
<file path=[Content_Types].xml><?xml version="1.0" encoding="utf-8"?>
<Types xmlns="http://schemas.openxmlformats.org/package/2006/content-types">
  <Default Extension="jpeg" ContentType="image/jpeg"/>
  <Default Extension="jpg" ContentType="image/jpeg"/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header5.xml" ContentType="application/vnd.openxmlformats-officedocument.wordprocessingml.head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footer6.xml" ContentType="application/vnd.openxmlformats-officedocument.wordprocessingml.footer+xml"/>
  <Override PartName="/word/header7.xml" ContentType="application/vnd.openxmlformats-officedocument.wordprocessingml.header+xml"/>
  <Override PartName="/word/footer7.xml" ContentType="application/vnd.openxmlformats-officedocument.wordprocessingml.footer+xml"/>
  <Override PartName="/word/header8.xml" ContentType="application/vnd.openxmlformats-officedocument.wordprocessingml.header+xml"/>
  <Override PartName="/word/footer8.xml" ContentType="application/vnd.openxmlformats-officedocument.wordprocessingml.footer+xml"/>
  <Override PartName="/word/header9.xml" ContentType="application/vnd.openxmlformats-officedocument.wordprocessingml.header+xml"/>
  <Override PartName="/word/footer9.xml" ContentType="application/vnd.openxmlformats-officedocument.wordprocessingml.footer+xml"/>
  <Override PartName="/word/header10.xml" ContentType="application/vnd.openxmlformats-officedocument.wordprocessingml.header+xml"/>
  <Override PartName="/word/footer10.xml" ContentType="application/vnd.openxmlformats-officedocument.wordprocessingml.footer+xml"/>
  <Override PartName="/word/header11.xml" ContentType="application/vnd.openxmlformats-officedocument.wordprocessingml.header+xml"/>
  <Override PartName="/word/footer1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3BA07A1" w14:textId="757570A5" w:rsidR="006D6598" w:rsidRPr="00C25269" w:rsidRDefault="008D09C3" w:rsidP="00EC3DB8">
      <w:pPr>
        <w:spacing w:before="120" w:after="120"/>
        <w:jc w:val="center"/>
        <w:rPr>
          <w:lang w:val="en-US" w:eastAsia="en-CA"/>
        </w:rPr>
        <w:sectPr w:rsidR="006D6598" w:rsidRPr="00C25269" w:rsidSect="00790DCC">
          <w:pgSz w:w="12240" w:h="15840" w:code="1"/>
          <w:pgMar w:top="431" w:right="1111" w:bottom="1009" w:left="1123" w:header="1021" w:footer="765" w:gutter="0"/>
          <w:cols w:space="708"/>
          <w:docGrid w:linePitch="360"/>
        </w:sectPr>
      </w:pPr>
      <w:r>
        <w:rPr>
          <w:noProof/>
          <w:lang w:val="en-US" w:eastAsia="en-CA"/>
        </w:rPr>
        <w:drawing>
          <wp:inline distT="0" distB="0" distL="0" distR="0" wp14:anchorId="356F69D8" wp14:editId="64C81AB9">
            <wp:extent cx="6356698" cy="8226315"/>
            <wp:effectExtent l="0" t="0" r="635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56698" cy="822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10224" w:type="dxa"/>
        <w:jc w:val="center"/>
        <w:tblBorders>
          <w:top w:val="single" w:sz="4" w:space="0" w:color="365F91"/>
          <w:left w:val="single" w:sz="4" w:space="0" w:color="365F91"/>
          <w:bottom w:val="single" w:sz="4" w:space="0" w:color="365F91"/>
          <w:right w:val="single" w:sz="4" w:space="0" w:color="365F91"/>
        </w:tblBorders>
        <w:shd w:val="clear" w:color="auto" w:fill="E6E6E6"/>
        <w:tblLayout w:type="fixed"/>
        <w:tblLook w:val="0000" w:firstRow="0" w:lastRow="0" w:firstColumn="0" w:lastColumn="0" w:noHBand="0" w:noVBand="0"/>
      </w:tblPr>
      <w:tblGrid>
        <w:gridCol w:w="1440"/>
        <w:gridCol w:w="7344"/>
        <w:gridCol w:w="1440"/>
      </w:tblGrid>
      <w:tr w:rsidR="00C03A91" w:rsidRPr="004F3120" w14:paraId="49458325" w14:textId="77777777" w:rsidTr="00523869">
        <w:trPr>
          <w:cantSplit/>
          <w:jc w:val="center"/>
        </w:trPr>
        <w:tc>
          <w:tcPr>
            <w:tcW w:w="1440" w:type="dxa"/>
            <w:shd w:val="clear" w:color="auto" w:fill="E6E6E6"/>
          </w:tcPr>
          <w:p w14:paraId="52C37272" w14:textId="77777777" w:rsidR="00C03A91" w:rsidRPr="004F3120" w:rsidRDefault="00EC59FE" w:rsidP="000F5205">
            <w:pPr>
              <w:spacing w:before="440" w:after="440" w:line="320" w:lineRule="exact"/>
              <w:jc w:val="center"/>
              <w:rPr>
                <w:rFonts w:ascii="Calibri" w:eastAsia="Times New Roman" w:hAnsi="Calibri" w:cs="Times New Roman"/>
                <w:b/>
                <w:color w:val="000000"/>
                <w:sz w:val="32"/>
                <w:szCs w:val="32"/>
                <w:lang w:val="en-US"/>
              </w:rPr>
            </w:pPr>
            <w:r w:rsidRPr="004F3120">
              <w:rPr>
                <w:rFonts w:ascii="Calibri" w:eastAsia="Times New Roman" w:hAnsi="Calibri" w:cs="Times New Roman"/>
                <w:b/>
                <w:color w:val="000000"/>
                <w:sz w:val="32"/>
                <w:szCs w:val="32"/>
                <w:lang w:val="en-US"/>
              </w:rPr>
              <w:lastRenderedPageBreak/>
              <w:t>PART</w:t>
            </w:r>
          </w:p>
        </w:tc>
        <w:tc>
          <w:tcPr>
            <w:tcW w:w="7344" w:type="dxa"/>
            <w:shd w:val="clear" w:color="auto" w:fill="E6E6E6"/>
          </w:tcPr>
          <w:p w14:paraId="2F0A59C7" w14:textId="04870268" w:rsidR="00C03A91" w:rsidRPr="004F3120" w:rsidRDefault="004A62CF" w:rsidP="000F5205">
            <w:pPr>
              <w:spacing w:before="440" w:after="440" w:line="320" w:lineRule="exact"/>
              <w:jc w:val="center"/>
              <w:rPr>
                <w:rFonts w:ascii="Calibri" w:eastAsia="Times New Roman" w:hAnsi="Calibri" w:cs="Times New Roman"/>
                <w:b/>
                <w:color w:val="000000"/>
                <w:spacing w:val="14"/>
                <w:sz w:val="32"/>
                <w:szCs w:val="32"/>
                <w:lang w:val="en-US"/>
              </w:rPr>
            </w:pPr>
            <w:r w:rsidRPr="004F3120">
              <w:rPr>
                <w:rFonts w:ascii="Calibri" w:eastAsia="Times New Roman" w:hAnsi="Calibri" w:cs="Times New Roman"/>
                <w:b/>
                <w:color w:val="000000"/>
                <w:spacing w:val="14"/>
                <w:sz w:val="32"/>
                <w:szCs w:val="32"/>
                <w:lang w:val="en-US"/>
              </w:rPr>
              <w:t>TABLE OF CONTENTS</w:t>
            </w:r>
          </w:p>
        </w:tc>
        <w:tc>
          <w:tcPr>
            <w:tcW w:w="1440" w:type="dxa"/>
            <w:shd w:val="clear" w:color="auto" w:fill="E6E6E6"/>
          </w:tcPr>
          <w:p w14:paraId="3B230361" w14:textId="77777777" w:rsidR="00C03A91" w:rsidRPr="004F3120" w:rsidRDefault="00EC59FE" w:rsidP="000F5205">
            <w:pPr>
              <w:spacing w:before="440" w:after="440" w:line="320" w:lineRule="exact"/>
              <w:jc w:val="center"/>
              <w:rPr>
                <w:rFonts w:ascii="Calibri" w:eastAsia="Times New Roman" w:hAnsi="Calibri" w:cs="Times New Roman"/>
                <w:b/>
                <w:color w:val="000000"/>
                <w:sz w:val="32"/>
                <w:szCs w:val="32"/>
                <w:lang w:val="en-US"/>
              </w:rPr>
            </w:pPr>
            <w:r w:rsidRPr="004F3120">
              <w:rPr>
                <w:rFonts w:ascii="Calibri" w:eastAsia="Times New Roman" w:hAnsi="Calibri" w:cs="Times New Roman"/>
                <w:b/>
                <w:color w:val="000000"/>
                <w:sz w:val="32"/>
                <w:szCs w:val="32"/>
                <w:lang w:val="en-US"/>
              </w:rPr>
              <w:t>PAGE</w:t>
            </w:r>
          </w:p>
        </w:tc>
      </w:tr>
      <w:tr w:rsidR="00C03A91" w:rsidRPr="004F3120" w14:paraId="34B0D0AD" w14:textId="77777777" w:rsidTr="00523869">
        <w:trPr>
          <w:cantSplit/>
          <w:jc w:val="center"/>
        </w:trPr>
        <w:tc>
          <w:tcPr>
            <w:tcW w:w="1440" w:type="dxa"/>
            <w:shd w:val="clear" w:color="auto" w:fill="E6E6E6"/>
          </w:tcPr>
          <w:p w14:paraId="0AC4F34B" w14:textId="1D8A8B2C" w:rsidR="00C03A91" w:rsidRPr="004F3120" w:rsidRDefault="0089013B" w:rsidP="000F5205">
            <w:pPr>
              <w:spacing w:before="300" w:after="300" w:line="320" w:lineRule="exact"/>
              <w:jc w:val="center"/>
              <w:rPr>
                <w:rFonts w:ascii="Calibri" w:eastAsia="Times New Roman" w:hAnsi="Calibri" w:cs="Times New Roman"/>
                <w:b/>
                <w:color w:val="000000"/>
                <w:sz w:val="32"/>
                <w:szCs w:val="32"/>
                <w:lang w:val="en-US"/>
              </w:rPr>
            </w:pPr>
            <w:r w:rsidRPr="004F3120">
              <w:rPr>
                <w:rFonts w:ascii="Calibri" w:eastAsia="Times New Roman" w:hAnsi="Calibri" w:cs="Times New Roman"/>
                <w:b/>
                <w:color w:val="000000"/>
                <w:sz w:val="32"/>
                <w:szCs w:val="32"/>
                <w:lang w:val="en-US"/>
              </w:rPr>
              <w:t>I</w:t>
            </w:r>
          </w:p>
        </w:tc>
        <w:tc>
          <w:tcPr>
            <w:tcW w:w="7344" w:type="dxa"/>
            <w:shd w:val="clear" w:color="auto" w:fill="FFFFFF"/>
          </w:tcPr>
          <w:p w14:paraId="40B63759" w14:textId="54A841DB" w:rsidR="00C03A91" w:rsidRPr="004F3120" w:rsidRDefault="00931F58" w:rsidP="000F5205">
            <w:pPr>
              <w:spacing w:before="300" w:after="300" w:line="320" w:lineRule="exact"/>
              <w:jc w:val="center"/>
              <w:rPr>
                <w:rFonts w:ascii="Calibri" w:eastAsia="Times New Roman" w:hAnsi="Calibri" w:cs="Times New Roman"/>
                <w:b/>
                <w:color w:val="000000"/>
                <w:sz w:val="32"/>
                <w:szCs w:val="32"/>
                <w:lang w:val="en-US"/>
              </w:rPr>
            </w:pPr>
            <w:r w:rsidRPr="004F3120">
              <w:rPr>
                <w:rFonts w:ascii="Calibri" w:eastAsia="Times New Roman" w:hAnsi="Calibri" w:cs="Times New Roman"/>
                <w:b/>
                <w:color w:val="000000"/>
                <w:sz w:val="32"/>
                <w:szCs w:val="32"/>
                <w:lang w:val="en-US"/>
              </w:rPr>
              <w:t>Introduction</w:t>
            </w:r>
          </w:p>
        </w:tc>
        <w:tc>
          <w:tcPr>
            <w:tcW w:w="1440" w:type="dxa"/>
            <w:shd w:val="clear" w:color="auto" w:fill="E6E6E6"/>
          </w:tcPr>
          <w:p w14:paraId="29762687" w14:textId="77777777" w:rsidR="00C03A91" w:rsidRPr="004F3120" w:rsidRDefault="00C03A91" w:rsidP="000F5205">
            <w:pPr>
              <w:spacing w:before="300" w:after="300" w:line="320" w:lineRule="exact"/>
              <w:jc w:val="center"/>
              <w:rPr>
                <w:rFonts w:ascii="Calibri" w:eastAsia="Times New Roman" w:hAnsi="Calibri" w:cs="Times New Roman"/>
                <w:b/>
                <w:color w:val="000000"/>
                <w:sz w:val="32"/>
                <w:szCs w:val="32"/>
                <w:lang w:val="en-US"/>
              </w:rPr>
            </w:pPr>
            <w:r w:rsidRPr="004F3120">
              <w:rPr>
                <w:rFonts w:ascii="Calibri" w:eastAsia="Times New Roman" w:hAnsi="Calibri" w:cs="Times New Roman"/>
                <w:b/>
                <w:color w:val="000000"/>
                <w:sz w:val="32"/>
                <w:szCs w:val="32"/>
                <w:lang w:val="en-US"/>
              </w:rPr>
              <w:t>3</w:t>
            </w:r>
          </w:p>
        </w:tc>
      </w:tr>
      <w:tr w:rsidR="00183B98" w:rsidRPr="004F3120" w14:paraId="029FC849" w14:textId="77777777" w:rsidTr="00671A8C">
        <w:trPr>
          <w:cantSplit/>
          <w:jc w:val="center"/>
        </w:trPr>
        <w:tc>
          <w:tcPr>
            <w:tcW w:w="1440" w:type="dxa"/>
            <w:shd w:val="clear" w:color="auto" w:fill="E6E6E6"/>
          </w:tcPr>
          <w:p w14:paraId="7E424932" w14:textId="5CC8500E" w:rsidR="00183B98" w:rsidRPr="004F3120" w:rsidRDefault="0089013B" w:rsidP="000F5205">
            <w:pPr>
              <w:spacing w:before="300" w:after="360" w:line="320" w:lineRule="exact"/>
              <w:jc w:val="center"/>
              <w:rPr>
                <w:rFonts w:ascii="Calibri" w:eastAsia="Times New Roman" w:hAnsi="Calibri" w:cs="Times New Roman"/>
                <w:b/>
                <w:color w:val="000000"/>
                <w:sz w:val="32"/>
                <w:szCs w:val="32"/>
                <w:lang w:val="en-US"/>
              </w:rPr>
            </w:pPr>
            <w:r w:rsidRPr="004F3120">
              <w:rPr>
                <w:rFonts w:ascii="Calibri" w:eastAsia="Times New Roman" w:hAnsi="Calibri" w:cs="Times New Roman"/>
                <w:b/>
                <w:color w:val="000000"/>
                <w:sz w:val="32"/>
                <w:szCs w:val="32"/>
                <w:lang w:val="en-US"/>
              </w:rPr>
              <w:t>II</w:t>
            </w:r>
          </w:p>
        </w:tc>
        <w:tc>
          <w:tcPr>
            <w:tcW w:w="7344" w:type="dxa"/>
            <w:shd w:val="clear" w:color="auto" w:fill="FFFFFF"/>
          </w:tcPr>
          <w:p w14:paraId="4FFF06E3" w14:textId="40906047" w:rsidR="00183B98" w:rsidRPr="004F3120" w:rsidRDefault="008C50D1" w:rsidP="000F5205">
            <w:pPr>
              <w:spacing w:before="300" w:after="360" w:line="320" w:lineRule="exact"/>
              <w:jc w:val="center"/>
              <w:rPr>
                <w:rFonts w:ascii="Calibri" w:eastAsia="Times New Roman" w:hAnsi="Calibri" w:cs="Times New Roman"/>
                <w:b/>
                <w:color w:val="000000"/>
                <w:spacing w:val="16"/>
                <w:sz w:val="32"/>
                <w:szCs w:val="32"/>
                <w:lang w:val="en-US"/>
              </w:rPr>
            </w:pPr>
            <w:r w:rsidRPr="004F3120">
              <w:rPr>
                <w:rFonts w:ascii="Calibri" w:eastAsia="Times New Roman" w:hAnsi="Calibri" w:cs="Times New Roman"/>
                <w:b/>
                <w:color w:val="000000"/>
                <w:spacing w:val="16"/>
                <w:sz w:val="32"/>
                <w:szCs w:val="32"/>
                <w:lang w:val="en-US"/>
              </w:rPr>
              <w:t xml:space="preserve">Overview of </w:t>
            </w:r>
            <w:r w:rsidR="007A25A8" w:rsidRPr="004F3120">
              <w:rPr>
                <w:rFonts w:ascii="Calibri" w:eastAsia="Times New Roman" w:hAnsi="Calibri" w:cs="Times New Roman"/>
                <w:b/>
                <w:color w:val="000000"/>
                <w:spacing w:val="16"/>
                <w:sz w:val="32"/>
                <w:szCs w:val="32"/>
                <w:lang w:val="en-US"/>
              </w:rPr>
              <w:t>Framework</w:t>
            </w:r>
          </w:p>
        </w:tc>
        <w:tc>
          <w:tcPr>
            <w:tcW w:w="1440" w:type="dxa"/>
            <w:shd w:val="clear" w:color="auto" w:fill="E6E6E6"/>
          </w:tcPr>
          <w:p w14:paraId="05B818E5" w14:textId="20EE42C8" w:rsidR="00183B98" w:rsidRPr="004F3120" w:rsidRDefault="002A3485" w:rsidP="000F5205">
            <w:pPr>
              <w:spacing w:before="300" w:after="360" w:line="320" w:lineRule="exact"/>
              <w:jc w:val="center"/>
              <w:rPr>
                <w:rFonts w:ascii="Calibri" w:eastAsia="Times New Roman" w:hAnsi="Calibri" w:cs="Times New Roman"/>
                <w:b/>
                <w:color w:val="000000"/>
                <w:sz w:val="32"/>
                <w:szCs w:val="32"/>
                <w:lang w:val="en-US"/>
              </w:rPr>
            </w:pPr>
            <w:r>
              <w:rPr>
                <w:rFonts w:ascii="Calibri" w:eastAsia="Times New Roman" w:hAnsi="Calibri" w:cs="Times New Roman"/>
                <w:b/>
                <w:color w:val="000000"/>
                <w:sz w:val="32"/>
                <w:szCs w:val="32"/>
                <w:lang w:val="en-US"/>
              </w:rPr>
              <w:t>5</w:t>
            </w:r>
          </w:p>
        </w:tc>
      </w:tr>
      <w:tr w:rsidR="00A362EB" w:rsidRPr="004F3120" w14:paraId="068C6FB6" w14:textId="77777777" w:rsidTr="00895580">
        <w:trPr>
          <w:cantSplit/>
          <w:jc w:val="center"/>
        </w:trPr>
        <w:tc>
          <w:tcPr>
            <w:tcW w:w="1440" w:type="dxa"/>
            <w:shd w:val="clear" w:color="auto" w:fill="E6E6E6"/>
          </w:tcPr>
          <w:p w14:paraId="4B705D3F" w14:textId="6B930665" w:rsidR="00A362EB" w:rsidRPr="004F3120" w:rsidRDefault="00A362EB" w:rsidP="000F5205">
            <w:pPr>
              <w:spacing w:before="300" w:after="300" w:line="320" w:lineRule="exact"/>
              <w:jc w:val="center"/>
              <w:rPr>
                <w:rFonts w:ascii="Calibri" w:eastAsia="Times New Roman" w:hAnsi="Calibri" w:cs="Times New Roman"/>
                <w:b/>
                <w:color w:val="000000"/>
                <w:sz w:val="32"/>
                <w:szCs w:val="32"/>
                <w:lang w:val="en-US"/>
              </w:rPr>
            </w:pPr>
          </w:p>
        </w:tc>
        <w:tc>
          <w:tcPr>
            <w:tcW w:w="7344" w:type="dxa"/>
            <w:shd w:val="clear" w:color="auto" w:fill="E6E6E6"/>
          </w:tcPr>
          <w:p w14:paraId="30B60FC1" w14:textId="1D3CAB57" w:rsidR="00A362EB" w:rsidRPr="004F3120" w:rsidRDefault="00456493" w:rsidP="000F5205">
            <w:pPr>
              <w:spacing w:before="300" w:after="300" w:line="320" w:lineRule="exact"/>
              <w:jc w:val="center"/>
              <w:rPr>
                <w:rFonts w:ascii="Calibri" w:eastAsia="Times New Roman" w:hAnsi="Calibri" w:cs="Times New Roman"/>
                <w:b/>
                <w:color w:val="000000"/>
                <w:sz w:val="32"/>
                <w:szCs w:val="32"/>
                <w:lang w:val="en-US"/>
              </w:rPr>
            </w:pPr>
            <w:r w:rsidRPr="004F3120">
              <w:rPr>
                <w:rFonts w:ascii="Calibri" w:eastAsia="Times New Roman" w:hAnsi="Calibri" w:cs="Times New Roman"/>
                <w:b/>
                <w:color w:val="000000"/>
                <w:sz w:val="32"/>
                <w:szCs w:val="32"/>
                <w:lang w:val="en-US"/>
              </w:rPr>
              <w:t xml:space="preserve">PLAIN ENGLISH </w:t>
            </w:r>
            <w:r w:rsidR="00FF742B">
              <w:rPr>
                <w:rFonts w:ascii="Calibri" w:eastAsia="Times New Roman" w:hAnsi="Calibri" w:cs="Times New Roman"/>
                <w:b/>
                <w:color w:val="000000"/>
                <w:sz w:val="32"/>
                <w:szCs w:val="32"/>
                <w:lang w:val="en-US"/>
              </w:rPr>
              <w:t xml:space="preserve">QMS </w:t>
            </w:r>
            <w:r w:rsidRPr="004F3120">
              <w:rPr>
                <w:rFonts w:ascii="Calibri" w:eastAsia="Times New Roman" w:hAnsi="Calibri" w:cs="Times New Roman"/>
                <w:b/>
                <w:color w:val="000000"/>
                <w:sz w:val="32"/>
                <w:szCs w:val="32"/>
                <w:lang w:val="en-US"/>
              </w:rPr>
              <w:t>FRAMEWORK</w:t>
            </w:r>
          </w:p>
        </w:tc>
        <w:tc>
          <w:tcPr>
            <w:tcW w:w="1440" w:type="dxa"/>
            <w:shd w:val="clear" w:color="auto" w:fill="E6E6E6"/>
          </w:tcPr>
          <w:p w14:paraId="53873F18" w14:textId="026944B0" w:rsidR="00A362EB" w:rsidRPr="004F3120" w:rsidRDefault="00A362EB" w:rsidP="000F5205">
            <w:pPr>
              <w:spacing w:before="300" w:after="300" w:line="320" w:lineRule="exact"/>
              <w:jc w:val="center"/>
              <w:rPr>
                <w:rFonts w:ascii="Calibri" w:eastAsia="Times New Roman" w:hAnsi="Calibri" w:cs="Times New Roman"/>
                <w:b/>
                <w:color w:val="000000"/>
                <w:sz w:val="32"/>
                <w:szCs w:val="32"/>
                <w:lang w:val="en-US"/>
              </w:rPr>
            </w:pPr>
          </w:p>
        </w:tc>
      </w:tr>
      <w:tr w:rsidR="00C03A91" w:rsidRPr="004F3120" w14:paraId="0102E750" w14:textId="77777777" w:rsidTr="00523869">
        <w:trPr>
          <w:cantSplit/>
          <w:jc w:val="center"/>
        </w:trPr>
        <w:tc>
          <w:tcPr>
            <w:tcW w:w="1440" w:type="dxa"/>
            <w:shd w:val="clear" w:color="auto" w:fill="E6E6E6"/>
          </w:tcPr>
          <w:p w14:paraId="028D50A7" w14:textId="385176A2" w:rsidR="00C03A91" w:rsidRPr="004F3120" w:rsidRDefault="00A362EB" w:rsidP="000F5205">
            <w:pPr>
              <w:spacing w:before="300" w:after="300" w:line="320" w:lineRule="exact"/>
              <w:jc w:val="center"/>
              <w:rPr>
                <w:rFonts w:ascii="Calibri" w:eastAsia="Times New Roman" w:hAnsi="Calibri" w:cs="Times New Roman"/>
                <w:b/>
                <w:color w:val="000000"/>
                <w:sz w:val="32"/>
                <w:szCs w:val="32"/>
                <w:lang w:val="en-US"/>
              </w:rPr>
            </w:pPr>
            <w:r w:rsidRPr="004F3120">
              <w:rPr>
                <w:rFonts w:ascii="Calibri" w:eastAsia="Times New Roman" w:hAnsi="Calibri" w:cs="Times New Roman"/>
                <w:b/>
                <w:color w:val="000000"/>
                <w:sz w:val="32"/>
                <w:szCs w:val="32"/>
                <w:lang w:val="en-US"/>
              </w:rPr>
              <w:t>1</w:t>
            </w:r>
          </w:p>
        </w:tc>
        <w:tc>
          <w:tcPr>
            <w:tcW w:w="7344" w:type="dxa"/>
            <w:shd w:val="clear" w:color="auto" w:fill="FFFFFF"/>
          </w:tcPr>
          <w:p w14:paraId="025BBE3C" w14:textId="3920F841" w:rsidR="00C03A91" w:rsidRPr="004F3120" w:rsidRDefault="004F3120" w:rsidP="000F5205">
            <w:pPr>
              <w:spacing w:before="300" w:after="300" w:line="320" w:lineRule="exact"/>
              <w:jc w:val="center"/>
              <w:rPr>
                <w:rFonts w:ascii="Calibri" w:eastAsia="Times New Roman" w:hAnsi="Calibri" w:cs="Times New Roman"/>
                <w:b/>
                <w:color w:val="000000"/>
                <w:spacing w:val="10"/>
                <w:sz w:val="32"/>
                <w:szCs w:val="32"/>
                <w:lang w:val="en-US"/>
              </w:rPr>
            </w:pPr>
            <w:r w:rsidRPr="004F3120">
              <w:rPr>
                <w:rFonts w:ascii="Calibri" w:eastAsia="Times New Roman" w:hAnsi="Calibri" w:cs="Times New Roman"/>
                <w:b/>
                <w:color w:val="000000"/>
                <w:spacing w:val="10"/>
                <w:sz w:val="32"/>
                <w:szCs w:val="32"/>
                <w:lang w:val="en-US"/>
              </w:rPr>
              <w:t>Operations Management Process</w:t>
            </w:r>
          </w:p>
        </w:tc>
        <w:tc>
          <w:tcPr>
            <w:tcW w:w="1440" w:type="dxa"/>
            <w:shd w:val="clear" w:color="auto" w:fill="E6E6E6"/>
          </w:tcPr>
          <w:p w14:paraId="149DB3AE" w14:textId="51FCCB76" w:rsidR="00C03A91" w:rsidRPr="004F3120" w:rsidRDefault="002A3485" w:rsidP="000F5205">
            <w:pPr>
              <w:spacing w:before="300" w:after="300" w:line="320" w:lineRule="exact"/>
              <w:jc w:val="center"/>
              <w:rPr>
                <w:rFonts w:ascii="Calibri" w:eastAsia="Times New Roman" w:hAnsi="Calibri" w:cs="Times New Roman"/>
                <w:b/>
                <w:color w:val="000000"/>
                <w:sz w:val="32"/>
                <w:szCs w:val="32"/>
                <w:lang w:val="en-US"/>
              </w:rPr>
            </w:pPr>
            <w:r>
              <w:rPr>
                <w:rFonts w:ascii="Calibri" w:eastAsia="Times New Roman" w:hAnsi="Calibri" w:cs="Times New Roman"/>
                <w:b/>
                <w:color w:val="000000"/>
                <w:sz w:val="32"/>
                <w:szCs w:val="32"/>
                <w:lang w:val="en-US"/>
              </w:rPr>
              <w:t>9</w:t>
            </w:r>
          </w:p>
        </w:tc>
      </w:tr>
      <w:tr w:rsidR="00C03A91" w:rsidRPr="004F3120" w14:paraId="36C46F40" w14:textId="77777777" w:rsidTr="00523869">
        <w:trPr>
          <w:cantSplit/>
          <w:jc w:val="center"/>
        </w:trPr>
        <w:tc>
          <w:tcPr>
            <w:tcW w:w="1440" w:type="dxa"/>
            <w:shd w:val="clear" w:color="auto" w:fill="E6E6E6"/>
          </w:tcPr>
          <w:p w14:paraId="67709064" w14:textId="5FB9E682" w:rsidR="00C03A91" w:rsidRPr="004F3120" w:rsidRDefault="00A362EB" w:rsidP="000F5205">
            <w:pPr>
              <w:spacing w:before="300" w:after="300" w:line="320" w:lineRule="exact"/>
              <w:jc w:val="center"/>
              <w:rPr>
                <w:rFonts w:ascii="Calibri" w:eastAsia="Times New Roman" w:hAnsi="Calibri" w:cs="Times New Roman"/>
                <w:b/>
                <w:color w:val="000000"/>
                <w:sz w:val="32"/>
                <w:szCs w:val="32"/>
                <w:lang w:val="en-US"/>
              </w:rPr>
            </w:pPr>
            <w:r w:rsidRPr="004F3120">
              <w:rPr>
                <w:rFonts w:ascii="Calibri" w:eastAsia="Times New Roman" w:hAnsi="Calibri" w:cs="Times New Roman"/>
                <w:b/>
                <w:color w:val="000000"/>
                <w:sz w:val="32"/>
                <w:szCs w:val="32"/>
                <w:lang w:val="en-US"/>
              </w:rPr>
              <w:t>2</w:t>
            </w:r>
          </w:p>
        </w:tc>
        <w:tc>
          <w:tcPr>
            <w:tcW w:w="7344" w:type="dxa"/>
            <w:shd w:val="clear" w:color="auto" w:fill="FFFFFF"/>
          </w:tcPr>
          <w:p w14:paraId="64603A0B" w14:textId="40E0B90B" w:rsidR="00C03A91" w:rsidRPr="00262A28" w:rsidRDefault="004F3120" w:rsidP="000F5205">
            <w:pPr>
              <w:spacing w:before="300" w:after="300" w:line="320" w:lineRule="exact"/>
              <w:jc w:val="center"/>
              <w:rPr>
                <w:rFonts w:ascii="Calibri" w:eastAsia="Times New Roman" w:hAnsi="Calibri" w:cs="Times New Roman"/>
                <w:b/>
                <w:color w:val="000000"/>
                <w:spacing w:val="6"/>
                <w:sz w:val="32"/>
                <w:szCs w:val="32"/>
                <w:lang w:val="en-US"/>
              </w:rPr>
            </w:pPr>
            <w:r w:rsidRPr="00262A28">
              <w:rPr>
                <w:rFonts w:ascii="Calibri" w:eastAsia="Times New Roman" w:hAnsi="Calibri" w:cs="Times New Roman"/>
                <w:b/>
                <w:color w:val="000000"/>
                <w:spacing w:val="6"/>
                <w:sz w:val="32"/>
                <w:szCs w:val="32"/>
                <w:lang w:val="en-US"/>
              </w:rPr>
              <w:t>Maintenance Management Process</w:t>
            </w:r>
          </w:p>
        </w:tc>
        <w:tc>
          <w:tcPr>
            <w:tcW w:w="1440" w:type="dxa"/>
            <w:shd w:val="clear" w:color="auto" w:fill="E6E6E6"/>
          </w:tcPr>
          <w:p w14:paraId="5A9F9282" w14:textId="75002E75" w:rsidR="00C03A91" w:rsidRPr="004F3120" w:rsidRDefault="008D1A42" w:rsidP="000F5205">
            <w:pPr>
              <w:spacing w:before="300" w:after="300" w:line="320" w:lineRule="exact"/>
              <w:jc w:val="center"/>
              <w:rPr>
                <w:rFonts w:ascii="Calibri" w:eastAsia="Times New Roman" w:hAnsi="Calibri" w:cs="Times New Roman"/>
                <w:b/>
                <w:color w:val="000000"/>
                <w:sz w:val="32"/>
                <w:szCs w:val="32"/>
                <w:lang w:val="en-US"/>
              </w:rPr>
            </w:pPr>
            <w:r>
              <w:rPr>
                <w:rFonts w:ascii="Calibri" w:eastAsia="Times New Roman" w:hAnsi="Calibri" w:cs="Times New Roman"/>
                <w:b/>
                <w:color w:val="000000"/>
                <w:sz w:val="32"/>
                <w:szCs w:val="32"/>
                <w:lang w:val="en-US"/>
              </w:rPr>
              <w:t>2</w:t>
            </w:r>
            <w:r w:rsidR="002A3485">
              <w:rPr>
                <w:rFonts w:ascii="Calibri" w:eastAsia="Times New Roman" w:hAnsi="Calibri" w:cs="Times New Roman"/>
                <w:b/>
                <w:color w:val="000000"/>
                <w:sz w:val="32"/>
                <w:szCs w:val="32"/>
                <w:lang w:val="en-US"/>
              </w:rPr>
              <w:t>4</w:t>
            </w:r>
          </w:p>
        </w:tc>
      </w:tr>
      <w:tr w:rsidR="00183B98" w:rsidRPr="004F3120" w14:paraId="733B7A47" w14:textId="77777777" w:rsidTr="00671A8C">
        <w:trPr>
          <w:cantSplit/>
          <w:jc w:val="center"/>
        </w:trPr>
        <w:tc>
          <w:tcPr>
            <w:tcW w:w="1440" w:type="dxa"/>
            <w:shd w:val="clear" w:color="auto" w:fill="E6E6E6"/>
          </w:tcPr>
          <w:p w14:paraId="28ECC4EA" w14:textId="44A2CFAD" w:rsidR="00183B98" w:rsidRPr="004F3120" w:rsidRDefault="00A362EB" w:rsidP="000F5205">
            <w:pPr>
              <w:spacing w:before="300" w:after="300" w:line="320" w:lineRule="exact"/>
              <w:jc w:val="center"/>
              <w:rPr>
                <w:rFonts w:ascii="Calibri" w:eastAsia="Times New Roman" w:hAnsi="Calibri" w:cs="Times New Roman"/>
                <w:b/>
                <w:color w:val="000000"/>
                <w:sz w:val="32"/>
                <w:szCs w:val="32"/>
                <w:lang w:val="en-US"/>
              </w:rPr>
            </w:pPr>
            <w:r w:rsidRPr="004F3120">
              <w:rPr>
                <w:rFonts w:ascii="Calibri" w:eastAsia="Times New Roman" w:hAnsi="Calibri" w:cs="Times New Roman"/>
                <w:b/>
                <w:color w:val="000000"/>
                <w:sz w:val="32"/>
                <w:szCs w:val="32"/>
                <w:lang w:val="en-US"/>
              </w:rPr>
              <w:t>3</w:t>
            </w:r>
          </w:p>
        </w:tc>
        <w:tc>
          <w:tcPr>
            <w:tcW w:w="7344" w:type="dxa"/>
            <w:shd w:val="clear" w:color="auto" w:fill="FFFFFF"/>
          </w:tcPr>
          <w:p w14:paraId="1E4B169B" w14:textId="0827B643" w:rsidR="00183B98" w:rsidRPr="00262A28" w:rsidRDefault="004F3120" w:rsidP="000F5205">
            <w:pPr>
              <w:spacing w:before="300" w:after="300" w:line="320" w:lineRule="exact"/>
              <w:jc w:val="center"/>
              <w:rPr>
                <w:rFonts w:ascii="Calibri" w:eastAsia="Times New Roman" w:hAnsi="Calibri" w:cs="Times New Roman"/>
                <w:b/>
                <w:color w:val="000000"/>
                <w:spacing w:val="6"/>
                <w:sz w:val="32"/>
                <w:szCs w:val="32"/>
                <w:lang w:val="en-US"/>
              </w:rPr>
            </w:pPr>
            <w:r w:rsidRPr="00262A28">
              <w:rPr>
                <w:rFonts w:ascii="Calibri" w:eastAsia="Times New Roman" w:hAnsi="Calibri" w:cs="Times New Roman"/>
                <w:b/>
                <w:color w:val="000000"/>
                <w:spacing w:val="6"/>
                <w:sz w:val="32"/>
                <w:szCs w:val="32"/>
                <w:lang w:val="en-US"/>
              </w:rPr>
              <w:t>Measurement Management Process</w:t>
            </w:r>
          </w:p>
        </w:tc>
        <w:tc>
          <w:tcPr>
            <w:tcW w:w="1440" w:type="dxa"/>
            <w:shd w:val="clear" w:color="auto" w:fill="E6E6E6"/>
          </w:tcPr>
          <w:p w14:paraId="41AF0ABB" w14:textId="4B02E01C" w:rsidR="00183B98" w:rsidRPr="004F3120" w:rsidRDefault="008D1A42" w:rsidP="000F5205">
            <w:pPr>
              <w:spacing w:before="300" w:after="300" w:line="320" w:lineRule="exact"/>
              <w:jc w:val="center"/>
              <w:rPr>
                <w:rFonts w:ascii="Calibri" w:eastAsia="Times New Roman" w:hAnsi="Calibri" w:cs="Times New Roman"/>
                <w:b/>
                <w:color w:val="000000"/>
                <w:sz w:val="32"/>
                <w:szCs w:val="32"/>
                <w:lang w:val="en-US"/>
              </w:rPr>
            </w:pPr>
            <w:r>
              <w:rPr>
                <w:rFonts w:ascii="Calibri" w:eastAsia="Times New Roman" w:hAnsi="Calibri" w:cs="Times New Roman"/>
                <w:b/>
                <w:color w:val="000000"/>
                <w:sz w:val="32"/>
                <w:szCs w:val="32"/>
                <w:lang w:val="en-US"/>
              </w:rPr>
              <w:t>3</w:t>
            </w:r>
            <w:r w:rsidR="002A3485">
              <w:rPr>
                <w:rFonts w:ascii="Calibri" w:eastAsia="Times New Roman" w:hAnsi="Calibri" w:cs="Times New Roman"/>
                <w:b/>
                <w:color w:val="000000"/>
                <w:sz w:val="32"/>
                <w:szCs w:val="32"/>
                <w:lang w:val="en-US"/>
              </w:rPr>
              <w:t>2</w:t>
            </w:r>
          </w:p>
        </w:tc>
      </w:tr>
      <w:tr w:rsidR="00183B98" w:rsidRPr="004F3120" w14:paraId="16989E3B" w14:textId="77777777" w:rsidTr="00671A8C">
        <w:trPr>
          <w:cantSplit/>
          <w:jc w:val="center"/>
        </w:trPr>
        <w:tc>
          <w:tcPr>
            <w:tcW w:w="1440" w:type="dxa"/>
            <w:shd w:val="clear" w:color="auto" w:fill="E6E6E6"/>
          </w:tcPr>
          <w:p w14:paraId="4BCEE789" w14:textId="3F883AC9" w:rsidR="00183B98" w:rsidRPr="004F3120" w:rsidRDefault="00A362EB" w:rsidP="000F5205">
            <w:pPr>
              <w:spacing w:before="300" w:after="300" w:line="320" w:lineRule="exact"/>
              <w:jc w:val="center"/>
              <w:rPr>
                <w:rFonts w:ascii="Calibri" w:eastAsia="Times New Roman" w:hAnsi="Calibri" w:cs="Times New Roman"/>
                <w:b/>
                <w:color w:val="000000"/>
                <w:sz w:val="32"/>
                <w:szCs w:val="32"/>
                <w:lang w:val="en-US"/>
              </w:rPr>
            </w:pPr>
            <w:r w:rsidRPr="004F3120">
              <w:rPr>
                <w:rFonts w:ascii="Calibri" w:eastAsia="Times New Roman" w:hAnsi="Calibri" w:cs="Times New Roman"/>
                <w:b/>
                <w:color w:val="000000"/>
                <w:sz w:val="32"/>
                <w:szCs w:val="32"/>
                <w:lang w:val="en-US"/>
              </w:rPr>
              <w:t>4</w:t>
            </w:r>
          </w:p>
        </w:tc>
        <w:tc>
          <w:tcPr>
            <w:tcW w:w="7344" w:type="dxa"/>
            <w:shd w:val="clear" w:color="auto" w:fill="FFFFFF"/>
          </w:tcPr>
          <w:p w14:paraId="5B95426B" w14:textId="7687E4F4" w:rsidR="00183B98" w:rsidRPr="00262A28" w:rsidRDefault="004F3120" w:rsidP="000F5205">
            <w:pPr>
              <w:spacing w:before="300" w:after="300" w:line="320" w:lineRule="exact"/>
              <w:jc w:val="center"/>
              <w:rPr>
                <w:rFonts w:ascii="Calibri" w:eastAsia="Times New Roman" w:hAnsi="Calibri" w:cs="Times New Roman"/>
                <w:b/>
                <w:color w:val="000000"/>
                <w:spacing w:val="14"/>
                <w:sz w:val="32"/>
                <w:szCs w:val="32"/>
                <w:lang w:val="en-US"/>
              </w:rPr>
            </w:pPr>
            <w:r w:rsidRPr="00262A28">
              <w:rPr>
                <w:rFonts w:ascii="Calibri" w:eastAsia="Times New Roman" w:hAnsi="Calibri" w:cs="Times New Roman"/>
                <w:b/>
                <w:color w:val="000000"/>
                <w:spacing w:val="14"/>
                <w:sz w:val="32"/>
                <w:szCs w:val="32"/>
                <w:lang w:val="en-US"/>
              </w:rPr>
              <w:t>Monitoring Management Process</w:t>
            </w:r>
          </w:p>
        </w:tc>
        <w:tc>
          <w:tcPr>
            <w:tcW w:w="1440" w:type="dxa"/>
            <w:shd w:val="clear" w:color="auto" w:fill="E6E6E6"/>
          </w:tcPr>
          <w:p w14:paraId="0821DFF0" w14:textId="1C15E75C" w:rsidR="00183B98" w:rsidRPr="004F3120" w:rsidRDefault="008D1A42" w:rsidP="000F5205">
            <w:pPr>
              <w:spacing w:before="300" w:after="300" w:line="320" w:lineRule="exact"/>
              <w:jc w:val="center"/>
              <w:rPr>
                <w:rFonts w:ascii="Calibri" w:eastAsia="Times New Roman" w:hAnsi="Calibri" w:cs="Times New Roman"/>
                <w:b/>
                <w:color w:val="000000"/>
                <w:sz w:val="32"/>
                <w:szCs w:val="32"/>
                <w:lang w:val="en-US"/>
              </w:rPr>
            </w:pPr>
            <w:r>
              <w:rPr>
                <w:rFonts w:ascii="Calibri" w:eastAsia="Times New Roman" w:hAnsi="Calibri" w:cs="Times New Roman"/>
                <w:b/>
                <w:color w:val="000000"/>
                <w:sz w:val="32"/>
                <w:szCs w:val="32"/>
                <w:lang w:val="en-US"/>
              </w:rPr>
              <w:t>4</w:t>
            </w:r>
            <w:r w:rsidR="002A3485">
              <w:rPr>
                <w:rFonts w:ascii="Calibri" w:eastAsia="Times New Roman" w:hAnsi="Calibri" w:cs="Times New Roman"/>
                <w:b/>
                <w:color w:val="000000"/>
                <w:sz w:val="32"/>
                <w:szCs w:val="32"/>
                <w:lang w:val="en-US"/>
              </w:rPr>
              <w:t>7</w:t>
            </w:r>
          </w:p>
        </w:tc>
      </w:tr>
      <w:tr w:rsidR="00C03A91" w:rsidRPr="004F3120" w14:paraId="25AF0E6C" w14:textId="77777777" w:rsidTr="00523869">
        <w:trPr>
          <w:cantSplit/>
          <w:jc w:val="center"/>
        </w:trPr>
        <w:tc>
          <w:tcPr>
            <w:tcW w:w="1440" w:type="dxa"/>
            <w:shd w:val="clear" w:color="auto" w:fill="E6E6E6"/>
          </w:tcPr>
          <w:p w14:paraId="77FAFF11" w14:textId="1E90978A" w:rsidR="00C03A91" w:rsidRPr="004F3120" w:rsidRDefault="00A362EB" w:rsidP="000F5205">
            <w:pPr>
              <w:spacing w:before="300" w:after="300" w:line="320" w:lineRule="exact"/>
              <w:jc w:val="center"/>
              <w:rPr>
                <w:rFonts w:ascii="Calibri" w:eastAsia="Times New Roman" w:hAnsi="Calibri" w:cs="Times New Roman"/>
                <w:b/>
                <w:color w:val="000000"/>
                <w:sz w:val="32"/>
                <w:szCs w:val="32"/>
                <w:lang w:val="en-US"/>
              </w:rPr>
            </w:pPr>
            <w:r w:rsidRPr="004F3120">
              <w:rPr>
                <w:rFonts w:ascii="Calibri" w:eastAsia="Times New Roman" w:hAnsi="Calibri" w:cs="Times New Roman"/>
                <w:b/>
                <w:color w:val="000000"/>
                <w:sz w:val="32"/>
                <w:szCs w:val="32"/>
                <w:lang w:val="en-US"/>
              </w:rPr>
              <w:t>5</w:t>
            </w:r>
          </w:p>
        </w:tc>
        <w:tc>
          <w:tcPr>
            <w:tcW w:w="7344" w:type="dxa"/>
            <w:shd w:val="clear" w:color="auto" w:fill="FFFFFF"/>
          </w:tcPr>
          <w:p w14:paraId="731833DF" w14:textId="566762D2" w:rsidR="00C03A91" w:rsidRPr="00262A28" w:rsidRDefault="004F3120" w:rsidP="000F5205">
            <w:pPr>
              <w:spacing w:before="300" w:after="300" w:line="320" w:lineRule="exact"/>
              <w:jc w:val="center"/>
              <w:rPr>
                <w:rFonts w:ascii="Calibri" w:eastAsia="Times New Roman" w:hAnsi="Calibri" w:cs="Times New Roman"/>
                <w:b/>
                <w:color w:val="000000"/>
                <w:spacing w:val="18"/>
                <w:sz w:val="32"/>
                <w:szCs w:val="32"/>
                <w:lang w:val="en-US"/>
              </w:rPr>
            </w:pPr>
            <w:r w:rsidRPr="00262A28">
              <w:rPr>
                <w:rFonts w:ascii="Calibri" w:eastAsia="Times New Roman" w:hAnsi="Calibri" w:cs="Times New Roman"/>
                <w:b/>
                <w:color w:val="000000"/>
                <w:spacing w:val="18"/>
                <w:sz w:val="32"/>
                <w:szCs w:val="32"/>
                <w:lang w:val="en-US"/>
              </w:rPr>
              <w:t>Control Management Process</w:t>
            </w:r>
          </w:p>
        </w:tc>
        <w:tc>
          <w:tcPr>
            <w:tcW w:w="1440" w:type="dxa"/>
            <w:shd w:val="clear" w:color="auto" w:fill="E6E6E6"/>
          </w:tcPr>
          <w:p w14:paraId="028AE63B" w14:textId="76A2B551" w:rsidR="00C03A91" w:rsidRPr="004F3120" w:rsidRDefault="008D1A42" w:rsidP="000F5205">
            <w:pPr>
              <w:spacing w:before="300" w:after="300" w:line="320" w:lineRule="exact"/>
              <w:jc w:val="center"/>
              <w:rPr>
                <w:rFonts w:ascii="Calibri" w:eastAsia="Times New Roman" w:hAnsi="Calibri" w:cs="Times New Roman"/>
                <w:b/>
                <w:color w:val="000000"/>
                <w:sz w:val="32"/>
                <w:szCs w:val="32"/>
                <w:lang w:val="en-US"/>
              </w:rPr>
            </w:pPr>
            <w:r>
              <w:rPr>
                <w:rFonts w:ascii="Calibri" w:eastAsia="Times New Roman" w:hAnsi="Calibri" w:cs="Times New Roman"/>
                <w:b/>
                <w:color w:val="000000"/>
                <w:sz w:val="32"/>
                <w:szCs w:val="32"/>
                <w:lang w:val="en-US"/>
              </w:rPr>
              <w:t>6</w:t>
            </w:r>
            <w:r w:rsidR="002A3485">
              <w:rPr>
                <w:rFonts w:ascii="Calibri" w:eastAsia="Times New Roman" w:hAnsi="Calibri" w:cs="Times New Roman"/>
                <w:b/>
                <w:color w:val="000000"/>
                <w:sz w:val="32"/>
                <w:szCs w:val="32"/>
                <w:lang w:val="en-US"/>
              </w:rPr>
              <w:t>7</w:t>
            </w:r>
          </w:p>
        </w:tc>
      </w:tr>
      <w:tr w:rsidR="00C03A91" w:rsidRPr="004F3120" w14:paraId="5F6898B1" w14:textId="77777777" w:rsidTr="00523869">
        <w:trPr>
          <w:cantSplit/>
          <w:jc w:val="center"/>
        </w:trPr>
        <w:tc>
          <w:tcPr>
            <w:tcW w:w="1440" w:type="dxa"/>
            <w:shd w:val="clear" w:color="auto" w:fill="E6E6E6"/>
          </w:tcPr>
          <w:p w14:paraId="47C9066D" w14:textId="55ED98D7" w:rsidR="00C03A91" w:rsidRPr="004F3120" w:rsidRDefault="00A362EB" w:rsidP="000F5205">
            <w:pPr>
              <w:spacing w:before="300" w:after="300" w:line="320" w:lineRule="exact"/>
              <w:jc w:val="center"/>
              <w:rPr>
                <w:rFonts w:ascii="Calibri" w:eastAsia="Times New Roman" w:hAnsi="Calibri" w:cs="Times New Roman"/>
                <w:b/>
                <w:color w:val="000000"/>
                <w:sz w:val="32"/>
                <w:szCs w:val="32"/>
                <w:lang w:val="en-US"/>
              </w:rPr>
            </w:pPr>
            <w:r w:rsidRPr="004F3120">
              <w:rPr>
                <w:rFonts w:ascii="Calibri" w:eastAsia="Times New Roman" w:hAnsi="Calibri" w:cs="Times New Roman"/>
                <w:b/>
                <w:color w:val="000000"/>
                <w:sz w:val="32"/>
                <w:szCs w:val="32"/>
                <w:lang w:val="en-US"/>
              </w:rPr>
              <w:t>6</w:t>
            </w:r>
          </w:p>
        </w:tc>
        <w:tc>
          <w:tcPr>
            <w:tcW w:w="7344" w:type="dxa"/>
            <w:shd w:val="clear" w:color="auto" w:fill="FFFFFF"/>
          </w:tcPr>
          <w:p w14:paraId="06084F21" w14:textId="5746E7A2" w:rsidR="00C03A91" w:rsidRPr="00262A28" w:rsidRDefault="004F3120" w:rsidP="000F5205">
            <w:pPr>
              <w:spacing w:before="300" w:after="300" w:line="320" w:lineRule="exact"/>
              <w:jc w:val="center"/>
              <w:rPr>
                <w:rFonts w:ascii="Calibri" w:eastAsia="Times New Roman" w:hAnsi="Calibri" w:cs="Times New Roman"/>
                <w:b/>
                <w:color w:val="000000"/>
                <w:spacing w:val="6"/>
                <w:sz w:val="32"/>
                <w:szCs w:val="32"/>
                <w:lang w:val="en-US"/>
              </w:rPr>
            </w:pPr>
            <w:r w:rsidRPr="00262A28">
              <w:rPr>
                <w:rFonts w:ascii="Calibri" w:eastAsia="Times New Roman" w:hAnsi="Calibri" w:cs="Times New Roman"/>
                <w:b/>
                <w:color w:val="000000"/>
                <w:spacing w:val="6"/>
                <w:sz w:val="32"/>
                <w:szCs w:val="32"/>
                <w:lang w:val="en-US"/>
              </w:rPr>
              <w:t>Evaluation Management Process</w:t>
            </w:r>
          </w:p>
        </w:tc>
        <w:tc>
          <w:tcPr>
            <w:tcW w:w="1440" w:type="dxa"/>
            <w:shd w:val="clear" w:color="auto" w:fill="E6E6E6"/>
          </w:tcPr>
          <w:p w14:paraId="07D05C10" w14:textId="7AE8D38D" w:rsidR="00C03A91" w:rsidRPr="004F3120" w:rsidRDefault="008D1A42" w:rsidP="000F5205">
            <w:pPr>
              <w:spacing w:before="300" w:after="300" w:line="320" w:lineRule="exact"/>
              <w:jc w:val="center"/>
              <w:rPr>
                <w:rFonts w:ascii="Calibri" w:eastAsia="Times New Roman" w:hAnsi="Calibri" w:cs="Times New Roman"/>
                <w:b/>
                <w:color w:val="000000"/>
                <w:sz w:val="32"/>
                <w:szCs w:val="32"/>
                <w:lang w:val="en-US"/>
              </w:rPr>
            </w:pPr>
            <w:r>
              <w:rPr>
                <w:rFonts w:ascii="Calibri" w:eastAsia="Times New Roman" w:hAnsi="Calibri" w:cs="Times New Roman"/>
                <w:b/>
                <w:color w:val="000000"/>
                <w:sz w:val="32"/>
                <w:szCs w:val="32"/>
                <w:lang w:val="en-US"/>
              </w:rPr>
              <w:t>9</w:t>
            </w:r>
            <w:r w:rsidR="002A3485">
              <w:rPr>
                <w:rFonts w:ascii="Calibri" w:eastAsia="Times New Roman" w:hAnsi="Calibri" w:cs="Times New Roman"/>
                <w:b/>
                <w:color w:val="000000"/>
                <w:sz w:val="32"/>
                <w:szCs w:val="32"/>
                <w:lang w:val="en-US"/>
              </w:rPr>
              <w:t>4</w:t>
            </w:r>
          </w:p>
        </w:tc>
      </w:tr>
      <w:tr w:rsidR="00C03A91" w:rsidRPr="004F3120" w14:paraId="0543CAB0" w14:textId="77777777" w:rsidTr="00523869">
        <w:trPr>
          <w:cantSplit/>
          <w:jc w:val="center"/>
        </w:trPr>
        <w:tc>
          <w:tcPr>
            <w:tcW w:w="1440" w:type="dxa"/>
            <w:shd w:val="clear" w:color="auto" w:fill="E6E6E6"/>
          </w:tcPr>
          <w:p w14:paraId="4AB6B80F" w14:textId="4F2CAB12" w:rsidR="00C03A91" w:rsidRPr="004F3120" w:rsidRDefault="00155D80" w:rsidP="000F5205">
            <w:pPr>
              <w:spacing w:before="300" w:after="480" w:line="320" w:lineRule="exact"/>
              <w:jc w:val="center"/>
              <w:rPr>
                <w:rFonts w:ascii="Calibri" w:eastAsia="Times New Roman" w:hAnsi="Calibri" w:cs="Times New Roman"/>
                <w:b/>
                <w:color w:val="000000"/>
                <w:sz w:val="32"/>
                <w:szCs w:val="32"/>
                <w:lang w:val="en-US"/>
              </w:rPr>
            </w:pPr>
            <w:r w:rsidRPr="004F3120">
              <w:rPr>
                <w:rFonts w:ascii="Calibri" w:eastAsia="Times New Roman" w:hAnsi="Calibri" w:cs="Times New Roman"/>
                <w:b/>
                <w:color w:val="000000"/>
                <w:sz w:val="32"/>
                <w:szCs w:val="32"/>
                <w:lang w:val="en-US"/>
              </w:rPr>
              <w:t>7</w:t>
            </w:r>
          </w:p>
        </w:tc>
        <w:tc>
          <w:tcPr>
            <w:tcW w:w="7344" w:type="dxa"/>
            <w:shd w:val="clear" w:color="auto" w:fill="FFFFFF"/>
          </w:tcPr>
          <w:p w14:paraId="5EBFF7A8" w14:textId="5631076B" w:rsidR="00C03A91" w:rsidRPr="00262A28" w:rsidRDefault="004F3120" w:rsidP="000F5205">
            <w:pPr>
              <w:spacing w:before="300" w:after="480" w:line="320" w:lineRule="exact"/>
              <w:jc w:val="center"/>
              <w:rPr>
                <w:rFonts w:ascii="Calibri" w:eastAsia="Times New Roman" w:hAnsi="Calibri" w:cs="Times New Roman"/>
                <w:b/>
                <w:color w:val="000000"/>
                <w:spacing w:val="6"/>
                <w:sz w:val="32"/>
                <w:szCs w:val="32"/>
                <w:lang w:val="en-US"/>
              </w:rPr>
            </w:pPr>
            <w:r w:rsidRPr="00262A28">
              <w:rPr>
                <w:rFonts w:ascii="Calibri" w:eastAsia="Times New Roman" w:hAnsi="Calibri" w:cs="Times New Roman"/>
                <w:b/>
                <w:color w:val="000000"/>
                <w:spacing w:val="6"/>
                <w:sz w:val="32"/>
                <w:szCs w:val="32"/>
                <w:lang w:val="en-US"/>
              </w:rPr>
              <w:t>Change Management Process</w:t>
            </w:r>
          </w:p>
        </w:tc>
        <w:tc>
          <w:tcPr>
            <w:tcW w:w="1440" w:type="dxa"/>
            <w:shd w:val="clear" w:color="auto" w:fill="E6E6E6"/>
          </w:tcPr>
          <w:p w14:paraId="058CCA91" w14:textId="573A83B9" w:rsidR="00C03A91" w:rsidRPr="004F3120" w:rsidRDefault="008D1A42" w:rsidP="000F5205">
            <w:pPr>
              <w:spacing w:before="300" w:after="480" w:line="320" w:lineRule="exact"/>
              <w:jc w:val="center"/>
              <w:rPr>
                <w:rFonts w:ascii="Calibri" w:eastAsia="Times New Roman" w:hAnsi="Calibri" w:cs="Times New Roman"/>
                <w:b/>
                <w:color w:val="000000"/>
                <w:sz w:val="32"/>
                <w:szCs w:val="32"/>
                <w:lang w:val="en-US"/>
              </w:rPr>
            </w:pPr>
            <w:r>
              <w:rPr>
                <w:rFonts w:ascii="Calibri" w:eastAsia="Times New Roman" w:hAnsi="Calibri" w:cs="Times New Roman"/>
                <w:b/>
                <w:color w:val="000000"/>
                <w:sz w:val="32"/>
                <w:szCs w:val="32"/>
                <w:lang w:val="en-US"/>
              </w:rPr>
              <w:t>10</w:t>
            </w:r>
            <w:r w:rsidR="002A3485">
              <w:rPr>
                <w:rFonts w:ascii="Calibri" w:eastAsia="Times New Roman" w:hAnsi="Calibri" w:cs="Times New Roman"/>
                <w:b/>
                <w:color w:val="000000"/>
                <w:sz w:val="32"/>
                <w:szCs w:val="32"/>
                <w:lang w:val="en-US"/>
              </w:rPr>
              <w:t>6</w:t>
            </w:r>
          </w:p>
        </w:tc>
      </w:tr>
      <w:tr w:rsidR="00C03A91" w:rsidRPr="00C03A91" w14:paraId="26C4947A" w14:textId="77777777" w:rsidTr="008E2301">
        <w:trPr>
          <w:cantSplit/>
          <w:trHeight w:val="531"/>
          <w:jc w:val="center"/>
        </w:trPr>
        <w:tc>
          <w:tcPr>
            <w:tcW w:w="10224" w:type="dxa"/>
            <w:gridSpan w:val="3"/>
            <w:shd w:val="clear" w:color="auto" w:fill="E6E6E6"/>
          </w:tcPr>
          <w:p w14:paraId="14C36349" w14:textId="10312F88" w:rsidR="00C03A91" w:rsidRPr="00BC0C8C" w:rsidRDefault="00C03A91" w:rsidP="00E825E3">
            <w:pPr>
              <w:spacing w:before="280" w:after="280" w:line="240" w:lineRule="auto"/>
              <w:jc w:val="center"/>
              <w:rPr>
                <w:rFonts w:ascii="Calibri" w:eastAsia="Times New Roman" w:hAnsi="Calibri" w:cs="Times New Roman"/>
                <w:color w:val="595959"/>
                <w:sz w:val="20"/>
                <w:szCs w:val="20"/>
                <w:lang w:val="en-US"/>
              </w:rPr>
            </w:pPr>
          </w:p>
        </w:tc>
      </w:tr>
    </w:tbl>
    <w:p w14:paraId="5E80E58F" w14:textId="77777777" w:rsidR="00446C72" w:rsidRDefault="00446C72" w:rsidP="00EC3DB8">
      <w:pPr>
        <w:spacing w:before="120" w:after="120" w:line="100" w:lineRule="exact"/>
        <w:sectPr w:rsidR="00446C72" w:rsidSect="00154864">
          <w:headerReference w:type="default" r:id="rId9"/>
          <w:footerReference w:type="default" r:id="rId10"/>
          <w:pgSz w:w="12240" w:h="15840" w:code="1"/>
          <w:pgMar w:top="2330" w:right="1111" w:bottom="1729" w:left="1123" w:header="1021" w:footer="765" w:gutter="0"/>
          <w:cols w:space="708"/>
          <w:docGrid w:linePitch="360"/>
        </w:sectPr>
      </w:pPr>
    </w:p>
    <w:tbl>
      <w:tblPr>
        <w:tblW w:w="10230" w:type="dxa"/>
        <w:jc w:val="center"/>
        <w:tblBorders>
          <w:top w:val="single" w:sz="4" w:space="0" w:color="C0C0C0"/>
          <w:left w:val="single" w:sz="4" w:space="0" w:color="C0C0C0"/>
          <w:bottom w:val="single" w:sz="4" w:space="0" w:color="C0C0C0"/>
          <w:right w:val="single" w:sz="4" w:space="0" w:color="C0C0C0"/>
          <w:insideH w:val="single" w:sz="4" w:space="0" w:color="C0C0C0"/>
          <w:insideV w:val="single" w:sz="4" w:space="0" w:color="C0C0C0"/>
        </w:tblBorders>
        <w:tblLayout w:type="fixed"/>
        <w:tblLook w:val="04A0" w:firstRow="1" w:lastRow="0" w:firstColumn="1" w:lastColumn="0" w:noHBand="0" w:noVBand="1"/>
      </w:tblPr>
      <w:tblGrid>
        <w:gridCol w:w="288"/>
        <w:gridCol w:w="7224"/>
        <w:gridCol w:w="2718"/>
      </w:tblGrid>
      <w:tr w:rsidR="005D6F22" w14:paraId="37607FE7" w14:textId="77777777" w:rsidTr="00FC610B">
        <w:trPr>
          <w:jc w:val="center"/>
        </w:trPr>
        <w:tc>
          <w:tcPr>
            <w:tcW w:w="288" w:type="dxa"/>
            <w:tcBorders>
              <w:top w:val="single" w:sz="4" w:space="0" w:color="C0C0C0"/>
              <w:left w:val="single" w:sz="4" w:space="0" w:color="C0C0C0"/>
              <w:bottom w:val="nil"/>
              <w:right w:val="single" w:sz="4" w:space="0" w:color="C0C0C0"/>
            </w:tcBorders>
            <w:shd w:val="pct12" w:color="auto" w:fill="FFFFFF"/>
          </w:tcPr>
          <w:p w14:paraId="4C0041B5" w14:textId="77777777" w:rsidR="005D6F22" w:rsidRDefault="005D6F22" w:rsidP="005D6F22">
            <w:pPr>
              <w:tabs>
                <w:tab w:val="left" w:leader="dot" w:pos="3168"/>
              </w:tabs>
              <w:spacing w:after="0" w:line="240" w:lineRule="exact"/>
              <w:jc w:val="center"/>
              <w:rPr>
                <w:rFonts w:ascii="Calibri" w:eastAsia="Times New Roman" w:hAnsi="Calibri" w:cs="Times New Roman"/>
                <w:b/>
                <w:kern w:val="16"/>
                <w:sz w:val="28"/>
                <w:szCs w:val="28"/>
                <w:lang w:val="en-US"/>
              </w:rPr>
            </w:pPr>
          </w:p>
        </w:tc>
        <w:tc>
          <w:tcPr>
            <w:tcW w:w="9942" w:type="dxa"/>
            <w:gridSpan w:val="2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2F2F2" w:themeFill="background1" w:themeFillShade="F2"/>
            <w:hideMark/>
          </w:tcPr>
          <w:p w14:paraId="42399D9E" w14:textId="615C58F2" w:rsidR="005D6F22" w:rsidRDefault="005D6F22" w:rsidP="00706514">
            <w:pPr>
              <w:keepLines/>
              <w:spacing w:before="80" w:after="60"/>
              <w:rPr>
                <w:rFonts w:ascii="Calibri" w:eastAsia="Times New Roman" w:hAnsi="Calibri" w:cs="Times New Roman"/>
                <w:spacing w:val="-4"/>
                <w:kern w:val="20"/>
                <w:sz w:val="28"/>
                <w:szCs w:val="28"/>
                <w:lang w:val="en-US" w:eastAsia="en-CA"/>
              </w:rPr>
            </w:pPr>
            <w:r w:rsidRPr="00F837C1">
              <w:rPr>
                <w:rFonts w:ascii="Calibri" w:eastAsia="Times New Roman" w:hAnsi="Calibri" w:cs="Times New Roman"/>
                <w:b/>
                <w:color w:val="000000"/>
                <w:sz w:val="28"/>
                <w:szCs w:val="28"/>
                <w:lang w:val="en-US"/>
              </w:rPr>
              <w:t xml:space="preserve">INTRODUCTION TO </w:t>
            </w:r>
            <w:r w:rsidR="006B258D">
              <w:rPr>
                <w:rFonts w:ascii="Calibri" w:eastAsia="Times New Roman" w:hAnsi="Calibri" w:cs="Times New Roman"/>
                <w:b/>
                <w:color w:val="000000"/>
                <w:sz w:val="28"/>
                <w:szCs w:val="28"/>
                <w:lang w:val="en-US"/>
              </w:rPr>
              <w:t xml:space="preserve">QUALITY </w:t>
            </w:r>
            <w:r w:rsidRPr="00F837C1">
              <w:rPr>
                <w:rFonts w:ascii="Calibri" w:eastAsia="Times New Roman" w:hAnsi="Calibri" w:cs="Times New Roman"/>
                <w:b/>
                <w:color w:val="000000"/>
                <w:sz w:val="28"/>
                <w:szCs w:val="28"/>
                <w:lang w:val="en-US"/>
              </w:rPr>
              <w:t>MANAGEMENT SYSTEMS</w:t>
            </w:r>
          </w:p>
        </w:tc>
      </w:tr>
      <w:tr w:rsidR="006B258D" w14:paraId="2D67F0DD" w14:textId="77777777" w:rsidTr="00774F74">
        <w:trPr>
          <w:jc w:val="center"/>
        </w:trPr>
        <w:tc>
          <w:tcPr>
            <w:tcW w:w="288" w:type="dxa"/>
            <w:tcBorders>
              <w:top w:val="nil"/>
              <w:left w:val="single" w:sz="4" w:space="0" w:color="C0C0C0"/>
              <w:bottom w:val="nil"/>
              <w:right w:val="single" w:sz="4" w:space="0" w:color="C0C0C0"/>
            </w:tcBorders>
            <w:shd w:val="pct12" w:color="auto" w:fill="FFFFFF"/>
          </w:tcPr>
          <w:p w14:paraId="38828BAB" w14:textId="77777777" w:rsidR="006B258D" w:rsidRDefault="006B258D" w:rsidP="006B258D">
            <w:pPr>
              <w:tabs>
                <w:tab w:val="left" w:leader="dot" w:pos="3168"/>
              </w:tabs>
              <w:spacing w:after="0"/>
              <w:jc w:val="center"/>
              <w:rPr>
                <w:rFonts w:ascii="Calibri" w:eastAsia="Times New Roman" w:hAnsi="Calibri" w:cs="Times New Roman"/>
                <w:b/>
                <w:kern w:val="16"/>
                <w:sz w:val="18"/>
                <w:szCs w:val="20"/>
                <w:lang w:val="en-US"/>
              </w:rPr>
            </w:pPr>
          </w:p>
        </w:tc>
        <w:tc>
          <w:tcPr>
            <w:tcW w:w="722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</w:tcPr>
          <w:p w14:paraId="555E1CB0" w14:textId="1AD104C2" w:rsidR="006B258D" w:rsidRPr="00B41352" w:rsidRDefault="006B258D" w:rsidP="006B258D">
            <w:pPr>
              <w:keepNext/>
              <w:keepLines/>
              <w:spacing w:before="100" w:after="100" w:line="260" w:lineRule="exact"/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</w:pPr>
            <w:r w:rsidRPr="00B41352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  <w:t xml:space="preserve">Almost all </w:t>
            </w:r>
            <w:r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  <w:t xml:space="preserve">quality </w:t>
            </w:r>
            <w:r w:rsidRPr="00B41352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  <w:t xml:space="preserve">management standards expect organizations to establish </w:t>
            </w:r>
            <w:r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  <w:br/>
            </w:r>
            <w:r w:rsidRPr="00545468">
              <w:rPr>
                <w:rFonts w:ascii="Calibri" w:eastAsia="Times New Roman" w:hAnsi="Calibri" w:cs="Times New Roman"/>
                <w:color w:val="000000"/>
                <w:spacing w:val="4"/>
                <w:sz w:val="20"/>
                <w:szCs w:val="20"/>
                <w:lang w:val="en-US"/>
              </w:rPr>
              <w:t>quality management systems. These include at least the following:</w:t>
            </w:r>
          </w:p>
          <w:p w14:paraId="167F5C1D" w14:textId="36E67CC3" w:rsidR="006B258D" w:rsidRDefault="006B258D" w:rsidP="006B258D">
            <w:pPr>
              <w:keepNext/>
              <w:keepLines/>
              <w:spacing w:before="120" w:after="120" w:line="280" w:lineRule="exact"/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</w:pPr>
            <w:r w:rsidRPr="00B41352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  <w:t xml:space="preserve">            ▪ ISO 9001 Quality Management Standard</w:t>
            </w:r>
            <w:r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  <w:br/>
            </w:r>
            <w:r w:rsidRPr="00B41352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  <w:t xml:space="preserve">            ▪ ISO 13485 Quality Management Standard for Medical Devices</w:t>
            </w:r>
            <w:r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  <w:br/>
            </w:r>
            <w:r w:rsidRPr="00B41352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  <w:t xml:space="preserve">            ▪ IATF 16949 Quality Management Standard for Automotive Sector</w:t>
            </w:r>
            <w:r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  <w:br/>
            </w:r>
            <w:r w:rsidRPr="00B41352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  <w:t xml:space="preserve">            ▪ AS9100 Quality Management Standard for Aerospace and Defense</w:t>
            </w:r>
          </w:p>
          <w:p w14:paraId="2EFD85A6" w14:textId="1D941BA3" w:rsidR="006B258D" w:rsidRPr="00736636" w:rsidRDefault="006B258D" w:rsidP="006B258D">
            <w:pPr>
              <w:keepNext/>
              <w:keepLines/>
              <w:spacing w:before="120" w:after="140" w:line="260" w:lineRule="exact"/>
              <w:rPr>
                <w:rFonts w:ascii="Calibri" w:eastAsia="Times New Roman" w:hAnsi="Calibri" w:cs="Times New Roman"/>
                <w:color w:val="000000"/>
                <w:spacing w:val="-2"/>
                <w:sz w:val="20"/>
                <w:szCs w:val="20"/>
                <w:lang w:val="en-US"/>
              </w:rPr>
            </w:pPr>
            <w:r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  <w:t xml:space="preserve">A </w:t>
            </w:r>
            <w:r w:rsidRPr="0070356C">
              <w:rPr>
                <w:rFonts w:ascii="Calibri" w:eastAsia="Times New Roman" w:hAnsi="Calibri" w:cs="Times New Roman"/>
                <w:i/>
                <w:iCs/>
                <w:color w:val="000000"/>
                <w:sz w:val="20"/>
                <w:szCs w:val="20"/>
                <w:lang w:val="en-US"/>
              </w:rPr>
              <w:t>Quality</w:t>
            </w:r>
            <w:r w:rsidRPr="00672DC6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  <w:t xml:space="preserve"> </w:t>
            </w:r>
            <w:r w:rsidRPr="00672DC6">
              <w:rPr>
                <w:rFonts w:ascii="Calibri" w:eastAsia="Times New Roman" w:hAnsi="Calibri" w:cs="Times New Roman"/>
                <w:i/>
                <w:iCs/>
                <w:color w:val="000000"/>
                <w:sz w:val="20"/>
                <w:szCs w:val="20"/>
                <w:lang w:val="en-US"/>
              </w:rPr>
              <w:t>Management System (</w:t>
            </w:r>
            <w:r>
              <w:rPr>
                <w:rFonts w:ascii="Calibri" w:eastAsia="Times New Roman" w:hAnsi="Calibri" w:cs="Times New Roman"/>
                <w:i/>
                <w:iCs/>
                <w:color w:val="000000"/>
                <w:sz w:val="20"/>
                <w:szCs w:val="20"/>
                <w:lang w:val="en-US"/>
              </w:rPr>
              <w:t>Q</w:t>
            </w:r>
            <w:r w:rsidRPr="00672DC6">
              <w:rPr>
                <w:rFonts w:ascii="Calibri" w:eastAsia="Times New Roman" w:hAnsi="Calibri" w:cs="Times New Roman"/>
                <w:i/>
                <w:iCs/>
                <w:color w:val="000000"/>
                <w:sz w:val="20"/>
                <w:szCs w:val="20"/>
                <w:lang w:val="en-US"/>
              </w:rPr>
              <w:t xml:space="preserve">MS) </w:t>
            </w:r>
            <w:r w:rsidRPr="00672DC6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  <w:t xml:space="preserve">is a network of interrelated and interacting </w:t>
            </w:r>
            <w:r w:rsidRPr="00672DC6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  <w:br/>
              <w:t xml:space="preserve">elements that organizations use to carry out </w:t>
            </w:r>
            <w:r w:rsidRPr="00C67678">
              <w:rPr>
                <w:rFonts w:ascii="Calibri" w:eastAsia="Times New Roman" w:hAnsi="Calibri" w:cs="Times New Roman"/>
                <w:color w:val="000000"/>
                <w:spacing w:val="2"/>
                <w:sz w:val="20"/>
                <w:szCs w:val="20"/>
                <w:lang w:val="en-US"/>
              </w:rPr>
              <w:t>activities and continuously improve.</w:t>
            </w:r>
            <w:r w:rsidRPr="00736636">
              <w:rPr>
                <w:rFonts w:ascii="Calibri" w:eastAsia="Times New Roman" w:hAnsi="Calibri" w:cs="Times New Roman"/>
                <w:color w:val="000000"/>
                <w:spacing w:val="-2"/>
                <w:sz w:val="20"/>
                <w:szCs w:val="20"/>
                <w:lang w:val="en-US"/>
              </w:rPr>
              <w:t xml:space="preserve"> </w:t>
            </w:r>
            <w:r w:rsidRPr="000651AE">
              <w:rPr>
                <w:rFonts w:ascii="Calibri" w:eastAsia="Times New Roman" w:hAnsi="Calibri" w:cs="Times New Roman"/>
                <w:color w:val="000000"/>
                <w:spacing w:val="-4"/>
                <w:sz w:val="20"/>
                <w:szCs w:val="20"/>
                <w:lang w:val="en-US"/>
              </w:rPr>
              <w:t>Management systems facilitate improvement because they are iterative: they repeat</w:t>
            </w:r>
            <w:r w:rsidRPr="00736636">
              <w:rPr>
                <w:rFonts w:ascii="Calibri" w:eastAsia="Times New Roman" w:hAnsi="Calibri" w:cs="Times New Roman"/>
                <w:color w:val="000000"/>
                <w:spacing w:val="-2"/>
                <w:sz w:val="20"/>
                <w:szCs w:val="20"/>
                <w:lang w:val="en-US"/>
              </w:rPr>
              <w:t xml:space="preserve"> </w:t>
            </w:r>
            <w:r w:rsidRPr="000651AE">
              <w:rPr>
                <w:rFonts w:ascii="Calibri" w:eastAsia="Times New Roman" w:hAnsi="Calibri" w:cs="Times New Roman"/>
                <w:color w:val="000000"/>
                <w:spacing w:val="-6"/>
                <w:sz w:val="20"/>
                <w:szCs w:val="20"/>
                <w:lang w:val="en-US"/>
              </w:rPr>
              <w:t>themselves. Improvement is possible because all aspects of the system are continuously</w:t>
            </w:r>
            <w:r w:rsidRPr="00736636">
              <w:rPr>
                <w:rFonts w:ascii="Calibri" w:eastAsia="Times New Roman" w:hAnsi="Calibri" w:cs="Times New Roman"/>
                <w:color w:val="000000"/>
                <w:spacing w:val="-2"/>
                <w:sz w:val="20"/>
                <w:szCs w:val="20"/>
                <w:lang w:val="en-US"/>
              </w:rPr>
              <w:t xml:space="preserve"> </w:t>
            </w:r>
            <w:r w:rsidRPr="00672DC6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  <w:t>measured, monitored, audited, analyzed, and reviewed. That's how organizations improve and that's why management systems are both popular and powerful.</w:t>
            </w:r>
          </w:p>
          <w:p w14:paraId="0334ED6D" w14:textId="17C5C948" w:rsidR="006B258D" w:rsidRPr="00DD2B70" w:rsidRDefault="006B258D" w:rsidP="006B258D">
            <w:pPr>
              <w:keepNext/>
              <w:keepLines/>
              <w:spacing w:before="120" w:after="140" w:line="260" w:lineRule="exact"/>
              <w:rPr>
                <w:rFonts w:ascii="Calibri" w:eastAsia="Times New Roman" w:hAnsi="Calibri" w:cs="Times New Roman"/>
                <w:color w:val="000000"/>
                <w:spacing w:val="2"/>
                <w:sz w:val="20"/>
                <w:szCs w:val="20"/>
                <w:lang w:val="en-US"/>
              </w:rPr>
            </w:pPr>
            <w:r>
              <w:rPr>
                <w:rFonts w:ascii="Calibri" w:eastAsia="Times New Roman" w:hAnsi="Calibri" w:cs="Times New Roman"/>
                <w:color w:val="000000"/>
                <w:spacing w:val="4"/>
                <w:sz w:val="20"/>
                <w:szCs w:val="20"/>
                <w:lang w:val="en-US"/>
              </w:rPr>
              <w:t>QMS</w:t>
            </w:r>
            <w:r w:rsidRPr="00892179">
              <w:rPr>
                <w:rFonts w:ascii="Calibri" w:eastAsia="Times New Roman" w:hAnsi="Calibri" w:cs="Times New Roman"/>
                <w:color w:val="000000"/>
                <w:spacing w:val="4"/>
                <w:sz w:val="20"/>
                <w:szCs w:val="20"/>
                <w:lang w:val="en-US"/>
              </w:rPr>
              <w:t xml:space="preserve"> </w:t>
            </w:r>
            <w:r w:rsidRPr="00D17822">
              <w:rPr>
                <w:rFonts w:ascii="Calibri" w:eastAsia="Times New Roman" w:hAnsi="Calibri" w:cs="Times New Roman"/>
                <w:i/>
                <w:iCs/>
                <w:color w:val="000000"/>
                <w:spacing w:val="4"/>
                <w:sz w:val="20"/>
                <w:szCs w:val="20"/>
                <w:lang w:val="en-US"/>
              </w:rPr>
              <w:t>elements</w:t>
            </w:r>
            <w:r w:rsidRPr="00892179">
              <w:rPr>
                <w:rFonts w:ascii="Calibri" w:eastAsia="Times New Roman" w:hAnsi="Calibri" w:cs="Times New Roman"/>
                <w:color w:val="000000"/>
                <w:spacing w:val="4"/>
                <w:sz w:val="20"/>
                <w:szCs w:val="20"/>
                <w:lang w:val="en-US"/>
              </w:rPr>
              <w:t xml:space="preserve"> include </w:t>
            </w:r>
            <w:r>
              <w:rPr>
                <w:rFonts w:ascii="Calibri" w:eastAsia="Times New Roman" w:hAnsi="Calibri" w:cs="Times New Roman"/>
                <w:color w:val="000000"/>
                <w:spacing w:val="4"/>
                <w:sz w:val="20"/>
                <w:szCs w:val="20"/>
                <w:lang w:val="en-US"/>
              </w:rPr>
              <w:t xml:space="preserve">policies, </w:t>
            </w:r>
            <w:r w:rsidRPr="00892179">
              <w:rPr>
                <w:rFonts w:ascii="Calibri" w:eastAsia="Times New Roman" w:hAnsi="Calibri" w:cs="Times New Roman"/>
                <w:color w:val="000000"/>
                <w:spacing w:val="6"/>
                <w:sz w:val="20"/>
                <w:szCs w:val="20"/>
                <w:lang w:val="en-US"/>
              </w:rPr>
              <w:t>procedures, programs</w:t>
            </w:r>
            <w:r w:rsidRPr="00892179">
              <w:rPr>
                <w:rFonts w:ascii="Calibri" w:eastAsia="Times New Roman" w:hAnsi="Calibri" w:cs="Times New Roman"/>
                <w:color w:val="000000"/>
                <w:spacing w:val="4"/>
                <w:sz w:val="20"/>
                <w:szCs w:val="20"/>
                <w:lang w:val="en-US"/>
              </w:rPr>
              <w:t xml:space="preserve">, </w:t>
            </w:r>
            <w:r w:rsidRPr="00892179">
              <w:rPr>
                <w:rFonts w:ascii="Calibri" w:eastAsia="Times New Roman" w:hAnsi="Calibri" w:cs="Times New Roman"/>
                <w:color w:val="000000"/>
                <w:spacing w:val="6"/>
                <w:sz w:val="20"/>
                <w:szCs w:val="20"/>
                <w:lang w:val="en-US"/>
              </w:rPr>
              <w:t xml:space="preserve">processes, practices, </w:t>
            </w:r>
            <w:r w:rsidRPr="00EC0F28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  <w:t>projects, plans, objectives, rules, roles, responsibilities, relationships, contracts,</w:t>
            </w:r>
            <w:r w:rsidRPr="00892179">
              <w:rPr>
                <w:rFonts w:ascii="Calibri" w:eastAsia="Times New Roman" w:hAnsi="Calibri" w:cs="Times New Roman"/>
                <w:color w:val="000000"/>
                <w:spacing w:val="4"/>
                <w:sz w:val="20"/>
                <w:szCs w:val="20"/>
                <w:lang w:val="en-US"/>
              </w:rPr>
              <w:t xml:space="preserve"> agreements,</w:t>
            </w:r>
            <w:r w:rsidRPr="00B41352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  <w:t xml:space="preserve"> documents, records, methods, techniques, technologies, tools, equipment, </w:t>
            </w:r>
            <w:r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  <w:t xml:space="preserve">as well as all the </w:t>
            </w:r>
            <w:r w:rsidRPr="00B41352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  <w:t>resources</w:t>
            </w:r>
            <w:r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  <w:t xml:space="preserve"> that support these elements</w:t>
            </w:r>
            <w:r w:rsidRPr="00B41352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  <w:t>.</w:t>
            </w:r>
          </w:p>
        </w:tc>
        <w:tc>
          <w:tcPr>
            <w:tcW w:w="2718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</w:tcPr>
          <w:p w14:paraId="00830574" w14:textId="77777777" w:rsidR="006B258D" w:rsidRDefault="006B258D" w:rsidP="006B258D">
            <w:pPr>
              <w:keepLines/>
              <w:spacing w:before="120" w:after="120" w:line="200" w:lineRule="exact"/>
              <w:rPr>
                <w:rFonts w:eastAsia="Times New Roman" w:cs="Times New Roman"/>
                <w:snapToGrid w:val="0"/>
                <w:color w:val="000000"/>
                <w:kern w:val="20"/>
                <w:sz w:val="18"/>
                <w:szCs w:val="18"/>
                <w:lang w:val="en-US"/>
              </w:rPr>
            </w:pPr>
          </w:p>
          <w:p w14:paraId="4824D40E" w14:textId="77777777" w:rsidR="006B258D" w:rsidRDefault="006B258D" w:rsidP="006B258D">
            <w:pPr>
              <w:keepLines/>
              <w:spacing w:before="120" w:after="120" w:line="200" w:lineRule="exact"/>
              <w:rPr>
                <w:rFonts w:eastAsia="Times New Roman" w:cs="Times New Roman"/>
                <w:snapToGrid w:val="0"/>
                <w:color w:val="000000"/>
                <w:kern w:val="20"/>
                <w:sz w:val="18"/>
                <w:szCs w:val="18"/>
                <w:lang w:val="en-US"/>
              </w:rPr>
            </w:pPr>
          </w:p>
          <w:p w14:paraId="297A0DF4" w14:textId="15C05FBB" w:rsidR="006B258D" w:rsidRDefault="006B258D" w:rsidP="006B258D">
            <w:pPr>
              <w:keepLines/>
              <w:spacing w:before="120" w:after="120" w:line="200" w:lineRule="exact"/>
              <w:rPr>
                <w:rFonts w:eastAsia="Times New Roman" w:cs="Times New Roman"/>
                <w:snapToGrid w:val="0"/>
                <w:color w:val="000000"/>
                <w:kern w:val="20"/>
                <w:sz w:val="18"/>
                <w:szCs w:val="18"/>
                <w:lang w:val="en-US"/>
              </w:rPr>
            </w:pPr>
          </w:p>
          <w:p w14:paraId="10254F38" w14:textId="025CD95C" w:rsidR="001B62FE" w:rsidRDefault="001B62FE" w:rsidP="006B258D">
            <w:pPr>
              <w:keepLines/>
              <w:spacing w:before="120" w:after="120" w:line="200" w:lineRule="exact"/>
              <w:rPr>
                <w:rFonts w:eastAsia="Times New Roman" w:cs="Times New Roman"/>
                <w:snapToGrid w:val="0"/>
                <w:color w:val="000000"/>
                <w:kern w:val="20"/>
                <w:sz w:val="18"/>
                <w:szCs w:val="18"/>
                <w:lang w:val="en-US"/>
              </w:rPr>
            </w:pPr>
          </w:p>
          <w:p w14:paraId="3F0B52DF" w14:textId="3077148D" w:rsidR="001B62FE" w:rsidRDefault="001B62FE" w:rsidP="006B258D">
            <w:pPr>
              <w:keepLines/>
              <w:spacing w:before="120" w:after="120" w:line="200" w:lineRule="exact"/>
              <w:rPr>
                <w:rFonts w:eastAsia="Times New Roman" w:cs="Times New Roman"/>
                <w:snapToGrid w:val="0"/>
                <w:color w:val="000000"/>
                <w:kern w:val="20"/>
                <w:sz w:val="18"/>
                <w:szCs w:val="18"/>
                <w:lang w:val="en-US"/>
              </w:rPr>
            </w:pPr>
          </w:p>
          <w:p w14:paraId="635C200A" w14:textId="77777777" w:rsidR="001B62FE" w:rsidRDefault="001B62FE" w:rsidP="001B62FE">
            <w:pPr>
              <w:keepLines/>
              <w:spacing w:after="0" w:line="60" w:lineRule="exact"/>
              <w:rPr>
                <w:rFonts w:eastAsia="Times New Roman" w:cs="Times New Roman"/>
                <w:snapToGrid w:val="0"/>
                <w:color w:val="000000"/>
                <w:kern w:val="20"/>
                <w:sz w:val="18"/>
                <w:szCs w:val="18"/>
                <w:lang w:val="en-US"/>
              </w:rPr>
            </w:pPr>
          </w:p>
          <w:p w14:paraId="2909893B" w14:textId="20E1E950" w:rsidR="006B258D" w:rsidRDefault="006B258D" w:rsidP="001B62FE">
            <w:pPr>
              <w:keepLines/>
              <w:spacing w:before="120" w:after="0" w:line="200" w:lineRule="exact"/>
              <w:rPr>
                <w:rFonts w:eastAsia="Times New Roman" w:cs="Times New Roman"/>
                <w:snapToGrid w:val="0"/>
                <w:color w:val="000000"/>
                <w:kern w:val="20"/>
                <w:sz w:val="18"/>
                <w:szCs w:val="18"/>
                <w:lang w:val="en-US"/>
              </w:rPr>
            </w:pPr>
            <w:r w:rsidRPr="001B28C8">
              <w:rPr>
                <w:rFonts w:eastAsia="Times New Roman" w:cs="Times New Roman"/>
                <w:snapToGrid w:val="0"/>
                <w:color w:val="000000"/>
                <w:spacing w:val="4"/>
                <w:kern w:val="20"/>
                <w:sz w:val="18"/>
                <w:szCs w:val="18"/>
                <w:lang w:val="en-US"/>
              </w:rPr>
              <w:t>This means that even if your</w:t>
            </w:r>
            <w:r w:rsidRPr="00EB0D71">
              <w:rPr>
                <w:rFonts w:eastAsia="Times New Roman" w:cs="Times New Roman"/>
                <w:snapToGrid w:val="0"/>
                <w:color w:val="000000"/>
                <w:kern w:val="20"/>
                <w:sz w:val="18"/>
                <w:szCs w:val="18"/>
                <w:lang w:val="en-US"/>
              </w:rPr>
              <w:t xml:space="preserve"> </w:t>
            </w:r>
            <w:r w:rsidRPr="00962FF3">
              <w:rPr>
                <w:rFonts w:eastAsia="Times New Roman" w:cs="Times New Roman"/>
                <w:i/>
                <w:iCs/>
                <w:snapToGrid w:val="0"/>
                <w:color w:val="000000"/>
                <w:kern w:val="20"/>
                <w:sz w:val="18"/>
                <w:szCs w:val="18"/>
                <w:lang w:val="en-US"/>
              </w:rPr>
              <w:t>Management System</w:t>
            </w:r>
            <w:r w:rsidRPr="00EB0D71">
              <w:rPr>
                <w:rFonts w:eastAsia="Times New Roman" w:cs="Times New Roman"/>
                <w:snapToGrid w:val="0"/>
                <w:color w:val="000000"/>
                <w:kern w:val="20"/>
                <w:sz w:val="18"/>
                <w:szCs w:val="18"/>
                <w:lang w:val="en-US"/>
              </w:rPr>
              <w:t xml:space="preserve"> is imperfect and incomplete, it will inevitably improve over time.</w:t>
            </w:r>
          </w:p>
          <w:p w14:paraId="20851AF5" w14:textId="702D61D8" w:rsidR="006B258D" w:rsidRPr="006B258D" w:rsidRDefault="006B258D" w:rsidP="006B258D">
            <w:pPr>
              <w:keepLines/>
              <w:spacing w:before="160" w:after="0" w:line="200" w:lineRule="exact"/>
              <w:rPr>
                <w:rFonts w:eastAsia="Times New Roman" w:cs="Times New Roman"/>
                <w:snapToGrid w:val="0"/>
                <w:color w:val="000000"/>
                <w:kern w:val="20"/>
                <w:sz w:val="18"/>
                <w:szCs w:val="18"/>
                <w:lang w:val="en-US"/>
              </w:rPr>
            </w:pPr>
            <w:r w:rsidRPr="002809F0">
              <w:rPr>
                <w:rFonts w:eastAsia="Times New Roman" w:cs="Times New Roman"/>
                <w:snapToGrid w:val="0"/>
                <w:color w:val="000000"/>
                <w:spacing w:val="4"/>
                <w:kern w:val="20"/>
                <w:sz w:val="18"/>
                <w:szCs w:val="18"/>
                <w:lang w:val="en-US"/>
              </w:rPr>
              <w:t>When you look at all the</w:t>
            </w:r>
            <w:r w:rsidRPr="006B258D">
              <w:rPr>
                <w:rFonts w:eastAsia="Times New Roman" w:cs="Times New Roman"/>
                <w:snapToGrid w:val="0"/>
                <w:color w:val="000000"/>
                <w:kern w:val="20"/>
                <w:sz w:val="18"/>
                <w:szCs w:val="18"/>
                <w:lang w:val="en-US"/>
              </w:rPr>
              <w:t xml:space="preserve"> </w:t>
            </w:r>
            <w:r>
              <w:rPr>
                <w:rFonts w:eastAsia="Times New Roman" w:cs="Times New Roman"/>
                <w:snapToGrid w:val="0"/>
                <w:color w:val="000000"/>
                <w:kern w:val="20"/>
                <w:sz w:val="18"/>
                <w:szCs w:val="18"/>
                <w:lang w:val="en-US"/>
              </w:rPr>
              <w:br/>
            </w:r>
            <w:r w:rsidRPr="006B258D">
              <w:rPr>
                <w:rFonts w:eastAsia="Times New Roman" w:cs="Times New Roman"/>
                <w:i/>
                <w:iCs/>
                <w:snapToGrid w:val="0"/>
                <w:color w:val="000000"/>
                <w:spacing w:val="-4"/>
                <w:kern w:val="20"/>
                <w:sz w:val="18"/>
                <w:szCs w:val="18"/>
                <w:lang w:val="en-US"/>
              </w:rPr>
              <w:t>elements</w:t>
            </w:r>
            <w:r w:rsidRPr="006B258D">
              <w:rPr>
                <w:rFonts w:eastAsia="Times New Roman" w:cs="Times New Roman"/>
                <w:snapToGrid w:val="0"/>
                <w:color w:val="000000"/>
                <w:spacing w:val="-4"/>
                <w:kern w:val="20"/>
                <w:sz w:val="18"/>
                <w:szCs w:val="18"/>
                <w:lang w:val="en-US"/>
              </w:rPr>
              <w:t xml:space="preserve"> that make up a</w:t>
            </w:r>
            <w:r w:rsidRPr="006B258D">
              <w:rPr>
                <w:rFonts w:eastAsia="Times New Roman" w:cs="Times New Roman"/>
                <w:snapToGrid w:val="0"/>
                <w:color w:val="000000"/>
                <w:kern w:val="20"/>
                <w:sz w:val="18"/>
                <w:szCs w:val="18"/>
                <w:lang w:val="en-US"/>
              </w:rPr>
              <w:t xml:space="preserve"> </w:t>
            </w:r>
            <w:r w:rsidRPr="006B258D">
              <w:rPr>
                <w:rFonts w:eastAsia="Times New Roman" w:cs="Times New Roman"/>
                <w:i/>
                <w:iCs/>
                <w:snapToGrid w:val="0"/>
                <w:color w:val="000000"/>
                <w:kern w:val="20"/>
                <w:sz w:val="18"/>
                <w:szCs w:val="18"/>
                <w:lang w:val="en-US"/>
              </w:rPr>
              <w:t>Quality</w:t>
            </w:r>
            <w:r>
              <w:rPr>
                <w:rFonts w:eastAsia="Times New Roman" w:cs="Times New Roman"/>
                <w:snapToGrid w:val="0"/>
                <w:color w:val="000000"/>
                <w:kern w:val="20"/>
                <w:sz w:val="18"/>
                <w:szCs w:val="18"/>
                <w:lang w:val="en-US"/>
              </w:rPr>
              <w:t xml:space="preserve"> </w:t>
            </w:r>
            <w:r w:rsidRPr="006B258D">
              <w:rPr>
                <w:rFonts w:eastAsia="Times New Roman" w:cs="Times New Roman"/>
                <w:i/>
                <w:iCs/>
                <w:snapToGrid w:val="0"/>
                <w:color w:val="000000"/>
                <w:spacing w:val="14"/>
                <w:kern w:val="20"/>
                <w:sz w:val="18"/>
                <w:szCs w:val="18"/>
                <w:lang w:val="en-US"/>
              </w:rPr>
              <w:t>Management System</w:t>
            </w:r>
            <w:r w:rsidRPr="006B258D">
              <w:rPr>
                <w:rFonts w:eastAsia="Times New Roman" w:cs="Times New Roman"/>
                <w:snapToGrid w:val="0"/>
                <w:color w:val="000000"/>
                <w:spacing w:val="14"/>
                <w:kern w:val="20"/>
                <w:sz w:val="18"/>
                <w:szCs w:val="18"/>
                <w:lang w:val="en-US"/>
              </w:rPr>
              <w:t>, you'll</w:t>
            </w:r>
            <w:r w:rsidRPr="006B258D">
              <w:rPr>
                <w:rFonts w:eastAsia="Times New Roman" w:cs="Times New Roman"/>
                <w:snapToGrid w:val="0"/>
                <w:color w:val="000000"/>
                <w:kern w:val="20"/>
                <w:sz w:val="18"/>
                <w:szCs w:val="18"/>
                <w:lang w:val="en-US"/>
              </w:rPr>
              <w:t xml:space="preserve"> notice many familiar items. That's </w:t>
            </w:r>
            <w:r w:rsidRPr="006B258D">
              <w:rPr>
                <w:rFonts w:eastAsia="Times New Roman" w:cs="Times New Roman"/>
                <w:snapToGrid w:val="0"/>
                <w:color w:val="000000"/>
                <w:spacing w:val="12"/>
                <w:kern w:val="20"/>
                <w:sz w:val="18"/>
                <w:szCs w:val="18"/>
                <w:lang w:val="en-US"/>
              </w:rPr>
              <w:t xml:space="preserve">because most organization's </w:t>
            </w:r>
            <w:r w:rsidRPr="006B258D">
              <w:rPr>
                <w:rFonts w:eastAsia="Times New Roman" w:cs="Times New Roman"/>
                <w:snapToGrid w:val="0"/>
                <w:color w:val="000000"/>
                <w:spacing w:val="16"/>
                <w:kern w:val="20"/>
                <w:sz w:val="18"/>
                <w:szCs w:val="18"/>
                <w:lang w:val="en-US"/>
              </w:rPr>
              <w:t>already have most of these</w:t>
            </w:r>
            <w:r w:rsidRPr="006B258D">
              <w:rPr>
                <w:rFonts w:eastAsia="Times New Roman" w:cs="Times New Roman"/>
                <w:snapToGrid w:val="0"/>
                <w:color w:val="000000"/>
                <w:kern w:val="20"/>
                <w:sz w:val="18"/>
                <w:szCs w:val="18"/>
                <w:lang w:val="en-US"/>
              </w:rPr>
              <w:t xml:space="preserve"> </w:t>
            </w:r>
            <w:r w:rsidRPr="006B258D">
              <w:rPr>
                <w:rFonts w:eastAsia="Times New Roman" w:cs="Times New Roman"/>
                <w:snapToGrid w:val="0"/>
                <w:color w:val="000000"/>
                <w:spacing w:val="8"/>
                <w:kern w:val="20"/>
                <w:sz w:val="18"/>
                <w:szCs w:val="18"/>
                <w:lang w:val="en-US"/>
              </w:rPr>
              <w:t>elements. This should make it</w:t>
            </w:r>
            <w:r w:rsidRPr="006B258D">
              <w:rPr>
                <w:rFonts w:eastAsia="Times New Roman" w:cs="Times New Roman"/>
                <w:snapToGrid w:val="0"/>
                <w:color w:val="000000"/>
                <w:kern w:val="20"/>
                <w:sz w:val="18"/>
                <w:szCs w:val="18"/>
                <w:lang w:val="en-US"/>
              </w:rPr>
              <w:t xml:space="preserve"> </w:t>
            </w:r>
            <w:r w:rsidRPr="006B258D">
              <w:rPr>
                <w:rFonts w:eastAsia="Times New Roman" w:cs="Times New Roman"/>
                <w:snapToGrid w:val="0"/>
                <w:color w:val="000000"/>
                <w:spacing w:val="-2"/>
                <w:kern w:val="20"/>
                <w:sz w:val="18"/>
                <w:szCs w:val="18"/>
                <w:lang w:val="en-US"/>
              </w:rPr>
              <w:t>easier to organize your activities</w:t>
            </w:r>
            <w:r w:rsidRPr="006B258D">
              <w:rPr>
                <w:rFonts w:eastAsia="Times New Roman" w:cs="Times New Roman"/>
                <w:snapToGrid w:val="0"/>
                <w:color w:val="000000"/>
                <w:kern w:val="20"/>
                <w:sz w:val="18"/>
                <w:szCs w:val="18"/>
                <w:lang w:val="en-US"/>
              </w:rPr>
              <w:t xml:space="preserve"> into a single system</w:t>
            </w:r>
            <w:r>
              <w:rPr>
                <w:rFonts w:eastAsia="Times New Roman" w:cs="Times New Roman"/>
                <w:i/>
                <w:iCs/>
                <w:snapToGrid w:val="0"/>
                <w:color w:val="000000"/>
                <w:kern w:val="20"/>
                <w:sz w:val="18"/>
                <w:szCs w:val="18"/>
                <w:lang w:val="en-US"/>
              </w:rPr>
              <w:t>.</w:t>
            </w:r>
          </w:p>
        </w:tc>
      </w:tr>
      <w:tr w:rsidR="00774F74" w14:paraId="4A83308D" w14:textId="77777777" w:rsidTr="007D4E1E">
        <w:trPr>
          <w:jc w:val="center"/>
        </w:trPr>
        <w:tc>
          <w:tcPr>
            <w:tcW w:w="288" w:type="dxa"/>
            <w:tcBorders>
              <w:top w:val="nil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pct12" w:color="auto" w:fill="FFFFFF"/>
          </w:tcPr>
          <w:p w14:paraId="0605A5E3" w14:textId="77777777" w:rsidR="00774F74" w:rsidRDefault="00774F74" w:rsidP="006B258D">
            <w:pPr>
              <w:tabs>
                <w:tab w:val="left" w:leader="dot" w:pos="3168"/>
              </w:tabs>
              <w:spacing w:after="0"/>
              <w:jc w:val="center"/>
              <w:rPr>
                <w:rFonts w:ascii="Calibri" w:eastAsia="Times New Roman" w:hAnsi="Calibri" w:cs="Times New Roman"/>
                <w:b/>
                <w:kern w:val="16"/>
                <w:sz w:val="18"/>
                <w:szCs w:val="20"/>
                <w:lang w:val="en-US"/>
              </w:rPr>
            </w:pPr>
          </w:p>
        </w:tc>
        <w:tc>
          <w:tcPr>
            <w:tcW w:w="7224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</w:tcPr>
          <w:p w14:paraId="12FB055D" w14:textId="4497D167" w:rsidR="00774F74" w:rsidRDefault="00746E7E" w:rsidP="00746E7E">
            <w:pPr>
              <w:keepNext/>
              <w:keepLines/>
              <w:spacing w:before="100" w:after="100" w:line="260" w:lineRule="exact"/>
              <w:jc w:val="center"/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</w:pPr>
            <w:r>
              <w:rPr>
                <w:rFonts w:ascii="Calibri" w:eastAsia="Times New Roman" w:hAnsi="Calibri" w:cs="Times New Roman"/>
                <w:noProof/>
                <w:color w:val="000000"/>
                <w:sz w:val="20"/>
                <w:szCs w:val="20"/>
                <w:lang w:val="en-US"/>
              </w:rPr>
              <w:drawing>
                <wp:anchor distT="0" distB="0" distL="114300" distR="114300" simplePos="0" relativeHeight="251658240" behindDoc="0" locked="0" layoutInCell="1" allowOverlap="1" wp14:anchorId="68E6E9F6" wp14:editId="5215B16E">
                  <wp:simplePos x="0" y="0"/>
                  <wp:positionH relativeFrom="column">
                    <wp:posOffset>44793</wp:posOffset>
                  </wp:positionH>
                  <wp:positionV relativeFrom="paragraph">
                    <wp:posOffset>113030</wp:posOffset>
                  </wp:positionV>
                  <wp:extent cx="4337222" cy="3482102"/>
                  <wp:effectExtent l="0" t="0" r="6350" b="4445"/>
                  <wp:wrapNone/>
                  <wp:docPr id="2" name="Picture 2" descr="Diagram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icture 2" descr="Diagram&#10;&#10;Description automatically generated"/>
                          <pic:cNvPicPr/>
                        </pic:nvPicPr>
                        <pic:blipFill rotWithShape="1"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457"/>
                          <a:stretch/>
                        </pic:blipFill>
                        <pic:spPr bwMode="auto">
                          <a:xfrm>
                            <a:off x="0" y="0"/>
                            <a:ext cx="4337222" cy="34821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5D845716" w14:textId="77777777" w:rsidR="00746E7E" w:rsidRDefault="00746E7E" w:rsidP="00746E7E">
            <w:pPr>
              <w:keepNext/>
              <w:keepLines/>
              <w:spacing w:before="100" w:after="100" w:line="260" w:lineRule="exact"/>
              <w:jc w:val="center"/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</w:pPr>
          </w:p>
          <w:p w14:paraId="62FB76E6" w14:textId="77777777" w:rsidR="00746E7E" w:rsidRDefault="00746E7E" w:rsidP="00746E7E">
            <w:pPr>
              <w:keepNext/>
              <w:keepLines/>
              <w:spacing w:before="100" w:after="100" w:line="260" w:lineRule="exact"/>
              <w:jc w:val="center"/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</w:pPr>
          </w:p>
          <w:p w14:paraId="6A97D393" w14:textId="77777777" w:rsidR="00746E7E" w:rsidRDefault="00746E7E" w:rsidP="00746E7E">
            <w:pPr>
              <w:keepNext/>
              <w:keepLines/>
              <w:spacing w:before="100" w:after="100" w:line="260" w:lineRule="exact"/>
              <w:jc w:val="center"/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</w:pPr>
          </w:p>
          <w:p w14:paraId="5C50FF98" w14:textId="77777777" w:rsidR="00746E7E" w:rsidRDefault="00746E7E" w:rsidP="00746E7E">
            <w:pPr>
              <w:keepNext/>
              <w:keepLines/>
              <w:spacing w:before="100" w:after="100" w:line="260" w:lineRule="exact"/>
              <w:jc w:val="center"/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</w:pPr>
          </w:p>
          <w:p w14:paraId="4D22FE32" w14:textId="77777777" w:rsidR="00746E7E" w:rsidRDefault="00746E7E" w:rsidP="00746E7E">
            <w:pPr>
              <w:keepNext/>
              <w:keepLines/>
              <w:spacing w:before="100" w:after="100" w:line="260" w:lineRule="exact"/>
              <w:jc w:val="center"/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</w:pPr>
          </w:p>
          <w:p w14:paraId="5C8394ED" w14:textId="77777777" w:rsidR="00746E7E" w:rsidRDefault="00746E7E" w:rsidP="00746E7E">
            <w:pPr>
              <w:keepNext/>
              <w:keepLines/>
              <w:spacing w:before="100" w:after="100" w:line="260" w:lineRule="exact"/>
              <w:jc w:val="center"/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</w:pPr>
          </w:p>
          <w:p w14:paraId="5D26A5BB" w14:textId="77777777" w:rsidR="00746E7E" w:rsidRDefault="00746E7E" w:rsidP="00746E7E">
            <w:pPr>
              <w:keepNext/>
              <w:keepLines/>
              <w:spacing w:before="100" w:after="100" w:line="260" w:lineRule="exact"/>
              <w:jc w:val="center"/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</w:pPr>
          </w:p>
          <w:p w14:paraId="4F96B57D" w14:textId="77777777" w:rsidR="00746E7E" w:rsidRDefault="00746E7E" w:rsidP="00746E7E">
            <w:pPr>
              <w:keepNext/>
              <w:keepLines/>
              <w:spacing w:before="100" w:after="100" w:line="260" w:lineRule="exact"/>
              <w:jc w:val="center"/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</w:pPr>
          </w:p>
          <w:p w14:paraId="74BEE318" w14:textId="77777777" w:rsidR="00746E7E" w:rsidRDefault="00746E7E" w:rsidP="00746E7E">
            <w:pPr>
              <w:keepNext/>
              <w:keepLines/>
              <w:spacing w:before="100" w:after="100" w:line="260" w:lineRule="exact"/>
              <w:jc w:val="center"/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</w:pPr>
          </w:p>
          <w:p w14:paraId="5C94B32A" w14:textId="77777777" w:rsidR="00746E7E" w:rsidRDefault="00746E7E" w:rsidP="00746E7E">
            <w:pPr>
              <w:keepNext/>
              <w:keepLines/>
              <w:spacing w:before="100" w:after="100" w:line="260" w:lineRule="exact"/>
              <w:jc w:val="center"/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</w:pPr>
          </w:p>
          <w:p w14:paraId="51AF071F" w14:textId="6B90CEEC" w:rsidR="00746E7E" w:rsidRDefault="00746E7E" w:rsidP="00746E7E">
            <w:pPr>
              <w:keepNext/>
              <w:keepLines/>
              <w:spacing w:before="100" w:after="100" w:line="260" w:lineRule="exact"/>
              <w:jc w:val="center"/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</w:pPr>
          </w:p>
          <w:p w14:paraId="2D5F1D62" w14:textId="77777777" w:rsidR="00746E7E" w:rsidRDefault="00746E7E" w:rsidP="00746E7E">
            <w:pPr>
              <w:keepNext/>
              <w:keepLines/>
              <w:spacing w:before="100" w:after="100" w:line="260" w:lineRule="exact"/>
              <w:jc w:val="center"/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</w:pPr>
          </w:p>
          <w:p w14:paraId="1B4DCB19" w14:textId="77777777" w:rsidR="00746E7E" w:rsidRDefault="00746E7E" w:rsidP="00746E7E">
            <w:pPr>
              <w:keepNext/>
              <w:keepLines/>
              <w:spacing w:before="100" w:after="100" w:line="260" w:lineRule="exact"/>
              <w:jc w:val="center"/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</w:pPr>
          </w:p>
          <w:p w14:paraId="348531ED" w14:textId="77777777" w:rsidR="00746E7E" w:rsidRDefault="00746E7E" w:rsidP="00746E7E">
            <w:pPr>
              <w:keepNext/>
              <w:keepLines/>
              <w:spacing w:before="100" w:after="100" w:line="260" w:lineRule="exact"/>
              <w:jc w:val="center"/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</w:pPr>
          </w:p>
          <w:p w14:paraId="21B9A951" w14:textId="74D913A2" w:rsidR="00746E7E" w:rsidRPr="00B41352" w:rsidRDefault="00746E7E" w:rsidP="00746E7E">
            <w:pPr>
              <w:keepNext/>
              <w:keepLines/>
              <w:spacing w:after="0" w:line="200" w:lineRule="exact"/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2718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</w:tcPr>
          <w:p w14:paraId="0CCB4022" w14:textId="77777777" w:rsidR="00815510" w:rsidRDefault="00815510" w:rsidP="00746E7E">
            <w:pPr>
              <w:keepLines/>
              <w:spacing w:before="120" w:after="120" w:line="200" w:lineRule="exact"/>
              <w:rPr>
                <w:rFonts w:eastAsia="Times New Roman" w:cs="Times New Roman"/>
                <w:snapToGrid w:val="0"/>
                <w:color w:val="000000"/>
                <w:kern w:val="20"/>
                <w:sz w:val="18"/>
                <w:szCs w:val="18"/>
                <w:lang w:val="en-US"/>
              </w:rPr>
            </w:pPr>
          </w:p>
          <w:p w14:paraId="6E109BE5" w14:textId="77777777" w:rsidR="00815510" w:rsidRDefault="00815510" w:rsidP="00746E7E">
            <w:pPr>
              <w:keepLines/>
              <w:spacing w:before="120" w:after="120" w:line="200" w:lineRule="exact"/>
              <w:rPr>
                <w:rFonts w:eastAsia="Times New Roman" w:cs="Times New Roman"/>
                <w:snapToGrid w:val="0"/>
                <w:color w:val="000000"/>
                <w:kern w:val="20"/>
                <w:sz w:val="18"/>
                <w:szCs w:val="18"/>
                <w:lang w:val="en-US"/>
              </w:rPr>
            </w:pPr>
          </w:p>
          <w:p w14:paraId="4EE5CCD3" w14:textId="77777777" w:rsidR="00815510" w:rsidRDefault="00815510" w:rsidP="00746E7E">
            <w:pPr>
              <w:keepLines/>
              <w:spacing w:before="120" w:after="120" w:line="200" w:lineRule="exact"/>
              <w:rPr>
                <w:rFonts w:eastAsia="Times New Roman" w:cs="Times New Roman"/>
                <w:snapToGrid w:val="0"/>
                <w:color w:val="000000"/>
                <w:kern w:val="20"/>
                <w:sz w:val="18"/>
                <w:szCs w:val="18"/>
                <w:lang w:val="en-US"/>
              </w:rPr>
            </w:pPr>
          </w:p>
          <w:p w14:paraId="2ACD7A4B" w14:textId="3B44D789" w:rsidR="00774F74" w:rsidRDefault="00746E7E" w:rsidP="00746E7E">
            <w:pPr>
              <w:keepLines/>
              <w:spacing w:before="120" w:after="120" w:line="200" w:lineRule="exact"/>
              <w:rPr>
                <w:rFonts w:eastAsia="Times New Roman" w:cs="Times New Roman"/>
                <w:snapToGrid w:val="0"/>
                <w:color w:val="000000"/>
                <w:kern w:val="20"/>
                <w:sz w:val="18"/>
                <w:szCs w:val="18"/>
                <w:lang w:val="en-US"/>
              </w:rPr>
            </w:pPr>
            <w:r w:rsidRPr="002809F0">
              <w:rPr>
                <w:rFonts w:eastAsia="Times New Roman" w:cs="Times New Roman"/>
                <w:snapToGrid w:val="0"/>
                <w:color w:val="000000"/>
                <w:spacing w:val="6"/>
                <w:kern w:val="20"/>
                <w:sz w:val="18"/>
                <w:szCs w:val="18"/>
                <w:lang w:val="en-US"/>
              </w:rPr>
              <w:t>The "callout" images around</w:t>
            </w:r>
            <w:r w:rsidRPr="00746E7E">
              <w:rPr>
                <w:rFonts w:eastAsia="Times New Roman" w:cs="Times New Roman"/>
                <w:snapToGrid w:val="0"/>
                <w:color w:val="000000"/>
                <w:kern w:val="20"/>
                <w:sz w:val="18"/>
                <w:szCs w:val="18"/>
                <w:lang w:val="en-US"/>
              </w:rPr>
              <w:t xml:space="preserve"> </w:t>
            </w:r>
            <w:r w:rsidR="00815510">
              <w:rPr>
                <w:rFonts w:eastAsia="Times New Roman" w:cs="Times New Roman"/>
                <w:snapToGrid w:val="0"/>
                <w:color w:val="000000"/>
                <w:kern w:val="20"/>
                <w:sz w:val="18"/>
                <w:szCs w:val="18"/>
                <w:lang w:val="en-US"/>
              </w:rPr>
              <w:br/>
            </w:r>
            <w:r w:rsidRPr="00746E7E">
              <w:rPr>
                <w:rFonts w:eastAsia="Times New Roman" w:cs="Times New Roman"/>
                <w:snapToGrid w:val="0"/>
                <w:color w:val="000000"/>
                <w:kern w:val="20"/>
                <w:sz w:val="18"/>
                <w:szCs w:val="18"/>
                <w:lang w:val="en-US"/>
              </w:rPr>
              <w:t>the edge of the System represent the seven processes</w:t>
            </w:r>
            <w:r w:rsidR="00815510">
              <w:rPr>
                <w:rFonts w:eastAsia="Times New Roman" w:cs="Times New Roman"/>
                <w:snapToGrid w:val="0"/>
                <w:color w:val="000000"/>
                <w:kern w:val="20"/>
                <w:sz w:val="18"/>
                <w:szCs w:val="18"/>
                <w:lang w:val="en-US"/>
              </w:rPr>
              <w:t xml:space="preserve"> </w:t>
            </w:r>
            <w:r w:rsidRPr="00746E7E">
              <w:rPr>
                <w:rFonts w:eastAsia="Times New Roman" w:cs="Times New Roman"/>
                <w:snapToGrid w:val="0"/>
                <w:color w:val="000000"/>
                <w:kern w:val="20"/>
                <w:sz w:val="18"/>
                <w:szCs w:val="18"/>
                <w:lang w:val="en-US"/>
              </w:rPr>
              <w:t xml:space="preserve">that make up </w:t>
            </w:r>
            <w:r w:rsidR="00815510">
              <w:rPr>
                <w:rFonts w:eastAsia="Times New Roman" w:cs="Times New Roman"/>
                <w:snapToGrid w:val="0"/>
                <w:color w:val="000000"/>
                <w:kern w:val="20"/>
                <w:sz w:val="18"/>
                <w:szCs w:val="18"/>
                <w:lang w:val="en-US"/>
              </w:rPr>
              <w:t>any</w:t>
            </w:r>
            <w:r w:rsidRPr="00746E7E">
              <w:rPr>
                <w:rFonts w:eastAsia="Times New Roman" w:cs="Times New Roman"/>
                <w:snapToGrid w:val="0"/>
                <w:color w:val="000000"/>
                <w:kern w:val="20"/>
                <w:sz w:val="18"/>
                <w:szCs w:val="18"/>
                <w:lang w:val="en-US"/>
              </w:rPr>
              <w:t xml:space="preserve"> Quality Management System. They are carried out more-or-less simultaneously and continuously.</w:t>
            </w:r>
          </w:p>
          <w:p w14:paraId="59149483" w14:textId="77777777" w:rsidR="00746E7E" w:rsidRDefault="00746E7E" w:rsidP="00746E7E">
            <w:pPr>
              <w:keepLines/>
              <w:spacing w:before="120" w:after="120" w:line="200" w:lineRule="exact"/>
              <w:rPr>
                <w:rFonts w:eastAsia="Times New Roman" w:cs="Times New Roman"/>
                <w:snapToGrid w:val="0"/>
                <w:color w:val="000000"/>
                <w:kern w:val="20"/>
                <w:sz w:val="18"/>
                <w:szCs w:val="18"/>
                <w:lang w:val="en-US"/>
              </w:rPr>
            </w:pPr>
          </w:p>
          <w:p w14:paraId="6AA15693" w14:textId="5C72EA5B" w:rsidR="00746E7E" w:rsidRDefault="00746E7E" w:rsidP="00746E7E">
            <w:pPr>
              <w:keepLines/>
              <w:spacing w:before="120" w:after="120" w:line="200" w:lineRule="exact"/>
              <w:rPr>
                <w:rFonts w:eastAsia="Times New Roman" w:cs="Times New Roman"/>
                <w:snapToGrid w:val="0"/>
                <w:color w:val="000000"/>
                <w:kern w:val="20"/>
                <w:sz w:val="18"/>
                <w:szCs w:val="18"/>
                <w:lang w:val="en-US"/>
              </w:rPr>
            </w:pPr>
            <w:r w:rsidRPr="00EC5BB2">
              <w:rPr>
                <w:rFonts w:ascii="Calibri" w:eastAsia="Times New Roman" w:hAnsi="Calibri" w:cs="Times New Roman"/>
                <w:spacing w:val="8"/>
                <w:kern w:val="20"/>
                <w:sz w:val="18"/>
                <w:szCs w:val="18"/>
                <w:lang w:val="en-US" w:eastAsia="en-CA"/>
              </w:rPr>
              <w:t xml:space="preserve">We identified the </w:t>
            </w:r>
            <w:r>
              <w:rPr>
                <w:rFonts w:ascii="Calibri" w:eastAsia="Times New Roman" w:hAnsi="Calibri" w:cs="Times New Roman"/>
                <w:spacing w:val="8"/>
                <w:kern w:val="20"/>
                <w:sz w:val="18"/>
                <w:szCs w:val="18"/>
                <w:lang w:val="en-US" w:eastAsia="en-CA"/>
              </w:rPr>
              <w:t xml:space="preserve">processes </w:t>
            </w:r>
            <w:r w:rsidRPr="00815510">
              <w:rPr>
                <w:rFonts w:ascii="Calibri" w:eastAsia="Times New Roman" w:hAnsi="Calibri" w:cs="Times New Roman"/>
                <w:spacing w:val="14"/>
                <w:kern w:val="20"/>
                <w:sz w:val="18"/>
                <w:szCs w:val="18"/>
                <w:lang w:val="en-US" w:eastAsia="en-CA"/>
              </w:rPr>
              <w:t>and elements that make up</w:t>
            </w:r>
            <w:r w:rsidRPr="00E9156F">
              <w:rPr>
                <w:rFonts w:ascii="Calibri" w:eastAsia="Times New Roman" w:hAnsi="Calibri" w:cs="Times New Roman"/>
                <w:spacing w:val="10"/>
                <w:kern w:val="20"/>
                <w:sz w:val="18"/>
                <w:szCs w:val="18"/>
                <w:lang w:val="en-US" w:eastAsia="en-CA"/>
              </w:rPr>
              <w:t xml:space="preserve"> </w:t>
            </w:r>
            <w:r>
              <w:rPr>
                <w:rFonts w:ascii="Calibri" w:eastAsia="Times New Roman" w:hAnsi="Calibri" w:cs="Times New Roman"/>
                <w:spacing w:val="10"/>
                <w:kern w:val="20"/>
                <w:sz w:val="18"/>
                <w:szCs w:val="18"/>
                <w:lang w:val="en-US" w:eastAsia="en-CA"/>
              </w:rPr>
              <w:br/>
            </w:r>
            <w:r w:rsidRPr="00E9156F">
              <w:rPr>
                <w:rFonts w:ascii="Calibri" w:eastAsia="Times New Roman" w:hAnsi="Calibri" w:cs="Times New Roman"/>
                <w:spacing w:val="10"/>
                <w:kern w:val="20"/>
                <w:sz w:val="18"/>
                <w:szCs w:val="18"/>
                <w:lang w:val="en-US" w:eastAsia="en-CA"/>
              </w:rPr>
              <w:t>a</w:t>
            </w:r>
            <w:r w:rsidR="00815510">
              <w:rPr>
                <w:rFonts w:ascii="Calibri" w:eastAsia="Times New Roman" w:hAnsi="Calibri" w:cs="Times New Roman"/>
                <w:spacing w:val="10"/>
                <w:kern w:val="20"/>
                <w:sz w:val="18"/>
                <w:szCs w:val="18"/>
                <w:lang w:val="en-US" w:eastAsia="en-CA"/>
              </w:rPr>
              <w:t xml:space="preserve"> Quality </w:t>
            </w:r>
            <w:r w:rsidRPr="00E9156F">
              <w:rPr>
                <w:rFonts w:ascii="Calibri" w:eastAsia="Times New Roman" w:hAnsi="Calibri" w:cs="Times New Roman"/>
                <w:i/>
                <w:iCs/>
                <w:spacing w:val="6"/>
                <w:kern w:val="20"/>
                <w:sz w:val="18"/>
                <w:szCs w:val="18"/>
                <w:lang w:val="en-US" w:eastAsia="en-CA"/>
              </w:rPr>
              <w:t xml:space="preserve">Management </w:t>
            </w:r>
            <w:r w:rsidRPr="0018154F">
              <w:rPr>
                <w:rFonts w:ascii="Calibri" w:eastAsia="Times New Roman" w:hAnsi="Calibri" w:cs="Times New Roman"/>
                <w:i/>
                <w:iCs/>
                <w:kern w:val="20"/>
                <w:sz w:val="18"/>
                <w:szCs w:val="18"/>
                <w:lang w:val="en-US" w:eastAsia="en-CA"/>
              </w:rPr>
              <w:t xml:space="preserve">System </w:t>
            </w:r>
            <w:r w:rsidRPr="00815510">
              <w:rPr>
                <w:rFonts w:ascii="Calibri" w:eastAsia="Times New Roman" w:hAnsi="Calibri" w:cs="Times New Roman"/>
                <w:i/>
                <w:iCs/>
                <w:spacing w:val="4"/>
                <w:kern w:val="20"/>
                <w:sz w:val="18"/>
                <w:szCs w:val="18"/>
                <w:lang w:val="en-US" w:eastAsia="en-CA"/>
              </w:rPr>
              <w:t>(</w:t>
            </w:r>
            <w:r w:rsidR="00815510" w:rsidRPr="00815510">
              <w:rPr>
                <w:rFonts w:ascii="Calibri" w:eastAsia="Times New Roman" w:hAnsi="Calibri" w:cs="Times New Roman"/>
                <w:i/>
                <w:iCs/>
                <w:spacing w:val="4"/>
                <w:kern w:val="20"/>
                <w:sz w:val="18"/>
                <w:szCs w:val="18"/>
                <w:lang w:val="en-US" w:eastAsia="en-CA"/>
              </w:rPr>
              <w:t>QMS</w:t>
            </w:r>
            <w:r w:rsidRPr="00815510">
              <w:rPr>
                <w:rFonts w:ascii="Calibri" w:eastAsia="Times New Roman" w:hAnsi="Calibri" w:cs="Times New Roman"/>
                <w:i/>
                <w:iCs/>
                <w:spacing w:val="4"/>
                <w:kern w:val="20"/>
                <w:sz w:val="18"/>
                <w:szCs w:val="18"/>
                <w:lang w:val="en-US" w:eastAsia="en-CA"/>
              </w:rPr>
              <w:t>)</w:t>
            </w:r>
            <w:r w:rsidRPr="00815510">
              <w:rPr>
                <w:rFonts w:ascii="Calibri" w:eastAsia="Times New Roman" w:hAnsi="Calibri" w:cs="Times New Roman"/>
                <w:spacing w:val="4"/>
                <w:kern w:val="20"/>
                <w:sz w:val="18"/>
                <w:szCs w:val="18"/>
                <w:lang w:val="en-US" w:eastAsia="en-CA"/>
              </w:rPr>
              <w:t xml:space="preserve"> by looking for all of the</w:t>
            </w:r>
            <w:r w:rsidRPr="0018154F">
              <w:rPr>
                <w:rFonts w:ascii="Calibri" w:eastAsia="Times New Roman" w:hAnsi="Calibri" w:cs="Times New Roman"/>
                <w:kern w:val="20"/>
                <w:sz w:val="18"/>
                <w:szCs w:val="18"/>
                <w:lang w:val="en-US" w:eastAsia="en-CA"/>
              </w:rPr>
              <w:t xml:space="preserve"> </w:t>
            </w:r>
            <w:r w:rsidRPr="00815510">
              <w:rPr>
                <w:rFonts w:ascii="Calibri" w:eastAsia="Times New Roman" w:hAnsi="Calibri" w:cs="Times New Roman"/>
                <w:spacing w:val="6"/>
                <w:kern w:val="20"/>
                <w:sz w:val="18"/>
                <w:szCs w:val="18"/>
                <w:lang w:val="en-US" w:eastAsia="en-CA"/>
              </w:rPr>
              <w:t>activities and outcomes that</w:t>
            </w:r>
            <w:r w:rsidRPr="0018154F">
              <w:rPr>
                <w:rFonts w:ascii="Calibri" w:eastAsia="Times New Roman" w:hAnsi="Calibri" w:cs="Times New Roman"/>
                <w:spacing w:val="12"/>
                <w:kern w:val="20"/>
                <w:sz w:val="18"/>
                <w:szCs w:val="18"/>
                <w:lang w:val="en-US" w:eastAsia="en-CA"/>
              </w:rPr>
              <w:t xml:space="preserve"> </w:t>
            </w:r>
            <w:r w:rsidR="00815510">
              <w:rPr>
                <w:rFonts w:ascii="Calibri" w:eastAsia="Times New Roman" w:hAnsi="Calibri" w:cs="Times New Roman"/>
                <w:spacing w:val="12"/>
                <w:kern w:val="20"/>
                <w:sz w:val="18"/>
                <w:szCs w:val="18"/>
                <w:lang w:val="en-US" w:eastAsia="en-CA"/>
              </w:rPr>
              <w:br/>
            </w:r>
            <w:r w:rsidRPr="0018154F">
              <w:rPr>
                <w:rFonts w:ascii="Calibri" w:eastAsia="Times New Roman" w:hAnsi="Calibri" w:cs="Times New Roman"/>
                <w:spacing w:val="12"/>
                <w:kern w:val="20"/>
                <w:sz w:val="18"/>
                <w:szCs w:val="18"/>
                <w:lang w:val="en-US" w:eastAsia="en-CA"/>
              </w:rPr>
              <w:t>are common to all</w:t>
            </w:r>
            <w:r w:rsidRPr="0018154F">
              <w:rPr>
                <w:rFonts w:ascii="Calibri" w:eastAsia="Times New Roman" w:hAnsi="Calibri" w:cs="Times New Roman"/>
                <w:spacing w:val="8"/>
                <w:kern w:val="20"/>
                <w:sz w:val="18"/>
                <w:szCs w:val="18"/>
                <w:lang w:val="en-US" w:eastAsia="en-CA"/>
              </w:rPr>
              <w:t xml:space="preserve"> </w:t>
            </w:r>
            <w:r w:rsidR="00815510">
              <w:rPr>
                <w:rFonts w:ascii="Calibri" w:eastAsia="Times New Roman" w:hAnsi="Calibri" w:cs="Times New Roman"/>
                <w:spacing w:val="8"/>
                <w:kern w:val="20"/>
                <w:sz w:val="18"/>
                <w:szCs w:val="18"/>
                <w:lang w:val="en-US" w:eastAsia="en-CA"/>
              </w:rPr>
              <w:t xml:space="preserve">quality </w:t>
            </w:r>
            <w:r w:rsidRPr="0018154F">
              <w:rPr>
                <w:rFonts w:ascii="Calibri" w:eastAsia="Times New Roman" w:hAnsi="Calibri" w:cs="Times New Roman"/>
                <w:spacing w:val="8"/>
                <w:kern w:val="20"/>
                <w:sz w:val="18"/>
                <w:szCs w:val="18"/>
                <w:lang w:val="en-US" w:eastAsia="en-CA"/>
              </w:rPr>
              <w:t>management system</w:t>
            </w:r>
            <w:r w:rsidR="00815510">
              <w:rPr>
                <w:rFonts w:ascii="Calibri" w:eastAsia="Times New Roman" w:hAnsi="Calibri" w:cs="Times New Roman"/>
                <w:spacing w:val="8"/>
                <w:kern w:val="20"/>
                <w:sz w:val="18"/>
                <w:szCs w:val="18"/>
                <w:lang w:val="en-US" w:eastAsia="en-CA"/>
              </w:rPr>
              <w:t xml:space="preserve"> standards</w:t>
            </w:r>
            <w:r w:rsidRPr="0018154F">
              <w:rPr>
                <w:rFonts w:ascii="Calibri" w:eastAsia="Times New Roman" w:hAnsi="Calibri" w:cs="Times New Roman"/>
                <w:spacing w:val="8"/>
                <w:kern w:val="20"/>
                <w:sz w:val="18"/>
                <w:szCs w:val="18"/>
                <w:lang w:val="en-US" w:eastAsia="en-CA"/>
              </w:rPr>
              <w:t>.</w:t>
            </w:r>
          </w:p>
        </w:tc>
      </w:tr>
    </w:tbl>
    <w:p w14:paraId="14BE8917" w14:textId="14240547" w:rsidR="00090DDE" w:rsidRDefault="00090DDE" w:rsidP="009E3D7B">
      <w:pPr>
        <w:spacing w:after="0" w:line="120" w:lineRule="exact"/>
      </w:pPr>
    </w:p>
    <w:p w14:paraId="44EB2605" w14:textId="0C1E749F" w:rsidR="006B3346" w:rsidRDefault="006B3346" w:rsidP="009E3D7B">
      <w:pPr>
        <w:spacing w:after="0" w:line="120" w:lineRule="exact"/>
      </w:pPr>
    </w:p>
    <w:tbl>
      <w:tblPr>
        <w:tblW w:w="10224" w:type="dxa"/>
        <w:jc w:val="center"/>
        <w:tblBorders>
          <w:top w:val="single" w:sz="4" w:space="0" w:color="C0C0C0"/>
          <w:left w:val="single" w:sz="4" w:space="0" w:color="C0C0C0"/>
          <w:bottom w:val="single" w:sz="4" w:space="0" w:color="C0C0C0"/>
          <w:right w:val="single" w:sz="4" w:space="0" w:color="C0C0C0"/>
          <w:insideH w:val="single" w:sz="4" w:space="0" w:color="C0C0C0"/>
          <w:insideV w:val="single" w:sz="4" w:space="0" w:color="C0C0C0"/>
        </w:tblBorders>
        <w:tblLayout w:type="fixed"/>
        <w:tblLook w:val="0000" w:firstRow="0" w:lastRow="0" w:firstColumn="0" w:lastColumn="0" w:noHBand="0" w:noVBand="0"/>
      </w:tblPr>
      <w:tblGrid>
        <w:gridCol w:w="288"/>
        <w:gridCol w:w="4385"/>
        <w:gridCol w:w="5551"/>
      </w:tblGrid>
      <w:tr w:rsidR="004D6B9D" w:rsidRPr="001A5325" w14:paraId="6497EC43" w14:textId="77777777" w:rsidTr="001F4991">
        <w:trPr>
          <w:jc w:val="center"/>
        </w:trPr>
        <w:tc>
          <w:tcPr>
            <w:tcW w:w="288" w:type="dxa"/>
            <w:vMerge w:val="restart"/>
            <w:tcBorders>
              <w:top w:val="single" w:sz="4" w:space="0" w:color="C0C0C0"/>
            </w:tcBorders>
            <w:shd w:val="pct12" w:color="auto" w:fill="auto"/>
          </w:tcPr>
          <w:p w14:paraId="448D11C4" w14:textId="77777777" w:rsidR="004D6B9D" w:rsidRPr="001A5325" w:rsidRDefault="004D6B9D" w:rsidP="00811AE1">
            <w:pPr>
              <w:tabs>
                <w:tab w:val="left" w:leader="dot" w:pos="3168"/>
              </w:tabs>
              <w:spacing w:before="240" w:after="200" w:line="180" w:lineRule="exact"/>
              <w:jc w:val="center"/>
              <w:rPr>
                <w:rFonts w:ascii="Calibri" w:eastAsia="Times New Roman" w:hAnsi="Calibri" w:cs="Times New Roman"/>
                <w:b/>
                <w:kern w:val="16"/>
                <w:sz w:val="18"/>
                <w:szCs w:val="18"/>
                <w:lang w:val="en-US"/>
              </w:rPr>
            </w:pPr>
          </w:p>
        </w:tc>
        <w:tc>
          <w:tcPr>
            <w:tcW w:w="9936" w:type="dxa"/>
            <w:gridSpan w:val="2"/>
            <w:shd w:val="pct12" w:color="auto" w:fill="auto"/>
          </w:tcPr>
          <w:p w14:paraId="72EF6238" w14:textId="6DC7D044" w:rsidR="004D6B9D" w:rsidRPr="00CB388A" w:rsidRDefault="004D6B9D" w:rsidP="00811AE1">
            <w:pPr>
              <w:keepLines/>
              <w:spacing w:before="280" w:after="240" w:line="180" w:lineRule="exact"/>
              <w:jc w:val="center"/>
              <w:rPr>
                <w:rFonts w:ascii="Calibri" w:eastAsia="Times New Roman" w:hAnsi="Calibri" w:cs="Times New Roman"/>
                <w:spacing w:val="6"/>
                <w:kern w:val="20"/>
                <w:sz w:val="28"/>
                <w:szCs w:val="28"/>
                <w:lang w:val="en-US" w:eastAsia="en-CA"/>
              </w:rPr>
            </w:pPr>
            <w:r>
              <w:rPr>
                <w:rFonts w:ascii="Calibri" w:eastAsia="Times New Roman" w:hAnsi="Calibri" w:cs="Times New Roman"/>
                <w:b/>
                <w:color w:val="000000"/>
                <w:spacing w:val="6"/>
                <w:sz w:val="28"/>
                <w:szCs w:val="28"/>
                <w:lang w:val="en-US"/>
              </w:rPr>
              <w:t xml:space="preserve">OUTLINE OF </w:t>
            </w:r>
            <w:r w:rsidR="00640C37">
              <w:rPr>
                <w:rFonts w:ascii="Calibri" w:eastAsia="Times New Roman" w:hAnsi="Calibri" w:cs="Times New Roman"/>
                <w:b/>
                <w:color w:val="000000"/>
                <w:spacing w:val="6"/>
                <w:sz w:val="28"/>
                <w:szCs w:val="28"/>
                <w:lang w:val="en-US"/>
              </w:rPr>
              <w:t>PLAIN ENGLISH</w:t>
            </w:r>
            <w:r>
              <w:rPr>
                <w:rFonts w:ascii="Calibri" w:eastAsia="Times New Roman" w:hAnsi="Calibri" w:cs="Times New Roman"/>
                <w:b/>
                <w:color w:val="000000"/>
                <w:spacing w:val="6"/>
                <w:sz w:val="28"/>
                <w:szCs w:val="28"/>
                <w:lang w:val="en-US"/>
              </w:rPr>
              <w:t xml:space="preserve"> FRAMEWORK</w:t>
            </w:r>
          </w:p>
        </w:tc>
      </w:tr>
      <w:tr w:rsidR="004D6B9D" w:rsidRPr="001A5325" w14:paraId="6781C822" w14:textId="77777777" w:rsidTr="003652BD">
        <w:trPr>
          <w:jc w:val="center"/>
        </w:trPr>
        <w:tc>
          <w:tcPr>
            <w:tcW w:w="288" w:type="dxa"/>
            <w:vMerge/>
            <w:shd w:val="pct12" w:color="auto" w:fill="FFFFFF"/>
          </w:tcPr>
          <w:p w14:paraId="334FB22A" w14:textId="77777777" w:rsidR="004D6B9D" w:rsidRPr="001A5325" w:rsidRDefault="004D6B9D" w:rsidP="000A4043">
            <w:pPr>
              <w:tabs>
                <w:tab w:val="left" w:leader="dot" w:pos="3168"/>
              </w:tabs>
              <w:spacing w:before="120" w:after="120" w:line="200" w:lineRule="exact"/>
              <w:jc w:val="center"/>
              <w:rPr>
                <w:rFonts w:ascii="Calibri" w:eastAsia="Times New Roman" w:hAnsi="Calibri" w:cs="Times New Roman"/>
                <w:b/>
                <w:kern w:val="16"/>
                <w:sz w:val="18"/>
                <w:szCs w:val="18"/>
                <w:lang w:val="en-US"/>
              </w:rPr>
            </w:pPr>
          </w:p>
        </w:tc>
        <w:tc>
          <w:tcPr>
            <w:tcW w:w="4385" w:type="dxa"/>
          </w:tcPr>
          <w:p w14:paraId="1372B759" w14:textId="48ED17E3" w:rsidR="004D6B9D" w:rsidRPr="003652BD" w:rsidRDefault="004D6B9D" w:rsidP="000A4043">
            <w:pPr>
              <w:keepNext/>
              <w:keepLines/>
              <w:spacing w:before="120" w:after="120" w:line="200" w:lineRule="exact"/>
              <w:rPr>
                <w:rFonts w:ascii="Calibri" w:eastAsia="Times New Roman" w:hAnsi="Calibri" w:cs="Times New Roman"/>
                <w:b/>
                <w:color w:val="000000"/>
                <w:spacing w:val="10"/>
                <w:sz w:val="18"/>
                <w:szCs w:val="18"/>
                <w:lang w:val="en-US"/>
              </w:rPr>
            </w:pPr>
            <w:r w:rsidRPr="003652BD">
              <w:rPr>
                <w:rFonts w:ascii="Calibri" w:eastAsia="Times New Roman" w:hAnsi="Calibri" w:cs="Times New Roman"/>
                <w:b/>
                <w:color w:val="000000"/>
                <w:spacing w:val="10"/>
                <w:sz w:val="18"/>
                <w:szCs w:val="18"/>
                <w:lang w:val="en-US"/>
              </w:rPr>
              <w:t>1. OPERAT</w:t>
            </w:r>
            <w:r w:rsidR="003652BD" w:rsidRPr="003652BD">
              <w:rPr>
                <w:rFonts w:ascii="Calibri" w:eastAsia="Times New Roman" w:hAnsi="Calibri" w:cs="Times New Roman"/>
                <w:b/>
                <w:color w:val="000000"/>
                <w:spacing w:val="10"/>
                <w:sz w:val="18"/>
                <w:szCs w:val="18"/>
                <w:lang w:val="en-US"/>
              </w:rPr>
              <w:t>IONS MANAGEMENT PROCESS</w:t>
            </w:r>
          </w:p>
        </w:tc>
        <w:tc>
          <w:tcPr>
            <w:tcW w:w="5551" w:type="dxa"/>
          </w:tcPr>
          <w:p w14:paraId="32F08CC0" w14:textId="77777777" w:rsidR="004D6B9D" w:rsidRPr="003652BD" w:rsidRDefault="004D6B9D" w:rsidP="000A4043">
            <w:pPr>
              <w:keepNext/>
              <w:keepLines/>
              <w:spacing w:before="120" w:after="120" w:line="200" w:lineRule="exact"/>
              <w:rPr>
                <w:rFonts w:ascii="Calibri" w:eastAsia="Times New Roman" w:hAnsi="Calibri" w:cs="Times New Roman"/>
                <w:color w:val="000000"/>
                <w:spacing w:val="12"/>
                <w:sz w:val="18"/>
                <w:szCs w:val="18"/>
                <w:lang w:val="en-US"/>
              </w:rPr>
            </w:pPr>
            <w:r w:rsidRPr="003652BD">
              <w:rPr>
                <w:rFonts w:ascii="Calibri" w:eastAsia="Times New Roman" w:hAnsi="Calibri" w:cs="Times New Roman"/>
                <w:color w:val="000000"/>
                <w:spacing w:val="12"/>
                <w:sz w:val="18"/>
                <w:szCs w:val="18"/>
                <w:lang w:val="en-US"/>
              </w:rPr>
              <w:t>1.1 Provide resources to facilitate system operations</w:t>
            </w:r>
          </w:p>
          <w:p w14:paraId="241931CF" w14:textId="77777777" w:rsidR="004D6B9D" w:rsidRPr="003652BD" w:rsidRDefault="004D6B9D" w:rsidP="000A4043">
            <w:pPr>
              <w:keepNext/>
              <w:keepLines/>
              <w:spacing w:before="120" w:after="120" w:line="200" w:lineRule="exact"/>
              <w:rPr>
                <w:rFonts w:ascii="Calibri" w:eastAsia="Times New Roman" w:hAnsi="Calibri" w:cs="Times New Roman"/>
                <w:color w:val="000000"/>
                <w:spacing w:val="12"/>
                <w:sz w:val="18"/>
                <w:szCs w:val="18"/>
                <w:lang w:val="en-US"/>
              </w:rPr>
            </w:pPr>
            <w:r w:rsidRPr="003652BD">
              <w:rPr>
                <w:rFonts w:ascii="Calibri" w:eastAsia="Times New Roman" w:hAnsi="Calibri" w:cs="Times New Roman"/>
                <w:color w:val="000000"/>
                <w:spacing w:val="12"/>
                <w:sz w:val="18"/>
                <w:szCs w:val="18"/>
                <w:lang w:val="en-US"/>
              </w:rPr>
              <w:t>1.2 Ask system owners to manage system operations</w:t>
            </w:r>
          </w:p>
          <w:p w14:paraId="516D41CA" w14:textId="1468A0FB" w:rsidR="004D6B9D" w:rsidRPr="003652BD" w:rsidRDefault="004D6B9D" w:rsidP="000A4043">
            <w:pPr>
              <w:keepNext/>
              <w:keepLines/>
              <w:spacing w:before="120" w:after="120" w:line="200" w:lineRule="exact"/>
              <w:rPr>
                <w:rFonts w:ascii="Calibri" w:eastAsia="Times New Roman" w:hAnsi="Calibri" w:cs="Times New Roman"/>
                <w:color w:val="000000"/>
                <w:spacing w:val="12"/>
                <w:sz w:val="18"/>
                <w:szCs w:val="18"/>
                <w:lang w:val="en-US"/>
              </w:rPr>
            </w:pPr>
            <w:r w:rsidRPr="003652BD">
              <w:rPr>
                <w:rFonts w:ascii="Calibri" w:eastAsia="Times New Roman" w:hAnsi="Calibri" w:cs="Times New Roman"/>
                <w:color w:val="000000"/>
                <w:spacing w:val="12"/>
                <w:sz w:val="18"/>
                <w:szCs w:val="18"/>
                <w:lang w:val="en-US"/>
              </w:rPr>
              <w:t>1.3 Expect personnel to carry out system operations</w:t>
            </w:r>
          </w:p>
        </w:tc>
      </w:tr>
      <w:tr w:rsidR="004D6B9D" w:rsidRPr="001A5325" w14:paraId="667ADB6C" w14:textId="77777777" w:rsidTr="003652BD">
        <w:trPr>
          <w:jc w:val="center"/>
        </w:trPr>
        <w:tc>
          <w:tcPr>
            <w:tcW w:w="288" w:type="dxa"/>
            <w:vMerge/>
            <w:shd w:val="pct12" w:color="auto" w:fill="FFFFFF"/>
          </w:tcPr>
          <w:p w14:paraId="78E7B3D0" w14:textId="77777777" w:rsidR="004D6B9D" w:rsidRPr="001A5325" w:rsidRDefault="004D6B9D" w:rsidP="000A4043">
            <w:pPr>
              <w:tabs>
                <w:tab w:val="left" w:leader="dot" w:pos="3168"/>
              </w:tabs>
              <w:spacing w:before="120" w:after="120" w:line="200" w:lineRule="exact"/>
              <w:jc w:val="center"/>
              <w:rPr>
                <w:rFonts w:ascii="Calibri" w:eastAsia="Times New Roman" w:hAnsi="Calibri" w:cs="Times New Roman"/>
                <w:b/>
                <w:kern w:val="16"/>
                <w:sz w:val="18"/>
                <w:szCs w:val="18"/>
                <w:lang w:val="en-US"/>
              </w:rPr>
            </w:pPr>
          </w:p>
        </w:tc>
        <w:tc>
          <w:tcPr>
            <w:tcW w:w="4385" w:type="dxa"/>
          </w:tcPr>
          <w:p w14:paraId="6BEA2F3E" w14:textId="45A68B71" w:rsidR="004D6B9D" w:rsidRPr="003652BD" w:rsidRDefault="004D6B9D" w:rsidP="000A4043">
            <w:pPr>
              <w:keepNext/>
              <w:keepLines/>
              <w:spacing w:before="120" w:after="120" w:line="200" w:lineRule="exact"/>
              <w:rPr>
                <w:rFonts w:ascii="Calibri" w:eastAsia="Times New Roman" w:hAnsi="Calibri" w:cs="Times New Roman"/>
                <w:b/>
                <w:color w:val="000000"/>
                <w:spacing w:val="10"/>
                <w:sz w:val="18"/>
                <w:szCs w:val="18"/>
                <w:lang w:val="en-US"/>
              </w:rPr>
            </w:pPr>
            <w:r w:rsidRPr="003652BD">
              <w:rPr>
                <w:rFonts w:ascii="Calibri" w:eastAsia="Times New Roman" w:hAnsi="Calibri" w:cs="Times New Roman"/>
                <w:b/>
                <w:color w:val="000000"/>
                <w:spacing w:val="10"/>
                <w:sz w:val="18"/>
                <w:szCs w:val="18"/>
                <w:lang w:val="en-US"/>
              </w:rPr>
              <w:t>2. MAINT</w:t>
            </w:r>
            <w:r w:rsidR="003652BD" w:rsidRPr="003652BD">
              <w:rPr>
                <w:rFonts w:ascii="Calibri" w:eastAsia="Times New Roman" w:hAnsi="Calibri" w:cs="Times New Roman"/>
                <w:b/>
                <w:color w:val="000000"/>
                <w:spacing w:val="10"/>
                <w:sz w:val="18"/>
                <w:szCs w:val="18"/>
                <w:lang w:val="en-US"/>
              </w:rPr>
              <w:t>ENANCE MANAGEMENT PROCESS</w:t>
            </w:r>
          </w:p>
        </w:tc>
        <w:tc>
          <w:tcPr>
            <w:tcW w:w="5551" w:type="dxa"/>
          </w:tcPr>
          <w:p w14:paraId="122340F5" w14:textId="77777777" w:rsidR="004D6B9D" w:rsidRPr="003652BD" w:rsidRDefault="004D6B9D" w:rsidP="000A4043">
            <w:pPr>
              <w:keepNext/>
              <w:keepLines/>
              <w:spacing w:before="120" w:after="120" w:line="200" w:lineRule="exact"/>
              <w:rPr>
                <w:rFonts w:ascii="Calibri" w:eastAsia="Times New Roman" w:hAnsi="Calibri" w:cs="Times New Roman"/>
                <w:color w:val="000000"/>
                <w:spacing w:val="12"/>
                <w:sz w:val="18"/>
                <w:szCs w:val="18"/>
                <w:lang w:val="en-US"/>
              </w:rPr>
            </w:pPr>
            <w:r w:rsidRPr="003652BD">
              <w:rPr>
                <w:rFonts w:ascii="Calibri" w:eastAsia="Times New Roman" w:hAnsi="Calibri" w:cs="Times New Roman"/>
                <w:color w:val="000000"/>
                <w:spacing w:val="12"/>
                <w:sz w:val="18"/>
                <w:szCs w:val="18"/>
                <w:lang w:val="en-US"/>
              </w:rPr>
              <w:t>2.1 Provide the resources needed to maintain system</w:t>
            </w:r>
          </w:p>
          <w:p w14:paraId="5B97B801" w14:textId="19EBC58D" w:rsidR="004D6B9D" w:rsidRPr="003652BD" w:rsidRDefault="004D6B9D" w:rsidP="000A4043">
            <w:pPr>
              <w:keepNext/>
              <w:keepLines/>
              <w:spacing w:before="120" w:after="120" w:line="200" w:lineRule="exact"/>
              <w:rPr>
                <w:rFonts w:ascii="Calibri" w:eastAsia="Times New Roman" w:hAnsi="Calibri" w:cs="Times New Roman"/>
                <w:color w:val="000000"/>
                <w:spacing w:val="12"/>
                <w:sz w:val="18"/>
                <w:szCs w:val="18"/>
                <w:lang w:val="en-US"/>
              </w:rPr>
            </w:pPr>
            <w:r w:rsidRPr="003652BD">
              <w:rPr>
                <w:rFonts w:ascii="Calibri" w:eastAsia="Times New Roman" w:hAnsi="Calibri" w:cs="Times New Roman"/>
                <w:color w:val="000000"/>
                <w:spacing w:val="12"/>
                <w:sz w:val="18"/>
                <w:szCs w:val="18"/>
                <w:lang w:val="en-US"/>
              </w:rPr>
              <w:t>2.2 Use authorized methods to maintain your system</w:t>
            </w:r>
          </w:p>
        </w:tc>
      </w:tr>
      <w:tr w:rsidR="004D6B9D" w:rsidRPr="001A5325" w14:paraId="4E8A6343" w14:textId="77777777" w:rsidTr="003652BD">
        <w:trPr>
          <w:jc w:val="center"/>
        </w:trPr>
        <w:tc>
          <w:tcPr>
            <w:tcW w:w="288" w:type="dxa"/>
            <w:vMerge/>
            <w:shd w:val="pct12" w:color="auto" w:fill="FFFFFF"/>
          </w:tcPr>
          <w:p w14:paraId="1240AF01" w14:textId="77777777" w:rsidR="004D6B9D" w:rsidRPr="001A5325" w:rsidRDefault="004D6B9D" w:rsidP="000A4043">
            <w:pPr>
              <w:tabs>
                <w:tab w:val="left" w:leader="dot" w:pos="3168"/>
              </w:tabs>
              <w:spacing w:before="120" w:after="120" w:line="200" w:lineRule="exact"/>
              <w:jc w:val="center"/>
              <w:rPr>
                <w:rFonts w:ascii="Calibri" w:eastAsia="Times New Roman" w:hAnsi="Calibri" w:cs="Times New Roman"/>
                <w:b/>
                <w:kern w:val="16"/>
                <w:sz w:val="18"/>
                <w:szCs w:val="18"/>
                <w:lang w:val="en-US"/>
              </w:rPr>
            </w:pPr>
          </w:p>
        </w:tc>
        <w:tc>
          <w:tcPr>
            <w:tcW w:w="4385" w:type="dxa"/>
          </w:tcPr>
          <w:p w14:paraId="56867B00" w14:textId="5E967E4C" w:rsidR="004D6B9D" w:rsidRPr="003652BD" w:rsidRDefault="004D6B9D" w:rsidP="000A4043">
            <w:pPr>
              <w:keepNext/>
              <w:keepLines/>
              <w:spacing w:before="120" w:after="120" w:line="200" w:lineRule="exact"/>
              <w:rPr>
                <w:rFonts w:ascii="Calibri" w:eastAsia="Times New Roman" w:hAnsi="Calibri" w:cs="Times New Roman"/>
                <w:b/>
                <w:color w:val="000000"/>
                <w:spacing w:val="10"/>
                <w:sz w:val="18"/>
                <w:szCs w:val="18"/>
                <w:lang w:val="en-US"/>
              </w:rPr>
            </w:pPr>
            <w:r w:rsidRPr="003652BD">
              <w:rPr>
                <w:rFonts w:ascii="Calibri" w:eastAsia="Times New Roman" w:hAnsi="Calibri" w:cs="Times New Roman"/>
                <w:b/>
                <w:color w:val="000000"/>
                <w:spacing w:val="10"/>
                <w:sz w:val="18"/>
                <w:szCs w:val="18"/>
                <w:lang w:val="en-US"/>
              </w:rPr>
              <w:t>3. MEASUR</w:t>
            </w:r>
            <w:r w:rsidR="003652BD" w:rsidRPr="003652BD">
              <w:rPr>
                <w:rFonts w:ascii="Calibri" w:eastAsia="Times New Roman" w:hAnsi="Calibri" w:cs="Times New Roman"/>
                <w:b/>
                <w:color w:val="000000"/>
                <w:spacing w:val="10"/>
                <w:sz w:val="18"/>
                <w:szCs w:val="18"/>
                <w:lang w:val="en-US"/>
              </w:rPr>
              <w:t>EMENT MANAGEMENT PROCESS</w:t>
            </w:r>
          </w:p>
        </w:tc>
        <w:tc>
          <w:tcPr>
            <w:tcW w:w="5551" w:type="dxa"/>
          </w:tcPr>
          <w:p w14:paraId="00298D57" w14:textId="77777777" w:rsidR="004D6B9D" w:rsidRPr="003652BD" w:rsidRDefault="004D6B9D" w:rsidP="000A4043">
            <w:pPr>
              <w:keepNext/>
              <w:keepLines/>
              <w:spacing w:before="120" w:after="120" w:line="200" w:lineRule="exact"/>
              <w:rPr>
                <w:rFonts w:ascii="Calibri" w:eastAsia="Times New Roman" w:hAnsi="Calibri" w:cs="Times New Roman"/>
                <w:color w:val="000000"/>
                <w:spacing w:val="12"/>
                <w:sz w:val="18"/>
                <w:szCs w:val="18"/>
                <w:lang w:val="en-US"/>
              </w:rPr>
            </w:pPr>
            <w:r w:rsidRPr="003652BD">
              <w:rPr>
                <w:rFonts w:ascii="Calibri" w:eastAsia="Times New Roman" w:hAnsi="Calibri" w:cs="Times New Roman"/>
                <w:color w:val="000000"/>
                <w:spacing w:val="12"/>
                <w:sz w:val="18"/>
                <w:szCs w:val="18"/>
                <w:lang w:val="en-US"/>
              </w:rPr>
              <w:t>3.1 Plan how you're going to measure your system</w:t>
            </w:r>
          </w:p>
          <w:p w14:paraId="3685E889" w14:textId="77777777" w:rsidR="004D6B9D" w:rsidRPr="003652BD" w:rsidRDefault="004D6B9D" w:rsidP="000A4043">
            <w:pPr>
              <w:keepNext/>
              <w:keepLines/>
              <w:spacing w:before="120" w:after="120" w:line="200" w:lineRule="exact"/>
              <w:rPr>
                <w:rFonts w:ascii="Calibri" w:eastAsia="Times New Roman" w:hAnsi="Calibri" w:cs="Times New Roman"/>
                <w:color w:val="000000"/>
                <w:spacing w:val="12"/>
                <w:sz w:val="18"/>
                <w:szCs w:val="18"/>
                <w:lang w:val="en-US"/>
              </w:rPr>
            </w:pPr>
            <w:r w:rsidRPr="003652BD">
              <w:rPr>
                <w:rFonts w:ascii="Calibri" w:eastAsia="Times New Roman" w:hAnsi="Calibri" w:cs="Times New Roman"/>
                <w:color w:val="000000"/>
                <w:spacing w:val="12"/>
                <w:sz w:val="18"/>
                <w:szCs w:val="18"/>
                <w:lang w:val="en-US"/>
              </w:rPr>
              <w:t>3.2 Qualify the resources needed to measure system</w:t>
            </w:r>
          </w:p>
          <w:p w14:paraId="07A7382C" w14:textId="7EF5D873" w:rsidR="004D6B9D" w:rsidRPr="003652BD" w:rsidRDefault="004D6B9D" w:rsidP="000A4043">
            <w:pPr>
              <w:keepNext/>
              <w:keepLines/>
              <w:spacing w:before="120" w:after="120" w:line="200" w:lineRule="exact"/>
              <w:rPr>
                <w:rFonts w:ascii="Calibri" w:eastAsia="Times New Roman" w:hAnsi="Calibri" w:cs="Times New Roman"/>
                <w:color w:val="000000"/>
                <w:spacing w:val="12"/>
                <w:sz w:val="18"/>
                <w:szCs w:val="18"/>
                <w:lang w:val="en-US"/>
              </w:rPr>
            </w:pPr>
            <w:r w:rsidRPr="003652BD">
              <w:rPr>
                <w:rFonts w:ascii="Calibri" w:eastAsia="Times New Roman" w:hAnsi="Calibri" w:cs="Times New Roman"/>
                <w:color w:val="000000"/>
                <w:spacing w:val="12"/>
                <w:sz w:val="18"/>
                <w:szCs w:val="18"/>
                <w:lang w:val="en-US"/>
              </w:rPr>
              <w:t>3.3 Provide the resources needed to measure system</w:t>
            </w:r>
          </w:p>
          <w:p w14:paraId="564347CC" w14:textId="77777777" w:rsidR="004D6B9D" w:rsidRPr="003652BD" w:rsidRDefault="004D6B9D" w:rsidP="000A4043">
            <w:pPr>
              <w:keepNext/>
              <w:keepLines/>
              <w:spacing w:before="120" w:after="120" w:line="200" w:lineRule="exact"/>
              <w:rPr>
                <w:rFonts w:ascii="Calibri" w:eastAsia="Times New Roman" w:hAnsi="Calibri" w:cs="Times New Roman"/>
                <w:color w:val="000000"/>
                <w:spacing w:val="12"/>
                <w:sz w:val="18"/>
                <w:szCs w:val="18"/>
                <w:lang w:val="en-US"/>
              </w:rPr>
            </w:pPr>
            <w:r w:rsidRPr="003652BD">
              <w:rPr>
                <w:rFonts w:ascii="Calibri" w:eastAsia="Times New Roman" w:hAnsi="Calibri" w:cs="Times New Roman"/>
                <w:color w:val="000000"/>
                <w:spacing w:val="12"/>
                <w:sz w:val="18"/>
                <w:szCs w:val="18"/>
                <w:lang w:val="en-US"/>
              </w:rPr>
              <w:t>3.4 Use authorized methods to measure your system</w:t>
            </w:r>
          </w:p>
          <w:p w14:paraId="76DB1A3C" w14:textId="4AFE0F6B" w:rsidR="004D6B9D" w:rsidRPr="003652BD" w:rsidRDefault="004D6B9D" w:rsidP="000A4043">
            <w:pPr>
              <w:keepNext/>
              <w:keepLines/>
              <w:spacing w:before="120" w:after="120" w:line="200" w:lineRule="exact"/>
              <w:rPr>
                <w:rFonts w:ascii="Calibri" w:eastAsia="Times New Roman" w:hAnsi="Calibri" w:cs="Times New Roman"/>
                <w:color w:val="000000"/>
                <w:spacing w:val="12"/>
                <w:sz w:val="18"/>
                <w:szCs w:val="18"/>
                <w:lang w:val="en-US"/>
              </w:rPr>
            </w:pPr>
            <w:r w:rsidRPr="003652BD">
              <w:rPr>
                <w:rFonts w:ascii="Calibri" w:eastAsia="Times New Roman" w:hAnsi="Calibri" w:cs="Times New Roman"/>
                <w:color w:val="000000"/>
                <w:spacing w:val="12"/>
                <w:sz w:val="18"/>
                <w:szCs w:val="18"/>
                <w:lang w:val="en-US"/>
              </w:rPr>
              <w:t>3.5 Control the resources needed to measure system</w:t>
            </w:r>
          </w:p>
        </w:tc>
      </w:tr>
      <w:tr w:rsidR="004D6B9D" w:rsidRPr="001A5325" w14:paraId="26370C07" w14:textId="77777777" w:rsidTr="003652BD">
        <w:trPr>
          <w:jc w:val="center"/>
        </w:trPr>
        <w:tc>
          <w:tcPr>
            <w:tcW w:w="288" w:type="dxa"/>
            <w:vMerge/>
            <w:shd w:val="pct12" w:color="auto" w:fill="FFFFFF"/>
          </w:tcPr>
          <w:p w14:paraId="2E0ED7BC" w14:textId="77777777" w:rsidR="004D6B9D" w:rsidRPr="001A5325" w:rsidRDefault="004D6B9D" w:rsidP="000A4043">
            <w:pPr>
              <w:tabs>
                <w:tab w:val="left" w:leader="dot" w:pos="3168"/>
              </w:tabs>
              <w:spacing w:before="120" w:after="120" w:line="200" w:lineRule="exact"/>
              <w:jc w:val="center"/>
              <w:rPr>
                <w:rFonts w:ascii="Calibri" w:eastAsia="Times New Roman" w:hAnsi="Calibri" w:cs="Times New Roman"/>
                <w:b/>
                <w:kern w:val="16"/>
                <w:sz w:val="18"/>
                <w:szCs w:val="18"/>
                <w:lang w:val="en-US"/>
              </w:rPr>
            </w:pPr>
          </w:p>
        </w:tc>
        <w:tc>
          <w:tcPr>
            <w:tcW w:w="4385" w:type="dxa"/>
          </w:tcPr>
          <w:p w14:paraId="0A770B56" w14:textId="35F0F3A3" w:rsidR="004D6B9D" w:rsidRPr="003652BD" w:rsidRDefault="004D6B9D" w:rsidP="000A4043">
            <w:pPr>
              <w:keepNext/>
              <w:keepLines/>
              <w:spacing w:before="120" w:after="120" w:line="200" w:lineRule="exact"/>
              <w:rPr>
                <w:rFonts w:ascii="Calibri" w:eastAsia="Times New Roman" w:hAnsi="Calibri" w:cs="Times New Roman"/>
                <w:b/>
                <w:color w:val="000000"/>
                <w:spacing w:val="10"/>
                <w:sz w:val="18"/>
                <w:szCs w:val="18"/>
                <w:lang w:val="en-US"/>
              </w:rPr>
            </w:pPr>
            <w:r w:rsidRPr="003652BD">
              <w:rPr>
                <w:rFonts w:ascii="Calibri" w:eastAsia="Times New Roman" w:hAnsi="Calibri" w:cs="Times New Roman"/>
                <w:b/>
                <w:color w:val="000000"/>
                <w:spacing w:val="10"/>
                <w:sz w:val="18"/>
                <w:szCs w:val="18"/>
                <w:lang w:val="en-US"/>
              </w:rPr>
              <w:t>4. MONITOR</w:t>
            </w:r>
            <w:r w:rsidR="003652BD" w:rsidRPr="003652BD">
              <w:rPr>
                <w:rFonts w:ascii="Calibri" w:eastAsia="Times New Roman" w:hAnsi="Calibri" w:cs="Times New Roman"/>
                <w:b/>
                <w:color w:val="000000"/>
                <w:spacing w:val="10"/>
                <w:sz w:val="18"/>
                <w:szCs w:val="18"/>
                <w:lang w:val="en-US"/>
              </w:rPr>
              <w:t>ING MANAGEMENT PROCESS</w:t>
            </w:r>
          </w:p>
        </w:tc>
        <w:tc>
          <w:tcPr>
            <w:tcW w:w="5551" w:type="dxa"/>
          </w:tcPr>
          <w:p w14:paraId="13FA9306" w14:textId="77777777" w:rsidR="004D6B9D" w:rsidRPr="003652BD" w:rsidRDefault="004D6B9D" w:rsidP="000A4043">
            <w:pPr>
              <w:keepNext/>
              <w:keepLines/>
              <w:spacing w:before="120" w:after="120" w:line="200" w:lineRule="exact"/>
              <w:rPr>
                <w:rFonts w:ascii="Calibri" w:eastAsia="Times New Roman" w:hAnsi="Calibri" w:cs="Times New Roman"/>
                <w:color w:val="000000"/>
                <w:spacing w:val="12"/>
                <w:sz w:val="18"/>
                <w:szCs w:val="18"/>
                <w:lang w:val="en-US"/>
              </w:rPr>
            </w:pPr>
            <w:r w:rsidRPr="003652BD">
              <w:rPr>
                <w:rFonts w:ascii="Calibri" w:eastAsia="Times New Roman" w:hAnsi="Calibri" w:cs="Times New Roman"/>
                <w:color w:val="000000"/>
                <w:spacing w:val="12"/>
                <w:sz w:val="18"/>
                <w:szCs w:val="18"/>
                <w:lang w:val="en-US"/>
              </w:rPr>
              <w:t>4.1 Plan how you're going to monitor your system</w:t>
            </w:r>
          </w:p>
          <w:p w14:paraId="268748A2" w14:textId="77777777" w:rsidR="004D6B9D" w:rsidRPr="003652BD" w:rsidRDefault="004D6B9D" w:rsidP="000A4043">
            <w:pPr>
              <w:keepNext/>
              <w:keepLines/>
              <w:spacing w:before="120" w:after="120" w:line="200" w:lineRule="exact"/>
              <w:rPr>
                <w:rFonts w:ascii="Calibri" w:eastAsia="Times New Roman" w:hAnsi="Calibri" w:cs="Times New Roman"/>
                <w:color w:val="000000"/>
                <w:spacing w:val="12"/>
                <w:sz w:val="18"/>
                <w:szCs w:val="18"/>
                <w:lang w:val="en-US"/>
              </w:rPr>
            </w:pPr>
            <w:r w:rsidRPr="003652BD">
              <w:rPr>
                <w:rFonts w:ascii="Calibri" w:eastAsia="Times New Roman" w:hAnsi="Calibri" w:cs="Times New Roman"/>
                <w:color w:val="000000"/>
                <w:spacing w:val="12"/>
                <w:sz w:val="18"/>
                <w:szCs w:val="18"/>
                <w:lang w:val="en-US"/>
              </w:rPr>
              <w:t>4.2 Qualify the resources needed to monitor system</w:t>
            </w:r>
          </w:p>
          <w:p w14:paraId="177DEC45" w14:textId="77777777" w:rsidR="004D6B9D" w:rsidRPr="003652BD" w:rsidRDefault="004D6B9D" w:rsidP="000A4043">
            <w:pPr>
              <w:keepNext/>
              <w:keepLines/>
              <w:spacing w:before="120" w:after="120" w:line="200" w:lineRule="exact"/>
              <w:rPr>
                <w:rFonts w:ascii="Calibri" w:eastAsia="Times New Roman" w:hAnsi="Calibri" w:cs="Times New Roman"/>
                <w:color w:val="000000"/>
                <w:spacing w:val="12"/>
                <w:sz w:val="18"/>
                <w:szCs w:val="18"/>
                <w:lang w:val="en-US"/>
              </w:rPr>
            </w:pPr>
            <w:r w:rsidRPr="003652BD">
              <w:rPr>
                <w:rFonts w:ascii="Calibri" w:eastAsia="Times New Roman" w:hAnsi="Calibri" w:cs="Times New Roman"/>
                <w:color w:val="000000"/>
                <w:spacing w:val="12"/>
                <w:sz w:val="18"/>
                <w:szCs w:val="18"/>
                <w:lang w:val="en-US"/>
              </w:rPr>
              <w:t>4.3 Provide the resources needed to monitor system</w:t>
            </w:r>
          </w:p>
          <w:p w14:paraId="2D3B2F86" w14:textId="77777777" w:rsidR="004D6B9D" w:rsidRPr="003652BD" w:rsidRDefault="004D6B9D" w:rsidP="000A4043">
            <w:pPr>
              <w:keepNext/>
              <w:keepLines/>
              <w:spacing w:before="120" w:after="120" w:line="200" w:lineRule="exact"/>
              <w:rPr>
                <w:rFonts w:ascii="Calibri" w:eastAsia="Times New Roman" w:hAnsi="Calibri" w:cs="Times New Roman"/>
                <w:color w:val="000000"/>
                <w:spacing w:val="12"/>
                <w:sz w:val="18"/>
                <w:szCs w:val="18"/>
                <w:lang w:val="en-US"/>
              </w:rPr>
            </w:pPr>
            <w:r w:rsidRPr="003652BD">
              <w:rPr>
                <w:rFonts w:ascii="Calibri" w:eastAsia="Times New Roman" w:hAnsi="Calibri" w:cs="Times New Roman"/>
                <w:color w:val="000000"/>
                <w:spacing w:val="12"/>
                <w:sz w:val="18"/>
                <w:szCs w:val="18"/>
                <w:lang w:val="en-US"/>
              </w:rPr>
              <w:t>4.4 Use authorized methods to monitor your system</w:t>
            </w:r>
          </w:p>
          <w:p w14:paraId="65310FC6" w14:textId="61EA16D9" w:rsidR="004D6B9D" w:rsidRPr="003652BD" w:rsidRDefault="004D6B9D" w:rsidP="000A4043">
            <w:pPr>
              <w:keepNext/>
              <w:keepLines/>
              <w:spacing w:before="120" w:after="120" w:line="200" w:lineRule="exact"/>
              <w:rPr>
                <w:rFonts w:ascii="Calibri" w:eastAsia="Times New Roman" w:hAnsi="Calibri" w:cs="Times New Roman"/>
                <w:color w:val="000000"/>
                <w:spacing w:val="12"/>
                <w:sz w:val="18"/>
                <w:szCs w:val="18"/>
                <w:lang w:val="en-US"/>
              </w:rPr>
            </w:pPr>
            <w:r w:rsidRPr="003652BD">
              <w:rPr>
                <w:rFonts w:ascii="Calibri" w:eastAsia="Times New Roman" w:hAnsi="Calibri" w:cs="Times New Roman"/>
                <w:color w:val="000000"/>
                <w:spacing w:val="12"/>
                <w:sz w:val="18"/>
                <w:szCs w:val="18"/>
                <w:lang w:val="en-US"/>
              </w:rPr>
              <w:t>4.5 Control the resources needed to monitor system</w:t>
            </w:r>
          </w:p>
        </w:tc>
      </w:tr>
      <w:tr w:rsidR="004D6B9D" w:rsidRPr="001A5325" w14:paraId="08F2C6F4" w14:textId="77777777" w:rsidTr="003652BD">
        <w:trPr>
          <w:jc w:val="center"/>
        </w:trPr>
        <w:tc>
          <w:tcPr>
            <w:tcW w:w="288" w:type="dxa"/>
            <w:vMerge/>
            <w:shd w:val="pct12" w:color="auto" w:fill="FFFFFF"/>
          </w:tcPr>
          <w:p w14:paraId="28D52E01" w14:textId="77777777" w:rsidR="004D6B9D" w:rsidRPr="001A5325" w:rsidRDefault="004D6B9D" w:rsidP="000A4043">
            <w:pPr>
              <w:tabs>
                <w:tab w:val="left" w:leader="dot" w:pos="3168"/>
              </w:tabs>
              <w:spacing w:before="120" w:after="120" w:line="200" w:lineRule="exact"/>
              <w:jc w:val="center"/>
              <w:rPr>
                <w:rFonts w:ascii="Calibri" w:eastAsia="Times New Roman" w:hAnsi="Calibri" w:cs="Times New Roman"/>
                <w:b/>
                <w:kern w:val="16"/>
                <w:sz w:val="18"/>
                <w:szCs w:val="18"/>
                <w:lang w:val="en-US"/>
              </w:rPr>
            </w:pPr>
          </w:p>
        </w:tc>
        <w:tc>
          <w:tcPr>
            <w:tcW w:w="4385" w:type="dxa"/>
          </w:tcPr>
          <w:p w14:paraId="15529E74" w14:textId="6933B44C" w:rsidR="004D6B9D" w:rsidRPr="003652BD" w:rsidRDefault="004D6B9D" w:rsidP="000A4043">
            <w:pPr>
              <w:keepNext/>
              <w:keepLines/>
              <w:spacing w:before="120" w:after="120" w:line="200" w:lineRule="exact"/>
              <w:rPr>
                <w:rFonts w:ascii="Calibri" w:eastAsia="Times New Roman" w:hAnsi="Calibri" w:cs="Times New Roman"/>
                <w:b/>
                <w:color w:val="000000"/>
                <w:spacing w:val="10"/>
                <w:sz w:val="18"/>
                <w:szCs w:val="18"/>
                <w:lang w:val="en-US"/>
              </w:rPr>
            </w:pPr>
            <w:r w:rsidRPr="003652BD">
              <w:rPr>
                <w:rFonts w:ascii="Calibri" w:eastAsia="Times New Roman" w:hAnsi="Calibri" w:cs="Times New Roman"/>
                <w:b/>
                <w:color w:val="000000"/>
                <w:spacing w:val="10"/>
                <w:sz w:val="18"/>
                <w:szCs w:val="18"/>
                <w:lang w:val="en-US"/>
              </w:rPr>
              <w:t xml:space="preserve">5. CONTROL </w:t>
            </w:r>
            <w:r w:rsidR="003652BD" w:rsidRPr="003652BD">
              <w:rPr>
                <w:rFonts w:ascii="Calibri" w:eastAsia="Times New Roman" w:hAnsi="Calibri" w:cs="Times New Roman"/>
                <w:b/>
                <w:color w:val="000000"/>
                <w:spacing w:val="10"/>
                <w:sz w:val="18"/>
                <w:szCs w:val="18"/>
                <w:lang w:val="en-US"/>
              </w:rPr>
              <w:t>MANAGEMENT PROCESS</w:t>
            </w:r>
          </w:p>
        </w:tc>
        <w:tc>
          <w:tcPr>
            <w:tcW w:w="5551" w:type="dxa"/>
          </w:tcPr>
          <w:p w14:paraId="1D958390" w14:textId="77777777" w:rsidR="004D6B9D" w:rsidRPr="003652BD" w:rsidRDefault="004D6B9D" w:rsidP="000A4043">
            <w:pPr>
              <w:keepNext/>
              <w:keepLines/>
              <w:spacing w:before="120" w:after="120" w:line="200" w:lineRule="exact"/>
              <w:rPr>
                <w:rFonts w:ascii="Calibri" w:eastAsia="Times New Roman" w:hAnsi="Calibri" w:cs="Times New Roman"/>
                <w:color w:val="000000"/>
                <w:spacing w:val="16"/>
                <w:sz w:val="18"/>
                <w:szCs w:val="18"/>
                <w:lang w:val="en-US"/>
              </w:rPr>
            </w:pPr>
            <w:r w:rsidRPr="003652BD">
              <w:rPr>
                <w:rFonts w:ascii="Calibri" w:eastAsia="Times New Roman" w:hAnsi="Calibri" w:cs="Times New Roman"/>
                <w:color w:val="000000"/>
                <w:spacing w:val="12"/>
                <w:sz w:val="18"/>
                <w:szCs w:val="18"/>
                <w:lang w:val="en-US"/>
              </w:rPr>
              <w:t xml:space="preserve">5.1 Plan </w:t>
            </w:r>
            <w:r w:rsidRPr="003652BD">
              <w:rPr>
                <w:rFonts w:ascii="Calibri" w:eastAsia="Times New Roman" w:hAnsi="Calibri" w:cs="Times New Roman"/>
                <w:color w:val="000000"/>
                <w:spacing w:val="16"/>
                <w:sz w:val="18"/>
                <w:szCs w:val="18"/>
                <w:lang w:val="en-US"/>
              </w:rPr>
              <w:t>how you're going to control system</w:t>
            </w:r>
          </w:p>
          <w:p w14:paraId="2543225D" w14:textId="77777777" w:rsidR="004D6B9D" w:rsidRPr="003652BD" w:rsidRDefault="004D6B9D" w:rsidP="000A4043">
            <w:pPr>
              <w:keepNext/>
              <w:keepLines/>
              <w:spacing w:before="120" w:after="120" w:line="200" w:lineRule="exact"/>
              <w:rPr>
                <w:rFonts w:ascii="Calibri" w:eastAsia="Times New Roman" w:hAnsi="Calibri" w:cs="Times New Roman"/>
                <w:color w:val="000000"/>
                <w:spacing w:val="16"/>
                <w:sz w:val="18"/>
                <w:szCs w:val="18"/>
                <w:lang w:val="en-US"/>
              </w:rPr>
            </w:pPr>
            <w:r w:rsidRPr="003652BD">
              <w:rPr>
                <w:rFonts w:ascii="Calibri" w:eastAsia="Times New Roman" w:hAnsi="Calibri" w:cs="Times New Roman"/>
                <w:color w:val="000000"/>
                <w:spacing w:val="12"/>
                <w:sz w:val="18"/>
                <w:szCs w:val="18"/>
                <w:lang w:val="en-US"/>
              </w:rPr>
              <w:t xml:space="preserve">5.2 Develop </w:t>
            </w:r>
            <w:r w:rsidRPr="003652BD">
              <w:rPr>
                <w:rFonts w:ascii="Calibri" w:eastAsia="Times New Roman" w:hAnsi="Calibri" w:cs="Times New Roman"/>
                <w:color w:val="000000"/>
                <w:spacing w:val="16"/>
                <w:sz w:val="18"/>
                <w:szCs w:val="18"/>
                <w:lang w:val="en-US"/>
              </w:rPr>
              <w:t>ways of controlling your system</w:t>
            </w:r>
          </w:p>
          <w:p w14:paraId="5BBFF95C" w14:textId="77777777" w:rsidR="004D6B9D" w:rsidRPr="003652BD" w:rsidRDefault="004D6B9D" w:rsidP="000A4043">
            <w:pPr>
              <w:keepNext/>
              <w:keepLines/>
              <w:spacing w:before="120" w:after="120" w:line="200" w:lineRule="exact"/>
              <w:rPr>
                <w:rFonts w:ascii="Calibri" w:eastAsia="Times New Roman" w:hAnsi="Calibri" w:cs="Times New Roman"/>
                <w:color w:val="000000"/>
                <w:spacing w:val="12"/>
                <w:sz w:val="18"/>
                <w:szCs w:val="18"/>
                <w:lang w:val="en-US"/>
              </w:rPr>
            </w:pPr>
            <w:r w:rsidRPr="003652BD">
              <w:rPr>
                <w:rFonts w:ascii="Calibri" w:eastAsia="Times New Roman" w:hAnsi="Calibri" w:cs="Times New Roman"/>
                <w:color w:val="000000"/>
                <w:spacing w:val="12"/>
                <w:sz w:val="18"/>
                <w:szCs w:val="18"/>
                <w:lang w:val="en-US"/>
              </w:rPr>
              <w:t>5.3 Provide resources needed to control system</w:t>
            </w:r>
          </w:p>
          <w:p w14:paraId="53FC165D" w14:textId="1410370D" w:rsidR="004D6B9D" w:rsidRPr="003652BD" w:rsidRDefault="004D6B9D" w:rsidP="000A4043">
            <w:pPr>
              <w:keepNext/>
              <w:keepLines/>
              <w:spacing w:before="120" w:after="120" w:line="200" w:lineRule="exact"/>
              <w:rPr>
                <w:rFonts w:ascii="Calibri" w:eastAsia="Times New Roman" w:hAnsi="Calibri" w:cs="Times New Roman"/>
                <w:color w:val="000000"/>
                <w:spacing w:val="12"/>
                <w:sz w:val="18"/>
                <w:szCs w:val="18"/>
                <w:lang w:val="en-US"/>
              </w:rPr>
            </w:pPr>
            <w:r w:rsidRPr="003652BD">
              <w:rPr>
                <w:rFonts w:ascii="Calibri" w:eastAsia="Times New Roman" w:hAnsi="Calibri" w:cs="Times New Roman"/>
                <w:color w:val="000000"/>
                <w:spacing w:val="12"/>
                <w:sz w:val="18"/>
                <w:szCs w:val="18"/>
                <w:lang w:val="en-US"/>
              </w:rPr>
              <w:t>5.4 Use authorized methods to control system</w:t>
            </w:r>
          </w:p>
        </w:tc>
      </w:tr>
      <w:tr w:rsidR="004D6B9D" w:rsidRPr="001A5325" w14:paraId="75B803C8" w14:textId="77777777" w:rsidTr="003652BD">
        <w:trPr>
          <w:jc w:val="center"/>
        </w:trPr>
        <w:tc>
          <w:tcPr>
            <w:tcW w:w="288" w:type="dxa"/>
            <w:vMerge/>
            <w:shd w:val="pct12" w:color="auto" w:fill="FFFFFF"/>
          </w:tcPr>
          <w:p w14:paraId="64C737F5" w14:textId="77777777" w:rsidR="004D6B9D" w:rsidRPr="001A5325" w:rsidRDefault="004D6B9D" w:rsidP="000A4043">
            <w:pPr>
              <w:tabs>
                <w:tab w:val="left" w:leader="dot" w:pos="3168"/>
              </w:tabs>
              <w:spacing w:before="120" w:after="120" w:line="200" w:lineRule="exact"/>
              <w:jc w:val="center"/>
              <w:rPr>
                <w:rFonts w:ascii="Calibri" w:eastAsia="Times New Roman" w:hAnsi="Calibri" w:cs="Times New Roman"/>
                <w:b/>
                <w:kern w:val="16"/>
                <w:sz w:val="18"/>
                <w:szCs w:val="18"/>
                <w:lang w:val="en-US"/>
              </w:rPr>
            </w:pPr>
          </w:p>
        </w:tc>
        <w:tc>
          <w:tcPr>
            <w:tcW w:w="4385" w:type="dxa"/>
          </w:tcPr>
          <w:p w14:paraId="49BAB07C" w14:textId="1E1EB350" w:rsidR="004D6B9D" w:rsidRPr="003652BD" w:rsidRDefault="004D6B9D" w:rsidP="000A4043">
            <w:pPr>
              <w:keepNext/>
              <w:keepLines/>
              <w:spacing w:before="120" w:after="120" w:line="200" w:lineRule="exact"/>
              <w:rPr>
                <w:rFonts w:ascii="Calibri" w:eastAsia="Times New Roman" w:hAnsi="Calibri" w:cs="Times New Roman"/>
                <w:b/>
                <w:color w:val="000000"/>
                <w:spacing w:val="10"/>
                <w:sz w:val="18"/>
                <w:szCs w:val="18"/>
                <w:lang w:val="en-US"/>
              </w:rPr>
            </w:pPr>
            <w:r w:rsidRPr="003652BD">
              <w:rPr>
                <w:rFonts w:ascii="Calibri" w:eastAsia="Times New Roman" w:hAnsi="Calibri" w:cs="Times New Roman"/>
                <w:b/>
                <w:color w:val="000000"/>
                <w:spacing w:val="10"/>
                <w:sz w:val="18"/>
                <w:szCs w:val="18"/>
                <w:lang w:val="en-US"/>
              </w:rPr>
              <w:t>6. EVALUAT</w:t>
            </w:r>
            <w:r w:rsidR="003652BD" w:rsidRPr="003652BD">
              <w:rPr>
                <w:rFonts w:ascii="Calibri" w:eastAsia="Times New Roman" w:hAnsi="Calibri" w:cs="Times New Roman"/>
                <w:b/>
                <w:color w:val="000000"/>
                <w:spacing w:val="10"/>
                <w:sz w:val="18"/>
                <w:szCs w:val="18"/>
                <w:lang w:val="en-US"/>
              </w:rPr>
              <w:t>ION MANAGEMENT PROCESS</w:t>
            </w:r>
          </w:p>
        </w:tc>
        <w:tc>
          <w:tcPr>
            <w:tcW w:w="5551" w:type="dxa"/>
          </w:tcPr>
          <w:p w14:paraId="1A114FE7" w14:textId="77777777" w:rsidR="004D6B9D" w:rsidRPr="003652BD" w:rsidRDefault="004D6B9D" w:rsidP="000A4043">
            <w:pPr>
              <w:keepNext/>
              <w:keepLines/>
              <w:spacing w:before="120" w:after="120" w:line="200" w:lineRule="exact"/>
              <w:rPr>
                <w:rFonts w:ascii="Calibri" w:eastAsia="Times New Roman" w:hAnsi="Calibri" w:cs="Times New Roman"/>
                <w:color w:val="000000"/>
                <w:spacing w:val="12"/>
                <w:sz w:val="18"/>
                <w:szCs w:val="18"/>
                <w:lang w:val="en-US"/>
              </w:rPr>
            </w:pPr>
            <w:r w:rsidRPr="003652BD">
              <w:rPr>
                <w:rFonts w:ascii="Calibri" w:eastAsia="Times New Roman" w:hAnsi="Calibri" w:cs="Times New Roman"/>
                <w:color w:val="000000"/>
                <w:spacing w:val="12"/>
                <w:sz w:val="18"/>
                <w:szCs w:val="18"/>
                <w:lang w:val="en-US"/>
              </w:rPr>
              <w:t xml:space="preserve">6.1 Plan </w:t>
            </w:r>
            <w:r w:rsidRPr="003652BD">
              <w:rPr>
                <w:rFonts w:ascii="Calibri" w:eastAsia="Times New Roman" w:hAnsi="Calibri" w:cs="Times New Roman"/>
                <w:color w:val="000000"/>
                <w:spacing w:val="16"/>
                <w:sz w:val="18"/>
                <w:szCs w:val="18"/>
                <w:lang w:val="en-US"/>
              </w:rPr>
              <w:t>how you're going to evaluate system</w:t>
            </w:r>
          </w:p>
          <w:p w14:paraId="4DE7D939" w14:textId="77777777" w:rsidR="004D6B9D" w:rsidRPr="003652BD" w:rsidRDefault="004D6B9D" w:rsidP="000A4043">
            <w:pPr>
              <w:keepNext/>
              <w:keepLines/>
              <w:spacing w:before="120" w:after="120" w:line="200" w:lineRule="exact"/>
              <w:rPr>
                <w:rFonts w:ascii="Calibri" w:eastAsia="Times New Roman" w:hAnsi="Calibri" w:cs="Times New Roman"/>
                <w:color w:val="000000"/>
                <w:spacing w:val="12"/>
                <w:sz w:val="18"/>
                <w:szCs w:val="18"/>
                <w:lang w:val="en-US"/>
              </w:rPr>
            </w:pPr>
            <w:r w:rsidRPr="003652BD">
              <w:rPr>
                <w:rFonts w:ascii="Calibri" w:eastAsia="Times New Roman" w:hAnsi="Calibri" w:cs="Times New Roman"/>
                <w:color w:val="000000"/>
                <w:spacing w:val="12"/>
                <w:sz w:val="18"/>
                <w:szCs w:val="18"/>
                <w:lang w:val="en-US"/>
              </w:rPr>
              <w:t>6.2 Provide resources needed to evaluate system</w:t>
            </w:r>
          </w:p>
          <w:p w14:paraId="7E39B26F" w14:textId="77777777" w:rsidR="004D6B9D" w:rsidRPr="003652BD" w:rsidRDefault="004D6B9D" w:rsidP="000A4043">
            <w:pPr>
              <w:keepNext/>
              <w:keepLines/>
              <w:spacing w:before="120" w:after="120" w:line="200" w:lineRule="exact"/>
              <w:rPr>
                <w:rFonts w:ascii="Calibri" w:eastAsia="Times New Roman" w:hAnsi="Calibri" w:cs="Times New Roman"/>
                <w:color w:val="000000"/>
                <w:spacing w:val="12"/>
                <w:sz w:val="18"/>
                <w:szCs w:val="18"/>
                <w:lang w:val="en-US"/>
              </w:rPr>
            </w:pPr>
            <w:r w:rsidRPr="003652BD">
              <w:rPr>
                <w:rFonts w:ascii="Calibri" w:eastAsia="Times New Roman" w:hAnsi="Calibri" w:cs="Times New Roman"/>
                <w:color w:val="000000"/>
                <w:spacing w:val="12"/>
                <w:sz w:val="18"/>
                <w:szCs w:val="18"/>
                <w:lang w:val="en-US"/>
              </w:rPr>
              <w:t>6.3 Use authorized methods to evaluate system</w:t>
            </w:r>
          </w:p>
          <w:p w14:paraId="63F2D3E6" w14:textId="5FBCC38D" w:rsidR="004D6B9D" w:rsidRPr="003652BD" w:rsidRDefault="004D6B9D" w:rsidP="000A4043">
            <w:pPr>
              <w:keepNext/>
              <w:keepLines/>
              <w:spacing w:before="120" w:after="120" w:line="200" w:lineRule="exact"/>
              <w:rPr>
                <w:rFonts w:ascii="Calibri" w:eastAsia="Times New Roman" w:hAnsi="Calibri" w:cs="Times New Roman"/>
                <w:color w:val="000000"/>
                <w:spacing w:val="12"/>
                <w:sz w:val="18"/>
                <w:szCs w:val="18"/>
                <w:lang w:val="en-US"/>
              </w:rPr>
            </w:pPr>
            <w:r w:rsidRPr="003652BD">
              <w:rPr>
                <w:rFonts w:ascii="Calibri" w:eastAsia="Times New Roman" w:hAnsi="Calibri" w:cs="Times New Roman"/>
                <w:color w:val="000000"/>
                <w:spacing w:val="12"/>
                <w:sz w:val="18"/>
                <w:szCs w:val="18"/>
                <w:lang w:val="en-US"/>
              </w:rPr>
              <w:t>6.4 Record the results of system evaluations</w:t>
            </w:r>
          </w:p>
        </w:tc>
      </w:tr>
      <w:tr w:rsidR="004D6B9D" w:rsidRPr="001A5325" w14:paraId="40145769" w14:textId="77777777" w:rsidTr="003652BD">
        <w:trPr>
          <w:jc w:val="center"/>
        </w:trPr>
        <w:tc>
          <w:tcPr>
            <w:tcW w:w="288" w:type="dxa"/>
            <w:vMerge/>
            <w:tcBorders>
              <w:bottom w:val="nil"/>
            </w:tcBorders>
            <w:shd w:val="pct12" w:color="auto" w:fill="FFFFFF"/>
          </w:tcPr>
          <w:p w14:paraId="2F75F8B5" w14:textId="77777777" w:rsidR="004D6B9D" w:rsidRPr="001A5325" w:rsidRDefault="004D6B9D" w:rsidP="000A4043">
            <w:pPr>
              <w:tabs>
                <w:tab w:val="left" w:leader="dot" w:pos="3168"/>
              </w:tabs>
              <w:spacing w:before="120" w:after="120" w:line="200" w:lineRule="exact"/>
              <w:jc w:val="center"/>
              <w:rPr>
                <w:rFonts w:ascii="Calibri" w:eastAsia="Times New Roman" w:hAnsi="Calibri" w:cs="Times New Roman"/>
                <w:b/>
                <w:kern w:val="16"/>
                <w:sz w:val="18"/>
                <w:szCs w:val="18"/>
                <w:lang w:val="en-US"/>
              </w:rPr>
            </w:pPr>
          </w:p>
        </w:tc>
        <w:tc>
          <w:tcPr>
            <w:tcW w:w="4385" w:type="dxa"/>
            <w:tcBorders>
              <w:bottom w:val="nil"/>
            </w:tcBorders>
          </w:tcPr>
          <w:p w14:paraId="5BD304B4" w14:textId="102CE0B5" w:rsidR="004D6B9D" w:rsidRPr="003652BD" w:rsidRDefault="004D6B9D" w:rsidP="000A4043">
            <w:pPr>
              <w:keepNext/>
              <w:keepLines/>
              <w:spacing w:before="120" w:after="120" w:line="200" w:lineRule="exact"/>
              <w:rPr>
                <w:rFonts w:ascii="Calibri" w:eastAsia="Times New Roman" w:hAnsi="Calibri" w:cs="Times New Roman"/>
                <w:b/>
                <w:color w:val="000000"/>
                <w:spacing w:val="10"/>
                <w:sz w:val="18"/>
                <w:szCs w:val="18"/>
                <w:lang w:val="en-US"/>
              </w:rPr>
            </w:pPr>
            <w:r w:rsidRPr="003652BD">
              <w:rPr>
                <w:rFonts w:ascii="Calibri" w:eastAsia="Times New Roman" w:hAnsi="Calibri" w:cs="Times New Roman"/>
                <w:b/>
                <w:color w:val="000000"/>
                <w:spacing w:val="10"/>
                <w:sz w:val="18"/>
                <w:szCs w:val="18"/>
                <w:lang w:val="en-US"/>
              </w:rPr>
              <w:t xml:space="preserve">7. CHANGE </w:t>
            </w:r>
            <w:r w:rsidR="003652BD" w:rsidRPr="003652BD">
              <w:rPr>
                <w:rFonts w:ascii="Calibri" w:eastAsia="Times New Roman" w:hAnsi="Calibri" w:cs="Times New Roman"/>
                <w:b/>
                <w:color w:val="000000"/>
                <w:spacing w:val="10"/>
                <w:sz w:val="18"/>
                <w:szCs w:val="18"/>
                <w:lang w:val="en-US"/>
              </w:rPr>
              <w:t>MANAGEMENT PROCESS</w:t>
            </w:r>
          </w:p>
        </w:tc>
        <w:tc>
          <w:tcPr>
            <w:tcW w:w="5551" w:type="dxa"/>
            <w:tcBorders>
              <w:bottom w:val="nil"/>
            </w:tcBorders>
          </w:tcPr>
          <w:p w14:paraId="49685C22" w14:textId="77777777" w:rsidR="004D6B9D" w:rsidRPr="003652BD" w:rsidRDefault="004D6B9D" w:rsidP="000A4043">
            <w:pPr>
              <w:keepNext/>
              <w:keepLines/>
              <w:spacing w:before="120" w:after="120" w:line="200" w:lineRule="exact"/>
              <w:rPr>
                <w:rFonts w:ascii="Calibri" w:eastAsia="Times New Roman" w:hAnsi="Calibri" w:cs="Times New Roman"/>
                <w:color w:val="000000"/>
                <w:spacing w:val="12"/>
                <w:sz w:val="18"/>
                <w:szCs w:val="18"/>
                <w:lang w:val="en-US"/>
              </w:rPr>
            </w:pPr>
            <w:r w:rsidRPr="003652BD">
              <w:rPr>
                <w:rFonts w:ascii="Calibri" w:eastAsia="Times New Roman" w:hAnsi="Calibri" w:cs="Times New Roman"/>
                <w:color w:val="000000"/>
                <w:spacing w:val="12"/>
                <w:sz w:val="18"/>
                <w:szCs w:val="18"/>
                <w:lang w:val="en-US"/>
              </w:rPr>
              <w:t>7.1 Establish change management methods</w:t>
            </w:r>
          </w:p>
          <w:p w14:paraId="4EA92053" w14:textId="77777777" w:rsidR="004D6B9D" w:rsidRPr="003652BD" w:rsidRDefault="004D6B9D" w:rsidP="000A4043">
            <w:pPr>
              <w:keepNext/>
              <w:keepLines/>
              <w:spacing w:before="120" w:after="120" w:line="200" w:lineRule="exact"/>
              <w:rPr>
                <w:rFonts w:ascii="Calibri" w:eastAsia="Times New Roman" w:hAnsi="Calibri" w:cs="Times New Roman"/>
                <w:color w:val="000000"/>
                <w:spacing w:val="12"/>
                <w:sz w:val="18"/>
                <w:szCs w:val="18"/>
                <w:lang w:val="en-US"/>
              </w:rPr>
            </w:pPr>
            <w:r w:rsidRPr="003652BD">
              <w:rPr>
                <w:rFonts w:ascii="Calibri" w:eastAsia="Times New Roman" w:hAnsi="Calibri" w:cs="Times New Roman"/>
                <w:color w:val="000000"/>
                <w:spacing w:val="12"/>
                <w:sz w:val="18"/>
                <w:szCs w:val="18"/>
                <w:lang w:val="en-US"/>
              </w:rPr>
              <w:t>7.2 Generate opportunities to change system</w:t>
            </w:r>
          </w:p>
          <w:p w14:paraId="6F5AFFFE" w14:textId="77777777" w:rsidR="004D6B9D" w:rsidRPr="003652BD" w:rsidRDefault="004D6B9D" w:rsidP="000A4043">
            <w:pPr>
              <w:keepNext/>
              <w:keepLines/>
              <w:spacing w:before="120" w:after="120" w:line="200" w:lineRule="exact"/>
              <w:rPr>
                <w:rFonts w:ascii="Calibri" w:eastAsia="Times New Roman" w:hAnsi="Calibri" w:cs="Times New Roman"/>
                <w:color w:val="000000"/>
                <w:spacing w:val="12"/>
                <w:sz w:val="18"/>
                <w:szCs w:val="18"/>
                <w:lang w:val="en-US"/>
              </w:rPr>
            </w:pPr>
            <w:r w:rsidRPr="003652BD">
              <w:rPr>
                <w:rFonts w:ascii="Calibri" w:eastAsia="Times New Roman" w:hAnsi="Calibri" w:cs="Times New Roman"/>
                <w:color w:val="000000"/>
                <w:spacing w:val="12"/>
                <w:sz w:val="18"/>
                <w:szCs w:val="18"/>
                <w:lang w:val="en-US"/>
              </w:rPr>
              <w:t>7.3 Plan changes to your management system</w:t>
            </w:r>
          </w:p>
          <w:p w14:paraId="201B23C7" w14:textId="77777777" w:rsidR="004D6B9D" w:rsidRPr="003652BD" w:rsidRDefault="004D6B9D" w:rsidP="000A4043">
            <w:pPr>
              <w:keepNext/>
              <w:keepLines/>
              <w:spacing w:before="120" w:after="120" w:line="200" w:lineRule="exact"/>
              <w:rPr>
                <w:rFonts w:ascii="Calibri" w:eastAsia="Times New Roman" w:hAnsi="Calibri" w:cs="Times New Roman"/>
                <w:color w:val="000000"/>
                <w:spacing w:val="12"/>
                <w:sz w:val="18"/>
                <w:szCs w:val="18"/>
                <w:lang w:val="en-US"/>
              </w:rPr>
            </w:pPr>
            <w:r w:rsidRPr="003652BD">
              <w:rPr>
                <w:rFonts w:ascii="Calibri" w:eastAsia="Times New Roman" w:hAnsi="Calibri" w:cs="Times New Roman"/>
                <w:color w:val="000000"/>
                <w:spacing w:val="12"/>
                <w:sz w:val="18"/>
                <w:szCs w:val="18"/>
                <w:lang w:val="en-US"/>
              </w:rPr>
              <w:t>7.4 Use approved methods to change system</w:t>
            </w:r>
          </w:p>
          <w:p w14:paraId="3E3CDDC3" w14:textId="05C72223" w:rsidR="004D6B9D" w:rsidRPr="003652BD" w:rsidRDefault="004D6B9D" w:rsidP="000A4043">
            <w:pPr>
              <w:keepNext/>
              <w:keepLines/>
              <w:spacing w:before="120" w:after="200" w:line="200" w:lineRule="exact"/>
              <w:rPr>
                <w:rFonts w:ascii="Calibri" w:eastAsia="Times New Roman" w:hAnsi="Calibri" w:cs="Times New Roman"/>
                <w:color w:val="000000"/>
                <w:spacing w:val="12"/>
                <w:sz w:val="18"/>
                <w:szCs w:val="18"/>
                <w:lang w:val="en-US"/>
              </w:rPr>
            </w:pPr>
            <w:r w:rsidRPr="003652BD">
              <w:rPr>
                <w:rFonts w:ascii="Calibri" w:eastAsia="Times New Roman" w:hAnsi="Calibri" w:cs="Times New Roman"/>
                <w:color w:val="000000"/>
                <w:spacing w:val="12"/>
                <w:sz w:val="18"/>
                <w:szCs w:val="18"/>
                <w:lang w:val="en-US"/>
              </w:rPr>
              <w:t>7.5 Review and evaluate changes to system</w:t>
            </w:r>
          </w:p>
        </w:tc>
      </w:tr>
      <w:tr w:rsidR="006B3346" w:rsidRPr="001A5325" w14:paraId="2D0A5990" w14:textId="77777777" w:rsidTr="004D6B9D">
        <w:trPr>
          <w:jc w:val="center"/>
        </w:trPr>
        <w:tc>
          <w:tcPr>
            <w:tcW w:w="10224" w:type="dxa"/>
            <w:gridSpan w:val="3"/>
            <w:tcBorders>
              <w:top w:val="nil"/>
              <w:bottom w:val="single" w:sz="4" w:space="0" w:color="C0C0C0"/>
            </w:tcBorders>
            <w:shd w:val="pct12" w:color="auto" w:fill="FFFFFF"/>
          </w:tcPr>
          <w:p w14:paraId="10B5E477" w14:textId="77777777" w:rsidR="006B3346" w:rsidRPr="001A5325" w:rsidRDefault="006B3346" w:rsidP="00746E7E">
            <w:pPr>
              <w:keepNext/>
              <w:keepLines/>
              <w:spacing w:before="120" w:after="120" w:line="100" w:lineRule="exact"/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</w:pPr>
          </w:p>
        </w:tc>
      </w:tr>
    </w:tbl>
    <w:p w14:paraId="5DCAB4F5" w14:textId="77777777" w:rsidR="006B3346" w:rsidRDefault="006B3346" w:rsidP="000A4043">
      <w:pPr>
        <w:spacing w:after="0" w:line="140" w:lineRule="exact"/>
      </w:pPr>
    </w:p>
    <w:p w14:paraId="6C9DF8C4" w14:textId="77777777" w:rsidR="003D1462" w:rsidRDefault="003D1462" w:rsidP="000A4043">
      <w:pPr>
        <w:spacing w:before="120" w:after="120" w:line="140" w:lineRule="exact"/>
        <w:sectPr w:rsidR="003D1462" w:rsidSect="00446C72">
          <w:headerReference w:type="default" r:id="rId12"/>
          <w:footerReference w:type="default" r:id="rId13"/>
          <w:pgSz w:w="12240" w:h="15840" w:code="1"/>
          <w:pgMar w:top="2574" w:right="1111" w:bottom="1888" w:left="1123" w:header="1021" w:footer="765" w:gutter="0"/>
          <w:cols w:space="708"/>
          <w:docGrid w:linePitch="360"/>
        </w:sectPr>
      </w:pPr>
    </w:p>
    <w:tbl>
      <w:tblPr>
        <w:tblW w:w="10224" w:type="dxa"/>
        <w:jc w:val="center"/>
        <w:tblBorders>
          <w:top w:val="single" w:sz="4" w:space="0" w:color="C0C0C0"/>
          <w:left w:val="single" w:sz="4" w:space="0" w:color="C0C0C0"/>
          <w:bottom w:val="single" w:sz="4" w:space="0" w:color="C0C0C0"/>
          <w:right w:val="single" w:sz="4" w:space="0" w:color="C0C0C0"/>
          <w:insideH w:val="single" w:sz="4" w:space="0" w:color="C0C0C0"/>
          <w:insideV w:val="single" w:sz="4" w:space="0" w:color="C0C0C0"/>
        </w:tblBorders>
        <w:tblLayout w:type="fixed"/>
        <w:tblLook w:val="0000" w:firstRow="0" w:lastRow="0" w:firstColumn="0" w:lastColumn="0" w:noHBand="0" w:noVBand="0"/>
      </w:tblPr>
      <w:tblGrid>
        <w:gridCol w:w="288"/>
        <w:gridCol w:w="3818"/>
        <w:gridCol w:w="6118"/>
      </w:tblGrid>
      <w:tr w:rsidR="002E1633" w:rsidRPr="001A5325" w14:paraId="31137E28" w14:textId="77777777" w:rsidTr="00EA4464">
        <w:trPr>
          <w:jc w:val="center"/>
        </w:trPr>
        <w:tc>
          <w:tcPr>
            <w:tcW w:w="288" w:type="dxa"/>
            <w:tcBorders>
              <w:top w:val="single" w:sz="4" w:space="0" w:color="C0C0C0"/>
              <w:bottom w:val="nil"/>
            </w:tcBorders>
            <w:shd w:val="pct12" w:color="auto" w:fill="auto"/>
          </w:tcPr>
          <w:p w14:paraId="72B8B152" w14:textId="77777777" w:rsidR="002E1633" w:rsidRPr="001A5325" w:rsidRDefault="002E1633" w:rsidP="009B68C7">
            <w:pPr>
              <w:tabs>
                <w:tab w:val="left" w:leader="dot" w:pos="3168"/>
              </w:tabs>
              <w:spacing w:before="240" w:after="200" w:line="180" w:lineRule="exact"/>
              <w:jc w:val="center"/>
              <w:rPr>
                <w:rFonts w:ascii="Calibri" w:eastAsia="Times New Roman" w:hAnsi="Calibri" w:cs="Times New Roman"/>
                <w:b/>
                <w:kern w:val="16"/>
                <w:sz w:val="18"/>
                <w:szCs w:val="18"/>
                <w:lang w:val="en-US"/>
              </w:rPr>
            </w:pPr>
          </w:p>
        </w:tc>
        <w:tc>
          <w:tcPr>
            <w:tcW w:w="9936" w:type="dxa"/>
            <w:gridSpan w:val="2"/>
            <w:shd w:val="pct12" w:color="auto" w:fill="auto"/>
          </w:tcPr>
          <w:p w14:paraId="3277981E" w14:textId="09CC2EA7" w:rsidR="002E1633" w:rsidRPr="00CB388A" w:rsidRDefault="006A0105" w:rsidP="00FD32DC">
            <w:pPr>
              <w:keepLines/>
              <w:spacing w:before="280" w:after="240" w:line="180" w:lineRule="exact"/>
              <w:jc w:val="center"/>
              <w:rPr>
                <w:rFonts w:ascii="Calibri" w:eastAsia="Times New Roman" w:hAnsi="Calibri" w:cs="Times New Roman"/>
                <w:spacing w:val="6"/>
                <w:kern w:val="20"/>
                <w:sz w:val="28"/>
                <w:szCs w:val="28"/>
                <w:lang w:val="en-US" w:eastAsia="en-CA"/>
              </w:rPr>
            </w:pPr>
            <w:r>
              <w:rPr>
                <w:rFonts w:ascii="Calibri" w:eastAsia="Times New Roman" w:hAnsi="Calibri" w:cs="Times New Roman"/>
                <w:b/>
                <w:color w:val="000000"/>
                <w:spacing w:val="6"/>
                <w:sz w:val="28"/>
                <w:szCs w:val="28"/>
                <w:lang w:val="en-US"/>
              </w:rPr>
              <w:t>FRAMEWORK FOR</w:t>
            </w:r>
            <w:r w:rsidR="00CB388A" w:rsidRPr="00CB388A">
              <w:rPr>
                <w:rFonts w:ascii="Calibri" w:eastAsia="Times New Roman" w:hAnsi="Calibri" w:cs="Times New Roman"/>
                <w:b/>
                <w:color w:val="000000"/>
                <w:spacing w:val="6"/>
                <w:sz w:val="28"/>
                <w:szCs w:val="28"/>
                <w:lang w:val="en-US"/>
              </w:rPr>
              <w:t xml:space="preserve"> </w:t>
            </w:r>
            <w:r w:rsidR="006B258D">
              <w:rPr>
                <w:rFonts w:ascii="Calibri" w:eastAsia="Times New Roman" w:hAnsi="Calibri" w:cs="Times New Roman"/>
                <w:b/>
                <w:color w:val="000000"/>
                <w:spacing w:val="6"/>
                <w:sz w:val="28"/>
                <w:szCs w:val="28"/>
                <w:lang w:val="en-US"/>
              </w:rPr>
              <w:t xml:space="preserve">QUALITY </w:t>
            </w:r>
            <w:r w:rsidR="00CB388A" w:rsidRPr="00CB388A">
              <w:rPr>
                <w:rFonts w:ascii="Calibri" w:eastAsia="Times New Roman" w:hAnsi="Calibri" w:cs="Times New Roman"/>
                <w:b/>
                <w:color w:val="000000"/>
                <w:spacing w:val="6"/>
                <w:sz w:val="28"/>
                <w:szCs w:val="28"/>
                <w:lang w:val="en-US"/>
              </w:rPr>
              <w:t>MANAGEMENT SYSTEM</w:t>
            </w:r>
            <w:r>
              <w:rPr>
                <w:rFonts w:ascii="Calibri" w:eastAsia="Times New Roman" w:hAnsi="Calibri" w:cs="Times New Roman"/>
                <w:b/>
                <w:color w:val="000000"/>
                <w:spacing w:val="6"/>
                <w:sz w:val="28"/>
                <w:szCs w:val="28"/>
                <w:lang w:val="en-US"/>
              </w:rPr>
              <w:t>S</w:t>
            </w:r>
          </w:p>
        </w:tc>
      </w:tr>
      <w:tr w:rsidR="005C0DF4" w:rsidRPr="001A5325" w14:paraId="0CA5FCDA" w14:textId="77777777" w:rsidTr="009F62C5">
        <w:trPr>
          <w:jc w:val="center"/>
        </w:trPr>
        <w:tc>
          <w:tcPr>
            <w:tcW w:w="288" w:type="dxa"/>
            <w:tcBorders>
              <w:top w:val="nil"/>
              <w:bottom w:val="nil"/>
            </w:tcBorders>
            <w:shd w:val="pct12" w:color="auto" w:fill="FFFFFF"/>
          </w:tcPr>
          <w:p w14:paraId="76DE51CD" w14:textId="77777777" w:rsidR="005C0DF4" w:rsidRPr="001A5325" w:rsidRDefault="005C0DF4" w:rsidP="009B68C7">
            <w:pPr>
              <w:tabs>
                <w:tab w:val="left" w:leader="dot" w:pos="3168"/>
              </w:tabs>
              <w:spacing w:before="120" w:after="120" w:line="180" w:lineRule="exact"/>
              <w:jc w:val="center"/>
              <w:rPr>
                <w:rFonts w:ascii="Calibri" w:eastAsia="Times New Roman" w:hAnsi="Calibri" w:cs="Times New Roman"/>
                <w:b/>
                <w:kern w:val="16"/>
                <w:sz w:val="18"/>
                <w:szCs w:val="18"/>
                <w:lang w:val="en-US"/>
              </w:rPr>
            </w:pPr>
          </w:p>
        </w:tc>
        <w:tc>
          <w:tcPr>
            <w:tcW w:w="3818" w:type="dxa"/>
          </w:tcPr>
          <w:p w14:paraId="49F509F4" w14:textId="55116968" w:rsidR="005C0DF4" w:rsidRPr="00C5183E" w:rsidRDefault="002E1633" w:rsidP="00FD32DC">
            <w:pPr>
              <w:keepNext/>
              <w:keepLines/>
              <w:spacing w:before="160" w:after="120" w:line="180" w:lineRule="exact"/>
              <w:rPr>
                <w:rFonts w:ascii="Calibri" w:eastAsia="Times New Roman" w:hAnsi="Calibri" w:cs="Times New Roman"/>
                <w:b/>
                <w:color w:val="000000"/>
                <w:spacing w:val="6"/>
                <w:sz w:val="18"/>
                <w:szCs w:val="18"/>
                <w:lang w:val="en-US"/>
              </w:rPr>
            </w:pPr>
            <w:r w:rsidRPr="00C5183E">
              <w:rPr>
                <w:rFonts w:ascii="Calibri" w:eastAsia="Times New Roman" w:hAnsi="Calibri" w:cs="Times New Roman"/>
                <w:b/>
                <w:color w:val="000000"/>
                <w:spacing w:val="6"/>
                <w:sz w:val="18"/>
                <w:szCs w:val="18"/>
                <w:lang w:val="en-US"/>
              </w:rPr>
              <w:t>1</w:t>
            </w:r>
            <w:r w:rsidR="005C0DF4" w:rsidRPr="00C5183E">
              <w:rPr>
                <w:rFonts w:ascii="Calibri" w:eastAsia="Times New Roman" w:hAnsi="Calibri" w:cs="Times New Roman"/>
                <w:b/>
                <w:color w:val="000000"/>
                <w:spacing w:val="6"/>
                <w:sz w:val="18"/>
                <w:szCs w:val="18"/>
                <w:lang w:val="en-US"/>
              </w:rPr>
              <w:t>. OPERAT</w:t>
            </w:r>
            <w:r w:rsidR="009F62C5" w:rsidRPr="00C5183E">
              <w:rPr>
                <w:rFonts w:ascii="Calibri" w:eastAsia="Times New Roman" w:hAnsi="Calibri" w:cs="Times New Roman"/>
                <w:b/>
                <w:color w:val="000000"/>
                <w:spacing w:val="6"/>
                <w:sz w:val="18"/>
                <w:szCs w:val="18"/>
                <w:lang w:val="en-US"/>
              </w:rPr>
              <w:t>IONS MANAGEMENT PROCESS</w:t>
            </w:r>
          </w:p>
        </w:tc>
        <w:tc>
          <w:tcPr>
            <w:tcW w:w="6118" w:type="dxa"/>
          </w:tcPr>
          <w:p w14:paraId="588B9F72" w14:textId="3AD9E306" w:rsidR="008A5FC2" w:rsidRPr="001A5325" w:rsidRDefault="009F2A18" w:rsidP="00FD32DC">
            <w:pPr>
              <w:keepNext/>
              <w:keepLines/>
              <w:spacing w:before="160" w:after="120" w:line="180" w:lineRule="exact"/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</w:pPr>
            <w:r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>1</w:t>
            </w:r>
            <w:r w:rsidR="008A5FC2"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 xml:space="preserve">.1 </w:t>
            </w:r>
            <w:r w:rsidR="00D35691"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>P</w:t>
            </w:r>
            <w:r w:rsidR="008A5FC2"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 xml:space="preserve">rovide resources to facilitate </w:t>
            </w:r>
            <w:r w:rsidR="00AB6983"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>system</w:t>
            </w:r>
            <w:r w:rsidR="008A5FC2"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 xml:space="preserve"> operations</w:t>
            </w:r>
          </w:p>
          <w:p w14:paraId="7F70AF07" w14:textId="53E72BEE" w:rsidR="008A5FC2" w:rsidRPr="001A5325" w:rsidRDefault="008A5FC2" w:rsidP="009B68C7">
            <w:pPr>
              <w:keepNext/>
              <w:keepLines/>
              <w:spacing w:before="120" w:after="120" w:line="180" w:lineRule="exact"/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</w:pPr>
            <w:r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 xml:space="preserve">      </w:t>
            </w:r>
            <w:r w:rsidR="00E50B79"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 xml:space="preserve"> </w:t>
            </w:r>
            <w:r w:rsidR="009F2A18"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>1</w:t>
            </w:r>
            <w:r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 xml:space="preserve">.1.1 </w:t>
            </w:r>
            <w:r w:rsidR="00D35691"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 xml:space="preserve">Provide </w:t>
            </w:r>
            <w:r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 xml:space="preserve">the expertise needed to operate your </w:t>
            </w:r>
            <w:r w:rsidR="00AB6983"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>system</w:t>
            </w:r>
          </w:p>
          <w:p w14:paraId="20F79ED9" w14:textId="668D1FA0" w:rsidR="008A5FC2" w:rsidRPr="001A5325" w:rsidRDefault="008A5FC2" w:rsidP="009B68C7">
            <w:pPr>
              <w:keepNext/>
              <w:keepLines/>
              <w:spacing w:before="120" w:after="120" w:line="180" w:lineRule="exact"/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</w:pPr>
            <w:r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 xml:space="preserve">       </w:t>
            </w:r>
            <w:r w:rsidR="009F2A18"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>1</w:t>
            </w:r>
            <w:r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 xml:space="preserve">.1.2 </w:t>
            </w:r>
            <w:r w:rsidR="00D35691"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 xml:space="preserve">Provide </w:t>
            </w:r>
            <w:r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 xml:space="preserve">the technology needed to operate your </w:t>
            </w:r>
            <w:r w:rsidR="00AB6983"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>system</w:t>
            </w:r>
          </w:p>
          <w:p w14:paraId="5695B5AF" w14:textId="4F0338FB" w:rsidR="008A5FC2" w:rsidRPr="001A5325" w:rsidRDefault="008A5FC2" w:rsidP="009B68C7">
            <w:pPr>
              <w:keepNext/>
              <w:keepLines/>
              <w:spacing w:before="120" w:after="120" w:line="180" w:lineRule="exact"/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</w:pPr>
            <w:r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 xml:space="preserve">       </w:t>
            </w:r>
            <w:r w:rsidR="009F2A18"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>1</w:t>
            </w:r>
            <w:r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 xml:space="preserve">.1.3 </w:t>
            </w:r>
            <w:r w:rsidR="00D35691"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 xml:space="preserve">Provide </w:t>
            </w:r>
            <w:r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 xml:space="preserve">the infrastructure needed to operate your </w:t>
            </w:r>
            <w:r w:rsidR="00AB6983"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>system</w:t>
            </w:r>
          </w:p>
          <w:p w14:paraId="4867E605" w14:textId="49ADD8B0" w:rsidR="008A5FC2" w:rsidRPr="001A5325" w:rsidRDefault="009F2A18" w:rsidP="009B68C7">
            <w:pPr>
              <w:keepNext/>
              <w:keepLines/>
              <w:spacing w:before="120" w:after="120" w:line="180" w:lineRule="exact"/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</w:pPr>
            <w:r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>1</w:t>
            </w:r>
            <w:r w:rsidR="008A5FC2"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 xml:space="preserve">.2 </w:t>
            </w:r>
            <w:r w:rsidR="00D35691"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>A</w:t>
            </w:r>
            <w:r w:rsidR="008A5FC2"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 xml:space="preserve">sk </w:t>
            </w:r>
            <w:r w:rsidR="00AB6983"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>system</w:t>
            </w:r>
            <w:r w:rsidR="008A5FC2"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 xml:space="preserve"> owners to manage </w:t>
            </w:r>
            <w:r w:rsidR="00AB6983"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>system</w:t>
            </w:r>
            <w:r w:rsidR="008A5FC2"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 xml:space="preserve"> operations</w:t>
            </w:r>
          </w:p>
          <w:p w14:paraId="54F039CA" w14:textId="2D5EBA2C" w:rsidR="008A5FC2" w:rsidRPr="001A5325" w:rsidRDefault="008A5FC2" w:rsidP="009B68C7">
            <w:pPr>
              <w:keepNext/>
              <w:keepLines/>
              <w:spacing w:before="120" w:after="120" w:line="180" w:lineRule="exact"/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</w:pPr>
            <w:r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 xml:space="preserve">       </w:t>
            </w:r>
            <w:r w:rsidR="009F2A18"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>1</w:t>
            </w:r>
            <w:r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 xml:space="preserve">.2.1 </w:t>
            </w:r>
            <w:r w:rsidR="00D35691"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>E</w:t>
            </w:r>
            <w:r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 xml:space="preserve">xpect </w:t>
            </w:r>
            <w:r w:rsidR="00AB6983"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>system</w:t>
            </w:r>
            <w:r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 xml:space="preserve"> managers to address risks and opportunities</w:t>
            </w:r>
          </w:p>
          <w:p w14:paraId="1EE5CA69" w14:textId="2618E27B" w:rsidR="008A5FC2" w:rsidRPr="001A5325" w:rsidRDefault="008A5FC2" w:rsidP="009B68C7">
            <w:pPr>
              <w:keepNext/>
              <w:keepLines/>
              <w:spacing w:before="120" w:after="120" w:line="180" w:lineRule="exact"/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</w:pPr>
            <w:r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 xml:space="preserve">       </w:t>
            </w:r>
            <w:r w:rsidR="009F2A18"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>1</w:t>
            </w:r>
            <w:r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 xml:space="preserve">.2.2 </w:t>
            </w:r>
            <w:r w:rsidR="00D35691"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 xml:space="preserve">Expect </w:t>
            </w:r>
            <w:r w:rsidR="00AB6983"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>system</w:t>
            </w:r>
            <w:r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 xml:space="preserve"> managers to implement policies and procedures</w:t>
            </w:r>
          </w:p>
          <w:p w14:paraId="7092D151" w14:textId="23B560E0" w:rsidR="008A5FC2" w:rsidRPr="001A5325" w:rsidRDefault="008A5FC2" w:rsidP="009B68C7">
            <w:pPr>
              <w:keepNext/>
              <w:keepLines/>
              <w:spacing w:before="120" w:after="120" w:line="180" w:lineRule="exact"/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</w:pPr>
            <w:r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 xml:space="preserve">       </w:t>
            </w:r>
            <w:r w:rsidR="009F2A18"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>1</w:t>
            </w:r>
            <w:r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 xml:space="preserve">.2.3 </w:t>
            </w:r>
            <w:r w:rsidR="00D35691"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 xml:space="preserve">Expect </w:t>
            </w:r>
            <w:r w:rsidR="00AB6983"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>system</w:t>
            </w:r>
            <w:r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 xml:space="preserve"> managers to </w:t>
            </w:r>
            <w:r w:rsidRPr="009F62C5">
              <w:rPr>
                <w:rFonts w:ascii="Calibri" w:eastAsia="Times New Roman" w:hAnsi="Calibri" w:cs="Times New Roman"/>
                <w:color w:val="000000"/>
                <w:spacing w:val="-6"/>
                <w:sz w:val="18"/>
                <w:szCs w:val="18"/>
                <w:lang w:val="en-US"/>
              </w:rPr>
              <w:t>specify output requirements and capabilities</w:t>
            </w:r>
          </w:p>
          <w:p w14:paraId="4B7512F3" w14:textId="00524333" w:rsidR="008A5FC2" w:rsidRPr="009F62C5" w:rsidRDefault="008A5FC2" w:rsidP="009B68C7">
            <w:pPr>
              <w:keepNext/>
              <w:keepLines/>
              <w:spacing w:before="120" w:after="120" w:line="180" w:lineRule="exact"/>
              <w:rPr>
                <w:rFonts w:ascii="Calibri" w:eastAsia="Times New Roman" w:hAnsi="Calibri" w:cs="Times New Roman"/>
                <w:color w:val="000000"/>
                <w:spacing w:val="-4"/>
                <w:sz w:val="18"/>
                <w:szCs w:val="18"/>
                <w:lang w:val="en-US"/>
              </w:rPr>
            </w:pPr>
            <w:r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 xml:space="preserve">       </w:t>
            </w:r>
            <w:r w:rsidR="009F2A18"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>1</w:t>
            </w:r>
            <w:r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 xml:space="preserve">.2.4 </w:t>
            </w:r>
            <w:r w:rsidR="00D35691"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 xml:space="preserve">Expect </w:t>
            </w:r>
            <w:r w:rsidR="00AB6983"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>system</w:t>
            </w:r>
            <w:r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 xml:space="preserve"> managers to </w:t>
            </w:r>
            <w:r w:rsidRPr="009F62C5">
              <w:rPr>
                <w:rFonts w:ascii="Calibri" w:eastAsia="Times New Roman" w:hAnsi="Calibri" w:cs="Times New Roman"/>
                <w:color w:val="000000"/>
                <w:spacing w:val="-4"/>
                <w:sz w:val="18"/>
                <w:szCs w:val="18"/>
                <w:lang w:val="en-US"/>
              </w:rPr>
              <w:t xml:space="preserve">communicate with their </w:t>
            </w:r>
            <w:r w:rsidR="00AB6983" w:rsidRPr="009F62C5">
              <w:rPr>
                <w:rFonts w:ascii="Calibri" w:eastAsia="Times New Roman" w:hAnsi="Calibri" w:cs="Times New Roman"/>
                <w:color w:val="000000"/>
                <w:spacing w:val="-4"/>
                <w:sz w:val="18"/>
                <w:szCs w:val="18"/>
                <w:lang w:val="en-US"/>
              </w:rPr>
              <w:t>system</w:t>
            </w:r>
            <w:r w:rsidRPr="009F62C5">
              <w:rPr>
                <w:rFonts w:ascii="Calibri" w:eastAsia="Times New Roman" w:hAnsi="Calibri" w:cs="Times New Roman"/>
                <w:color w:val="000000"/>
                <w:spacing w:val="-4"/>
                <w:sz w:val="18"/>
                <w:szCs w:val="18"/>
                <w:lang w:val="en-US"/>
              </w:rPr>
              <w:t xml:space="preserve"> customers</w:t>
            </w:r>
          </w:p>
          <w:p w14:paraId="6564DE4D" w14:textId="6EE8BC7D" w:rsidR="008A5FC2" w:rsidRPr="001A5325" w:rsidRDefault="008A5FC2" w:rsidP="009B68C7">
            <w:pPr>
              <w:keepNext/>
              <w:keepLines/>
              <w:spacing w:before="120" w:after="120" w:line="180" w:lineRule="exact"/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</w:pPr>
            <w:r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 xml:space="preserve">       </w:t>
            </w:r>
            <w:r w:rsidR="009F2A18"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>1</w:t>
            </w:r>
            <w:r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 xml:space="preserve">.2.5 </w:t>
            </w:r>
            <w:r w:rsidR="00D35691"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 xml:space="preserve">Expect </w:t>
            </w:r>
            <w:r w:rsidR="00AB6983"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>system</w:t>
            </w:r>
            <w:r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 xml:space="preserve"> managers to </w:t>
            </w:r>
            <w:r w:rsidRPr="009F62C5">
              <w:rPr>
                <w:rFonts w:ascii="Calibri" w:eastAsia="Times New Roman" w:hAnsi="Calibri" w:cs="Times New Roman"/>
                <w:color w:val="000000"/>
                <w:spacing w:val="-4"/>
                <w:sz w:val="18"/>
                <w:szCs w:val="18"/>
                <w:lang w:val="en-US"/>
              </w:rPr>
              <w:t>evaluate and select their external providers</w:t>
            </w:r>
          </w:p>
          <w:p w14:paraId="69B10AA2" w14:textId="7193F3C1" w:rsidR="008A5FC2" w:rsidRPr="001A5325" w:rsidRDefault="008A5FC2" w:rsidP="009B68C7">
            <w:pPr>
              <w:keepNext/>
              <w:keepLines/>
              <w:spacing w:before="120" w:after="120" w:line="180" w:lineRule="exact"/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</w:pPr>
            <w:r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 xml:space="preserve">       </w:t>
            </w:r>
            <w:r w:rsidR="009F2A18"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>1</w:t>
            </w:r>
            <w:r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 xml:space="preserve">.2.6 </w:t>
            </w:r>
            <w:r w:rsidR="00D35691"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 xml:space="preserve">Expect </w:t>
            </w:r>
            <w:r w:rsidR="00AB6983"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>system</w:t>
            </w:r>
            <w:r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 xml:space="preserve"> managers to supervise and control all </w:t>
            </w:r>
            <w:r w:rsidR="00AB6983"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>system</w:t>
            </w:r>
            <w:r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 xml:space="preserve"> activities</w:t>
            </w:r>
          </w:p>
          <w:p w14:paraId="47F1E0D0" w14:textId="53FB345D" w:rsidR="008A5FC2" w:rsidRPr="001A5325" w:rsidRDefault="008A5FC2" w:rsidP="009B68C7">
            <w:pPr>
              <w:keepNext/>
              <w:keepLines/>
              <w:spacing w:before="120" w:after="120" w:line="180" w:lineRule="exact"/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</w:pPr>
            <w:r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 xml:space="preserve">       </w:t>
            </w:r>
            <w:r w:rsidR="009F2A18"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>1</w:t>
            </w:r>
            <w:r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>.</w:t>
            </w:r>
            <w:r w:rsidR="007E75CB"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>2</w:t>
            </w:r>
            <w:r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 xml:space="preserve">.7 </w:t>
            </w:r>
            <w:r w:rsidR="00D35691"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 xml:space="preserve">Expect </w:t>
            </w:r>
            <w:r w:rsidR="00AB6983"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>system</w:t>
            </w:r>
            <w:r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 xml:space="preserve"> managers to measure conformance and performance</w:t>
            </w:r>
          </w:p>
          <w:p w14:paraId="254A5DFC" w14:textId="6714BA5C" w:rsidR="008A5FC2" w:rsidRPr="001A5325" w:rsidRDefault="008A5FC2" w:rsidP="009B68C7">
            <w:pPr>
              <w:keepNext/>
              <w:keepLines/>
              <w:spacing w:before="120" w:after="120" w:line="180" w:lineRule="exact"/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</w:pPr>
            <w:r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 xml:space="preserve">       </w:t>
            </w:r>
            <w:r w:rsidR="009F2A18"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>1</w:t>
            </w:r>
            <w:r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 xml:space="preserve">.2.8 </w:t>
            </w:r>
            <w:r w:rsidR="00D35691"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 xml:space="preserve">Expect </w:t>
            </w:r>
            <w:r w:rsidR="00AB6983"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>system</w:t>
            </w:r>
            <w:r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 xml:space="preserve"> managers to meet expectations and requirements</w:t>
            </w:r>
          </w:p>
          <w:p w14:paraId="31045EE5" w14:textId="213E4ED0" w:rsidR="008A5FC2" w:rsidRPr="001A5325" w:rsidRDefault="008A5FC2" w:rsidP="009B68C7">
            <w:pPr>
              <w:keepNext/>
              <w:keepLines/>
              <w:spacing w:before="120" w:after="120" w:line="180" w:lineRule="exact"/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</w:pPr>
            <w:r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 xml:space="preserve">       </w:t>
            </w:r>
            <w:r w:rsidR="009F2A18"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>1</w:t>
            </w:r>
            <w:r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 xml:space="preserve">.2.9 </w:t>
            </w:r>
            <w:r w:rsidR="00D35691"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 xml:space="preserve">Expect </w:t>
            </w:r>
            <w:r w:rsidR="00AB6983"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>system</w:t>
            </w:r>
            <w:r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 xml:space="preserve"> managers to be accountable for their </w:t>
            </w:r>
            <w:r w:rsidR="00AB6983"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>system</w:t>
            </w:r>
          </w:p>
          <w:p w14:paraId="0FB94293" w14:textId="6E6250E9" w:rsidR="008A5FC2" w:rsidRPr="001A5325" w:rsidRDefault="009F2A18" w:rsidP="009B68C7">
            <w:pPr>
              <w:keepNext/>
              <w:keepLines/>
              <w:spacing w:before="120" w:after="120" w:line="180" w:lineRule="exact"/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</w:pPr>
            <w:r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>1</w:t>
            </w:r>
            <w:r w:rsidR="008A5FC2"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 xml:space="preserve">.3 </w:t>
            </w:r>
            <w:r w:rsidR="00D35691"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 xml:space="preserve">Expect </w:t>
            </w:r>
            <w:r w:rsidR="008A5FC2"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 xml:space="preserve">personnel to carry out </w:t>
            </w:r>
            <w:r w:rsidR="00AB6983"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>system</w:t>
            </w:r>
            <w:r w:rsidR="008A5FC2"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 xml:space="preserve"> operations</w:t>
            </w:r>
          </w:p>
          <w:p w14:paraId="513BAA8A" w14:textId="4CC6E232" w:rsidR="008A5FC2" w:rsidRPr="001A5325" w:rsidRDefault="008A5FC2" w:rsidP="009B68C7">
            <w:pPr>
              <w:keepNext/>
              <w:keepLines/>
              <w:spacing w:before="120" w:after="120" w:line="180" w:lineRule="exact"/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</w:pPr>
            <w:r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 xml:space="preserve">      </w:t>
            </w:r>
            <w:r w:rsidR="009F2A18"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 xml:space="preserve"> 1</w:t>
            </w:r>
            <w:r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 xml:space="preserve">.3.1 </w:t>
            </w:r>
            <w:r w:rsidR="00D35691"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 xml:space="preserve">Expect </w:t>
            </w:r>
            <w:r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 xml:space="preserve">personnel to focus on </w:t>
            </w:r>
            <w:r w:rsidR="00AB6983"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>system</w:t>
            </w:r>
            <w:r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 xml:space="preserve"> customers</w:t>
            </w:r>
          </w:p>
          <w:p w14:paraId="790A3F41" w14:textId="04E07335" w:rsidR="008A5FC2" w:rsidRPr="001A5325" w:rsidRDefault="008A5FC2" w:rsidP="009B68C7">
            <w:pPr>
              <w:keepNext/>
              <w:keepLines/>
              <w:spacing w:before="120" w:after="120" w:line="180" w:lineRule="exact"/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</w:pPr>
            <w:r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 xml:space="preserve">       </w:t>
            </w:r>
            <w:r w:rsidR="009F2A18"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>1</w:t>
            </w:r>
            <w:r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 xml:space="preserve">.3.2 </w:t>
            </w:r>
            <w:r w:rsidR="00D35691"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 xml:space="preserve">Expect </w:t>
            </w:r>
            <w:r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>personnel to handle risks and opportunities</w:t>
            </w:r>
          </w:p>
          <w:p w14:paraId="192999A0" w14:textId="31B05FF8" w:rsidR="008A5FC2" w:rsidRPr="001A5325" w:rsidRDefault="008A5FC2" w:rsidP="009B68C7">
            <w:pPr>
              <w:keepNext/>
              <w:keepLines/>
              <w:spacing w:before="120" w:after="120" w:line="180" w:lineRule="exact"/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</w:pPr>
            <w:r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 xml:space="preserve">       </w:t>
            </w:r>
            <w:r w:rsidR="009F2A18"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>1</w:t>
            </w:r>
            <w:r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 xml:space="preserve">.3.3 </w:t>
            </w:r>
            <w:r w:rsidR="00D35691"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 xml:space="preserve">Expect </w:t>
            </w:r>
            <w:r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>personnel to implement policies and procedures</w:t>
            </w:r>
          </w:p>
          <w:p w14:paraId="6BF75016" w14:textId="565E6AE9" w:rsidR="008A5FC2" w:rsidRPr="001A5325" w:rsidRDefault="008A5FC2" w:rsidP="009B68C7">
            <w:pPr>
              <w:keepNext/>
              <w:keepLines/>
              <w:spacing w:before="120" w:after="120" w:line="180" w:lineRule="exact"/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</w:pPr>
            <w:r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 xml:space="preserve">       </w:t>
            </w:r>
            <w:r w:rsidR="009F2A18"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>1</w:t>
            </w:r>
            <w:r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 xml:space="preserve">.3.4 </w:t>
            </w:r>
            <w:r w:rsidR="00D35691"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 xml:space="preserve">Expect </w:t>
            </w:r>
            <w:r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>personnel to comply with all relevant requirements</w:t>
            </w:r>
          </w:p>
          <w:p w14:paraId="09C84858" w14:textId="7F3840DC" w:rsidR="008A5FC2" w:rsidRPr="001A5325" w:rsidRDefault="008A5FC2" w:rsidP="009B68C7">
            <w:pPr>
              <w:keepNext/>
              <w:keepLines/>
              <w:spacing w:before="120" w:after="120" w:line="180" w:lineRule="exact"/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</w:pPr>
            <w:r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 xml:space="preserve">       </w:t>
            </w:r>
            <w:r w:rsidR="009F2A18"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>1</w:t>
            </w:r>
            <w:r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 xml:space="preserve">.3.5 </w:t>
            </w:r>
            <w:r w:rsidR="00D35691"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 xml:space="preserve">Expect </w:t>
            </w:r>
            <w:r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>personnel to take appropriate action when necessary</w:t>
            </w:r>
          </w:p>
          <w:p w14:paraId="638BFE41" w14:textId="2C1D3E6B" w:rsidR="005C0DF4" w:rsidRPr="001A5325" w:rsidRDefault="008A5FC2" w:rsidP="00FD32DC">
            <w:pPr>
              <w:keepNext/>
              <w:keepLines/>
              <w:spacing w:before="120" w:line="180" w:lineRule="exact"/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</w:pPr>
            <w:r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 xml:space="preserve">       </w:t>
            </w:r>
            <w:r w:rsidR="009F2A18"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>1</w:t>
            </w:r>
            <w:r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 xml:space="preserve">.3.6 </w:t>
            </w:r>
            <w:r w:rsidR="00D35691"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 xml:space="preserve">Expect </w:t>
            </w:r>
            <w:r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 xml:space="preserve">personnel to control </w:t>
            </w:r>
            <w:r w:rsidR="00AB6983"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>system</w:t>
            </w:r>
            <w:r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 xml:space="preserve"> documents and records</w:t>
            </w:r>
          </w:p>
        </w:tc>
      </w:tr>
      <w:tr w:rsidR="005C0DF4" w:rsidRPr="001A5325" w14:paraId="709A4F78" w14:textId="77777777" w:rsidTr="009F62C5">
        <w:trPr>
          <w:jc w:val="center"/>
        </w:trPr>
        <w:tc>
          <w:tcPr>
            <w:tcW w:w="288" w:type="dxa"/>
            <w:tcBorders>
              <w:top w:val="nil"/>
              <w:bottom w:val="single" w:sz="4" w:space="0" w:color="C0C0C0"/>
            </w:tcBorders>
            <w:shd w:val="pct12" w:color="auto" w:fill="FFFFFF"/>
          </w:tcPr>
          <w:p w14:paraId="56E1E6A0" w14:textId="77777777" w:rsidR="005C0DF4" w:rsidRPr="001A5325" w:rsidRDefault="005C0DF4" w:rsidP="009B68C7">
            <w:pPr>
              <w:tabs>
                <w:tab w:val="left" w:leader="dot" w:pos="3168"/>
              </w:tabs>
              <w:spacing w:before="120" w:after="120" w:line="180" w:lineRule="exact"/>
              <w:jc w:val="center"/>
              <w:rPr>
                <w:rFonts w:ascii="Calibri" w:eastAsia="Times New Roman" w:hAnsi="Calibri" w:cs="Times New Roman"/>
                <w:b/>
                <w:kern w:val="16"/>
                <w:sz w:val="18"/>
                <w:szCs w:val="18"/>
                <w:lang w:val="en-US"/>
              </w:rPr>
            </w:pPr>
          </w:p>
        </w:tc>
        <w:tc>
          <w:tcPr>
            <w:tcW w:w="3818" w:type="dxa"/>
          </w:tcPr>
          <w:p w14:paraId="33596124" w14:textId="1DC40810" w:rsidR="005C0DF4" w:rsidRPr="00C5183E" w:rsidRDefault="002E1633" w:rsidP="00FD32DC">
            <w:pPr>
              <w:keepNext/>
              <w:keepLines/>
              <w:spacing w:before="160" w:after="120" w:line="180" w:lineRule="exact"/>
              <w:rPr>
                <w:rFonts w:ascii="Calibri" w:eastAsia="Times New Roman" w:hAnsi="Calibri" w:cs="Times New Roman"/>
                <w:b/>
                <w:color w:val="000000"/>
                <w:spacing w:val="6"/>
                <w:sz w:val="18"/>
                <w:szCs w:val="18"/>
                <w:lang w:val="en-US"/>
              </w:rPr>
            </w:pPr>
            <w:r w:rsidRPr="00C5183E">
              <w:rPr>
                <w:rFonts w:ascii="Calibri" w:eastAsia="Times New Roman" w:hAnsi="Calibri" w:cs="Times New Roman"/>
                <w:b/>
                <w:color w:val="000000"/>
                <w:spacing w:val="6"/>
                <w:sz w:val="18"/>
                <w:szCs w:val="18"/>
                <w:lang w:val="en-US"/>
              </w:rPr>
              <w:t>2</w:t>
            </w:r>
            <w:r w:rsidR="005C0DF4" w:rsidRPr="00C5183E">
              <w:rPr>
                <w:rFonts w:ascii="Calibri" w:eastAsia="Times New Roman" w:hAnsi="Calibri" w:cs="Times New Roman"/>
                <w:b/>
                <w:color w:val="000000"/>
                <w:spacing w:val="6"/>
                <w:sz w:val="18"/>
                <w:szCs w:val="18"/>
                <w:lang w:val="en-US"/>
              </w:rPr>
              <w:t>. MAINT</w:t>
            </w:r>
            <w:r w:rsidR="00F84BBD" w:rsidRPr="00C5183E">
              <w:rPr>
                <w:rFonts w:ascii="Calibri" w:eastAsia="Times New Roman" w:hAnsi="Calibri" w:cs="Times New Roman"/>
                <w:b/>
                <w:color w:val="000000"/>
                <w:spacing w:val="6"/>
                <w:sz w:val="18"/>
                <w:szCs w:val="18"/>
                <w:lang w:val="en-US"/>
              </w:rPr>
              <w:t>ENANCE MANAGEMENT PROCESS</w:t>
            </w:r>
          </w:p>
        </w:tc>
        <w:tc>
          <w:tcPr>
            <w:tcW w:w="6118" w:type="dxa"/>
          </w:tcPr>
          <w:p w14:paraId="06F073D4" w14:textId="3A32DCB0" w:rsidR="00071DAE" w:rsidRPr="001A5325" w:rsidRDefault="009F2A18" w:rsidP="00FD32DC">
            <w:pPr>
              <w:keepNext/>
              <w:keepLines/>
              <w:spacing w:before="160" w:after="120" w:line="180" w:lineRule="exact"/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</w:pPr>
            <w:r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>2</w:t>
            </w:r>
            <w:r w:rsidR="00071DAE"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 xml:space="preserve">.1 Provide the resources needed to maintain </w:t>
            </w:r>
            <w:r w:rsidR="00AB6983"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>system</w:t>
            </w:r>
          </w:p>
          <w:p w14:paraId="51984602" w14:textId="4C490F4C" w:rsidR="00071DAE" w:rsidRPr="001A5325" w:rsidRDefault="00071DAE" w:rsidP="009B68C7">
            <w:pPr>
              <w:keepNext/>
              <w:keepLines/>
              <w:spacing w:before="120" w:after="120" w:line="180" w:lineRule="exact"/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</w:pPr>
            <w:r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 xml:space="preserve">       </w:t>
            </w:r>
            <w:r w:rsidR="009F2A18"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>2</w:t>
            </w:r>
            <w:r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 xml:space="preserve">.1.1 Provide the expertise needed to maintain your </w:t>
            </w:r>
            <w:r w:rsidR="00AB6983"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>system</w:t>
            </w:r>
          </w:p>
          <w:p w14:paraId="59C2AB31" w14:textId="29DCBBC4" w:rsidR="00071DAE" w:rsidRPr="001A5325" w:rsidRDefault="00071DAE" w:rsidP="009B68C7">
            <w:pPr>
              <w:keepNext/>
              <w:keepLines/>
              <w:spacing w:before="120" w:after="120" w:line="180" w:lineRule="exact"/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</w:pPr>
            <w:r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 xml:space="preserve">       </w:t>
            </w:r>
            <w:r w:rsidR="009F2A18"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>2</w:t>
            </w:r>
            <w:r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 xml:space="preserve">.1.2 Provide the technology needed to maintain your </w:t>
            </w:r>
            <w:r w:rsidR="00AB6983"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>system</w:t>
            </w:r>
          </w:p>
          <w:p w14:paraId="3B8A2AB4" w14:textId="141C09ED" w:rsidR="00071DAE" w:rsidRPr="001A5325" w:rsidRDefault="009F2A18" w:rsidP="009B68C7">
            <w:pPr>
              <w:keepNext/>
              <w:keepLines/>
              <w:spacing w:before="120" w:after="120" w:line="180" w:lineRule="exact"/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</w:pPr>
            <w:r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>2</w:t>
            </w:r>
            <w:r w:rsidR="00071DAE"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 xml:space="preserve">.2 Use authorized methods to maintain your </w:t>
            </w:r>
            <w:r w:rsidR="00AB6983"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>system</w:t>
            </w:r>
          </w:p>
          <w:p w14:paraId="3E9507AB" w14:textId="12B573A9" w:rsidR="00071DAE" w:rsidRPr="001A5325" w:rsidRDefault="00071DAE" w:rsidP="009B68C7">
            <w:pPr>
              <w:keepNext/>
              <w:keepLines/>
              <w:spacing w:before="120" w:after="120" w:line="180" w:lineRule="exact"/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</w:pPr>
            <w:r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 xml:space="preserve">       </w:t>
            </w:r>
            <w:r w:rsidR="009F2A18"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>2</w:t>
            </w:r>
            <w:r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 xml:space="preserve">.2.1 Use authorized methods to maintain </w:t>
            </w:r>
            <w:r w:rsidR="00C20123"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>your</w:t>
            </w:r>
            <w:r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 xml:space="preserve"> documents</w:t>
            </w:r>
          </w:p>
          <w:p w14:paraId="76540183" w14:textId="5622D477" w:rsidR="00071DAE" w:rsidRPr="001A5325" w:rsidRDefault="00071DAE" w:rsidP="009B68C7">
            <w:pPr>
              <w:keepNext/>
              <w:keepLines/>
              <w:spacing w:before="120" w:after="120" w:line="180" w:lineRule="exact"/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</w:pPr>
            <w:r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 xml:space="preserve">       </w:t>
            </w:r>
            <w:r w:rsidR="009F2A18"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>2</w:t>
            </w:r>
            <w:r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 xml:space="preserve">.2.2 </w:t>
            </w:r>
            <w:r w:rsidRPr="001A5325">
              <w:rPr>
                <w:rFonts w:ascii="Calibri" w:eastAsia="Times New Roman" w:hAnsi="Calibri" w:cs="Times New Roman"/>
                <w:color w:val="000000"/>
                <w:spacing w:val="4"/>
                <w:sz w:val="18"/>
                <w:szCs w:val="18"/>
                <w:lang w:val="en-US"/>
              </w:rPr>
              <w:t xml:space="preserve">Use authorized methods to maintain </w:t>
            </w:r>
            <w:r w:rsidR="00C20123"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 xml:space="preserve">your </w:t>
            </w:r>
            <w:r w:rsidRPr="001A5325">
              <w:rPr>
                <w:rFonts w:ascii="Calibri" w:eastAsia="Times New Roman" w:hAnsi="Calibri" w:cs="Times New Roman"/>
                <w:color w:val="000000"/>
                <w:spacing w:val="4"/>
                <w:sz w:val="18"/>
                <w:szCs w:val="18"/>
                <w:lang w:val="en-US"/>
              </w:rPr>
              <w:t>records</w:t>
            </w:r>
          </w:p>
          <w:p w14:paraId="0FCAE8FE" w14:textId="113DAA4E" w:rsidR="00071DAE" w:rsidRPr="001A5325" w:rsidRDefault="00071DAE" w:rsidP="009B68C7">
            <w:pPr>
              <w:keepNext/>
              <w:keepLines/>
              <w:spacing w:before="120" w:after="120" w:line="180" w:lineRule="exact"/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</w:pPr>
            <w:r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 xml:space="preserve">       </w:t>
            </w:r>
            <w:r w:rsidR="009F2A18"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>2</w:t>
            </w:r>
            <w:r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 xml:space="preserve">.2.3 </w:t>
            </w:r>
            <w:r w:rsidRPr="001A5325">
              <w:rPr>
                <w:rFonts w:ascii="Calibri" w:eastAsia="Times New Roman" w:hAnsi="Calibri" w:cs="Times New Roman"/>
                <w:color w:val="000000"/>
                <w:spacing w:val="2"/>
                <w:sz w:val="18"/>
                <w:szCs w:val="18"/>
                <w:lang w:val="en-US"/>
              </w:rPr>
              <w:t xml:space="preserve">Use authorized methods to maintain </w:t>
            </w:r>
            <w:r w:rsidR="00C20123"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 xml:space="preserve">your </w:t>
            </w:r>
            <w:r w:rsidRPr="001A5325">
              <w:rPr>
                <w:rFonts w:ascii="Calibri" w:eastAsia="Times New Roman" w:hAnsi="Calibri" w:cs="Times New Roman"/>
                <w:color w:val="000000"/>
                <w:spacing w:val="2"/>
                <w:sz w:val="18"/>
                <w:szCs w:val="18"/>
                <w:lang w:val="en-US"/>
              </w:rPr>
              <w:t>property</w:t>
            </w:r>
          </w:p>
          <w:p w14:paraId="7659090C" w14:textId="05BB3A59" w:rsidR="00071DAE" w:rsidRPr="001A5325" w:rsidRDefault="00071DAE" w:rsidP="009B68C7">
            <w:pPr>
              <w:keepNext/>
              <w:keepLines/>
              <w:spacing w:before="120" w:after="120" w:line="180" w:lineRule="exact"/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</w:pPr>
            <w:r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 xml:space="preserve">       </w:t>
            </w:r>
            <w:r w:rsidR="009F2A18"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>2</w:t>
            </w:r>
            <w:r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 xml:space="preserve">.2.4 Use authorized methods to maintain </w:t>
            </w:r>
            <w:r w:rsidR="00C20123"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 xml:space="preserve">your </w:t>
            </w:r>
            <w:r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>procedures</w:t>
            </w:r>
          </w:p>
          <w:p w14:paraId="01C4A2B7" w14:textId="7ABA0ACC" w:rsidR="00071DAE" w:rsidRPr="001A5325" w:rsidRDefault="00071DAE" w:rsidP="009B68C7">
            <w:pPr>
              <w:keepNext/>
              <w:keepLines/>
              <w:spacing w:before="120" w:after="120" w:line="180" w:lineRule="exact"/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</w:pPr>
            <w:r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 xml:space="preserve">       </w:t>
            </w:r>
            <w:r w:rsidR="009F2A18"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>2</w:t>
            </w:r>
            <w:r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>.2.</w:t>
            </w:r>
            <w:r w:rsidR="00EF0897"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>5</w:t>
            </w:r>
            <w:r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 xml:space="preserve"> Use authorized methods to maintain </w:t>
            </w:r>
            <w:r w:rsidR="00C20123"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 xml:space="preserve">your </w:t>
            </w:r>
            <w:r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>competence</w:t>
            </w:r>
          </w:p>
          <w:p w14:paraId="6FA2EECA" w14:textId="4E3D233A" w:rsidR="00071DAE" w:rsidRPr="001A5325" w:rsidRDefault="00071DAE" w:rsidP="009B68C7">
            <w:pPr>
              <w:keepNext/>
              <w:keepLines/>
              <w:spacing w:before="120" w:after="120" w:line="180" w:lineRule="exact"/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</w:pPr>
            <w:r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 xml:space="preserve">       </w:t>
            </w:r>
            <w:r w:rsidR="009F2A18"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>2</w:t>
            </w:r>
            <w:r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>.2.</w:t>
            </w:r>
            <w:r w:rsidR="00EF0897"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>6</w:t>
            </w:r>
            <w:r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 xml:space="preserve"> Use authorized methods to maintain </w:t>
            </w:r>
            <w:r w:rsidR="00C20123"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 xml:space="preserve">your </w:t>
            </w:r>
            <w:r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>technologies</w:t>
            </w:r>
          </w:p>
          <w:p w14:paraId="58AFB0F2" w14:textId="1A7D504C" w:rsidR="00071DAE" w:rsidRPr="001A5325" w:rsidRDefault="00071DAE" w:rsidP="009B68C7">
            <w:pPr>
              <w:keepNext/>
              <w:keepLines/>
              <w:spacing w:before="120" w:after="120" w:line="180" w:lineRule="exact"/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</w:pPr>
            <w:r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 xml:space="preserve">       </w:t>
            </w:r>
            <w:r w:rsidR="009F2A18"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>2</w:t>
            </w:r>
            <w:r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>.2.</w:t>
            </w:r>
            <w:r w:rsidR="00EF0897"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>7</w:t>
            </w:r>
            <w:r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 xml:space="preserve"> Use authorized methods to maintain </w:t>
            </w:r>
            <w:r w:rsidR="00C20123"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 xml:space="preserve">your </w:t>
            </w:r>
            <w:r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>infrastructure</w:t>
            </w:r>
          </w:p>
          <w:p w14:paraId="67242487" w14:textId="547E407C" w:rsidR="005C0DF4" w:rsidRPr="001A5325" w:rsidRDefault="00071DAE" w:rsidP="00FD32DC">
            <w:pPr>
              <w:keepNext/>
              <w:keepLines/>
              <w:spacing w:before="120" w:after="240" w:line="180" w:lineRule="exact"/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</w:pPr>
            <w:r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 xml:space="preserve">       </w:t>
            </w:r>
            <w:r w:rsidR="009F2A18"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>2</w:t>
            </w:r>
            <w:r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>.2.</w:t>
            </w:r>
            <w:r w:rsidR="00EF0897"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>8</w:t>
            </w:r>
            <w:r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 xml:space="preserve"> Use authorized methods to maintain </w:t>
            </w:r>
            <w:r w:rsidR="00C20123"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 xml:space="preserve">your </w:t>
            </w:r>
            <w:r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>communications</w:t>
            </w:r>
          </w:p>
        </w:tc>
      </w:tr>
      <w:tr w:rsidR="00A25953" w:rsidRPr="001A5325" w14:paraId="09B7C160" w14:textId="77777777" w:rsidTr="009F62C5">
        <w:trPr>
          <w:jc w:val="center"/>
        </w:trPr>
        <w:tc>
          <w:tcPr>
            <w:tcW w:w="288" w:type="dxa"/>
            <w:tcBorders>
              <w:top w:val="single" w:sz="4" w:space="0" w:color="C0C0C0"/>
              <w:bottom w:val="nil"/>
            </w:tcBorders>
            <w:shd w:val="pct12" w:color="auto" w:fill="FFFFFF"/>
          </w:tcPr>
          <w:p w14:paraId="3FDA4EEB" w14:textId="77777777" w:rsidR="00A25953" w:rsidRPr="001A5325" w:rsidRDefault="00A25953" w:rsidP="003E3EA2">
            <w:pPr>
              <w:tabs>
                <w:tab w:val="left" w:leader="dot" w:pos="3168"/>
              </w:tabs>
              <w:spacing w:before="80" w:after="80" w:line="180" w:lineRule="exact"/>
              <w:jc w:val="center"/>
              <w:rPr>
                <w:rFonts w:ascii="Calibri" w:eastAsia="Times New Roman" w:hAnsi="Calibri" w:cs="Times New Roman"/>
                <w:b/>
                <w:kern w:val="16"/>
                <w:sz w:val="18"/>
                <w:szCs w:val="18"/>
                <w:lang w:val="en-US"/>
              </w:rPr>
            </w:pPr>
          </w:p>
        </w:tc>
        <w:tc>
          <w:tcPr>
            <w:tcW w:w="3818" w:type="dxa"/>
          </w:tcPr>
          <w:p w14:paraId="35125215" w14:textId="44B871BD" w:rsidR="00A25953" w:rsidRPr="00C5183E" w:rsidRDefault="002E1633" w:rsidP="00797B0B">
            <w:pPr>
              <w:keepNext/>
              <w:keepLines/>
              <w:spacing w:before="100" w:after="80" w:line="180" w:lineRule="exact"/>
              <w:rPr>
                <w:rFonts w:ascii="Calibri" w:eastAsia="Times New Roman" w:hAnsi="Calibri" w:cs="Times New Roman"/>
                <w:b/>
                <w:color w:val="000000"/>
                <w:spacing w:val="6"/>
                <w:sz w:val="18"/>
                <w:szCs w:val="18"/>
                <w:lang w:val="en-US"/>
              </w:rPr>
            </w:pPr>
            <w:r w:rsidRPr="00C5183E">
              <w:rPr>
                <w:rFonts w:ascii="Calibri" w:eastAsia="Times New Roman" w:hAnsi="Calibri" w:cs="Times New Roman"/>
                <w:b/>
                <w:color w:val="000000"/>
                <w:spacing w:val="6"/>
                <w:sz w:val="18"/>
                <w:szCs w:val="18"/>
                <w:lang w:val="en-US"/>
              </w:rPr>
              <w:t>3</w:t>
            </w:r>
            <w:r w:rsidR="00A25953" w:rsidRPr="00C5183E">
              <w:rPr>
                <w:rFonts w:ascii="Calibri" w:eastAsia="Times New Roman" w:hAnsi="Calibri" w:cs="Times New Roman"/>
                <w:b/>
                <w:color w:val="000000"/>
                <w:spacing w:val="6"/>
                <w:sz w:val="18"/>
                <w:szCs w:val="18"/>
                <w:lang w:val="en-US"/>
              </w:rPr>
              <w:t>. MEASURE</w:t>
            </w:r>
            <w:r w:rsidR="00F84BBD" w:rsidRPr="00C5183E">
              <w:rPr>
                <w:rFonts w:ascii="Calibri" w:eastAsia="Times New Roman" w:hAnsi="Calibri" w:cs="Times New Roman"/>
                <w:b/>
                <w:color w:val="000000"/>
                <w:spacing w:val="6"/>
                <w:sz w:val="18"/>
                <w:szCs w:val="18"/>
                <w:lang w:val="en-US"/>
              </w:rPr>
              <w:t>MENT MANAGEMENT PROCESS</w:t>
            </w:r>
          </w:p>
        </w:tc>
        <w:tc>
          <w:tcPr>
            <w:tcW w:w="6118" w:type="dxa"/>
          </w:tcPr>
          <w:p w14:paraId="1AE3B8C3" w14:textId="6E64B414" w:rsidR="00A25953" w:rsidRPr="001A5325" w:rsidRDefault="005B67B5" w:rsidP="00797B0B">
            <w:pPr>
              <w:keepNext/>
              <w:keepLines/>
              <w:spacing w:before="80" w:after="60" w:line="180" w:lineRule="exact"/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</w:pPr>
            <w:r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>3</w:t>
            </w:r>
            <w:r w:rsidR="00A25953"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>.1 Plan how you're going to measure your system</w:t>
            </w:r>
          </w:p>
          <w:p w14:paraId="2D33CF1B" w14:textId="285D63C5" w:rsidR="00A25953" w:rsidRPr="001A5325" w:rsidRDefault="00A25953" w:rsidP="00797B0B">
            <w:pPr>
              <w:keepNext/>
              <w:keepLines/>
              <w:spacing w:before="80" w:after="60" w:line="180" w:lineRule="exact"/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</w:pPr>
            <w:r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 xml:space="preserve">      </w:t>
            </w:r>
            <w:r w:rsidR="005B67B5"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 xml:space="preserve"> 3</w:t>
            </w:r>
            <w:r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>.1.1 Figure out what needs to be measured</w:t>
            </w:r>
          </w:p>
          <w:p w14:paraId="379D167A" w14:textId="21C943D3" w:rsidR="00A25953" w:rsidRPr="001A5325" w:rsidRDefault="00A25953" w:rsidP="00797B0B">
            <w:pPr>
              <w:keepNext/>
              <w:keepLines/>
              <w:spacing w:before="80" w:after="60" w:line="180" w:lineRule="exact"/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</w:pPr>
            <w:r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 xml:space="preserve">       </w:t>
            </w:r>
            <w:r w:rsidR="005B67B5"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>3</w:t>
            </w:r>
            <w:r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>.1.2 Figure out how measurements will be done</w:t>
            </w:r>
          </w:p>
          <w:p w14:paraId="20740DBB" w14:textId="413BC587" w:rsidR="00A25953" w:rsidRPr="001A5325" w:rsidRDefault="00A25953" w:rsidP="00797B0B">
            <w:pPr>
              <w:keepNext/>
              <w:keepLines/>
              <w:spacing w:before="80" w:after="60" w:line="180" w:lineRule="exact"/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</w:pPr>
            <w:r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 xml:space="preserve">       </w:t>
            </w:r>
            <w:r w:rsidR="005B67B5"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>3</w:t>
            </w:r>
            <w:r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>.1.3 Figure out who will perform measurement tasks</w:t>
            </w:r>
          </w:p>
          <w:p w14:paraId="1F3F7662" w14:textId="2D1597A6" w:rsidR="00A25953" w:rsidRPr="001A5325" w:rsidRDefault="005B67B5" w:rsidP="00797B0B">
            <w:pPr>
              <w:keepNext/>
              <w:keepLines/>
              <w:spacing w:before="80" w:after="60" w:line="180" w:lineRule="exact"/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</w:pPr>
            <w:r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>3</w:t>
            </w:r>
            <w:r w:rsidR="00A25953"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>.2 Qualify the resources needed to measure system</w:t>
            </w:r>
          </w:p>
          <w:p w14:paraId="56A47A98" w14:textId="30677959" w:rsidR="00FA2B03" w:rsidRPr="001A5325" w:rsidRDefault="00FA2B03" w:rsidP="00797B0B">
            <w:pPr>
              <w:keepNext/>
              <w:keepLines/>
              <w:spacing w:before="80" w:after="60" w:line="180" w:lineRule="exact"/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</w:pPr>
            <w:r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 xml:space="preserve">       3.2.1 </w:t>
            </w:r>
            <w:r w:rsidR="00046262"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>Make sure that resources can measure your system</w:t>
            </w:r>
          </w:p>
          <w:p w14:paraId="7F000D32" w14:textId="0CA70E19" w:rsidR="00FA2B03" w:rsidRPr="001A5325" w:rsidRDefault="00FA2B03" w:rsidP="00797B0B">
            <w:pPr>
              <w:keepNext/>
              <w:keepLines/>
              <w:spacing w:before="80" w:after="60" w:line="180" w:lineRule="exact"/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</w:pPr>
            <w:r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 xml:space="preserve">       3.2.2 </w:t>
            </w:r>
            <w:r w:rsidR="00046262"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>Make sure that resources are validated before use</w:t>
            </w:r>
          </w:p>
          <w:p w14:paraId="60AD50F6" w14:textId="7FD4827C" w:rsidR="00A25953" w:rsidRPr="001A5325" w:rsidRDefault="005B67B5" w:rsidP="00797B0B">
            <w:pPr>
              <w:keepNext/>
              <w:keepLines/>
              <w:spacing w:before="80" w:after="60" w:line="180" w:lineRule="exact"/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</w:pPr>
            <w:r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>3</w:t>
            </w:r>
            <w:r w:rsidR="00A25953"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>.3 Provide the resources needed to measure system</w:t>
            </w:r>
          </w:p>
          <w:p w14:paraId="7407D284" w14:textId="169ED219" w:rsidR="00A25953" w:rsidRPr="001A5325" w:rsidRDefault="00A25953" w:rsidP="00797B0B">
            <w:pPr>
              <w:keepNext/>
              <w:keepLines/>
              <w:spacing w:before="80" w:after="60" w:line="180" w:lineRule="exact"/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</w:pPr>
            <w:r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 xml:space="preserve">       </w:t>
            </w:r>
            <w:r w:rsidR="005B67B5"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>3</w:t>
            </w:r>
            <w:r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>.3.1 Provide the expertise needed to measure your system</w:t>
            </w:r>
          </w:p>
          <w:p w14:paraId="6B241A65" w14:textId="65EED715" w:rsidR="00A25953" w:rsidRPr="001A5325" w:rsidRDefault="00A25953" w:rsidP="00797B0B">
            <w:pPr>
              <w:keepNext/>
              <w:keepLines/>
              <w:spacing w:before="80" w:after="60" w:line="180" w:lineRule="exact"/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</w:pPr>
            <w:r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 xml:space="preserve">       </w:t>
            </w:r>
            <w:r w:rsidR="005B67B5"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>3</w:t>
            </w:r>
            <w:r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>.3.2 Provide the technology needed to measure your system</w:t>
            </w:r>
          </w:p>
          <w:p w14:paraId="63158C0D" w14:textId="16BE1DD8" w:rsidR="00A25953" w:rsidRPr="001A5325" w:rsidRDefault="00A25953" w:rsidP="00797B0B">
            <w:pPr>
              <w:keepNext/>
              <w:keepLines/>
              <w:spacing w:before="80" w:after="60" w:line="180" w:lineRule="exact"/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</w:pPr>
            <w:r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 xml:space="preserve">       </w:t>
            </w:r>
            <w:r w:rsidR="005B67B5"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>3</w:t>
            </w:r>
            <w:r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>.3.3 Provide the infrastructure needed to measure your system</w:t>
            </w:r>
          </w:p>
          <w:p w14:paraId="4CAAB633" w14:textId="168B9973" w:rsidR="00A25953" w:rsidRPr="001A5325" w:rsidRDefault="005B67B5" w:rsidP="00797B0B">
            <w:pPr>
              <w:keepNext/>
              <w:keepLines/>
              <w:spacing w:before="80" w:after="60" w:line="180" w:lineRule="exact"/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</w:pPr>
            <w:r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>3</w:t>
            </w:r>
            <w:r w:rsidR="00A25953"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>.4 Use authorized methods to measure your system</w:t>
            </w:r>
          </w:p>
          <w:p w14:paraId="4C1C9672" w14:textId="048A8A2D" w:rsidR="00A25953" w:rsidRPr="001A5325" w:rsidRDefault="00A25953" w:rsidP="00797B0B">
            <w:pPr>
              <w:keepNext/>
              <w:keepLines/>
              <w:spacing w:before="80" w:after="60" w:line="180" w:lineRule="exact"/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</w:pPr>
            <w:r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 xml:space="preserve">       </w:t>
            </w:r>
            <w:r w:rsidR="005B67B5"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>3</w:t>
            </w:r>
            <w:r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>.4.1 Use authorized methods to measure system elements</w:t>
            </w:r>
          </w:p>
          <w:p w14:paraId="7FC47E09" w14:textId="15BB9EC6" w:rsidR="00A25953" w:rsidRPr="001A5325" w:rsidRDefault="00A25953" w:rsidP="00797B0B">
            <w:pPr>
              <w:keepNext/>
              <w:keepLines/>
              <w:spacing w:before="80" w:after="60" w:line="180" w:lineRule="exact"/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</w:pPr>
            <w:r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 xml:space="preserve">       </w:t>
            </w:r>
            <w:r w:rsidR="005B67B5"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>3</w:t>
            </w:r>
            <w:r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 xml:space="preserve">.4.2 Use authorized methods to measure system </w:t>
            </w:r>
            <w:r w:rsidR="00891E5E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>participants</w:t>
            </w:r>
          </w:p>
          <w:p w14:paraId="30240B51" w14:textId="23740E46" w:rsidR="00A25953" w:rsidRPr="001A5325" w:rsidRDefault="005B67B5" w:rsidP="00797B0B">
            <w:pPr>
              <w:keepNext/>
              <w:keepLines/>
              <w:spacing w:before="80" w:after="60" w:line="180" w:lineRule="exact"/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</w:pPr>
            <w:r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>3</w:t>
            </w:r>
            <w:r w:rsidR="00A25953"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>.5 Control the resources needed to measure system</w:t>
            </w:r>
          </w:p>
          <w:p w14:paraId="71D2F991" w14:textId="365458E4" w:rsidR="00A25953" w:rsidRPr="001A5325" w:rsidRDefault="00A25953" w:rsidP="00797B0B">
            <w:pPr>
              <w:keepNext/>
              <w:keepLines/>
              <w:spacing w:before="80" w:after="60" w:line="180" w:lineRule="exact"/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</w:pPr>
            <w:r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 xml:space="preserve">      </w:t>
            </w:r>
            <w:r w:rsidR="005B67B5"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 xml:space="preserve"> 3</w:t>
            </w:r>
            <w:r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>.5.1 Control the documents needed to measure your system</w:t>
            </w:r>
          </w:p>
          <w:p w14:paraId="45BD1308" w14:textId="5CE2E4EA" w:rsidR="00A25953" w:rsidRPr="001A5325" w:rsidRDefault="00A25953" w:rsidP="00797B0B">
            <w:pPr>
              <w:keepNext/>
              <w:keepLines/>
              <w:spacing w:before="80" w:after="60" w:line="180" w:lineRule="exact"/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</w:pPr>
            <w:r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 xml:space="preserve">       </w:t>
            </w:r>
            <w:r w:rsidR="005B67B5"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>3</w:t>
            </w:r>
            <w:r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>.5.2 Control the technology needed to measure your system</w:t>
            </w:r>
          </w:p>
          <w:p w14:paraId="018FEE5B" w14:textId="0774C6CB" w:rsidR="00A25953" w:rsidRPr="001A5325" w:rsidRDefault="00A25953" w:rsidP="00797B0B">
            <w:pPr>
              <w:keepNext/>
              <w:keepLines/>
              <w:spacing w:before="80" w:after="60" w:line="180" w:lineRule="exact"/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</w:pPr>
            <w:r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 xml:space="preserve">       </w:t>
            </w:r>
            <w:r w:rsidR="005B67B5"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>3</w:t>
            </w:r>
            <w:r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>.5.3 Control the records needed to measure your system</w:t>
            </w:r>
          </w:p>
        </w:tc>
      </w:tr>
      <w:tr w:rsidR="005C0DF4" w:rsidRPr="001A5325" w14:paraId="79849FDE" w14:textId="77777777" w:rsidTr="009F62C5">
        <w:trPr>
          <w:jc w:val="center"/>
        </w:trPr>
        <w:tc>
          <w:tcPr>
            <w:tcW w:w="288" w:type="dxa"/>
            <w:tcBorders>
              <w:top w:val="nil"/>
              <w:bottom w:val="single" w:sz="4" w:space="0" w:color="C0C0C0"/>
            </w:tcBorders>
            <w:shd w:val="pct12" w:color="auto" w:fill="FFFFFF"/>
          </w:tcPr>
          <w:p w14:paraId="6AE7952B" w14:textId="77777777" w:rsidR="005C0DF4" w:rsidRPr="001A5325" w:rsidRDefault="005C0DF4" w:rsidP="003E3EA2">
            <w:pPr>
              <w:tabs>
                <w:tab w:val="left" w:leader="dot" w:pos="3168"/>
              </w:tabs>
              <w:spacing w:before="80" w:after="80" w:line="180" w:lineRule="exact"/>
              <w:jc w:val="center"/>
              <w:rPr>
                <w:rFonts w:ascii="Calibri" w:eastAsia="Times New Roman" w:hAnsi="Calibri" w:cs="Times New Roman"/>
                <w:b/>
                <w:kern w:val="16"/>
                <w:sz w:val="18"/>
                <w:szCs w:val="18"/>
                <w:lang w:val="en-US"/>
              </w:rPr>
            </w:pPr>
          </w:p>
        </w:tc>
        <w:tc>
          <w:tcPr>
            <w:tcW w:w="3818" w:type="dxa"/>
          </w:tcPr>
          <w:p w14:paraId="51528616" w14:textId="50D036D7" w:rsidR="005C0DF4" w:rsidRPr="00C5183E" w:rsidRDefault="002E1633" w:rsidP="00797B0B">
            <w:pPr>
              <w:keepNext/>
              <w:keepLines/>
              <w:spacing w:before="100" w:after="80" w:line="180" w:lineRule="exact"/>
              <w:rPr>
                <w:rFonts w:ascii="Calibri" w:eastAsia="Times New Roman" w:hAnsi="Calibri" w:cs="Times New Roman"/>
                <w:b/>
                <w:color w:val="000000"/>
                <w:spacing w:val="6"/>
                <w:sz w:val="18"/>
                <w:szCs w:val="18"/>
                <w:lang w:val="en-US"/>
              </w:rPr>
            </w:pPr>
            <w:r w:rsidRPr="00C5183E">
              <w:rPr>
                <w:rFonts w:ascii="Calibri" w:eastAsia="Times New Roman" w:hAnsi="Calibri" w:cs="Times New Roman"/>
                <w:b/>
                <w:color w:val="000000"/>
                <w:spacing w:val="6"/>
                <w:sz w:val="18"/>
                <w:szCs w:val="18"/>
                <w:lang w:val="en-US"/>
              </w:rPr>
              <w:t>4</w:t>
            </w:r>
            <w:r w:rsidR="005C0DF4" w:rsidRPr="00C5183E">
              <w:rPr>
                <w:rFonts w:ascii="Calibri" w:eastAsia="Times New Roman" w:hAnsi="Calibri" w:cs="Times New Roman"/>
                <w:b/>
                <w:color w:val="000000"/>
                <w:spacing w:val="6"/>
                <w:sz w:val="18"/>
                <w:szCs w:val="18"/>
                <w:lang w:val="en-US"/>
              </w:rPr>
              <w:t>. MONITOR</w:t>
            </w:r>
            <w:r w:rsidR="00F84BBD" w:rsidRPr="00C5183E">
              <w:rPr>
                <w:rFonts w:ascii="Calibri" w:eastAsia="Times New Roman" w:hAnsi="Calibri" w:cs="Times New Roman"/>
                <w:b/>
                <w:color w:val="000000"/>
                <w:spacing w:val="6"/>
                <w:sz w:val="18"/>
                <w:szCs w:val="18"/>
                <w:lang w:val="en-US"/>
              </w:rPr>
              <w:t>ING MANAGEMENT PROCESS</w:t>
            </w:r>
          </w:p>
        </w:tc>
        <w:tc>
          <w:tcPr>
            <w:tcW w:w="6118" w:type="dxa"/>
          </w:tcPr>
          <w:p w14:paraId="65EED062" w14:textId="2B7372AA" w:rsidR="002E6115" w:rsidRPr="001A5325" w:rsidRDefault="005B67B5" w:rsidP="00797B0B">
            <w:pPr>
              <w:keepNext/>
              <w:keepLines/>
              <w:spacing w:before="80" w:after="60" w:line="180" w:lineRule="exact"/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</w:pPr>
            <w:r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>4</w:t>
            </w:r>
            <w:r w:rsidR="00F15AC0"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 xml:space="preserve">.1 Plan how you're going to monitor your </w:t>
            </w:r>
            <w:r w:rsidR="00AB6983"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>system</w:t>
            </w:r>
          </w:p>
          <w:p w14:paraId="15BD2A01" w14:textId="0702B356" w:rsidR="002E6115" w:rsidRPr="001A5325" w:rsidRDefault="00F15AC0" w:rsidP="00797B0B">
            <w:pPr>
              <w:keepNext/>
              <w:keepLines/>
              <w:spacing w:before="80" w:after="60" w:line="180" w:lineRule="exact"/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</w:pPr>
            <w:r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 xml:space="preserve">       </w:t>
            </w:r>
            <w:r w:rsidR="005B67B5"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>4</w:t>
            </w:r>
            <w:r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>.1.1 Figure out what needs to be monitored</w:t>
            </w:r>
          </w:p>
          <w:p w14:paraId="15011925" w14:textId="0DA699FA" w:rsidR="002E6115" w:rsidRPr="001A5325" w:rsidRDefault="00F15AC0" w:rsidP="00797B0B">
            <w:pPr>
              <w:keepNext/>
              <w:keepLines/>
              <w:spacing w:before="80" w:after="60" w:line="180" w:lineRule="exact"/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</w:pPr>
            <w:r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 xml:space="preserve">       </w:t>
            </w:r>
            <w:r w:rsidR="005B67B5"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>4</w:t>
            </w:r>
            <w:r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 xml:space="preserve">.1.2 Figure </w:t>
            </w:r>
            <w:r w:rsidRPr="00372881">
              <w:rPr>
                <w:rFonts w:ascii="Calibri" w:eastAsia="Times New Roman" w:hAnsi="Calibri" w:cs="Times New Roman"/>
                <w:color w:val="000000"/>
                <w:spacing w:val="4"/>
                <w:sz w:val="18"/>
                <w:szCs w:val="18"/>
                <w:lang w:val="en-US"/>
              </w:rPr>
              <w:t>out how monitoring will be done</w:t>
            </w:r>
          </w:p>
          <w:p w14:paraId="662E5D6E" w14:textId="4B6DB3FB" w:rsidR="002E6115" w:rsidRPr="001A5325" w:rsidRDefault="00F15AC0" w:rsidP="00797B0B">
            <w:pPr>
              <w:keepNext/>
              <w:keepLines/>
              <w:spacing w:before="80" w:after="60" w:line="180" w:lineRule="exact"/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</w:pPr>
            <w:r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 xml:space="preserve">       </w:t>
            </w:r>
            <w:r w:rsidR="005B67B5"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>4</w:t>
            </w:r>
            <w:r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>.1.3 Figure out who will perform monitoring tasks</w:t>
            </w:r>
          </w:p>
          <w:p w14:paraId="1BC33F9F" w14:textId="4A9E8BCF" w:rsidR="002E6115" w:rsidRDefault="005B67B5" w:rsidP="00797B0B">
            <w:pPr>
              <w:keepNext/>
              <w:keepLines/>
              <w:spacing w:before="80" w:after="60" w:line="180" w:lineRule="exact"/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</w:pPr>
            <w:r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>4</w:t>
            </w:r>
            <w:r w:rsidR="00F15AC0"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 xml:space="preserve">.2 Qualify the resources needed to monitor </w:t>
            </w:r>
            <w:r w:rsidR="00AB6983"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>system</w:t>
            </w:r>
          </w:p>
          <w:p w14:paraId="48785434" w14:textId="3F66660E" w:rsidR="005506E2" w:rsidRPr="001A5325" w:rsidRDefault="005506E2" w:rsidP="00797B0B">
            <w:pPr>
              <w:keepNext/>
              <w:keepLines/>
              <w:spacing w:before="80" w:after="60" w:line="180" w:lineRule="exact"/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</w:pPr>
            <w:r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 xml:space="preserve">       </w:t>
            </w:r>
            <w:r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>4</w:t>
            </w:r>
            <w:r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 xml:space="preserve">.2.1 Make sure that resources can </w:t>
            </w:r>
            <w:r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>monitor</w:t>
            </w:r>
            <w:r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 xml:space="preserve"> your system</w:t>
            </w:r>
          </w:p>
          <w:p w14:paraId="4B433072" w14:textId="56660977" w:rsidR="005506E2" w:rsidRPr="001A5325" w:rsidRDefault="005506E2" w:rsidP="00797B0B">
            <w:pPr>
              <w:keepNext/>
              <w:keepLines/>
              <w:spacing w:before="80" w:after="60" w:line="180" w:lineRule="exact"/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</w:pPr>
            <w:r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 xml:space="preserve">       </w:t>
            </w:r>
            <w:r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>4</w:t>
            </w:r>
            <w:r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>.2.2 Make sure that resources are validated before use</w:t>
            </w:r>
          </w:p>
          <w:p w14:paraId="2C6C7780" w14:textId="23860707" w:rsidR="002E6115" w:rsidRPr="001A5325" w:rsidRDefault="005B67B5" w:rsidP="00797B0B">
            <w:pPr>
              <w:keepNext/>
              <w:keepLines/>
              <w:spacing w:before="80" w:after="60" w:line="180" w:lineRule="exact"/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</w:pPr>
            <w:r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>4</w:t>
            </w:r>
            <w:r w:rsidR="00F15AC0"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 xml:space="preserve">.3 Provide the resources needed to monitor </w:t>
            </w:r>
            <w:r w:rsidR="00AB6983"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>system</w:t>
            </w:r>
          </w:p>
          <w:p w14:paraId="583140F1" w14:textId="67C8677D" w:rsidR="002E6115" w:rsidRPr="001A5325" w:rsidRDefault="00F15AC0" w:rsidP="00797B0B">
            <w:pPr>
              <w:keepNext/>
              <w:keepLines/>
              <w:spacing w:before="80" w:after="60" w:line="180" w:lineRule="exact"/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</w:pPr>
            <w:r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 xml:space="preserve">       </w:t>
            </w:r>
            <w:r w:rsidR="005B67B5"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>4</w:t>
            </w:r>
            <w:r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 xml:space="preserve">.3.1 Provide the expertise needed to monitor your </w:t>
            </w:r>
            <w:r w:rsidR="00AB6983"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>system</w:t>
            </w:r>
          </w:p>
          <w:p w14:paraId="7495366A" w14:textId="0E371F59" w:rsidR="002E6115" w:rsidRPr="001A5325" w:rsidRDefault="00F15AC0" w:rsidP="00797B0B">
            <w:pPr>
              <w:keepNext/>
              <w:keepLines/>
              <w:spacing w:before="80" w:after="60" w:line="180" w:lineRule="exact"/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</w:pPr>
            <w:r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 xml:space="preserve">       </w:t>
            </w:r>
            <w:r w:rsidR="005B67B5"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>4</w:t>
            </w:r>
            <w:r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 xml:space="preserve">.3.2 Provide the technology needed to monitor your </w:t>
            </w:r>
            <w:r w:rsidR="00AB6983"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>system</w:t>
            </w:r>
          </w:p>
          <w:p w14:paraId="1B556AAF" w14:textId="73BA5340" w:rsidR="002E6115" w:rsidRPr="001A5325" w:rsidRDefault="00F15AC0" w:rsidP="00797B0B">
            <w:pPr>
              <w:keepNext/>
              <w:keepLines/>
              <w:spacing w:before="80" w:after="60" w:line="180" w:lineRule="exact"/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</w:pPr>
            <w:r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 xml:space="preserve">       </w:t>
            </w:r>
            <w:r w:rsidR="005B67B5"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>4</w:t>
            </w:r>
            <w:r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 xml:space="preserve">.3.3 Provide the infrastructure needed to monitor your </w:t>
            </w:r>
            <w:r w:rsidR="00AB6983"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>system</w:t>
            </w:r>
          </w:p>
          <w:p w14:paraId="36EA7DE3" w14:textId="4E18A7C0" w:rsidR="002E6115" w:rsidRPr="001A5325" w:rsidRDefault="005B67B5" w:rsidP="00797B0B">
            <w:pPr>
              <w:keepNext/>
              <w:keepLines/>
              <w:spacing w:before="80" w:after="60" w:line="180" w:lineRule="exact"/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</w:pPr>
            <w:r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>4</w:t>
            </w:r>
            <w:r w:rsidR="00F15AC0"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 xml:space="preserve">.4 Use authorized methods to monitor your </w:t>
            </w:r>
            <w:r w:rsidR="00AB6983"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>system</w:t>
            </w:r>
          </w:p>
          <w:p w14:paraId="5CEC3DC9" w14:textId="22E84100" w:rsidR="002E6115" w:rsidRPr="001A5325" w:rsidRDefault="00F15AC0" w:rsidP="00797B0B">
            <w:pPr>
              <w:keepNext/>
              <w:keepLines/>
              <w:spacing w:before="60" w:after="60" w:line="180" w:lineRule="exact"/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</w:pPr>
            <w:r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 xml:space="preserve">       </w:t>
            </w:r>
            <w:r w:rsidR="005B67B5"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>4</w:t>
            </w:r>
            <w:r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 xml:space="preserve">.4.1 Use authorized methods to monitor </w:t>
            </w:r>
            <w:r w:rsidR="00AB6983"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>system</w:t>
            </w:r>
            <w:r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 xml:space="preserve"> activities</w:t>
            </w:r>
          </w:p>
          <w:p w14:paraId="6E0B3D6E" w14:textId="43126515" w:rsidR="002E6115" w:rsidRPr="001A5325" w:rsidRDefault="00F15AC0" w:rsidP="00797B0B">
            <w:pPr>
              <w:keepNext/>
              <w:keepLines/>
              <w:spacing w:before="60" w:after="60" w:line="180" w:lineRule="exact"/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</w:pPr>
            <w:r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 xml:space="preserve">       </w:t>
            </w:r>
            <w:r w:rsidR="005B67B5"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>4</w:t>
            </w:r>
            <w:r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 xml:space="preserve">.4.2 </w:t>
            </w:r>
            <w:r w:rsidRPr="001A5325">
              <w:rPr>
                <w:rFonts w:ascii="Calibri" w:eastAsia="Times New Roman" w:hAnsi="Calibri" w:cs="Times New Roman"/>
                <w:color w:val="000000"/>
                <w:spacing w:val="2"/>
                <w:sz w:val="18"/>
                <w:szCs w:val="18"/>
                <w:lang w:val="en-US"/>
              </w:rPr>
              <w:t xml:space="preserve">Use authorized methods to monitor </w:t>
            </w:r>
            <w:r w:rsidR="00AB6983" w:rsidRPr="001A5325">
              <w:rPr>
                <w:rFonts w:ascii="Calibri" w:eastAsia="Times New Roman" w:hAnsi="Calibri" w:cs="Times New Roman"/>
                <w:color w:val="000000"/>
                <w:spacing w:val="2"/>
                <w:sz w:val="18"/>
                <w:szCs w:val="18"/>
                <w:lang w:val="en-US"/>
              </w:rPr>
              <w:t>system</w:t>
            </w:r>
            <w:r w:rsidRPr="001A5325">
              <w:rPr>
                <w:rFonts w:ascii="Calibri" w:eastAsia="Times New Roman" w:hAnsi="Calibri" w:cs="Times New Roman"/>
                <w:color w:val="000000"/>
                <w:spacing w:val="2"/>
                <w:sz w:val="18"/>
                <w:szCs w:val="18"/>
                <w:lang w:val="en-US"/>
              </w:rPr>
              <w:t xml:space="preserve"> outputs</w:t>
            </w:r>
          </w:p>
          <w:p w14:paraId="40409701" w14:textId="33BCA66E" w:rsidR="002E6115" w:rsidRPr="001A5325" w:rsidRDefault="00F15AC0" w:rsidP="00797B0B">
            <w:pPr>
              <w:keepNext/>
              <w:keepLines/>
              <w:spacing w:before="60" w:after="60" w:line="180" w:lineRule="exact"/>
              <w:rPr>
                <w:rFonts w:ascii="Calibri" w:eastAsia="Times New Roman" w:hAnsi="Calibri" w:cs="Times New Roman"/>
                <w:color w:val="000000"/>
                <w:spacing w:val="6"/>
                <w:sz w:val="18"/>
                <w:szCs w:val="18"/>
                <w:lang w:val="en-US"/>
              </w:rPr>
            </w:pPr>
            <w:r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 xml:space="preserve">       </w:t>
            </w:r>
            <w:r w:rsidR="005B67B5"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>4</w:t>
            </w:r>
            <w:r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 xml:space="preserve">.4.3 </w:t>
            </w:r>
            <w:r w:rsidRPr="001A5325">
              <w:rPr>
                <w:rFonts w:ascii="Calibri" w:eastAsia="Times New Roman" w:hAnsi="Calibri" w:cs="Times New Roman"/>
                <w:color w:val="000000"/>
                <w:spacing w:val="6"/>
                <w:sz w:val="18"/>
                <w:szCs w:val="18"/>
                <w:lang w:val="en-US"/>
              </w:rPr>
              <w:t xml:space="preserve">Use authorized methods to monitor </w:t>
            </w:r>
            <w:r w:rsidR="00AB6983" w:rsidRPr="001A5325">
              <w:rPr>
                <w:rFonts w:ascii="Calibri" w:eastAsia="Times New Roman" w:hAnsi="Calibri" w:cs="Times New Roman"/>
                <w:color w:val="000000"/>
                <w:spacing w:val="6"/>
                <w:sz w:val="18"/>
                <w:szCs w:val="18"/>
                <w:lang w:val="en-US"/>
              </w:rPr>
              <w:t>system</w:t>
            </w:r>
            <w:r w:rsidRPr="001A5325">
              <w:rPr>
                <w:rFonts w:ascii="Calibri" w:eastAsia="Times New Roman" w:hAnsi="Calibri" w:cs="Times New Roman"/>
                <w:color w:val="000000"/>
                <w:spacing w:val="6"/>
                <w:sz w:val="18"/>
                <w:szCs w:val="18"/>
                <w:lang w:val="en-US"/>
              </w:rPr>
              <w:t xml:space="preserve"> </w:t>
            </w:r>
            <w:r w:rsidR="00640D61" w:rsidRPr="001A5325">
              <w:rPr>
                <w:rFonts w:ascii="Calibri" w:eastAsia="Times New Roman" w:hAnsi="Calibri" w:cs="Times New Roman"/>
                <w:color w:val="000000"/>
                <w:spacing w:val="6"/>
                <w:sz w:val="18"/>
                <w:szCs w:val="18"/>
                <w:lang w:val="en-US"/>
              </w:rPr>
              <w:t>inputs</w:t>
            </w:r>
          </w:p>
          <w:p w14:paraId="08EDC687" w14:textId="67498E98" w:rsidR="002E6115" w:rsidRPr="001A5325" w:rsidRDefault="00F15AC0" w:rsidP="00797B0B">
            <w:pPr>
              <w:keepNext/>
              <w:keepLines/>
              <w:spacing w:before="60" w:after="60" w:line="180" w:lineRule="exact"/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</w:pPr>
            <w:r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 xml:space="preserve">       </w:t>
            </w:r>
            <w:r w:rsidR="005B67B5"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>4</w:t>
            </w:r>
            <w:r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 xml:space="preserve">.4.4 </w:t>
            </w:r>
            <w:r w:rsidRPr="001A5325">
              <w:rPr>
                <w:rFonts w:ascii="Calibri" w:eastAsia="Times New Roman" w:hAnsi="Calibri" w:cs="Times New Roman"/>
                <w:color w:val="000000"/>
                <w:spacing w:val="-2"/>
                <w:sz w:val="18"/>
                <w:szCs w:val="18"/>
                <w:lang w:val="en-US"/>
              </w:rPr>
              <w:t xml:space="preserve">Use authorized methods to monitor </w:t>
            </w:r>
            <w:r w:rsidR="00AB6983" w:rsidRPr="001A5325">
              <w:rPr>
                <w:rFonts w:ascii="Calibri" w:eastAsia="Times New Roman" w:hAnsi="Calibri" w:cs="Times New Roman"/>
                <w:color w:val="000000"/>
                <w:spacing w:val="-2"/>
                <w:sz w:val="18"/>
                <w:szCs w:val="18"/>
                <w:lang w:val="en-US"/>
              </w:rPr>
              <w:t>system</w:t>
            </w:r>
            <w:r w:rsidRPr="001A5325">
              <w:rPr>
                <w:rFonts w:ascii="Calibri" w:eastAsia="Times New Roman" w:hAnsi="Calibri" w:cs="Times New Roman"/>
                <w:color w:val="000000"/>
                <w:spacing w:val="-2"/>
                <w:sz w:val="18"/>
                <w:szCs w:val="18"/>
                <w:lang w:val="en-US"/>
              </w:rPr>
              <w:t xml:space="preserve"> documents</w:t>
            </w:r>
          </w:p>
          <w:p w14:paraId="24E5CF42" w14:textId="0BF045BF" w:rsidR="002E6115" w:rsidRPr="001A5325" w:rsidRDefault="00F15AC0" w:rsidP="00797B0B">
            <w:pPr>
              <w:keepNext/>
              <w:keepLines/>
              <w:spacing w:before="60" w:after="60" w:line="180" w:lineRule="exact"/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</w:pPr>
            <w:r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 xml:space="preserve">       </w:t>
            </w:r>
            <w:r w:rsidR="005B67B5"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>4</w:t>
            </w:r>
            <w:r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 xml:space="preserve">.4.5 </w:t>
            </w:r>
            <w:r w:rsidRPr="001A5325">
              <w:rPr>
                <w:rFonts w:ascii="Calibri" w:eastAsia="Times New Roman" w:hAnsi="Calibri" w:cs="Times New Roman"/>
                <w:color w:val="000000"/>
                <w:spacing w:val="2"/>
                <w:sz w:val="18"/>
                <w:szCs w:val="18"/>
                <w:lang w:val="en-US"/>
              </w:rPr>
              <w:t xml:space="preserve">Use authorized methods to monitor </w:t>
            </w:r>
            <w:r w:rsidR="00AB6983" w:rsidRPr="001A5325">
              <w:rPr>
                <w:rFonts w:ascii="Calibri" w:eastAsia="Times New Roman" w:hAnsi="Calibri" w:cs="Times New Roman"/>
                <w:color w:val="000000"/>
                <w:spacing w:val="2"/>
                <w:sz w:val="18"/>
                <w:szCs w:val="18"/>
                <w:lang w:val="en-US"/>
              </w:rPr>
              <w:t>system</w:t>
            </w:r>
            <w:r w:rsidRPr="001A5325">
              <w:rPr>
                <w:rFonts w:ascii="Calibri" w:eastAsia="Times New Roman" w:hAnsi="Calibri" w:cs="Times New Roman"/>
                <w:color w:val="000000"/>
                <w:spacing w:val="2"/>
                <w:sz w:val="18"/>
                <w:szCs w:val="18"/>
                <w:lang w:val="en-US"/>
              </w:rPr>
              <w:t xml:space="preserve"> records</w:t>
            </w:r>
          </w:p>
          <w:p w14:paraId="1F4CE2E2" w14:textId="1BB072C7" w:rsidR="002E6115" w:rsidRPr="001A5325" w:rsidRDefault="00F15AC0" w:rsidP="00797B0B">
            <w:pPr>
              <w:keepNext/>
              <w:keepLines/>
              <w:spacing w:before="60" w:after="60" w:line="180" w:lineRule="exact"/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</w:pPr>
            <w:r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 xml:space="preserve">       </w:t>
            </w:r>
            <w:r w:rsidR="005B67B5"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>4</w:t>
            </w:r>
            <w:r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 xml:space="preserve">.4.6 Use authorized methods to monitor </w:t>
            </w:r>
            <w:r w:rsidR="00AB6983"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>system</w:t>
            </w:r>
            <w:r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 xml:space="preserve"> property</w:t>
            </w:r>
          </w:p>
          <w:p w14:paraId="63A8ABA6" w14:textId="5B2FED38" w:rsidR="002E6115" w:rsidRPr="001A5325" w:rsidRDefault="00F15AC0" w:rsidP="00797B0B">
            <w:pPr>
              <w:keepNext/>
              <w:keepLines/>
              <w:spacing w:before="60" w:after="60" w:line="180" w:lineRule="exact"/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</w:pPr>
            <w:r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 xml:space="preserve">       </w:t>
            </w:r>
            <w:r w:rsidR="005B67B5"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>4</w:t>
            </w:r>
            <w:r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 xml:space="preserve">.4.7 Use authorized methods to monitor </w:t>
            </w:r>
            <w:r w:rsidR="00AB6983"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>system</w:t>
            </w:r>
            <w:r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 xml:space="preserve"> participants</w:t>
            </w:r>
          </w:p>
          <w:p w14:paraId="58CDFE4F" w14:textId="58AC6EA2" w:rsidR="002E6115" w:rsidRPr="001A5325" w:rsidRDefault="00F15AC0" w:rsidP="00797B0B">
            <w:pPr>
              <w:keepNext/>
              <w:keepLines/>
              <w:spacing w:before="60" w:after="60" w:line="180" w:lineRule="exact"/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</w:pPr>
            <w:r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 xml:space="preserve">       </w:t>
            </w:r>
            <w:r w:rsidR="005B67B5"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>4</w:t>
            </w:r>
            <w:r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 xml:space="preserve">.4.8 Use authorized methods to monitor </w:t>
            </w:r>
            <w:r w:rsidR="00AB6983"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>system</w:t>
            </w:r>
            <w:r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 xml:space="preserve"> technologies</w:t>
            </w:r>
          </w:p>
          <w:p w14:paraId="71A1F1F7" w14:textId="6A1D2F44" w:rsidR="002E6115" w:rsidRPr="001A5325" w:rsidRDefault="00F15AC0" w:rsidP="00797B0B">
            <w:pPr>
              <w:keepNext/>
              <w:keepLines/>
              <w:spacing w:before="60" w:after="60" w:line="180" w:lineRule="exact"/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</w:pPr>
            <w:r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 xml:space="preserve">       </w:t>
            </w:r>
            <w:r w:rsidR="005B67B5"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>4</w:t>
            </w:r>
            <w:r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 xml:space="preserve">.4.9 Use authorized methods to monitor </w:t>
            </w:r>
            <w:r w:rsidR="00AB6983"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>system</w:t>
            </w:r>
            <w:r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 xml:space="preserve"> environment</w:t>
            </w:r>
          </w:p>
          <w:p w14:paraId="6CCC85B1" w14:textId="7CAB2B8D" w:rsidR="002E6115" w:rsidRPr="001A5325" w:rsidRDefault="00F15AC0" w:rsidP="00797B0B">
            <w:pPr>
              <w:keepNext/>
              <w:keepLines/>
              <w:spacing w:before="60" w:after="60" w:line="180" w:lineRule="exact"/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</w:pPr>
            <w:r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 xml:space="preserve">       </w:t>
            </w:r>
            <w:r w:rsidR="005B67B5"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>4</w:t>
            </w:r>
            <w:r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 xml:space="preserve">.4.10 </w:t>
            </w:r>
            <w:r w:rsidRPr="001A5325">
              <w:rPr>
                <w:rFonts w:ascii="Calibri" w:eastAsia="Times New Roman" w:hAnsi="Calibri" w:cs="Times New Roman"/>
                <w:color w:val="000000"/>
                <w:spacing w:val="-6"/>
                <w:sz w:val="18"/>
                <w:szCs w:val="18"/>
                <w:lang w:val="en-US"/>
              </w:rPr>
              <w:t xml:space="preserve">Use authorized methods to monitor </w:t>
            </w:r>
            <w:r w:rsidR="00AB6983" w:rsidRPr="001A5325">
              <w:rPr>
                <w:rFonts w:ascii="Calibri" w:eastAsia="Times New Roman" w:hAnsi="Calibri" w:cs="Times New Roman"/>
                <w:color w:val="000000"/>
                <w:spacing w:val="-6"/>
                <w:sz w:val="18"/>
                <w:szCs w:val="18"/>
                <w:lang w:val="en-US"/>
              </w:rPr>
              <w:t>system</w:t>
            </w:r>
            <w:r w:rsidRPr="001A5325">
              <w:rPr>
                <w:rFonts w:ascii="Calibri" w:eastAsia="Times New Roman" w:hAnsi="Calibri" w:cs="Times New Roman"/>
                <w:color w:val="000000"/>
                <w:spacing w:val="-6"/>
                <w:sz w:val="18"/>
                <w:szCs w:val="18"/>
                <w:lang w:val="en-US"/>
              </w:rPr>
              <w:t xml:space="preserve"> infrastructure</w:t>
            </w:r>
          </w:p>
          <w:p w14:paraId="64552490" w14:textId="4DB2B6FC" w:rsidR="005C0DF4" w:rsidRPr="001A5325" w:rsidRDefault="005B67B5" w:rsidP="00797B0B">
            <w:pPr>
              <w:keepNext/>
              <w:keepLines/>
              <w:spacing w:before="80" w:after="60" w:line="180" w:lineRule="exact"/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</w:pPr>
            <w:r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>4</w:t>
            </w:r>
            <w:r w:rsidR="00F15AC0"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 xml:space="preserve">.5 Control the resources needed to monitor </w:t>
            </w:r>
            <w:r w:rsidR="00AB6983"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>system</w:t>
            </w:r>
          </w:p>
          <w:p w14:paraId="3168A299" w14:textId="5C22B7A3" w:rsidR="008316B5" w:rsidRPr="001A5325" w:rsidRDefault="008316B5" w:rsidP="00797B0B">
            <w:pPr>
              <w:keepNext/>
              <w:keepLines/>
              <w:spacing w:before="80" w:after="60" w:line="180" w:lineRule="exact"/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</w:pPr>
            <w:r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 xml:space="preserve">       4.5.1 Control the </w:t>
            </w:r>
            <w:r w:rsidR="00984BE8"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>technologies</w:t>
            </w:r>
            <w:r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 xml:space="preserve"> needed to monitor system</w:t>
            </w:r>
          </w:p>
          <w:p w14:paraId="7D31C5F7" w14:textId="3AEBDD1B" w:rsidR="008316B5" w:rsidRPr="001A5325" w:rsidRDefault="008316B5" w:rsidP="00797B0B">
            <w:pPr>
              <w:keepNext/>
              <w:keepLines/>
              <w:spacing w:before="80" w:after="60" w:line="180" w:lineRule="exact"/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</w:pPr>
            <w:r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 xml:space="preserve">       4.5.2 </w:t>
            </w:r>
            <w:r w:rsidRPr="001A5325">
              <w:rPr>
                <w:rFonts w:ascii="Calibri" w:eastAsia="Times New Roman" w:hAnsi="Calibri" w:cs="Times New Roman"/>
                <w:color w:val="000000"/>
                <w:spacing w:val="2"/>
                <w:sz w:val="18"/>
                <w:szCs w:val="18"/>
                <w:lang w:val="en-US"/>
              </w:rPr>
              <w:t>Control the record</w:t>
            </w:r>
            <w:r w:rsidR="00984BE8" w:rsidRPr="001A5325">
              <w:rPr>
                <w:rFonts w:ascii="Calibri" w:eastAsia="Times New Roman" w:hAnsi="Calibri" w:cs="Times New Roman"/>
                <w:color w:val="000000"/>
                <w:spacing w:val="2"/>
                <w:sz w:val="18"/>
                <w:szCs w:val="18"/>
                <w:lang w:val="en-US"/>
              </w:rPr>
              <w:t xml:space="preserve">s </w:t>
            </w:r>
            <w:r w:rsidRPr="001A5325">
              <w:rPr>
                <w:rFonts w:ascii="Calibri" w:eastAsia="Times New Roman" w:hAnsi="Calibri" w:cs="Times New Roman"/>
                <w:color w:val="000000"/>
                <w:spacing w:val="2"/>
                <w:sz w:val="18"/>
                <w:szCs w:val="18"/>
                <w:lang w:val="en-US"/>
              </w:rPr>
              <w:t>needed to monitor system</w:t>
            </w:r>
          </w:p>
        </w:tc>
      </w:tr>
      <w:tr w:rsidR="005C0DF4" w:rsidRPr="001A5325" w14:paraId="0D1B4058" w14:textId="77777777" w:rsidTr="009F62C5">
        <w:trPr>
          <w:jc w:val="center"/>
        </w:trPr>
        <w:tc>
          <w:tcPr>
            <w:tcW w:w="288" w:type="dxa"/>
            <w:tcBorders>
              <w:top w:val="single" w:sz="4" w:space="0" w:color="C0C0C0"/>
              <w:bottom w:val="nil"/>
            </w:tcBorders>
            <w:shd w:val="pct12" w:color="auto" w:fill="FFFFFF"/>
          </w:tcPr>
          <w:p w14:paraId="62CAA4BD" w14:textId="77777777" w:rsidR="005C0DF4" w:rsidRPr="001A5325" w:rsidRDefault="005C0DF4" w:rsidP="009B68C7">
            <w:pPr>
              <w:tabs>
                <w:tab w:val="left" w:leader="dot" w:pos="3168"/>
              </w:tabs>
              <w:spacing w:before="120" w:after="120" w:line="180" w:lineRule="exact"/>
              <w:jc w:val="center"/>
              <w:rPr>
                <w:rFonts w:ascii="Calibri" w:eastAsia="Times New Roman" w:hAnsi="Calibri" w:cs="Times New Roman"/>
                <w:b/>
                <w:kern w:val="16"/>
                <w:sz w:val="18"/>
                <w:szCs w:val="18"/>
                <w:lang w:val="en-US"/>
              </w:rPr>
            </w:pPr>
          </w:p>
        </w:tc>
        <w:tc>
          <w:tcPr>
            <w:tcW w:w="3818" w:type="dxa"/>
          </w:tcPr>
          <w:p w14:paraId="131EE13F" w14:textId="3F61E329" w:rsidR="005C0DF4" w:rsidRPr="00C5183E" w:rsidRDefault="002E1633" w:rsidP="00E6123A">
            <w:pPr>
              <w:keepNext/>
              <w:keepLines/>
              <w:spacing w:before="180" w:after="120" w:line="180" w:lineRule="exact"/>
              <w:rPr>
                <w:rFonts w:ascii="Calibri" w:eastAsia="Times New Roman" w:hAnsi="Calibri" w:cs="Times New Roman"/>
                <w:b/>
                <w:color w:val="000000"/>
                <w:spacing w:val="6"/>
                <w:sz w:val="18"/>
                <w:szCs w:val="18"/>
                <w:lang w:val="en-US"/>
              </w:rPr>
            </w:pPr>
            <w:r w:rsidRPr="00C5183E">
              <w:rPr>
                <w:rFonts w:ascii="Calibri" w:eastAsia="Times New Roman" w:hAnsi="Calibri" w:cs="Times New Roman"/>
                <w:b/>
                <w:color w:val="000000"/>
                <w:spacing w:val="6"/>
                <w:sz w:val="18"/>
                <w:szCs w:val="18"/>
                <w:lang w:val="en-US"/>
              </w:rPr>
              <w:t>5</w:t>
            </w:r>
            <w:r w:rsidR="005C0DF4" w:rsidRPr="00C5183E">
              <w:rPr>
                <w:rFonts w:ascii="Calibri" w:eastAsia="Times New Roman" w:hAnsi="Calibri" w:cs="Times New Roman"/>
                <w:b/>
                <w:color w:val="000000"/>
                <w:spacing w:val="6"/>
                <w:sz w:val="18"/>
                <w:szCs w:val="18"/>
                <w:lang w:val="en-US"/>
              </w:rPr>
              <w:t xml:space="preserve">. CONTROL </w:t>
            </w:r>
            <w:r w:rsidR="00F84BBD" w:rsidRPr="00C5183E">
              <w:rPr>
                <w:rFonts w:ascii="Calibri" w:eastAsia="Times New Roman" w:hAnsi="Calibri" w:cs="Times New Roman"/>
                <w:b/>
                <w:color w:val="000000"/>
                <w:spacing w:val="6"/>
                <w:sz w:val="18"/>
                <w:szCs w:val="18"/>
                <w:lang w:val="en-US"/>
              </w:rPr>
              <w:t>MANAGEMENT PROCESS</w:t>
            </w:r>
          </w:p>
        </w:tc>
        <w:tc>
          <w:tcPr>
            <w:tcW w:w="6118" w:type="dxa"/>
          </w:tcPr>
          <w:p w14:paraId="22B3E7A9" w14:textId="34FD868F" w:rsidR="00B62AEC" w:rsidRPr="001A5325" w:rsidRDefault="00382C10" w:rsidP="00E6123A">
            <w:pPr>
              <w:keepNext/>
              <w:keepLines/>
              <w:spacing w:before="180" w:after="120" w:line="180" w:lineRule="exact"/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</w:pPr>
            <w:r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>5</w:t>
            </w:r>
            <w:r w:rsidR="00B62AEC"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 xml:space="preserve">.1 </w:t>
            </w:r>
            <w:r w:rsidR="00A57B17"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>P</w:t>
            </w:r>
            <w:r w:rsidR="00B62AEC"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 xml:space="preserve">lan how you're going to control </w:t>
            </w:r>
            <w:r w:rsidR="00AB6983"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>system</w:t>
            </w:r>
          </w:p>
          <w:p w14:paraId="6ACAF397" w14:textId="7D1FFABB" w:rsidR="00B62AEC" w:rsidRPr="001A5325" w:rsidRDefault="00B62AEC" w:rsidP="009B68C7">
            <w:pPr>
              <w:keepNext/>
              <w:keepLines/>
              <w:spacing w:before="120" w:after="120" w:line="180" w:lineRule="exact"/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</w:pPr>
            <w:r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 xml:space="preserve">       </w:t>
            </w:r>
            <w:r w:rsidR="00382C10"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>5</w:t>
            </w:r>
            <w:r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 xml:space="preserve">.1.1 </w:t>
            </w:r>
            <w:r w:rsidR="00A57B17"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>C</w:t>
            </w:r>
            <w:r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 xml:space="preserve">onsider how to control your </w:t>
            </w:r>
            <w:r w:rsidR="00AB6983"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>system</w:t>
            </w:r>
            <w:r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 xml:space="preserve"> outputs</w:t>
            </w:r>
          </w:p>
          <w:p w14:paraId="06EFE6B6" w14:textId="4EE2CF85" w:rsidR="00B62AEC" w:rsidRPr="001A5325" w:rsidRDefault="00B62AEC" w:rsidP="009B68C7">
            <w:pPr>
              <w:keepNext/>
              <w:keepLines/>
              <w:spacing w:before="120" w:after="120" w:line="180" w:lineRule="exact"/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</w:pPr>
            <w:r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 xml:space="preserve">       </w:t>
            </w:r>
            <w:r w:rsidR="00382C10"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>5</w:t>
            </w:r>
            <w:r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 xml:space="preserve">.1.2 </w:t>
            </w:r>
            <w:r w:rsidR="00A57B17"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 xml:space="preserve">Consider </w:t>
            </w:r>
            <w:r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 xml:space="preserve">how to control your </w:t>
            </w:r>
            <w:r w:rsidR="00AB6983"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>system</w:t>
            </w:r>
            <w:r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 xml:space="preserve"> inputs</w:t>
            </w:r>
          </w:p>
          <w:p w14:paraId="3C729B86" w14:textId="6E3FF742" w:rsidR="00B62AEC" w:rsidRPr="001A5325" w:rsidRDefault="00B62AEC" w:rsidP="009B68C7">
            <w:pPr>
              <w:keepNext/>
              <w:keepLines/>
              <w:spacing w:before="120" w:after="120" w:line="180" w:lineRule="exact"/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</w:pPr>
            <w:r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 xml:space="preserve">       </w:t>
            </w:r>
            <w:r w:rsidR="00382C10"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>5</w:t>
            </w:r>
            <w:r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 xml:space="preserve">.1.3 </w:t>
            </w:r>
            <w:r w:rsidR="00A57B17"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 xml:space="preserve">Consider </w:t>
            </w:r>
            <w:r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 xml:space="preserve">how to control your </w:t>
            </w:r>
            <w:r w:rsidR="00AB6983"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>system</w:t>
            </w:r>
            <w:r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 xml:space="preserve"> activities</w:t>
            </w:r>
          </w:p>
          <w:p w14:paraId="13C5417E" w14:textId="26FD85EE" w:rsidR="00B62AEC" w:rsidRPr="001A5325" w:rsidRDefault="00B62AEC" w:rsidP="009B68C7">
            <w:pPr>
              <w:keepNext/>
              <w:keepLines/>
              <w:spacing w:before="120" w:after="120" w:line="180" w:lineRule="exact"/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</w:pPr>
            <w:r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 xml:space="preserve">       </w:t>
            </w:r>
            <w:r w:rsidR="00382C10"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>5</w:t>
            </w:r>
            <w:r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 xml:space="preserve">.1.4 </w:t>
            </w:r>
            <w:r w:rsidR="00A57B17"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 xml:space="preserve">Consider </w:t>
            </w:r>
            <w:r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 xml:space="preserve">how to control your </w:t>
            </w:r>
            <w:r w:rsidR="00AB6983"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>system</w:t>
            </w:r>
            <w:r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 xml:space="preserve"> providers</w:t>
            </w:r>
          </w:p>
          <w:p w14:paraId="116E4223" w14:textId="6707C51D" w:rsidR="00B62AEC" w:rsidRPr="001A5325" w:rsidRDefault="00382C10" w:rsidP="009B68C7">
            <w:pPr>
              <w:keepNext/>
              <w:keepLines/>
              <w:spacing w:before="120" w:after="120" w:line="180" w:lineRule="exact"/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</w:pPr>
            <w:r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>5</w:t>
            </w:r>
            <w:r w:rsidR="00B62AEC"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 xml:space="preserve">.2 </w:t>
            </w:r>
            <w:r w:rsidR="00A57B17"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>D</w:t>
            </w:r>
            <w:r w:rsidR="00B62AEC"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 xml:space="preserve">evelop ways of controlling your </w:t>
            </w:r>
            <w:r w:rsidR="00AB6983"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>system</w:t>
            </w:r>
          </w:p>
          <w:p w14:paraId="4DEBF781" w14:textId="3021D895" w:rsidR="00B62AEC" w:rsidRPr="001A5325" w:rsidRDefault="00B62AEC" w:rsidP="009B68C7">
            <w:pPr>
              <w:keepNext/>
              <w:keepLines/>
              <w:spacing w:before="120" w:after="120" w:line="180" w:lineRule="exact"/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</w:pPr>
            <w:r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 xml:space="preserve">       </w:t>
            </w:r>
            <w:r w:rsidR="00382C10"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>5</w:t>
            </w:r>
            <w:r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 xml:space="preserve">.2.1 </w:t>
            </w:r>
            <w:r w:rsidR="00A57B17"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 xml:space="preserve">Develop </w:t>
            </w:r>
            <w:r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 xml:space="preserve">ways of controlling </w:t>
            </w:r>
            <w:r w:rsidR="00AB6983"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>system</w:t>
            </w:r>
            <w:r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 xml:space="preserve"> elements</w:t>
            </w:r>
          </w:p>
          <w:p w14:paraId="7082F1F1" w14:textId="1D7E86F3" w:rsidR="00B62AEC" w:rsidRPr="001A5325" w:rsidRDefault="00B62AEC" w:rsidP="009B68C7">
            <w:pPr>
              <w:keepNext/>
              <w:keepLines/>
              <w:spacing w:before="120" w:after="120" w:line="180" w:lineRule="exact"/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</w:pPr>
            <w:r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 xml:space="preserve">       </w:t>
            </w:r>
            <w:r w:rsidR="00382C10"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>5</w:t>
            </w:r>
            <w:r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 xml:space="preserve">.2.2 </w:t>
            </w:r>
            <w:r w:rsidR="00A57B17"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 xml:space="preserve">Develop </w:t>
            </w:r>
            <w:r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 xml:space="preserve">ways of controlling </w:t>
            </w:r>
            <w:r w:rsidR="00AB6983"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>system</w:t>
            </w:r>
            <w:r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 xml:space="preserve"> providers</w:t>
            </w:r>
          </w:p>
          <w:p w14:paraId="6A88A1D6" w14:textId="1A0BE24F" w:rsidR="00B62AEC" w:rsidRPr="001A5325" w:rsidRDefault="00382C10" w:rsidP="009B68C7">
            <w:pPr>
              <w:keepNext/>
              <w:keepLines/>
              <w:spacing w:before="120" w:after="120" w:line="180" w:lineRule="exact"/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</w:pPr>
            <w:r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>5</w:t>
            </w:r>
            <w:r w:rsidR="00B62AEC"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 xml:space="preserve">.3 </w:t>
            </w:r>
            <w:r w:rsidR="00A57B17"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>P</w:t>
            </w:r>
            <w:r w:rsidR="00B62AEC"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 xml:space="preserve">rovide resources needed to control </w:t>
            </w:r>
            <w:r w:rsidR="00AB6983"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>system</w:t>
            </w:r>
          </w:p>
          <w:p w14:paraId="04ABA2FE" w14:textId="54F5B5DB" w:rsidR="00FD7EFF" w:rsidRPr="001A5325" w:rsidRDefault="00FD7EFF" w:rsidP="009B68C7">
            <w:pPr>
              <w:keepNext/>
              <w:keepLines/>
              <w:spacing w:before="120" w:after="120" w:line="180" w:lineRule="exact"/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</w:pPr>
            <w:r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 xml:space="preserve">       5.3.1 Provide human resources needed to control system</w:t>
            </w:r>
          </w:p>
          <w:p w14:paraId="4798AFF5" w14:textId="714E857F" w:rsidR="00FD7EFF" w:rsidRPr="001A5325" w:rsidRDefault="00FD7EFF" w:rsidP="009B68C7">
            <w:pPr>
              <w:keepNext/>
              <w:keepLines/>
              <w:spacing w:before="120" w:after="120" w:line="180" w:lineRule="exact"/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</w:pPr>
            <w:r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 xml:space="preserve">       5.3.2 Provide technical resources needed to control system</w:t>
            </w:r>
          </w:p>
          <w:p w14:paraId="16B56F2E" w14:textId="6C644B66" w:rsidR="00B62AEC" w:rsidRPr="001A5325" w:rsidRDefault="00382C10" w:rsidP="009B68C7">
            <w:pPr>
              <w:keepNext/>
              <w:keepLines/>
              <w:spacing w:before="120" w:after="120" w:line="180" w:lineRule="exact"/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</w:pPr>
            <w:r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>5</w:t>
            </w:r>
            <w:r w:rsidR="00B62AEC"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 xml:space="preserve">.4 </w:t>
            </w:r>
            <w:r w:rsidR="00A57B17" w:rsidRPr="001A5325">
              <w:rPr>
                <w:rFonts w:ascii="Calibri" w:eastAsia="Times New Roman" w:hAnsi="Calibri" w:cs="Times New Roman"/>
                <w:color w:val="000000"/>
                <w:spacing w:val="4"/>
                <w:sz w:val="18"/>
                <w:szCs w:val="18"/>
                <w:lang w:val="en-US"/>
              </w:rPr>
              <w:t>U</w:t>
            </w:r>
            <w:r w:rsidR="00B62AEC" w:rsidRPr="001A5325">
              <w:rPr>
                <w:rFonts w:ascii="Calibri" w:eastAsia="Times New Roman" w:hAnsi="Calibri" w:cs="Times New Roman"/>
                <w:color w:val="000000"/>
                <w:spacing w:val="4"/>
                <w:sz w:val="18"/>
                <w:szCs w:val="18"/>
                <w:lang w:val="en-US"/>
              </w:rPr>
              <w:t xml:space="preserve">se authorized methods to control </w:t>
            </w:r>
            <w:r w:rsidR="00AB6983" w:rsidRPr="001A5325">
              <w:rPr>
                <w:rFonts w:ascii="Calibri" w:eastAsia="Times New Roman" w:hAnsi="Calibri" w:cs="Times New Roman"/>
                <w:color w:val="000000"/>
                <w:spacing w:val="4"/>
                <w:sz w:val="18"/>
                <w:szCs w:val="18"/>
                <w:lang w:val="en-US"/>
              </w:rPr>
              <w:t>system</w:t>
            </w:r>
          </w:p>
          <w:p w14:paraId="4976E26B" w14:textId="5EAD8868" w:rsidR="00B62AEC" w:rsidRPr="001A5325" w:rsidRDefault="00B62AEC" w:rsidP="009B68C7">
            <w:pPr>
              <w:keepNext/>
              <w:keepLines/>
              <w:spacing w:before="120" w:after="120" w:line="180" w:lineRule="exact"/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</w:pPr>
            <w:r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 xml:space="preserve">       </w:t>
            </w:r>
            <w:r w:rsidR="00382C10"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>5</w:t>
            </w:r>
            <w:r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 xml:space="preserve">.4.1 </w:t>
            </w:r>
            <w:r w:rsidR="00A57B17"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 xml:space="preserve">Use </w:t>
            </w:r>
            <w:r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 xml:space="preserve">authorized methods to control </w:t>
            </w:r>
            <w:r w:rsidR="00AB6983"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>system</w:t>
            </w:r>
            <w:r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 xml:space="preserve"> inputs</w:t>
            </w:r>
          </w:p>
          <w:p w14:paraId="70D9113D" w14:textId="4256DD77" w:rsidR="00B62AEC" w:rsidRPr="001A5325" w:rsidRDefault="00B62AEC" w:rsidP="009B68C7">
            <w:pPr>
              <w:keepNext/>
              <w:keepLines/>
              <w:spacing w:before="120" w:after="120" w:line="180" w:lineRule="exact"/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</w:pPr>
            <w:r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 xml:space="preserve">       </w:t>
            </w:r>
            <w:r w:rsidR="00382C10"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>5</w:t>
            </w:r>
            <w:r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 xml:space="preserve">.4.2 </w:t>
            </w:r>
            <w:r w:rsidR="00A57B17"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 xml:space="preserve">Use </w:t>
            </w:r>
            <w:r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 xml:space="preserve">authorized methods to control </w:t>
            </w:r>
            <w:r w:rsidR="00AB6983"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>system</w:t>
            </w:r>
            <w:r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 xml:space="preserve"> outputs</w:t>
            </w:r>
          </w:p>
          <w:p w14:paraId="5277405A" w14:textId="197AF659" w:rsidR="00B62AEC" w:rsidRPr="001A5325" w:rsidRDefault="00B62AEC" w:rsidP="009B68C7">
            <w:pPr>
              <w:keepNext/>
              <w:keepLines/>
              <w:spacing w:before="120" w:after="120" w:line="180" w:lineRule="exact"/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</w:pPr>
            <w:r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 xml:space="preserve">       </w:t>
            </w:r>
            <w:r w:rsidR="00382C10"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>5</w:t>
            </w:r>
            <w:r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 xml:space="preserve">.4.3 </w:t>
            </w:r>
            <w:r w:rsidR="00A57B17"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 xml:space="preserve">Use </w:t>
            </w:r>
            <w:r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 xml:space="preserve">authorized methods to control </w:t>
            </w:r>
            <w:r w:rsidR="00AB6983"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>system</w:t>
            </w:r>
            <w:r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 xml:space="preserve"> activities</w:t>
            </w:r>
          </w:p>
          <w:p w14:paraId="43ECABD0" w14:textId="1D497F30" w:rsidR="00B62AEC" w:rsidRPr="001A5325" w:rsidRDefault="00B62AEC" w:rsidP="009B68C7">
            <w:pPr>
              <w:keepNext/>
              <w:keepLines/>
              <w:spacing w:before="120" w:after="120" w:line="180" w:lineRule="exact"/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</w:pPr>
            <w:r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 xml:space="preserve">       </w:t>
            </w:r>
            <w:r w:rsidR="00382C10"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>5</w:t>
            </w:r>
            <w:r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 xml:space="preserve">.4.4 </w:t>
            </w:r>
            <w:r w:rsidR="00A57B17"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 xml:space="preserve">Use </w:t>
            </w:r>
            <w:r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 xml:space="preserve">authorized methods to control </w:t>
            </w:r>
            <w:r w:rsidR="00AB6983"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>system</w:t>
            </w:r>
            <w:r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 xml:space="preserve"> technology</w:t>
            </w:r>
          </w:p>
          <w:p w14:paraId="290E5C64" w14:textId="27A11986" w:rsidR="00B62AEC" w:rsidRPr="001A5325" w:rsidRDefault="00B62AEC" w:rsidP="009B68C7">
            <w:pPr>
              <w:keepNext/>
              <w:keepLines/>
              <w:spacing w:before="120" w:after="120" w:line="180" w:lineRule="exact"/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</w:pPr>
            <w:r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 xml:space="preserve">       </w:t>
            </w:r>
            <w:r w:rsidR="00382C10"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>5</w:t>
            </w:r>
            <w:r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>.4.</w:t>
            </w:r>
            <w:r w:rsidR="002D6279"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>5</w:t>
            </w:r>
            <w:r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 xml:space="preserve"> </w:t>
            </w:r>
            <w:r w:rsidR="00A57B17"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 xml:space="preserve">Use </w:t>
            </w:r>
            <w:r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 xml:space="preserve">authorized methods to control </w:t>
            </w:r>
            <w:r w:rsidR="00AB6983"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>system</w:t>
            </w:r>
            <w:r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 xml:space="preserve"> performance</w:t>
            </w:r>
          </w:p>
          <w:p w14:paraId="26FB2DDD" w14:textId="6A5CEF49" w:rsidR="005C0DF4" w:rsidRPr="001A5325" w:rsidRDefault="00B62AEC" w:rsidP="00E6123A">
            <w:pPr>
              <w:keepNext/>
              <w:keepLines/>
              <w:spacing w:before="120" w:after="200" w:line="180" w:lineRule="exact"/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</w:pPr>
            <w:r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 xml:space="preserve">       </w:t>
            </w:r>
            <w:r w:rsidR="00382C10"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>5</w:t>
            </w:r>
            <w:r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>.4.</w:t>
            </w:r>
            <w:r w:rsidR="002D6279"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>6</w:t>
            </w:r>
            <w:r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 xml:space="preserve"> </w:t>
            </w:r>
            <w:r w:rsidR="00A57B17"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 xml:space="preserve">Use </w:t>
            </w:r>
            <w:r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 xml:space="preserve">authorized methods to control </w:t>
            </w:r>
            <w:r w:rsidR="00AB6983"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>system</w:t>
            </w:r>
            <w:r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 xml:space="preserve"> documentation</w:t>
            </w:r>
          </w:p>
        </w:tc>
      </w:tr>
      <w:tr w:rsidR="005C0DF4" w:rsidRPr="001A5325" w14:paraId="1862E6BC" w14:textId="77777777" w:rsidTr="009F62C5">
        <w:trPr>
          <w:jc w:val="center"/>
        </w:trPr>
        <w:tc>
          <w:tcPr>
            <w:tcW w:w="288" w:type="dxa"/>
            <w:tcBorders>
              <w:top w:val="nil"/>
              <w:bottom w:val="single" w:sz="4" w:space="0" w:color="C0C0C0"/>
            </w:tcBorders>
            <w:shd w:val="pct12" w:color="auto" w:fill="FFFFFF"/>
          </w:tcPr>
          <w:p w14:paraId="69802743" w14:textId="77777777" w:rsidR="005C0DF4" w:rsidRPr="001A5325" w:rsidRDefault="005C0DF4" w:rsidP="009B68C7">
            <w:pPr>
              <w:tabs>
                <w:tab w:val="left" w:leader="dot" w:pos="3168"/>
              </w:tabs>
              <w:spacing w:before="120" w:after="120" w:line="180" w:lineRule="exact"/>
              <w:jc w:val="center"/>
              <w:rPr>
                <w:rFonts w:ascii="Calibri" w:eastAsia="Times New Roman" w:hAnsi="Calibri" w:cs="Times New Roman"/>
                <w:b/>
                <w:kern w:val="16"/>
                <w:sz w:val="18"/>
                <w:szCs w:val="18"/>
                <w:lang w:val="en-US"/>
              </w:rPr>
            </w:pPr>
          </w:p>
        </w:tc>
        <w:tc>
          <w:tcPr>
            <w:tcW w:w="3818" w:type="dxa"/>
          </w:tcPr>
          <w:p w14:paraId="746F377D" w14:textId="0BCCAD44" w:rsidR="005C0DF4" w:rsidRPr="00C5183E" w:rsidRDefault="002E1633" w:rsidP="00E6123A">
            <w:pPr>
              <w:keepNext/>
              <w:keepLines/>
              <w:spacing w:before="200" w:after="120" w:line="180" w:lineRule="exact"/>
              <w:rPr>
                <w:rFonts w:ascii="Calibri" w:eastAsia="Times New Roman" w:hAnsi="Calibri" w:cs="Times New Roman"/>
                <w:b/>
                <w:color w:val="000000"/>
                <w:spacing w:val="6"/>
                <w:sz w:val="18"/>
                <w:szCs w:val="18"/>
                <w:lang w:val="en-US"/>
              </w:rPr>
            </w:pPr>
            <w:r w:rsidRPr="00C5183E">
              <w:rPr>
                <w:rFonts w:ascii="Calibri" w:eastAsia="Times New Roman" w:hAnsi="Calibri" w:cs="Times New Roman"/>
                <w:b/>
                <w:color w:val="000000"/>
                <w:spacing w:val="6"/>
                <w:sz w:val="18"/>
                <w:szCs w:val="18"/>
                <w:lang w:val="en-US"/>
              </w:rPr>
              <w:t>6</w:t>
            </w:r>
            <w:r w:rsidR="005C0DF4" w:rsidRPr="00C5183E">
              <w:rPr>
                <w:rFonts w:ascii="Calibri" w:eastAsia="Times New Roman" w:hAnsi="Calibri" w:cs="Times New Roman"/>
                <w:b/>
                <w:color w:val="000000"/>
                <w:spacing w:val="6"/>
                <w:sz w:val="18"/>
                <w:szCs w:val="18"/>
                <w:lang w:val="en-US"/>
              </w:rPr>
              <w:t>. EVALUAT</w:t>
            </w:r>
            <w:r w:rsidR="00F84BBD" w:rsidRPr="00C5183E">
              <w:rPr>
                <w:rFonts w:ascii="Calibri" w:eastAsia="Times New Roman" w:hAnsi="Calibri" w:cs="Times New Roman"/>
                <w:b/>
                <w:color w:val="000000"/>
                <w:spacing w:val="6"/>
                <w:sz w:val="18"/>
                <w:szCs w:val="18"/>
                <w:lang w:val="en-US"/>
              </w:rPr>
              <w:t>ION MANAGEMENT PROCESS</w:t>
            </w:r>
          </w:p>
        </w:tc>
        <w:tc>
          <w:tcPr>
            <w:tcW w:w="6118" w:type="dxa"/>
          </w:tcPr>
          <w:p w14:paraId="69B0A3CE" w14:textId="6F6CD2D1" w:rsidR="00487D88" w:rsidRPr="001A5325" w:rsidRDefault="001F6716" w:rsidP="00E6123A">
            <w:pPr>
              <w:keepNext/>
              <w:keepLines/>
              <w:spacing w:before="200" w:after="120" w:line="180" w:lineRule="exact"/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</w:pPr>
            <w:r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>6</w:t>
            </w:r>
            <w:r w:rsidR="00487D88"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 xml:space="preserve">.1 </w:t>
            </w:r>
            <w:r w:rsidR="00FE1402"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>P</w:t>
            </w:r>
            <w:r w:rsidR="00487D88"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 xml:space="preserve">lan how you're going to evaluate </w:t>
            </w:r>
            <w:r w:rsidR="00AB6983"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>system</w:t>
            </w:r>
          </w:p>
          <w:p w14:paraId="3888F72B" w14:textId="3CE09E74" w:rsidR="00487D88" w:rsidRPr="001A5325" w:rsidRDefault="00487D88" w:rsidP="009B68C7">
            <w:pPr>
              <w:keepNext/>
              <w:keepLines/>
              <w:spacing w:before="120" w:after="120" w:line="180" w:lineRule="exact"/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</w:pPr>
            <w:r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 xml:space="preserve">       </w:t>
            </w:r>
            <w:r w:rsidR="001F6716"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>6</w:t>
            </w:r>
            <w:r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 xml:space="preserve">.1.1 </w:t>
            </w:r>
            <w:r w:rsidR="00FE1402"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 xml:space="preserve">Plan </w:t>
            </w:r>
            <w:r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 xml:space="preserve">how you're going to audit your </w:t>
            </w:r>
            <w:r w:rsidR="00AB6983"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>system</w:t>
            </w:r>
          </w:p>
          <w:p w14:paraId="797F0495" w14:textId="102B8BCE" w:rsidR="00487D88" w:rsidRPr="001A5325" w:rsidRDefault="00487D88" w:rsidP="009B68C7">
            <w:pPr>
              <w:keepNext/>
              <w:keepLines/>
              <w:spacing w:before="120" w:after="120" w:line="180" w:lineRule="exact"/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</w:pPr>
            <w:r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 xml:space="preserve">       </w:t>
            </w:r>
            <w:r w:rsidR="001F6716"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>6</w:t>
            </w:r>
            <w:r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 xml:space="preserve">.1.2 </w:t>
            </w:r>
            <w:r w:rsidR="00FE1402"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 xml:space="preserve">Plan </w:t>
            </w:r>
            <w:r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 xml:space="preserve">how you're going to analyze your </w:t>
            </w:r>
            <w:r w:rsidR="00AB6983"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>system</w:t>
            </w:r>
          </w:p>
          <w:p w14:paraId="18DFD1C6" w14:textId="719F1222" w:rsidR="00487D88" w:rsidRPr="001A5325" w:rsidRDefault="00487D88" w:rsidP="009B68C7">
            <w:pPr>
              <w:keepNext/>
              <w:keepLines/>
              <w:spacing w:before="120" w:after="120" w:line="180" w:lineRule="exact"/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</w:pPr>
            <w:r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 xml:space="preserve">       </w:t>
            </w:r>
            <w:r w:rsidR="001F6716"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>6</w:t>
            </w:r>
            <w:r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 xml:space="preserve">.1.3 </w:t>
            </w:r>
            <w:r w:rsidR="00FE1402"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 xml:space="preserve">Plan </w:t>
            </w:r>
            <w:r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 xml:space="preserve">how you're going to review your </w:t>
            </w:r>
            <w:r w:rsidR="00AB6983"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>system</w:t>
            </w:r>
          </w:p>
          <w:p w14:paraId="5D7F6654" w14:textId="7E879A4F" w:rsidR="00487D88" w:rsidRPr="001A5325" w:rsidRDefault="001F6716" w:rsidP="009B68C7">
            <w:pPr>
              <w:keepNext/>
              <w:keepLines/>
              <w:spacing w:before="120" w:after="120" w:line="180" w:lineRule="exact"/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</w:pPr>
            <w:r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>6</w:t>
            </w:r>
            <w:r w:rsidR="00487D88"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 xml:space="preserve">.2 </w:t>
            </w:r>
            <w:r w:rsidR="00FE1402"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>P</w:t>
            </w:r>
            <w:r w:rsidR="00487D88"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 xml:space="preserve">rovide resources needed to evaluate </w:t>
            </w:r>
            <w:r w:rsidR="00AB6983"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>system</w:t>
            </w:r>
          </w:p>
          <w:p w14:paraId="7B8596B4" w14:textId="3337C18F" w:rsidR="00487D88" w:rsidRPr="001A5325" w:rsidRDefault="00487D88" w:rsidP="009B68C7">
            <w:pPr>
              <w:keepNext/>
              <w:keepLines/>
              <w:spacing w:before="120" w:after="120" w:line="180" w:lineRule="exact"/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</w:pPr>
            <w:r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 xml:space="preserve">       </w:t>
            </w:r>
            <w:r w:rsidR="001F6716"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>6</w:t>
            </w:r>
            <w:r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 xml:space="preserve">.2.1 </w:t>
            </w:r>
            <w:r w:rsidR="00FE1402"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 xml:space="preserve">Provide </w:t>
            </w:r>
            <w:r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 xml:space="preserve">the people that you need to evaluate your </w:t>
            </w:r>
            <w:r w:rsidR="00AB6983"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>system</w:t>
            </w:r>
          </w:p>
          <w:p w14:paraId="4EF370B3" w14:textId="7D096456" w:rsidR="00487D88" w:rsidRPr="001A5325" w:rsidRDefault="00487D88" w:rsidP="009B68C7">
            <w:pPr>
              <w:keepNext/>
              <w:keepLines/>
              <w:spacing w:before="120" w:after="120" w:line="180" w:lineRule="exact"/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</w:pPr>
            <w:r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 xml:space="preserve">       </w:t>
            </w:r>
            <w:r w:rsidR="001F6716"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>6</w:t>
            </w:r>
            <w:r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 xml:space="preserve">.2.2 </w:t>
            </w:r>
            <w:r w:rsidR="00FE1402"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 xml:space="preserve">Provide </w:t>
            </w:r>
            <w:r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 xml:space="preserve">the knowledge that </w:t>
            </w:r>
            <w:r w:rsidR="00E203D6"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 xml:space="preserve">you </w:t>
            </w:r>
            <w:r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 xml:space="preserve">need to evaluate your </w:t>
            </w:r>
            <w:r w:rsidR="00AB6983"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>system</w:t>
            </w:r>
          </w:p>
          <w:p w14:paraId="6C375FDC" w14:textId="6C5B2BD4" w:rsidR="00487D88" w:rsidRPr="001A5325" w:rsidRDefault="00487D88" w:rsidP="009B68C7">
            <w:pPr>
              <w:keepNext/>
              <w:keepLines/>
              <w:spacing w:before="120" w:after="120" w:line="180" w:lineRule="exact"/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</w:pPr>
            <w:r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 xml:space="preserve">       </w:t>
            </w:r>
            <w:r w:rsidR="001F6716"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>6</w:t>
            </w:r>
            <w:r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 xml:space="preserve">.2.3 </w:t>
            </w:r>
            <w:r w:rsidR="00FE1402"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 xml:space="preserve">Provide </w:t>
            </w:r>
            <w:r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 xml:space="preserve">the technology that </w:t>
            </w:r>
            <w:r w:rsidR="00E203D6"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 xml:space="preserve">you </w:t>
            </w:r>
            <w:r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 xml:space="preserve">need to evaluate your </w:t>
            </w:r>
            <w:r w:rsidR="00AB6983"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>system</w:t>
            </w:r>
          </w:p>
          <w:p w14:paraId="23657D26" w14:textId="00AD5623" w:rsidR="00487D88" w:rsidRPr="001A5325" w:rsidRDefault="00487D88" w:rsidP="009B68C7">
            <w:pPr>
              <w:keepNext/>
              <w:keepLines/>
              <w:spacing w:before="120" w:after="120" w:line="180" w:lineRule="exact"/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</w:pPr>
            <w:r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 xml:space="preserve">       </w:t>
            </w:r>
            <w:r w:rsidR="001F6716"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>6</w:t>
            </w:r>
            <w:r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 xml:space="preserve">.2.4 </w:t>
            </w:r>
            <w:r w:rsidR="00FE1402"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 xml:space="preserve">Provide </w:t>
            </w:r>
            <w:r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 xml:space="preserve">the infrastructure that you need to evaluate your </w:t>
            </w:r>
            <w:r w:rsidR="00AB6983"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>system</w:t>
            </w:r>
          </w:p>
          <w:p w14:paraId="077EE8F5" w14:textId="14CE2268" w:rsidR="00487D88" w:rsidRPr="001A5325" w:rsidRDefault="001F6716" w:rsidP="009B68C7">
            <w:pPr>
              <w:keepNext/>
              <w:keepLines/>
              <w:spacing w:before="120" w:after="120" w:line="180" w:lineRule="exact"/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</w:pPr>
            <w:r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>6</w:t>
            </w:r>
            <w:r w:rsidR="00487D88"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 xml:space="preserve">.3 </w:t>
            </w:r>
            <w:r w:rsidR="00FE1402"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>U</w:t>
            </w:r>
            <w:r w:rsidR="00487D88"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 xml:space="preserve">se authorized methods to evaluate </w:t>
            </w:r>
            <w:r w:rsidR="00AB6983"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>system</w:t>
            </w:r>
          </w:p>
          <w:p w14:paraId="2ABBC3CA" w14:textId="430AB145" w:rsidR="00487D88" w:rsidRPr="001A5325" w:rsidRDefault="00487D88" w:rsidP="009B68C7">
            <w:pPr>
              <w:keepNext/>
              <w:keepLines/>
              <w:spacing w:before="120" w:after="120" w:line="180" w:lineRule="exact"/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</w:pPr>
            <w:r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 xml:space="preserve">       </w:t>
            </w:r>
            <w:r w:rsidR="001F6716"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>6</w:t>
            </w:r>
            <w:r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 xml:space="preserve">.3.1 </w:t>
            </w:r>
            <w:r w:rsidR="00FE1402"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 xml:space="preserve">Use </w:t>
            </w:r>
            <w:r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 xml:space="preserve">authorized methods to audit your </w:t>
            </w:r>
            <w:r w:rsidR="00AB6983"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>system</w:t>
            </w:r>
          </w:p>
          <w:p w14:paraId="0052EC7C" w14:textId="0C3F7FF8" w:rsidR="00487D88" w:rsidRPr="001A5325" w:rsidRDefault="00487D88" w:rsidP="009B68C7">
            <w:pPr>
              <w:keepNext/>
              <w:keepLines/>
              <w:spacing w:before="120" w:after="120" w:line="180" w:lineRule="exact"/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</w:pPr>
            <w:r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 xml:space="preserve">       </w:t>
            </w:r>
            <w:r w:rsidR="001F6716"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>6</w:t>
            </w:r>
            <w:r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 xml:space="preserve">.3.2 </w:t>
            </w:r>
            <w:r w:rsidR="00FE1402"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 xml:space="preserve">Use </w:t>
            </w:r>
            <w:r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 xml:space="preserve">authorized methods to analyze your </w:t>
            </w:r>
            <w:r w:rsidR="00AB6983"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>system</w:t>
            </w:r>
          </w:p>
          <w:p w14:paraId="08470B32" w14:textId="7B1D0B6E" w:rsidR="00487D88" w:rsidRPr="001A5325" w:rsidRDefault="00487D88" w:rsidP="009B68C7">
            <w:pPr>
              <w:keepNext/>
              <w:keepLines/>
              <w:spacing w:before="120" w:after="120" w:line="180" w:lineRule="exact"/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</w:pPr>
            <w:r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 xml:space="preserve">       </w:t>
            </w:r>
            <w:r w:rsidR="001F6716"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>6</w:t>
            </w:r>
            <w:r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 xml:space="preserve">.3.3 </w:t>
            </w:r>
            <w:r w:rsidR="00FE1402"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 xml:space="preserve">Use </w:t>
            </w:r>
            <w:r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 xml:space="preserve">authorized methods to review your </w:t>
            </w:r>
            <w:r w:rsidR="00AB6983"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>system</w:t>
            </w:r>
          </w:p>
          <w:p w14:paraId="3147C585" w14:textId="244C7FF6" w:rsidR="005C0DF4" w:rsidRPr="001A5325" w:rsidRDefault="001F6716" w:rsidP="009B68C7">
            <w:pPr>
              <w:keepNext/>
              <w:keepLines/>
              <w:spacing w:before="120" w:after="120" w:line="180" w:lineRule="exact"/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</w:pPr>
            <w:r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>6</w:t>
            </w:r>
            <w:r w:rsidR="00487D88"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 xml:space="preserve">.4 </w:t>
            </w:r>
            <w:r w:rsidR="00FE1402"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>R</w:t>
            </w:r>
            <w:r w:rsidR="00487D88"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 xml:space="preserve">ecord the results of </w:t>
            </w:r>
            <w:r w:rsidR="00AB6983"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>system</w:t>
            </w:r>
            <w:r w:rsidR="00487D88"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 xml:space="preserve"> evaluations</w:t>
            </w:r>
          </w:p>
          <w:p w14:paraId="297153C3" w14:textId="25D5C3BB" w:rsidR="009C342D" w:rsidRPr="001A5325" w:rsidRDefault="009C342D" w:rsidP="009B68C7">
            <w:pPr>
              <w:keepNext/>
              <w:keepLines/>
              <w:spacing w:before="120" w:after="120" w:line="180" w:lineRule="exact"/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</w:pPr>
            <w:r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 xml:space="preserve">       6.4.1 </w:t>
            </w:r>
            <w:r w:rsidR="00725393"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>Record the results of management system audits</w:t>
            </w:r>
          </w:p>
          <w:p w14:paraId="4E71A2A5" w14:textId="14C29BBA" w:rsidR="009C342D" w:rsidRPr="001A5325" w:rsidRDefault="009C342D" w:rsidP="009B68C7">
            <w:pPr>
              <w:keepNext/>
              <w:keepLines/>
              <w:spacing w:before="120" w:after="120" w:line="180" w:lineRule="exact"/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</w:pPr>
            <w:r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 xml:space="preserve">       6.4.2</w:t>
            </w:r>
            <w:r w:rsidR="00725393"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 xml:space="preserve"> Record the results of management system analyses</w:t>
            </w:r>
          </w:p>
          <w:p w14:paraId="28852ED8" w14:textId="08DCEA4B" w:rsidR="009C342D" w:rsidRPr="001A5325" w:rsidRDefault="009C342D" w:rsidP="00E6123A">
            <w:pPr>
              <w:keepNext/>
              <w:keepLines/>
              <w:spacing w:before="120" w:after="260" w:line="180" w:lineRule="exact"/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</w:pPr>
            <w:r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 xml:space="preserve">       6.4.3 </w:t>
            </w:r>
            <w:r w:rsidR="00725393"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>Record the results of management system reviews</w:t>
            </w:r>
          </w:p>
        </w:tc>
      </w:tr>
      <w:tr w:rsidR="005C0DF4" w:rsidRPr="001A5325" w14:paraId="4F41FB9B" w14:textId="77777777" w:rsidTr="009F62C5">
        <w:trPr>
          <w:jc w:val="center"/>
        </w:trPr>
        <w:tc>
          <w:tcPr>
            <w:tcW w:w="288" w:type="dxa"/>
            <w:tcBorders>
              <w:top w:val="single" w:sz="4" w:space="0" w:color="C0C0C0"/>
              <w:bottom w:val="nil"/>
            </w:tcBorders>
            <w:shd w:val="pct12" w:color="auto" w:fill="FFFFFF"/>
          </w:tcPr>
          <w:p w14:paraId="253A6F76" w14:textId="77777777" w:rsidR="005C0DF4" w:rsidRPr="001A5325" w:rsidRDefault="005C0DF4" w:rsidP="009B68C7">
            <w:pPr>
              <w:tabs>
                <w:tab w:val="left" w:leader="dot" w:pos="3168"/>
              </w:tabs>
              <w:spacing w:before="120" w:after="120" w:line="180" w:lineRule="exact"/>
              <w:jc w:val="center"/>
              <w:rPr>
                <w:rFonts w:ascii="Calibri" w:eastAsia="Times New Roman" w:hAnsi="Calibri" w:cs="Times New Roman"/>
                <w:b/>
                <w:kern w:val="16"/>
                <w:sz w:val="18"/>
                <w:szCs w:val="18"/>
                <w:lang w:val="en-US"/>
              </w:rPr>
            </w:pPr>
          </w:p>
        </w:tc>
        <w:tc>
          <w:tcPr>
            <w:tcW w:w="3818" w:type="dxa"/>
          </w:tcPr>
          <w:p w14:paraId="4DD2C3B1" w14:textId="61B0D5DE" w:rsidR="005C0DF4" w:rsidRPr="00C5183E" w:rsidRDefault="002E1633" w:rsidP="00967DE9">
            <w:pPr>
              <w:keepNext/>
              <w:keepLines/>
              <w:spacing w:before="200" w:after="120" w:line="180" w:lineRule="exact"/>
              <w:rPr>
                <w:rFonts w:ascii="Calibri" w:eastAsia="Times New Roman" w:hAnsi="Calibri" w:cs="Times New Roman"/>
                <w:b/>
                <w:color w:val="000000"/>
                <w:spacing w:val="6"/>
                <w:sz w:val="18"/>
                <w:szCs w:val="18"/>
                <w:lang w:val="en-US"/>
              </w:rPr>
            </w:pPr>
            <w:r w:rsidRPr="00C5183E">
              <w:rPr>
                <w:rFonts w:ascii="Calibri" w:eastAsia="Times New Roman" w:hAnsi="Calibri" w:cs="Times New Roman"/>
                <w:b/>
                <w:color w:val="000000"/>
                <w:spacing w:val="6"/>
                <w:sz w:val="18"/>
                <w:szCs w:val="18"/>
                <w:lang w:val="en-US"/>
              </w:rPr>
              <w:t>7</w:t>
            </w:r>
            <w:r w:rsidR="005C0DF4" w:rsidRPr="00C5183E">
              <w:rPr>
                <w:rFonts w:ascii="Calibri" w:eastAsia="Times New Roman" w:hAnsi="Calibri" w:cs="Times New Roman"/>
                <w:b/>
                <w:color w:val="000000"/>
                <w:spacing w:val="6"/>
                <w:sz w:val="18"/>
                <w:szCs w:val="18"/>
                <w:lang w:val="en-US"/>
              </w:rPr>
              <w:t xml:space="preserve">. </w:t>
            </w:r>
            <w:r w:rsidR="00370237" w:rsidRPr="00C5183E">
              <w:rPr>
                <w:rFonts w:ascii="Calibri" w:eastAsia="Times New Roman" w:hAnsi="Calibri" w:cs="Times New Roman"/>
                <w:b/>
                <w:color w:val="000000"/>
                <w:spacing w:val="6"/>
                <w:sz w:val="18"/>
                <w:szCs w:val="18"/>
                <w:lang w:val="en-US"/>
              </w:rPr>
              <w:t>CHANGE</w:t>
            </w:r>
            <w:r w:rsidR="005C0DF4" w:rsidRPr="00C5183E">
              <w:rPr>
                <w:rFonts w:ascii="Calibri" w:eastAsia="Times New Roman" w:hAnsi="Calibri" w:cs="Times New Roman"/>
                <w:b/>
                <w:color w:val="000000"/>
                <w:spacing w:val="6"/>
                <w:sz w:val="18"/>
                <w:szCs w:val="18"/>
                <w:lang w:val="en-US"/>
              </w:rPr>
              <w:t xml:space="preserve"> </w:t>
            </w:r>
            <w:r w:rsidR="00F84BBD" w:rsidRPr="00C5183E">
              <w:rPr>
                <w:rFonts w:ascii="Calibri" w:eastAsia="Times New Roman" w:hAnsi="Calibri" w:cs="Times New Roman"/>
                <w:b/>
                <w:color w:val="000000"/>
                <w:spacing w:val="6"/>
                <w:sz w:val="18"/>
                <w:szCs w:val="18"/>
                <w:lang w:val="en-US"/>
              </w:rPr>
              <w:t>MANAGEMENT PROCESS</w:t>
            </w:r>
          </w:p>
        </w:tc>
        <w:tc>
          <w:tcPr>
            <w:tcW w:w="6118" w:type="dxa"/>
          </w:tcPr>
          <w:p w14:paraId="29AA39E0" w14:textId="235A6445" w:rsidR="003109E4" w:rsidRPr="001A5325" w:rsidRDefault="00673CCE" w:rsidP="00967DE9">
            <w:pPr>
              <w:keepNext/>
              <w:keepLines/>
              <w:spacing w:before="200" w:after="120" w:line="180" w:lineRule="exact"/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</w:pPr>
            <w:r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>7</w:t>
            </w:r>
            <w:r w:rsidR="003109E4"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 xml:space="preserve">.1 </w:t>
            </w:r>
            <w:r w:rsidR="008B71C2"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>E</w:t>
            </w:r>
            <w:r w:rsidR="003109E4"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 xml:space="preserve">stablish </w:t>
            </w:r>
            <w:r w:rsidR="007B2AAE"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>change management methods</w:t>
            </w:r>
          </w:p>
          <w:p w14:paraId="027B1CFF" w14:textId="5DC57C23" w:rsidR="003109E4" w:rsidRPr="001A5325" w:rsidRDefault="003109E4" w:rsidP="009B68C7">
            <w:pPr>
              <w:keepNext/>
              <w:keepLines/>
              <w:spacing w:before="120" w:after="120" w:line="180" w:lineRule="exact"/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</w:pPr>
            <w:r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 xml:space="preserve">       </w:t>
            </w:r>
            <w:r w:rsidR="00673CCE"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>7</w:t>
            </w:r>
            <w:r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 xml:space="preserve">.1.1 </w:t>
            </w:r>
            <w:r w:rsidR="008B71C2"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 xml:space="preserve">Establish </w:t>
            </w:r>
            <w:r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 xml:space="preserve">methods for correcting </w:t>
            </w:r>
            <w:r w:rsidR="00AB6983"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>system</w:t>
            </w:r>
            <w:r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 xml:space="preserve"> and outputs</w:t>
            </w:r>
          </w:p>
          <w:p w14:paraId="48141537" w14:textId="7C383915" w:rsidR="003109E4" w:rsidRPr="001A5325" w:rsidRDefault="003109E4" w:rsidP="009B68C7">
            <w:pPr>
              <w:keepNext/>
              <w:keepLines/>
              <w:spacing w:before="120" w:after="120" w:line="180" w:lineRule="exact"/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</w:pPr>
            <w:r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 xml:space="preserve">       </w:t>
            </w:r>
            <w:r w:rsidR="00673CCE"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>7</w:t>
            </w:r>
            <w:r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 xml:space="preserve">.1.2 </w:t>
            </w:r>
            <w:r w:rsidR="008B71C2"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 xml:space="preserve">Establish </w:t>
            </w:r>
            <w:r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 xml:space="preserve">methods for improving </w:t>
            </w:r>
            <w:r w:rsidR="00AB6983"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>system</w:t>
            </w:r>
            <w:r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 xml:space="preserve"> and outputs</w:t>
            </w:r>
          </w:p>
          <w:p w14:paraId="457EA9C3" w14:textId="13F2C9D3" w:rsidR="003109E4" w:rsidRPr="001A5325" w:rsidRDefault="00673CCE" w:rsidP="009B68C7">
            <w:pPr>
              <w:keepNext/>
              <w:keepLines/>
              <w:spacing w:before="120" w:after="120" w:line="180" w:lineRule="exact"/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</w:pPr>
            <w:r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>7</w:t>
            </w:r>
            <w:r w:rsidR="003109E4"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 xml:space="preserve">.2 </w:t>
            </w:r>
            <w:r w:rsidR="008C7C14"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>Generate</w:t>
            </w:r>
            <w:r w:rsidR="003109E4"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 xml:space="preserve"> opportunities to </w:t>
            </w:r>
            <w:r w:rsidR="007B2AAE"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>change</w:t>
            </w:r>
            <w:r w:rsidR="003109E4"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 xml:space="preserve"> </w:t>
            </w:r>
            <w:r w:rsidR="00AB6983"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>system</w:t>
            </w:r>
          </w:p>
          <w:p w14:paraId="274372F6" w14:textId="64356C68" w:rsidR="003109E4" w:rsidRPr="001A5325" w:rsidRDefault="003109E4" w:rsidP="009B68C7">
            <w:pPr>
              <w:keepNext/>
              <w:keepLines/>
              <w:spacing w:before="120" w:after="120" w:line="180" w:lineRule="exact"/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</w:pPr>
            <w:r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 xml:space="preserve">       </w:t>
            </w:r>
            <w:r w:rsidR="00673CCE"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>7</w:t>
            </w:r>
            <w:r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 xml:space="preserve">.2.1 </w:t>
            </w:r>
            <w:r w:rsidR="008B71C2"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>D</w:t>
            </w:r>
            <w:r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 xml:space="preserve">iscover opportunities to </w:t>
            </w:r>
            <w:r w:rsidR="00CD2A0D"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>change</w:t>
            </w:r>
            <w:r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 xml:space="preserve"> </w:t>
            </w:r>
            <w:r w:rsidR="00AB6983"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>system</w:t>
            </w:r>
            <w:r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 xml:space="preserve"> and outputs</w:t>
            </w:r>
          </w:p>
          <w:p w14:paraId="06A6EB62" w14:textId="708CB9EE" w:rsidR="003109E4" w:rsidRPr="001A5325" w:rsidRDefault="003109E4" w:rsidP="009B68C7">
            <w:pPr>
              <w:keepNext/>
              <w:keepLines/>
              <w:spacing w:before="120" w:after="120" w:line="180" w:lineRule="exact"/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</w:pPr>
            <w:r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 xml:space="preserve">       </w:t>
            </w:r>
            <w:r w:rsidR="00673CCE"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>7</w:t>
            </w:r>
            <w:r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>.2.</w:t>
            </w:r>
            <w:r w:rsidR="00671626"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>2</w:t>
            </w:r>
            <w:r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 xml:space="preserve"> </w:t>
            </w:r>
            <w:r w:rsidR="008B71C2"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>C</w:t>
            </w:r>
            <w:r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 xml:space="preserve">onfirm that </w:t>
            </w:r>
            <w:r w:rsidR="00AB6983"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>system</w:t>
            </w:r>
            <w:r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 xml:space="preserve"> and output </w:t>
            </w:r>
            <w:r w:rsidR="00CD2A0D"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>changes</w:t>
            </w:r>
            <w:r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 xml:space="preserve"> are needed</w:t>
            </w:r>
          </w:p>
          <w:p w14:paraId="4CA0C539" w14:textId="61C5CBBB" w:rsidR="003109E4" w:rsidRPr="001A5325" w:rsidRDefault="003109E4" w:rsidP="009B68C7">
            <w:pPr>
              <w:keepNext/>
              <w:keepLines/>
              <w:spacing w:before="120" w:after="120" w:line="180" w:lineRule="exact"/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</w:pPr>
            <w:r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 xml:space="preserve">       </w:t>
            </w:r>
            <w:r w:rsidR="00673CCE"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>7</w:t>
            </w:r>
            <w:r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>.2.</w:t>
            </w:r>
            <w:r w:rsidR="00671626"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>3</w:t>
            </w:r>
            <w:r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 xml:space="preserve"> </w:t>
            </w:r>
            <w:r w:rsidR="008B71C2"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>A</w:t>
            </w:r>
            <w:r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 xml:space="preserve">pprove opportunities to </w:t>
            </w:r>
            <w:r w:rsidR="00811337"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>change</w:t>
            </w:r>
            <w:r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 xml:space="preserve"> </w:t>
            </w:r>
            <w:r w:rsidR="00AB6983"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>system</w:t>
            </w:r>
            <w:r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 xml:space="preserve"> and outputs</w:t>
            </w:r>
          </w:p>
          <w:p w14:paraId="4EBB0581" w14:textId="7C25B0E7" w:rsidR="003109E4" w:rsidRPr="001A5325" w:rsidRDefault="00673CCE" w:rsidP="009B68C7">
            <w:pPr>
              <w:keepNext/>
              <w:keepLines/>
              <w:spacing w:before="120" w:after="120" w:line="180" w:lineRule="exact"/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</w:pPr>
            <w:r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>7</w:t>
            </w:r>
            <w:r w:rsidR="003109E4"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 xml:space="preserve">.3 </w:t>
            </w:r>
            <w:r w:rsidR="008B71C2"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>P</w:t>
            </w:r>
            <w:r w:rsidR="003109E4"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 xml:space="preserve">lan </w:t>
            </w:r>
            <w:r w:rsidR="007B2AAE"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>changes to your management</w:t>
            </w:r>
            <w:r w:rsidR="003109E4"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 xml:space="preserve"> </w:t>
            </w:r>
            <w:r w:rsidR="00AB6983"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>system</w:t>
            </w:r>
          </w:p>
          <w:p w14:paraId="77CF11FB" w14:textId="4D00844E" w:rsidR="003109E4" w:rsidRPr="001A5325" w:rsidRDefault="003109E4" w:rsidP="009B68C7">
            <w:pPr>
              <w:keepNext/>
              <w:keepLines/>
              <w:spacing w:before="120" w:after="120" w:line="180" w:lineRule="exact"/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</w:pPr>
            <w:r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 xml:space="preserve">       </w:t>
            </w:r>
            <w:r w:rsidR="00673CCE"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>7</w:t>
            </w:r>
            <w:r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 xml:space="preserve">.3.1 </w:t>
            </w:r>
            <w:r w:rsidR="008B71C2"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 xml:space="preserve">Plan </w:t>
            </w:r>
            <w:r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 xml:space="preserve">how you're going to correct </w:t>
            </w:r>
            <w:r w:rsidR="00AB6983"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>system</w:t>
            </w:r>
            <w:r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 xml:space="preserve"> and outputs</w:t>
            </w:r>
          </w:p>
          <w:p w14:paraId="5DF1CE81" w14:textId="27E07DE1" w:rsidR="003109E4" w:rsidRPr="001A5325" w:rsidRDefault="003109E4" w:rsidP="009B68C7">
            <w:pPr>
              <w:keepNext/>
              <w:keepLines/>
              <w:spacing w:before="120" w:after="120" w:line="180" w:lineRule="exact"/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</w:pPr>
            <w:r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 xml:space="preserve">       </w:t>
            </w:r>
            <w:r w:rsidR="00673CCE"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>7</w:t>
            </w:r>
            <w:r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 xml:space="preserve">.3.2 </w:t>
            </w:r>
            <w:r w:rsidR="008B71C2"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 xml:space="preserve">Plan </w:t>
            </w:r>
            <w:r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 xml:space="preserve">how you're going to improve </w:t>
            </w:r>
            <w:r w:rsidR="00AB6983"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>system</w:t>
            </w:r>
            <w:r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 xml:space="preserve"> and outputs</w:t>
            </w:r>
          </w:p>
          <w:p w14:paraId="208C22AD" w14:textId="6A49D689" w:rsidR="003109E4" w:rsidRPr="001A5325" w:rsidRDefault="00673CCE" w:rsidP="009B68C7">
            <w:pPr>
              <w:keepNext/>
              <w:keepLines/>
              <w:spacing w:before="120" w:after="120" w:line="180" w:lineRule="exact"/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</w:pPr>
            <w:r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>7</w:t>
            </w:r>
            <w:r w:rsidR="003109E4"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 xml:space="preserve">.4 </w:t>
            </w:r>
            <w:r w:rsidR="008B71C2"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>U</w:t>
            </w:r>
            <w:r w:rsidR="003109E4"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 xml:space="preserve">se </w:t>
            </w:r>
            <w:r w:rsidR="007B2AAE"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>approved</w:t>
            </w:r>
            <w:r w:rsidR="003109E4"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 xml:space="preserve"> methods to </w:t>
            </w:r>
            <w:r w:rsidR="007B2AAE"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>change</w:t>
            </w:r>
            <w:r w:rsidR="003109E4"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 xml:space="preserve"> </w:t>
            </w:r>
            <w:r w:rsidR="00AB6983"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>system</w:t>
            </w:r>
          </w:p>
          <w:p w14:paraId="3B1B0B55" w14:textId="2DB82FA5" w:rsidR="003109E4" w:rsidRPr="001A5325" w:rsidRDefault="003109E4" w:rsidP="009B68C7">
            <w:pPr>
              <w:keepNext/>
              <w:keepLines/>
              <w:spacing w:before="120" w:after="120" w:line="180" w:lineRule="exact"/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</w:pPr>
            <w:r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 xml:space="preserve">       </w:t>
            </w:r>
            <w:r w:rsidR="00673CCE"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>7</w:t>
            </w:r>
            <w:r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 xml:space="preserve">.4.1 </w:t>
            </w:r>
            <w:r w:rsidR="008B71C2"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 xml:space="preserve">Use </w:t>
            </w:r>
            <w:r w:rsidR="00AA577C"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 xml:space="preserve">approved </w:t>
            </w:r>
            <w:r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 xml:space="preserve">methods to correct </w:t>
            </w:r>
            <w:r w:rsidR="00AB6983"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>system</w:t>
            </w:r>
            <w:r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 xml:space="preserve"> and outputs</w:t>
            </w:r>
          </w:p>
          <w:p w14:paraId="178E9678" w14:textId="0E0899AC" w:rsidR="003109E4" w:rsidRPr="001A5325" w:rsidRDefault="003109E4" w:rsidP="009B68C7">
            <w:pPr>
              <w:keepNext/>
              <w:keepLines/>
              <w:spacing w:before="120" w:after="120" w:line="180" w:lineRule="exact"/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</w:pPr>
            <w:r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 xml:space="preserve">       </w:t>
            </w:r>
            <w:r w:rsidR="00673CCE"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>7</w:t>
            </w:r>
            <w:r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 xml:space="preserve">.4.2 </w:t>
            </w:r>
            <w:r w:rsidR="008B71C2"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 xml:space="preserve">Use </w:t>
            </w:r>
            <w:r w:rsidR="00AA577C"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 xml:space="preserve">approved </w:t>
            </w:r>
            <w:r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 xml:space="preserve">methods to improve </w:t>
            </w:r>
            <w:r w:rsidR="00AB6983"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>system</w:t>
            </w:r>
            <w:r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 xml:space="preserve"> and outputs</w:t>
            </w:r>
          </w:p>
          <w:p w14:paraId="542F4439" w14:textId="7AFC0EF5" w:rsidR="003109E4" w:rsidRPr="001A5325" w:rsidRDefault="00673CCE" w:rsidP="009B68C7">
            <w:pPr>
              <w:keepNext/>
              <w:keepLines/>
              <w:spacing w:before="120" w:after="120" w:line="180" w:lineRule="exact"/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</w:pPr>
            <w:r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>7</w:t>
            </w:r>
            <w:r w:rsidR="003109E4"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 xml:space="preserve">.5 </w:t>
            </w:r>
            <w:r w:rsidR="008B71C2"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>R</w:t>
            </w:r>
            <w:r w:rsidR="003109E4"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 xml:space="preserve">eview and evaluate </w:t>
            </w:r>
            <w:r w:rsidR="007B2AAE"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>changes to system</w:t>
            </w:r>
          </w:p>
          <w:p w14:paraId="34591540" w14:textId="32D6C50A" w:rsidR="003109E4" w:rsidRPr="001A5325" w:rsidRDefault="003109E4" w:rsidP="009B68C7">
            <w:pPr>
              <w:keepNext/>
              <w:keepLines/>
              <w:spacing w:before="120" w:after="120" w:line="180" w:lineRule="exact"/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</w:pPr>
            <w:r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 xml:space="preserve">       </w:t>
            </w:r>
            <w:r w:rsidR="00673CCE"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>7</w:t>
            </w:r>
            <w:r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 xml:space="preserve">.5.1 </w:t>
            </w:r>
            <w:r w:rsidR="008B71C2"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 xml:space="preserve">Review </w:t>
            </w:r>
            <w:r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 xml:space="preserve">and evaluate </w:t>
            </w:r>
            <w:r w:rsidR="00AB6983"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>system</w:t>
            </w:r>
            <w:r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 xml:space="preserve"> and output corrections</w:t>
            </w:r>
          </w:p>
          <w:p w14:paraId="58910A38" w14:textId="7451EA2B" w:rsidR="005C0DF4" w:rsidRPr="001A5325" w:rsidRDefault="003109E4" w:rsidP="00967DE9">
            <w:pPr>
              <w:keepNext/>
              <w:keepLines/>
              <w:spacing w:before="120" w:after="240" w:line="180" w:lineRule="exact"/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</w:pPr>
            <w:r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 xml:space="preserve">       </w:t>
            </w:r>
            <w:r w:rsidR="00673CCE"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>7</w:t>
            </w:r>
            <w:r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 xml:space="preserve">.5.2 </w:t>
            </w:r>
            <w:r w:rsidR="008B71C2"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 xml:space="preserve">Review </w:t>
            </w:r>
            <w:r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 xml:space="preserve">and evaluate </w:t>
            </w:r>
            <w:r w:rsidR="00AB6983"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>system</w:t>
            </w:r>
            <w:r w:rsidRPr="001A5325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  <w:t xml:space="preserve"> and output improvements</w:t>
            </w:r>
          </w:p>
        </w:tc>
      </w:tr>
      <w:tr w:rsidR="0001113F" w:rsidRPr="001A5325" w14:paraId="09CCA8C3" w14:textId="77777777" w:rsidTr="001E5E2A">
        <w:trPr>
          <w:jc w:val="center"/>
        </w:trPr>
        <w:tc>
          <w:tcPr>
            <w:tcW w:w="10224" w:type="dxa"/>
            <w:gridSpan w:val="3"/>
            <w:tcBorders>
              <w:top w:val="nil"/>
              <w:bottom w:val="nil"/>
            </w:tcBorders>
            <w:shd w:val="pct12" w:color="auto" w:fill="FFFFFF"/>
          </w:tcPr>
          <w:p w14:paraId="315E4D6A" w14:textId="77777777" w:rsidR="0001113F" w:rsidRPr="001A5325" w:rsidRDefault="0001113F" w:rsidP="001E5E2A">
            <w:pPr>
              <w:keepNext/>
              <w:keepLines/>
              <w:spacing w:before="60" w:after="120" w:line="180" w:lineRule="exact"/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</w:pPr>
          </w:p>
        </w:tc>
      </w:tr>
      <w:tr w:rsidR="001E5E2A" w:rsidRPr="001A5325" w14:paraId="09EC17FA" w14:textId="77777777" w:rsidTr="001E5E2A">
        <w:trPr>
          <w:jc w:val="center"/>
        </w:trPr>
        <w:tc>
          <w:tcPr>
            <w:tcW w:w="10224" w:type="dxa"/>
            <w:gridSpan w:val="3"/>
            <w:tcBorders>
              <w:top w:val="nil"/>
              <w:bottom w:val="single" w:sz="4" w:space="0" w:color="C0C0C0"/>
            </w:tcBorders>
            <w:shd w:val="clear" w:color="auto" w:fill="FFFFFF"/>
          </w:tcPr>
          <w:p w14:paraId="0E205867" w14:textId="77777777" w:rsidR="001E5E2A" w:rsidRPr="001A5325" w:rsidRDefault="001E5E2A" w:rsidP="001E5E2A">
            <w:pPr>
              <w:keepNext/>
              <w:keepLines/>
              <w:spacing w:before="120" w:after="120" w:line="180" w:lineRule="exact"/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</w:pPr>
          </w:p>
        </w:tc>
      </w:tr>
      <w:tr w:rsidR="001E5E2A" w:rsidRPr="001A5325" w14:paraId="46CA84FB" w14:textId="77777777" w:rsidTr="001E5E2A">
        <w:trPr>
          <w:jc w:val="center"/>
        </w:trPr>
        <w:tc>
          <w:tcPr>
            <w:tcW w:w="10224" w:type="dxa"/>
            <w:gridSpan w:val="3"/>
            <w:tcBorders>
              <w:top w:val="single" w:sz="4" w:space="0" w:color="C0C0C0"/>
              <w:bottom w:val="single" w:sz="4" w:space="0" w:color="C0C0C0"/>
            </w:tcBorders>
            <w:shd w:val="clear" w:color="auto" w:fill="FFFFFF"/>
          </w:tcPr>
          <w:p w14:paraId="44C7F9E4" w14:textId="77777777" w:rsidR="001E5E2A" w:rsidRPr="001A5325" w:rsidRDefault="001E5E2A" w:rsidP="001E5E2A">
            <w:pPr>
              <w:keepNext/>
              <w:keepLines/>
              <w:spacing w:before="120" w:after="120" w:line="180" w:lineRule="exact"/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</w:pPr>
          </w:p>
        </w:tc>
      </w:tr>
      <w:tr w:rsidR="001E5E2A" w:rsidRPr="001A5325" w14:paraId="2B883145" w14:textId="77777777" w:rsidTr="001E5E2A">
        <w:trPr>
          <w:jc w:val="center"/>
        </w:trPr>
        <w:tc>
          <w:tcPr>
            <w:tcW w:w="10224" w:type="dxa"/>
            <w:gridSpan w:val="3"/>
            <w:tcBorders>
              <w:top w:val="single" w:sz="4" w:space="0" w:color="C0C0C0"/>
              <w:bottom w:val="single" w:sz="4" w:space="0" w:color="C0C0C0"/>
            </w:tcBorders>
            <w:shd w:val="clear" w:color="auto" w:fill="FFFFFF"/>
          </w:tcPr>
          <w:p w14:paraId="69B3A32F" w14:textId="77777777" w:rsidR="001E5E2A" w:rsidRPr="001A5325" w:rsidRDefault="001E5E2A" w:rsidP="001E5E2A">
            <w:pPr>
              <w:keepNext/>
              <w:keepLines/>
              <w:spacing w:before="120" w:after="120" w:line="180" w:lineRule="exact"/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</w:pPr>
          </w:p>
        </w:tc>
      </w:tr>
      <w:tr w:rsidR="001E5E2A" w:rsidRPr="001A5325" w14:paraId="2B77E0F6" w14:textId="77777777" w:rsidTr="001E5E2A">
        <w:trPr>
          <w:jc w:val="center"/>
        </w:trPr>
        <w:tc>
          <w:tcPr>
            <w:tcW w:w="10224" w:type="dxa"/>
            <w:gridSpan w:val="3"/>
            <w:tcBorders>
              <w:top w:val="single" w:sz="4" w:space="0" w:color="C0C0C0"/>
              <w:bottom w:val="single" w:sz="4" w:space="0" w:color="C0C0C0"/>
            </w:tcBorders>
            <w:shd w:val="clear" w:color="auto" w:fill="FFFFFF"/>
          </w:tcPr>
          <w:p w14:paraId="2A481C71" w14:textId="77777777" w:rsidR="001E5E2A" w:rsidRPr="001A5325" w:rsidRDefault="001E5E2A" w:rsidP="001E5E2A">
            <w:pPr>
              <w:keepNext/>
              <w:keepLines/>
              <w:spacing w:before="120" w:after="120" w:line="180" w:lineRule="exact"/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</w:pPr>
          </w:p>
        </w:tc>
      </w:tr>
      <w:tr w:rsidR="001E5E2A" w:rsidRPr="001A5325" w14:paraId="0177CE1F" w14:textId="77777777" w:rsidTr="001E5E2A">
        <w:trPr>
          <w:jc w:val="center"/>
        </w:trPr>
        <w:tc>
          <w:tcPr>
            <w:tcW w:w="10224" w:type="dxa"/>
            <w:gridSpan w:val="3"/>
            <w:tcBorders>
              <w:top w:val="single" w:sz="4" w:space="0" w:color="C0C0C0"/>
              <w:bottom w:val="single" w:sz="4" w:space="0" w:color="C0C0C0"/>
            </w:tcBorders>
            <w:shd w:val="clear" w:color="auto" w:fill="FFFFFF"/>
          </w:tcPr>
          <w:p w14:paraId="1BC220FA" w14:textId="77777777" w:rsidR="001E5E2A" w:rsidRPr="001A5325" w:rsidRDefault="001E5E2A" w:rsidP="001E5E2A">
            <w:pPr>
              <w:keepNext/>
              <w:keepLines/>
              <w:spacing w:before="120" w:after="120" w:line="180" w:lineRule="exact"/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</w:pPr>
          </w:p>
        </w:tc>
      </w:tr>
      <w:tr w:rsidR="001E5E2A" w:rsidRPr="001A5325" w14:paraId="686794F6" w14:textId="77777777" w:rsidTr="001E5E2A">
        <w:trPr>
          <w:jc w:val="center"/>
        </w:trPr>
        <w:tc>
          <w:tcPr>
            <w:tcW w:w="10224" w:type="dxa"/>
            <w:gridSpan w:val="3"/>
            <w:tcBorders>
              <w:top w:val="single" w:sz="4" w:space="0" w:color="C0C0C0"/>
              <w:bottom w:val="single" w:sz="4" w:space="0" w:color="C0C0C0"/>
            </w:tcBorders>
            <w:shd w:val="clear" w:color="auto" w:fill="FFFFFF"/>
          </w:tcPr>
          <w:p w14:paraId="4FF796F8" w14:textId="77777777" w:rsidR="001E5E2A" w:rsidRPr="001A5325" w:rsidRDefault="001E5E2A" w:rsidP="001E5E2A">
            <w:pPr>
              <w:keepNext/>
              <w:keepLines/>
              <w:spacing w:before="120" w:after="120" w:line="180" w:lineRule="exact"/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</w:pPr>
          </w:p>
        </w:tc>
      </w:tr>
      <w:tr w:rsidR="001E5E2A" w:rsidRPr="001A5325" w14:paraId="4F6A10C5" w14:textId="77777777" w:rsidTr="001E5E2A">
        <w:trPr>
          <w:jc w:val="center"/>
        </w:trPr>
        <w:tc>
          <w:tcPr>
            <w:tcW w:w="10224" w:type="dxa"/>
            <w:gridSpan w:val="3"/>
            <w:tcBorders>
              <w:top w:val="single" w:sz="4" w:space="0" w:color="C0C0C0"/>
              <w:bottom w:val="single" w:sz="4" w:space="0" w:color="C0C0C0"/>
            </w:tcBorders>
            <w:shd w:val="clear" w:color="auto" w:fill="FFFFFF"/>
          </w:tcPr>
          <w:p w14:paraId="403514C1" w14:textId="77777777" w:rsidR="001E5E2A" w:rsidRPr="001A5325" w:rsidRDefault="001E5E2A" w:rsidP="001E5E2A">
            <w:pPr>
              <w:keepNext/>
              <w:keepLines/>
              <w:spacing w:before="120" w:after="120" w:line="180" w:lineRule="exact"/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</w:pPr>
          </w:p>
        </w:tc>
      </w:tr>
      <w:tr w:rsidR="001E5E2A" w:rsidRPr="001A5325" w14:paraId="0B428FD2" w14:textId="77777777" w:rsidTr="001E5E2A">
        <w:trPr>
          <w:jc w:val="center"/>
        </w:trPr>
        <w:tc>
          <w:tcPr>
            <w:tcW w:w="10224" w:type="dxa"/>
            <w:gridSpan w:val="3"/>
            <w:tcBorders>
              <w:top w:val="single" w:sz="4" w:space="0" w:color="C0C0C0"/>
              <w:bottom w:val="single" w:sz="4" w:space="0" w:color="C0C0C0"/>
            </w:tcBorders>
            <w:shd w:val="clear" w:color="auto" w:fill="FFFFFF"/>
          </w:tcPr>
          <w:p w14:paraId="5D832580" w14:textId="77777777" w:rsidR="001E5E2A" w:rsidRPr="001A5325" w:rsidRDefault="001E5E2A" w:rsidP="001E5E2A">
            <w:pPr>
              <w:keepNext/>
              <w:keepLines/>
              <w:spacing w:before="120" w:after="120" w:line="180" w:lineRule="exact"/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</w:pPr>
          </w:p>
        </w:tc>
      </w:tr>
      <w:tr w:rsidR="001E5E2A" w:rsidRPr="001A5325" w14:paraId="71688F20" w14:textId="77777777" w:rsidTr="001E5E2A">
        <w:trPr>
          <w:jc w:val="center"/>
        </w:trPr>
        <w:tc>
          <w:tcPr>
            <w:tcW w:w="10224" w:type="dxa"/>
            <w:gridSpan w:val="3"/>
            <w:tcBorders>
              <w:top w:val="single" w:sz="4" w:space="0" w:color="C0C0C0"/>
              <w:bottom w:val="single" w:sz="4" w:space="0" w:color="C0C0C0"/>
            </w:tcBorders>
            <w:shd w:val="clear" w:color="auto" w:fill="FFFFFF"/>
          </w:tcPr>
          <w:p w14:paraId="36082462" w14:textId="77777777" w:rsidR="001E5E2A" w:rsidRPr="001A5325" w:rsidRDefault="001E5E2A" w:rsidP="001E5E2A">
            <w:pPr>
              <w:keepNext/>
              <w:keepLines/>
              <w:spacing w:before="120" w:after="120" w:line="180" w:lineRule="exact"/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</w:pPr>
          </w:p>
        </w:tc>
      </w:tr>
      <w:tr w:rsidR="001E5E2A" w:rsidRPr="001A5325" w14:paraId="626E9FF3" w14:textId="77777777" w:rsidTr="001E5E2A">
        <w:trPr>
          <w:jc w:val="center"/>
        </w:trPr>
        <w:tc>
          <w:tcPr>
            <w:tcW w:w="10224" w:type="dxa"/>
            <w:gridSpan w:val="3"/>
            <w:tcBorders>
              <w:top w:val="single" w:sz="4" w:space="0" w:color="C0C0C0"/>
              <w:bottom w:val="single" w:sz="4" w:space="0" w:color="C0C0C0"/>
            </w:tcBorders>
            <w:shd w:val="clear" w:color="auto" w:fill="FFFFFF"/>
          </w:tcPr>
          <w:p w14:paraId="02FA968F" w14:textId="77777777" w:rsidR="001E5E2A" w:rsidRPr="001A5325" w:rsidRDefault="001E5E2A" w:rsidP="001E5E2A">
            <w:pPr>
              <w:keepNext/>
              <w:keepLines/>
              <w:spacing w:before="120" w:after="120" w:line="180" w:lineRule="exact"/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</w:pPr>
          </w:p>
        </w:tc>
      </w:tr>
      <w:tr w:rsidR="001E5E2A" w:rsidRPr="001A5325" w14:paraId="4C432A72" w14:textId="77777777" w:rsidTr="001E5E2A">
        <w:trPr>
          <w:jc w:val="center"/>
        </w:trPr>
        <w:tc>
          <w:tcPr>
            <w:tcW w:w="10224" w:type="dxa"/>
            <w:gridSpan w:val="3"/>
            <w:tcBorders>
              <w:top w:val="single" w:sz="4" w:space="0" w:color="C0C0C0"/>
              <w:bottom w:val="single" w:sz="4" w:space="0" w:color="C0C0C0"/>
            </w:tcBorders>
            <w:shd w:val="clear" w:color="auto" w:fill="FFFFFF"/>
          </w:tcPr>
          <w:p w14:paraId="61A32EB1" w14:textId="77777777" w:rsidR="001E5E2A" w:rsidRPr="001A5325" w:rsidRDefault="001E5E2A" w:rsidP="001E5E2A">
            <w:pPr>
              <w:keepNext/>
              <w:keepLines/>
              <w:spacing w:before="120" w:after="120" w:line="180" w:lineRule="exact"/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</w:pPr>
          </w:p>
        </w:tc>
      </w:tr>
      <w:tr w:rsidR="001E5E2A" w:rsidRPr="001A5325" w14:paraId="2A3DB141" w14:textId="77777777" w:rsidTr="001E5E2A">
        <w:trPr>
          <w:jc w:val="center"/>
        </w:trPr>
        <w:tc>
          <w:tcPr>
            <w:tcW w:w="10224" w:type="dxa"/>
            <w:gridSpan w:val="3"/>
            <w:tcBorders>
              <w:top w:val="single" w:sz="4" w:space="0" w:color="C0C0C0"/>
              <w:bottom w:val="single" w:sz="4" w:space="0" w:color="C0C0C0"/>
            </w:tcBorders>
            <w:shd w:val="clear" w:color="auto" w:fill="FFFFFF"/>
          </w:tcPr>
          <w:p w14:paraId="333F9B83" w14:textId="77777777" w:rsidR="001E5E2A" w:rsidRPr="001A5325" w:rsidRDefault="001E5E2A" w:rsidP="001E5E2A">
            <w:pPr>
              <w:keepNext/>
              <w:keepLines/>
              <w:spacing w:before="120" w:after="120" w:line="180" w:lineRule="exact"/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</w:pPr>
          </w:p>
        </w:tc>
      </w:tr>
      <w:tr w:rsidR="001E5E2A" w:rsidRPr="001A5325" w14:paraId="2523828F" w14:textId="77777777" w:rsidTr="001E5E2A">
        <w:trPr>
          <w:jc w:val="center"/>
        </w:trPr>
        <w:tc>
          <w:tcPr>
            <w:tcW w:w="10224" w:type="dxa"/>
            <w:gridSpan w:val="3"/>
            <w:tcBorders>
              <w:top w:val="single" w:sz="4" w:space="0" w:color="C0C0C0"/>
              <w:bottom w:val="single" w:sz="4" w:space="0" w:color="C0C0C0"/>
            </w:tcBorders>
            <w:shd w:val="pct12" w:color="auto" w:fill="FFFFFF"/>
          </w:tcPr>
          <w:p w14:paraId="0FBEC8A1" w14:textId="77777777" w:rsidR="001E5E2A" w:rsidRPr="001A5325" w:rsidRDefault="001E5E2A" w:rsidP="001E5E2A">
            <w:pPr>
              <w:keepNext/>
              <w:keepLines/>
              <w:spacing w:before="120" w:after="120" w:line="180" w:lineRule="exact"/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val="en-US"/>
              </w:rPr>
            </w:pPr>
          </w:p>
        </w:tc>
      </w:tr>
    </w:tbl>
    <w:p w14:paraId="0B72FEBC" w14:textId="77777777" w:rsidR="00055DC7" w:rsidRDefault="00055DC7" w:rsidP="001E5E2A">
      <w:pPr>
        <w:spacing w:after="0" w:line="120" w:lineRule="exact"/>
      </w:pPr>
    </w:p>
    <w:p w14:paraId="55A3271F" w14:textId="77777777" w:rsidR="00AF4909" w:rsidRDefault="00AF4909" w:rsidP="001E5E2A">
      <w:pPr>
        <w:spacing w:after="0" w:line="160" w:lineRule="exact"/>
        <w:sectPr w:rsidR="00AF4909" w:rsidSect="00446C72">
          <w:headerReference w:type="default" r:id="rId14"/>
          <w:footerReference w:type="default" r:id="rId15"/>
          <w:pgSz w:w="12240" w:h="15840" w:code="1"/>
          <w:pgMar w:top="2574" w:right="1111" w:bottom="1888" w:left="1123" w:header="1021" w:footer="765" w:gutter="0"/>
          <w:cols w:space="708"/>
          <w:docGrid w:linePitch="360"/>
        </w:sectPr>
      </w:pPr>
    </w:p>
    <w:tbl>
      <w:tblPr>
        <w:tblW w:w="10228" w:type="dxa"/>
        <w:jc w:val="center"/>
        <w:tblBorders>
          <w:top w:val="single" w:sz="4" w:space="0" w:color="C0C0C0"/>
          <w:left w:val="single" w:sz="4" w:space="0" w:color="C0C0C0"/>
          <w:bottom w:val="single" w:sz="4" w:space="0" w:color="C0C0C0"/>
          <w:right w:val="single" w:sz="4" w:space="0" w:color="C0C0C0"/>
          <w:insideH w:val="single" w:sz="4" w:space="0" w:color="C0C0C0"/>
          <w:insideV w:val="single" w:sz="4" w:space="0" w:color="C0C0C0"/>
        </w:tblBorders>
        <w:shd w:val="clear" w:color="auto" w:fill="F2F2F2" w:themeFill="background1" w:themeFillShade="F2"/>
        <w:tblLayout w:type="fixed"/>
        <w:tblLook w:val="0000" w:firstRow="0" w:lastRow="0" w:firstColumn="0" w:lastColumn="0" w:noHBand="0" w:noVBand="0"/>
      </w:tblPr>
      <w:tblGrid>
        <w:gridCol w:w="492"/>
        <w:gridCol w:w="141"/>
        <w:gridCol w:w="140"/>
        <w:gridCol w:w="139"/>
        <w:gridCol w:w="139"/>
        <w:gridCol w:w="139"/>
        <w:gridCol w:w="6095"/>
        <w:gridCol w:w="274"/>
        <w:gridCol w:w="274"/>
        <w:gridCol w:w="274"/>
        <w:gridCol w:w="2121"/>
      </w:tblGrid>
      <w:tr w:rsidR="00686243" w:rsidRPr="002B2088" w14:paraId="4167529A" w14:textId="77777777" w:rsidTr="005A1E01">
        <w:trPr>
          <w:cantSplit/>
          <w:jc w:val="center"/>
        </w:trPr>
        <w:tc>
          <w:tcPr>
            <w:tcW w:w="10228" w:type="dxa"/>
            <w:gridSpan w:val="11"/>
            <w:shd w:val="clear" w:color="auto" w:fill="F2F2F2" w:themeFill="background1" w:themeFillShade="F2"/>
          </w:tcPr>
          <w:p w14:paraId="6783ABEB" w14:textId="5AF2D5CC" w:rsidR="00686243" w:rsidRPr="00462796" w:rsidRDefault="00C54A4B" w:rsidP="00EC3DB8">
            <w:pPr>
              <w:pStyle w:val="MainLeftLargerHeading"/>
              <w:spacing w:before="120" w:after="120"/>
              <w:rPr>
                <w:rFonts w:ascii="Calibri" w:hAnsi="Calibri"/>
                <w:spacing w:val="10"/>
                <w:sz w:val="20"/>
              </w:rPr>
            </w:pPr>
            <w:r>
              <w:rPr>
                <w:rFonts w:ascii="Calibri" w:hAnsi="Calibri"/>
                <w:spacing w:val="10"/>
                <w:sz w:val="20"/>
              </w:rPr>
              <w:lastRenderedPageBreak/>
              <w:t>1</w:t>
            </w:r>
            <w:r w:rsidR="00686243" w:rsidRPr="00462796">
              <w:rPr>
                <w:rFonts w:ascii="Calibri" w:hAnsi="Calibri"/>
                <w:spacing w:val="10"/>
                <w:sz w:val="20"/>
              </w:rPr>
              <w:t xml:space="preserve">.1 </w:t>
            </w:r>
            <w:r w:rsidR="00630244" w:rsidRPr="00630244">
              <w:rPr>
                <w:rFonts w:ascii="Calibri" w:hAnsi="Calibri"/>
                <w:spacing w:val="10"/>
                <w:sz w:val="20"/>
              </w:rPr>
              <w:t xml:space="preserve">PROVIDE RESOURCES TO FACILITATE </w:t>
            </w:r>
            <w:r w:rsidR="00AB6983">
              <w:rPr>
                <w:rFonts w:ascii="Calibri" w:hAnsi="Calibri"/>
                <w:spacing w:val="10"/>
                <w:sz w:val="20"/>
              </w:rPr>
              <w:t>SYSTEM</w:t>
            </w:r>
            <w:r w:rsidR="00630244" w:rsidRPr="00630244">
              <w:rPr>
                <w:rFonts w:ascii="Calibri" w:hAnsi="Calibri"/>
                <w:spacing w:val="10"/>
                <w:sz w:val="20"/>
              </w:rPr>
              <w:t xml:space="preserve"> OPERATIONS</w:t>
            </w:r>
          </w:p>
        </w:tc>
      </w:tr>
      <w:tr w:rsidR="00686243" w:rsidRPr="002B2088" w14:paraId="1CFB2117" w14:textId="77777777" w:rsidTr="005A1E01">
        <w:trPr>
          <w:jc w:val="center"/>
        </w:trPr>
        <w:tc>
          <w:tcPr>
            <w:tcW w:w="10228" w:type="dxa"/>
            <w:gridSpan w:val="11"/>
            <w:shd w:val="clear" w:color="auto" w:fill="F2F2F2" w:themeFill="background1" w:themeFillShade="F2"/>
          </w:tcPr>
          <w:p w14:paraId="33D8BDEE" w14:textId="3100DEEF" w:rsidR="00686243" w:rsidRPr="004D65E1" w:rsidRDefault="00C54A4B" w:rsidP="00A929B7">
            <w:pPr>
              <w:pStyle w:val="AuditHeadingLeft"/>
              <w:spacing w:after="120"/>
              <w:rPr>
                <w:rFonts w:ascii="Calibri" w:hAnsi="Calibri"/>
                <w:b w:val="0"/>
                <w:caps/>
                <w:spacing w:val="6"/>
                <w:sz w:val="18"/>
                <w:szCs w:val="18"/>
              </w:rPr>
            </w:pPr>
            <w:r>
              <w:rPr>
                <w:rFonts w:ascii="Calibri" w:hAnsi="Calibri"/>
                <w:caps/>
                <w:spacing w:val="6"/>
                <w:sz w:val="18"/>
                <w:szCs w:val="18"/>
              </w:rPr>
              <w:t>1</w:t>
            </w:r>
            <w:r w:rsidR="00686243" w:rsidRPr="004D65E1">
              <w:rPr>
                <w:rFonts w:ascii="Calibri" w:hAnsi="Calibri"/>
                <w:caps/>
                <w:spacing w:val="6"/>
                <w:sz w:val="18"/>
                <w:szCs w:val="18"/>
              </w:rPr>
              <w:t xml:space="preserve">.1.1 </w:t>
            </w:r>
            <w:r w:rsidR="00601439" w:rsidRPr="00601439">
              <w:rPr>
                <w:rFonts w:ascii="Calibri" w:hAnsi="Calibri"/>
                <w:caps/>
                <w:spacing w:val="6"/>
                <w:sz w:val="18"/>
                <w:szCs w:val="18"/>
              </w:rPr>
              <w:t xml:space="preserve">Provide the expertise needed to operate your </w:t>
            </w:r>
            <w:r w:rsidR="00AB6983">
              <w:rPr>
                <w:rFonts w:ascii="Calibri" w:hAnsi="Calibri"/>
                <w:caps/>
                <w:spacing w:val="6"/>
                <w:sz w:val="18"/>
                <w:szCs w:val="18"/>
              </w:rPr>
              <w:t>system</w:t>
            </w:r>
          </w:p>
        </w:tc>
      </w:tr>
      <w:tr w:rsidR="00321FED" w:rsidRPr="002B2088" w14:paraId="6E0A8D41" w14:textId="77777777" w:rsidTr="005A1E01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93129B9" w14:textId="77777777" w:rsidR="00321FED" w:rsidRPr="002B2088" w:rsidRDefault="00321FED" w:rsidP="00947962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793" w:type="dxa"/>
            <w:gridSpan w:val="6"/>
            <w:shd w:val="clear" w:color="auto" w:fill="FFFFFF" w:themeFill="background1"/>
          </w:tcPr>
          <w:p w14:paraId="1E1A8B28" w14:textId="661040F2" w:rsidR="00321FED" w:rsidRPr="007370B3" w:rsidRDefault="007D0034" w:rsidP="00A929B7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 w:rsidRPr="007D0034">
              <w:rPr>
                <w:rFonts w:ascii="Calibri" w:hAnsi="Calibri"/>
                <w:sz w:val="18"/>
                <w:szCs w:val="18"/>
              </w:rPr>
              <w:t xml:space="preserve">Provide the </w:t>
            </w:r>
            <w:r w:rsidR="00B4762E">
              <w:rPr>
                <w:rFonts w:ascii="Calibri" w:hAnsi="Calibri"/>
                <w:sz w:val="18"/>
                <w:szCs w:val="18"/>
              </w:rPr>
              <w:t>personnel</w:t>
            </w:r>
            <w:r w:rsidRPr="007D0034">
              <w:rPr>
                <w:rFonts w:ascii="Calibri" w:hAnsi="Calibri"/>
                <w:sz w:val="18"/>
                <w:szCs w:val="18"/>
              </w:rPr>
              <w:t xml:space="preserve"> needed to manage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7D0034">
              <w:rPr>
                <w:rFonts w:ascii="Calibri" w:hAnsi="Calibri"/>
                <w:sz w:val="18"/>
                <w:szCs w:val="18"/>
              </w:rPr>
              <w:t xml:space="preserve"> operations.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B59350D" w14:textId="77777777" w:rsidR="00321FED" w:rsidRPr="00B6498B" w:rsidRDefault="00321FED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855246B" w14:textId="77777777" w:rsidR="00321FED" w:rsidRPr="00B6498B" w:rsidRDefault="00321FED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562D78A" w14:textId="77777777" w:rsidR="00321FED" w:rsidRPr="00B6498B" w:rsidRDefault="00321FED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1BF3AB97" w14:textId="77777777" w:rsidR="00321FED" w:rsidRPr="00587ADE" w:rsidRDefault="00321FED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321FED" w:rsidRPr="002B2088" w14:paraId="45089AEE" w14:textId="77777777" w:rsidTr="005A1E01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5D9E8CE" w14:textId="77777777" w:rsidR="00321FED" w:rsidRPr="002B2088" w:rsidRDefault="00321FED" w:rsidP="00947962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3C4F9C8" w14:textId="77777777" w:rsidR="00321FED" w:rsidRPr="002B2088" w:rsidRDefault="00321FED" w:rsidP="00A929B7">
            <w:pPr>
              <w:pStyle w:val="Task"/>
              <w:spacing w:before="120" w:after="100"/>
              <w:rPr>
                <w:rFonts w:ascii="Calibri" w:hAnsi="Calibri"/>
              </w:rPr>
            </w:pPr>
          </w:p>
        </w:tc>
        <w:tc>
          <w:tcPr>
            <w:tcW w:w="665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26AF4A6B" w14:textId="77777777" w:rsidR="00321FED" w:rsidRPr="00FA3F6D" w:rsidRDefault="007D0034" w:rsidP="00A929B7">
            <w:pPr>
              <w:pStyle w:val="Task"/>
              <w:spacing w:before="120" w:after="100"/>
              <w:rPr>
                <w:rFonts w:ascii="Calibri" w:hAnsi="Calibri"/>
                <w:spacing w:val="6"/>
                <w:sz w:val="18"/>
                <w:szCs w:val="18"/>
              </w:rPr>
            </w:pPr>
            <w:r w:rsidRPr="00FA3F6D">
              <w:rPr>
                <w:rFonts w:ascii="Calibri" w:hAnsi="Calibri"/>
                <w:spacing w:val="6"/>
                <w:sz w:val="18"/>
                <w:szCs w:val="18"/>
              </w:rPr>
              <w:t xml:space="preserve">Acquire the knowledge that managers need to manage </w:t>
            </w:r>
            <w:r w:rsidRPr="00FA3F6D">
              <w:rPr>
                <w:rFonts w:ascii="Calibri" w:hAnsi="Calibri"/>
                <w:spacing w:val="6"/>
                <w:sz w:val="18"/>
                <w:szCs w:val="18"/>
              </w:rPr>
              <w:br/>
            </w:r>
            <w:r w:rsidR="00AB6983">
              <w:rPr>
                <w:rFonts w:ascii="Calibri" w:hAnsi="Calibri"/>
                <w:spacing w:val="6"/>
                <w:sz w:val="18"/>
                <w:szCs w:val="18"/>
              </w:rPr>
              <w:t>system</w:t>
            </w:r>
            <w:r w:rsidRPr="00FA3F6D">
              <w:rPr>
                <w:rFonts w:ascii="Calibri" w:hAnsi="Calibri"/>
                <w:spacing w:val="6"/>
                <w:sz w:val="18"/>
                <w:szCs w:val="18"/>
              </w:rPr>
              <w:t xml:space="preserve"> operations and achieve conformity of outputs.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DC6BFC4" w14:textId="77777777" w:rsidR="00321FED" w:rsidRPr="00B6498B" w:rsidRDefault="00321FED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CB79453" w14:textId="77777777" w:rsidR="00321FED" w:rsidRPr="00B6498B" w:rsidRDefault="00321FED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9C210FC" w14:textId="77777777" w:rsidR="00321FED" w:rsidRPr="00B6498B" w:rsidRDefault="00321FED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551295C5" w14:textId="77777777" w:rsidR="00321FED" w:rsidRPr="00587ADE" w:rsidRDefault="00321FED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321FED" w:rsidRPr="002B2088" w14:paraId="39BF4D2B" w14:textId="77777777" w:rsidTr="005A1E01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62C79AB" w14:textId="77777777" w:rsidR="00321FED" w:rsidRPr="002B2088" w:rsidRDefault="00321FED" w:rsidP="00947962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34493D4" w14:textId="77777777" w:rsidR="00321FED" w:rsidRPr="007370B3" w:rsidRDefault="00321FED" w:rsidP="00A929B7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512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18E7E57D" w14:textId="5CA3E528" w:rsidR="00321FED" w:rsidRPr="007370B3" w:rsidRDefault="007D0034" w:rsidP="00A929B7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 w:rsidRPr="007D0034">
              <w:rPr>
                <w:rFonts w:ascii="Calibri" w:hAnsi="Calibri"/>
                <w:sz w:val="18"/>
                <w:szCs w:val="18"/>
              </w:rPr>
              <w:t xml:space="preserve">Consider internal sources of knowledge about managing </w:t>
            </w:r>
            <w:r w:rsidR="001A2F2E">
              <w:rPr>
                <w:rFonts w:ascii="Calibri" w:hAnsi="Calibri"/>
                <w:sz w:val="18"/>
                <w:szCs w:val="18"/>
              </w:rPr>
              <w:t>systems</w:t>
            </w:r>
            <w:r w:rsidRPr="007D0034">
              <w:rPr>
                <w:rFonts w:ascii="Calibri" w:hAnsi="Calibri"/>
                <w:sz w:val="18"/>
                <w:szCs w:val="18"/>
              </w:rPr>
              <w:t>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35BAC1A" w14:textId="77777777" w:rsidR="00321FED" w:rsidRPr="00B6498B" w:rsidRDefault="00321FED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EE6240F" w14:textId="77777777" w:rsidR="00321FED" w:rsidRPr="00B6498B" w:rsidRDefault="00321FED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E021949" w14:textId="77777777" w:rsidR="00321FED" w:rsidRPr="00B6498B" w:rsidRDefault="00321FED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5190C415" w14:textId="77777777" w:rsidR="00321FED" w:rsidRPr="00587ADE" w:rsidRDefault="00321FED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321FED" w:rsidRPr="002B2088" w14:paraId="122DB171" w14:textId="77777777" w:rsidTr="005A1E01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B0047E7" w14:textId="77777777" w:rsidR="00321FED" w:rsidRPr="002B2088" w:rsidRDefault="00321FED" w:rsidP="00947962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4D36E97" w14:textId="77777777" w:rsidR="00321FED" w:rsidRPr="007370B3" w:rsidRDefault="00321FED" w:rsidP="00A929B7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512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4E46727E" w14:textId="259A738E" w:rsidR="00321FED" w:rsidRPr="007370B3" w:rsidRDefault="007D0034" w:rsidP="00A929B7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 w:rsidRPr="007D0034">
              <w:rPr>
                <w:rFonts w:ascii="Calibri" w:hAnsi="Calibri"/>
                <w:sz w:val="18"/>
                <w:szCs w:val="18"/>
              </w:rPr>
              <w:t xml:space="preserve">Consider external sources of knowledge about managing </w:t>
            </w:r>
            <w:r w:rsidR="001A2F2E">
              <w:rPr>
                <w:rFonts w:ascii="Calibri" w:hAnsi="Calibri"/>
                <w:sz w:val="18"/>
                <w:szCs w:val="18"/>
              </w:rPr>
              <w:t>systems</w:t>
            </w:r>
            <w:r w:rsidRPr="007D0034">
              <w:rPr>
                <w:rFonts w:ascii="Calibri" w:hAnsi="Calibri"/>
                <w:sz w:val="18"/>
                <w:szCs w:val="18"/>
              </w:rPr>
              <w:t>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FA32B3B" w14:textId="77777777" w:rsidR="00321FED" w:rsidRPr="00B6498B" w:rsidRDefault="00321FED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1BE6002" w14:textId="77777777" w:rsidR="00321FED" w:rsidRPr="00B6498B" w:rsidRDefault="00321FED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F760404" w14:textId="77777777" w:rsidR="00321FED" w:rsidRPr="00B6498B" w:rsidRDefault="00321FED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1D84FEBF" w14:textId="77777777" w:rsidR="00321FED" w:rsidRPr="00587ADE" w:rsidRDefault="00321FED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321FED" w:rsidRPr="002B2088" w14:paraId="4394E760" w14:textId="77777777" w:rsidTr="005A1E01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DFCFD89" w14:textId="77777777" w:rsidR="00321FED" w:rsidRPr="002B2088" w:rsidRDefault="00321FED" w:rsidP="00947962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D976787" w14:textId="77777777" w:rsidR="00321FED" w:rsidRPr="002B2088" w:rsidRDefault="00321FED" w:rsidP="00A929B7">
            <w:pPr>
              <w:pStyle w:val="Task"/>
              <w:spacing w:before="120" w:after="100"/>
              <w:rPr>
                <w:rFonts w:ascii="Calibri" w:hAnsi="Calibri"/>
              </w:rPr>
            </w:pPr>
          </w:p>
        </w:tc>
        <w:tc>
          <w:tcPr>
            <w:tcW w:w="665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646BA27F" w14:textId="77777777" w:rsidR="00321FED" w:rsidRPr="00FA3F6D" w:rsidRDefault="007D0034" w:rsidP="00A929B7">
            <w:pPr>
              <w:pStyle w:val="Task"/>
              <w:spacing w:before="120" w:after="100"/>
              <w:rPr>
                <w:rFonts w:ascii="Calibri" w:hAnsi="Calibri"/>
                <w:spacing w:val="6"/>
                <w:sz w:val="18"/>
                <w:szCs w:val="18"/>
              </w:rPr>
            </w:pPr>
            <w:r w:rsidRPr="00FA3F6D">
              <w:rPr>
                <w:rFonts w:ascii="Calibri" w:hAnsi="Calibri"/>
                <w:spacing w:val="6"/>
                <w:sz w:val="18"/>
                <w:szCs w:val="18"/>
              </w:rPr>
              <w:t xml:space="preserve">Share the knowledge that managers need to manage </w:t>
            </w:r>
            <w:r w:rsidRPr="00FA3F6D">
              <w:rPr>
                <w:rFonts w:ascii="Calibri" w:hAnsi="Calibri"/>
                <w:spacing w:val="6"/>
                <w:sz w:val="18"/>
                <w:szCs w:val="18"/>
              </w:rPr>
              <w:br/>
            </w:r>
            <w:r w:rsidR="00AB6983">
              <w:rPr>
                <w:rFonts w:ascii="Calibri" w:hAnsi="Calibri"/>
                <w:spacing w:val="6"/>
                <w:sz w:val="18"/>
                <w:szCs w:val="18"/>
              </w:rPr>
              <w:t>system</w:t>
            </w:r>
            <w:r w:rsidRPr="00FA3F6D">
              <w:rPr>
                <w:rFonts w:ascii="Calibri" w:hAnsi="Calibri"/>
                <w:spacing w:val="6"/>
                <w:sz w:val="18"/>
                <w:szCs w:val="18"/>
              </w:rPr>
              <w:t xml:space="preserve"> operations and achieve conformity of outputs.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045D71A" w14:textId="77777777" w:rsidR="00321FED" w:rsidRPr="00B6498B" w:rsidRDefault="00321FED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259C8AD" w14:textId="77777777" w:rsidR="00321FED" w:rsidRPr="00B6498B" w:rsidRDefault="00321FED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9747296" w14:textId="77777777" w:rsidR="00321FED" w:rsidRPr="00B6498B" w:rsidRDefault="00321FED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735CA0E2" w14:textId="77777777" w:rsidR="00321FED" w:rsidRPr="00587ADE" w:rsidRDefault="00321FED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321FED" w:rsidRPr="002B2088" w14:paraId="2C738245" w14:textId="77777777" w:rsidTr="005A1E01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27D2FA8" w14:textId="77777777" w:rsidR="00321FED" w:rsidRPr="002B2088" w:rsidRDefault="00321FED" w:rsidP="00947962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79A1B71" w14:textId="77777777" w:rsidR="00321FED" w:rsidRPr="007370B3" w:rsidRDefault="00321FED" w:rsidP="00A929B7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512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4E1BAEF8" w14:textId="05AD1E5C" w:rsidR="00321FED" w:rsidRPr="00FA3F6D" w:rsidRDefault="007D0034" w:rsidP="00A929B7">
            <w:pPr>
              <w:pStyle w:val="Task"/>
              <w:spacing w:before="120" w:after="100"/>
              <w:rPr>
                <w:rFonts w:ascii="Calibri" w:hAnsi="Calibri"/>
                <w:spacing w:val="6"/>
                <w:sz w:val="18"/>
                <w:szCs w:val="18"/>
              </w:rPr>
            </w:pPr>
            <w:r w:rsidRPr="00FA3F6D">
              <w:rPr>
                <w:rFonts w:ascii="Calibri" w:hAnsi="Calibri"/>
                <w:spacing w:val="6"/>
                <w:sz w:val="18"/>
                <w:szCs w:val="18"/>
              </w:rPr>
              <w:t xml:space="preserve">Deliver suitable </w:t>
            </w:r>
            <w:r w:rsidR="00AB6983">
              <w:rPr>
                <w:rFonts w:ascii="Calibri" w:hAnsi="Calibri"/>
                <w:spacing w:val="6"/>
                <w:sz w:val="18"/>
                <w:szCs w:val="18"/>
              </w:rPr>
              <w:t>system</w:t>
            </w:r>
            <w:r w:rsidRPr="00FA3F6D">
              <w:rPr>
                <w:rFonts w:ascii="Calibri" w:hAnsi="Calibri"/>
                <w:spacing w:val="6"/>
                <w:sz w:val="18"/>
                <w:szCs w:val="18"/>
              </w:rPr>
              <w:t xml:space="preserve"> management training and </w:t>
            </w:r>
            <w:r w:rsidRPr="00FA3F6D">
              <w:rPr>
                <w:rFonts w:ascii="Calibri" w:hAnsi="Calibri"/>
                <w:spacing w:val="6"/>
                <w:sz w:val="18"/>
                <w:szCs w:val="18"/>
              </w:rPr>
              <w:br/>
              <w:t xml:space="preserve">awareness </w:t>
            </w:r>
            <w:r w:rsidR="00370237">
              <w:rPr>
                <w:rFonts w:ascii="Calibri" w:hAnsi="Calibri"/>
                <w:spacing w:val="6"/>
                <w:sz w:val="18"/>
                <w:szCs w:val="18"/>
              </w:rPr>
              <w:t>programmes</w:t>
            </w:r>
            <w:r w:rsidRPr="00FA3F6D">
              <w:rPr>
                <w:rFonts w:ascii="Calibri" w:hAnsi="Calibri"/>
                <w:spacing w:val="6"/>
                <w:sz w:val="18"/>
                <w:szCs w:val="18"/>
              </w:rPr>
              <w:t xml:space="preserve"> to </w:t>
            </w:r>
            <w:r w:rsidR="00AB6983">
              <w:rPr>
                <w:rFonts w:ascii="Calibri" w:hAnsi="Calibri"/>
                <w:spacing w:val="6"/>
                <w:sz w:val="18"/>
                <w:szCs w:val="18"/>
              </w:rPr>
              <w:t>system</w:t>
            </w:r>
            <w:r w:rsidRPr="00FA3F6D">
              <w:rPr>
                <w:rFonts w:ascii="Calibri" w:hAnsi="Calibri"/>
                <w:spacing w:val="6"/>
                <w:sz w:val="18"/>
                <w:szCs w:val="18"/>
              </w:rPr>
              <w:t xml:space="preserve"> managers.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7142FAC" w14:textId="77777777" w:rsidR="00321FED" w:rsidRPr="00B6498B" w:rsidRDefault="00321FED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C758936" w14:textId="77777777" w:rsidR="00321FED" w:rsidRPr="00B6498B" w:rsidRDefault="00321FED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41DD181" w14:textId="77777777" w:rsidR="00321FED" w:rsidRPr="00B6498B" w:rsidRDefault="00321FED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46FB297D" w14:textId="77777777" w:rsidR="00321FED" w:rsidRPr="00587ADE" w:rsidRDefault="00321FED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AA4D20" w:rsidRPr="002B2088" w14:paraId="61B03B6D" w14:textId="77777777" w:rsidTr="005A1E01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6594D15" w14:textId="77777777" w:rsidR="00AA4D20" w:rsidRPr="002B2088" w:rsidRDefault="00AA4D20" w:rsidP="00947962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793" w:type="dxa"/>
            <w:gridSpan w:val="6"/>
            <w:shd w:val="clear" w:color="auto" w:fill="FFFFFF" w:themeFill="background1"/>
          </w:tcPr>
          <w:p w14:paraId="0AEF0B6E" w14:textId="77777777" w:rsidR="00AA4D20" w:rsidRPr="00FA3F6D" w:rsidRDefault="007D0034" w:rsidP="00A929B7">
            <w:pPr>
              <w:pStyle w:val="Task"/>
              <w:spacing w:before="120" w:after="100"/>
              <w:rPr>
                <w:rFonts w:ascii="Calibri" w:hAnsi="Calibri"/>
                <w:spacing w:val="6"/>
                <w:sz w:val="18"/>
                <w:szCs w:val="18"/>
              </w:rPr>
            </w:pPr>
            <w:r w:rsidRPr="00FA3F6D">
              <w:rPr>
                <w:rFonts w:ascii="Calibri" w:hAnsi="Calibri"/>
                <w:spacing w:val="6"/>
                <w:sz w:val="18"/>
                <w:szCs w:val="18"/>
              </w:rPr>
              <w:t xml:space="preserve">Provide the personnel needed to operate your </w:t>
            </w:r>
            <w:r w:rsidR="00AB6983">
              <w:rPr>
                <w:rFonts w:ascii="Calibri" w:hAnsi="Calibri"/>
                <w:spacing w:val="6"/>
                <w:sz w:val="18"/>
                <w:szCs w:val="18"/>
              </w:rPr>
              <w:t>system</w:t>
            </w:r>
            <w:r w:rsidRPr="00FA3F6D">
              <w:rPr>
                <w:rFonts w:ascii="Calibri" w:hAnsi="Calibri"/>
                <w:spacing w:val="6"/>
                <w:sz w:val="18"/>
                <w:szCs w:val="18"/>
              </w:rPr>
              <w:t>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F96248D" w14:textId="77777777" w:rsidR="00AA4D20" w:rsidRPr="00B6498B" w:rsidRDefault="00AA4D20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E04E16F" w14:textId="77777777" w:rsidR="00AA4D20" w:rsidRPr="00B6498B" w:rsidRDefault="00AA4D20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C49193E" w14:textId="77777777" w:rsidR="00AA4D20" w:rsidRPr="00B6498B" w:rsidRDefault="00AA4D20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4B5A4906" w14:textId="77777777" w:rsidR="00AA4D20" w:rsidRPr="00587ADE" w:rsidRDefault="00AA4D20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AA4D20" w:rsidRPr="002B2088" w14:paraId="06B8CEA7" w14:textId="77777777" w:rsidTr="005A1E01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0E4B30B" w14:textId="77777777" w:rsidR="00AA4D20" w:rsidRPr="002B2088" w:rsidRDefault="00AA4D20" w:rsidP="00947962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0B57CCC" w14:textId="77777777" w:rsidR="00AA4D20" w:rsidRPr="002B2088" w:rsidRDefault="00AA4D20" w:rsidP="00A929B7">
            <w:pPr>
              <w:pStyle w:val="Task"/>
              <w:spacing w:before="120" w:after="100"/>
              <w:rPr>
                <w:rFonts w:ascii="Calibri" w:hAnsi="Calibri"/>
              </w:rPr>
            </w:pPr>
          </w:p>
        </w:tc>
        <w:tc>
          <w:tcPr>
            <w:tcW w:w="665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6D8162BE" w14:textId="77777777" w:rsidR="00AA4D20" w:rsidRPr="00FA3F6D" w:rsidRDefault="007D0034" w:rsidP="00A929B7">
            <w:pPr>
              <w:pStyle w:val="Task"/>
              <w:spacing w:before="120" w:after="100"/>
              <w:rPr>
                <w:rFonts w:ascii="Calibri" w:hAnsi="Calibri"/>
                <w:spacing w:val="6"/>
                <w:sz w:val="18"/>
                <w:szCs w:val="18"/>
              </w:rPr>
            </w:pPr>
            <w:r w:rsidRPr="00FA3F6D">
              <w:rPr>
                <w:rFonts w:ascii="Calibri" w:hAnsi="Calibri"/>
                <w:spacing w:val="6"/>
                <w:sz w:val="18"/>
                <w:szCs w:val="18"/>
              </w:rPr>
              <w:t xml:space="preserve">Acquire the knowledge that personnel need to operate </w:t>
            </w:r>
            <w:r w:rsidRPr="00FA3F6D">
              <w:rPr>
                <w:rFonts w:ascii="Calibri" w:hAnsi="Calibri"/>
                <w:spacing w:val="6"/>
                <w:sz w:val="18"/>
                <w:szCs w:val="18"/>
              </w:rPr>
              <w:br/>
              <w:t xml:space="preserve">your </w:t>
            </w:r>
            <w:r w:rsidR="00AB6983">
              <w:rPr>
                <w:rFonts w:ascii="Calibri" w:hAnsi="Calibri"/>
                <w:spacing w:val="6"/>
                <w:sz w:val="18"/>
                <w:szCs w:val="18"/>
              </w:rPr>
              <w:t>system</w:t>
            </w:r>
            <w:r w:rsidRPr="00FA3F6D">
              <w:rPr>
                <w:rFonts w:ascii="Calibri" w:hAnsi="Calibri"/>
                <w:spacing w:val="6"/>
                <w:sz w:val="18"/>
                <w:szCs w:val="18"/>
              </w:rPr>
              <w:t xml:space="preserve"> and achieve conformity of outputs.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7B5FB8D" w14:textId="77777777" w:rsidR="00AA4D20" w:rsidRPr="00B6498B" w:rsidRDefault="00AA4D20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B8012AF" w14:textId="77777777" w:rsidR="00AA4D20" w:rsidRPr="00B6498B" w:rsidRDefault="00AA4D20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B59A1D6" w14:textId="77777777" w:rsidR="00AA4D20" w:rsidRPr="00B6498B" w:rsidRDefault="00AA4D20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78A2558C" w14:textId="77777777" w:rsidR="00AA4D20" w:rsidRPr="00587ADE" w:rsidRDefault="00AA4D20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321FED" w:rsidRPr="002B2088" w14:paraId="220359DC" w14:textId="77777777" w:rsidTr="005A1E01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ADC9AA1" w14:textId="77777777" w:rsidR="00321FED" w:rsidRPr="002B2088" w:rsidRDefault="00321FED" w:rsidP="00947962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C251B01" w14:textId="77777777" w:rsidR="00321FED" w:rsidRPr="007370B3" w:rsidRDefault="00321FED" w:rsidP="00A929B7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512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3689F3C5" w14:textId="77777777" w:rsidR="00321FED" w:rsidRPr="007370B3" w:rsidRDefault="007D0034" w:rsidP="00A929B7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 w:rsidRPr="007D0034">
              <w:rPr>
                <w:rFonts w:ascii="Calibri" w:hAnsi="Calibri"/>
                <w:sz w:val="18"/>
                <w:szCs w:val="18"/>
              </w:rPr>
              <w:t xml:space="preserve">Consider internal sources of knowledge about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7D0034">
              <w:rPr>
                <w:rFonts w:ascii="Calibri" w:hAnsi="Calibri"/>
                <w:sz w:val="18"/>
                <w:szCs w:val="18"/>
              </w:rPr>
              <w:t xml:space="preserve"> operations.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5599086" w14:textId="77777777" w:rsidR="00321FED" w:rsidRPr="00B6498B" w:rsidRDefault="00321FED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80A5B38" w14:textId="77777777" w:rsidR="00321FED" w:rsidRPr="00B6498B" w:rsidRDefault="00321FED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05A3476" w14:textId="77777777" w:rsidR="00321FED" w:rsidRPr="00B6498B" w:rsidRDefault="00321FED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1F9B406D" w14:textId="77777777" w:rsidR="00321FED" w:rsidRPr="00587ADE" w:rsidRDefault="00321FED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AA4D20" w:rsidRPr="002B2088" w14:paraId="20164920" w14:textId="77777777" w:rsidTr="005A1E01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59B20FD" w14:textId="77777777" w:rsidR="00AA4D20" w:rsidRPr="002B2088" w:rsidRDefault="00AA4D20" w:rsidP="00947962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B4D8278" w14:textId="77777777" w:rsidR="00AA4D20" w:rsidRPr="007370B3" w:rsidRDefault="00AA4D20" w:rsidP="00A929B7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512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47931979" w14:textId="77777777" w:rsidR="00AA4D20" w:rsidRPr="007370B3" w:rsidRDefault="007D0034" w:rsidP="00A929B7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 w:rsidRPr="007D0034">
              <w:rPr>
                <w:rFonts w:ascii="Calibri" w:hAnsi="Calibri"/>
                <w:sz w:val="18"/>
                <w:szCs w:val="18"/>
              </w:rPr>
              <w:t xml:space="preserve">Consider external sources of knowledge about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7D0034">
              <w:rPr>
                <w:rFonts w:ascii="Calibri" w:hAnsi="Calibri"/>
                <w:sz w:val="18"/>
                <w:szCs w:val="18"/>
              </w:rPr>
              <w:t xml:space="preserve"> operations.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14515AA" w14:textId="77777777" w:rsidR="00AA4D20" w:rsidRPr="00B6498B" w:rsidRDefault="00AA4D20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25D0B61" w14:textId="77777777" w:rsidR="00AA4D20" w:rsidRPr="00B6498B" w:rsidRDefault="00AA4D20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68A3C03" w14:textId="77777777" w:rsidR="00AA4D20" w:rsidRPr="00B6498B" w:rsidRDefault="00AA4D20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402D2CA3" w14:textId="77777777" w:rsidR="00AA4D20" w:rsidRPr="00587ADE" w:rsidRDefault="00AA4D20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AA4D20" w:rsidRPr="002B2088" w14:paraId="1BE73599" w14:textId="77777777" w:rsidTr="005A1E01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2001749" w14:textId="77777777" w:rsidR="00AA4D20" w:rsidRPr="002B2088" w:rsidRDefault="00AA4D20" w:rsidP="00947962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88A0A03" w14:textId="77777777" w:rsidR="00AA4D20" w:rsidRPr="002B2088" w:rsidRDefault="00AA4D20" w:rsidP="00A929B7">
            <w:pPr>
              <w:pStyle w:val="Task"/>
              <w:spacing w:before="120" w:after="100"/>
              <w:rPr>
                <w:rFonts w:ascii="Calibri" w:hAnsi="Calibri"/>
              </w:rPr>
            </w:pPr>
          </w:p>
        </w:tc>
        <w:tc>
          <w:tcPr>
            <w:tcW w:w="665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52AEDB4C" w14:textId="77777777" w:rsidR="00AA4D20" w:rsidRPr="00FA3F6D" w:rsidRDefault="007D0034" w:rsidP="00A929B7">
            <w:pPr>
              <w:pStyle w:val="Task"/>
              <w:spacing w:before="120" w:after="100"/>
              <w:rPr>
                <w:rFonts w:ascii="Calibri" w:hAnsi="Calibri"/>
                <w:spacing w:val="6"/>
                <w:sz w:val="18"/>
                <w:szCs w:val="18"/>
              </w:rPr>
            </w:pPr>
            <w:r w:rsidRPr="00FA3F6D">
              <w:rPr>
                <w:rFonts w:ascii="Calibri" w:hAnsi="Calibri"/>
                <w:spacing w:val="6"/>
                <w:sz w:val="18"/>
                <w:szCs w:val="18"/>
              </w:rPr>
              <w:t xml:space="preserve">Share the knowledge that personnel need to operate </w:t>
            </w:r>
            <w:r w:rsidRPr="00FA3F6D">
              <w:rPr>
                <w:rFonts w:ascii="Calibri" w:hAnsi="Calibri"/>
                <w:spacing w:val="6"/>
                <w:sz w:val="18"/>
                <w:szCs w:val="18"/>
              </w:rPr>
              <w:br/>
              <w:t xml:space="preserve">your </w:t>
            </w:r>
            <w:r w:rsidR="00AB6983">
              <w:rPr>
                <w:rFonts w:ascii="Calibri" w:hAnsi="Calibri"/>
                <w:spacing w:val="6"/>
                <w:sz w:val="18"/>
                <w:szCs w:val="18"/>
              </w:rPr>
              <w:t>system</w:t>
            </w:r>
            <w:r w:rsidRPr="00FA3F6D">
              <w:rPr>
                <w:rFonts w:ascii="Calibri" w:hAnsi="Calibri"/>
                <w:spacing w:val="6"/>
                <w:sz w:val="18"/>
                <w:szCs w:val="18"/>
              </w:rPr>
              <w:t xml:space="preserve"> and achieve conformity of outputs.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91FD405" w14:textId="77777777" w:rsidR="00AA4D20" w:rsidRPr="00B6498B" w:rsidRDefault="00AA4D20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5157C62" w14:textId="77777777" w:rsidR="00AA4D20" w:rsidRPr="00B6498B" w:rsidRDefault="00AA4D20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451C11F" w14:textId="77777777" w:rsidR="00AA4D20" w:rsidRPr="00B6498B" w:rsidRDefault="00AA4D20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5F6AB679" w14:textId="77777777" w:rsidR="00AA4D20" w:rsidRPr="00587ADE" w:rsidRDefault="00AA4D20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AA4D20" w:rsidRPr="002B2088" w14:paraId="72B324B7" w14:textId="77777777" w:rsidTr="005A1E01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FFFE8CE" w14:textId="77777777" w:rsidR="00AA4D20" w:rsidRPr="002B2088" w:rsidRDefault="00AA4D20" w:rsidP="00947962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792DF7B" w14:textId="77777777" w:rsidR="00AA4D20" w:rsidRPr="007370B3" w:rsidRDefault="00AA4D20" w:rsidP="00A929B7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512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089457D1" w14:textId="07E727A1" w:rsidR="00AA4D20" w:rsidRPr="00FA3F6D" w:rsidRDefault="007D0034" w:rsidP="00A929B7">
            <w:pPr>
              <w:pStyle w:val="Task"/>
              <w:spacing w:before="120" w:after="100"/>
              <w:rPr>
                <w:rFonts w:ascii="Calibri" w:hAnsi="Calibri"/>
                <w:spacing w:val="6"/>
                <w:sz w:val="18"/>
                <w:szCs w:val="18"/>
              </w:rPr>
            </w:pPr>
            <w:r w:rsidRPr="00FA3F6D">
              <w:rPr>
                <w:rFonts w:ascii="Calibri" w:hAnsi="Calibri"/>
                <w:spacing w:val="6"/>
                <w:sz w:val="18"/>
                <w:szCs w:val="18"/>
              </w:rPr>
              <w:t xml:space="preserve">Deliver suitable </w:t>
            </w:r>
            <w:r w:rsidR="00AB6983">
              <w:rPr>
                <w:rFonts w:ascii="Calibri" w:hAnsi="Calibri"/>
                <w:spacing w:val="6"/>
                <w:sz w:val="18"/>
                <w:szCs w:val="18"/>
              </w:rPr>
              <w:t>system</w:t>
            </w:r>
            <w:r w:rsidR="00FA3F6D">
              <w:rPr>
                <w:rFonts w:ascii="Calibri" w:hAnsi="Calibri"/>
                <w:spacing w:val="6"/>
                <w:sz w:val="18"/>
                <w:szCs w:val="18"/>
              </w:rPr>
              <w:t xml:space="preserve"> </w:t>
            </w:r>
            <w:r w:rsidRPr="00FA3F6D">
              <w:rPr>
                <w:rFonts w:ascii="Calibri" w:hAnsi="Calibri"/>
                <w:spacing w:val="6"/>
                <w:sz w:val="18"/>
                <w:szCs w:val="18"/>
              </w:rPr>
              <w:t xml:space="preserve">training and awareness </w:t>
            </w:r>
            <w:r w:rsidR="00FA3F6D">
              <w:rPr>
                <w:rFonts w:ascii="Calibri" w:hAnsi="Calibri"/>
                <w:spacing w:val="6"/>
                <w:sz w:val="18"/>
                <w:szCs w:val="18"/>
              </w:rPr>
              <w:br/>
            </w:r>
            <w:r w:rsidR="00370237">
              <w:rPr>
                <w:rFonts w:ascii="Calibri" w:hAnsi="Calibri"/>
                <w:spacing w:val="6"/>
                <w:sz w:val="18"/>
                <w:szCs w:val="18"/>
              </w:rPr>
              <w:t>programmes</w:t>
            </w:r>
            <w:r w:rsidRPr="00FA3F6D">
              <w:rPr>
                <w:rFonts w:ascii="Calibri" w:hAnsi="Calibri"/>
                <w:spacing w:val="6"/>
                <w:sz w:val="18"/>
                <w:szCs w:val="18"/>
              </w:rPr>
              <w:t xml:space="preserve"> to support </w:t>
            </w:r>
            <w:r w:rsidR="00AB6983">
              <w:rPr>
                <w:rFonts w:ascii="Calibri" w:hAnsi="Calibri"/>
                <w:spacing w:val="6"/>
                <w:sz w:val="18"/>
                <w:szCs w:val="18"/>
              </w:rPr>
              <w:t>system</w:t>
            </w:r>
            <w:r w:rsidRPr="00FA3F6D">
              <w:rPr>
                <w:rFonts w:ascii="Calibri" w:hAnsi="Calibri"/>
                <w:spacing w:val="6"/>
                <w:sz w:val="18"/>
                <w:szCs w:val="18"/>
              </w:rPr>
              <w:t xml:space="preserve"> operations.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DF99024" w14:textId="77777777" w:rsidR="00AA4D20" w:rsidRPr="00B6498B" w:rsidRDefault="00AA4D20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A1B9D28" w14:textId="77777777" w:rsidR="00AA4D20" w:rsidRPr="00B6498B" w:rsidRDefault="00AA4D20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068C67A" w14:textId="77777777" w:rsidR="00AA4D20" w:rsidRPr="00B6498B" w:rsidRDefault="00AA4D20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4E92D99C" w14:textId="77777777" w:rsidR="00AA4D20" w:rsidRPr="00587ADE" w:rsidRDefault="00AA4D20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686243" w:rsidRPr="002B2088" w14:paraId="229B6809" w14:textId="77777777" w:rsidTr="005A1E01">
        <w:trPr>
          <w:jc w:val="center"/>
        </w:trPr>
        <w:tc>
          <w:tcPr>
            <w:tcW w:w="10228" w:type="dxa"/>
            <w:gridSpan w:val="11"/>
            <w:shd w:val="clear" w:color="auto" w:fill="F2F2F2" w:themeFill="background1" w:themeFillShade="F2"/>
          </w:tcPr>
          <w:p w14:paraId="5D94700C" w14:textId="09754FEB" w:rsidR="00686243" w:rsidRPr="004D65E1" w:rsidRDefault="00C54A4B" w:rsidP="00A929B7">
            <w:pPr>
              <w:pStyle w:val="AuditHeadingLeft"/>
              <w:spacing w:after="120"/>
              <w:rPr>
                <w:rFonts w:ascii="Calibri" w:hAnsi="Calibri"/>
                <w:b w:val="0"/>
                <w:caps/>
                <w:spacing w:val="6"/>
                <w:sz w:val="18"/>
                <w:szCs w:val="18"/>
              </w:rPr>
            </w:pPr>
            <w:r>
              <w:rPr>
                <w:rFonts w:ascii="Calibri" w:hAnsi="Calibri"/>
                <w:caps/>
                <w:spacing w:val="6"/>
                <w:sz w:val="18"/>
                <w:szCs w:val="18"/>
              </w:rPr>
              <w:t>1</w:t>
            </w:r>
            <w:r w:rsidR="00686243" w:rsidRPr="004D65E1">
              <w:rPr>
                <w:rFonts w:ascii="Calibri" w:hAnsi="Calibri"/>
                <w:caps/>
                <w:spacing w:val="6"/>
                <w:sz w:val="18"/>
                <w:szCs w:val="18"/>
              </w:rPr>
              <w:t>.1.</w:t>
            </w:r>
            <w:r w:rsidR="00337397">
              <w:rPr>
                <w:rFonts w:ascii="Calibri" w:hAnsi="Calibri"/>
                <w:caps/>
                <w:spacing w:val="6"/>
                <w:sz w:val="18"/>
                <w:szCs w:val="18"/>
              </w:rPr>
              <w:t>2</w:t>
            </w:r>
            <w:r w:rsidR="00686243" w:rsidRPr="004D65E1">
              <w:rPr>
                <w:rFonts w:ascii="Calibri" w:hAnsi="Calibri"/>
                <w:caps/>
                <w:spacing w:val="6"/>
                <w:sz w:val="18"/>
                <w:szCs w:val="18"/>
              </w:rPr>
              <w:t xml:space="preserve"> </w:t>
            </w:r>
            <w:r w:rsidR="00A2353B" w:rsidRPr="00A2353B">
              <w:rPr>
                <w:rFonts w:ascii="Calibri" w:hAnsi="Calibri"/>
                <w:caps/>
                <w:spacing w:val="6"/>
                <w:sz w:val="18"/>
                <w:szCs w:val="18"/>
              </w:rPr>
              <w:t xml:space="preserve">Provide the technology needed to operate your </w:t>
            </w:r>
            <w:r w:rsidR="00AB6983">
              <w:rPr>
                <w:rFonts w:ascii="Calibri" w:hAnsi="Calibri"/>
                <w:caps/>
                <w:spacing w:val="6"/>
                <w:sz w:val="18"/>
                <w:szCs w:val="18"/>
              </w:rPr>
              <w:t>system</w:t>
            </w:r>
          </w:p>
        </w:tc>
      </w:tr>
      <w:tr w:rsidR="00162217" w:rsidRPr="002B2088" w14:paraId="2D5AC04A" w14:textId="77777777" w:rsidTr="005A1E01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EF2D56C" w14:textId="77777777" w:rsidR="00162217" w:rsidRPr="002B2088" w:rsidRDefault="00162217" w:rsidP="00947962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793" w:type="dxa"/>
            <w:gridSpan w:val="6"/>
            <w:shd w:val="clear" w:color="auto" w:fill="FFFFFF" w:themeFill="background1"/>
          </w:tcPr>
          <w:p w14:paraId="04F253E6" w14:textId="2060F9B5" w:rsidR="00162217" w:rsidRPr="007370B3" w:rsidRDefault="00696F88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696F88">
              <w:rPr>
                <w:rFonts w:ascii="Calibri" w:hAnsi="Calibri"/>
                <w:sz w:val="18"/>
                <w:szCs w:val="18"/>
              </w:rPr>
              <w:t xml:space="preserve">Provide the software needed to operate your </w:t>
            </w:r>
            <w:r w:rsidR="00C6388B">
              <w:rPr>
                <w:rFonts w:ascii="Calibri" w:hAnsi="Calibri"/>
                <w:sz w:val="18"/>
                <w:szCs w:val="18"/>
              </w:rPr>
              <w:t xml:space="preserve">quality </w:t>
            </w:r>
            <w:r w:rsidR="00D16E73">
              <w:rPr>
                <w:rFonts w:ascii="Calibri" w:hAnsi="Calibri"/>
                <w:sz w:val="18"/>
                <w:szCs w:val="18"/>
              </w:rPr>
              <w:t xml:space="preserve">management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696F88">
              <w:rPr>
                <w:rFonts w:ascii="Calibri" w:hAnsi="Calibri"/>
                <w:sz w:val="18"/>
                <w:szCs w:val="18"/>
              </w:rPr>
              <w:t>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F8952DA" w14:textId="77777777" w:rsidR="00162217" w:rsidRPr="00B6498B" w:rsidRDefault="00162217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23C6D28" w14:textId="77777777" w:rsidR="00162217" w:rsidRPr="00B6498B" w:rsidRDefault="00162217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33469F4" w14:textId="77777777" w:rsidR="00162217" w:rsidRPr="00B6498B" w:rsidRDefault="00162217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1CD187FD" w14:textId="77777777" w:rsidR="00162217" w:rsidRPr="00587ADE" w:rsidRDefault="0016221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62217" w:rsidRPr="002B2088" w14:paraId="554F8C32" w14:textId="77777777" w:rsidTr="005A1E01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D8FA663" w14:textId="77777777" w:rsidR="00162217" w:rsidRPr="002B2088" w:rsidRDefault="00162217" w:rsidP="00947962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AEECCB9" w14:textId="77777777" w:rsidR="00162217" w:rsidRPr="002B2088" w:rsidRDefault="00162217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665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1630CE38" w14:textId="77777777" w:rsidR="00162217" w:rsidRPr="007370B3" w:rsidRDefault="00696F88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696F88">
              <w:rPr>
                <w:rFonts w:ascii="Calibri" w:hAnsi="Calibri"/>
                <w:sz w:val="18"/>
                <w:szCs w:val="18"/>
              </w:rPr>
              <w:t>Provide software needed to support operations and achieve conformity of outputs.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963FB3B" w14:textId="77777777" w:rsidR="00162217" w:rsidRPr="00B6498B" w:rsidRDefault="00162217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BA9EBD0" w14:textId="77777777" w:rsidR="00162217" w:rsidRPr="00B6498B" w:rsidRDefault="00162217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0C85B31" w14:textId="77777777" w:rsidR="00162217" w:rsidRPr="00B6498B" w:rsidRDefault="00162217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215F0500" w14:textId="77777777" w:rsidR="00162217" w:rsidRPr="00587ADE" w:rsidRDefault="0016221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686243" w:rsidRPr="002B2088" w14:paraId="2B577170" w14:textId="77777777" w:rsidTr="005A1E01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7C22C2C" w14:textId="77777777" w:rsidR="00686243" w:rsidRPr="002B2088" w:rsidRDefault="00686243" w:rsidP="00947962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793" w:type="dxa"/>
            <w:gridSpan w:val="6"/>
            <w:shd w:val="clear" w:color="auto" w:fill="FFFFFF" w:themeFill="background1"/>
          </w:tcPr>
          <w:p w14:paraId="1F257997" w14:textId="2DAC8789" w:rsidR="00686243" w:rsidRPr="007370B3" w:rsidRDefault="00696F88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696F88">
              <w:rPr>
                <w:rFonts w:ascii="Calibri" w:hAnsi="Calibri"/>
                <w:sz w:val="18"/>
                <w:szCs w:val="18"/>
              </w:rPr>
              <w:t xml:space="preserve">Provide the hardware needed to operate your </w:t>
            </w:r>
            <w:r w:rsidR="00C6388B">
              <w:rPr>
                <w:rFonts w:ascii="Calibri" w:hAnsi="Calibri"/>
                <w:sz w:val="18"/>
                <w:szCs w:val="18"/>
              </w:rPr>
              <w:t xml:space="preserve">quality </w:t>
            </w:r>
            <w:r w:rsidR="00D16E73">
              <w:rPr>
                <w:rFonts w:ascii="Calibri" w:hAnsi="Calibri"/>
                <w:sz w:val="18"/>
                <w:szCs w:val="18"/>
              </w:rPr>
              <w:t xml:space="preserve">management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696F88">
              <w:rPr>
                <w:rFonts w:ascii="Calibri" w:hAnsi="Calibri"/>
                <w:sz w:val="18"/>
                <w:szCs w:val="18"/>
              </w:rPr>
              <w:t>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BB65504" w14:textId="77777777" w:rsidR="00686243" w:rsidRPr="00B6498B" w:rsidRDefault="0068624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CE87F61" w14:textId="77777777" w:rsidR="00686243" w:rsidRPr="00B6498B" w:rsidRDefault="0068624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E6B68B5" w14:textId="77777777" w:rsidR="00686243" w:rsidRPr="00B6498B" w:rsidRDefault="00686243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199CB1A3" w14:textId="77777777" w:rsidR="00686243" w:rsidRPr="00587ADE" w:rsidRDefault="0068624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686243" w:rsidRPr="002B2088" w14:paraId="4841FAA2" w14:textId="77777777" w:rsidTr="005A1E01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4A7AA81" w14:textId="77777777" w:rsidR="00686243" w:rsidRPr="002B2088" w:rsidRDefault="00686243" w:rsidP="00947962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F450861" w14:textId="77777777" w:rsidR="00686243" w:rsidRPr="002B2088" w:rsidRDefault="00686243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665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565F5232" w14:textId="77777777" w:rsidR="00686243" w:rsidRPr="007370B3" w:rsidRDefault="00696F88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696F88">
              <w:rPr>
                <w:rFonts w:ascii="Calibri" w:hAnsi="Calibri"/>
                <w:sz w:val="18"/>
                <w:szCs w:val="18"/>
              </w:rPr>
              <w:t>Provide hardware needed to support operations and achieve conformity of outputs.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1E123A7" w14:textId="77777777" w:rsidR="00686243" w:rsidRPr="00B6498B" w:rsidRDefault="0068624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5218F30" w14:textId="77777777" w:rsidR="00686243" w:rsidRPr="00B6498B" w:rsidRDefault="0068624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37F1642" w14:textId="77777777" w:rsidR="00686243" w:rsidRPr="00B6498B" w:rsidRDefault="00686243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3D859215" w14:textId="77777777" w:rsidR="00686243" w:rsidRPr="00587ADE" w:rsidRDefault="0068624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686243" w:rsidRPr="002B2088" w14:paraId="70BDADBD" w14:textId="77777777" w:rsidTr="005A1E01">
        <w:trPr>
          <w:jc w:val="center"/>
        </w:trPr>
        <w:tc>
          <w:tcPr>
            <w:tcW w:w="10228" w:type="dxa"/>
            <w:gridSpan w:val="11"/>
            <w:shd w:val="clear" w:color="auto" w:fill="F2F2F2" w:themeFill="background1" w:themeFillShade="F2"/>
          </w:tcPr>
          <w:p w14:paraId="2638EBE0" w14:textId="74879CB8" w:rsidR="00686243" w:rsidRPr="004D65E1" w:rsidRDefault="00C54A4B" w:rsidP="00D311F2">
            <w:pPr>
              <w:pStyle w:val="AuditHeadingLeft"/>
              <w:spacing w:before="140" w:after="140"/>
              <w:rPr>
                <w:rFonts w:ascii="Calibri" w:hAnsi="Calibri"/>
                <w:b w:val="0"/>
                <w:caps/>
                <w:spacing w:val="6"/>
                <w:sz w:val="18"/>
                <w:szCs w:val="18"/>
              </w:rPr>
            </w:pPr>
            <w:r>
              <w:rPr>
                <w:rFonts w:ascii="Calibri" w:hAnsi="Calibri"/>
                <w:caps/>
                <w:spacing w:val="6"/>
                <w:sz w:val="18"/>
                <w:szCs w:val="18"/>
              </w:rPr>
              <w:lastRenderedPageBreak/>
              <w:t>1</w:t>
            </w:r>
            <w:r w:rsidR="00686243" w:rsidRPr="004D65E1">
              <w:rPr>
                <w:rFonts w:ascii="Calibri" w:hAnsi="Calibri"/>
                <w:caps/>
                <w:spacing w:val="6"/>
                <w:sz w:val="18"/>
                <w:szCs w:val="18"/>
              </w:rPr>
              <w:t>.1.</w:t>
            </w:r>
            <w:r w:rsidR="00337397">
              <w:rPr>
                <w:rFonts w:ascii="Calibri" w:hAnsi="Calibri"/>
                <w:caps/>
                <w:spacing w:val="6"/>
                <w:sz w:val="18"/>
                <w:szCs w:val="18"/>
              </w:rPr>
              <w:t>3</w:t>
            </w:r>
            <w:r w:rsidR="00686243" w:rsidRPr="004D65E1">
              <w:rPr>
                <w:rFonts w:ascii="Calibri" w:hAnsi="Calibri"/>
                <w:caps/>
                <w:spacing w:val="6"/>
                <w:sz w:val="18"/>
                <w:szCs w:val="18"/>
              </w:rPr>
              <w:t xml:space="preserve"> </w:t>
            </w:r>
            <w:r w:rsidR="00CE25D7" w:rsidRPr="00CE25D7">
              <w:rPr>
                <w:rFonts w:ascii="Calibri" w:hAnsi="Calibri"/>
                <w:caps/>
                <w:spacing w:val="6"/>
                <w:sz w:val="18"/>
                <w:szCs w:val="18"/>
              </w:rPr>
              <w:t xml:space="preserve">Provide the infrastructure needed to operate your </w:t>
            </w:r>
            <w:r w:rsidR="00AB6983">
              <w:rPr>
                <w:rFonts w:ascii="Calibri" w:hAnsi="Calibri"/>
                <w:caps/>
                <w:spacing w:val="6"/>
                <w:sz w:val="18"/>
                <w:szCs w:val="18"/>
              </w:rPr>
              <w:t>system</w:t>
            </w:r>
          </w:p>
        </w:tc>
      </w:tr>
      <w:tr w:rsidR="00686243" w:rsidRPr="002B2088" w14:paraId="3AF093F4" w14:textId="77777777" w:rsidTr="005A1E01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7BF22CC" w14:textId="77777777" w:rsidR="00686243" w:rsidRPr="002B2088" w:rsidRDefault="00686243" w:rsidP="004073C2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793" w:type="dxa"/>
            <w:gridSpan w:val="6"/>
            <w:shd w:val="clear" w:color="auto" w:fill="FFFFFF" w:themeFill="background1"/>
          </w:tcPr>
          <w:p w14:paraId="3AA6BEC2" w14:textId="77777777" w:rsidR="00686243" w:rsidRPr="007370B3" w:rsidRDefault="00CE25D7" w:rsidP="00D311F2">
            <w:pPr>
              <w:pStyle w:val="Task"/>
              <w:spacing w:before="120" w:after="160"/>
              <w:rPr>
                <w:rFonts w:ascii="Calibri" w:hAnsi="Calibri"/>
                <w:sz w:val="18"/>
                <w:szCs w:val="18"/>
              </w:rPr>
            </w:pPr>
            <w:r w:rsidRPr="00CE25D7">
              <w:rPr>
                <w:rFonts w:ascii="Calibri" w:hAnsi="Calibri"/>
                <w:sz w:val="18"/>
                <w:szCs w:val="18"/>
              </w:rPr>
              <w:t xml:space="preserve">Provide the infrastructure needed to support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CE25D7">
              <w:rPr>
                <w:rFonts w:ascii="Calibri" w:hAnsi="Calibri"/>
                <w:sz w:val="18"/>
                <w:szCs w:val="18"/>
              </w:rPr>
              <w:t xml:space="preserve"> </w:t>
            </w:r>
            <w:r>
              <w:rPr>
                <w:rFonts w:ascii="Calibri" w:hAnsi="Calibri"/>
                <w:sz w:val="18"/>
                <w:szCs w:val="18"/>
              </w:rPr>
              <w:br/>
            </w:r>
            <w:r w:rsidRPr="00CE25D7">
              <w:rPr>
                <w:rFonts w:ascii="Calibri" w:hAnsi="Calibri"/>
                <w:spacing w:val="4"/>
                <w:sz w:val="18"/>
                <w:szCs w:val="18"/>
              </w:rPr>
              <w:t>operations and achieve conformity of outputs.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9F0D95E" w14:textId="77777777" w:rsidR="00686243" w:rsidRPr="00B6498B" w:rsidRDefault="0068624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7CFAA2A" w14:textId="77777777" w:rsidR="00686243" w:rsidRPr="00B6498B" w:rsidRDefault="0068624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4BFDDE2" w14:textId="77777777" w:rsidR="00686243" w:rsidRPr="00B6498B" w:rsidRDefault="00686243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1FAFEBAA" w14:textId="77777777" w:rsidR="00686243" w:rsidRPr="00587ADE" w:rsidRDefault="0068624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CE25D7" w:rsidRPr="002B2088" w14:paraId="3628753A" w14:textId="77777777" w:rsidTr="005A1E01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A68BE26" w14:textId="77777777" w:rsidR="00CE25D7" w:rsidRPr="002B2088" w:rsidRDefault="00CE25D7" w:rsidP="004073C2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F538EB8" w14:textId="77777777" w:rsidR="00CE25D7" w:rsidRPr="002B2088" w:rsidRDefault="00CE25D7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665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23971DA9" w14:textId="77777777" w:rsidR="00CE25D7" w:rsidRPr="007370B3" w:rsidRDefault="00CE25D7" w:rsidP="00D311F2">
            <w:pPr>
              <w:pStyle w:val="Task"/>
              <w:spacing w:before="120" w:after="160"/>
              <w:rPr>
                <w:rFonts w:ascii="Calibri" w:hAnsi="Calibri"/>
                <w:sz w:val="18"/>
                <w:szCs w:val="18"/>
              </w:rPr>
            </w:pPr>
            <w:r w:rsidRPr="00CE25D7">
              <w:rPr>
                <w:rFonts w:ascii="Calibri" w:hAnsi="Calibri"/>
                <w:sz w:val="18"/>
                <w:szCs w:val="18"/>
              </w:rPr>
              <w:t xml:space="preserve">Provide the physical infrastructure needed to support </w:t>
            </w:r>
            <w:r>
              <w:rPr>
                <w:rFonts w:ascii="Calibri" w:hAnsi="Calibri"/>
                <w:sz w:val="18"/>
                <w:szCs w:val="18"/>
              </w:rPr>
              <w:br/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CE25D7">
              <w:rPr>
                <w:rFonts w:ascii="Calibri" w:hAnsi="Calibri"/>
                <w:sz w:val="18"/>
                <w:szCs w:val="18"/>
              </w:rPr>
              <w:t xml:space="preserve"> operations and achieve conformity of outputs.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75996B0" w14:textId="77777777" w:rsidR="00CE25D7" w:rsidRPr="00B6498B" w:rsidRDefault="00CE25D7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2F6C3EA" w14:textId="77777777" w:rsidR="00CE25D7" w:rsidRPr="00B6498B" w:rsidRDefault="00CE25D7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FC6CA18" w14:textId="77777777" w:rsidR="00CE25D7" w:rsidRPr="00B6498B" w:rsidRDefault="00CE25D7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5843A547" w14:textId="77777777" w:rsidR="00CE25D7" w:rsidRPr="00587ADE" w:rsidRDefault="00CE25D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CE25D7" w:rsidRPr="002B2088" w14:paraId="0F120685" w14:textId="77777777" w:rsidTr="005A1E01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9260324" w14:textId="77777777" w:rsidR="00CE25D7" w:rsidRPr="002B2088" w:rsidRDefault="00CE25D7" w:rsidP="004073C2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2536A72" w14:textId="77777777" w:rsidR="00CE25D7" w:rsidRPr="002B2088" w:rsidRDefault="00CE25D7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665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6527869B" w14:textId="77777777" w:rsidR="00CE25D7" w:rsidRPr="007370B3" w:rsidRDefault="00CE25D7" w:rsidP="00D311F2">
            <w:pPr>
              <w:pStyle w:val="Task"/>
              <w:spacing w:before="120" w:after="160"/>
              <w:rPr>
                <w:rFonts w:ascii="Calibri" w:hAnsi="Calibri"/>
                <w:sz w:val="18"/>
                <w:szCs w:val="18"/>
              </w:rPr>
            </w:pPr>
            <w:r w:rsidRPr="00CE25D7">
              <w:rPr>
                <w:rFonts w:ascii="Calibri" w:hAnsi="Calibri"/>
                <w:sz w:val="18"/>
                <w:szCs w:val="18"/>
              </w:rPr>
              <w:t xml:space="preserve">Provide the electrical infrastructure needed to support </w:t>
            </w:r>
            <w:r>
              <w:rPr>
                <w:rFonts w:ascii="Calibri" w:hAnsi="Calibri"/>
                <w:sz w:val="18"/>
                <w:szCs w:val="18"/>
              </w:rPr>
              <w:br/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CE25D7">
              <w:rPr>
                <w:rFonts w:ascii="Calibri" w:hAnsi="Calibri"/>
                <w:sz w:val="18"/>
                <w:szCs w:val="18"/>
              </w:rPr>
              <w:t xml:space="preserve"> operations and achieve conformity of outputs.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863D76E" w14:textId="77777777" w:rsidR="00CE25D7" w:rsidRPr="00B6498B" w:rsidRDefault="00CE25D7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94C58BF" w14:textId="77777777" w:rsidR="00CE25D7" w:rsidRPr="00B6498B" w:rsidRDefault="00CE25D7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0F583A9" w14:textId="77777777" w:rsidR="00CE25D7" w:rsidRPr="00B6498B" w:rsidRDefault="00CE25D7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55C8AFED" w14:textId="77777777" w:rsidR="00CE25D7" w:rsidRPr="00587ADE" w:rsidRDefault="00CE25D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CE25D7" w:rsidRPr="002B2088" w14:paraId="47905123" w14:textId="77777777" w:rsidTr="005A1E01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190D39D" w14:textId="77777777" w:rsidR="00CE25D7" w:rsidRPr="002B2088" w:rsidRDefault="00CE25D7" w:rsidP="004073C2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C1309D2" w14:textId="77777777" w:rsidR="00CE25D7" w:rsidRPr="002B2088" w:rsidRDefault="00CE25D7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665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316CAAB0" w14:textId="77777777" w:rsidR="00CE25D7" w:rsidRPr="007370B3" w:rsidRDefault="00CE25D7" w:rsidP="00D311F2">
            <w:pPr>
              <w:pStyle w:val="Task"/>
              <w:spacing w:before="120" w:after="160"/>
              <w:rPr>
                <w:rFonts w:ascii="Calibri" w:hAnsi="Calibri"/>
                <w:sz w:val="18"/>
                <w:szCs w:val="18"/>
              </w:rPr>
            </w:pPr>
            <w:r w:rsidRPr="00CE25D7">
              <w:rPr>
                <w:rFonts w:ascii="Calibri" w:hAnsi="Calibri"/>
                <w:sz w:val="18"/>
                <w:szCs w:val="18"/>
              </w:rPr>
              <w:t xml:space="preserve">Provide the transportation infrastructure needed to support </w:t>
            </w:r>
            <w:r>
              <w:rPr>
                <w:rFonts w:ascii="Calibri" w:hAnsi="Calibri"/>
                <w:sz w:val="18"/>
                <w:szCs w:val="18"/>
              </w:rPr>
              <w:br/>
            </w:r>
            <w:r w:rsidR="00AB6983">
              <w:rPr>
                <w:rFonts w:ascii="Calibri" w:hAnsi="Calibri"/>
                <w:spacing w:val="4"/>
                <w:sz w:val="18"/>
                <w:szCs w:val="18"/>
              </w:rPr>
              <w:t>system</w:t>
            </w:r>
            <w:r w:rsidRPr="00CE25D7">
              <w:rPr>
                <w:rFonts w:ascii="Calibri" w:hAnsi="Calibri"/>
                <w:spacing w:val="4"/>
                <w:sz w:val="18"/>
                <w:szCs w:val="18"/>
              </w:rPr>
              <w:t xml:space="preserve"> operations and achieve conformity of outputs.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0DCDCE8" w14:textId="77777777" w:rsidR="00CE25D7" w:rsidRPr="00B6498B" w:rsidRDefault="00CE25D7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4138840" w14:textId="77777777" w:rsidR="00CE25D7" w:rsidRPr="00B6498B" w:rsidRDefault="00CE25D7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C5EBC2B" w14:textId="77777777" w:rsidR="00CE25D7" w:rsidRPr="00B6498B" w:rsidRDefault="00CE25D7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79658AF2" w14:textId="77777777" w:rsidR="00CE25D7" w:rsidRPr="00587ADE" w:rsidRDefault="00CE25D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686243" w:rsidRPr="002B2088" w14:paraId="0DE6A2D3" w14:textId="77777777" w:rsidTr="005A1E01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68582DC" w14:textId="77777777" w:rsidR="00686243" w:rsidRPr="002B2088" w:rsidRDefault="00686243" w:rsidP="004073C2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AF9EEEA" w14:textId="77777777" w:rsidR="00686243" w:rsidRPr="002B2088" w:rsidRDefault="00686243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665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714F5B4D" w14:textId="77777777" w:rsidR="00686243" w:rsidRPr="007370B3" w:rsidRDefault="00CE25D7" w:rsidP="00D311F2">
            <w:pPr>
              <w:pStyle w:val="Task"/>
              <w:spacing w:before="120" w:after="160"/>
              <w:rPr>
                <w:rFonts w:ascii="Calibri" w:hAnsi="Calibri"/>
                <w:sz w:val="18"/>
                <w:szCs w:val="18"/>
              </w:rPr>
            </w:pPr>
            <w:r w:rsidRPr="00CE25D7">
              <w:rPr>
                <w:rFonts w:ascii="Calibri" w:hAnsi="Calibri"/>
                <w:sz w:val="18"/>
                <w:szCs w:val="18"/>
              </w:rPr>
              <w:t xml:space="preserve">Provide the communications infrastructure needed to support </w:t>
            </w:r>
            <w:r>
              <w:rPr>
                <w:rFonts w:ascii="Calibri" w:hAnsi="Calibri"/>
                <w:sz w:val="18"/>
                <w:szCs w:val="18"/>
              </w:rPr>
              <w:br/>
            </w:r>
            <w:r w:rsidR="00AB6983">
              <w:rPr>
                <w:rFonts w:ascii="Calibri" w:hAnsi="Calibri"/>
                <w:spacing w:val="4"/>
                <w:sz w:val="18"/>
                <w:szCs w:val="18"/>
              </w:rPr>
              <w:t>system</w:t>
            </w:r>
            <w:r w:rsidRPr="00CE25D7">
              <w:rPr>
                <w:rFonts w:ascii="Calibri" w:hAnsi="Calibri"/>
                <w:spacing w:val="4"/>
                <w:sz w:val="18"/>
                <w:szCs w:val="18"/>
              </w:rPr>
              <w:t xml:space="preserve"> operations and achieve conformity of outputs.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C6E8014" w14:textId="77777777" w:rsidR="00686243" w:rsidRPr="00B6498B" w:rsidRDefault="0068624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6343059" w14:textId="77777777" w:rsidR="00686243" w:rsidRPr="00B6498B" w:rsidRDefault="0068624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B2F78D6" w14:textId="77777777" w:rsidR="00686243" w:rsidRPr="00B6498B" w:rsidRDefault="00686243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073B6D8E" w14:textId="77777777" w:rsidR="00686243" w:rsidRPr="00587ADE" w:rsidRDefault="0068624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686243" w:rsidRPr="002B2088" w14:paraId="1F4E19E6" w14:textId="77777777" w:rsidTr="005A1E01">
        <w:trPr>
          <w:cantSplit/>
          <w:jc w:val="center"/>
        </w:trPr>
        <w:tc>
          <w:tcPr>
            <w:tcW w:w="10228" w:type="dxa"/>
            <w:gridSpan w:val="11"/>
            <w:shd w:val="clear" w:color="auto" w:fill="F2F2F2" w:themeFill="background1" w:themeFillShade="F2"/>
          </w:tcPr>
          <w:p w14:paraId="64014201" w14:textId="11944172" w:rsidR="00686243" w:rsidRPr="00462796" w:rsidRDefault="00C54A4B" w:rsidP="00D311F2">
            <w:pPr>
              <w:pStyle w:val="MainLeftLargerHeading"/>
              <w:spacing w:before="160" w:after="160"/>
              <w:rPr>
                <w:rFonts w:ascii="Calibri" w:hAnsi="Calibri"/>
                <w:spacing w:val="10"/>
                <w:sz w:val="20"/>
              </w:rPr>
            </w:pPr>
            <w:r>
              <w:rPr>
                <w:rFonts w:ascii="Calibri" w:hAnsi="Calibri"/>
                <w:spacing w:val="10"/>
                <w:sz w:val="20"/>
              </w:rPr>
              <w:t>1</w:t>
            </w:r>
            <w:r w:rsidR="00686243" w:rsidRPr="00462796">
              <w:rPr>
                <w:rFonts w:ascii="Calibri" w:hAnsi="Calibri"/>
                <w:spacing w:val="10"/>
                <w:sz w:val="20"/>
              </w:rPr>
              <w:t>.</w:t>
            </w:r>
            <w:r w:rsidR="00CE25D7">
              <w:rPr>
                <w:rFonts w:ascii="Calibri" w:hAnsi="Calibri"/>
                <w:spacing w:val="10"/>
                <w:sz w:val="20"/>
              </w:rPr>
              <w:t>2</w:t>
            </w:r>
            <w:r w:rsidR="00686243" w:rsidRPr="00462796">
              <w:rPr>
                <w:rFonts w:ascii="Calibri" w:hAnsi="Calibri"/>
                <w:spacing w:val="10"/>
                <w:sz w:val="20"/>
              </w:rPr>
              <w:t xml:space="preserve"> </w:t>
            </w:r>
            <w:r w:rsidR="00E42C94" w:rsidRPr="00E42C94">
              <w:rPr>
                <w:rFonts w:ascii="Calibri" w:hAnsi="Calibri"/>
                <w:spacing w:val="10"/>
                <w:sz w:val="20"/>
              </w:rPr>
              <w:t xml:space="preserve">ASK </w:t>
            </w:r>
            <w:r w:rsidR="00AB6983">
              <w:rPr>
                <w:rFonts w:ascii="Calibri" w:hAnsi="Calibri"/>
                <w:spacing w:val="10"/>
                <w:sz w:val="20"/>
              </w:rPr>
              <w:t>SYSTEM</w:t>
            </w:r>
            <w:r w:rsidR="00E42C94" w:rsidRPr="00E42C94">
              <w:rPr>
                <w:rFonts w:ascii="Calibri" w:hAnsi="Calibri"/>
                <w:spacing w:val="10"/>
                <w:sz w:val="20"/>
              </w:rPr>
              <w:t xml:space="preserve"> OWNERS TO MANAGE </w:t>
            </w:r>
            <w:r w:rsidR="00AB6983">
              <w:rPr>
                <w:rFonts w:ascii="Calibri" w:hAnsi="Calibri"/>
                <w:spacing w:val="10"/>
                <w:sz w:val="20"/>
              </w:rPr>
              <w:t>SYSTEM</w:t>
            </w:r>
            <w:r w:rsidR="00E42C94" w:rsidRPr="00E42C94">
              <w:rPr>
                <w:rFonts w:ascii="Calibri" w:hAnsi="Calibri"/>
                <w:spacing w:val="10"/>
                <w:sz w:val="20"/>
              </w:rPr>
              <w:t xml:space="preserve"> OPERATIONS</w:t>
            </w:r>
          </w:p>
        </w:tc>
      </w:tr>
      <w:tr w:rsidR="00686243" w:rsidRPr="002B2088" w14:paraId="62EB5B73" w14:textId="77777777" w:rsidTr="005A1E01">
        <w:trPr>
          <w:jc w:val="center"/>
        </w:trPr>
        <w:tc>
          <w:tcPr>
            <w:tcW w:w="10228" w:type="dxa"/>
            <w:gridSpan w:val="11"/>
            <w:shd w:val="clear" w:color="auto" w:fill="F2F2F2" w:themeFill="background1" w:themeFillShade="F2"/>
          </w:tcPr>
          <w:p w14:paraId="124457DC" w14:textId="7F9F7CF7" w:rsidR="00686243" w:rsidRPr="004D65E1" w:rsidRDefault="00C54A4B" w:rsidP="00D311F2">
            <w:pPr>
              <w:pStyle w:val="AuditHeadingLeft"/>
              <w:spacing w:before="140" w:after="140"/>
              <w:rPr>
                <w:rFonts w:ascii="Calibri" w:hAnsi="Calibri"/>
                <w:b w:val="0"/>
                <w:caps/>
                <w:spacing w:val="6"/>
                <w:sz w:val="18"/>
                <w:szCs w:val="18"/>
              </w:rPr>
            </w:pPr>
            <w:r>
              <w:rPr>
                <w:rFonts w:ascii="Calibri" w:hAnsi="Calibri"/>
                <w:caps/>
                <w:spacing w:val="6"/>
                <w:sz w:val="18"/>
                <w:szCs w:val="18"/>
              </w:rPr>
              <w:t>1</w:t>
            </w:r>
            <w:r w:rsidR="00686243" w:rsidRPr="004D65E1">
              <w:rPr>
                <w:rFonts w:ascii="Calibri" w:hAnsi="Calibri"/>
                <w:caps/>
                <w:spacing w:val="6"/>
                <w:sz w:val="18"/>
                <w:szCs w:val="18"/>
              </w:rPr>
              <w:t>.</w:t>
            </w:r>
            <w:r w:rsidR="00CE25D7">
              <w:rPr>
                <w:rFonts w:ascii="Calibri" w:hAnsi="Calibri"/>
                <w:caps/>
                <w:spacing w:val="6"/>
                <w:sz w:val="18"/>
                <w:szCs w:val="18"/>
              </w:rPr>
              <w:t>2</w:t>
            </w:r>
            <w:r w:rsidR="00686243" w:rsidRPr="004D65E1">
              <w:rPr>
                <w:rFonts w:ascii="Calibri" w:hAnsi="Calibri"/>
                <w:caps/>
                <w:spacing w:val="6"/>
                <w:sz w:val="18"/>
                <w:szCs w:val="18"/>
              </w:rPr>
              <w:t xml:space="preserve">.1 </w:t>
            </w:r>
            <w:r w:rsidR="00E42C94" w:rsidRPr="00E42C94">
              <w:rPr>
                <w:rFonts w:ascii="Calibri" w:hAnsi="Calibri"/>
                <w:caps/>
                <w:spacing w:val="6"/>
                <w:sz w:val="18"/>
                <w:szCs w:val="18"/>
              </w:rPr>
              <w:t xml:space="preserve">Expect </w:t>
            </w:r>
            <w:r w:rsidR="00AB6983">
              <w:rPr>
                <w:rFonts w:ascii="Calibri" w:hAnsi="Calibri"/>
                <w:caps/>
                <w:spacing w:val="6"/>
                <w:sz w:val="18"/>
                <w:szCs w:val="18"/>
              </w:rPr>
              <w:t>system</w:t>
            </w:r>
            <w:r w:rsidR="00E42C94" w:rsidRPr="00E42C94">
              <w:rPr>
                <w:rFonts w:ascii="Calibri" w:hAnsi="Calibri"/>
                <w:caps/>
                <w:spacing w:val="6"/>
                <w:sz w:val="18"/>
                <w:szCs w:val="18"/>
              </w:rPr>
              <w:t xml:space="preserve"> managers to address risks and opportunities</w:t>
            </w:r>
          </w:p>
        </w:tc>
      </w:tr>
      <w:tr w:rsidR="009970EF" w:rsidRPr="002B2088" w14:paraId="10CCFD7F" w14:textId="77777777" w:rsidTr="009A6A29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A89808F" w14:textId="77777777" w:rsidR="009970EF" w:rsidRPr="002B2088" w:rsidRDefault="009970EF" w:rsidP="004073C2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793" w:type="dxa"/>
            <w:gridSpan w:val="6"/>
            <w:shd w:val="clear" w:color="auto" w:fill="FFFFFF" w:themeFill="background1"/>
          </w:tcPr>
          <w:p w14:paraId="1815BF66" w14:textId="21071041" w:rsidR="009970EF" w:rsidRPr="007370B3" w:rsidRDefault="009970EF" w:rsidP="00D311F2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 w:rsidRPr="000B49F0">
              <w:rPr>
                <w:rFonts w:ascii="Calibri" w:hAnsi="Calibri"/>
                <w:sz w:val="18"/>
                <w:szCs w:val="18"/>
              </w:rPr>
              <w:t xml:space="preserve">Expect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0B49F0">
              <w:rPr>
                <w:rFonts w:ascii="Calibri" w:hAnsi="Calibri"/>
                <w:sz w:val="18"/>
                <w:szCs w:val="18"/>
              </w:rPr>
              <w:t xml:space="preserve"> managers to identify </w:t>
            </w:r>
            <w:r>
              <w:rPr>
                <w:rFonts w:ascii="Calibri" w:hAnsi="Calibri"/>
                <w:sz w:val="18"/>
                <w:szCs w:val="18"/>
              </w:rPr>
              <w:t>risks and opportunities</w:t>
            </w:r>
            <w:r w:rsidRPr="000B49F0">
              <w:rPr>
                <w:rFonts w:ascii="Calibri" w:hAnsi="Calibri"/>
                <w:spacing w:val="6"/>
                <w:sz w:val="18"/>
                <w:szCs w:val="18"/>
              </w:rPr>
              <w:t>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55C708B" w14:textId="77777777" w:rsidR="009970EF" w:rsidRPr="00B6498B" w:rsidRDefault="009970EF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65638B9" w14:textId="77777777" w:rsidR="009970EF" w:rsidRPr="00B6498B" w:rsidRDefault="009970EF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4CADBD7" w14:textId="77777777" w:rsidR="009970EF" w:rsidRPr="00B6498B" w:rsidRDefault="009970EF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75607748" w14:textId="77777777" w:rsidR="009970EF" w:rsidRPr="00587ADE" w:rsidRDefault="009970EF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970EF" w:rsidRPr="002B2088" w14:paraId="48581EFF" w14:textId="77777777" w:rsidTr="009A6A29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198594E" w14:textId="77777777" w:rsidR="009970EF" w:rsidRPr="002B2088" w:rsidRDefault="009970EF" w:rsidP="004073C2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CA6F0A1" w14:textId="77777777" w:rsidR="009970EF" w:rsidRPr="002B2088" w:rsidRDefault="009970EF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665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2B6A54E3" w14:textId="6046782C" w:rsidR="009970EF" w:rsidRPr="007370B3" w:rsidRDefault="009970EF" w:rsidP="00D311F2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 w:rsidRPr="000B49F0">
              <w:rPr>
                <w:rFonts w:ascii="Calibri" w:hAnsi="Calibri"/>
                <w:sz w:val="18"/>
                <w:szCs w:val="18"/>
              </w:rPr>
              <w:t xml:space="preserve">Expect managers to identify the operational risks </w:t>
            </w:r>
            <w:r>
              <w:rPr>
                <w:rFonts w:ascii="Calibri" w:hAnsi="Calibri"/>
                <w:sz w:val="18"/>
                <w:szCs w:val="18"/>
              </w:rPr>
              <w:br/>
            </w:r>
            <w:r w:rsidRPr="000B49F0">
              <w:rPr>
                <w:rFonts w:ascii="Calibri" w:hAnsi="Calibri"/>
                <w:spacing w:val="6"/>
                <w:sz w:val="18"/>
                <w:szCs w:val="18"/>
              </w:rPr>
              <w:t>that could affect their ability to meet requirements.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94760CF" w14:textId="77777777" w:rsidR="009970EF" w:rsidRPr="00B6498B" w:rsidRDefault="009970EF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2599E98" w14:textId="77777777" w:rsidR="009970EF" w:rsidRPr="00B6498B" w:rsidRDefault="009970EF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3260C4E" w14:textId="77777777" w:rsidR="009970EF" w:rsidRPr="00B6498B" w:rsidRDefault="009970EF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55B2D311" w14:textId="77777777" w:rsidR="009970EF" w:rsidRPr="00587ADE" w:rsidRDefault="009970EF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027DD9" w:rsidRPr="002B2088" w14:paraId="1AD163B5" w14:textId="77777777" w:rsidTr="005A1E01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D950F29" w14:textId="77777777" w:rsidR="00027DD9" w:rsidRPr="002B2088" w:rsidRDefault="00027DD9" w:rsidP="004073C2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A7390D4" w14:textId="77777777" w:rsidR="00027DD9" w:rsidRPr="002B2088" w:rsidRDefault="00027DD9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665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7E87F54C" w14:textId="5A16C20E" w:rsidR="00027DD9" w:rsidRPr="007370B3" w:rsidRDefault="000B49F0" w:rsidP="00D311F2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 w:rsidRPr="000B49F0">
              <w:rPr>
                <w:rFonts w:ascii="Calibri" w:hAnsi="Calibri"/>
                <w:sz w:val="18"/>
                <w:szCs w:val="18"/>
              </w:rPr>
              <w:t xml:space="preserve">Expect managers to identify the </w:t>
            </w:r>
            <w:r w:rsidR="003D6FF7">
              <w:rPr>
                <w:rFonts w:ascii="Calibri" w:hAnsi="Calibri"/>
                <w:sz w:val="18"/>
                <w:szCs w:val="18"/>
              </w:rPr>
              <w:t xml:space="preserve">operational </w:t>
            </w:r>
            <w:r w:rsidRPr="000B49F0">
              <w:rPr>
                <w:rFonts w:ascii="Calibri" w:hAnsi="Calibri"/>
                <w:sz w:val="18"/>
                <w:szCs w:val="18"/>
              </w:rPr>
              <w:t xml:space="preserve">opportunities </w:t>
            </w:r>
            <w:r>
              <w:rPr>
                <w:rFonts w:ascii="Calibri" w:hAnsi="Calibri"/>
                <w:sz w:val="18"/>
                <w:szCs w:val="18"/>
              </w:rPr>
              <w:br/>
            </w:r>
            <w:r w:rsidRPr="000B49F0">
              <w:rPr>
                <w:rFonts w:ascii="Calibri" w:hAnsi="Calibri"/>
                <w:sz w:val="18"/>
                <w:szCs w:val="18"/>
              </w:rPr>
              <w:t>that could improve their ability to meet requirements.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0DA4E1C" w14:textId="77777777" w:rsidR="00027DD9" w:rsidRPr="00B6498B" w:rsidRDefault="00027DD9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1F3586C" w14:textId="77777777" w:rsidR="00027DD9" w:rsidRPr="00B6498B" w:rsidRDefault="00027DD9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F93EF51" w14:textId="77777777" w:rsidR="00027DD9" w:rsidRPr="00B6498B" w:rsidRDefault="00027DD9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2950C63A" w14:textId="77777777" w:rsidR="00027DD9" w:rsidRPr="00587ADE" w:rsidRDefault="00027DD9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686243" w:rsidRPr="002B2088" w14:paraId="666958CC" w14:textId="77777777" w:rsidTr="005A1E01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DEAD8EA" w14:textId="77777777" w:rsidR="00686243" w:rsidRPr="002B2088" w:rsidRDefault="00686243" w:rsidP="004073C2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793" w:type="dxa"/>
            <w:gridSpan w:val="6"/>
            <w:shd w:val="clear" w:color="auto" w:fill="FFFFFF" w:themeFill="background1"/>
          </w:tcPr>
          <w:p w14:paraId="659071C1" w14:textId="4F5B64D9" w:rsidR="00686243" w:rsidRPr="007370B3" w:rsidRDefault="00E73505" w:rsidP="00D311F2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 w:rsidRPr="00E73505">
              <w:rPr>
                <w:rFonts w:ascii="Calibri" w:hAnsi="Calibri"/>
                <w:sz w:val="18"/>
                <w:szCs w:val="18"/>
              </w:rPr>
              <w:t xml:space="preserve">Expect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E73505">
              <w:rPr>
                <w:rFonts w:ascii="Calibri" w:hAnsi="Calibri"/>
                <w:sz w:val="18"/>
                <w:szCs w:val="18"/>
              </w:rPr>
              <w:t xml:space="preserve"> managers to </w:t>
            </w:r>
            <w:r w:rsidR="00EC3AC8">
              <w:rPr>
                <w:rFonts w:ascii="Calibri" w:hAnsi="Calibri"/>
                <w:sz w:val="18"/>
                <w:szCs w:val="18"/>
              </w:rPr>
              <w:t>address</w:t>
            </w:r>
            <w:r w:rsidRPr="00E73505">
              <w:rPr>
                <w:rFonts w:ascii="Calibri" w:hAnsi="Calibri"/>
                <w:sz w:val="18"/>
                <w:szCs w:val="18"/>
              </w:rPr>
              <w:t xml:space="preserve"> risks and opportunities.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168F6EA" w14:textId="77777777" w:rsidR="00686243" w:rsidRPr="00B6498B" w:rsidRDefault="0068624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2D56E3C" w14:textId="77777777" w:rsidR="00686243" w:rsidRPr="00B6498B" w:rsidRDefault="0068624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0F2DE1F" w14:textId="77777777" w:rsidR="00686243" w:rsidRPr="00B6498B" w:rsidRDefault="00686243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70401B6F" w14:textId="77777777" w:rsidR="00686243" w:rsidRPr="00587ADE" w:rsidRDefault="0068624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686243" w:rsidRPr="002B2088" w14:paraId="026385F8" w14:textId="77777777" w:rsidTr="005A1E01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2808477" w14:textId="77777777" w:rsidR="00686243" w:rsidRPr="002B2088" w:rsidRDefault="00686243" w:rsidP="004073C2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766BAD2" w14:textId="77777777" w:rsidR="00686243" w:rsidRPr="002B2088" w:rsidRDefault="00686243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665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4B19F237" w14:textId="629FE903" w:rsidR="00686243" w:rsidRPr="002D0710" w:rsidRDefault="00E73505" w:rsidP="00D311F2">
            <w:pPr>
              <w:pStyle w:val="Task"/>
              <w:spacing w:before="120" w:after="140"/>
              <w:rPr>
                <w:rFonts w:ascii="Calibri" w:hAnsi="Calibri"/>
                <w:spacing w:val="4"/>
                <w:sz w:val="18"/>
                <w:szCs w:val="18"/>
              </w:rPr>
            </w:pPr>
            <w:r w:rsidRPr="002D0710">
              <w:rPr>
                <w:rFonts w:ascii="Calibri" w:hAnsi="Calibri"/>
                <w:spacing w:val="4"/>
                <w:sz w:val="18"/>
                <w:szCs w:val="18"/>
              </w:rPr>
              <w:t xml:space="preserve">Expect </w:t>
            </w:r>
            <w:r w:rsidR="00AB6983" w:rsidRPr="002D0710">
              <w:rPr>
                <w:rFonts w:ascii="Calibri" w:hAnsi="Calibri"/>
                <w:spacing w:val="4"/>
                <w:sz w:val="18"/>
                <w:szCs w:val="18"/>
              </w:rPr>
              <w:t>system</w:t>
            </w:r>
            <w:r w:rsidRPr="002D0710">
              <w:rPr>
                <w:rFonts w:ascii="Calibri" w:hAnsi="Calibri"/>
                <w:spacing w:val="4"/>
                <w:sz w:val="18"/>
                <w:szCs w:val="18"/>
              </w:rPr>
              <w:t xml:space="preserve"> managers to manage and control risks.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D6DFF59" w14:textId="77777777" w:rsidR="00686243" w:rsidRPr="00B6498B" w:rsidRDefault="0068624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FE9CB3B" w14:textId="77777777" w:rsidR="00686243" w:rsidRPr="00B6498B" w:rsidRDefault="0068624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7265E5E" w14:textId="77777777" w:rsidR="00686243" w:rsidRPr="00B6498B" w:rsidRDefault="00686243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65FEFE02" w14:textId="77777777" w:rsidR="00686243" w:rsidRPr="00587ADE" w:rsidRDefault="0068624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686243" w:rsidRPr="002B2088" w14:paraId="427D9C18" w14:textId="77777777" w:rsidTr="005A1E01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F173C82" w14:textId="77777777" w:rsidR="00686243" w:rsidRPr="002B2088" w:rsidRDefault="00686243" w:rsidP="004073C2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97910A8" w14:textId="77777777" w:rsidR="00686243" w:rsidRPr="007370B3" w:rsidRDefault="00686243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512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3480EE2D" w14:textId="77777777" w:rsidR="00686243" w:rsidRPr="008E347F" w:rsidRDefault="00E73505" w:rsidP="00D311F2">
            <w:pPr>
              <w:pStyle w:val="Task"/>
              <w:spacing w:before="120" w:after="140"/>
              <w:rPr>
                <w:rFonts w:ascii="Calibri" w:hAnsi="Calibri"/>
                <w:spacing w:val="4"/>
                <w:sz w:val="18"/>
                <w:szCs w:val="18"/>
              </w:rPr>
            </w:pPr>
            <w:r w:rsidRPr="008E347F">
              <w:rPr>
                <w:rFonts w:ascii="Calibri" w:hAnsi="Calibri"/>
                <w:spacing w:val="4"/>
                <w:sz w:val="18"/>
                <w:szCs w:val="18"/>
              </w:rPr>
              <w:t>Expect them to consider all of their risk treatment options.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13DF29D" w14:textId="77777777" w:rsidR="00686243" w:rsidRPr="00B6498B" w:rsidRDefault="0068624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09148B3" w14:textId="77777777" w:rsidR="00686243" w:rsidRPr="00B6498B" w:rsidRDefault="0068624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09EE8CB" w14:textId="77777777" w:rsidR="00686243" w:rsidRPr="00B6498B" w:rsidRDefault="00686243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1B55B7EC" w14:textId="77777777" w:rsidR="00686243" w:rsidRPr="00587ADE" w:rsidRDefault="0068624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DF0789" w:rsidRPr="002B2088" w14:paraId="2301CF87" w14:textId="77777777" w:rsidTr="005A1E01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7DA29DF" w14:textId="77777777" w:rsidR="00DF0789" w:rsidRPr="002B2088" w:rsidRDefault="00DF0789" w:rsidP="004073C2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7853218" w14:textId="77777777" w:rsidR="00DF0789" w:rsidRPr="007370B3" w:rsidRDefault="00DF0789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373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0BDF93A5" w14:textId="77777777" w:rsidR="00DF0789" w:rsidRPr="007370B3" w:rsidRDefault="00E73505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E73505">
              <w:rPr>
                <w:rFonts w:ascii="Calibri" w:hAnsi="Calibri"/>
                <w:sz w:val="18"/>
                <w:szCs w:val="18"/>
              </w:rPr>
              <w:t>Expect them to consider avoiding or reducing their risk.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B2FDB03" w14:textId="77777777" w:rsidR="00DF0789" w:rsidRPr="00B6498B" w:rsidRDefault="00DF0789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5F1D32A" w14:textId="77777777" w:rsidR="00DF0789" w:rsidRPr="00B6498B" w:rsidRDefault="00DF0789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93EBA43" w14:textId="77777777" w:rsidR="00DF0789" w:rsidRPr="00B6498B" w:rsidRDefault="00DF0789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767C8B88" w14:textId="77777777" w:rsidR="00DF0789" w:rsidRPr="00587ADE" w:rsidRDefault="00DF0789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DF0789" w:rsidRPr="002B2088" w14:paraId="1A51694C" w14:textId="77777777" w:rsidTr="005A1E01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7832FE8" w14:textId="77777777" w:rsidR="00DF0789" w:rsidRPr="002B2088" w:rsidRDefault="00DF0789" w:rsidP="004073C2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ED1A429" w14:textId="77777777" w:rsidR="00DF0789" w:rsidRPr="007370B3" w:rsidRDefault="00DF0789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373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6B937A4E" w14:textId="77777777" w:rsidR="00DF0789" w:rsidRPr="007370B3" w:rsidRDefault="00E73505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E73505">
              <w:rPr>
                <w:rFonts w:ascii="Calibri" w:hAnsi="Calibri"/>
                <w:sz w:val="18"/>
                <w:szCs w:val="18"/>
              </w:rPr>
              <w:t>Expect them to consider eliminating the source of their risk.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3C7F222" w14:textId="77777777" w:rsidR="00DF0789" w:rsidRPr="00B6498B" w:rsidRDefault="00DF0789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8A0B620" w14:textId="77777777" w:rsidR="00DF0789" w:rsidRPr="00B6498B" w:rsidRDefault="00DF0789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877D72C" w14:textId="77777777" w:rsidR="00DF0789" w:rsidRPr="00B6498B" w:rsidRDefault="00DF0789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38867C0A" w14:textId="77777777" w:rsidR="00DF0789" w:rsidRPr="00587ADE" w:rsidRDefault="00DF0789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DF0789" w:rsidRPr="002B2088" w14:paraId="5FB2DF1A" w14:textId="77777777" w:rsidTr="005A1E01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0413E09" w14:textId="77777777" w:rsidR="00DF0789" w:rsidRPr="002B2088" w:rsidRDefault="00DF0789" w:rsidP="004073C2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1F5A64E" w14:textId="77777777" w:rsidR="00DF0789" w:rsidRPr="007370B3" w:rsidRDefault="00DF0789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373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67F9B94D" w14:textId="77777777" w:rsidR="00DF0789" w:rsidRPr="007370B3" w:rsidRDefault="00E73505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E73505">
              <w:rPr>
                <w:rFonts w:ascii="Calibri" w:hAnsi="Calibri"/>
                <w:sz w:val="18"/>
                <w:szCs w:val="18"/>
              </w:rPr>
              <w:t>Expect them to consider retaining the risk or sharing it with others.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246BD4D" w14:textId="77777777" w:rsidR="00DF0789" w:rsidRPr="00B6498B" w:rsidRDefault="00DF0789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ED91641" w14:textId="77777777" w:rsidR="00DF0789" w:rsidRPr="00B6498B" w:rsidRDefault="00DF0789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9378905" w14:textId="77777777" w:rsidR="00DF0789" w:rsidRPr="00B6498B" w:rsidRDefault="00DF0789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32902A48" w14:textId="77777777" w:rsidR="00DF0789" w:rsidRPr="00587ADE" w:rsidRDefault="00DF0789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DF0789" w:rsidRPr="002B2088" w14:paraId="4740106B" w14:textId="77777777" w:rsidTr="005A1E01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C25C534" w14:textId="77777777" w:rsidR="00DF0789" w:rsidRPr="002B2088" w:rsidRDefault="00DF0789" w:rsidP="004073C2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00B5727" w14:textId="77777777" w:rsidR="00DF0789" w:rsidRPr="007370B3" w:rsidRDefault="00DF0789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373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4E1B1F00" w14:textId="77777777" w:rsidR="00DF0789" w:rsidRPr="007370B3" w:rsidRDefault="00E73505" w:rsidP="00D311F2">
            <w:pPr>
              <w:pStyle w:val="Task"/>
              <w:spacing w:before="120" w:after="160"/>
              <w:rPr>
                <w:rFonts w:ascii="Calibri" w:hAnsi="Calibri"/>
                <w:sz w:val="18"/>
                <w:szCs w:val="18"/>
              </w:rPr>
            </w:pPr>
            <w:r w:rsidRPr="00E73505">
              <w:rPr>
                <w:rFonts w:ascii="Calibri" w:hAnsi="Calibri"/>
                <w:sz w:val="18"/>
                <w:szCs w:val="18"/>
              </w:rPr>
              <w:t>Expect them to consider modifying the probabilities or consequences.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18126CF" w14:textId="77777777" w:rsidR="00DF0789" w:rsidRPr="00B6498B" w:rsidRDefault="00DF0789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2BA9237" w14:textId="77777777" w:rsidR="00DF0789" w:rsidRPr="00B6498B" w:rsidRDefault="00DF0789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A88189A" w14:textId="77777777" w:rsidR="00DF0789" w:rsidRPr="00B6498B" w:rsidRDefault="00DF0789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3224C255" w14:textId="77777777" w:rsidR="00DF0789" w:rsidRPr="00587ADE" w:rsidRDefault="00DF0789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63030D" w:rsidRPr="002B2088" w14:paraId="50FC0B3A" w14:textId="77777777" w:rsidTr="005A1E01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FC2B508" w14:textId="77777777" w:rsidR="0063030D" w:rsidRPr="002B2088" w:rsidRDefault="0063030D" w:rsidP="004073C2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BA7DDC7" w14:textId="77777777" w:rsidR="0063030D" w:rsidRPr="007370B3" w:rsidRDefault="0063030D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512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21F40E76" w14:textId="77777777" w:rsidR="0063030D" w:rsidRPr="007370B3" w:rsidRDefault="00E73505" w:rsidP="00D311F2">
            <w:pPr>
              <w:pStyle w:val="Task"/>
              <w:spacing w:before="120" w:after="160"/>
              <w:rPr>
                <w:rFonts w:ascii="Calibri" w:hAnsi="Calibri"/>
                <w:sz w:val="18"/>
                <w:szCs w:val="18"/>
              </w:rPr>
            </w:pPr>
            <w:r w:rsidRPr="00E73505">
              <w:rPr>
                <w:rFonts w:ascii="Calibri" w:hAnsi="Calibri"/>
                <w:sz w:val="18"/>
                <w:szCs w:val="18"/>
              </w:rPr>
              <w:t xml:space="preserve">Expect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E73505">
              <w:rPr>
                <w:rFonts w:ascii="Calibri" w:hAnsi="Calibri"/>
                <w:sz w:val="18"/>
                <w:szCs w:val="18"/>
              </w:rPr>
              <w:t xml:space="preserve"> managers to define actions to address risks and opportunities.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ADB7F63" w14:textId="77777777" w:rsidR="0063030D" w:rsidRPr="00B6498B" w:rsidRDefault="0063030D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1B2CD7C" w14:textId="77777777" w:rsidR="0063030D" w:rsidRPr="00B6498B" w:rsidRDefault="0063030D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381E3B2" w14:textId="77777777" w:rsidR="0063030D" w:rsidRPr="00B6498B" w:rsidRDefault="0063030D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2908C861" w14:textId="77777777" w:rsidR="0063030D" w:rsidRPr="00587ADE" w:rsidRDefault="0063030D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686243" w:rsidRPr="002B2088" w14:paraId="4DBAD618" w14:textId="77777777" w:rsidTr="005A1E01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0478FAD" w14:textId="77777777" w:rsidR="00686243" w:rsidRPr="002B2088" w:rsidRDefault="00686243" w:rsidP="004073C2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45FD75D" w14:textId="77777777" w:rsidR="00686243" w:rsidRPr="007370B3" w:rsidRDefault="00686243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373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6BD5B378" w14:textId="77777777" w:rsidR="00686243" w:rsidRPr="007370B3" w:rsidRDefault="00E73505" w:rsidP="00D311F2">
            <w:pPr>
              <w:pStyle w:val="Task"/>
              <w:spacing w:before="120" w:after="160"/>
              <w:rPr>
                <w:rFonts w:ascii="Calibri" w:hAnsi="Calibri"/>
                <w:sz w:val="18"/>
                <w:szCs w:val="18"/>
              </w:rPr>
            </w:pPr>
            <w:r w:rsidRPr="00E73505">
              <w:rPr>
                <w:rFonts w:ascii="Calibri" w:hAnsi="Calibri"/>
                <w:sz w:val="18"/>
                <w:szCs w:val="18"/>
              </w:rPr>
              <w:t xml:space="preserve">Expect them to define actions that they can take to address the risks that could weaken the performance of their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E73505">
              <w:rPr>
                <w:rFonts w:ascii="Calibri" w:hAnsi="Calibri"/>
                <w:sz w:val="18"/>
                <w:szCs w:val="18"/>
              </w:rPr>
              <w:t xml:space="preserve"> or disrupt or damage operations.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052F4A4" w14:textId="77777777" w:rsidR="00686243" w:rsidRPr="00B6498B" w:rsidRDefault="0068624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97FD661" w14:textId="77777777" w:rsidR="00686243" w:rsidRPr="00B6498B" w:rsidRDefault="0068624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84FED75" w14:textId="77777777" w:rsidR="00686243" w:rsidRPr="00B6498B" w:rsidRDefault="00686243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7D55556B" w14:textId="77777777" w:rsidR="00686243" w:rsidRPr="00587ADE" w:rsidRDefault="0068624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686243" w:rsidRPr="002B2088" w14:paraId="7863CF10" w14:textId="77777777" w:rsidTr="005A1E01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3B44325" w14:textId="77777777" w:rsidR="00686243" w:rsidRPr="002B2088" w:rsidRDefault="00686243" w:rsidP="004073C2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5808F8D" w14:textId="77777777" w:rsidR="00686243" w:rsidRPr="007370B3" w:rsidRDefault="00686243" w:rsidP="00D311F2">
            <w:pPr>
              <w:pStyle w:val="Task"/>
              <w:spacing w:before="120" w:after="16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234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300FD509" w14:textId="77777777" w:rsidR="00686243" w:rsidRPr="007370B3" w:rsidRDefault="00E73505" w:rsidP="00D311F2">
            <w:pPr>
              <w:pStyle w:val="Task"/>
              <w:spacing w:before="120" w:after="160"/>
              <w:rPr>
                <w:rFonts w:ascii="Calibri" w:hAnsi="Calibri"/>
                <w:sz w:val="18"/>
                <w:szCs w:val="18"/>
              </w:rPr>
            </w:pPr>
            <w:r w:rsidRPr="00E73505">
              <w:rPr>
                <w:rFonts w:ascii="Calibri" w:hAnsi="Calibri"/>
                <w:sz w:val="18"/>
                <w:szCs w:val="18"/>
              </w:rPr>
              <w:t xml:space="preserve">Expect them to consider the potential impact on outputs when </w:t>
            </w:r>
            <w:r>
              <w:rPr>
                <w:rFonts w:ascii="Calibri" w:hAnsi="Calibri"/>
                <w:sz w:val="18"/>
                <w:szCs w:val="18"/>
              </w:rPr>
              <w:br/>
            </w:r>
            <w:r w:rsidRPr="00E73505">
              <w:rPr>
                <w:rFonts w:ascii="Calibri" w:hAnsi="Calibri"/>
                <w:sz w:val="18"/>
                <w:szCs w:val="18"/>
              </w:rPr>
              <w:t xml:space="preserve">they define the actions they plan to take to address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E73505">
              <w:rPr>
                <w:rFonts w:ascii="Calibri" w:hAnsi="Calibri"/>
                <w:sz w:val="18"/>
                <w:szCs w:val="18"/>
              </w:rPr>
              <w:t xml:space="preserve"> risks.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A6C98AD" w14:textId="77777777" w:rsidR="00686243" w:rsidRPr="00B6498B" w:rsidRDefault="0068624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32A1FF4" w14:textId="77777777" w:rsidR="00686243" w:rsidRPr="00B6498B" w:rsidRDefault="0068624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218BE30" w14:textId="77777777" w:rsidR="00686243" w:rsidRPr="00B6498B" w:rsidRDefault="00686243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6A451C83" w14:textId="77777777" w:rsidR="00686243" w:rsidRPr="00587ADE" w:rsidRDefault="0068624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63030D" w:rsidRPr="002B2088" w14:paraId="52B6783E" w14:textId="77777777" w:rsidTr="005A1E01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80B9439" w14:textId="77777777" w:rsidR="0063030D" w:rsidRPr="002B2088" w:rsidRDefault="0063030D" w:rsidP="004073C2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98" w:type="dxa"/>
            <w:gridSpan w:val="5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F42087A" w14:textId="77777777" w:rsidR="0063030D" w:rsidRPr="007370B3" w:rsidRDefault="0063030D" w:rsidP="00D311F2">
            <w:pPr>
              <w:pStyle w:val="Task"/>
              <w:spacing w:before="120" w:after="160"/>
              <w:rPr>
                <w:rFonts w:ascii="Calibri" w:hAnsi="Calibri"/>
                <w:spacing w:val="-2"/>
                <w:sz w:val="18"/>
                <w:szCs w:val="18"/>
              </w:rPr>
            </w:pPr>
          </w:p>
        </w:tc>
        <w:tc>
          <w:tcPr>
            <w:tcW w:w="6095" w:type="dxa"/>
            <w:tcBorders>
              <w:left w:val="nil"/>
            </w:tcBorders>
            <w:shd w:val="clear" w:color="auto" w:fill="FFFFFF" w:themeFill="background1"/>
          </w:tcPr>
          <w:p w14:paraId="034C0BE3" w14:textId="77777777" w:rsidR="0063030D" w:rsidRPr="007370B3" w:rsidRDefault="00E73505" w:rsidP="00D311F2">
            <w:pPr>
              <w:pStyle w:val="Task"/>
              <w:spacing w:before="120" w:after="160"/>
              <w:rPr>
                <w:rFonts w:ascii="Calibri" w:hAnsi="Calibri"/>
                <w:sz w:val="18"/>
                <w:szCs w:val="18"/>
              </w:rPr>
            </w:pPr>
            <w:r w:rsidRPr="00E73505">
              <w:rPr>
                <w:rFonts w:ascii="Calibri" w:hAnsi="Calibri"/>
                <w:sz w:val="18"/>
                <w:szCs w:val="18"/>
              </w:rPr>
              <w:t xml:space="preserve">Expect them to figure out how they're going to implement these </w:t>
            </w:r>
            <w:r>
              <w:rPr>
                <w:rFonts w:ascii="Calibri" w:hAnsi="Calibri"/>
                <w:sz w:val="18"/>
                <w:szCs w:val="18"/>
              </w:rPr>
              <w:br/>
            </w:r>
            <w:r w:rsidRPr="00E73505">
              <w:rPr>
                <w:rFonts w:ascii="Calibri" w:hAnsi="Calibri"/>
                <w:sz w:val="18"/>
                <w:szCs w:val="18"/>
              </w:rPr>
              <w:t xml:space="preserve">actions and how they're going to make them part of their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E73505">
              <w:rPr>
                <w:rFonts w:ascii="Calibri" w:hAnsi="Calibri"/>
                <w:sz w:val="18"/>
                <w:szCs w:val="18"/>
              </w:rPr>
              <w:t>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770B598" w14:textId="77777777" w:rsidR="0063030D" w:rsidRPr="00B6498B" w:rsidRDefault="0063030D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9F34F8D" w14:textId="77777777" w:rsidR="0063030D" w:rsidRPr="00B6498B" w:rsidRDefault="0063030D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63FC211" w14:textId="77777777" w:rsidR="0063030D" w:rsidRPr="00B6498B" w:rsidRDefault="0063030D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3704EAF5" w14:textId="77777777" w:rsidR="0063030D" w:rsidRPr="00587ADE" w:rsidRDefault="0063030D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686243" w:rsidRPr="002B2088" w14:paraId="71A98B68" w14:textId="77777777" w:rsidTr="005A1E01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D2FC80D" w14:textId="77777777" w:rsidR="00686243" w:rsidRPr="002B2088" w:rsidRDefault="00686243" w:rsidP="004073C2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98" w:type="dxa"/>
            <w:gridSpan w:val="5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D1A7948" w14:textId="77777777" w:rsidR="00686243" w:rsidRPr="007370B3" w:rsidRDefault="00686243" w:rsidP="00D311F2">
            <w:pPr>
              <w:pStyle w:val="Task"/>
              <w:spacing w:before="120" w:after="160"/>
              <w:rPr>
                <w:rFonts w:ascii="Calibri" w:hAnsi="Calibri"/>
                <w:spacing w:val="-2"/>
                <w:sz w:val="18"/>
                <w:szCs w:val="18"/>
              </w:rPr>
            </w:pPr>
          </w:p>
        </w:tc>
        <w:tc>
          <w:tcPr>
            <w:tcW w:w="6095" w:type="dxa"/>
            <w:tcBorders>
              <w:left w:val="nil"/>
            </w:tcBorders>
            <w:shd w:val="clear" w:color="auto" w:fill="FFFFFF" w:themeFill="background1"/>
          </w:tcPr>
          <w:p w14:paraId="2BABA1D7" w14:textId="77777777" w:rsidR="00686243" w:rsidRPr="007370B3" w:rsidRDefault="00E73505" w:rsidP="00D311F2">
            <w:pPr>
              <w:pStyle w:val="Task"/>
              <w:spacing w:before="120" w:after="160"/>
              <w:rPr>
                <w:rFonts w:ascii="Calibri" w:hAnsi="Calibri"/>
                <w:sz w:val="18"/>
                <w:szCs w:val="18"/>
              </w:rPr>
            </w:pPr>
            <w:r w:rsidRPr="00E73505">
              <w:rPr>
                <w:rFonts w:ascii="Calibri" w:hAnsi="Calibri"/>
                <w:sz w:val="18"/>
                <w:szCs w:val="18"/>
              </w:rPr>
              <w:t xml:space="preserve">Expect them to figure out how they're going to evaluate the </w:t>
            </w:r>
            <w:r>
              <w:rPr>
                <w:rFonts w:ascii="Calibri" w:hAnsi="Calibri"/>
                <w:sz w:val="18"/>
                <w:szCs w:val="18"/>
              </w:rPr>
              <w:br/>
            </w:r>
            <w:r w:rsidRPr="00E73505">
              <w:rPr>
                <w:rFonts w:ascii="Calibri" w:hAnsi="Calibri"/>
                <w:sz w:val="18"/>
                <w:szCs w:val="18"/>
              </w:rPr>
              <w:t xml:space="preserve">effectiveness of the actions they take to address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E73505">
              <w:rPr>
                <w:rFonts w:ascii="Calibri" w:hAnsi="Calibri"/>
                <w:sz w:val="18"/>
                <w:szCs w:val="18"/>
              </w:rPr>
              <w:t xml:space="preserve"> risks.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26C711F" w14:textId="77777777" w:rsidR="00686243" w:rsidRPr="00B6498B" w:rsidRDefault="0068624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53C9F0F" w14:textId="77777777" w:rsidR="00686243" w:rsidRPr="00B6498B" w:rsidRDefault="0068624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1AED266" w14:textId="77777777" w:rsidR="00686243" w:rsidRPr="00B6498B" w:rsidRDefault="00686243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6ACA65A0" w14:textId="77777777" w:rsidR="00686243" w:rsidRPr="00587ADE" w:rsidRDefault="0068624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63030D" w:rsidRPr="002B2088" w14:paraId="0A106B75" w14:textId="77777777" w:rsidTr="005A1E01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055FE5C" w14:textId="77777777" w:rsidR="0063030D" w:rsidRPr="002B2088" w:rsidRDefault="0063030D" w:rsidP="004073C2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E0BC059" w14:textId="77777777" w:rsidR="0063030D" w:rsidRPr="002B2088" w:rsidRDefault="0063030D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665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33DF07A0" w14:textId="77777777" w:rsidR="0063030D" w:rsidRPr="007370B3" w:rsidRDefault="00E73505" w:rsidP="00D311F2">
            <w:pPr>
              <w:pStyle w:val="Task"/>
              <w:spacing w:before="120" w:after="160"/>
              <w:rPr>
                <w:rFonts w:ascii="Calibri" w:hAnsi="Calibri"/>
                <w:sz w:val="18"/>
                <w:szCs w:val="18"/>
              </w:rPr>
            </w:pPr>
            <w:r w:rsidRPr="00E73505">
              <w:rPr>
                <w:rFonts w:ascii="Calibri" w:hAnsi="Calibri"/>
                <w:sz w:val="18"/>
                <w:szCs w:val="18"/>
              </w:rPr>
              <w:t xml:space="preserve">Expect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E73505">
              <w:rPr>
                <w:rFonts w:ascii="Calibri" w:hAnsi="Calibri"/>
                <w:sz w:val="18"/>
                <w:szCs w:val="18"/>
              </w:rPr>
              <w:t xml:space="preserve"> managers to exploit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E73505">
              <w:rPr>
                <w:rFonts w:ascii="Calibri" w:hAnsi="Calibri"/>
                <w:sz w:val="18"/>
                <w:szCs w:val="18"/>
              </w:rPr>
              <w:t xml:space="preserve"> improvement opportunities.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E34512E" w14:textId="77777777" w:rsidR="0063030D" w:rsidRPr="00B6498B" w:rsidRDefault="0063030D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81B1334" w14:textId="77777777" w:rsidR="0063030D" w:rsidRPr="00B6498B" w:rsidRDefault="0063030D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1BC5BEE" w14:textId="77777777" w:rsidR="0063030D" w:rsidRPr="00B6498B" w:rsidRDefault="0063030D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021F691F" w14:textId="77777777" w:rsidR="0063030D" w:rsidRPr="00587ADE" w:rsidRDefault="0063030D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63030D" w:rsidRPr="002B2088" w14:paraId="7DED3D6F" w14:textId="77777777" w:rsidTr="005A1E01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2F72CE4" w14:textId="77777777" w:rsidR="0063030D" w:rsidRPr="002B2088" w:rsidRDefault="0063030D" w:rsidP="004073C2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F81F8F1" w14:textId="77777777" w:rsidR="0063030D" w:rsidRPr="007370B3" w:rsidRDefault="0063030D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512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48380324" w14:textId="77777777" w:rsidR="0063030D" w:rsidRPr="007370B3" w:rsidRDefault="00E73505" w:rsidP="00D311F2">
            <w:pPr>
              <w:pStyle w:val="Task"/>
              <w:spacing w:before="120" w:after="160"/>
              <w:rPr>
                <w:rFonts w:ascii="Calibri" w:hAnsi="Calibri"/>
                <w:sz w:val="18"/>
                <w:szCs w:val="18"/>
              </w:rPr>
            </w:pPr>
            <w:r w:rsidRPr="00E73505">
              <w:rPr>
                <w:rFonts w:ascii="Calibri" w:hAnsi="Calibri"/>
                <w:sz w:val="18"/>
                <w:szCs w:val="18"/>
              </w:rPr>
              <w:t xml:space="preserve">Expect managers to define actions to exploit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E73505">
              <w:rPr>
                <w:rFonts w:ascii="Calibri" w:hAnsi="Calibri"/>
                <w:sz w:val="18"/>
                <w:szCs w:val="18"/>
              </w:rPr>
              <w:t xml:space="preserve"> improvement opportunities.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7DD461C" w14:textId="77777777" w:rsidR="0063030D" w:rsidRPr="00B6498B" w:rsidRDefault="0063030D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ED76554" w14:textId="77777777" w:rsidR="0063030D" w:rsidRPr="00B6498B" w:rsidRDefault="0063030D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8573A74" w14:textId="77777777" w:rsidR="0063030D" w:rsidRPr="00B6498B" w:rsidRDefault="0063030D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256A668F" w14:textId="77777777" w:rsidR="0063030D" w:rsidRPr="00587ADE" w:rsidRDefault="0063030D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686243" w:rsidRPr="002B2088" w14:paraId="61D49C15" w14:textId="77777777" w:rsidTr="005A1E01">
        <w:trPr>
          <w:jc w:val="center"/>
        </w:trPr>
        <w:tc>
          <w:tcPr>
            <w:tcW w:w="10228" w:type="dxa"/>
            <w:gridSpan w:val="11"/>
            <w:shd w:val="clear" w:color="auto" w:fill="F2F2F2" w:themeFill="background1" w:themeFillShade="F2"/>
          </w:tcPr>
          <w:p w14:paraId="115AC217" w14:textId="248A05AB" w:rsidR="00686243" w:rsidRPr="004D65E1" w:rsidRDefault="00C54A4B" w:rsidP="00EC3DB8">
            <w:pPr>
              <w:pStyle w:val="AuditHeadingLeft"/>
              <w:spacing w:before="120" w:after="120"/>
              <w:rPr>
                <w:rFonts w:ascii="Calibri" w:hAnsi="Calibri"/>
                <w:b w:val="0"/>
                <w:caps/>
                <w:spacing w:val="6"/>
                <w:sz w:val="18"/>
                <w:szCs w:val="18"/>
              </w:rPr>
            </w:pPr>
            <w:r>
              <w:rPr>
                <w:rFonts w:ascii="Calibri" w:hAnsi="Calibri"/>
                <w:caps/>
                <w:spacing w:val="6"/>
                <w:sz w:val="18"/>
                <w:szCs w:val="18"/>
              </w:rPr>
              <w:t>1</w:t>
            </w:r>
            <w:r w:rsidR="00686243" w:rsidRPr="004D65E1">
              <w:rPr>
                <w:rFonts w:ascii="Calibri" w:hAnsi="Calibri"/>
                <w:caps/>
                <w:spacing w:val="6"/>
                <w:sz w:val="18"/>
                <w:szCs w:val="18"/>
              </w:rPr>
              <w:t>.</w:t>
            </w:r>
            <w:r w:rsidR="00C517DA">
              <w:rPr>
                <w:rFonts w:ascii="Calibri" w:hAnsi="Calibri"/>
                <w:caps/>
                <w:spacing w:val="6"/>
                <w:sz w:val="18"/>
                <w:szCs w:val="18"/>
              </w:rPr>
              <w:t>2</w:t>
            </w:r>
            <w:r w:rsidR="00686243" w:rsidRPr="004D65E1">
              <w:rPr>
                <w:rFonts w:ascii="Calibri" w:hAnsi="Calibri"/>
                <w:caps/>
                <w:spacing w:val="6"/>
                <w:sz w:val="18"/>
                <w:szCs w:val="18"/>
              </w:rPr>
              <w:t>.</w:t>
            </w:r>
            <w:r w:rsidR="00C517DA">
              <w:rPr>
                <w:rFonts w:ascii="Calibri" w:hAnsi="Calibri"/>
                <w:caps/>
                <w:spacing w:val="6"/>
                <w:sz w:val="18"/>
                <w:szCs w:val="18"/>
              </w:rPr>
              <w:t>2</w:t>
            </w:r>
            <w:r w:rsidR="00686243" w:rsidRPr="004D65E1">
              <w:rPr>
                <w:rFonts w:ascii="Calibri" w:hAnsi="Calibri"/>
                <w:caps/>
                <w:spacing w:val="6"/>
                <w:sz w:val="18"/>
                <w:szCs w:val="18"/>
              </w:rPr>
              <w:t xml:space="preserve"> </w:t>
            </w:r>
            <w:r w:rsidR="00C517DA" w:rsidRPr="00C517DA">
              <w:rPr>
                <w:rFonts w:ascii="Calibri" w:hAnsi="Calibri"/>
                <w:caps/>
                <w:spacing w:val="6"/>
                <w:sz w:val="18"/>
                <w:szCs w:val="18"/>
              </w:rPr>
              <w:t xml:space="preserve">Expect </w:t>
            </w:r>
            <w:r w:rsidR="00AB6983">
              <w:rPr>
                <w:rFonts w:ascii="Calibri" w:hAnsi="Calibri"/>
                <w:caps/>
                <w:spacing w:val="6"/>
                <w:sz w:val="18"/>
                <w:szCs w:val="18"/>
              </w:rPr>
              <w:t>system</w:t>
            </w:r>
            <w:r w:rsidR="00C517DA" w:rsidRPr="00C517DA">
              <w:rPr>
                <w:rFonts w:ascii="Calibri" w:hAnsi="Calibri"/>
                <w:caps/>
                <w:spacing w:val="6"/>
                <w:sz w:val="18"/>
                <w:szCs w:val="18"/>
              </w:rPr>
              <w:t xml:space="preserve"> managers to implement policies and procedures</w:t>
            </w:r>
          </w:p>
        </w:tc>
      </w:tr>
      <w:tr w:rsidR="001565C0" w:rsidRPr="002B2088" w14:paraId="51034905" w14:textId="77777777" w:rsidTr="00A4754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474C685" w14:textId="77777777" w:rsidR="001565C0" w:rsidRPr="002B2088" w:rsidRDefault="001565C0" w:rsidP="004073C2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793" w:type="dxa"/>
            <w:gridSpan w:val="6"/>
            <w:shd w:val="clear" w:color="auto" w:fill="FFFFFF" w:themeFill="background1"/>
          </w:tcPr>
          <w:p w14:paraId="7EF09D93" w14:textId="77777777" w:rsidR="001565C0" w:rsidRPr="007370B3" w:rsidRDefault="00AF3EC3" w:rsidP="00D311F2">
            <w:pPr>
              <w:pStyle w:val="Task"/>
              <w:spacing w:before="120" w:after="160"/>
              <w:rPr>
                <w:rFonts w:ascii="Calibri" w:hAnsi="Calibri"/>
                <w:sz w:val="18"/>
                <w:szCs w:val="18"/>
              </w:rPr>
            </w:pPr>
            <w:r w:rsidRPr="00AF3EC3">
              <w:rPr>
                <w:rFonts w:ascii="Calibri" w:hAnsi="Calibri"/>
                <w:sz w:val="18"/>
                <w:szCs w:val="18"/>
              </w:rPr>
              <w:t xml:space="preserve">Expect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AF3EC3">
              <w:rPr>
                <w:rFonts w:ascii="Calibri" w:hAnsi="Calibri"/>
                <w:sz w:val="18"/>
                <w:szCs w:val="18"/>
              </w:rPr>
              <w:t xml:space="preserve"> managers to implement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AF3EC3">
              <w:rPr>
                <w:rFonts w:ascii="Calibri" w:hAnsi="Calibri"/>
                <w:sz w:val="18"/>
                <w:szCs w:val="18"/>
              </w:rPr>
              <w:t xml:space="preserve"> policies.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FDA189F" w14:textId="77777777" w:rsidR="001565C0" w:rsidRPr="00B6498B" w:rsidRDefault="001565C0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CEF6E4B" w14:textId="77777777" w:rsidR="001565C0" w:rsidRPr="00B6498B" w:rsidRDefault="001565C0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86707B1" w14:textId="77777777" w:rsidR="001565C0" w:rsidRPr="00B6498B" w:rsidRDefault="001565C0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139EDFFB" w14:textId="77777777" w:rsidR="001565C0" w:rsidRPr="00587ADE" w:rsidRDefault="001565C0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65C0" w:rsidRPr="002B2088" w14:paraId="46371107" w14:textId="77777777" w:rsidTr="00A4754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6151E6F" w14:textId="77777777" w:rsidR="001565C0" w:rsidRPr="002B2088" w:rsidRDefault="001565C0" w:rsidP="004073C2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33D4517" w14:textId="77777777" w:rsidR="001565C0" w:rsidRPr="002B2088" w:rsidRDefault="001565C0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665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1090691C" w14:textId="77777777" w:rsidR="001565C0" w:rsidRPr="007370B3" w:rsidRDefault="00AF3EC3" w:rsidP="00D311F2">
            <w:pPr>
              <w:pStyle w:val="Task"/>
              <w:spacing w:before="120" w:after="160"/>
              <w:rPr>
                <w:rFonts w:ascii="Calibri" w:hAnsi="Calibri"/>
                <w:sz w:val="18"/>
                <w:szCs w:val="18"/>
              </w:rPr>
            </w:pPr>
            <w:r w:rsidRPr="00AF3EC3">
              <w:rPr>
                <w:rFonts w:ascii="Calibri" w:hAnsi="Calibri"/>
                <w:sz w:val="18"/>
                <w:szCs w:val="18"/>
              </w:rPr>
              <w:t>Expect managers to implement business policies.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F1D246D" w14:textId="77777777" w:rsidR="001565C0" w:rsidRPr="00B6498B" w:rsidRDefault="001565C0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C0B277C" w14:textId="77777777" w:rsidR="001565C0" w:rsidRPr="00B6498B" w:rsidRDefault="001565C0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2F6C19A" w14:textId="77777777" w:rsidR="001565C0" w:rsidRPr="00B6498B" w:rsidRDefault="001565C0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4F6DE6AB" w14:textId="77777777" w:rsidR="001565C0" w:rsidRPr="00587ADE" w:rsidRDefault="001565C0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65C0" w:rsidRPr="002B2088" w14:paraId="1B995311" w14:textId="77777777" w:rsidTr="00A4754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9952165" w14:textId="77777777" w:rsidR="001565C0" w:rsidRPr="002B2088" w:rsidRDefault="001565C0" w:rsidP="004073C2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92EF016" w14:textId="77777777" w:rsidR="001565C0" w:rsidRPr="002B2088" w:rsidRDefault="001565C0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665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18BD7860" w14:textId="77777777" w:rsidR="001565C0" w:rsidRPr="007370B3" w:rsidRDefault="00AF3EC3" w:rsidP="00D311F2">
            <w:pPr>
              <w:pStyle w:val="Task"/>
              <w:spacing w:before="120" w:after="160"/>
              <w:rPr>
                <w:rFonts w:ascii="Calibri" w:hAnsi="Calibri"/>
                <w:sz w:val="18"/>
                <w:szCs w:val="18"/>
              </w:rPr>
            </w:pPr>
            <w:r w:rsidRPr="00AF3EC3">
              <w:rPr>
                <w:rFonts w:ascii="Calibri" w:hAnsi="Calibri"/>
                <w:sz w:val="18"/>
                <w:szCs w:val="18"/>
              </w:rPr>
              <w:t>Expect managers to implement quality policies.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7BFC26F" w14:textId="77777777" w:rsidR="001565C0" w:rsidRPr="00B6498B" w:rsidRDefault="001565C0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292E1B5" w14:textId="77777777" w:rsidR="001565C0" w:rsidRPr="00B6498B" w:rsidRDefault="001565C0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7E9BE3C" w14:textId="77777777" w:rsidR="001565C0" w:rsidRPr="00B6498B" w:rsidRDefault="001565C0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0D33E9B4" w14:textId="77777777" w:rsidR="001565C0" w:rsidRPr="00587ADE" w:rsidRDefault="001565C0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65C0" w:rsidRPr="002B2088" w14:paraId="790B1C0E" w14:textId="77777777" w:rsidTr="00A4754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4148140" w14:textId="77777777" w:rsidR="001565C0" w:rsidRPr="002B2088" w:rsidRDefault="001565C0" w:rsidP="004073C2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1AF586F" w14:textId="77777777" w:rsidR="001565C0" w:rsidRPr="002B2088" w:rsidRDefault="001565C0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665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3EE0482E" w14:textId="77777777" w:rsidR="001565C0" w:rsidRPr="007370B3" w:rsidRDefault="00AF3EC3" w:rsidP="00D311F2">
            <w:pPr>
              <w:pStyle w:val="Task"/>
              <w:spacing w:before="120" w:after="160"/>
              <w:rPr>
                <w:rFonts w:ascii="Calibri" w:hAnsi="Calibri"/>
                <w:sz w:val="18"/>
                <w:szCs w:val="18"/>
              </w:rPr>
            </w:pPr>
            <w:r w:rsidRPr="00AF3EC3">
              <w:rPr>
                <w:rFonts w:ascii="Calibri" w:hAnsi="Calibri"/>
                <w:sz w:val="18"/>
                <w:szCs w:val="18"/>
              </w:rPr>
              <w:t>Expect managers to implement safety policies.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D3DECD9" w14:textId="77777777" w:rsidR="001565C0" w:rsidRPr="00B6498B" w:rsidRDefault="001565C0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BB40D0A" w14:textId="77777777" w:rsidR="001565C0" w:rsidRPr="00B6498B" w:rsidRDefault="001565C0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564E1B2" w14:textId="77777777" w:rsidR="001565C0" w:rsidRPr="00B6498B" w:rsidRDefault="001565C0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5A3331D2" w14:textId="77777777" w:rsidR="001565C0" w:rsidRPr="00587ADE" w:rsidRDefault="001565C0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69510D" w:rsidRPr="002B2088" w14:paraId="2DD9982A" w14:textId="77777777" w:rsidTr="009A556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5AED453" w14:textId="77777777" w:rsidR="0069510D" w:rsidRPr="002B2088" w:rsidRDefault="0069510D" w:rsidP="004073C2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F142FDE" w14:textId="77777777" w:rsidR="0069510D" w:rsidRPr="002B2088" w:rsidRDefault="0069510D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665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747D4EEE" w14:textId="15983406" w:rsidR="0069510D" w:rsidRPr="007370B3" w:rsidRDefault="0069510D" w:rsidP="00D311F2">
            <w:pPr>
              <w:pStyle w:val="Task"/>
              <w:spacing w:before="120" w:after="160"/>
              <w:rPr>
                <w:rFonts w:ascii="Calibri" w:hAnsi="Calibri"/>
                <w:sz w:val="18"/>
                <w:szCs w:val="18"/>
              </w:rPr>
            </w:pPr>
            <w:r w:rsidRPr="00AF3EC3">
              <w:rPr>
                <w:rFonts w:ascii="Calibri" w:hAnsi="Calibri"/>
                <w:sz w:val="18"/>
                <w:szCs w:val="18"/>
              </w:rPr>
              <w:t xml:space="preserve">Expect managers to implement </w:t>
            </w:r>
            <w:r>
              <w:rPr>
                <w:rFonts w:ascii="Calibri" w:hAnsi="Calibri"/>
                <w:sz w:val="18"/>
                <w:szCs w:val="18"/>
              </w:rPr>
              <w:t>privacy</w:t>
            </w:r>
            <w:r w:rsidRPr="00AF3EC3">
              <w:rPr>
                <w:rFonts w:ascii="Calibri" w:hAnsi="Calibri"/>
                <w:sz w:val="18"/>
                <w:szCs w:val="18"/>
              </w:rPr>
              <w:t xml:space="preserve"> policies.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64A0743" w14:textId="77777777" w:rsidR="0069510D" w:rsidRPr="00B6498B" w:rsidRDefault="0069510D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105401F" w14:textId="77777777" w:rsidR="0069510D" w:rsidRPr="00B6498B" w:rsidRDefault="0069510D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179DA9A" w14:textId="77777777" w:rsidR="0069510D" w:rsidRPr="00B6498B" w:rsidRDefault="0069510D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5AC40AA7" w14:textId="77777777" w:rsidR="0069510D" w:rsidRPr="00587ADE" w:rsidRDefault="0069510D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65C0" w:rsidRPr="002B2088" w14:paraId="55FA229F" w14:textId="77777777" w:rsidTr="00A4754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A402BF7" w14:textId="77777777" w:rsidR="001565C0" w:rsidRPr="002B2088" w:rsidRDefault="001565C0" w:rsidP="004073C2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AE36557" w14:textId="77777777" w:rsidR="001565C0" w:rsidRPr="002B2088" w:rsidRDefault="001565C0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665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10B3A6CE" w14:textId="77777777" w:rsidR="001565C0" w:rsidRPr="007370B3" w:rsidRDefault="00AF3EC3" w:rsidP="00D311F2">
            <w:pPr>
              <w:pStyle w:val="Task"/>
              <w:spacing w:before="120" w:after="160"/>
              <w:rPr>
                <w:rFonts w:ascii="Calibri" w:hAnsi="Calibri"/>
                <w:sz w:val="18"/>
                <w:szCs w:val="18"/>
              </w:rPr>
            </w:pPr>
            <w:r w:rsidRPr="00AF3EC3">
              <w:rPr>
                <w:rFonts w:ascii="Calibri" w:hAnsi="Calibri"/>
                <w:sz w:val="18"/>
                <w:szCs w:val="18"/>
              </w:rPr>
              <w:t>Expect managers to implement security policies.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712EB66" w14:textId="77777777" w:rsidR="001565C0" w:rsidRPr="00B6498B" w:rsidRDefault="001565C0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BDD9B99" w14:textId="77777777" w:rsidR="001565C0" w:rsidRPr="00B6498B" w:rsidRDefault="001565C0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FA6F381" w14:textId="77777777" w:rsidR="001565C0" w:rsidRPr="00B6498B" w:rsidRDefault="001565C0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52D87B2C" w14:textId="77777777" w:rsidR="001565C0" w:rsidRPr="00587ADE" w:rsidRDefault="001565C0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65C0" w:rsidRPr="002B2088" w14:paraId="1A2316B3" w14:textId="77777777" w:rsidTr="00A4754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80F0D38" w14:textId="77777777" w:rsidR="001565C0" w:rsidRPr="002B2088" w:rsidRDefault="001565C0" w:rsidP="004073C2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47B06EA" w14:textId="77777777" w:rsidR="001565C0" w:rsidRPr="002B2088" w:rsidRDefault="001565C0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665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2EC53CAA" w14:textId="77777777" w:rsidR="001565C0" w:rsidRPr="007370B3" w:rsidRDefault="00AF3EC3" w:rsidP="00D311F2">
            <w:pPr>
              <w:pStyle w:val="Task"/>
              <w:spacing w:before="120" w:after="160"/>
              <w:rPr>
                <w:rFonts w:ascii="Calibri" w:hAnsi="Calibri"/>
                <w:sz w:val="18"/>
                <w:szCs w:val="18"/>
              </w:rPr>
            </w:pPr>
            <w:r w:rsidRPr="00AF3EC3">
              <w:rPr>
                <w:rFonts w:ascii="Calibri" w:hAnsi="Calibri"/>
                <w:sz w:val="18"/>
                <w:szCs w:val="18"/>
              </w:rPr>
              <w:t>Expect managers to implement continuity policies.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FB510C2" w14:textId="77777777" w:rsidR="001565C0" w:rsidRPr="00B6498B" w:rsidRDefault="001565C0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050DBDC" w14:textId="77777777" w:rsidR="001565C0" w:rsidRPr="00B6498B" w:rsidRDefault="001565C0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90F6AA6" w14:textId="77777777" w:rsidR="001565C0" w:rsidRPr="00B6498B" w:rsidRDefault="001565C0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5F7B5970" w14:textId="77777777" w:rsidR="001565C0" w:rsidRPr="00587ADE" w:rsidRDefault="001565C0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8F3C6F" w:rsidRPr="002B2088" w14:paraId="2B0DE66A" w14:textId="77777777" w:rsidTr="005910DE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6A7104C" w14:textId="77777777" w:rsidR="008F3C6F" w:rsidRPr="002B2088" w:rsidRDefault="008F3C6F" w:rsidP="004073C2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793" w:type="dxa"/>
            <w:gridSpan w:val="6"/>
            <w:shd w:val="clear" w:color="auto" w:fill="FFFFFF" w:themeFill="background1"/>
          </w:tcPr>
          <w:p w14:paraId="2228EB0F" w14:textId="77777777" w:rsidR="008F3C6F" w:rsidRPr="007370B3" w:rsidRDefault="008F3C6F" w:rsidP="00D311F2">
            <w:pPr>
              <w:pStyle w:val="Task"/>
              <w:spacing w:before="120" w:after="160"/>
              <w:rPr>
                <w:rFonts w:ascii="Calibri" w:hAnsi="Calibri"/>
                <w:sz w:val="18"/>
                <w:szCs w:val="18"/>
              </w:rPr>
            </w:pPr>
            <w:r w:rsidRPr="00AF3EC3">
              <w:rPr>
                <w:rFonts w:ascii="Calibri" w:hAnsi="Calibri"/>
                <w:sz w:val="18"/>
                <w:szCs w:val="18"/>
              </w:rPr>
              <w:t xml:space="preserve">Expect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AF3EC3">
              <w:rPr>
                <w:rFonts w:ascii="Calibri" w:hAnsi="Calibri"/>
                <w:sz w:val="18"/>
                <w:szCs w:val="18"/>
              </w:rPr>
              <w:t xml:space="preserve"> managers to implement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AF3EC3">
              <w:rPr>
                <w:rFonts w:ascii="Calibri" w:hAnsi="Calibri"/>
                <w:sz w:val="18"/>
                <w:szCs w:val="18"/>
              </w:rPr>
              <w:t xml:space="preserve"> procedures.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6CE61D0" w14:textId="77777777" w:rsidR="008F3C6F" w:rsidRPr="00B6498B" w:rsidRDefault="008F3C6F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68B275B" w14:textId="77777777" w:rsidR="008F3C6F" w:rsidRPr="00B6498B" w:rsidRDefault="008F3C6F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37189C7" w14:textId="77777777" w:rsidR="008F3C6F" w:rsidRPr="00B6498B" w:rsidRDefault="008F3C6F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55BF6837" w14:textId="77777777" w:rsidR="008F3C6F" w:rsidRPr="00587ADE" w:rsidRDefault="008F3C6F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8F3C6F" w:rsidRPr="002B2088" w14:paraId="57DB05E8" w14:textId="77777777" w:rsidTr="005910DE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F4D4194" w14:textId="77777777" w:rsidR="008F3C6F" w:rsidRPr="002B2088" w:rsidRDefault="008F3C6F" w:rsidP="004073C2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1D9B922" w14:textId="77777777" w:rsidR="008F3C6F" w:rsidRPr="002B2088" w:rsidRDefault="008F3C6F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665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78A03C8B" w14:textId="77777777" w:rsidR="008F3C6F" w:rsidRPr="007370B3" w:rsidRDefault="008F3C6F" w:rsidP="00D311F2">
            <w:pPr>
              <w:pStyle w:val="Task"/>
              <w:spacing w:before="120" w:after="160"/>
              <w:rPr>
                <w:rFonts w:ascii="Calibri" w:hAnsi="Calibri"/>
                <w:sz w:val="18"/>
                <w:szCs w:val="18"/>
              </w:rPr>
            </w:pPr>
            <w:r w:rsidRPr="00AF3EC3">
              <w:rPr>
                <w:rFonts w:ascii="Calibri" w:hAnsi="Calibri"/>
                <w:sz w:val="18"/>
                <w:szCs w:val="18"/>
              </w:rPr>
              <w:t>Expect managers to implement business procedures.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63F8F9E" w14:textId="77777777" w:rsidR="008F3C6F" w:rsidRPr="00B6498B" w:rsidRDefault="008F3C6F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F756243" w14:textId="77777777" w:rsidR="008F3C6F" w:rsidRPr="00B6498B" w:rsidRDefault="008F3C6F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5477138" w14:textId="77777777" w:rsidR="008F3C6F" w:rsidRPr="00B6498B" w:rsidRDefault="008F3C6F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70CF32C1" w14:textId="77777777" w:rsidR="008F3C6F" w:rsidRPr="00587ADE" w:rsidRDefault="008F3C6F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8F3C6F" w:rsidRPr="002B2088" w14:paraId="49F96703" w14:textId="77777777" w:rsidTr="005910DE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87E6F6C" w14:textId="77777777" w:rsidR="008F3C6F" w:rsidRPr="002B2088" w:rsidRDefault="008F3C6F" w:rsidP="004073C2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585496A" w14:textId="77777777" w:rsidR="008F3C6F" w:rsidRPr="002B2088" w:rsidRDefault="008F3C6F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665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155E56C7" w14:textId="77777777" w:rsidR="008F3C6F" w:rsidRPr="007370B3" w:rsidRDefault="008F3C6F" w:rsidP="00D311F2">
            <w:pPr>
              <w:pStyle w:val="Task"/>
              <w:spacing w:before="120" w:after="160"/>
              <w:rPr>
                <w:rFonts w:ascii="Calibri" w:hAnsi="Calibri"/>
                <w:sz w:val="18"/>
                <w:szCs w:val="18"/>
              </w:rPr>
            </w:pPr>
            <w:r w:rsidRPr="00AF3EC3">
              <w:rPr>
                <w:rFonts w:ascii="Calibri" w:hAnsi="Calibri"/>
                <w:sz w:val="18"/>
                <w:szCs w:val="18"/>
              </w:rPr>
              <w:t>Expect managers to implement quality procedures.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F33E017" w14:textId="77777777" w:rsidR="008F3C6F" w:rsidRPr="00B6498B" w:rsidRDefault="008F3C6F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428BD5A" w14:textId="77777777" w:rsidR="008F3C6F" w:rsidRPr="00B6498B" w:rsidRDefault="008F3C6F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9F50E39" w14:textId="77777777" w:rsidR="008F3C6F" w:rsidRPr="00B6498B" w:rsidRDefault="008F3C6F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192F6319" w14:textId="77777777" w:rsidR="008F3C6F" w:rsidRPr="00587ADE" w:rsidRDefault="008F3C6F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8F3C6F" w:rsidRPr="002B2088" w14:paraId="7B5E6481" w14:textId="77777777" w:rsidTr="005910DE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FF1A904" w14:textId="77777777" w:rsidR="008F3C6F" w:rsidRPr="002B2088" w:rsidRDefault="008F3C6F" w:rsidP="004073C2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4EDF0DE" w14:textId="77777777" w:rsidR="008F3C6F" w:rsidRPr="002B2088" w:rsidRDefault="008F3C6F" w:rsidP="00C51CE7">
            <w:pPr>
              <w:pStyle w:val="Task"/>
              <w:spacing w:before="120" w:after="100"/>
              <w:rPr>
                <w:rFonts w:ascii="Calibri" w:hAnsi="Calibri"/>
              </w:rPr>
            </w:pPr>
          </w:p>
        </w:tc>
        <w:tc>
          <w:tcPr>
            <w:tcW w:w="665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673E5C92" w14:textId="77777777" w:rsidR="008F3C6F" w:rsidRPr="007370B3" w:rsidRDefault="008F3C6F" w:rsidP="00D311F2">
            <w:pPr>
              <w:pStyle w:val="Task"/>
              <w:spacing w:before="120" w:after="160"/>
              <w:rPr>
                <w:rFonts w:ascii="Calibri" w:hAnsi="Calibri"/>
                <w:sz w:val="18"/>
                <w:szCs w:val="18"/>
              </w:rPr>
            </w:pPr>
            <w:r w:rsidRPr="00AF3EC3">
              <w:rPr>
                <w:rFonts w:ascii="Calibri" w:hAnsi="Calibri"/>
                <w:sz w:val="18"/>
                <w:szCs w:val="18"/>
              </w:rPr>
              <w:t>Expect managers to implement safety procedures.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E724AD8" w14:textId="77777777" w:rsidR="008F3C6F" w:rsidRPr="00B6498B" w:rsidRDefault="008F3C6F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1AE1955" w14:textId="77777777" w:rsidR="008F3C6F" w:rsidRPr="00B6498B" w:rsidRDefault="008F3C6F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F0EBC0D" w14:textId="77777777" w:rsidR="008F3C6F" w:rsidRPr="00B6498B" w:rsidRDefault="008F3C6F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23512753" w14:textId="77777777" w:rsidR="008F3C6F" w:rsidRPr="00587ADE" w:rsidRDefault="008F3C6F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8F3C6F" w:rsidRPr="002B2088" w14:paraId="627759C0" w14:textId="77777777" w:rsidTr="005910DE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F42A265" w14:textId="77777777" w:rsidR="008F3C6F" w:rsidRPr="002B2088" w:rsidRDefault="008F3C6F" w:rsidP="004073C2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A5CEE81" w14:textId="77777777" w:rsidR="008F3C6F" w:rsidRPr="002B2088" w:rsidRDefault="008F3C6F" w:rsidP="00C51CE7">
            <w:pPr>
              <w:pStyle w:val="Task"/>
              <w:spacing w:before="120" w:after="100"/>
              <w:rPr>
                <w:rFonts w:ascii="Calibri" w:hAnsi="Calibri"/>
              </w:rPr>
            </w:pPr>
          </w:p>
        </w:tc>
        <w:tc>
          <w:tcPr>
            <w:tcW w:w="665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0A36C7C6" w14:textId="77777777" w:rsidR="008F3C6F" w:rsidRPr="007370B3" w:rsidRDefault="008F3C6F" w:rsidP="00D311F2">
            <w:pPr>
              <w:pStyle w:val="Task"/>
              <w:spacing w:before="120" w:after="160"/>
              <w:rPr>
                <w:rFonts w:ascii="Calibri" w:hAnsi="Calibri"/>
                <w:sz w:val="18"/>
                <w:szCs w:val="18"/>
              </w:rPr>
            </w:pPr>
            <w:r w:rsidRPr="00AF3EC3">
              <w:rPr>
                <w:rFonts w:ascii="Calibri" w:hAnsi="Calibri"/>
                <w:sz w:val="18"/>
                <w:szCs w:val="18"/>
              </w:rPr>
              <w:t xml:space="preserve">Expect managers to implement </w:t>
            </w:r>
            <w:r>
              <w:rPr>
                <w:rFonts w:ascii="Calibri" w:hAnsi="Calibri"/>
                <w:sz w:val="18"/>
                <w:szCs w:val="18"/>
              </w:rPr>
              <w:t>privacy</w:t>
            </w:r>
            <w:r w:rsidRPr="00AF3EC3">
              <w:rPr>
                <w:rFonts w:ascii="Calibri" w:hAnsi="Calibri"/>
                <w:sz w:val="18"/>
                <w:szCs w:val="18"/>
              </w:rPr>
              <w:t xml:space="preserve"> procedures.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29AA289" w14:textId="77777777" w:rsidR="008F3C6F" w:rsidRPr="00B6498B" w:rsidRDefault="008F3C6F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15A5709" w14:textId="77777777" w:rsidR="008F3C6F" w:rsidRPr="00B6498B" w:rsidRDefault="008F3C6F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1C9B215" w14:textId="77777777" w:rsidR="008F3C6F" w:rsidRPr="00B6498B" w:rsidRDefault="008F3C6F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61C1CA36" w14:textId="77777777" w:rsidR="008F3C6F" w:rsidRPr="00587ADE" w:rsidRDefault="008F3C6F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8F3C6F" w:rsidRPr="002B2088" w14:paraId="36A96006" w14:textId="77777777" w:rsidTr="005910DE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7BAF651" w14:textId="77777777" w:rsidR="008F3C6F" w:rsidRPr="002B2088" w:rsidRDefault="008F3C6F" w:rsidP="004073C2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A88338D" w14:textId="77777777" w:rsidR="008F3C6F" w:rsidRPr="002B2088" w:rsidRDefault="008F3C6F" w:rsidP="00C51CE7">
            <w:pPr>
              <w:pStyle w:val="Task"/>
              <w:spacing w:before="120" w:after="100"/>
              <w:rPr>
                <w:rFonts w:ascii="Calibri" w:hAnsi="Calibri"/>
              </w:rPr>
            </w:pPr>
          </w:p>
        </w:tc>
        <w:tc>
          <w:tcPr>
            <w:tcW w:w="665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562E95EB" w14:textId="77777777" w:rsidR="008F3C6F" w:rsidRPr="007370B3" w:rsidRDefault="008F3C6F" w:rsidP="00D311F2">
            <w:pPr>
              <w:pStyle w:val="Task"/>
              <w:spacing w:before="120" w:after="160"/>
              <w:rPr>
                <w:rFonts w:ascii="Calibri" w:hAnsi="Calibri"/>
                <w:sz w:val="18"/>
                <w:szCs w:val="18"/>
              </w:rPr>
            </w:pPr>
            <w:r w:rsidRPr="00AF3EC3">
              <w:rPr>
                <w:rFonts w:ascii="Calibri" w:hAnsi="Calibri"/>
                <w:sz w:val="18"/>
                <w:szCs w:val="18"/>
              </w:rPr>
              <w:t>Expect managers to implement security procedures.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43A2F36" w14:textId="77777777" w:rsidR="008F3C6F" w:rsidRPr="00B6498B" w:rsidRDefault="008F3C6F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7321876" w14:textId="77777777" w:rsidR="008F3C6F" w:rsidRPr="00B6498B" w:rsidRDefault="008F3C6F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7E14BA6" w14:textId="77777777" w:rsidR="008F3C6F" w:rsidRPr="00B6498B" w:rsidRDefault="008F3C6F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591FDE8B" w14:textId="77777777" w:rsidR="008F3C6F" w:rsidRPr="00587ADE" w:rsidRDefault="008F3C6F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8F3C6F" w:rsidRPr="002B2088" w14:paraId="423366F9" w14:textId="77777777" w:rsidTr="005910DE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AD5A4BE" w14:textId="77777777" w:rsidR="008F3C6F" w:rsidRPr="002B2088" w:rsidRDefault="008F3C6F" w:rsidP="004073C2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11DC958" w14:textId="77777777" w:rsidR="008F3C6F" w:rsidRPr="002B2088" w:rsidRDefault="008F3C6F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665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3EC1F0E9" w14:textId="77777777" w:rsidR="008F3C6F" w:rsidRPr="007370B3" w:rsidRDefault="008F3C6F" w:rsidP="00D311F2">
            <w:pPr>
              <w:pStyle w:val="Task"/>
              <w:spacing w:before="120" w:after="160"/>
              <w:rPr>
                <w:rFonts w:ascii="Calibri" w:hAnsi="Calibri"/>
                <w:sz w:val="18"/>
                <w:szCs w:val="18"/>
              </w:rPr>
            </w:pPr>
            <w:r w:rsidRPr="00AF3EC3">
              <w:rPr>
                <w:rFonts w:ascii="Calibri" w:hAnsi="Calibri"/>
                <w:sz w:val="18"/>
                <w:szCs w:val="18"/>
              </w:rPr>
              <w:t>Expect managers to implement continuity procedures.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1440079" w14:textId="77777777" w:rsidR="008F3C6F" w:rsidRPr="00B6498B" w:rsidRDefault="008F3C6F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8D2F607" w14:textId="77777777" w:rsidR="008F3C6F" w:rsidRPr="00B6498B" w:rsidRDefault="008F3C6F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0353CBD" w14:textId="77777777" w:rsidR="008F3C6F" w:rsidRPr="00B6498B" w:rsidRDefault="008F3C6F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45680277" w14:textId="77777777" w:rsidR="008F3C6F" w:rsidRPr="00587ADE" w:rsidRDefault="008F3C6F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686243" w:rsidRPr="002B2088" w14:paraId="20C865DE" w14:textId="77777777" w:rsidTr="005A1E01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0629F5D" w14:textId="77777777" w:rsidR="00686243" w:rsidRPr="002B2088" w:rsidRDefault="00686243" w:rsidP="004073C2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793" w:type="dxa"/>
            <w:gridSpan w:val="6"/>
            <w:shd w:val="clear" w:color="auto" w:fill="FFFFFF" w:themeFill="background1"/>
          </w:tcPr>
          <w:p w14:paraId="728898C3" w14:textId="0880656B" w:rsidR="00686243" w:rsidRPr="007370B3" w:rsidRDefault="00AF3EC3" w:rsidP="00D311F2">
            <w:pPr>
              <w:pStyle w:val="Task"/>
              <w:spacing w:before="120" w:after="160"/>
              <w:rPr>
                <w:rFonts w:ascii="Calibri" w:hAnsi="Calibri"/>
                <w:sz w:val="18"/>
                <w:szCs w:val="18"/>
              </w:rPr>
            </w:pPr>
            <w:r w:rsidRPr="00AF3EC3">
              <w:rPr>
                <w:rFonts w:ascii="Calibri" w:hAnsi="Calibri"/>
                <w:sz w:val="18"/>
                <w:szCs w:val="18"/>
              </w:rPr>
              <w:t xml:space="preserve">Expect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AF3EC3">
              <w:rPr>
                <w:rFonts w:ascii="Calibri" w:hAnsi="Calibri"/>
                <w:sz w:val="18"/>
                <w:szCs w:val="18"/>
              </w:rPr>
              <w:t xml:space="preserve"> managers to implement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AF3EC3">
              <w:rPr>
                <w:rFonts w:ascii="Calibri" w:hAnsi="Calibri"/>
                <w:sz w:val="18"/>
                <w:szCs w:val="18"/>
              </w:rPr>
              <w:t xml:space="preserve"> </w:t>
            </w:r>
            <w:r w:rsidR="008F3C6F">
              <w:rPr>
                <w:rFonts w:ascii="Calibri" w:hAnsi="Calibri"/>
                <w:sz w:val="18"/>
                <w:szCs w:val="18"/>
              </w:rPr>
              <w:t>plans</w:t>
            </w:r>
            <w:r w:rsidRPr="00AF3EC3">
              <w:rPr>
                <w:rFonts w:ascii="Calibri" w:hAnsi="Calibri"/>
                <w:sz w:val="18"/>
                <w:szCs w:val="18"/>
              </w:rPr>
              <w:t>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D5952D8" w14:textId="77777777" w:rsidR="00686243" w:rsidRPr="00B6498B" w:rsidRDefault="0068624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6CC18C9" w14:textId="77777777" w:rsidR="00686243" w:rsidRPr="00B6498B" w:rsidRDefault="0068624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EDFBBA6" w14:textId="77777777" w:rsidR="00686243" w:rsidRPr="00B6498B" w:rsidRDefault="00686243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282EA6F9" w14:textId="77777777" w:rsidR="00686243" w:rsidRPr="00587ADE" w:rsidRDefault="0068624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65C0" w:rsidRPr="002B2088" w14:paraId="4EC899D3" w14:textId="77777777" w:rsidTr="00A4754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2F8AD18" w14:textId="77777777" w:rsidR="001565C0" w:rsidRPr="002B2088" w:rsidRDefault="001565C0" w:rsidP="004073C2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9155B71" w14:textId="77777777" w:rsidR="001565C0" w:rsidRPr="002B2088" w:rsidRDefault="001565C0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665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2361E335" w14:textId="60B475B1" w:rsidR="001565C0" w:rsidRPr="007370B3" w:rsidRDefault="00AF3EC3" w:rsidP="00D311F2">
            <w:pPr>
              <w:pStyle w:val="Task"/>
              <w:spacing w:before="120" w:after="160"/>
              <w:rPr>
                <w:rFonts w:ascii="Calibri" w:hAnsi="Calibri"/>
                <w:sz w:val="18"/>
                <w:szCs w:val="18"/>
              </w:rPr>
            </w:pPr>
            <w:r w:rsidRPr="00AF3EC3">
              <w:rPr>
                <w:rFonts w:ascii="Calibri" w:hAnsi="Calibri"/>
                <w:sz w:val="18"/>
                <w:szCs w:val="18"/>
              </w:rPr>
              <w:t xml:space="preserve">Expect managers to implement business </w:t>
            </w:r>
            <w:r w:rsidR="008F3C6F">
              <w:rPr>
                <w:rFonts w:ascii="Calibri" w:hAnsi="Calibri"/>
                <w:sz w:val="18"/>
                <w:szCs w:val="18"/>
              </w:rPr>
              <w:t>plans</w:t>
            </w:r>
            <w:r w:rsidRPr="00AF3EC3">
              <w:rPr>
                <w:rFonts w:ascii="Calibri" w:hAnsi="Calibri"/>
                <w:sz w:val="18"/>
                <w:szCs w:val="18"/>
              </w:rPr>
              <w:t>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D5623F8" w14:textId="77777777" w:rsidR="001565C0" w:rsidRPr="00B6498B" w:rsidRDefault="001565C0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CAED861" w14:textId="77777777" w:rsidR="001565C0" w:rsidRPr="00B6498B" w:rsidRDefault="001565C0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AAFE1AD" w14:textId="77777777" w:rsidR="001565C0" w:rsidRPr="00B6498B" w:rsidRDefault="001565C0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187154A2" w14:textId="77777777" w:rsidR="001565C0" w:rsidRPr="00587ADE" w:rsidRDefault="001565C0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65C0" w:rsidRPr="002B2088" w14:paraId="60E58218" w14:textId="77777777" w:rsidTr="00A4754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0C21EBB" w14:textId="77777777" w:rsidR="001565C0" w:rsidRPr="002B2088" w:rsidRDefault="001565C0" w:rsidP="004073C2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2218EB4" w14:textId="77777777" w:rsidR="001565C0" w:rsidRPr="002B2088" w:rsidRDefault="001565C0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665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4C6C4DA8" w14:textId="46125855" w:rsidR="001565C0" w:rsidRPr="007370B3" w:rsidRDefault="00AF3EC3" w:rsidP="00D311F2">
            <w:pPr>
              <w:pStyle w:val="Task"/>
              <w:spacing w:before="120" w:after="160"/>
              <w:rPr>
                <w:rFonts w:ascii="Calibri" w:hAnsi="Calibri"/>
                <w:sz w:val="18"/>
                <w:szCs w:val="18"/>
              </w:rPr>
            </w:pPr>
            <w:r w:rsidRPr="00AF3EC3">
              <w:rPr>
                <w:rFonts w:ascii="Calibri" w:hAnsi="Calibri"/>
                <w:sz w:val="18"/>
                <w:szCs w:val="18"/>
              </w:rPr>
              <w:t xml:space="preserve">Expect managers to implement quality </w:t>
            </w:r>
            <w:r w:rsidR="008F3C6F">
              <w:rPr>
                <w:rFonts w:ascii="Calibri" w:hAnsi="Calibri"/>
                <w:sz w:val="18"/>
                <w:szCs w:val="18"/>
              </w:rPr>
              <w:t>plans</w:t>
            </w:r>
            <w:r w:rsidRPr="00AF3EC3">
              <w:rPr>
                <w:rFonts w:ascii="Calibri" w:hAnsi="Calibri"/>
                <w:sz w:val="18"/>
                <w:szCs w:val="18"/>
              </w:rPr>
              <w:t>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1EC0932" w14:textId="77777777" w:rsidR="001565C0" w:rsidRPr="00B6498B" w:rsidRDefault="001565C0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729BF8C" w14:textId="77777777" w:rsidR="001565C0" w:rsidRPr="00B6498B" w:rsidRDefault="001565C0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7A6256A" w14:textId="77777777" w:rsidR="001565C0" w:rsidRPr="00B6498B" w:rsidRDefault="001565C0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6BF63F41" w14:textId="77777777" w:rsidR="001565C0" w:rsidRPr="00587ADE" w:rsidRDefault="001565C0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85246F" w:rsidRPr="002B2088" w14:paraId="498CA816" w14:textId="77777777" w:rsidTr="009A556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DE821C5" w14:textId="77777777" w:rsidR="0085246F" w:rsidRPr="002B2088" w:rsidRDefault="0085246F" w:rsidP="004073C2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D648517" w14:textId="77777777" w:rsidR="0085246F" w:rsidRPr="002B2088" w:rsidRDefault="0085246F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665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2452AD62" w14:textId="78532C49" w:rsidR="0085246F" w:rsidRPr="007370B3" w:rsidRDefault="0085246F" w:rsidP="00D311F2">
            <w:pPr>
              <w:pStyle w:val="Task"/>
              <w:spacing w:before="120" w:after="160"/>
              <w:rPr>
                <w:rFonts w:ascii="Calibri" w:hAnsi="Calibri"/>
                <w:sz w:val="18"/>
                <w:szCs w:val="18"/>
              </w:rPr>
            </w:pPr>
            <w:r w:rsidRPr="00AF3EC3">
              <w:rPr>
                <w:rFonts w:ascii="Calibri" w:hAnsi="Calibri"/>
                <w:sz w:val="18"/>
                <w:szCs w:val="18"/>
              </w:rPr>
              <w:t xml:space="preserve">Expect managers to implement safety </w:t>
            </w:r>
            <w:r w:rsidR="008F3C6F">
              <w:rPr>
                <w:rFonts w:ascii="Calibri" w:hAnsi="Calibri"/>
                <w:sz w:val="18"/>
                <w:szCs w:val="18"/>
              </w:rPr>
              <w:t>plans</w:t>
            </w:r>
            <w:r w:rsidRPr="00AF3EC3">
              <w:rPr>
                <w:rFonts w:ascii="Calibri" w:hAnsi="Calibri"/>
                <w:sz w:val="18"/>
                <w:szCs w:val="18"/>
              </w:rPr>
              <w:t>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2D23CE8" w14:textId="77777777" w:rsidR="0085246F" w:rsidRPr="00B6498B" w:rsidRDefault="0085246F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6773B84" w14:textId="77777777" w:rsidR="0085246F" w:rsidRPr="00B6498B" w:rsidRDefault="0085246F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7330960" w14:textId="77777777" w:rsidR="0085246F" w:rsidRPr="00B6498B" w:rsidRDefault="0085246F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0BFB7A3A" w14:textId="77777777" w:rsidR="0085246F" w:rsidRPr="00587ADE" w:rsidRDefault="0085246F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65C0" w:rsidRPr="002B2088" w14:paraId="1C15E3C2" w14:textId="77777777" w:rsidTr="00A4754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FBCB8B2" w14:textId="77777777" w:rsidR="001565C0" w:rsidRPr="002B2088" w:rsidRDefault="001565C0" w:rsidP="004073C2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60666AB" w14:textId="77777777" w:rsidR="001565C0" w:rsidRPr="002B2088" w:rsidRDefault="001565C0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665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1E9D9E71" w14:textId="36413B93" w:rsidR="001565C0" w:rsidRPr="007370B3" w:rsidRDefault="00AF3EC3" w:rsidP="00D311F2">
            <w:pPr>
              <w:pStyle w:val="Task"/>
              <w:spacing w:before="120" w:after="160"/>
              <w:rPr>
                <w:rFonts w:ascii="Calibri" w:hAnsi="Calibri"/>
                <w:sz w:val="18"/>
                <w:szCs w:val="18"/>
              </w:rPr>
            </w:pPr>
            <w:r w:rsidRPr="00AF3EC3">
              <w:rPr>
                <w:rFonts w:ascii="Calibri" w:hAnsi="Calibri"/>
                <w:sz w:val="18"/>
                <w:szCs w:val="18"/>
              </w:rPr>
              <w:t xml:space="preserve">Expect managers to implement </w:t>
            </w:r>
            <w:r w:rsidR="0085246F">
              <w:rPr>
                <w:rFonts w:ascii="Calibri" w:hAnsi="Calibri"/>
                <w:sz w:val="18"/>
                <w:szCs w:val="18"/>
              </w:rPr>
              <w:t>privacy</w:t>
            </w:r>
            <w:r w:rsidRPr="00AF3EC3">
              <w:rPr>
                <w:rFonts w:ascii="Calibri" w:hAnsi="Calibri"/>
                <w:sz w:val="18"/>
                <w:szCs w:val="18"/>
              </w:rPr>
              <w:t xml:space="preserve"> </w:t>
            </w:r>
            <w:r w:rsidR="008F3C6F">
              <w:rPr>
                <w:rFonts w:ascii="Calibri" w:hAnsi="Calibri"/>
                <w:sz w:val="18"/>
                <w:szCs w:val="18"/>
              </w:rPr>
              <w:t>plans</w:t>
            </w:r>
            <w:r w:rsidRPr="00AF3EC3">
              <w:rPr>
                <w:rFonts w:ascii="Calibri" w:hAnsi="Calibri"/>
                <w:sz w:val="18"/>
                <w:szCs w:val="18"/>
              </w:rPr>
              <w:t>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FD4133E" w14:textId="77777777" w:rsidR="001565C0" w:rsidRPr="00B6498B" w:rsidRDefault="001565C0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5F30239" w14:textId="77777777" w:rsidR="001565C0" w:rsidRPr="00B6498B" w:rsidRDefault="001565C0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6A9103B" w14:textId="77777777" w:rsidR="001565C0" w:rsidRPr="00B6498B" w:rsidRDefault="001565C0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4EE0AB3B" w14:textId="77777777" w:rsidR="001565C0" w:rsidRPr="00587ADE" w:rsidRDefault="001565C0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65C0" w:rsidRPr="002B2088" w14:paraId="202D33E3" w14:textId="77777777" w:rsidTr="00A4754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ECF3D7B" w14:textId="77777777" w:rsidR="001565C0" w:rsidRPr="002B2088" w:rsidRDefault="001565C0" w:rsidP="004073C2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F764D68" w14:textId="77777777" w:rsidR="001565C0" w:rsidRPr="002B2088" w:rsidRDefault="001565C0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665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388471B0" w14:textId="694D5EF2" w:rsidR="001565C0" w:rsidRPr="007370B3" w:rsidRDefault="00AF3EC3" w:rsidP="00D311F2">
            <w:pPr>
              <w:pStyle w:val="Task"/>
              <w:spacing w:before="120" w:after="160"/>
              <w:rPr>
                <w:rFonts w:ascii="Calibri" w:hAnsi="Calibri"/>
                <w:sz w:val="18"/>
                <w:szCs w:val="18"/>
              </w:rPr>
            </w:pPr>
            <w:r w:rsidRPr="00AF3EC3">
              <w:rPr>
                <w:rFonts w:ascii="Calibri" w:hAnsi="Calibri"/>
                <w:sz w:val="18"/>
                <w:szCs w:val="18"/>
              </w:rPr>
              <w:t xml:space="preserve">Expect managers to implement security </w:t>
            </w:r>
            <w:r w:rsidR="008F3C6F">
              <w:rPr>
                <w:rFonts w:ascii="Calibri" w:hAnsi="Calibri"/>
                <w:sz w:val="18"/>
                <w:szCs w:val="18"/>
              </w:rPr>
              <w:t>plans</w:t>
            </w:r>
            <w:r w:rsidRPr="00AF3EC3">
              <w:rPr>
                <w:rFonts w:ascii="Calibri" w:hAnsi="Calibri"/>
                <w:sz w:val="18"/>
                <w:szCs w:val="18"/>
              </w:rPr>
              <w:t>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C0A3DC9" w14:textId="77777777" w:rsidR="001565C0" w:rsidRPr="00B6498B" w:rsidRDefault="001565C0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FF1217C" w14:textId="77777777" w:rsidR="001565C0" w:rsidRPr="00B6498B" w:rsidRDefault="001565C0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09E673E" w14:textId="77777777" w:rsidR="001565C0" w:rsidRPr="00B6498B" w:rsidRDefault="001565C0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77EB7D27" w14:textId="77777777" w:rsidR="001565C0" w:rsidRPr="00587ADE" w:rsidRDefault="001565C0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65C0" w:rsidRPr="002B2088" w14:paraId="76391D85" w14:textId="77777777" w:rsidTr="00A4754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12C428B" w14:textId="77777777" w:rsidR="001565C0" w:rsidRPr="002B2088" w:rsidRDefault="001565C0" w:rsidP="004073C2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A016F05" w14:textId="77777777" w:rsidR="001565C0" w:rsidRPr="002B2088" w:rsidRDefault="001565C0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665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440CBFD9" w14:textId="37B5AF48" w:rsidR="001565C0" w:rsidRPr="007370B3" w:rsidRDefault="00AF3EC3" w:rsidP="00D311F2">
            <w:pPr>
              <w:pStyle w:val="Task"/>
              <w:spacing w:before="120" w:after="160"/>
              <w:rPr>
                <w:rFonts w:ascii="Calibri" w:hAnsi="Calibri"/>
                <w:sz w:val="18"/>
                <w:szCs w:val="18"/>
              </w:rPr>
            </w:pPr>
            <w:r w:rsidRPr="00AF3EC3">
              <w:rPr>
                <w:rFonts w:ascii="Calibri" w:hAnsi="Calibri"/>
                <w:sz w:val="18"/>
                <w:szCs w:val="18"/>
              </w:rPr>
              <w:t xml:space="preserve">Expect managers to implement continuity </w:t>
            </w:r>
            <w:r w:rsidR="008F3C6F">
              <w:rPr>
                <w:rFonts w:ascii="Calibri" w:hAnsi="Calibri"/>
                <w:sz w:val="18"/>
                <w:szCs w:val="18"/>
              </w:rPr>
              <w:t>plans</w:t>
            </w:r>
            <w:r w:rsidRPr="00AF3EC3">
              <w:rPr>
                <w:rFonts w:ascii="Calibri" w:hAnsi="Calibri"/>
                <w:sz w:val="18"/>
                <w:szCs w:val="18"/>
              </w:rPr>
              <w:t>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828D38B" w14:textId="77777777" w:rsidR="001565C0" w:rsidRPr="00B6498B" w:rsidRDefault="001565C0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1484647" w14:textId="77777777" w:rsidR="001565C0" w:rsidRPr="00B6498B" w:rsidRDefault="001565C0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CBCCFE9" w14:textId="77777777" w:rsidR="001565C0" w:rsidRPr="00B6498B" w:rsidRDefault="001565C0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1280E761" w14:textId="77777777" w:rsidR="001565C0" w:rsidRPr="00587ADE" w:rsidRDefault="001565C0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686243" w:rsidRPr="002B2088" w14:paraId="614CFBB3" w14:textId="77777777" w:rsidTr="005A1E01">
        <w:trPr>
          <w:jc w:val="center"/>
        </w:trPr>
        <w:tc>
          <w:tcPr>
            <w:tcW w:w="10228" w:type="dxa"/>
            <w:gridSpan w:val="11"/>
            <w:shd w:val="clear" w:color="auto" w:fill="F2F2F2" w:themeFill="background1" w:themeFillShade="F2"/>
          </w:tcPr>
          <w:p w14:paraId="35784071" w14:textId="5E08475D" w:rsidR="00686243" w:rsidRPr="004D65E1" w:rsidRDefault="00C54A4B" w:rsidP="00C51CE7">
            <w:pPr>
              <w:pStyle w:val="AuditHeadingLeft"/>
              <w:spacing w:after="120"/>
              <w:rPr>
                <w:rFonts w:ascii="Calibri" w:hAnsi="Calibri"/>
                <w:b w:val="0"/>
                <w:caps/>
                <w:spacing w:val="6"/>
                <w:sz w:val="18"/>
                <w:szCs w:val="18"/>
              </w:rPr>
            </w:pPr>
            <w:r>
              <w:rPr>
                <w:rFonts w:ascii="Calibri" w:hAnsi="Calibri"/>
                <w:caps/>
                <w:spacing w:val="6"/>
                <w:sz w:val="18"/>
                <w:szCs w:val="18"/>
              </w:rPr>
              <w:t>1</w:t>
            </w:r>
            <w:r w:rsidR="00686243" w:rsidRPr="004D65E1">
              <w:rPr>
                <w:rFonts w:ascii="Calibri" w:hAnsi="Calibri"/>
                <w:caps/>
                <w:spacing w:val="6"/>
                <w:sz w:val="18"/>
                <w:szCs w:val="18"/>
              </w:rPr>
              <w:t>.</w:t>
            </w:r>
            <w:r w:rsidR="004E5893">
              <w:rPr>
                <w:rFonts w:ascii="Calibri" w:hAnsi="Calibri"/>
                <w:caps/>
                <w:spacing w:val="6"/>
                <w:sz w:val="18"/>
                <w:szCs w:val="18"/>
              </w:rPr>
              <w:t>2</w:t>
            </w:r>
            <w:r w:rsidR="00686243" w:rsidRPr="004D65E1">
              <w:rPr>
                <w:rFonts w:ascii="Calibri" w:hAnsi="Calibri"/>
                <w:caps/>
                <w:spacing w:val="6"/>
                <w:sz w:val="18"/>
                <w:szCs w:val="18"/>
              </w:rPr>
              <w:t>.</w:t>
            </w:r>
            <w:r w:rsidR="004E5893">
              <w:rPr>
                <w:rFonts w:ascii="Calibri" w:hAnsi="Calibri"/>
                <w:caps/>
                <w:spacing w:val="6"/>
                <w:sz w:val="18"/>
                <w:szCs w:val="18"/>
              </w:rPr>
              <w:t>3</w:t>
            </w:r>
            <w:r w:rsidR="00686243" w:rsidRPr="004D65E1">
              <w:rPr>
                <w:rFonts w:ascii="Calibri" w:hAnsi="Calibri"/>
                <w:caps/>
                <w:spacing w:val="6"/>
                <w:sz w:val="18"/>
                <w:szCs w:val="18"/>
              </w:rPr>
              <w:t xml:space="preserve"> </w:t>
            </w:r>
            <w:r w:rsidR="001F190B" w:rsidRPr="001F190B">
              <w:rPr>
                <w:rFonts w:ascii="Calibri" w:hAnsi="Calibri"/>
                <w:caps/>
                <w:spacing w:val="6"/>
                <w:sz w:val="18"/>
                <w:szCs w:val="18"/>
              </w:rPr>
              <w:t xml:space="preserve">Expect </w:t>
            </w:r>
            <w:r w:rsidR="00AB6983">
              <w:rPr>
                <w:rFonts w:ascii="Calibri" w:hAnsi="Calibri"/>
                <w:caps/>
                <w:spacing w:val="6"/>
                <w:sz w:val="18"/>
                <w:szCs w:val="18"/>
              </w:rPr>
              <w:t>system</w:t>
            </w:r>
            <w:r w:rsidR="001F190B" w:rsidRPr="001F190B">
              <w:rPr>
                <w:rFonts w:ascii="Calibri" w:hAnsi="Calibri"/>
                <w:caps/>
                <w:spacing w:val="6"/>
                <w:sz w:val="18"/>
                <w:szCs w:val="18"/>
              </w:rPr>
              <w:t xml:space="preserve"> managers to specify output requirements and ca</w:t>
            </w:r>
            <w:r w:rsidR="00544881">
              <w:rPr>
                <w:rFonts w:ascii="Calibri" w:hAnsi="Calibri"/>
                <w:caps/>
                <w:spacing w:val="6"/>
                <w:sz w:val="18"/>
                <w:szCs w:val="18"/>
              </w:rPr>
              <w:t>PAB</w:t>
            </w:r>
            <w:r w:rsidR="001F190B" w:rsidRPr="001F190B">
              <w:rPr>
                <w:rFonts w:ascii="Calibri" w:hAnsi="Calibri"/>
                <w:caps/>
                <w:spacing w:val="6"/>
                <w:sz w:val="18"/>
                <w:szCs w:val="18"/>
              </w:rPr>
              <w:t>ilities</w:t>
            </w:r>
          </w:p>
        </w:tc>
      </w:tr>
      <w:tr w:rsidR="0047378F" w:rsidRPr="002B2088" w14:paraId="763F2162" w14:textId="77777777" w:rsidTr="00A4754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160FB42" w14:textId="77777777" w:rsidR="0047378F" w:rsidRPr="002B2088" w:rsidRDefault="0047378F" w:rsidP="004073C2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793" w:type="dxa"/>
            <w:gridSpan w:val="6"/>
            <w:shd w:val="clear" w:color="auto" w:fill="FFFFFF" w:themeFill="background1"/>
          </w:tcPr>
          <w:p w14:paraId="60940F22" w14:textId="77777777" w:rsidR="0047378F" w:rsidRPr="007370B3" w:rsidRDefault="000C0063" w:rsidP="00D311F2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 w:rsidRPr="000C0063">
              <w:rPr>
                <w:rFonts w:ascii="Calibri" w:hAnsi="Calibri"/>
                <w:sz w:val="18"/>
                <w:szCs w:val="18"/>
              </w:rPr>
              <w:t xml:space="preserve">Expect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0C0063">
              <w:rPr>
                <w:rFonts w:ascii="Calibri" w:hAnsi="Calibri"/>
                <w:sz w:val="18"/>
                <w:szCs w:val="18"/>
              </w:rPr>
              <w:t xml:space="preserve"> managers to determine requirements for outputs offered to customers.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B15645E" w14:textId="77777777" w:rsidR="0047378F" w:rsidRPr="00B6498B" w:rsidRDefault="0047378F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EB83BE5" w14:textId="77777777" w:rsidR="0047378F" w:rsidRPr="00B6498B" w:rsidRDefault="0047378F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CDEA08D" w14:textId="77777777" w:rsidR="0047378F" w:rsidRPr="00B6498B" w:rsidRDefault="0047378F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73C20B79" w14:textId="77777777" w:rsidR="0047378F" w:rsidRPr="00587ADE" w:rsidRDefault="0047378F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067940" w:rsidRPr="002B2088" w14:paraId="30AB4596" w14:textId="77777777" w:rsidTr="00A4754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EF09353" w14:textId="77777777" w:rsidR="00067940" w:rsidRPr="002B2088" w:rsidRDefault="00067940" w:rsidP="004073C2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E50D88E" w14:textId="77777777" w:rsidR="00067940" w:rsidRPr="002B2088" w:rsidRDefault="00067940" w:rsidP="00C51CE7">
            <w:pPr>
              <w:pStyle w:val="Task"/>
              <w:spacing w:before="120" w:after="100"/>
              <w:rPr>
                <w:rFonts w:ascii="Calibri" w:hAnsi="Calibri"/>
              </w:rPr>
            </w:pPr>
          </w:p>
        </w:tc>
        <w:tc>
          <w:tcPr>
            <w:tcW w:w="665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1E908DBD" w14:textId="77777777" w:rsidR="00067940" w:rsidRPr="007370B3" w:rsidRDefault="000C0063" w:rsidP="00D311F2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 w:rsidRPr="000C0063">
              <w:rPr>
                <w:rFonts w:ascii="Calibri" w:hAnsi="Calibri"/>
                <w:sz w:val="18"/>
                <w:szCs w:val="18"/>
              </w:rPr>
              <w:t>Expect managers to determine statutory and regulatory requirements for outputs.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A9A5072" w14:textId="77777777" w:rsidR="00067940" w:rsidRPr="00B6498B" w:rsidRDefault="00067940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D0CF582" w14:textId="77777777" w:rsidR="00067940" w:rsidRPr="00B6498B" w:rsidRDefault="00067940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5338318" w14:textId="77777777" w:rsidR="00067940" w:rsidRPr="00B6498B" w:rsidRDefault="00067940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54392E1F" w14:textId="77777777" w:rsidR="00067940" w:rsidRPr="00587ADE" w:rsidRDefault="00067940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067940" w:rsidRPr="002B2088" w14:paraId="0A64954D" w14:textId="77777777" w:rsidTr="00A4754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5995BAB" w14:textId="77777777" w:rsidR="00067940" w:rsidRPr="002B2088" w:rsidRDefault="00067940" w:rsidP="004073C2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75E703C" w14:textId="77777777" w:rsidR="00067940" w:rsidRPr="002B2088" w:rsidRDefault="00067940" w:rsidP="00C51CE7">
            <w:pPr>
              <w:pStyle w:val="Task"/>
              <w:spacing w:before="120" w:after="100"/>
              <w:rPr>
                <w:rFonts w:ascii="Calibri" w:hAnsi="Calibri"/>
              </w:rPr>
            </w:pPr>
          </w:p>
        </w:tc>
        <w:tc>
          <w:tcPr>
            <w:tcW w:w="665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5D0481B7" w14:textId="77777777" w:rsidR="00067940" w:rsidRPr="007370B3" w:rsidRDefault="000C0063" w:rsidP="00D311F2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 w:rsidRPr="000C0063">
              <w:rPr>
                <w:rFonts w:ascii="Calibri" w:hAnsi="Calibri"/>
                <w:sz w:val="18"/>
                <w:szCs w:val="18"/>
              </w:rPr>
              <w:t>Expect managers to determine your organization's own requirements for outputs.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0F1341B" w14:textId="77777777" w:rsidR="00067940" w:rsidRPr="00B6498B" w:rsidRDefault="00067940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068B57F" w14:textId="77777777" w:rsidR="00067940" w:rsidRPr="00B6498B" w:rsidRDefault="00067940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C0779C5" w14:textId="77777777" w:rsidR="00067940" w:rsidRPr="00B6498B" w:rsidRDefault="00067940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65D7299F" w14:textId="77777777" w:rsidR="00067940" w:rsidRPr="00587ADE" w:rsidRDefault="00067940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47378F" w:rsidRPr="002B2088" w14:paraId="5D9737FF" w14:textId="77777777" w:rsidTr="00A4754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FC06AF6" w14:textId="77777777" w:rsidR="0047378F" w:rsidRPr="002B2088" w:rsidRDefault="0047378F" w:rsidP="004073C2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3D43DDB" w14:textId="77777777" w:rsidR="0047378F" w:rsidRPr="002B2088" w:rsidRDefault="0047378F" w:rsidP="00C51CE7">
            <w:pPr>
              <w:pStyle w:val="Task"/>
              <w:spacing w:before="120" w:after="100"/>
              <w:rPr>
                <w:rFonts w:ascii="Calibri" w:hAnsi="Calibri"/>
              </w:rPr>
            </w:pPr>
          </w:p>
        </w:tc>
        <w:tc>
          <w:tcPr>
            <w:tcW w:w="665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2055AFE9" w14:textId="77777777" w:rsidR="0047378F" w:rsidRPr="007370B3" w:rsidRDefault="000C0063" w:rsidP="00D311F2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 w:rsidRPr="000C0063">
              <w:rPr>
                <w:rFonts w:ascii="Calibri" w:hAnsi="Calibri"/>
                <w:sz w:val="18"/>
                <w:szCs w:val="18"/>
              </w:rPr>
              <w:t>Expect managers to determine any additional “special requirements” for outputs.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24A3DB6" w14:textId="77777777" w:rsidR="0047378F" w:rsidRPr="00B6498B" w:rsidRDefault="0047378F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52E2E35" w14:textId="77777777" w:rsidR="0047378F" w:rsidRPr="00B6498B" w:rsidRDefault="0047378F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7AF7ED9" w14:textId="77777777" w:rsidR="0047378F" w:rsidRPr="00B6498B" w:rsidRDefault="0047378F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42A20B45" w14:textId="77777777" w:rsidR="0047378F" w:rsidRPr="00587ADE" w:rsidRDefault="0047378F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47378F" w:rsidRPr="002B2088" w14:paraId="553EBFFF" w14:textId="77777777" w:rsidTr="00A4754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5D13136" w14:textId="77777777" w:rsidR="0047378F" w:rsidRPr="002B2088" w:rsidRDefault="0047378F" w:rsidP="004073C2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793" w:type="dxa"/>
            <w:gridSpan w:val="6"/>
            <w:shd w:val="clear" w:color="auto" w:fill="FFFFFF" w:themeFill="background1"/>
          </w:tcPr>
          <w:p w14:paraId="1559A116" w14:textId="77777777" w:rsidR="0047378F" w:rsidRPr="007370B3" w:rsidRDefault="00ED6096" w:rsidP="00D311F2">
            <w:pPr>
              <w:pStyle w:val="Task"/>
              <w:spacing w:before="120" w:after="160"/>
              <w:rPr>
                <w:rFonts w:ascii="Calibri" w:hAnsi="Calibri"/>
                <w:sz w:val="18"/>
                <w:szCs w:val="18"/>
              </w:rPr>
            </w:pPr>
            <w:r w:rsidRPr="00ED6096">
              <w:rPr>
                <w:rFonts w:ascii="Calibri" w:hAnsi="Calibri"/>
                <w:sz w:val="18"/>
                <w:szCs w:val="18"/>
              </w:rPr>
              <w:t xml:space="preserve">Expect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ED6096">
              <w:rPr>
                <w:rFonts w:ascii="Calibri" w:hAnsi="Calibri"/>
                <w:sz w:val="18"/>
                <w:szCs w:val="18"/>
              </w:rPr>
              <w:t xml:space="preserve"> managers to review output requirements before accepting order</w:t>
            </w:r>
            <w:r w:rsidR="00FA0ABB">
              <w:rPr>
                <w:rFonts w:ascii="Calibri" w:hAnsi="Calibri"/>
                <w:sz w:val="18"/>
                <w:szCs w:val="18"/>
              </w:rPr>
              <w:t>s</w:t>
            </w:r>
            <w:r w:rsidRPr="00ED6096">
              <w:rPr>
                <w:rFonts w:ascii="Calibri" w:hAnsi="Calibri"/>
                <w:sz w:val="18"/>
                <w:szCs w:val="18"/>
              </w:rPr>
              <w:t>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A8592E0" w14:textId="77777777" w:rsidR="0047378F" w:rsidRPr="00B6498B" w:rsidRDefault="0047378F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1605298" w14:textId="77777777" w:rsidR="0047378F" w:rsidRPr="00B6498B" w:rsidRDefault="0047378F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74D8C67" w14:textId="77777777" w:rsidR="0047378F" w:rsidRPr="00B6498B" w:rsidRDefault="0047378F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05101693" w14:textId="77777777" w:rsidR="0047378F" w:rsidRPr="00587ADE" w:rsidRDefault="0047378F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47378F" w:rsidRPr="002B2088" w14:paraId="062D3670" w14:textId="77777777" w:rsidTr="00A4754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358751F" w14:textId="77777777" w:rsidR="0047378F" w:rsidRPr="002B2088" w:rsidRDefault="0047378F" w:rsidP="004073C2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3921E25" w14:textId="77777777" w:rsidR="0047378F" w:rsidRPr="002B2088" w:rsidRDefault="0047378F" w:rsidP="00C51CE7">
            <w:pPr>
              <w:pStyle w:val="Task"/>
              <w:spacing w:before="120" w:after="100"/>
              <w:rPr>
                <w:rFonts w:ascii="Calibri" w:hAnsi="Calibri"/>
              </w:rPr>
            </w:pPr>
          </w:p>
        </w:tc>
        <w:tc>
          <w:tcPr>
            <w:tcW w:w="665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279B6342" w14:textId="77674756" w:rsidR="0047378F" w:rsidRPr="007370B3" w:rsidRDefault="00ED6096" w:rsidP="00D311F2">
            <w:pPr>
              <w:pStyle w:val="Task"/>
              <w:spacing w:before="120" w:after="160"/>
              <w:rPr>
                <w:rFonts w:ascii="Calibri" w:hAnsi="Calibri"/>
                <w:sz w:val="18"/>
                <w:szCs w:val="18"/>
              </w:rPr>
            </w:pPr>
            <w:r w:rsidRPr="00ED6096">
              <w:rPr>
                <w:rFonts w:ascii="Calibri" w:hAnsi="Calibri"/>
                <w:sz w:val="18"/>
                <w:szCs w:val="18"/>
              </w:rPr>
              <w:t xml:space="preserve">Expect </w:t>
            </w:r>
            <w:r w:rsidR="008B54AC">
              <w:rPr>
                <w:rFonts w:ascii="Calibri" w:hAnsi="Calibri"/>
                <w:sz w:val="18"/>
                <w:szCs w:val="18"/>
              </w:rPr>
              <w:t>them</w:t>
            </w:r>
            <w:r w:rsidRPr="00ED6096">
              <w:rPr>
                <w:rFonts w:ascii="Calibri" w:hAnsi="Calibri"/>
                <w:sz w:val="18"/>
                <w:szCs w:val="18"/>
              </w:rPr>
              <w:t xml:space="preserve"> to review requirements before </w:t>
            </w:r>
            <w:r w:rsidR="008B54AC">
              <w:rPr>
                <w:rFonts w:ascii="Calibri" w:hAnsi="Calibri"/>
                <w:sz w:val="18"/>
                <w:szCs w:val="18"/>
              </w:rPr>
              <w:t>agreeing</w:t>
            </w:r>
            <w:r w:rsidRPr="00ED6096">
              <w:rPr>
                <w:rFonts w:ascii="Calibri" w:hAnsi="Calibri"/>
                <w:sz w:val="18"/>
                <w:szCs w:val="18"/>
              </w:rPr>
              <w:t xml:space="preserve"> to supply outputs to customers.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F3BB172" w14:textId="77777777" w:rsidR="0047378F" w:rsidRPr="00B6498B" w:rsidRDefault="0047378F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0132D6C" w14:textId="77777777" w:rsidR="0047378F" w:rsidRPr="00B6498B" w:rsidRDefault="0047378F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AC234E3" w14:textId="77777777" w:rsidR="0047378F" w:rsidRPr="00B6498B" w:rsidRDefault="0047378F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0773F290" w14:textId="77777777" w:rsidR="0047378F" w:rsidRPr="00587ADE" w:rsidRDefault="0047378F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47378F" w:rsidRPr="002B2088" w14:paraId="1E360BCD" w14:textId="77777777" w:rsidTr="00A4754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F8E1C0A" w14:textId="77777777" w:rsidR="0047378F" w:rsidRPr="002B2088" w:rsidRDefault="0047378F" w:rsidP="004073C2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9D66BB2" w14:textId="77777777" w:rsidR="0047378F" w:rsidRPr="007370B3" w:rsidRDefault="0047378F" w:rsidP="00D311F2">
            <w:pPr>
              <w:pStyle w:val="Task"/>
              <w:spacing w:before="120" w:after="16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512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11EE711F" w14:textId="3A508229" w:rsidR="0047378F" w:rsidRPr="008B54AC" w:rsidRDefault="00ED6096" w:rsidP="00D311F2">
            <w:pPr>
              <w:pStyle w:val="Task"/>
              <w:spacing w:before="120" w:after="160"/>
              <w:rPr>
                <w:rFonts w:ascii="Calibri" w:hAnsi="Calibri"/>
                <w:spacing w:val="-4"/>
                <w:sz w:val="18"/>
                <w:szCs w:val="18"/>
              </w:rPr>
            </w:pPr>
            <w:r w:rsidRPr="008B54AC">
              <w:rPr>
                <w:rFonts w:ascii="Calibri" w:hAnsi="Calibri"/>
                <w:spacing w:val="-4"/>
                <w:sz w:val="18"/>
                <w:szCs w:val="18"/>
              </w:rPr>
              <w:t xml:space="preserve">Expect managers to coordinate reviews with </w:t>
            </w:r>
            <w:r w:rsidR="008B54AC" w:rsidRPr="008B54AC">
              <w:rPr>
                <w:rFonts w:ascii="Calibri" w:hAnsi="Calibri"/>
                <w:spacing w:val="-4"/>
                <w:sz w:val="18"/>
                <w:szCs w:val="18"/>
              </w:rPr>
              <w:t>other</w:t>
            </w:r>
            <w:r w:rsidRPr="008B54AC">
              <w:rPr>
                <w:rFonts w:ascii="Calibri" w:hAnsi="Calibri"/>
                <w:spacing w:val="-4"/>
                <w:sz w:val="18"/>
                <w:szCs w:val="18"/>
              </w:rPr>
              <w:t xml:space="preserve"> functions within your organization.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376637E" w14:textId="77777777" w:rsidR="0047378F" w:rsidRPr="00B6498B" w:rsidRDefault="0047378F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FD39936" w14:textId="77777777" w:rsidR="0047378F" w:rsidRPr="00B6498B" w:rsidRDefault="0047378F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3A98E8D" w14:textId="77777777" w:rsidR="0047378F" w:rsidRPr="00B6498B" w:rsidRDefault="0047378F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3ACE7A49" w14:textId="77777777" w:rsidR="0047378F" w:rsidRPr="00587ADE" w:rsidRDefault="0047378F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47378F" w:rsidRPr="002B2088" w14:paraId="0DC9D8F8" w14:textId="77777777" w:rsidTr="00A4754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A6F83AD" w14:textId="77777777" w:rsidR="0047378F" w:rsidRPr="002B2088" w:rsidRDefault="0047378F" w:rsidP="004073C2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31B5346" w14:textId="77777777" w:rsidR="0047378F" w:rsidRPr="007370B3" w:rsidRDefault="0047378F" w:rsidP="001B33CD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373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0A566C97" w14:textId="77777777" w:rsidR="0047378F" w:rsidRPr="007370B3" w:rsidRDefault="00ED6096" w:rsidP="001B33CD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 w:rsidRPr="00ED6096">
              <w:rPr>
                <w:rFonts w:ascii="Calibri" w:hAnsi="Calibri"/>
                <w:sz w:val="18"/>
                <w:szCs w:val="18"/>
              </w:rPr>
              <w:t>Expect them to review all documented requirements before accepting an order.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0908D43" w14:textId="77777777" w:rsidR="0047378F" w:rsidRPr="00B6498B" w:rsidRDefault="0047378F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48803DB" w14:textId="77777777" w:rsidR="0047378F" w:rsidRPr="00B6498B" w:rsidRDefault="0047378F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108AB18" w14:textId="77777777" w:rsidR="0047378F" w:rsidRPr="00B6498B" w:rsidRDefault="0047378F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24989CF3" w14:textId="77777777" w:rsidR="0047378F" w:rsidRPr="00587ADE" w:rsidRDefault="0047378F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ED6096" w:rsidRPr="002B2088" w14:paraId="30F0B7C3" w14:textId="77777777" w:rsidTr="00A4754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3954889" w14:textId="77777777" w:rsidR="00ED6096" w:rsidRPr="002B2088" w:rsidRDefault="00ED6096" w:rsidP="004073C2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10C6A36" w14:textId="77777777" w:rsidR="00ED6096" w:rsidRPr="007370B3" w:rsidRDefault="00ED6096" w:rsidP="001B33CD">
            <w:pPr>
              <w:pStyle w:val="Task"/>
              <w:spacing w:before="120" w:after="10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234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34538D88" w14:textId="77777777" w:rsidR="00ED6096" w:rsidRPr="005368EA" w:rsidRDefault="00ED6096" w:rsidP="001B33CD">
            <w:pPr>
              <w:pStyle w:val="Task"/>
              <w:spacing w:before="120" w:after="100"/>
              <w:rPr>
                <w:rFonts w:ascii="Calibri" w:hAnsi="Calibri"/>
                <w:spacing w:val="-4"/>
                <w:sz w:val="18"/>
                <w:szCs w:val="18"/>
              </w:rPr>
            </w:pPr>
            <w:r w:rsidRPr="005368EA">
              <w:rPr>
                <w:rFonts w:ascii="Calibri" w:hAnsi="Calibri"/>
                <w:spacing w:val="-4"/>
                <w:sz w:val="18"/>
                <w:szCs w:val="18"/>
              </w:rPr>
              <w:t xml:space="preserve">Expect them to review output requirements specified by </w:t>
            </w:r>
            <w:r w:rsidR="005368EA" w:rsidRPr="005368EA">
              <w:rPr>
                <w:rFonts w:ascii="Calibri" w:hAnsi="Calibri"/>
                <w:spacing w:val="-4"/>
                <w:sz w:val="18"/>
                <w:szCs w:val="18"/>
              </w:rPr>
              <w:t xml:space="preserve">your system’s </w:t>
            </w:r>
            <w:r w:rsidRPr="005368EA">
              <w:rPr>
                <w:rFonts w:ascii="Calibri" w:hAnsi="Calibri"/>
                <w:spacing w:val="-4"/>
                <w:sz w:val="18"/>
                <w:szCs w:val="18"/>
              </w:rPr>
              <w:t>customers.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469742D" w14:textId="77777777" w:rsidR="00ED6096" w:rsidRPr="00B6498B" w:rsidRDefault="00ED6096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C9A86B0" w14:textId="77777777" w:rsidR="00ED6096" w:rsidRPr="00B6498B" w:rsidRDefault="00ED6096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F2DEB73" w14:textId="77777777" w:rsidR="00ED6096" w:rsidRPr="00B6498B" w:rsidRDefault="00ED6096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0FAE68A2" w14:textId="77777777" w:rsidR="00ED6096" w:rsidRPr="00587ADE" w:rsidRDefault="00ED6096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ED6096" w:rsidRPr="002B2088" w14:paraId="297549C3" w14:textId="77777777" w:rsidTr="00A4754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DC6946D" w14:textId="77777777" w:rsidR="00ED6096" w:rsidRPr="002B2088" w:rsidRDefault="00ED6096" w:rsidP="004073C2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98" w:type="dxa"/>
            <w:gridSpan w:val="5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638D23E" w14:textId="77777777" w:rsidR="00ED6096" w:rsidRPr="007370B3" w:rsidRDefault="00ED6096" w:rsidP="001B33CD">
            <w:pPr>
              <w:pStyle w:val="Task"/>
              <w:spacing w:before="120" w:after="100"/>
              <w:rPr>
                <w:rFonts w:ascii="Calibri" w:hAnsi="Calibri"/>
                <w:spacing w:val="-2"/>
                <w:sz w:val="18"/>
                <w:szCs w:val="18"/>
              </w:rPr>
            </w:pPr>
          </w:p>
        </w:tc>
        <w:tc>
          <w:tcPr>
            <w:tcW w:w="6095" w:type="dxa"/>
            <w:tcBorders>
              <w:left w:val="nil"/>
            </w:tcBorders>
            <w:shd w:val="clear" w:color="auto" w:fill="FFFFFF" w:themeFill="background1"/>
          </w:tcPr>
          <w:p w14:paraId="2CE67AA7" w14:textId="77777777" w:rsidR="00ED6096" w:rsidRPr="00C60991" w:rsidRDefault="00ED6096" w:rsidP="001B33CD">
            <w:pPr>
              <w:pStyle w:val="Task"/>
              <w:spacing w:before="120" w:after="100"/>
              <w:rPr>
                <w:rFonts w:ascii="Calibri" w:hAnsi="Calibri"/>
                <w:spacing w:val="-4"/>
                <w:sz w:val="18"/>
                <w:szCs w:val="18"/>
              </w:rPr>
            </w:pPr>
            <w:r w:rsidRPr="00C60991">
              <w:rPr>
                <w:rFonts w:ascii="Calibri" w:hAnsi="Calibri"/>
                <w:spacing w:val="-4"/>
                <w:sz w:val="18"/>
                <w:szCs w:val="18"/>
              </w:rPr>
              <w:t>Expect them to review delivery and post-delivery requirements before proceeding.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0FC2240" w14:textId="77777777" w:rsidR="00ED6096" w:rsidRPr="00B6498B" w:rsidRDefault="00ED6096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3BAB2F7" w14:textId="77777777" w:rsidR="00ED6096" w:rsidRPr="00B6498B" w:rsidRDefault="00ED6096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C706CAC" w14:textId="77777777" w:rsidR="00ED6096" w:rsidRPr="00B6498B" w:rsidRDefault="00ED6096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7005CC23" w14:textId="77777777" w:rsidR="00ED6096" w:rsidRPr="00587ADE" w:rsidRDefault="00ED6096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ED6096" w:rsidRPr="002B2088" w14:paraId="6148045C" w14:textId="77777777" w:rsidTr="00A4754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39B78D0" w14:textId="77777777" w:rsidR="00ED6096" w:rsidRPr="002B2088" w:rsidRDefault="00ED6096" w:rsidP="004073C2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E76752A" w14:textId="77777777" w:rsidR="00ED6096" w:rsidRPr="007370B3" w:rsidRDefault="00ED6096" w:rsidP="001B33CD">
            <w:pPr>
              <w:pStyle w:val="Task"/>
              <w:spacing w:before="120" w:after="10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234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3179AF8A" w14:textId="77777777" w:rsidR="00ED6096" w:rsidRPr="007370B3" w:rsidRDefault="00ED6096" w:rsidP="001B33CD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 w:rsidRPr="00ED6096">
              <w:rPr>
                <w:rFonts w:ascii="Calibri" w:hAnsi="Calibri"/>
                <w:sz w:val="18"/>
                <w:szCs w:val="18"/>
              </w:rPr>
              <w:t>Expect them to review output requirements specified by regulatory bodies.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4500E76" w14:textId="77777777" w:rsidR="00ED6096" w:rsidRPr="00B6498B" w:rsidRDefault="00ED6096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E4789BA" w14:textId="77777777" w:rsidR="00ED6096" w:rsidRPr="00B6498B" w:rsidRDefault="00ED6096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97B7BA4" w14:textId="77777777" w:rsidR="00ED6096" w:rsidRPr="00B6498B" w:rsidRDefault="00ED6096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6142F89A" w14:textId="77777777" w:rsidR="00ED6096" w:rsidRPr="00587ADE" w:rsidRDefault="00ED6096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ED6096" w:rsidRPr="002B2088" w14:paraId="243C45E4" w14:textId="77777777" w:rsidTr="00A4754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21EBD43" w14:textId="77777777" w:rsidR="00ED6096" w:rsidRPr="002B2088" w:rsidRDefault="00ED6096" w:rsidP="004073C2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04FB498" w14:textId="77777777" w:rsidR="00ED6096" w:rsidRPr="007370B3" w:rsidRDefault="00ED6096" w:rsidP="001B33CD">
            <w:pPr>
              <w:pStyle w:val="Task"/>
              <w:spacing w:before="120" w:after="10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234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2CCFEB6F" w14:textId="77777777" w:rsidR="00ED6096" w:rsidRPr="007370B3" w:rsidRDefault="00ED6096" w:rsidP="001B33CD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 w:rsidRPr="00ED6096">
              <w:rPr>
                <w:rFonts w:ascii="Calibri" w:hAnsi="Calibri"/>
                <w:sz w:val="18"/>
                <w:szCs w:val="18"/>
              </w:rPr>
              <w:t>Expect them to review output requirements specified by interested parties.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F87CE5A" w14:textId="77777777" w:rsidR="00ED6096" w:rsidRPr="00B6498B" w:rsidRDefault="00ED6096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804220B" w14:textId="77777777" w:rsidR="00ED6096" w:rsidRPr="00B6498B" w:rsidRDefault="00ED6096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19AE78C" w14:textId="77777777" w:rsidR="00ED6096" w:rsidRPr="00B6498B" w:rsidRDefault="00ED6096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1EB1C0C0" w14:textId="77777777" w:rsidR="00ED6096" w:rsidRPr="00587ADE" w:rsidRDefault="00ED6096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ED6096" w:rsidRPr="002B2088" w14:paraId="08B165BD" w14:textId="77777777" w:rsidTr="00A4754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75201E3" w14:textId="77777777" w:rsidR="00ED6096" w:rsidRPr="002B2088" w:rsidRDefault="00ED6096" w:rsidP="004073C2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01F34EF" w14:textId="77777777" w:rsidR="00ED6096" w:rsidRPr="007370B3" w:rsidRDefault="00ED6096" w:rsidP="001B33CD">
            <w:pPr>
              <w:pStyle w:val="Task"/>
              <w:spacing w:before="120" w:after="10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234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283E9C01" w14:textId="77777777" w:rsidR="00ED6096" w:rsidRPr="007370B3" w:rsidRDefault="00ED6096" w:rsidP="001B33CD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 w:rsidRPr="00ED6096">
              <w:rPr>
                <w:rFonts w:ascii="Calibri" w:hAnsi="Calibri"/>
                <w:sz w:val="18"/>
                <w:szCs w:val="18"/>
              </w:rPr>
              <w:t>Expect them to review output requirements specified by your organization.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4F38A6A" w14:textId="77777777" w:rsidR="00ED6096" w:rsidRPr="00B6498B" w:rsidRDefault="00ED6096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E11B2E4" w14:textId="77777777" w:rsidR="00ED6096" w:rsidRPr="00B6498B" w:rsidRDefault="00ED6096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8089903" w14:textId="77777777" w:rsidR="00ED6096" w:rsidRPr="00B6498B" w:rsidRDefault="00ED6096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5CE2ED2B" w14:textId="77777777" w:rsidR="00ED6096" w:rsidRPr="00587ADE" w:rsidRDefault="00ED6096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ED6096" w:rsidRPr="002B2088" w14:paraId="678FC532" w14:textId="77777777" w:rsidTr="00A4754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898B258" w14:textId="77777777" w:rsidR="00ED6096" w:rsidRPr="002B2088" w:rsidRDefault="00ED6096" w:rsidP="004073C2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4FE93AA" w14:textId="77777777" w:rsidR="00ED6096" w:rsidRPr="007370B3" w:rsidRDefault="00ED6096" w:rsidP="001B33CD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373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2573B55B" w14:textId="77777777" w:rsidR="00ED6096" w:rsidRPr="007370B3" w:rsidRDefault="00ED6096" w:rsidP="001B33CD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 w:rsidRPr="00ED6096">
              <w:rPr>
                <w:rFonts w:ascii="Calibri" w:hAnsi="Calibri"/>
                <w:sz w:val="18"/>
                <w:szCs w:val="18"/>
              </w:rPr>
              <w:t>Expect them to review all undocumented requirements before accepting an order.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3011A4E" w14:textId="77777777" w:rsidR="00ED6096" w:rsidRPr="00B6498B" w:rsidRDefault="00ED6096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C5B0FA8" w14:textId="77777777" w:rsidR="00ED6096" w:rsidRPr="00B6498B" w:rsidRDefault="00ED6096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C747A66" w14:textId="77777777" w:rsidR="00ED6096" w:rsidRPr="00B6498B" w:rsidRDefault="00ED6096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6B8850C7" w14:textId="77777777" w:rsidR="00ED6096" w:rsidRPr="00587ADE" w:rsidRDefault="00ED6096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47378F" w:rsidRPr="002B2088" w14:paraId="41E558D1" w14:textId="77777777" w:rsidTr="00A4754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ADB06CD" w14:textId="77777777" w:rsidR="0047378F" w:rsidRPr="002B2088" w:rsidRDefault="0047378F" w:rsidP="004073C2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793" w:type="dxa"/>
            <w:gridSpan w:val="6"/>
            <w:shd w:val="clear" w:color="auto" w:fill="FFFFFF" w:themeFill="background1"/>
          </w:tcPr>
          <w:p w14:paraId="4FA0CC86" w14:textId="12EB1FB7" w:rsidR="0047378F" w:rsidRPr="009757F7" w:rsidRDefault="00BB280E" w:rsidP="00EC3DB8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  <w:r w:rsidRPr="009757F7">
              <w:rPr>
                <w:rFonts w:ascii="Calibri" w:hAnsi="Calibri"/>
                <w:spacing w:val="-4"/>
                <w:sz w:val="18"/>
                <w:szCs w:val="18"/>
              </w:rPr>
              <w:t xml:space="preserve">Expect </w:t>
            </w:r>
            <w:r w:rsidR="00AB6983" w:rsidRPr="009757F7">
              <w:rPr>
                <w:rFonts w:ascii="Calibri" w:hAnsi="Calibri"/>
                <w:spacing w:val="-4"/>
                <w:sz w:val="18"/>
                <w:szCs w:val="18"/>
              </w:rPr>
              <w:t>system</w:t>
            </w:r>
            <w:r w:rsidRPr="009757F7">
              <w:rPr>
                <w:rFonts w:ascii="Calibri" w:hAnsi="Calibri"/>
                <w:spacing w:val="-4"/>
                <w:sz w:val="18"/>
                <w:szCs w:val="18"/>
              </w:rPr>
              <w:t xml:space="preserve"> managers to clarify differences between original proposal</w:t>
            </w:r>
            <w:r w:rsidR="009757F7" w:rsidRPr="009757F7">
              <w:rPr>
                <w:rFonts w:ascii="Calibri" w:hAnsi="Calibri"/>
                <w:spacing w:val="-4"/>
                <w:sz w:val="18"/>
                <w:szCs w:val="18"/>
              </w:rPr>
              <w:t>s</w:t>
            </w:r>
            <w:r w:rsidRPr="009757F7">
              <w:rPr>
                <w:rFonts w:ascii="Calibri" w:hAnsi="Calibri"/>
                <w:spacing w:val="-4"/>
                <w:sz w:val="18"/>
                <w:szCs w:val="18"/>
              </w:rPr>
              <w:t xml:space="preserve"> and final order</w:t>
            </w:r>
            <w:r w:rsidR="009757F7" w:rsidRPr="009757F7">
              <w:rPr>
                <w:rFonts w:ascii="Calibri" w:hAnsi="Calibri"/>
                <w:spacing w:val="-4"/>
                <w:sz w:val="18"/>
                <w:szCs w:val="18"/>
              </w:rPr>
              <w:t>s</w:t>
            </w:r>
            <w:r w:rsidRPr="009757F7">
              <w:rPr>
                <w:rFonts w:ascii="Calibri" w:hAnsi="Calibri"/>
                <w:spacing w:val="-4"/>
                <w:sz w:val="18"/>
                <w:szCs w:val="18"/>
              </w:rPr>
              <w:t>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6D319A7" w14:textId="77777777" w:rsidR="0047378F" w:rsidRPr="00B6498B" w:rsidRDefault="0047378F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B8C07DD" w14:textId="77777777" w:rsidR="0047378F" w:rsidRPr="00B6498B" w:rsidRDefault="0047378F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6168E36" w14:textId="77777777" w:rsidR="0047378F" w:rsidRPr="00B6498B" w:rsidRDefault="0047378F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3A5AA128" w14:textId="77777777" w:rsidR="0047378F" w:rsidRPr="00587ADE" w:rsidRDefault="0047378F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47378F" w:rsidRPr="002B2088" w14:paraId="6F08C7BD" w14:textId="77777777" w:rsidTr="00A4754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68D293D" w14:textId="77777777" w:rsidR="0047378F" w:rsidRPr="002B2088" w:rsidRDefault="0047378F" w:rsidP="004073C2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073BE6F" w14:textId="77777777" w:rsidR="0047378F" w:rsidRPr="002B2088" w:rsidRDefault="0047378F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665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335D87C9" w14:textId="032FEE8E" w:rsidR="0047378F" w:rsidRPr="007370B3" w:rsidRDefault="00BB280E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BB280E">
              <w:rPr>
                <w:rFonts w:ascii="Calibri" w:hAnsi="Calibri"/>
                <w:sz w:val="18"/>
                <w:szCs w:val="18"/>
              </w:rPr>
              <w:t xml:space="preserve">Expect managers to review orders and contractual requirements that </w:t>
            </w:r>
            <w:r w:rsidR="009757F7">
              <w:rPr>
                <w:rFonts w:ascii="Calibri" w:hAnsi="Calibri"/>
                <w:sz w:val="18"/>
                <w:szCs w:val="18"/>
              </w:rPr>
              <w:t>were</w:t>
            </w:r>
            <w:r w:rsidRPr="00BB280E">
              <w:rPr>
                <w:rFonts w:ascii="Calibri" w:hAnsi="Calibri"/>
                <w:sz w:val="18"/>
                <w:szCs w:val="18"/>
              </w:rPr>
              <w:t xml:space="preserve"> modified.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62EED3B" w14:textId="77777777" w:rsidR="0047378F" w:rsidRPr="00B6498B" w:rsidRDefault="0047378F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14FC7A6" w14:textId="77777777" w:rsidR="0047378F" w:rsidRPr="00B6498B" w:rsidRDefault="0047378F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CAB15A1" w14:textId="77777777" w:rsidR="0047378F" w:rsidRPr="00B6498B" w:rsidRDefault="0047378F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6A6991BC" w14:textId="77777777" w:rsidR="0047378F" w:rsidRPr="00587ADE" w:rsidRDefault="0047378F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44B66FDD" w14:textId="77777777" w:rsidTr="00A4754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EE393D3" w14:textId="77777777" w:rsidR="009757F7" w:rsidRPr="002B2088" w:rsidRDefault="009757F7" w:rsidP="004073C2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BAACA5D" w14:textId="77777777" w:rsidR="009757F7" w:rsidRPr="007370B3" w:rsidRDefault="009757F7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512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22221AEB" w14:textId="1322AD40" w:rsidR="009757F7" w:rsidRPr="007370B3" w:rsidRDefault="009757F7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BB280E">
              <w:rPr>
                <w:rFonts w:ascii="Calibri" w:hAnsi="Calibri"/>
                <w:sz w:val="18"/>
                <w:szCs w:val="18"/>
              </w:rPr>
              <w:t>Expect them to resolve all differences between original proposal</w:t>
            </w:r>
            <w:r>
              <w:rPr>
                <w:rFonts w:ascii="Calibri" w:hAnsi="Calibri"/>
                <w:sz w:val="18"/>
                <w:szCs w:val="18"/>
              </w:rPr>
              <w:t>s</w:t>
            </w:r>
            <w:r w:rsidRPr="00BB280E">
              <w:rPr>
                <w:rFonts w:ascii="Calibri" w:hAnsi="Calibri"/>
                <w:sz w:val="18"/>
                <w:szCs w:val="18"/>
              </w:rPr>
              <w:t xml:space="preserve"> and final order</w:t>
            </w:r>
            <w:r>
              <w:rPr>
                <w:rFonts w:ascii="Calibri" w:hAnsi="Calibri"/>
                <w:sz w:val="18"/>
                <w:szCs w:val="18"/>
              </w:rPr>
              <w:t>s</w:t>
            </w:r>
            <w:r w:rsidRPr="00BB280E">
              <w:rPr>
                <w:rFonts w:ascii="Calibri" w:hAnsi="Calibri"/>
                <w:sz w:val="18"/>
                <w:szCs w:val="18"/>
              </w:rPr>
              <w:t>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16F67A4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9E7AFE1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8533882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3BABB11D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309735C7" w14:textId="77777777" w:rsidTr="00A4754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9413023" w14:textId="77777777" w:rsidR="009757F7" w:rsidRPr="002B2088" w:rsidRDefault="009757F7" w:rsidP="004073C2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793" w:type="dxa"/>
            <w:gridSpan w:val="6"/>
            <w:shd w:val="clear" w:color="auto" w:fill="FFFFFF" w:themeFill="background1"/>
          </w:tcPr>
          <w:p w14:paraId="54E0B0F0" w14:textId="77777777" w:rsidR="009757F7" w:rsidRPr="007370B3" w:rsidRDefault="009757F7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D95F2A">
              <w:rPr>
                <w:rFonts w:ascii="Calibri" w:hAnsi="Calibri"/>
                <w:sz w:val="18"/>
                <w:szCs w:val="18"/>
              </w:rPr>
              <w:t xml:space="preserve">Expect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D95F2A">
              <w:rPr>
                <w:rFonts w:ascii="Calibri" w:hAnsi="Calibri"/>
                <w:sz w:val="18"/>
                <w:szCs w:val="18"/>
              </w:rPr>
              <w:t xml:space="preserve"> managers to confirm that they can meet output requirements.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AF0DBB3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5294D2E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C828772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669300EB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6A6E34B9" w14:textId="77777777" w:rsidTr="00A4754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3F6D72E" w14:textId="77777777" w:rsidR="009757F7" w:rsidRPr="002B2088" w:rsidRDefault="009757F7" w:rsidP="004073C2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FA9C8EB" w14:textId="77777777" w:rsidR="009757F7" w:rsidRPr="002B2088" w:rsidRDefault="009757F7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665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4F8DA49B" w14:textId="77777777" w:rsidR="009757F7" w:rsidRPr="007370B3" w:rsidRDefault="009757F7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D95F2A">
              <w:rPr>
                <w:rFonts w:ascii="Calibri" w:hAnsi="Calibri"/>
                <w:sz w:val="18"/>
                <w:szCs w:val="18"/>
              </w:rPr>
              <w:t xml:space="preserve">Expect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D95F2A">
              <w:rPr>
                <w:rFonts w:ascii="Calibri" w:hAnsi="Calibri"/>
                <w:sz w:val="18"/>
                <w:szCs w:val="18"/>
              </w:rPr>
              <w:t xml:space="preserve"> managers to confirm that they can meet undocumented </w:t>
            </w:r>
            <w:r>
              <w:rPr>
                <w:rFonts w:ascii="Calibri" w:hAnsi="Calibri"/>
                <w:sz w:val="18"/>
                <w:szCs w:val="18"/>
              </w:rPr>
              <w:br/>
            </w:r>
            <w:r w:rsidRPr="00D95F2A">
              <w:rPr>
                <w:rFonts w:ascii="Calibri" w:hAnsi="Calibri"/>
                <w:sz w:val="18"/>
                <w:szCs w:val="18"/>
              </w:rPr>
              <w:t>customer requirements before making a commitment to supply outputs.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7F0A1DB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57E1657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12BE1E5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4B85E34F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0CF3E445" w14:textId="77777777" w:rsidTr="00A4754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0E9940C" w14:textId="77777777" w:rsidR="009757F7" w:rsidRPr="002B2088" w:rsidRDefault="009757F7" w:rsidP="004073C2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793" w:type="dxa"/>
            <w:gridSpan w:val="6"/>
            <w:shd w:val="clear" w:color="auto" w:fill="FFFFFF" w:themeFill="background1"/>
          </w:tcPr>
          <w:p w14:paraId="3BE146FC" w14:textId="77777777" w:rsidR="009757F7" w:rsidRPr="007370B3" w:rsidRDefault="009757F7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3479FF">
              <w:rPr>
                <w:rFonts w:ascii="Calibri" w:hAnsi="Calibri"/>
                <w:sz w:val="18"/>
                <w:szCs w:val="18"/>
              </w:rPr>
              <w:t xml:space="preserve">Expect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3479FF">
              <w:rPr>
                <w:rFonts w:ascii="Calibri" w:hAnsi="Calibri"/>
                <w:sz w:val="18"/>
                <w:szCs w:val="18"/>
              </w:rPr>
              <w:t xml:space="preserve"> managers to document the review of output requirements.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C6CF4FB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AFF2D4F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A79E74B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31AB1FE8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5D623494" w14:textId="77777777" w:rsidTr="00A4754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388EE82" w14:textId="77777777" w:rsidR="009757F7" w:rsidRPr="002B2088" w:rsidRDefault="009757F7" w:rsidP="004073C2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732909F" w14:textId="77777777" w:rsidR="009757F7" w:rsidRPr="002B2088" w:rsidRDefault="009757F7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665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29E301B9" w14:textId="77777777" w:rsidR="009757F7" w:rsidRPr="007370B3" w:rsidRDefault="009757F7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3479FF">
              <w:rPr>
                <w:rFonts w:ascii="Calibri" w:hAnsi="Calibri"/>
                <w:sz w:val="18"/>
                <w:szCs w:val="18"/>
              </w:rPr>
              <w:t xml:space="preserve">Expect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3479FF">
              <w:rPr>
                <w:rFonts w:ascii="Calibri" w:hAnsi="Calibri"/>
                <w:sz w:val="18"/>
                <w:szCs w:val="18"/>
              </w:rPr>
              <w:t xml:space="preserve"> managers to document the results of output requirement reviews.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4C5E782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74F1CC6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10FBAC2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037C94B9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1294B7F9" w14:textId="77777777" w:rsidTr="00A4754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B87F486" w14:textId="77777777" w:rsidR="009757F7" w:rsidRPr="002B2088" w:rsidRDefault="009757F7" w:rsidP="004073C2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9BC7B97" w14:textId="77777777" w:rsidR="009757F7" w:rsidRPr="007370B3" w:rsidRDefault="009757F7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512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5EDE318F" w14:textId="77777777" w:rsidR="009757F7" w:rsidRPr="007370B3" w:rsidRDefault="009757F7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3479FF">
              <w:rPr>
                <w:rFonts w:ascii="Calibri" w:hAnsi="Calibri"/>
                <w:sz w:val="18"/>
                <w:szCs w:val="18"/>
              </w:rPr>
              <w:t xml:space="preserve">Expect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3479FF">
              <w:rPr>
                <w:rFonts w:ascii="Calibri" w:hAnsi="Calibri"/>
                <w:sz w:val="18"/>
                <w:szCs w:val="18"/>
              </w:rPr>
              <w:t xml:space="preserve"> managers to retain documents that record results of </w:t>
            </w:r>
            <w:r>
              <w:rPr>
                <w:rFonts w:ascii="Calibri" w:hAnsi="Calibri"/>
                <w:sz w:val="18"/>
                <w:szCs w:val="18"/>
              </w:rPr>
              <w:t>their</w:t>
            </w:r>
            <w:r w:rsidRPr="003479FF">
              <w:rPr>
                <w:rFonts w:ascii="Calibri" w:hAnsi="Calibri"/>
                <w:sz w:val="18"/>
                <w:szCs w:val="18"/>
              </w:rPr>
              <w:t xml:space="preserve"> reviews.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D2035C3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7BB2227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11A015E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6DB34CC3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0648F186" w14:textId="77777777" w:rsidTr="00A4754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E628AEB" w14:textId="77777777" w:rsidR="009757F7" w:rsidRPr="002B2088" w:rsidRDefault="009757F7" w:rsidP="004073C2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57853CE" w14:textId="77777777" w:rsidR="009757F7" w:rsidRPr="007370B3" w:rsidRDefault="009757F7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512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0433D830" w14:textId="77777777" w:rsidR="009757F7" w:rsidRPr="007370B3" w:rsidRDefault="009757F7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3479FF">
              <w:rPr>
                <w:rFonts w:ascii="Calibri" w:hAnsi="Calibri"/>
                <w:sz w:val="18"/>
                <w:szCs w:val="18"/>
              </w:rPr>
              <w:t xml:space="preserve">Expect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3479FF">
              <w:rPr>
                <w:rFonts w:ascii="Calibri" w:hAnsi="Calibri"/>
                <w:sz w:val="18"/>
                <w:szCs w:val="18"/>
              </w:rPr>
              <w:t xml:space="preserve"> managers to control documents that record results of </w:t>
            </w:r>
            <w:r>
              <w:rPr>
                <w:rFonts w:ascii="Calibri" w:hAnsi="Calibri"/>
                <w:sz w:val="18"/>
                <w:szCs w:val="18"/>
              </w:rPr>
              <w:t>their</w:t>
            </w:r>
            <w:r w:rsidRPr="003479FF">
              <w:rPr>
                <w:rFonts w:ascii="Calibri" w:hAnsi="Calibri"/>
                <w:sz w:val="18"/>
                <w:szCs w:val="18"/>
              </w:rPr>
              <w:t xml:space="preserve"> reviews.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3F94E74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E4387A4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FB76DB4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5AF86509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23AE3F16" w14:textId="77777777" w:rsidTr="00A4754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76660B2" w14:textId="77777777" w:rsidR="009757F7" w:rsidRPr="002B2088" w:rsidRDefault="009757F7" w:rsidP="004073C2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D985D49" w14:textId="77777777" w:rsidR="009757F7" w:rsidRPr="002B2088" w:rsidRDefault="009757F7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665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093FA472" w14:textId="77777777" w:rsidR="009757F7" w:rsidRPr="007370B3" w:rsidRDefault="009757F7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196216">
              <w:rPr>
                <w:rFonts w:ascii="Calibri" w:hAnsi="Calibri"/>
                <w:sz w:val="18"/>
                <w:szCs w:val="18"/>
              </w:rPr>
              <w:t xml:space="preserve">Expect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196216">
              <w:rPr>
                <w:rFonts w:ascii="Calibri" w:hAnsi="Calibri"/>
                <w:sz w:val="18"/>
                <w:szCs w:val="18"/>
              </w:rPr>
              <w:t xml:space="preserve"> managers to document any new or changed output requirements.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99464AE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CE75B0C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29CD485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6591C137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475183FB" w14:textId="77777777" w:rsidTr="00A4754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EB6FC3E" w14:textId="77777777" w:rsidR="009757F7" w:rsidRPr="002B2088" w:rsidRDefault="009757F7" w:rsidP="004073C2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CF7BAC6" w14:textId="77777777" w:rsidR="009757F7" w:rsidRPr="007370B3" w:rsidRDefault="009757F7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512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46C53FA1" w14:textId="77777777" w:rsidR="009757F7" w:rsidRPr="00196216" w:rsidRDefault="009757F7" w:rsidP="00EC3DB8">
            <w:pPr>
              <w:pStyle w:val="Task"/>
              <w:spacing w:before="120"/>
              <w:rPr>
                <w:rFonts w:ascii="Calibri" w:hAnsi="Calibri"/>
                <w:spacing w:val="-6"/>
                <w:sz w:val="18"/>
                <w:szCs w:val="18"/>
              </w:rPr>
            </w:pPr>
            <w:r w:rsidRPr="00196216">
              <w:rPr>
                <w:rFonts w:ascii="Calibri" w:hAnsi="Calibri"/>
                <w:spacing w:val="-6"/>
                <w:sz w:val="18"/>
                <w:szCs w:val="18"/>
              </w:rPr>
              <w:t xml:space="preserve">Expect </w:t>
            </w:r>
            <w:r>
              <w:rPr>
                <w:rFonts w:ascii="Calibri" w:hAnsi="Calibri"/>
                <w:spacing w:val="-6"/>
                <w:sz w:val="18"/>
                <w:szCs w:val="18"/>
              </w:rPr>
              <w:t>system</w:t>
            </w:r>
            <w:r w:rsidRPr="00196216">
              <w:rPr>
                <w:rFonts w:ascii="Calibri" w:hAnsi="Calibri"/>
                <w:spacing w:val="-6"/>
                <w:sz w:val="18"/>
                <w:szCs w:val="18"/>
              </w:rPr>
              <w:t xml:space="preserve"> managers to retain documents that record new or changed requirements.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826ED84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8729541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ED4B036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5078DA0A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35C8CFBD" w14:textId="77777777" w:rsidTr="00A4754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D40FF90" w14:textId="77777777" w:rsidR="009757F7" w:rsidRPr="002B2088" w:rsidRDefault="009757F7" w:rsidP="004073C2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19906CF" w14:textId="77777777" w:rsidR="009757F7" w:rsidRPr="007370B3" w:rsidRDefault="009757F7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512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46A728B0" w14:textId="77777777" w:rsidR="009757F7" w:rsidRPr="00196216" w:rsidRDefault="009757F7" w:rsidP="00EC3DB8">
            <w:pPr>
              <w:pStyle w:val="Task"/>
              <w:spacing w:before="120"/>
              <w:rPr>
                <w:rFonts w:ascii="Calibri" w:hAnsi="Calibri"/>
                <w:spacing w:val="-6"/>
                <w:sz w:val="18"/>
                <w:szCs w:val="18"/>
              </w:rPr>
            </w:pPr>
            <w:r w:rsidRPr="00196216">
              <w:rPr>
                <w:rFonts w:ascii="Calibri" w:hAnsi="Calibri"/>
                <w:spacing w:val="-6"/>
                <w:sz w:val="18"/>
                <w:szCs w:val="18"/>
              </w:rPr>
              <w:t xml:space="preserve">Expect </w:t>
            </w:r>
            <w:r>
              <w:rPr>
                <w:rFonts w:ascii="Calibri" w:hAnsi="Calibri"/>
                <w:spacing w:val="-6"/>
                <w:sz w:val="18"/>
                <w:szCs w:val="18"/>
              </w:rPr>
              <w:t>system</w:t>
            </w:r>
            <w:r w:rsidRPr="00196216">
              <w:rPr>
                <w:rFonts w:ascii="Calibri" w:hAnsi="Calibri"/>
                <w:spacing w:val="-6"/>
                <w:sz w:val="18"/>
                <w:szCs w:val="18"/>
              </w:rPr>
              <w:t xml:space="preserve"> managers to control documents that record new or changed requirements.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5D0BA96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392CD62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1DDE79E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290B6906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11457F76" w14:textId="77777777" w:rsidTr="005A1E01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3D66737" w14:textId="77777777" w:rsidR="009757F7" w:rsidRPr="002B2088" w:rsidRDefault="009757F7" w:rsidP="004073C2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793" w:type="dxa"/>
            <w:gridSpan w:val="6"/>
            <w:shd w:val="clear" w:color="auto" w:fill="FFFFFF" w:themeFill="background1"/>
          </w:tcPr>
          <w:p w14:paraId="034295DB" w14:textId="77777777" w:rsidR="009757F7" w:rsidRPr="007370B3" w:rsidRDefault="009757F7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9B7615">
              <w:rPr>
                <w:rFonts w:ascii="Calibri" w:hAnsi="Calibri"/>
                <w:sz w:val="18"/>
                <w:szCs w:val="18"/>
              </w:rPr>
              <w:t xml:space="preserve">Expect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9B7615">
              <w:rPr>
                <w:rFonts w:ascii="Calibri" w:hAnsi="Calibri"/>
                <w:sz w:val="18"/>
                <w:szCs w:val="18"/>
              </w:rPr>
              <w:t xml:space="preserve"> managers to amend documents when output requirements change.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C7BA330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E303DDC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BC1EE19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19D8125F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681C7BC7" w14:textId="77777777" w:rsidTr="005A1E01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2378724" w14:textId="77777777" w:rsidR="009757F7" w:rsidRPr="002B2088" w:rsidRDefault="009757F7" w:rsidP="004073C2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7484F8A" w14:textId="77777777" w:rsidR="009757F7" w:rsidRPr="002B2088" w:rsidRDefault="009757F7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665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4C202458" w14:textId="77777777" w:rsidR="009757F7" w:rsidRPr="009B7615" w:rsidRDefault="009757F7" w:rsidP="00EC3DB8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  <w:r w:rsidRPr="009B7615">
              <w:rPr>
                <w:rFonts w:ascii="Calibri" w:hAnsi="Calibri"/>
                <w:spacing w:val="-4"/>
                <w:sz w:val="18"/>
                <w:szCs w:val="18"/>
              </w:rPr>
              <w:t>Expect managers to control documents that record changes in output requirements.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81F1B30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C62C466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4154D3A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2040918C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04798F2E" w14:textId="77777777" w:rsidTr="005A1E01">
        <w:trPr>
          <w:jc w:val="center"/>
        </w:trPr>
        <w:tc>
          <w:tcPr>
            <w:tcW w:w="10228" w:type="dxa"/>
            <w:gridSpan w:val="11"/>
            <w:shd w:val="clear" w:color="auto" w:fill="F2F2F2" w:themeFill="background1" w:themeFillShade="F2"/>
          </w:tcPr>
          <w:p w14:paraId="70B5AB4D" w14:textId="7EA6973E" w:rsidR="009757F7" w:rsidRPr="004D65E1" w:rsidRDefault="00C54A4B" w:rsidP="007E16BD">
            <w:pPr>
              <w:pStyle w:val="AuditHeadingLeft"/>
              <w:spacing w:before="120" w:after="140"/>
              <w:rPr>
                <w:rFonts w:ascii="Calibri" w:hAnsi="Calibri"/>
                <w:b w:val="0"/>
                <w:caps/>
                <w:spacing w:val="6"/>
                <w:sz w:val="18"/>
                <w:szCs w:val="18"/>
              </w:rPr>
            </w:pPr>
            <w:r>
              <w:rPr>
                <w:rFonts w:ascii="Calibri" w:hAnsi="Calibri"/>
                <w:caps/>
                <w:spacing w:val="6"/>
                <w:sz w:val="18"/>
                <w:szCs w:val="18"/>
              </w:rPr>
              <w:lastRenderedPageBreak/>
              <w:t>1</w:t>
            </w:r>
            <w:r w:rsidR="009757F7" w:rsidRPr="004D65E1">
              <w:rPr>
                <w:rFonts w:ascii="Calibri" w:hAnsi="Calibri"/>
                <w:caps/>
                <w:spacing w:val="6"/>
                <w:sz w:val="18"/>
                <w:szCs w:val="18"/>
              </w:rPr>
              <w:t>.</w:t>
            </w:r>
            <w:r w:rsidR="009757F7">
              <w:rPr>
                <w:rFonts w:ascii="Calibri" w:hAnsi="Calibri"/>
                <w:caps/>
                <w:spacing w:val="6"/>
                <w:sz w:val="18"/>
                <w:szCs w:val="18"/>
              </w:rPr>
              <w:t>2</w:t>
            </w:r>
            <w:r w:rsidR="009757F7" w:rsidRPr="004D65E1">
              <w:rPr>
                <w:rFonts w:ascii="Calibri" w:hAnsi="Calibri"/>
                <w:caps/>
                <w:spacing w:val="6"/>
                <w:sz w:val="18"/>
                <w:szCs w:val="18"/>
              </w:rPr>
              <w:t>.</w:t>
            </w:r>
            <w:r w:rsidR="009757F7">
              <w:rPr>
                <w:rFonts w:ascii="Calibri" w:hAnsi="Calibri"/>
                <w:caps/>
                <w:spacing w:val="6"/>
                <w:sz w:val="18"/>
                <w:szCs w:val="18"/>
              </w:rPr>
              <w:t>4</w:t>
            </w:r>
            <w:r w:rsidR="009757F7" w:rsidRPr="004D65E1">
              <w:rPr>
                <w:rFonts w:ascii="Calibri" w:hAnsi="Calibri"/>
                <w:caps/>
                <w:spacing w:val="6"/>
                <w:sz w:val="18"/>
                <w:szCs w:val="18"/>
              </w:rPr>
              <w:t xml:space="preserve"> </w:t>
            </w:r>
            <w:r w:rsidR="009757F7" w:rsidRPr="00CC77AC">
              <w:rPr>
                <w:rFonts w:ascii="Calibri" w:hAnsi="Calibri"/>
                <w:caps/>
                <w:spacing w:val="6"/>
                <w:sz w:val="18"/>
                <w:szCs w:val="18"/>
              </w:rPr>
              <w:t xml:space="preserve">Expect </w:t>
            </w:r>
            <w:r w:rsidR="009757F7">
              <w:rPr>
                <w:rFonts w:ascii="Calibri" w:hAnsi="Calibri"/>
                <w:caps/>
                <w:spacing w:val="6"/>
                <w:sz w:val="18"/>
                <w:szCs w:val="18"/>
              </w:rPr>
              <w:t>system</w:t>
            </w:r>
            <w:r w:rsidR="009757F7" w:rsidRPr="00CC77AC">
              <w:rPr>
                <w:rFonts w:ascii="Calibri" w:hAnsi="Calibri"/>
                <w:caps/>
                <w:spacing w:val="6"/>
                <w:sz w:val="18"/>
                <w:szCs w:val="18"/>
              </w:rPr>
              <w:t xml:space="preserve"> managers to communicate with their </w:t>
            </w:r>
            <w:r w:rsidR="009757F7">
              <w:rPr>
                <w:rFonts w:ascii="Calibri" w:hAnsi="Calibri"/>
                <w:caps/>
                <w:spacing w:val="6"/>
                <w:sz w:val="18"/>
                <w:szCs w:val="18"/>
              </w:rPr>
              <w:t>system</w:t>
            </w:r>
            <w:r w:rsidR="009757F7" w:rsidRPr="00CC77AC">
              <w:rPr>
                <w:rFonts w:ascii="Calibri" w:hAnsi="Calibri"/>
                <w:caps/>
                <w:spacing w:val="6"/>
                <w:sz w:val="18"/>
                <w:szCs w:val="18"/>
              </w:rPr>
              <w:t xml:space="preserve"> customers</w:t>
            </w:r>
          </w:p>
        </w:tc>
      </w:tr>
      <w:tr w:rsidR="009757F7" w:rsidRPr="002B2088" w14:paraId="50608CC8" w14:textId="77777777" w:rsidTr="00A4754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67681E5" w14:textId="77777777" w:rsidR="009757F7" w:rsidRPr="002B2088" w:rsidRDefault="009757F7" w:rsidP="004073C2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793" w:type="dxa"/>
            <w:gridSpan w:val="6"/>
            <w:shd w:val="clear" w:color="auto" w:fill="FFFFFF" w:themeFill="background1"/>
          </w:tcPr>
          <w:p w14:paraId="4B621225" w14:textId="58ECC4A0" w:rsidR="009757F7" w:rsidRPr="007370B3" w:rsidRDefault="009757F7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AB32CD">
              <w:rPr>
                <w:rFonts w:ascii="Calibri" w:hAnsi="Calibri"/>
                <w:sz w:val="18"/>
                <w:szCs w:val="18"/>
              </w:rPr>
              <w:t xml:space="preserve">Expect </w:t>
            </w:r>
            <w:r w:rsidR="00C6388B">
              <w:rPr>
                <w:rFonts w:ascii="Calibri" w:hAnsi="Calibri"/>
                <w:sz w:val="18"/>
                <w:szCs w:val="18"/>
              </w:rPr>
              <w:t xml:space="preserve">quality </w:t>
            </w:r>
            <w:r w:rsidR="001850E9">
              <w:rPr>
                <w:rFonts w:ascii="Calibri" w:hAnsi="Calibri"/>
                <w:sz w:val="18"/>
                <w:szCs w:val="18"/>
              </w:rPr>
              <w:t xml:space="preserve">management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AB32CD">
              <w:rPr>
                <w:rFonts w:ascii="Calibri" w:hAnsi="Calibri"/>
                <w:sz w:val="18"/>
                <w:szCs w:val="18"/>
              </w:rPr>
              <w:t xml:space="preserve"> managers to provide information to customers.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C5EFB1F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2D49A65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133EF22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6069A80B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58B8E089" w14:textId="77777777" w:rsidTr="00A4754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305A5E1" w14:textId="77777777" w:rsidR="009757F7" w:rsidRPr="002B2088" w:rsidRDefault="009757F7" w:rsidP="004073C2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AB97EAF" w14:textId="77777777" w:rsidR="009757F7" w:rsidRPr="002B2088" w:rsidRDefault="009757F7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665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293DC02A" w14:textId="4875EC4D" w:rsidR="009757F7" w:rsidRPr="007370B3" w:rsidRDefault="009757F7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AB32CD">
              <w:rPr>
                <w:rFonts w:ascii="Calibri" w:hAnsi="Calibri"/>
                <w:sz w:val="18"/>
                <w:szCs w:val="18"/>
              </w:rPr>
              <w:t xml:space="preserve">Expect </w:t>
            </w:r>
            <w:r w:rsidR="00C6388B">
              <w:rPr>
                <w:rFonts w:ascii="Calibri" w:hAnsi="Calibri"/>
                <w:sz w:val="18"/>
                <w:szCs w:val="18"/>
              </w:rPr>
              <w:t xml:space="preserve">quality </w:t>
            </w:r>
            <w:r w:rsidR="001850E9">
              <w:rPr>
                <w:rFonts w:ascii="Calibri" w:hAnsi="Calibri"/>
                <w:sz w:val="18"/>
                <w:szCs w:val="18"/>
              </w:rPr>
              <w:t xml:space="preserve">management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AB32CD">
              <w:rPr>
                <w:rFonts w:ascii="Calibri" w:hAnsi="Calibri"/>
                <w:sz w:val="18"/>
                <w:szCs w:val="18"/>
              </w:rPr>
              <w:t xml:space="preserve"> managers to share information about outputs.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101D4C3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E4C1DF2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925B657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46D0F0F6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06B45F48" w14:textId="77777777" w:rsidTr="005A1E01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1D42BE7" w14:textId="77777777" w:rsidR="009757F7" w:rsidRPr="002B2088" w:rsidRDefault="009757F7" w:rsidP="004073C2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793" w:type="dxa"/>
            <w:gridSpan w:val="6"/>
            <w:shd w:val="clear" w:color="auto" w:fill="FFFFFF" w:themeFill="background1"/>
          </w:tcPr>
          <w:p w14:paraId="63A503CC" w14:textId="18CE88C6" w:rsidR="009757F7" w:rsidRPr="007370B3" w:rsidRDefault="009757F7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AB32CD">
              <w:rPr>
                <w:rFonts w:ascii="Calibri" w:hAnsi="Calibri"/>
                <w:sz w:val="18"/>
                <w:szCs w:val="18"/>
              </w:rPr>
              <w:t xml:space="preserve">Expect </w:t>
            </w:r>
            <w:r w:rsidR="00C6388B">
              <w:rPr>
                <w:rFonts w:ascii="Calibri" w:hAnsi="Calibri"/>
                <w:sz w:val="18"/>
                <w:szCs w:val="18"/>
              </w:rPr>
              <w:t xml:space="preserve">quality </w:t>
            </w:r>
            <w:r w:rsidR="00645C43">
              <w:rPr>
                <w:rFonts w:ascii="Calibri" w:hAnsi="Calibri"/>
                <w:sz w:val="18"/>
                <w:szCs w:val="18"/>
              </w:rPr>
              <w:t xml:space="preserve">management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AB32CD">
              <w:rPr>
                <w:rFonts w:ascii="Calibri" w:hAnsi="Calibri"/>
                <w:sz w:val="18"/>
                <w:szCs w:val="18"/>
              </w:rPr>
              <w:t xml:space="preserve"> managers to obtain information from customers.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C8FA2DE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D67FEDB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9A8FA17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428F18BA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01E67464" w14:textId="77777777" w:rsidTr="00A4754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0B7FA1D" w14:textId="77777777" w:rsidR="009757F7" w:rsidRPr="002B2088" w:rsidRDefault="009757F7" w:rsidP="004073C2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D0303C6" w14:textId="77777777" w:rsidR="009757F7" w:rsidRPr="002B2088" w:rsidRDefault="009757F7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665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37B4A995" w14:textId="2BFAB3F9" w:rsidR="009757F7" w:rsidRPr="007370B3" w:rsidRDefault="009757F7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AB32CD">
              <w:rPr>
                <w:rFonts w:ascii="Calibri" w:hAnsi="Calibri"/>
                <w:sz w:val="18"/>
                <w:szCs w:val="18"/>
              </w:rPr>
              <w:t xml:space="preserve">Expect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AB32CD">
              <w:rPr>
                <w:rFonts w:ascii="Calibri" w:hAnsi="Calibri"/>
                <w:sz w:val="18"/>
                <w:szCs w:val="18"/>
              </w:rPr>
              <w:t xml:space="preserve"> managers to obtain information about </w:t>
            </w:r>
            <w:r w:rsidR="00645C43">
              <w:rPr>
                <w:rFonts w:ascii="Calibri" w:hAnsi="Calibri"/>
                <w:sz w:val="18"/>
                <w:szCs w:val="18"/>
              </w:rPr>
              <w:t xml:space="preserve">customer </w:t>
            </w:r>
            <w:r w:rsidRPr="00AB32CD">
              <w:rPr>
                <w:rFonts w:ascii="Calibri" w:hAnsi="Calibri"/>
                <w:sz w:val="18"/>
                <w:szCs w:val="18"/>
              </w:rPr>
              <w:t>orders and contracts.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8DA8D20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364CFDA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D86C61F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266B6AA1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61ABF724" w14:textId="77777777" w:rsidTr="00A4754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10BC1E6" w14:textId="77777777" w:rsidR="009757F7" w:rsidRPr="002B2088" w:rsidRDefault="009757F7" w:rsidP="004073C2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B1A566B" w14:textId="77777777" w:rsidR="009757F7" w:rsidRPr="007370B3" w:rsidRDefault="009757F7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512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7C722ABE" w14:textId="77777777" w:rsidR="009757F7" w:rsidRPr="00AB32CD" w:rsidRDefault="009757F7" w:rsidP="00EC3DB8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  <w:r w:rsidRPr="00AB32CD">
              <w:rPr>
                <w:rFonts w:ascii="Calibri" w:hAnsi="Calibri"/>
                <w:spacing w:val="-4"/>
                <w:sz w:val="18"/>
                <w:szCs w:val="18"/>
              </w:rPr>
              <w:t xml:space="preserve">Expect </w:t>
            </w:r>
            <w:r>
              <w:rPr>
                <w:rFonts w:ascii="Calibri" w:hAnsi="Calibri"/>
                <w:spacing w:val="-4"/>
                <w:sz w:val="18"/>
                <w:szCs w:val="18"/>
              </w:rPr>
              <w:t>system</w:t>
            </w:r>
            <w:r w:rsidRPr="00AB32CD">
              <w:rPr>
                <w:rFonts w:ascii="Calibri" w:hAnsi="Calibri"/>
                <w:spacing w:val="-4"/>
                <w:sz w:val="18"/>
                <w:szCs w:val="18"/>
              </w:rPr>
              <w:t xml:space="preserve"> managers to receive information about changes to orders and contracts.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2DEACFD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39F4A63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0F5A80F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2B3D1719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69A4E527" w14:textId="77777777" w:rsidTr="00A4754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D3510D9" w14:textId="77777777" w:rsidR="009757F7" w:rsidRPr="002B2088" w:rsidRDefault="009757F7" w:rsidP="004073C2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7D41679" w14:textId="77777777" w:rsidR="009757F7" w:rsidRPr="002B2088" w:rsidRDefault="009757F7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665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3E6ED7EE" w14:textId="309EAD48" w:rsidR="009757F7" w:rsidRPr="007370B3" w:rsidRDefault="009757F7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AB32CD">
              <w:rPr>
                <w:rFonts w:ascii="Calibri" w:hAnsi="Calibri"/>
                <w:sz w:val="18"/>
                <w:szCs w:val="18"/>
              </w:rPr>
              <w:t xml:space="preserve">Expect </w:t>
            </w:r>
            <w:r w:rsidR="00C6388B">
              <w:rPr>
                <w:rFonts w:ascii="Calibri" w:hAnsi="Calibri"/>
                <w:sz w:val="18"/>
                <w:szCs w:val="18"/>
              </w:rPr>
              <w:t xml:space="preserve">quality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AB32CD">
              <w:rPr>
                <w:rFonts w:ascii="Calibri" w:hAnsi="Calibri"/>
                <w:sz w:val="18"/>
                <w:szCs w:val="18"/>
              </w:rPr>
              <w:t xml:space="preserve"> managers to obtain information about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AB32CD">
              <w:rPr>
                <w:rFonts w:ascii="Calibri" w:hAnsi="Calibri"/>
                <w:sz w:val="18"/>
                <w:szCs w:val="18"/>
              </w:rPr>
              <w:t xml:space="preserve"> outputs.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D5E933D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0435377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1E5E0EF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4AF30F75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5AE0981C" w14:textId="77777777" w:rsidTr="00A4754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5F7E75A" w14:textId="77777777" w:rsidR="009757F7" w:rsidRPr="002B2088" w:rsidRDefault="009757F7" w:rsidP="004073C2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2734DE6" w14:textId="77777777" w:rsidR="009757F7" w:rsidRPr="007370B3" w:rsidRDefault="009757F7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512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5C80411A" w14:textId="77777777" w:rsidR="009757F7" w:rsidRPr="007370B3" w:rsidRDefault="009757F7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AB32CD">
              <w:rPr>
                <w:rFonts w:ascii="Calibri" w:hAnsi="Calibri"/>
                <w:sz w:val="18"/>
                <w:szCs w:val="18"/>
              </w:rPr>
              <w:t xml:space="preserve">Expect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AB32CD">
              <w:rPr>
                <w:rFonts w:ascii="Calibri" w:hAnsi="Calibri"/>
                <w:sz w:val="18"/>
                <w:szCs w:val="18"/>
              </w:rPr>
              <w:t xml:space="preserve"> managers to gather customer feedback about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AB32CD">
              <w:rPr>
                <w:rFonts w:ascii="Calibri" w:hAnsi="Calibri"/>
                <w:sz w:val="18"/>
                <w:szCs w:val="18"/>
              </w:rPr>
              <w:t xml:space="preserve"> outputs.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F4E6666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DBB3CBC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315BE6E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04375C67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2B154394" w14:textId="77777777" w:rsidTr="00A4754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53848F4" w14:textId="77777777" w:rsidR="009757F7" w:rsidRPr="002B2088" w:rsidRDefault="009757F7" w:rsidP="004073C2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B53B03B" w14:textId="77777777" w:rsidR="009757F7" w:rsidRPr="007370B3" w:rsidRDefault="009757F7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512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249C7704" w14:textId="5883E8BE" w:rsidR="009757F7" w:rsidRPr="007370B3" w:rsidRDefault="009757F7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AB32CD">
              <w:rPr>
                <w:rFonts w:ascii="Calibri" w:hAnsi="Calibri"/>
                <w:sz w:val="18"/>
                <w:szCs w:val="18"/>
              </w:rPr>
              <w:t xml:space="preserve">Expect </w:t>
            </w:r>
            <w:r w:rsidR="00C6388B">
              <w:rPr>
                <w:rFonts w:ascii="Calibri" w:hAnsi="Calibri"/>
                <w:sz w:val="18"/>
                <w:szCs w:val="18"/>
              </w:rPr>
              <w:t xml:space="preserve">quality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AB32CD">
              <w:rPr>
                <w:rFonts w:ascii="Calibri" w:hAnsi="Calibri"/>
                <w:sz w:val="18"/>
                <w:szCs w:val="18"/>
              </w:rPr>
              <w:t xml:space="preserve"> managers to gather complaints about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AB32CD">
              <w:rPr>
                <w:rFonts w:ascii="Calibri" w:hAnsi="Calibri"/>
                <w:sz w:val="18"/>
                <w:szCs w:val="18"/>
              </w:rPr>
              <w:t xml:space="preserve"> outputs.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18E950B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5F8907F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BCC5F9B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4A7CA6BB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01093544" w14:textId="77777777" w:rsidTr="005A1E01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9CE50F7" w14:textId="77777777" w:rsidR="009757F7" w:rsidRPr="002B2088" w:rsidRDefault="009757F7" w:rsidP="004073C2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B050985" w14:textId="77777777" w:rsidR="009757F7" w:rsidRPr="002B2088" w:rsidRDefault="009757F7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665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7B4AFB78" w14:textId="77777777" w:rsidR="009757F7" w:rsidRPr="007370B3" w:rsidRDefault="009757F7" w:rsidP="007E16BD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 w:rsidRPr="00AB32CD">
              <w:rPr>
                <w:rFonts w:ascii="Calibri" w:hAnsi="Calibri"/>
                <w:sz w:val="18"/>
                <w:szCs w:val="18"/>
              </w:rPr>
              <w:t xml:space="preserve">Expect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AB32CD">
              <w:rPr>
                <w:rFonts w:ascii="Calibri" w:hAnsi="Calibri"/>
                <w:sz w:val="18"/>
                <w:szCs w:val="18"/>
              </w:rPr>
              <w:t xml:space="preserve"> managers to obtain information about property supplied by customers.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69E27BA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C66CB3B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E8F8D46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342B6D34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78B19B52" w14:textId="77777777" w:rsidTr="005A1E01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94D2F38" w14:textId="77777777" w:rsidR="009757F7" w:rsidRPr="002B2088" w:rsidRDefault="009757F7" w:rsidP="004073C2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119560F" w14:textId="77777777" w:rsidR="009757F7" w:rsidRPr="007370B3" w:rsidRDefault="009757F7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512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44072CCE" w14:textId="77777777" w:rsidR="009757F7" w:rsidRPr="007370B3" w:rsidRDefault="009757F7" w:rsidP="007E16BD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 w:rsidRPr="00AB32CD">
              <w:rPr>
                <w:rFonts w:ascii="Calibri" w:hAnsi="Calibri"/>
                <w:sz w:val="18"/>
                <w:szCs w:val="18"/>
              </w:rPr>
              <w:t xml:space="preserve">Expect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AB32CD">
              <w:rPr>
                <w:rFonts w:ascii="Calibri" w:hAnsi="Calibri"/>
                <w:sz w:val="18"/>
                <w:szCs w:val="18"/>
              </w:rPr>
              <w:t xml:space="preserve"> managers to manage and control property supplied by customers.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24EACE2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F4B3B6E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433E94B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56899F50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3D78CA3E" w14:textId="77777777" w:rsidTr="005A1E01">
        <w:trPr>
          <w:jc w:val="center"/>
        </w:trPr>
        <w:tc>
          <w:tcPr>
            <w:tcW w:w="10228" w:type="dxa"/>
            <w:gridSpan w:val="11"/>
            <w:shd w:val="clear" w:color="auto" w:fill="F2F2F2" w:themeFill="background1" w:themeFillShade="F2"/>
          </w:tcPr>
          <w:p w14:paraId="50A0A222" w14:textId="58052B45" w:rsidR="009757F7" w:rsidRPr="004D65E1" w:rsidRDefault="00C54A4B" w:rsidP="00EC3DB8">
            <w:pPr>
              <w:pStyle w:val="AuditHeadingLeft"/>
              <w:spacing w:before="120" w:after="120"/>
              <w:rPr>
                <w:rFonts w:ascii="Calibri" w:hAnsi="Calibri"/>
                <w:b w:val="0"/>
                <w:caps/>
                <w:spacing w:val="6"/>
                <w:sz w:val="18"/>
                <w:szCs w:val="18"/>
              </w:rPr>
            </w:pPr>
            <w:r>
              <w:rPr>
                <w:rFonts w:ascii="Calibri" w:hAnsi="Calibri"/>
                <w:caps/>
                <w:spacing w:val="6"/>
                <w:sz w:val="18"/>
                <w:szCs w:val="18"/>
              </w:rPr>
              <w:t>1</w:t>
            </w:r>
            <w:r w:rsidR="009757F7" w:rsidRPr="004D65E1">
              <w:rPr>
                <w:rFonts w:ascii="Calibri" w:hAnsi="Calibri"/>
                <w:caps/>
                <w:spacing w:val="6"/>
                <w:sz w:val="18"/>
                <w:szCs w:val="18"/>
              </w:rPr>
              <w:t>.</w:t>
            </w:r>
            <w:r w:rsidR="009757F7">
              <w:rPr>
                <w:rFonts w:ascii="Calibri" w:hAnsi="Calibri"/>
                <w:caps/>
                <w:spacing w:val="6"/>
                <w:sz w:val="18"/>
                <w:szCs w:val="18"/>
              </w:rPr>
              <w:t>2</w:t>
            </w:r>
            <w:r w:rsidR="009757F7" w:rsidRPr="004D65E1">
              <w:rPr>
                <w:rFonts w:ascii="Calibri" w:hAnsi="Calibri"/>
                <w:caps/>
                <w:spacing w:val="6"/>
                <w:sz w:val="18"/>
                <w:szCs w:val="18"/>
              </w:rPr>
              <w:t>.</w:t>
            </w:r>
            <w:r w:rsidR="009757F7">
              <w:rPr>
                <w:rFonts w:ascii="Calibri" w:hAnsi="Calibri"/>
                <w:caps/>
                <w:spacing w:val="6"/>
                <w:sz w:val="18"/>
                <w:szCs w:val="18"/>
              </w:rPr>
              <w:t>5</w:t>
            </w:r>
            <w:r w:rsidR="009757F7" w:rsidRPr="004D65E1">
              <w:rPr>
                <w:rFonts w:ascii="Calibri" w:hAnsi="Calibri"/>
                <w:caps/>
                <w:spacing w:val="6"/>
                <w:sz w:val="18"/>
                <w:szCs w:val="18"/>
              </w:rPr>
              <w:t xml:space="preserve"> </w:t>
            </w:r>
            <w:r w:rsidR="009757F7" w:rsidRPr="00E56F88">
              <w:rPr>
                <w:rFonts w:ascii="Calibri" w:hAnsi="Calibri"/>
                <w:caps/>
                <w:spacing w:val="6"/>
                <w:sz w:val="18"/>
                <w:szCs w:val="18"/>
              </w:rPr>
              <w:t xml:space="preserve">Expect </w:t>
            </w:r>
            <w:r w:rsidR="009757F7">
              <w:rPr>
                <w:rFonts w:ascii="Calibri" w:hAnsi="Calibri"/>
                <w:caps/>
                <w:spacing w:val="6"/>
                <w:sz w:val="18"/>
                <w:szCs w:val="18"/>
              </w:rPr>
              <w:t>system</w:t>
            </w:r>
            <w:r w:rsidR="009757F7" w:rsidRPr="00E56F88">
              <w:rPr>
                <w:rFonts w:ascii="Calibri" w:hAnsi="Calibri"/>
                <w:caps/>
                <w:spacing w:val="6"/>
                <w:sz w:val="18"/>
                <w:szCs w:val="18"/>
              </w:rPr>
              <w:t xml:space="preserve"> managers to evaluate and select their external providers</w:t>
            </w:r>
          </w:p>
        </w:tc>
      </w:tr>
      <w:tr w:rsidR="009757F7" w:rsidRPr="002B2088" w14:paraId="7DC47C6C" w14:textId="77777777" w:rsidTr="00A4754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DF388D5" w14:textId="77777777" w:rsidR="009757F7" w:rsidRPr="002B2088" w:rsidRDefault="009757F7" w:rsidP="004073C2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793" w:type="dxa"/>
            <w:gridSpan w:val="6"/>
            <w:shd w:val="clear" w:color="auto" w:fill="FFFFFF" w:themeFill="background1"/>
          </w:tcPr>
          <w:p w14:paraId="62D54B30" w14:textId="77777777" w:rsidR="009757F7" w:rsidRPr="007370B3" w:rsidRDefault="009757F7" w:rsidP="007E16BD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 w:rsidRPr="00CF616B">
              <w:rPr>
                <w:rFonts w:ascii="Calibri" w:hAnsi="Calibri"/>
                <w:sz w:val="18"/>
                <w:szCs w:val="18"/>
              </w:rPr>
              <w:t xml:space="preserve">Expect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CF616B">
              <w:rPr>
                <w:rFonts w:ascii="Calibri" w:hAnsi="Calibri"/>
                <w:sz w:val="18"/>
                <w:szCs w:val="18"/>
              </w:rPr>
              <w:t xml:space="preserve"> managers to accept responsibility for </w:t>
            </w:r>
            <w:r>
              <w:rPr>
                <w:rFonts w:ascii="Calibri" w:hAnsi="Calibri"/>
                <w:sz w:val="18"/>
                <w:szCs w:val="18"/>
              </w:rPr>
              <w:br/>
            </w:r>
            <w:r w:rsidRPr="00CF616B">
              <w:rPr>
                <w:rFonts w:ascii="Calibri" w:hAnsi="Calibri"/>
                <w:sz w:val="18"/>
                <w:szCs w:val="18"/>
              </w:rPr>
              <w:t>externally provided processes, products, and services.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BB25B49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464DA1B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C102ECD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73E04503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44D45BBA" w14:textId="77777777" w:rsidTr="00A4754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5E630A5" w14:textId="77777777" w:rsidR="009757F7" w:rsidRPr="002B2088" w:rsidRDefault="009757F7" w:rsidP="004073C2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AE51C0F" w14:textId="77777777" w:rsidR="009757F7" w:rsidRPr="002B2088" w:rsidRDefault="009757F7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665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62723780" w14:textId="77777777" w:rsidR="009757F7" w:rsidRPr="007370B3" w:rsidRDefault="009757F7" w:rsidP="007E16BD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 w:rsidRPr="00CF616B">
              <w:rPr>
                <w:rFonts w:ascii="Calibri" w:hAnsi="Calibri"/>
                <w:sz w:val="18"/>
                <w:szCs w:val="18"/>
              </w:rPr>
              <w:t xml:space="preserve">Expect them to accept responsibility for conformity </w:t>
            </w:r>
            <w:r>
              <w:rPr>
                <w:rFonts w:ascii="Calibri" w:hAnsi="Calibri"/>
                <w:sz w:val="18"/>
                <w:szCs w:val="18"/>
              </w:rPr>
              <w:br/>
            </w:r>
            <w:r w:rsidRPr="00CF616B">
              <w:rPr>
                <w:rFonts w:ascii="Calibri" w:hAnsi="Calibri"/>
                <w:sz w:val="18"/>
                <w:szCs w:val="18"/>
              </w:rPr>
              <w:t>of external processes, products, and services.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2C8115A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04E7A17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DAEC0BD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7424DA37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16EDFA91" w14:textId="77777777" w:rsidTr="00A4754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1CFD034" w14:textId="77777777" w:rsidR="009757F7" w:rsidRPr="002B2088" w:rsidRDefault="009757F7" w:rsidP="004073C2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793" w:type="dxa"/>
            <w:gridSpan w:val="6"/>
            <w:shd w:val="clear" w:color="auto" w:fill="FFFFFF" w:themeFill="background1"/>
          </w:tcPr>
          <w:p w14:paraId="3C73285E" w14:textId="77777777" w:rsidR="009757F7" w:rsidRPr="007370B3" w:rsidRDefault="009757F7" w:rsidP="007E16BD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 w:rsidRPr="00CF616B">
              <w:rPr>
                <w:rFonts w:ascii="Calibri" w:hAnsi="Calibri"/>
                <w:sz w:val="18"/>
                <w:szCs w:val="18"/>
              </w:rPr>
              <w:t xml:space="preserve">Expect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CF616B">
              <w:rPr>
                <w:rFonts w:ascii="Calibri" w:hAnsi="Calibri"/>
                <w:sz w:val="18"/>
                <w:szCs w:val="18"/>
              </w:rPr>
              <w:t xml:space="preserve"> managers to identify risks related to the </w:t>
            </w:r>
            <w:r>
              <w:rPr>
                <w:rFonts w:ascii="Calibri" w:hAnsi="Calibri"/>
                <w:sz w:val="18"/>
                <w:szCs w:val="18"/>
              </w:rPr>
              <w:br/>
            </w:r>
            <w:r w:rsidRPr="00CF616B">
              <w:rPr>
                <w:rFonts w:ascii="Calibri" w:hAnsi="Calibri"/>
                <w:sz w:val="18"/>
                <w:szCs w:val="18"/>
              </w:rPr>
              <w:t>external provision of processes, products, and services.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8E070F2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559C2BD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F90A9CC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0BCEC87C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27691BB4" w14:textId="77777777" w:rsidTr="00A4754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2B24506" w14:textId="77777777" w:rsidR="009757F7" w:rsidRPr="002B2088" w:rsidRDefault="009757F7" w:rsidP="004073C2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C0EC16F" w14:textId="77777777" w:rsidR="009757F7" w:rsidRPr="002B2088" w:rsidRDefault="009757F7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665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6D1F9963" w14:textId="77777777" w:rsidR="009757F7" w:rsidRPr="007370B3" w:rsidRDefault="009757F7" w:rsidP="007E16BD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 w:rsidRPr="00CF616B">
              <w:rPr>
                <w:rFonts w:ascii="Calibri" w:hAnsi="Calibri"/>
                <w:sz w:val="18"/>
                <w:szCs w:val="18"/>
              </w:rPr>
              <w:t xml:space="preserve">Expect them to identify risks related to the selection </w:t>
            </w:r>
            <w:r>
              <w:rPr>
                <w:rFonts w:ascii="Calibri" w:hAnsi="Calibri"/>
                <w:sz w:val="18"/>
                <w:szCs w:val="18"/>
              </w:rPr>
              <w:br/>
            </w:r>
            <w:r w:rsidRPr="00CF616B">
              <w:rPr>
                <w:rFonts w:ascii="Calibri" w:hAnsi="Calibri"/>
                <w:sz w:val="18"/>
                <w:szCs w:val="18"/>
              </w:rPr>
              <w:t xml:space="preserve">and use of external providers and </w:t>
            </w:r>
            <w:r>
              <w:rPr>
                <w:rFonts w:ascii="Calibri" w:hAnsi="Calibri"/>
                <w:sz w:val="18"/>
                <w:szCs w:val="18"/>
              </w:rPr>
              <w:t xml:space="preserve">external </w:t>
            </w:r>
            <w:r w:rsidRPr="00CF616B">
              <w:rPr>
                <w:rFonts w:ascii="Calibri" w:hAnsi="Calibri"/>
                <w:sz w:val="18"/>
                <w:szCs w:val="18"/>
              </w:rPr>
              <w:t>sources.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04C518A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AE10E99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6F9D9F9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1A2C0FDC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00BCD49F" w14:textId="77777777" w:rsidTr="00A4754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6588563" w14:textId="77777777" w:rsidR="009757F7" w:rsidRPr="002B2088" w:rsidRDefault="009757F7" w:rsidP="004073C2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793" w:type="dxa"/>
            <w:gridSpan w:val="6"/>
            <w:shd w:val="clear" w:color="auto" w:fill="FFFFFF" w:themeFill="background1"/>
          </w:tcPr>
          <w:p w14:paraId="0D01D4E6" w14:textId="703E8FA0" w:rsidR="009757F7" w:rsidRPr="007370B3" w:rsidRDefault="009757F7" w:rsidP="007E16BD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 w:rsidRPr="00E73D1D">
              <w:rPr>
                <w:rFonts w:ascii="Calibri" w:hAnsi="Calibri"/>
                <w:sz w:val="18"/>
                <w:szCs w:val="18"/>
              </w:rPr>
              <w:t xml:space="preserve">Expect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E73D1D">
              <w:rPr>
                <w:rFonts w:ascii="Calibri" w:hAnsi="Calibri"/>
                <w:sz w:val="18"/>
                <w:szCs w:val="18"/>
              </w:rPr>
              <w:t xml:space="preserve"> managers to define data and criteria to </w:t>
            </w:r>
            <w:r>
              <w:rPr>
                <w:rFonts w:ascii="Calibri" w:hAnsi="Calibri"/>
                <w:sz w:val="18"/>
                <w:szCs w:val="18"/>
              </w:rPr>
              <w:br/>
            </w:r>
            <w:r w:rsidRPr="00E73D1D">
              <w:rPr>
                <w:rFonts w:ascii="Calibri" w:hAnsi="Calibri"/>
                <w:sz w:val="18"/>
                <w:szCs w:val="18"/>
              </w:rPr>
              <w:t xml:space="preserve">manage external </w:t>
            </w:r>
            <w:r w:rsidR="001D55E6">
              <w:rPr>
                <w:rFonts w:ascii="Calibri" w:hAnsi="Calibri"/>
                <w:sz w:val="18"/>
                <w:szCs w:val="18"/>
              </w:rPr>
              <w:t>process</w:t>
            </w:r>
            <w:r w:rsidRPr="00E73D1D">
              <w:rPr>
                <w:rFonts w:ascii="Calibri" w:hAnsi="Calibri"/>
                <w:sz w:val="18"/>
                <w:szCs w:val="18"/>
              </w:rPr>
              <w:t>, product, and service providers.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A513C4C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982E0B0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CF298CD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31DCDAA6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43239FDC" w14:textId="77777777" w:rsidTr="00A4754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73581B8" w14:textId="77777777" w:rsidR="009757F7" w:rsidRPr="002B2088" w:rsidRDefault="009757F7" w:rsidP="004073C2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ABE6543" w14:textId="77777777" w:rsidR="009757F7" w:rsidRPr="002B2088" w:rsidRDefault="009757F7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665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453F6C1E" w14:textId="0E22783F" w:rsidR="009757F7" w:rsidRPr="00A66B44" w:rsidRDefault="009757F7" w:rsidP="007E16BD">
            <w:pPr>
              <w:pStyle w:val="Task"/>
              <w:spacing w:before="120" w:after="140"/>
              <w:rPr>
                <w:rFonts w:ascii="Calibri" w:hAnsi="Calibri"/>
                <w:spacing w:val="6"/>
                <w:sz w:val="18"/>
                <w:szCs w:val="18"/>
              </w:rPr>
            </w:pPr>
            <w:r w:rsidRPr="00A66B44">
              <w:rPr>
                <w:rFonts w:ascii="Calibri" w:hAnsi="Calibri"/>
                <w:spacing w:val="6"/>
                <w:sz w:val="18"/>
                <w:szCs w:val="18"/>
              </w:rPr>
              <w:t xml:space="preserve">Expect them to use data and criteria to evaluate </w:t>
            </w:r>
            <w:r w:rsidRPr="00A66B44">
              <w:rPr>
                <w:rFonts w:ascii="Calibri" w:hAnsi="Calibri"/>
                <w:spacing w:val="6"/>
                <w:sz w:val="18"/>
                <w:szCs w:val="18"/>
              </w:rPr>
              <w:br/>
              <w:t xml:space="preserve">external </w:t>
            </w:r>
            <w:r w:rsidR="001D55E6">
              <w:rPr>
                <w:rFonts w:ascii="Calibri" w:hAnsi="Calibri"/>
                <w:sz w:val="18"/>
                <w:szCs w:val="18"/>
              </w:rPr>
              <w:t>process</w:t>
            </w:r>
            <w:r w:rsidRPr="00A66B44">
              <w:rPr>
                <w:rFonts w:ascii="Calibri" w:hAnsi="Calibri"/>
                <w:spacing w:val="6"/>
                <w:sz w:val="18"/>
                <w:szCs w:val="18"/>
              </w:rPr>
              <w:t>, product, and service providers.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D239E41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A7AF7E8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A856661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1AB5950C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5576A702" w14:textId="77777777" w:rsidTr="00286D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8B8A518" w14:textId="77777777" w:rsidR="009757F7" w:rsidRPr="002B2088" w:rsidRDefault="009757F7" w:rsidP="004073C2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EA27251" w14:textId="77777777" w:rsidR="009757F7" w:rsidRPr="002B2088" w:rsidRDefault="009757F7" w:rsidP="00D52F0E">
            <w:pPr>
              <w:pStyle w:val="Task"/>
              <w:spacing w:before="120" w:after="140"/>
              <w:rPr>
                <w:rFonts w:ascii="Calibri" w:hAnsi="Calibri"/>
              </w:rPr>
            </w:pPr>
          </w:p>
        </w:tc>
        <w:tc>
          <w:tcPr>
            <w:tcW w:w="665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69087D24" w14:textId="4E0F3A00" w:rsidR="009757F7" w:rsidRPr="007370B3" w:rsidRDefault="009757F7" w:rsidP="00D52F0E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 w:rsidRPr="00FA3F29">
              <w:rPr>
                <w:rFonts w:ascii="Calibri" w:hAnsi="Calibri"/>
                <w:sz w:val="18"/>
                <w:szCs w:val="18"/>
              </w:rPr>
              <w:t xml:space="preserve">Expect them to use data and criteria to select </w:t>
            </w:r>
            <w:r>
              <w:rPr>
                <w:rFonts w:ascii="Calibri" w:hAnsi="Calibri"/>
                <w:sz w:val="18"/>
                <w:szCs w:val="18"/>
              </w:rPr>
              <w:br/>
            </w:r>
            <w:r w:rsidRPr="00FA3F29">
              <w:rPr>
                <w:rFonts w:ascii="Calibri" w:hAnsi="Calibri"/>
                <w:sz w:val="18"/>
                <w:szCs w:val="18"/>
              </w:rPr>
              <w:t xml:space="preserve">external </w:t>
            </w:r>
            <w:r w:rsidR="001D55E6">
              <w:rPr>
                <w:rFonts w:ascii="Calibri" w:hAnsi="Calibri"/>
                <w:sz w:val="18"/>
                <w:szCs w:val="18"/>
              </w:rPr>
              <w:t>process</w:t>
            </w:r>
            <w:r w:rsidRPr="00FA3F29">
              <w:rPr>
                <w:rFonts w:ascii="Calibri" w:hAnsi="Calibri"/>
                <w:sz w:val="18"/>
                <w:szCs w:val="18"/>
              </w:rPr>
              <w:t>, product, and service providers.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5B5C7B1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9BA7D36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2624506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3EFEF12A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26184795" w14:textId="77777777" w:rsidTr="00286D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3F1CDE5" w14:textId="77777777" w:rsidR="009757F7" w:rsidRPr="002B2088" w:rsidRDefault="009757F7" w:rsidP="004073C2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793" w:type="dxa"/>
            <w:gridSpan w:val="6"/>
            <w:shd w:val="clear" w:color="auto" w:fill="FFFFFF" w:themeFill="background1"/>
          </w:tcPr>
          <w:p w14:paraId="2E749FB0" w14:textId="1349167C" w:rsidR="009757F7" w:rsidRPr="007370B3" w:rsidRDefault="009757F7" w:rsidP="00D52F0E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 w:rsidRPr="00256863">
              <w:rPr>
                <w:rFonts w:ascii="Calibri" w:hAnsi="Calibri"/>
                <w:sz w:val="18"/>
                <w:szCs w:val="18"/>
              </w:rPr>
              <w:t xml:space="preserve">Expect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256863">
              <w:rPr>
                <w:rFonts w:ascii="Calibri" w:hAnsi="Calibri"/>
                <w:sz w:val="18"/>
                <w:szCs w:val="18"/>
              </w:rPr>
              <w:t xml:space="preserve"> managers to specify what they expect </w:t>
            </w:r>
            <w:r>
              <w:rPr>
                <w:rFonts w:ascii="Calibri" w:hAnsi="Calibri"/>
                <w:sz w:val="18"/>
                <w:szCs w:val="18"/>
              </w:rPr>
              <w:br/>
            </w:r>
            <w:r w:rsidRPr="00256863">
              <w:rPr>
                <w:rFonts w:ascii="Calibri" w:hAnsi="Calibri"/>
                <w:sz w:val="18"/>
                <w:szCs w:val="18"/>
              </w:rPr>
              <w:t xml:space="preserve">from external </w:t>
            </w:r>
            <w:r w:rsidR="001D55E6">
              <w:rPr>
                <w:rFonts w:ascii="Calibri" w:hAnsi="Calibri"/>
                <w:sz w:val="18"/>
                <w:szCs w:val="18"/>
              </w:rPr>
              <w:t>process</w:t>
            </w:r>
            <w:r w:rsidRPr="00256863">
              <w:rPr>
                <w:rFonts w:ascii="Calibri" w:hAnsi="Calibri"/>
                <w:sz w:val="18"/>
                <w:szCs w:val="18"/>
              </w:rPr>
              <w:t>, product, and service providers.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B1EE014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A87417E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1E883FF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401CA5FA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30BF691C" w14:textId="77777777" w:rsidTr="00286D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C7ED7DA" w14:textId="77777777" w:rsidR="009757F7" w:rsidRPr="002B2088" w:rsidRDefault="009757F7" w:rsidP="004073C2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92B8CED" w14:textId="77777777" w:rsidR="009757F7" w:rsidRPr="002B2088" w:rsidRDefault="009757F7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665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16CA4BEC" w14:textId="0B40E6D6" w:rsidR="009757F7" w:rsidRPr="007370B3" w:rsidRDefault="009757F7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256863">
              <w:rPr>
                <w:rFonts w:ascii="Calibri" w:hAnsi="Calibri"/>
                <w:sz w:val="18"/>
                <w:szCs w:val="18"/>
              </w:rPr>
              <w:t xml:space="preserve">Expect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256863">
              <w:rPr>
                <w:rFonts w:ascii="Calibri" w:hAnsi="Calibri"/>
                <w:sz w:val="18"/>
                <w:szCs w:val="18"/>
              </w:rPr>
              <w:t xml:space="preserve"> managers to identify </w:t>
            </w:r>
            <w:r w:rsidR="001D55E6">
              <w:rPr>
                <w:rFonts w:ascii="Calibri" w:hAnsi="Calibri"/>
                <w:sz w:val="18"/>
                <w:szCs w:val="18"/>
              </w:rPr>
              <w:t>external process</w:t>
            </w:r>
            <w:r w:rsidR="001D55E6" w:rsidRPr="00256863">
              <w:rPr>
                <w:rFonts w:ascii="Calibri" w:hAnsi="Calibri"/>
                <w:sz w:val="18"/>
                <w:szCs w:val="18"/>
              </w:rPr>
              <w:t xml:space="preserve"> </w:t>
            </w:r>
            <w:r w:rsidRPr="00256863">
              <w:rPr>
                <w:rFonts w:ascii="Calibri" w:hAnsi="Calibri"/>
                <w:sz w:val="18"/>
                <w:szCs w:val="18"/>
              </w:rPr>
              <w:t>requirements.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9CF5EE5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3785FF1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C0577D8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08D36467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0D2A6B6E" w14:textId="77777777" w:rsidTr="00286D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A3018A9" w14:textId="77777777" w:rsidR="009757F7" w:rsidRPr="002B2088" w:rsidRDefault="009757F7" w:rsidP="004073C2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22EDBCA" w14:textId="77777777" w:rsidR="009757F7" w:rsidRPr="007370B3" w:rsidRDefault="009757F7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512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3AB2D0C4" w14:textId="3B76CE7F" w:rsidR="009757F7" w:rsidRPr="007370B3" w:rsidRDefault="009757F7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256863">
              <w:rPr>
                <w:rFonts w:ascii="Calibri" w:hAnsi="Calibri"/>
                <w:sz w:val="18"/>
                <w:szCs w:val="18"/>
              </w:rPr>
              <w:t xml:space="preserve">Expect them to identify external </w:t>
            </w:r>
            <w:r w:rsidR="001D55E6">
              <w:rPr>
                <w:rFonts w:ascii="Calibri" w:hAnsi="Calibri"/>
                <w:sz w:val="18"/>
                <w:szCs w:val="18"/>
              </w:rPr>
              <w:t>process</w:t>
            </w:r>
            <w:r w:rsidR="001D55E6" w:rsidRPr="00256863">
              <w:rPr>
                <w:rFonts w:ascii="Calibri" w:hAnsi="Calibri"/>
                <w:sz w:val="18"/>
                <w:szCs w:val="18"/>
              </w:rPr>
              <w:t xml:space="preserve"> </w:t>
            </w:r>
            <w:r w:rsidRPr="00256863">
              <w:rPr>
                <w:rFonts w:ascii="Calibri" w:hAnsi="Calibri"/>
                <w:sz w:val="18"/>
                <w:szCs w:val="18"/>
              </w:rPr>
              <w:t>approval requirements.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8FFB6C2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5131C3A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92E9857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1B970F15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67EDA0E5" w14:textId="77777777" w:rsidTr="00286D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F68036C" w14:textId="77777777" w:rsidR="009757F7" w:rsidRPr="002B2088" w:rsidRDefault="009757F7" w:rsidP="004073C2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458235F" w14:textId="77777777" w:rsidR="009757F7" w:rsidRPr="002B2088" w:rsidRDefault="009757F7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665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0451C4E3" w14:textId="77777777" w:rsidR="009757F7" w:rsidRPr="007370B3" w:rsidRDefault="009757F7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256863">
              <w:rPr>
                <w:rFonts w:ascii="Calibri" w:hAnsi="Calibri"/>
                <w:sz w:val="18"/>
                <w:szCs w:val="18"/>
              </w:rPr>
              <w:t xml:space="preserve">Expect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256863">
              <w:rPr>
                <w:rFonts w:ascii="Calibri" w:hAnsi="Calibri"/>
                <w:sz w:val="18"/>
                <w:szCs w:val="18"/>
              </w:rPr>
              <w:t xml:space="preserve"> managers to identify product requirements.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FFAF5FB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9BB7CE4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8B32772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6BFD1A7A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1FBF3AA8" w14:textId="77777777" w:rsidTr="00286D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24264A8" w14:textId="77777777" w:rsidR="009757F7" w:rsidRPr="002B2088" w:rsidRDefault="009757F7" w:rsidP="004073C2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81C5759" w14:textId="77777777" w:rsidR="009757F7" w:rsidRPr="007370B3" w:rsidRDefault="009757F7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512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224FD4C4" w14:textId="77777777" w:rsidR="009757F7" w:rsidRPr="007370B3" w:rsidRDefault="009757F7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256863">
              <w:rPr>
                <w:rFonts w:ascii="Calibri" w:hAnsi="Calibri"/>
                <w:sz w:val="18"/>
                <w:szCs w:val="18"/>
              </w:rPr>
              <w:t>Expect them to identify external product acceptance requirements.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BA2181A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483806D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3E2AD7E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2A2670B9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606D859D" w14:textId="77777777" w:rsidTr="00286D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63A0385" w14:textId="77777777" w:rsidR="009757F7" w:rsidRPr="002B2088" w:rsidRDefault="009757F7" w:rsidP="004073C2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AA5B98A" w14:textId="77777777" w:rsidR="009757F7" w:rsidRPr="007370B3" w:rsidRDefault="009757F7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512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42CBD420" w14:textId="77777777" w:rsidR="009757F7" w:rsidRPr="007370B3" w:rsidRDefault="009757F7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256863">
              <w:rPr>
                <w:rFonts w:ascii="Calibri" w:hAnsi="Calibri"/>
                <w:sz w:val="18"/>
                <w:szCs w:val="18"/>
              </w:rPr>
              <w:t>Expect them to identify external product approval requirements.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095A62B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8149198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822431E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1575BA01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296CC918" w14:textId="77777777" w:rsidTr="00286D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4ABBC4A" w14:textId="77777777" w:rsidR="009757F7" w:rsidRPr="002B2088" w:rsidRDefault="009757F7" w:rsidP="004073C2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B633E12" w14:textId="77777777" w:rsidR="009757F7" w:rsidRPr="007370B3" w:rsidRDefault="009757F7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512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1951148E" w14:textId="77777777" w:rsidR="009757F7" w:rsidRPr="007370B3" w:rsidRDefault="009757F7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256863">
              <w:rPr>
                <w:rFonts w:ascii="Calibri" w:hAnsi="Calibri"/>
                <w:sz w:val="18"/>
                <w:szCs w:val="18"/>
              </w:rPr>
              <w:t>Expect them to identify external product release requirements.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68E4129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A6696DD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CB67560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3EC1BC97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7098A3E6" w14:textId="77777777" w:rsidTr="00286D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D6B6832" w14:textId="77777777" w:rsidR="009757F7" w:rsidRPr="002B2088" w:rsidRDefault="009757F7" w:rsidP="004073C2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C893522" w14:textId="77777777" w:rsidR="009757F7" w:rsidRPr="002B2088" w:rsidRDefault="009757F7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665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26C83391" w14:textId="77777777" w:rsidR="009757F7" w:rsidRPr="007370B3" w:rsidRDefault="009757F7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3672CB">
              <w:rPr>
                <w:rFonts w:ascii="Calibri" w:hAnsi="Calibri"/>
                <w:sz w:val="18"/>
                <w:szCs w:val="18"/>
              </w:rPr>
              <w:t xml:space="preserve">Expect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3672CB">
              <w:rPr>
                <w:rFonts w:ascii="Calibri" w:hAnsi="Calibri"/>
                <w:sz w:val="18"/>
                <w:szCs w:val="18"/>
              </w:rPr>
              <w:t xml:space="preserve"> managers to identify service requirements.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96F0FD3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4BEFCCC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DF51493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0E23058D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02D54771" w14:textId="77777777" w:rsidTr="00286D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AD498CE" w14:textId="77777777" w:rsidR="009757F7" w:rsidRPr="002B2088" w:rsidRDefault="009757F7" w:rsidP="004073C2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8F6E031" w14:textId="77777777" w:rsidR="009757F7" w:rsidRPr="007370B3" w:rsidRDefault="009757F7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512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72038AF8" w14:textId="77777777" w:rsidR="009757F7" w:rsidRPr="007370B3" w:rsidRDefault="009757F7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3672CB">
              <w:rPr>
                <w:rFonts w:ascii="Calibri" w:hAnsi="Calibri"/>
                <w:sz w:val="18"/>
                <w:szCs w:val="18"/>
              </w:rPr>
              <w:t>Expect them to identify external service acceptance requirements.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CF73DC3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4092A73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EAE31A0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2BB2BBA4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73F23F00" w14:textId="77777777" w:rsidTr="00286D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B226AC1" w14:textId="77777777" w:rsidR="009757F7" w:rsidRPr="002B2088" w:rsidRDefault="009757F7" w:rsidP="004073C2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2664A82" w14:textId="77777777" w:rsidR="009757F7" w:rsidRPr="007370B3" w:rsidRDefault="009757F7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512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2944FFEC" w14:textId="77777777" w:rsidR="009757F7" w:rsidRPr="007370B3" w:rsidRDefault="009757F7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3672CB">
              <w:rPr>
                <w:rFonts w:ascii="Calibri" w:hAnsi="Calibri"/>
                <w:sz w:val="18"/>
                <w:szCs w:val="18"/>
              </w:rPr>
              <w:t>Expect them to identify external service approval requirements.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71AB808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712FDB2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E9B79FE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5DA3E76E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47CE5262" w14:textId="77777777" w:rsidTr="00286D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F67CD40" w14:textId="77777777" w:rsidR="009757F7" w:rsidRPr="002B2088" w:rsidRDefault="009757F7" w:rsidP="004073C2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C39D99B" w14:textId="77777777" w:rsidR="009757F7" w:rsidRPr="007370B3" w:rsidRDefault="009757F7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512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125DE27B" w14:textId="77777777" w:rsidR="009757F7" w:rsidRPr="007370B3" w:rsidRDefault="009757F7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3672CB">
              <w:rPr>
                <w:rFonts w:ascii="Calibri" w:hAnsi="Calibri"/>
                <w:sz w:val="18"/>
                <w:szCs w:val="18"/>
              </w:rPr>
              <w:t>Expect them to identify external service release requirements.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6C653FD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190D970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CF2974B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61A310F4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34390D70" w14:textId="77777777" w:rsidTr="00286D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13B491A" w14:textId="77777777" w:rsidR="009757F7" w:rsidRPr="002B2088" w:rsidRDefault="009757F7" w:rsidP="004073C2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A703991" w14:textId="77777777" w:rsidR="009757F7" w:rsidRPr="002B2088" w:rsidRDefault="009757F7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665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6E5D68AF" w14:textId="77777777" w:rsidR="009757F7" w:rsidRPr="007370B3" w:rsidRDefault="009757F7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3672CB">
              <w:rPr>
                <w:rFonts w:ascii="Calibri" w:hAnsi="Calibri"/>
                <w:sz w:val="18"/>
                <w:szCs w:val="18"/>
              </w:rPr>
              <w:t xml:space="preserve">Expect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3672CB">
              <w:rPr>
                <w:rFonts w:ascii="Calibri" w:hAnsi="Calibri"/>
                <w:sz w:val="18"/>
                <w:szCs w:val="18"/>
              </w:rPr>
              <w:t xml:space="preserve"> managers to identify equipment requirements.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085E8D4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C41CC2D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342DF46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377C3CE6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2BADF59A" w14:textId="77777777" w:rsidTr="00286D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BC54FEB" w14:textId="77777777" w:rsidR="009757F7" w:rsidRPr="002B2088" w:rsidRDefault="009757F7" w:rsidP="004073C2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B978FC3" w14:textId="77777777" w:rsidR="009757F7" w:rsidRPr="007370B3" w:rsidRDefault="009757F7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512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7072F7D1" w14:textId="77777777" w:rsidR="009757F7" w:rsidRPr="007370B3" w:rsidRDefault="009757F7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3672CB">
              <w:rPr>
                <w:rFonts w:ascii="Calibri" w:hAnsi="Calibri"/>
                <w:sz w:val="18"/>
                <w:szCs w:val="18"/>
              </w:rPr>
              <w:t>Expect them to identify external equipment approval requirements.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599EDD0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D44F2CA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923325B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364FBA61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7B2B86E2" w14:textId="77777777" w:rsidTr="00286D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BB3F108" w14:textId="77777777" w:rsidR="009757F7" w:rsidRPr="002B2088" w:rsidRDefault="009757F7" w:rsidP="004073C2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132A2D0" w14:textId="77777777" w:rsidR="009757F7" w:rsidRPr="002B2088" w:rsidRDefault="009757F7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665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1E9CD66A" w14:textId="77777777" w:rsidR="009757F7" w:rsidRPr="007370B3" w:rsidRDefault="009757F7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3672CB">
              <w:rPr>
                <w:rFonts w:ascii="Calibri" w:hAnsi="Calibri"/>
                <w:sz w:val="18"/>
                <w:szCs w:val="18"/>
              </w:rPr>
              <w:t xml:space="preserve">Expect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3672CB">
              <w:rPr>
                <w:rFonts w:ascii="Calibri" w:hAnsi="Calibri"/>
                <w:sz w:val="18"/>
                <w:szCs w:val="18"/>
              </w:rPr>
              <w:t xml:space="preserve"> managers to identify “special requirements”.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1DA539D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FC65CDE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7E57848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69444582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3C4E7891" w14:textId="77777777" w:rsidTr="00286D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FE27334" w14:textId="77777777" w:rsidR="009757F7" w:rsidRPr="002B2088" w:rsidRDefault="009757F7" w:rsidP="004073C2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D6A6955" w14:textId="77777777" w:rsidR="009757F7" w:rsidRPr="007370B3" w:rsidRDefault="009757F7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512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3657BABF" w14:textId="77777777" w:rsidR="009757F7" w:rsidRPr="007370B3" w:rsidRDefault="009757F7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3672CB">
              <w:rPr>
                <w:rFonts w:ascii="Calibri" w:hAnsi="Calibri"/>
                <w:sz w:val="18"/>
                <w:szCs w:val="18"/>
              </w:rPr>
              <w:t>Expect them to identify “critical items” and “key characteristics”.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EA3F532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30267C3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E53938F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0750A820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485BD733" w14:textId="77777777" w:rsidTr="00286D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9741B35" w14:textId="77777777" w:rsidR="009757F7" w:rsidRPr="002B2088" w:rsidRDefault="009757F7" w:rsidP="004073C2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644937F" w14:textId="77777777" w:rsidR="009757F7" w:rsidRPr="002B2088" w:rsidRDefault="009757F7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665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6FDB67C5" w14:textId="77777777" w:rsidR="009757F7" w:rsidRPr="007370B3" w:rsidRDefault="009757F7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C27282">
              <w:rPr>
                <w:rFonts w:ascii="Calibri" w:hAnsi="Calibri"/>
                <w:sz w:val="18"/>
                <w:szCs w:val="18"/>
              </w:rPr>
              <w:t xml:space="preserve">Expect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C27282">
              <w:rPr>
                <w:rFonts w:ascii="Calibri" w:hAnsi="Calibri"/>
                <w:sz w:val="18"/>
                <w:szCs w:val="18"/>
              </w:rPr>
              <w:t xml:space="preserve"> managers to identify information requirements.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F28DB57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D736C4C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00E9BB2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4B77A759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48F217D1" w14:textId="77777777" w:rsidTr="00286D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65BAD27" w14:textId="77777777" w:rsidR="009757F7" w:rsidRPr="002B2088" w:rsidRDefault="009757F7" w:rsidP="004073C2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60E5AAF" w14:textId="77777777" w:rsidR="009757F7" w:rsidRPr="007370B3" w:rsidRDefault="009757F7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512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6FB990D0" w14:textId="77777777" w:rsidR="009757F7" w:rsidRPr="007370B3" w:rsidRDefault="009757F7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C27282">
              <w:rPr>
                <w:rFonts w:ascii="Calibri" w:hAnsi="Calibri"/>
                <w:sz w:val="18"/>
                <w:szCs w:val="18"/>
              </w:rPr>
              <w:t xml:space="preserve">Expect them to identify technical data </w:t>
            </w:r>
            <w:r>
              <w:rPr>
                <w:rFonts w:ascii="Calibri" w:hAnsi="Calibri"/>
                <w:sz w:val="18"/>
                <w:szCs w:val="18"/>
              </w:rPr>
              <w:t xml:space="preserve">and information </w:t>
            </w:r>
            <w:r w:rsidRPr="00C27282">
              <w:rPr>
                <w:rFonts w:ascii="Calibri" w:hAnsi="Calibri"/>
                <w:sz w:val="18"/>
                <w:szCs w:val="18"/>
              </w:rPr>
              <w:t>requirements.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CF55FF8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C6F6FDB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A22F854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3A9D8B34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0BC94B2E" w14:textId="77777777" w:rsidTr="00286D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A88832C" w14:textId="77777777" w:rsidR="009757F7" w:rsidRPr="002B2088" w:rsidRDefault="009757F7" w:rsidP="004073C2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21CE515" w14:textId="77777777" w:rsidR="009757F7" w:rsidRPr="002B2088" w:rsidRDefault="009757F7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665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198D3604" w14:textId="77777777" w:rsidR="009757F7" w:rsidRPr="00C27282" w:rsidRDefault="009757F7" w:rsidP="00EC3DB8">
            <w:pPr>
              <w:pStyle w:val="Task"/>
              <w:spacing w:before="120"/>
              <w:rPr>
                <w:rFonts w:ascii="Calibri" w:hAnsi="Calibri"/>
                <w:spacing w:val="6"/>
                <w:sz w:val="18"/>
                <w:szCs w:val="18"/>
              </w:rPr>
            </w:pPr>
            <w:r w:rsidRPr="00C27282">
              <w:rPr>
                <w:rFonts w:ascii="Calibri" w:hAnsi="Calibri"/>
                <w:spacing w:val="6"/>
                <w:sz w:val="18"/>
                <w:szCs w:val="18"/>
              </w:rPr>
              <w:t xml:space="preserve">Expect </w:t>
            </w:r>
            <w:r>
              <w:rPr>
                <w:rFonts w:ascii="Calibri" w:hAnsi="Calibri"/>
                <w:spacing w:val="6"/>
                <w:sz w:val="18"/>
                <w:szCs w:val="18"/>
              </w:rPr>
              <w:t>system</w:t>
            </w:r>
            <w:r w:rsidRPr="00C27282">
              <w:rPr>
                <w:rFonts w:ascii="Calibri" w:hAnsi="Calibri"/>
                <w:spacing w:val="6"/>
                <w:sz w:val="18"/>
                <w:szCs w:val="18"/>
              </w:rPr>
              <w:t xml:space="preserve"> managers to identify procedural requirements.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95DF3B2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45ACF01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AC41CF3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409769F9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3DBC308E" w14:textId="77777777" w:rsidTr="00286D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455CF65" w14:textId="77777777" w:rsidR="009757F7" w:rsidRPr="002B2088" w:rsidRDefault="009757F7" w:rsidP="004073C2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B022B90" w14:textId="77777777" w:rsidR="009757F7" w:rsidRPr="007370B3" w:rsidRDefault="009757F7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512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0D4DECF0" w14:textId="77777777" w:rsidR="009757F7" w:rsidRPr="007370B3" w:rsidRDefault="009757F7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C27282">
              <w:rPr>
                <w:rFonts w:ascii="Calibri" w:hAnsi="Calibri"/>
                <w:sz w:val="18"/>
                <w:szCs w:val="18"/>
              </w:rPr>
              <w:t>Expect them to identify any work practices that providers need to follow.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1875A74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0A5CE83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3F03E2D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228E0756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259FD86D" w14:textId="77777777" w:rsidTr="00286D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79F87E8" w14:textId="77777777" w:rsidR="009757F7" w:rsidRPr="002B2088" w:rsidRDefault="009757F7" w:rsidP="004073C2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E2DC4B2" w14:textId="77777777" w:rsidR="009757F7" w:rsidRPr="007370B3" w:rsidRDefault="009757F7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512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7CDFAC6A" w14:textId="77777777" w:rsidR="009757F7" w:rsidRPr="007370B3" w:rsidRDefault="009757F7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C27282">
              <w:rPr>
                <w:rFonts w:ascii="Calibri" w:hAnsi="Calibri"/>
                <w:sz w:val="18"/>
                <w:szCs w:val="18"/>
              </w:rPr>
              <w:t>Expect them to identify any work instructions that providers need to follow.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BE650DA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DB875DD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88E81BD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3E14236D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625FB308" w14:textId="77777777" w:rsidTr="00286D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03EA08C" w14:textId="77777777" w:rsidR="009757F7" w:rsidRPr="002B2088" w:rsidRDefault="009757F7" w:rsidP="004073C2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DA1D141" w14:textId="77777777" w:rsidR="009757F7" w:rsidRPr="002B2088" w:rsidRDefault="009757F7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665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43E5A5DF" w14:textId="77777777" w:rsidR="009757F7" w:rsidRPr="00C27282" w:rsidRDefault="009757F7" w:rsidP="00EC3DB8">
            <w:pPr>
              <w:pStyle w:val="Task"/>
              <w:spacing w:before="120"/>
              <w:rPr>
                <w:rFonts w:ascii="Calibri" w:hAnsi="Calibri"/>
                <w:spacing w:val="6"/>
                <w:sz w:val="18"/>
                <w:szCs w:val="18"/>
              </w:rPr>
            </w:pPr>
            <w:r w:rsidRPr="00C27282">
              <w:rPr>
                <w:rFonts w:ascii="Calibri" w:hAnsi="Calibri"/>
                <w:spacing w:val="6"/>
                <w:sz w:val="18"/>
                <w:szCs w:val="18"/>
              </w:rPr>
              <w:t xml:space="preserve">Expect </w:t>
            </w:r>
            <w:r>
              <w:rPr>
                <w:rFonts w:ascii="Calibri" w:hAnsi="Calibri"/>
                <w:spacing w:val="6"/>
                <w:sz w:val="18"/>
                <w:szCs w:val="18"/>
              </w:rPr>
              <w:t>system</w:t>
            </w:r>
            <w:r w:rsidRPr="00C27282">
              <w:rPr>
                <w:rFonts w:ascii="Calibri" w:hAnsi="Calibri"/>
                <w:spacing w:val="6"/>
                <w:sz w:val="18"/>
                <w:szCs w:val="18"/>
              </w:rPr>
              <w:t xml:space="preserve"> managers to identify methodological requirements.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C193C98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F36723A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6C90132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183FCB1C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1FCC0A36" w14:textId="77777777" w:rsidTr="00286D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C642D26" w14:textId="77777777" w:rsidR="009757F7" w:rsidRPr="002B2088" w:rsidRDefault="009757F7" w:rsidP="004073C2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A24CC37" w14:textId="77777777" w:rsidR="009757F7" w:rsidRPr="00C27282" w:rsidRDefault="009757F7" w:rsidP="00EC3DB8">
            <w:pPr>
              <w:pStyle w:val="Task"/>
              <w:spacing w:before="120"/>
              <w:rPr>
                <w:rFonts w:ascii="Calibri" w:hAnsi="Calibri"/>
                <w:spacing w:val="6"/>
                <w:sz w:val="18"/>
                <w:szCs w:val="18"/>
              </w:rPr>
            </w:pPr>
          </w:p>
        </w:tc>
        <w:tc>
          <w:tcPr>
            <w:tcW w:w="6512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70BB49C5" w14:textId="77777777" w:rsidR="009757F7" w:rsidRPr="00C27282" w:rsidRDefault="009757F7" w:rsidP="00EC3DB8">
            <w:pPr>
              <w:pStyle w:val="Task"/>
              <w:spacing w:before="120"/>
              <w:rPr>
                <w:rFonts w:ascii="Calibri" w:hAnsi="Calibri"/>
                <w:spacing w:val="6"/>
                <w:sz w:val="18"/>
                <w:szCs w:val="18"/>
              </w:rPr>
            </w:pPr>
            <w:r w:rsidRPr="00C27282">
              <w:rPr>
                <w:rFonts w:ascii="Calibri" w:hAnsi="Calibri"/>
                <w:spacing w:val="6"/>
                <w:sz w:val="18"/>
                <w:szCs w:val="18"/>
              </w:rPr>
              <w:t>Expect them to identify how external methods are approved.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C0A0B11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85778CD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EC1F9FC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12A00427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645DE600" w14:textId="77777777" w:rsidTr="00286D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1B07C60" w14:textId="77777777" w:rsidR="009757F7" w:rsidRPr="002B2088" w:rsidRDefault="009757F7" w:rsidP="004073C2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AA06903" w14:textId="77777777" w:rsidR="009757F7" w:rsidRPr="002B2088" w:rsidRDefault="009757F7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665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16E94E91" w14:textId="77777777" w:rsidR="009757F7" w:rsidRPr="00C27282" w:rsidRDefault="009757F7" w:rsidP="00EC3DB8">
            <w:pPr>
              <w:pStyle w:val="Task"/>
              <w:spacing w:before="120"/>
              <w:rPr>
                <w:rFonts w:ascii="Calibri" w:hAnsi="Calibri"/>
                <w:spacing w:val="6"/>
                <w:sz w:val="18"/>
                <w:szCs w:val="18"/>
              </w:rPr>
            </w:pPr>
            <w:r w:rsidRPr="00C27282">
              <w:rPr>
                <w:rFonts w:ascii="Calibri" w:hAnsi="Calibri"/>
                <w:spacing w:val="6"/>
                <w:sz w:val="18"/>
                <w:szCs w:val="18"/>
              </w:rPr>
              <w:t xml:space="preserve">Expect </w:t>
            </w:r>
            <w:r>
              <w:rPr>
                <w:rFonts w:ascii="Calibri" w:hAnsi="Calibri"/>
                <w:spacing w:val="6"/>
                <w:sz w:val="18"/>
                <w:szCs w:val="18"/>
              </w:rPr>
              <w:t>system</w:t>
            </w:r>
            <w:r w:rsidRPr="00C27282">
              <w:rPr>
                <w:rFonts w:ascii="Calibri" w:hAnsi="Calibri"/>
                <w:spacing w:val="6"/>
                <w:sz w:val="18"/>
                <w:szCs w:val="18"/>
              </w:rPr>
              <w:t xml:space="preserve"> managers to identify interaction requirements.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F77C62E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0FA7A5A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434858B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0DF3FDD7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39B59A4A" w14:textId="77777777" w:rsidTr="00286D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14D7BBD" w14:textId="77777777" w:rsidR="009757F7" w:rsidRPr="002B2088" w:rsidRDefault="009757F7" w:rsidP="004073C2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490A27B" w14:textId="77777777" w:rsidR="009757F7" w:rsidRPr="007370B3" w:rsidRDefault="009757F7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512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0BB61198" w14:textId="77777777" w:rsidR="009757F7" w:rsidRPr="007370B3" w:rsidRDefault="009757F7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C27282">
              <w:rPr>
                <w:rFonts w:ascii="Calibri" w:hAnsi="Calibri"/>
                <w:sz w:val="18"/>
                <w:szCs w:val="18"/>
              </w:rPr>
              <w:t xml:space="preserve">Expect them to identify how external providers interact with your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C27282">
              <w:rPr>
                <w:rFonts w:ascii="Calibri" w:hAnsi="Calibri"/>
                <w:sz w:val="18"/>
                <w:szCs w:val="18"/>
              </w:rPr>
              <w:t>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2CDA914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6DC56F2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E0048A5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7BEFCDC3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1BBC1B0A" w14:textId="77777777" w:rsidTr="00286D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6ECEAD1" w14:textId="77777777" w:rsidR="009757F7" w:rsidRPr="002B2088" w:rsidRDefault="009757F7" w:rsidP="004073C2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9F916E9" w14:textId="77777777" w:rsidR="009757F7" w:rsidRPr="002B2088" w:rsidRDefault="009757F7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665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73F0D151" w14:textId="77777777" w:rsidR="009757F7" w:rsidRPr="007370B3" w:rsidRDefault="009757F7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225E1D">
              <w:rPr>
                <w:rFonts w:ascii="Calibri" w:hAnsi="Calibri"/>
                <w:sz w:val="18"/>
                <w:szCs w:val="18"/>
              </w:rPr>
              <w:t xml:space="preserve">Expect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225E1D">
              <w:rPr>
                <w:rFonts w:ascii="Calibri" w:hAnsi="Calibri"/>
                <w:sz w:val="18"/>
                <w:szCs w:val="18"/>
              </w:rPr>
              <w:t xml:space="preserve"> managers to identify notification requirements.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89B071C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E6CB295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B0BF03E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740C6CF0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4CB713F1" w14:textId="77777777" w:rsidTr="00286D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A661F2F" w14:textId="77777777" w:rsidR="009757F7" w:rsidRPr="002B2088" w:rsidRDefault="009757F7" w:rsidP="004073C2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AC70BAA" w14:textId="77777777" w:rsidR="009757F7" w:rsidRPr="007370B3" w:rsidRDefault="009757F7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512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21175E70" w14:textId="77777777" w:rsidR="009757F7" w:rsidRPr="007370B3" w:rsidRDefault="009757F7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225E1D">
              <w:rPr>
                <w:rFonts w:ascii="Calibri" w:hAnsi="Calibri"/>
                <w:sz w:val="18"/>
                <w:szCs w:val="18"/>
              </w:rPr>
              <w:t>Expect them to specify supply chain notification requirements.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88EB4D3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5BBB6BA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D5DE09F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157F38EA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3EFCD954" w14:textId="77777777" w:rsidTr="00286D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684E177" w14:textId="77777777" w:rsidR="009757F7" w:rsidRPr="002B2088" w:rsidRDefault="009757F7" w:rsidP="004073C2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2CA4EB2" w14:textId="77777777" w:rsidR="009757F7" w:rsidRPr="007370B3" w:rsidRDefault="009757F7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373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3639F2E8" w14:textId="77777777" w:rsidR="009757F7" w:rsidRPr="007370B3" w:rsidRDefault="009757F7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225E1D">
              <w:rPr>
                <w:rFonts w:ascii="Calibri" w:hAnsi="Calibri"/>
                <w:sz w:val="18"/>
                <w:szCs w:val="18"/>
              </w:rPr>
              <w:t>Expect them to ask external providers to notify them when changes are planned.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8288BDD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68A9877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E07FEBF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53C4C66B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6624D1B5" w14:textId="77777777" w:rsidTr="00286D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52A38EC" w14:textId="77777777" w:rsidR="009757F7" w:rsidRPr="002B2088" w:rsidRDefault="009757F7" w:rsidP="004073C2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FD65B33" w14:textId="77777777" w:rsidR="009757F7" w:rsidRPr="007370B3" w:rsidRDefault="009757F7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373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1D75867A" w14:textId="77777777" w:rsidR="009757F7" w:rsidRPr="007370B3" w:rsidRDefault="009757F7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225E1D">
              <w:rPr>
                <w:rFonts w:ascii="Calibri" w:hAnsi="Calibri"/>
                <w:sz w:val="18"/>
                <w:szCs w:val="18"/>
              </w:rPr>
              <w:t>Expect them to get approval whenever important changes are being considered.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0B4ACB8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E52E3BC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CF79BC7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4220247E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186840C8" w14:textId="77777777" w:rsidTr="00286D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D8E0816" w14:textId="77777777" w:rsidR="009757F7" w:rsidRPr="002B2088" w:rsidRDefault="009757F7" w:rsidP="004073C2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CD90D15" w14:textId="77777777" w:rsidR="009757F7" w:rsidRPr="007370B3" w:rsidRDefault="009757F7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512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6DD7B757" w14:textId="77777777" w:rsidR="009757F7" w:rsidRPr="00131DC6" w:rsidRDefault="009757F7" w:rsidP="00EC3DB8">
            <w:pPr>
              <w:pStyle w:val="Task"/>
              <w:spacing w:before="120"/>
              <w:rPr>
                <w:rFonts w:ascii="Calibri" w:hAnsi="Calibri"/>
                <w:spacing w:val="6"/>
                <w:sz w:val="18"/>
                <w:szCs w:val="18"/>
              </w:rPr>
            </w:pPr>
            <w:r w:rsidRPr="00131DC6">
              <w:rPr>
                <w:rFonts w:ascii="Calibri" w:hAnsi="Calibri"/>
                <w:spacing w:val="6"/>
                <w:sz w:val="18"/>
                <w:szCs w:val="18"/>
              </w:rPr>
              <w:t>Expect them to specify nonconformance notification requirements.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7A18736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ACCC6CE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CF3C2C5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2E83FC06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527B744D" w14:textId="77777777" w:rsidTr="00286D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28A00E2" w14:textId="77777777" w:rsidR="009757F7" w:rsidRPr="002B2088" w:rsidRDefault="009757F7" w:rsidP="004073C2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350E234" w14:textId="77777777" w:rsidR="009757F7" w:rsidRPr="007370B3" w:rsidRDefault="009757F7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373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4102A15C" w14:textId="77777777" w:rsidR="009757F7" w:rsidRPr="00131DC6" w:rsidRDefault="009757F7" w:rsidP="00EC3DB8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  <w:r w:rsidRPr="00131DC6">
              <w:rPr>
                <w:rFonts w:ascii="Calibri" w:hAnsi="Calibri"/>
                <w:spacing w:val="-4"/>
                <w:sz w:val="18"/>
                <w:szCs w:val="18"/>
              </w:rPr>
              <w:t>Expect them to specify nonconformance approval and disposition requirements.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CF5104E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07F3790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B833DC5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64E579B8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4F8DF5A7" w14:textId="77777777" w:rsidTr="00286D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5299812" w14:textId="77777777" w:rsidR="009757F7" w:rsidRPr="002B2088" w:rsidRDefault="009757F7" w:rsidP="004073C2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7BBCC2D" w14:textId="77777777" w:rsidR="009757F7" w:rsidRPr="002B2088" w:rsidRDefault="009757F7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665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4A948176" w14:textId="77777777" w:rsidR="009757F7" w:rsidRPr="007370B3" w:rsidRDefault="009757F7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7F0E6A">
              <w:rPr>
                <w:rFonts w:ascii="Calibri" w:hAnsi="Calibri"/>
                <w:sz w:val="18"/>
                <w:szCs w:val="18"/>
              </w:rPr>
              <w:t xml:space="preserve">Expect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7F0E6A">
              <w:rPr>
                <w:rFonts w:ascii="Calibri" w:hAnsi="Calibri"/>
                <w:sz w:val="18"/>
                <w:szCs w:val="18"/>
              </w:rPr>
              <w:t xml:space="preserve"> managers to identify design and development requirements.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E375EAA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D376E94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29A2745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6EE12D26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10CB989F" w14:textId="77777777" w:rsidTr="00286D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415F956" w14:textId="77777777" w:rsidR="009757F7" w:rsidRPr="002B2088" w:rsidRDefault="009757F7" w:rsidP="004073C2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A0B20C6" w14:textId="77777777" w:rsidR="009757F7" w:rsidRPr="007370B3" w:rsidRDefault="009757F7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512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07F51F2E" w14:textId="77777777" w:rsidR="009757F7" w:rsidRPr="007370B3" w:rsidRDefault="009757F7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7F0E6A">
              <w:rPr>
                <w:rFonts w:ascii="Calibri" w:hAnsi="Calibri"/>
                <w:sz w:val="18"/>
                <w:szCs w:val="18"/>
              </w:rPr>
              <w:t>Expect them to specify design and development control requirements.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1B9D39E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0F83F2C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E9C4E9B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0D805F10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6BE882DE" w14:textId="77777777" w:rsidTr="00286D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DAABAE4" w14:textId="77777777" w:rsidR="009757F7" w:rsidRPr="002B2088" w:rsidRDefault="009757F7" w:rsidP="004073C2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9D0A055" w14:textId="77777777" w:rsidR="009757F7" w:rsidRPr="002B2088" w:rsidRDefault="009757F7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665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63A3BF1C" w14:textId="77777777" w:rsidR="009757F7" w:rsidRPr="007370B3" w:rsidRDefault="009757F7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7F0E6A">
              <w:rPr>
                <w:rFonts w:ascii="Calibri" w:hAnsi="Calibri"/>
                <w:sz w:val="18"/>
                <w:szCs w:val="18"/>
              </w:rPr>
              <w:t xml:space="preserve">Expect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7F0E6A">
              <w:rPr>
                <w:rFonts w:ascii="Calibri" w:hAnsi="Calibri"/>
                <w:sz w:val="18"/>
                <w:szCs w:val="18"/>
              </w:rPr>
              <w:t xml:space="preserve"> managers to identify verification and validation requirements.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BE77409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95B2F19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A2AA3E7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30DEBC3F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3A135F22" w14:textId="77777777" w:rsidTr="00286D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1F17183" w14:textId="77777777" w:rsidR="009757F7" w:rsidRPr="002B2088" w:rsidRDefault="009757F7" w:rsidP="004073C2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69C99F7" w14:textId="77777777" w:rsidR="009757F7" w:rsidRPr="007370B3" w:rsidRDefault="009757F7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512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30CB575F" w14:textId="7AF7F8F5" w:rsidR="009757F7" w:rsidRPr="00E32538" w:rsidRDefault="009757F7" w:rsidP="00EC3DB8">
            <w:pPr>
              <w:pStyle w:val="Task"/>
              <w:spacing w:before="120"/>
              <w:rPr>
                <w:rFonts w:ascii="Calibri" w:hAnsi="Calibri"/>
                <w:spacing w:val="-6"/>
                <w:sz w:val="18"/>
                <w:szCs w:val="18"/>
              </w:rPr>
            </w:pPr>
            <w:r w:rsidRPr="00E32538">
              <w:rPr>
                <w:rFonts w:ascii="Calibri" w:hAnsi="Calibri"/>
                <w:spacing w:val="-6"/>
                <w:sz w:val="18"/>
                <w:szCs w:val="18"/>
              </w:rPr>
              <w:t xml:space="preserve">Expect them to identify verification and validation activities to be done </w:t>
            </w:r>
            <w:r w:rsidR="006652CF">
              <w:rPr>
                <w:rFonts w:ascii="Calibri" w:hAnsi="Calibri"/>
                <w:spacing w:val="-6"/>
                <w:sz w:val="18"/>
                <w:szCs w:val="18"/>
              </w:rPr>
              <w:t>externally</w:t>
            </w:r>
            <w:r w:rsidRPr="00E32538">
              <w:rPr>
                <w:rFonts w:ascii="Calibri" w:hAnsi="Calibri"/>
                <w:spacing w:val="-6"/>
                <w:sz w:val="18"/>
                <w:szCs w:val="18"/>
              </w:rPr>
              <w:t>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3E3ABA9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03D2532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4C8CED9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36B432F3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3B06CDBA" w14:textId="77777777" w:rsidTr="00286D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4356070" w14:textId="77777777" w:rsidR="009757F7" w:rsidRPr="002B2088" w:rsidRDefault="009757F7" w:rsidP="004073C2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EC16E4B" w14:textId="77777777" w:rsidR="009757F7" w:rsidRPr="002B2088" w:rsidRDefault="009757F7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665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3DB129A2" w14:textId="77777777" w:rsidR="009757F7" w:rsidRPr="00E32538" w:rsidRDefault="009757F7" w:rsidP="00EC3DB8">
            <w:pPr>
              <w:pStyle w:val="Task"/>
              <w:spacing w:before="120"/>
              <w:rPr>
                <w:rFonts w:ascii="Calibri" w:hAnsi="Calibri"/>
                <w:spacing w:val="6"/>
                <w:sz w:val="18"/>
                <w:szCs w:val="18"/>
              </w:rPr>
            </w:pPr>
            <w:r w:rsidRPr="00E32538">
              <w:rPr>
                <w:rFonts w:ascii="Calibri" w:hAnsi="Calibri"/>
                <w:spacing w:val="6"/>
                <w:sz w:val="18"/>
                <w:szCs w:val="18"/>
              </w:rPr>
              <w:t xml:space="preserve">Expect </w:t>
            </w:r>
            <w:r>
              <w:rPr>
                <w:rFonts w:ascii="Calibri" w:hAnsi="Calibri"/>
                <w:spacing w:val="6"/>
                <w:sz w:val="18"/>
                <w:szCs w:val="18"/>
              </w:rPr>
              <w:t>system</w:t>
            </w:r>
            <w:r w:rsidRPr="00E32538">
              <w:rPr>
                <w:rFonts w:ascii="Calibri" w:hAnsi="Calibri"/>
                <w:spacing w:val="6"/>
                <w:sz w:val="18"/>
                <w:szCs w:val="18"/>
              </w:rPr>
              <w:t xml:space="preserve"> managers to identify production requirements.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0970564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CB6A97D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6910A49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55445F3F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56911666" w14:textId="77777777" w:rsidTr="00286D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F0F2A3F" w14:textId="77777777" w:rsidR="009757F7" w:rsidRPr="002B2088" w:rsidRDefault="009757F7" w:rsidP="004073C2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3D465E9" w14:textId="77777777" w:rsidR="009757F7" w:rsidRPr="007370B3" w:rsidRDefault="009757F7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512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1656903C" w14:textId="77777777" w:rsidR="009757F7" w:rsidRPr="007370B3" w:rsidRDefault="009757F7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7F0E6A">
              <w:rPr>
                <w:rFonts w:ascii="Calibri" w:hAnsi="Calibri"/>
                <w:sz w:val="18"/>
                <w:szCs w:val="18"/>
              </w:rPr>
              <w:t xml:space="preserve">Expect them to specify production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7F0E6A">
              <w:rPr>
                <w:rFonts w:ascii="Calibri" w:hAnsi="Calibri"/>
                <w:sz w:val="18"/>
                <w:szCs w:val="18"/>
              </w:rPr>
              <w:t xml:space="preserve"> verification requirements.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1E8198D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0290234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0463F6A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71FB73A9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0AABFEE5" w14:textId="77777777" w:rsidTr="00286D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7153893" w14:textId="77777777" w:rsidR="009757F7" w:rsidRPr="002B2088" w:rsidRDefault="009757F7" w:rsidP="004073C2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4281A00" w14:textId="77777777" w:rsidR="009757F7" w:rsidRPr="002B2088" w:rsidRDefault="009757F7" w:rsidP="00223E0C">
            <w:pPr>
              <w:pStyle w:val="Task"/>
              <w:spacing w:before="120" w:after="100"/>
              <w:rPr>
                <w:rFonts w:ascii="Calibri" w:hAnsi="Calibri"/>
              </w:rPr>
            </w:pPr>
          </w:p>
        </w:tc>
        <w:tc>
          <w:tcPr>
            <w:tcW w:w="665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317A2720" w14:textId="77777777" w:rsidR="009757F7" w:rsidRPr="007370B3" w:rsidRDefault="009757F7" w:rsidP="00223E0C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 w:rsidRPr="00244A6A">
              <w:rPr>
                <w:rFonts w:ascii="Calibri" w:hAnsi="Calibri"/>
                <w:sz w:val="18"/>
                <w:szCs w:val="18"/>
              </w:rPr>
              <w:t xml:space="preserve">Expect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244A6A">
              <w:rPr>
                <w:rFonts w:ascii="Calibri" w:hAnsi="Calibri"/>
                <w:sz w:val="18"/>
                <w:szCs w:val="18"/>
              </w:rPr>
              <w:t xml:space="preserve"> managers to identify test and inspection requirements.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63BC826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E7A2542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EF42B72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18337F6C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0E64656E" w14:textId="77777777" w:rsidTr="00286D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35E5490" w14:textId="77777777" w:rsidR="009757F7" w:rsidRPr="002B2088" w:rsidRDefault="009757F7" w:rsidP="004073C2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4DEC2B9" w14:textId="77777777" w:rsidR="009757F7" w:rsidRPr="002B2088" w:rsidRDefault="009757F7" w:rsidP="00223E0C">
            <w:pPr>
              <w:pStyle w:val="Task"/>
              <w:spacing w:before="120" w:after="100"/>
              <w:rPr>
                <w:rFonts w:ascii="Calibri" w:hAnsi="Calibri"/>
              </w:rPr>
            </w:pPr>
          </w:p>
        </w:tc>
        <w:tc>
          <w:tcPr>
            <w:tcW w:w="665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00E105B5" w14:textId="77777777" w:rsidR="009757F7" w:rsidRPr="007370B3" w:rsidRDefault="009757F7" w:rsidP="00223E0C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 w:rsidRPr="00244A6A">
              <w:rPr>
                <w:rFonts w:ascii="Calibri" w:hAnsi="Calibri"/>
                <w:sz w:val="18"/>
                <w:szCs w:val="18"/>
              </w:rPr>
              <w:t xml:space="preserve">Expect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244A6A">
              <w:rPr>
                <w:rFonts w:ascii="Calibri" w:hAnsi="Calibri"/>
                <w:sz w:val="18"/>
                <w:szCs w:val="18"/>
              </w:rPr>
              <w:t xml:space="preserve"> managers to identify part and component requirements.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3A4A3B4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E291E02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A71346E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23F523A0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5B97E4AA" w14:textId="77777777" w:rsidTr="00286D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C93D832" w14:textId="77777777" w:rsidR="009757F7" w:rsidRPr="002B2088" w:rsidRDefault="009757F7" w:rsidP="004073C2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ED9C897" w14:textId="77777777" w:rsidR="009757F7" w:rsidRPr="002B2088" w:rsidRDefault="009757F7" w:rsidP="00223E0C">
            <w:pPr>
              <w:pStyle w:val="Task"/>
              <w:spacing w:before="120" w:after="100"/>
              <w:rPr>
                <w:rFonts w:ascii="Calibri" w:hAnsi="Calibri"/>
              </w:rPr>
            </w:pPr>
          </w:p>
        </w:tc>
        <w:tc>
          <w:tcPr>
            <w:tcW w:w="665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53F0F4D6" w14:textId="77777777" w:rsidR="009757F7" w:rsidRPr="001D55E6" w:rsidRDefault="009757F7" w:rsidP="00223E0C">
            <w:pPr>
              <w:pStyle w:val="Task"/>
              <w:spacing w:before="120" w:after="100"/>
              <w:rPr>
                <w:rFonts w:ascii="Calibri" w:hAnsi="Calibri"/>
                <w:spacing w:val="6"/>
                <w:sz w:val="18"/>
                <w:szCs w:val="18"/>
              </w:rPr>
            </w:pPr>
            <w:r w:rsidRPr="001D55E6">
              <w:rPr>
                <w:rFonts w:ascii="Calibri" w:hAnsi="Calibri"/>
                <w:spacing w:val="6"/>
                <w:sz w:val="18"/>
                <w:szCs w:val="18"/>
              </w:rPr>
              <w:t>Expect system managers to identify outsourcing requirements.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DEDA77B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13F0F8D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B443CFB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33E46232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55F249F2" w14:textId="77777777" w:rsidTr="00286D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D2C390D" w14:textId="77777777" w:rsidR="009757F7" w:rsidRPr="002B2088" w:rsidRDefault="009757F7" w:rsidP="004073C2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495AC1F" w14:textId="77777777" w:rsidR="009757F7" w:rsidRPr="002B2088" w:rsidRDefault="009757F7" w:rsidP="00223E0C">
            <w:pPr>
              <w:pStyle w:val="Task"/>
              <w:spacing w:before="120" w:after="100"/>
              <w:rPr>
                <w:rFonts w:ascii="Calibri" w:hAnsi="Calibri"/>
              </w:rPr>
            </w:pPr>
          </w:p>
        </w:tc>
        <w:tc>
          <w:tcPr>
            <w:tcW w:w="665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0CF8F99B" w14:textId="77777777" w:rsidR="009757F7" w:rsidRPr="001D55E6" w:rsidRDefault="009757F7" w:rsidP="00B1275E">
            <w:pPr>
              <w:pStyle w:val="Task"/>
              <w:spacing w:before="120" w:after="160"/>
              <w:rPr>
                <w:rFonts w:ascii="Calibri" w:hAnsi="Calibri"/>
                <w:spacing w:val="6"/>
                <w:sz w:val="18"/>
                <w:szCs w:val="18"/>
              </w:rPr>
            </w:pPr>
            <w:r w:rsidRPr="001D55E6">
              <w:rPr>
                <w:rFonts w:ascii="Calibri" w:hAnsi="Calibri"/>
                <w:spacing w:val="6"/>
                <w:sz w:val="18"/>
                <w:szCs w:val="18"/>
              </w:rPr>
              <w:t>Expect system managers to identify supply chain requirements.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68C68B4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399A07A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7AE2F0E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404FF18B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656219FA" w14:textId="77777777" w:rsidTr="00286D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B0BAAB2" w14:textId="77777777" w:rsidR="009757F7" w:rsidRPr="002B2088" w:rsidRDefault="009757F7" w:rsidP="004073C2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9A04A14" w14:textId="77777777" w:rsidR="009757F7" w:rsidRPr="002B2088" w:rsidRDefault="009757F7" w:rsidP="00B1275E">
            <w:pPr>
              <w:pStyle w:val="Task"/>
              <w:spacing w:before="120" w:after="0"/>
              <w:rPr>
                <w:rFonts w:ascii="Calibri" w:hAnsi="Calibri"/>
              </w:rPr>
            </w:pPr>
          </w:p>
        </w:tc>
        <w:tc>
          <w:tcPr>
            <w:tcW w:w="665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3546ABD2" w14:textId="77777777" w:rsidR="009757F7" w:rsidRPr="007370B3" w:rsidRDefault="009757F7" w:rsidP="00B1275E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 w:rsidRPr="00F942CA">
              <w:rPr>
                <w:rFonts w:ascii="Calibri" w:hAnsi="Calibri"/>
                <w:sz w:val="18"/>
                <w:szCs w:val="18"/>
              </w:rPr>
              <w:t xml:space="preserve">Expect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F942CA">
              <w:rPr>
                <w:rFonts w:ascii="Calibri" w:hAnsi="Calibri"/>
                <w:sz w:val="18"/>
                <w:szCs w:val="18"/>
              </w:rPr>
              <w:t xml:space="preserve"> managers to identify external staff awareness requirements.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33A66DC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2890261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D2D11D6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45122D56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5534BA10" w14:textId="77777777" w:rsidTr="00286D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F8B6E92" w14:textId="77777777" w:rsidR="009757F7" w:rsidRPr="002B2088" w:rsidRDefault="009757F7" w:rsidP="004073C2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31DE6AE" w14:textId="77777777" w:rsidR="009757F7" w:rsidRPr="002B2088" w:rsidRDefault="009757F7" w:rsidP="00B1275E">
            <w:pPr>
              <w:pStyle w:val="Task"/>
              <w:spacing w:before="120" w:after="0"/>
              <w:rPr>
                <w:rFonts w:ascii="Calibri" w:hAnsi="Calibri"/>
              </w:rPr>
            </w:pPr>
          </w:p>
        </w:tc>
        <w:tc>
          <w:tcPr>
            <w:tcW w:w="665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4D275CA1" w14:textId="77777777" w:rsidR="009757F7" w:rsidRPr="007370B3" w:rsidRDefault="009757F7" w:rsidP="00B1275E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 w:rsidRPr="00366B3B">
              <w:rPr>
                <w:rFonts w:ascii="Calibri" w:hAnsi="Calibri"/>
                <w:sz w:val="18"/>
                <w:szCs w:val="18"/>
              </w:rPr>
              <w:t xml:space="preserve">Expect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366B3B">
              <w:rPr>
                <w:rFonts w:ascii="Calibri" w:hAnsi="Calibri"/>
                <w:sz w:val="18"/>
                <w:szCs w:val="18"/>
              </w:rPr>
              <w:t xml:space="preserve"> managers to identify external competence requirements.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A1967E6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BB3D379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CC4989A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1D1F4F5F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66F10B0C" w14:textId="77777777" w:rsidTr="00286DA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2D2EDBF" w14:textId="77777777" w:rsidR="009757F7" w:rsidRPr="002B2088" w:rsidRDefault="009757F7" w:rsidP="004073C2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0F7B4D8" w14:textId="77777777" w:rsidR="009757F7" w:rsidRPr="002B2088" w:rsidRDefault="009757F7" w:rsidP="00B1275E">
            <w:pPr>
              <w:pStyle w:val="Task"/>
              <w:spacing w:before="120" w:after="0"/>
              <w:rPr>
                <w:rFonts w:ascii="Calibri" w:hAnsi="Calibri"/>
              </w:rPr>
            </w:pPr>
          </w:p>
        </w:tc>
        <w:tc>
          <w:tcPr>
            <w:tcW w:w="665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49E190FE" w14:textId="77777777" w:rsidR="009757F7" w:rsidRPr="007370B3" w:rsidRDefault="009757F7" w:rsidP="00B1275E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 w:rsidRPr="00366B3B">
              <w:rPr>
                <w:rFonts w:ascii="Calibri" w:hAnsi="Calibri"/>
                <w:sz w:val="18"/>
                <w:szCs w:val="18"/>
              </w:rPr>
              <w:t xml:space="preserve">Expect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366B3B">
              <w:rPr>
                <w:rFonts w:ascii="Calibri" w:hAnsi="Calibri"/>
                <w:sz w:val="18"/>
                <w:szCs w:val="18"/>
              </w:rPr>
              <w:t xml:space="preserve"> managers to identify monitoring and control requirements.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D8447E6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6C7246A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0CCB2AD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67EF6B37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6AD38BE8" w14:textId="77777777" w:rsidTr="0090381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841C50B" w14:textId="77777777" w:rsidR="009757F7" w:rsidRPr="002B2088" w:rsidRDefault="009757F7" w:rsidP="004073C2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E31103D" w14:textId="77777777" w:rsidR="009757F7" w:rsidRPr="002B2088" w:rsidRDefault="009757F7" w:rsidP="00B1275E">
            <w:pPr>
              <w:pStyle w:val="Task"/>
              <w:spacing w:before="120" w:after="0"/>
              <w:rPr>
                <w:rFonts w:ascii="Calibri" w:hAnsi="Calibri"/>
              </w:rPr>
            </w:pPr>
          </w:p>
        </w:tc>
        <w:tc>
          <w:tcPr>
            <w:tcW w:w="665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5B48B473" w14:textId="77777777" w:rsidR="009757F7" w:rsidRPr="007370B3" w:rsidRDefault="009757F7" w:rsidP="00B1275E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 w:rsidRPr="00366B3B">
              <w:rPr>
                <w:rFonts w:ascii="Calibri" w:hAnsi="Calibri"/>
                <w:sz w:val="18"/>
                <w:szCs w:val="18"/>
              </w:rPr>
              <w:t xml:space="preserve">Expect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366B3B">
              <w:rPr>
                <w:rFonts w:ascii="Calibri" w:hAnsi="Calibri"/>
                <w:sz w:val="18"/>
                <w:szCs w:val="18"/>
              </w:rPr>
              <w:t xml:space="preserve"> managers to identify quality management requirements.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F3F73C6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0493E29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4E26C74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5D679BDE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5B79E5A9" w14:textId="77777777" w:rsidTr="005A1E01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0AB3193" w14:textId="77777777" w:rsidR="009757F7" w:rsidRPr="002B2088" w:rsidRDefault="009757F7" w:rsidP="004073C2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299BCA0" w14:textId="77777777" w:rsidR="009757F7" w:rsidRPr="002B2088" w:rsidRDefault="009757F7" w:rsidP="00B1275E">
            <w:pPr>
              <w:pStyle w:val="Task"/>
              <w:spacing w:before="120" w:after="0"/>
              <w:rPr>
                <w:rFonts w:ascii="Calibri" w:hAnsi="Calibri"/>
              </w:rPr>
            </w:pPr>
          </w:p>
        </w:tc>
        <w:tc>
          <w:tcPr>
            <w:tcW w:w="665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6EE6395D" w14:textId="77777777" w:rsidR="009757F7" w:rsidRPr="007370B3" w:rsidRDefault="009757F7" w:rsidP="00B1275E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 w:rsidRPr="00366B3B">
              <w:rPr>
                <w:rFonts w:ascii="Calibri" w:hAnsi="Calibri"/>
                <w:sz w:val="18"/>
                <w:szCs w:val="18"/>
              </w:rPr>
              <w:t xml:space="preserve">Expect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366B3B">
              <w:rPr>
                <w:rFonts w:ascii="Calibri" w:hAnsi="Calibri"/>
                <w:sz w:val="18"/>
                <w:szCs w:val="18"/>
              </w:rPr>
              <w:t xml:space="preserve"> managers to identify documentation requirements.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1338C90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1A439D2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44AE809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18B46456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4E8EC3C2" w14:textId="77777777" w:rsidTr="005A1E01">
        <w:trPr>
          <w:jc w:val="center"/>
        </w:trPr>
        <w:tc>
          <w:tcPr>
            <w:tcW w:w="10228" w:type="dxa"/>
            <w:gridSpan w:val="11"/>
            <w:shd w:val="clear" w:color="auto" w:fill="F2F2F2" w:themeFill="background1" w:themeFillShade="F2"/>
          </w:tcPr>
          <w:p w14:paraId="6E6C5F3E" w14:textId="5959D8BF" w:rsidR="009757F7" w:rsidRPr="004D65E1" w:rsidRDefault="00C54A4B" w:rsidP="00EC3DB8">
            <w:pPr>
              <w:pStyle w:val="AuditHeadingLeft"/>
              <w:spacing w:before="120" w:after="120"/>
              <w:rPr>
                <w:rFonts w:ascii="Calibri" w:hAnsi="Calibri"/>
                <w:b w:val="0"/>
                <w:caps/>
                <w:spacing w:val="6"/>
                <w:sz w:val="18"/>
                <w:szCs w:val="18"/>
              </w:rPr>
            </w:pPr>
            <w:r>
              <w:rPr>
                <w:rFonts w:ascii="Calibri" w:hAnsi="Calibri"/>
                <w:caps/>
                <w:spacing w:val="6"/>
                <w:sz w:val="18"/>
                <w:szCs w:val="18"/>
              </w:rPr>
              <w:t>1</w:t>
            </w:r>
            <w:r w:rsidR="009757F7" w:rsidRPr="004D65E1">
              <w:rPr>
                <w:rFonts w:ascii="Calibri" w:hAnsi="Calibri"/>
                <w:caps/>
                <w:spacing w:val="6"/>
                <w:sz w:val="18"/>
                <w:szCs w:val="18"/>
              </w:rPr>
              <w:t>.</w:t>
            </w:r>
            <w:r w:rsidR="009757F7">
              <w:rPr>
                <w:rFonts w:ascii="Calibri" w:hAnsi="Calibri"/>
                <w:caps/>
                <w:spacing w:val="6"/>
                <w:sz w:val="18"/>
                <w:szCs w:val="18"/>
              </w:rPr>
              <w:t>2</w:t>
            </w:r>
            <w:r w:rsidR="009757F7" w:rsidRPr="004D65E1">
              <w:rPr>
                <w:rFonts w:ascii="Calibri" w:hAnsi="Calibri"/>
                <w:caps/>
                <w:spacing w:val="6"/>
                <w:sz w:val="18"/>
                <w:szCs w:val="18"/>
              </w:rPr>
              <w:t>.</w:t>
            </w:r>
            <w:r w:rsidR="009757F7">
              <w:rPr>
                <w:rFonts w:ascii="Calibri" w:hAnsi="Calibri"/>
                <w:caps/>
                <w:spacing w:val="6"/>
                <w:sz w:val="18"/>
                <w:szCs w:val="18"/>
              </w:rPr>
              <w:t>6</w:t>
            </w:r>
            <w:r w:rsidR="009757F7" w:rsidRPr="004D65E1">
              <w:rPr>
                <w:rFonts w:ascii="Calibri" w:hAnsi="Calibri"/>
                <w:caps/>
                <w:spacing w:val="6"/>
                <w:sz w:val="18"/>
                <w:szCs w:val="18"/>
              </w:rPr>
              <w:t xml:space="preserve"> </w:t>
            </w:r>
            <w:r w:rsidR="009757F7" w:rsidRPr="00EB5BB1">
              <w:rPr>
                <w:rFonts w:ascii="Calibri" w:hAnsi="Calibri"/>
                <w:caps/>
                <w:spacing w:val="6"/>
                <w:sz w:val="18"/>
                <w:szCs w:val="18"/>
              </w:rPr>
              <w:t xml:space="preserve">Expect </w:t>
            </w:r>
            <w:r w:rsidR="009757F7">
              <w:rPr>
                <w:rFonts w:ascii="Calibri" w:hAnsi="Calibri"/>
                <w:caps/>
                <w:spacing w:val="6"/>
                <w:sz w:val="18"/>
                <w:szCs w:val="18"/>
              </w:rPr>
              <w:t>system</w:t>
            </w:r>
            <w:r w:rsidR="009757F7" w:rsidRPr="00EB5BB1">
              <w:rPr>
                <w:rFonts w:ascii="Calibri" w:hAnsi="Calibri"/>
                <w:caps/>
                <w:spacing w:val="6"/>
                <w:sz w:val="18"/>
                <w:szCs w:val="18"/>
              </w:rPr>
              <w:t xml:space="preserve"> managers to supervise and control all </w:t>
            </w:r>
            <w:r w:rsidR="009757F7">
              <w:rPr>
                <w:rFonts w:ascii="Calibri" w:hAnsi="Calibri"/>
                <w:caps/>
                <w:spacing w:val="6"/>
                <w:sz w:val="18"/>
                <w:szCs w:val="18"/>
              </w:rPr>
              <w:t>system</w:t>
            </w:r>
            <w:r w:rsidR="009757F7" w:rsidRPr="00EB5BB1">
              <w:rPr>
                <w:rFonts w:ascii="Calibri" w:hAnsi="Calibri"/>
                <w:caps/>
                <w:spacing w:val="6"/>
                <w:sz w:val="18"/>
                <w:szCs w:val="18"/>
              </w:rPr>
              <w:t xml:space="preserve"> activities</w:t>
            </w:r>
          </w:p>
        </w:tc>
      </w:tr>
      <w:tr w:rsidR="009757F7" w:rsidRPr="002B2088" w14:paraId="7B281D59" w14:textId="77777777" w:rsidTr="0090381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5F8DB97" w14:textId="77777777" w:rsidR="009757F7" w:rsidRPr="002B2088" w:rsidRDefault="009757F7" w:rsidP="004073C2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793" w:type="dxa"/>
            <w:gridSpan w:val="6"/>
            <w:shd w:val="clear" w:color="auto" w:fill="FFFFFF" w:themeFill="background1"/>
          </w:tcPr>
          <w:p w14:paraId="470D2232" w14:textId="77777777" w:rsidR="009757F7" w:rsidRPr="007370B3" w:rsidRDefault="009757F7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784777">
              <w:rPr>
                <w:rFonts w:ascii="Calibri" w:hAnsi="Calibri"/>
                <w:sz w:val="18"/>
                <w:szCs w:val="18"/>
              </w:rPr>
              <w:t xml:space="preserve">Expect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784777">
              <w:rPr>
                <w:rFonts w:ascii="Calibri" w:hAnsi="Calibri"/>
                <w:sz w:val="18"/>
                <w:szCs w:val="18"/>
              </w:rPr>
              <w:t xml:space="preserve"> managers to verify that resources can produce required results.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DE5B90B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0F8D5E1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531EE61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1792F0AF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3EEA191A" w14:textId="77777777" w:rsidTr="0090381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CFACCE0" w14:textId="77777777" w:rsidR="009757F7" w:rsidRPr="002B2088" w:rsidRDefault="009757F7" w:rsidP="004073C2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C929CCB" w14:textId="77777777" w:rsidR="009757F7" w:rsidRPr="002B2088" w:rsidRDefault="009757F7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665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2F95F568" w14:textId="77777777" w:rsidR="009757F7" w:rsidRPr="007370B3" w:rsidRDefault="009757F7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784777">
              <w:rPr>
                <w:rFonts w:ascii="Calibri" w:hAnsi="Calibri"/>
                <w:sz w:val="18"/>
                <w:szCs w:val="18"/>
              </w:rPr>
              <w:t xml:space="preserve">Expect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784777">
              <w:rPr>
                <w:rFonts w:ascii="Calibri" w:hAnsi="Calibri"/>
                <w:sz w:val="18"/>
                <w:szCs w:val="18"/>
              </w:rPr>
              <w:t xml:space="preserve"> managers to validate resources that will be used to operate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784777">
              <w:rPr>
                <w:rFonts w:ascii="Calibri" w:hAnsi="Calibri"/>
                <w:sz w:val="18"/>
                <w:szCs w:val="18"/>
              </w:rPr>
              <w:t>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6F47292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ADC1213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7AE1DDF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2DBCCBFB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62EF503C" w14:textId="77777777" w:rsidTr="0090381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5D1C7C6" w14:textId="77777777" w:rsidR="009757F7" w:rsidRPr="002B2088" w:rsidRDefault="009757F7" w:rsidP="004073C2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BE9BBCA" w14:textId="77777777" w:rsidR="009757F7" w:rsidRPr="007370B3" w:rsidRDefault="009757F7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512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60D60B73" w14:textId="77777777" w:rsidR="009757F7" w:rsidRPr="007370B3" w:rsidRDefault="009757F7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784777">
              <w:rPr>
                <w:rFonts w:ascii="Calibri" w:hAnsi="Calibri"/>
                <w:sz w:val="18"/>
                <w:szCs w:val="18"/>
              </w:rPr>
              <w:t xml:space="preserve">Expect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784777">
              <w:rPr>
                <w:rFonts w:ascii="Calibri" w:hAnsi="Calibri"/>
                <w:sz w:val="18"/>
                <w:szCs w:val="18"/>
              </w:rPr>
              <w:t xml:space="preserve"> managers to validate tools before they are used to operate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784777">
              <w:rPr>
                <w:rFonts w:ascii="Calibri" w:hAnsi="Calibri"/>
                <w:sz w:val="18"/>
                <w:szCs w:val="18"/>
              </w:rPr>
              <w:t>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E82172B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FBF7EAD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06B7336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152FB995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4798D8F0" w14:textId="77777777" w:rsidTr="0090381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1E5F61A" w14:textId="77777777" w:rsidR="009757F7" w:rsidRPr="002B2088" w:rsidRDefault="009757F7" w:rsidP="004073C2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E1EF0ED" w14:textId="77777777" w:rsidR="009757F7" w:rsidRPr="007370B3" w:rsidRDefault="009757F7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512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440D97C1" w14:textId="77777777" w:rsidR="009757F7" w:rsidRPr="007370B3" w:rsidRDefault="009757F7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784777">
              <w:rPr>
                <w:rFonts w:ascii="Calibri" w:hAnsi="Calibri"/>
                <w:sz w:val="18"/>
                <w:szCs w:val="18"/>
              </w:rPr>
              <w:t xml:space="preserve">Expect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784777">
              <w:rPr>
                <w:rFonts w:ascii="Calibri" w:hAnsi="Calibri"/>
                <w:sz w:val="18"/>
                <w:szCs w:val="18"/>
              </w:rPr>
              <w:t xml:space="preserve"> managers to validate equipment before it is used to operate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784777">
              <w:rPr>
                <w:rFonts w:ascii="Calibri" w:hAnsi="Calibri"/>
                <w:sz w:val="18"/>
                <w:szCs w:val="18"/>
              </w:rPr>
              <w:t>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88390EB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A5B5DFD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E318BDA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3DCEF4F9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6069C840" w14:textId="77777777" w:rsidTr="0090381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DC738EB" w14:textId="77777777" w:rsidR="009757F7" w:rsidRPr="002B2088" w:rsidRDefault="009757F7" w:rsidP="004073C2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EDF5F04" w14:textId="77777777" w:rsidR="009757F7" w:rsidRPr="007370B3" w:rsidRDefault="009757F7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512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0A4D1FE2" w14:textId="77777777" w:rsidR="009757F7" w:rsidRPr="007370B3" w:rsidRDefault="009757F7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784777">
              <w:rPr>
                <w:rFonts w:ascii="Calibri" w:hAnsi="Calibri"/>
                <w:sz w:val="18"/>
                <w:szCs w:val="18"/>
              </w:rPr>
              <w:t xml:space="preserve">Expect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784777">
              <w:rPr>
                <w:rFonts w:ascii="Calibri" w:hAnsi="Calibri"/>
                <w:sz w:val="18"/>
                <w:szCs w:val="18"/>
              </w:rPr>
              <w:t xml:space="preserve"> managers to validate software before it is used to operate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784777">
              <w:rPr>
                <w:rFonts w:ascii="Calibri" w:hAnsi="Calibri"/>
                <w:sz w:val="18"/>
                <w:szCs w:val="18"/>
              </w:rPr>
              <w:t>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BCCC54B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9B99DD3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0E85762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5C6D1920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084DEC45" w14:textId="77777777" w:rsidTr="0090381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534211B" w14:textId="77777777" w:rsidR="009757F7" w:rsidRPr="002B2088" w:rsidRDefault="009757F7" w:rsidP="004073C2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BE6EB30" w14:textId="77777777" w:rsidR="009757F7" w:rsidRPr="002B2088" w:rsidRDefault="009757F7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665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74D97D3B" w14:textId="77777777" w:rsidR="009757F7" w:rsidRPr="007370B3" w:rsidRDefault="009757F7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784777">
              <w:rPr>
                <w:rFonts w:ascii="Calibri" w:hAnsi="Calibri"/>
                <w:sz w:val="18"/>
                <w:szCs w:val="18"/>
              </w:rPr>
              <w:t xml:space="preserve">Expect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784777">
              <w:rPr>
                <w:rFonts w:ascii="Calibri" w:hAnsi="Calibri"/>
                <w:sz w:val="18"/>
                <w:szCs w:val="18"/>
              </w:rPr>
              <w:t xml:space="preserve"> managers to validate resources that will be used to automate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784777">
              <w:rPr>
                <w:rFonts w:ascii="Calibri" w:hAnsi="Calibri"/>
                <w:sz w:val="18"/>
                <w:szCs w:val="18"/>
              </w:rPr>
              <w:t>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6A636BF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18F1008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866EA29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0F31E5EA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11949D81" w14:textId="77777777" w:rsidTr="0090381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06DD7A1" w14:textId="77777777" w:rsidR="009757F7" w:rsidRPr="002B2088" w:rsidRDefault="009757F7" w:rsidP="004073C2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0F5F6B0" w14:textId="77777777" w:rsidR="009757F7" w:rsidRPr="007370B3" w:rsidRDefault="009757F7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512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77055E14" w14:textId="77777777" w:rsidR="009757F7" w:rsidRPr="000C72F9" w:rsidRDefault="009757F7" w:rsidP="00EC3DB8">
            <w:pPr>
              <w:pStyle w:val="Task"/>
              <w:spacing w:before="120"/>
              <w:rPr>
                <w:rFonts w:ascii="Calibri" w:hAnsi="Calibri"/>
                <w:spacing w:val="-2"/>
                <w:sz w:val="18"/>
                <w:szCs w:val="18"/>
              </w:rPr>
            </w:pPr>
            <w:r w:rsidRPr="000C72F9">
              <w:rPr>
                <w:rFonts w:ascii="Calibri" w:hAnsi="Calibri"/>
                <w:spacing w:val="-2"/>
                <w:sz w:val="18"/>
                <w:szCs w:val="18"/>
              </w:rPr>
              <w:t xml:space="preserve">Expect </w:t>
            </w:r>
            <w:r>
              <w:rPr>
                <w:rFonts w:ascii="Calibri" w:hAnsi="Calibri"/>
                <w:spacing w:val="-2"/>
                <w:sz w:val="18"/>
                <w:szCs w:val="18"/>
              </w:rPr>
              <w:t>system</w:t>
            </w:r>
            <w:r w:rsidRPr="000C72F9">
              <w:rPr>
                <w:rFonts w:ascii="Calibri" w:hAnsi="Calibri"/>
                <w:spacing w:val="-2"/>
                <w:sz w:val="18"/>
                <w:szCs w:val="18"/>
              </w:rPr>
              <w:t xml:space="preserve"> managers to validate tools before they are used to automate </w:t>
            </w:r>
            <w:r>
              <w:rPr>
                <w:rFonts w:ascii="Calibri" w:hAnsi="Calibri"/>
                <w:spacing w:val="-2"/>
                <w:sz w:val="18"/>
                <w:szCs w:val="18"/>
              </w:rPr>
              <w:t>system</w:t>
            </w:r>
            <w:r w:rsidRPr="000C72F9">
              <w:rPr>
                <w:rFonts w:ascii="Calibri" w:hAnsi="Calibri"/>
                <w:spacing w:val="-2"/>
                <w:sz w:val="18"/>
                <w:szCs w:val="18"/>
              </w:rPr>
              <w:t>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3F7228D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AF52ED9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B131A72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76EA3232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1EC728B4" w14:textId="77777777" w:rsidTr="0090381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D6B22BA" w14:textId="77777777" w:rsidR="009757F7" w:rsidRPr="002B2088" w:rsidRDefault="009757F7" w:rsidP="004073C2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21FEA46" w14:textId="77777777" w:rsidR="009757F7" w:rsidRPr="007370B3" w:rsidRDefault="009757F7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512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7D6B5BD0" w14:textId="77777777" w:rsidR="009757F7" w:rsidRPr="000C72F9" w:rsidRDefault="009757F7" w:rsidP="00EC3DB8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  <w:r w:rsidRPr="000C72F9">
              <w:rPr>
                <w:rFonts w:ascii="Calibri" w:hAnsi="Calibri"/>
                <w:spacing w:val="-4"/>
                <w:sz w:val="18"/>
                <w:szCs w:val="18"/>
              </w:rPr>
              <w:t xml:space="preserve">Expect </w:t>
            </w:r>
            <w:r>
              <w:rPr>
                <w:rFonts w:ascii="Calibri" w:hAnsi="Calibri"/>
                <w:spacing w:val="-4"/>
                <w:sz w:val="18"/>
                <w:szCs w:val="18"/>
              </w:rPr>
              <w:t>system</w:t>
            </w:r>
            <w:r w:rsidRPr="000C72F9">
              <w:rPr>
                <w:rFonts w:ascii="Calibri" w:hAnsi="Calibri"/>
                <w:spacing w:val="-4"/>
                <w:sz w:val="18"/>
                <w:szCs w:val="18"/>
              </w:rPr>
              <w:t xml:space="preserve"> managers to validate equipment before it is used to automate </w:t>
            </w:r>
            <w:r>
              <w:rPr>
                <w:rFonts w:ascii="Calibri" w:hAnsi="Calibri"/>
                <w:spacing w:val="-4"/>
                <w:sz w:val="18"/>
                <w:szCs w:val="18"/>
              </w:rPr>
              <w:t>system</w:t>
            </w:r>
            <w:r w:rsidRPr="000C72F9">
              <w:rPr>
                <w:rFonts w:ascii="Calibri" w:hAnsi="Calibri"/>
                <w:spacing w:val="-4"/>
                <w:sz w:val="18"/>
                <w:szCs w:val="18"/>
              </w:rPr>
              <w:t>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AAE3958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8DAA555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70588D7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5A5F8D93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0C0FA834" w14:textId="77777777" w:rsidTr="0090381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971553C" w14:textId="77777777" w:rsidR="009757F7" w:rsidRPr="002B2088" w:rsidRDefault="009757F7" w:rsidP="004073C2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BDFC273" w14:textId="77777777" w:rsidR="009757F7" w:rsidRPr="007370B3" w:rsidRDefault="009757F7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512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0233A5F3" w14:textId="77777777" w:rsidR="009757F7" w:rsidRPr="007370B3" w:rsidRDefault="009757F7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784777">
              <w:rPr>
                <w:rFonts w:ascii="Calibri" w:hAnsi="Calibri"/>
                <w:sz w:val="18"/>
                <w:szCs w:val="18"/>
              </w:rPr>
              <w:t xml:space="preserve">Expect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784777">
              <w:rPr>
                <w:rFonts w:ascii="Calibri" w:hAnsi="Calibri"/>
                <w:sz w:val="18"/>
                <w:szCs w:val="18"/>
              </w:rPr>
              <w:t xml:space="preserve"> managers to validate software before it is used to automate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784777">
              <w:rPr>
                <w:rFonts w:ascii="Calibri" w:hAnsi="Calibri"/>
                <w:sz w:val="18"/>
                <w:szCs w:val="18"/>
              </w:rPr>
              <w:t>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2720B9C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C341938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5B85701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7BEE9D26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2855C16E" w14:textId="77777777" w:rsidTr="0090381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FB48DDC" w14:textId="77777777" w:rsidR="009757F7" w:rsidRPr="002B2088" w:rsidRDefault="009757F7" w:rsidP="004073C2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CB308E3" w14:textId="77777777" w:rsidR="009757F7" w:rsidRPr="002B2088" w:rsidRDefault="009757F7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665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5B68CFBE" w14:textId="77777777" w:rsidR="009757F7" w:rsidRPr="007370B3" w:rsidRDefault="009757F7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784777">
              <w:rPr>
                <w:rFonts w:ascii="Calibri" w:hAnsi="Calibri"/>
                <w:sz w:val="18"/>
                <w:szCs w:val="18"/>
              </w:rPr>
              <w:t xml:space="preserve">Expect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784777">
              <w:rPr>
                <w:rFonts w:ascii="Calibri" w:hAnsi="Calibri"/>
                <w:sz w:val="18"/>
                <w:szCs w:val="18"/>
              </w:rPr>
              <w:t xml:space="preserve"> managers to validate resources that will be used to control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784777">
              <w:rPr>
                <w:rFonts w:ascii="Calibri" w:hAnsi="Calibri"/>
                <w:sz w:val="18"/>
                <w:szCs w:val="18"/>
              </w:rPr>
              <w:t>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EF69FB6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659F457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3FF84AC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6C9196DE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0E13B72F" w14:textId="77777777" w:rsidTr="0090381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CEA5952" w14:textId="77777777" w:rsidR="009757F7" w:rsidRPr="002B2088" w:rsidRDefault="009757F7" w:rsidP="004073C2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571A01E" w14:textId="77777777" w:rsidR="009757F7" w:rsidRPr="007370B3" w:rsidRDefault="009757F7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512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33186628" w14:textId="77777777" w:rsidR="009757F7" w:rsidRPr="007370B3" w:rsidRDefault="009757F7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784777">
              <w:rPr>
                <w:rFonts w:ascii="Calibri" w:hAnsi="Calibri"/>
                <w:sz w:val="18"/>
                <w:szCs w:val="18"/>
              </w:rPr>
              <w:t xml:space="preserve">Expect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784777">
              <w:rPr>
                <w:rFonts w:ascii="Calibri" w:hAnsi="Calibri"/>
                <w:sz w:val="18"/>
                <w:szCs w:val="18"/>
              </w:rPr>
              <w:t xml:space="preserve"> managers to validate tools before they are used to control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784777">
              <w:rPr>
                <w:rFonts w:ascii="Calibri" w:hAnsi="Calibri"/>
                <w:sz w:val="18"/>
                <w:szCs w:val="18"/>
              </w:rPr>
              <w:t>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A13DC68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6FB4D62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1D48D02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7232487C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5C232DA3" w14:textId="77777777" w:rsidTr="0090381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5673C8D" w14:textId="77777777" w:rsidR="009757F7" w:rsidRPr="002B2088" w:rsidRDefault="009757F7" w:rsidP="004073C2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48AA2BA" w14:textId="77777777" w:rsidR="009757F7" w:rsidRPr="007370B3" w:rsidRDefault="009757F7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512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55916135" w14:textId="77777777" w:rsidR="009757F7" w:rsidRPr="007370B3" w:rsidRDefault="009757F7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784777">
              <w:rPr>
                <w:rFonts w:ascii="Calibri" w:hAnsi="Calibri"/>
                <w:sz w:val="18"/>
                <w:szCs w:val="18"/>
              </w:rPr>
              <w:t xml:space="preserve">Expect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784777">
              <w:rPr>
                <w:rFonts w:ascii="Calibri" w:hAnsi="Calibri"/>
                <w:sz w:val="18"/>
                <w:szCs w:val="18"/>
              </w:rPr>
              <w:t xml:space="preserve"> managers to validate equipment before it is used to control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784777">
              <w:rPr>
                <w:rFonts w:ascii="Calibri" w:hAnsi="Calibri"/>
                <w:sz w:val="18"/>
                <w:szCs w:val="18"/>
              </w:rPr>
              <w:t>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54B0B77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B03AC92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7003CCD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2F293D58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3CF970A2" w14:textId="77777777" w:rsidTr="0090381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C9AA9CB" w14:textId="77777777" w:rsidR="009757F7" w:rsidRPr="002B2088" w:rsidRDefault="009757F7" w:rsidP="004073C2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470B9F2" w14:textId="77777777" w:rsidR="009757F7" w:rsidRPr="007370B3" w:rsidRDefault="009757F7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512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539A53A7" w14:textId="77777777" w:rsidR="009757F7" w:rsidRPr="007370B3" w:rsidRDefault="009757F7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784777">
              <w:rPr>
                <w:rFonts w:ascii="Calibri" w:hAnsi="Calibri"/>
                <w:sz w:val="18"/>
                <w:szCs w:val="18"/>
              </w:rPr>
              <w:t xml:space="preserve">Expect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784777">
              <w:rPr>
                <w:rFonts w:ascii="Calibri" w:hAnsi="Calibri"/>
                <w:sz w:val="18"/>
                <w:szCs w:val="18"/>
              </w:rPr>
              <w:t xml:space="preserve"> managers to validate software before it is used to control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784777">
              <w:rPr>
                <w:rFonts w:ascii="Calibri" w:hAnsi="Calibri"/>
                <w:sz w:val="18"/>
                <w:szCs w:val="18"/>
              </w:rPr>
              <w:t>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288063B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763FA1A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17E63CD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18C79DB2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01F6DBA2" w14:textId="77777777" w:rsidTr="0090381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862CED1" w14:textId="77777777" w:rsidR="009757F7" w:rsidRPr="002B2088" w:rsidRDefault="009757F7" w:rsidP="004073C2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1A50B35" w14:textId="77777777" w:rsidR="009757F7" w:rsidRPr="002B2088" w:rsidRDefault="009757F7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665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03ABBD95" w14:textId="77777777" w:rsidR="009757F7" w:rsidRPr="007370B3" w:rsidRDefault="009757F7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784777">
              <w:rPr>
                <w:rFonts w:ascii="Calibri" w:hAnsi="Calibri"/>
                <w:sz w:val="18"/>
                <w:szCs w:val="18"/>
              </w:rPr>
              <w:t xml:space="preserve">Expect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784777">
              <w:rPr>
                <w:rFonts w:ascii="Calibri" w:hAnsi="Calibri"/>
                <w:sz w:val="18"/>
                <w:szCs w:val="18"/>
              </w:rPr>
              <w:t xml:space="preserve"> managers to validate resources that will be used to monitor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784777">
              <w:rPr>
                <w:rFonts w:ascii="Calibri" w:hAnsi="Calibri"/>
                <w:sz w:val="18"/>
                <w:szCs w:val="18"/>
              </w:rPr>
              <w:t>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E94C1FC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BE2DDFA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96A9C5C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79FD3568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04790CF7" w14:textId="77777777" w:rsidTr="0090381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6548B46" w14:textId="77777777" w:rsidR="009757F7" w:rsidRPr="002B2088" w:rsidRDefault="009757F7" w:rsidP="004073C2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46FE9D4" w14:textId="77777777" w:rsidR="009757F7" w:rsidRPr="007370B3" w:rsidRDefault="009757F7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512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746A3C0F" w14:textId="77777777" w:rsidR="009757F7" w:rsidRPr="007370B3" w:rsidRDefault="009757F7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784777">
              <w:rPr>
                <w:rFonts w:ascii="Calibri" w:hAnsi="Calibri"/>
                <w:sz w:val="18"/>
                <w:szCs w:val="18"/>
              </w:rPr>
              <w:t xml:space="preserve">Expect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784777">
              <w:rPr>
                <w:rFonts w:ascii="Calibri" w:hAnsi="Calibri"/>
                <w:sz w:val="18"/>
                <w:szCs w:val="18"/>
              </w:rPr>
              <w:t xml:space="preserve"> managers to validate tools before they are used to monitor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784777">
              <w:rPr>
                <w:rFonts w:ascii="Calibri" w:hAnsi="Calibri"/>
                <w:sz w:val="18"/>
                <w:szCs w:val="18"/>
              </w:rPr>
              <w:t>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A8F07AF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C267E58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BC9D187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087826E6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2FD938E2" w14:textId="77777777" w:rsidTr="0090381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2F3172E" w14:textId="77777777" w:rsidR="009757F7" w:rsidRPr="002B2088" w:rsidRDefault="009757F7" w:rsidP="004073C2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2CD0313" w14:textId="77777777" w:rsidR="009757F7" w:rsidRPr="007370B3" w:rsidRDefault="009757F7" w:rsidP="004F7703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512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7DFBAEB0" w14:textId="77777777" w:rsidR="009757F7" w:rsidRPr="007370B3" w:rsidRDefault="009757F7" w:rsidP="004F7703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 w:rsidRPr="00784777">
              <w:rPr>
                <w:rFonts w:ascii="Calibri" w:hAnsi="Calibri"/>
                <w:sz w:val="18"/>
                <w:szCs w:val="18"/>
              </w:rPr>
              <w:t xml:space="preserve">Expect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784777">
              <w:rPr>
                <w:rFonts w:ascii="Calibri" w:hAnsi="Calibri"/>
                <w:sz w:val="18"/>
                <w:szCs w:val="18"/>
              </w:rPr>
              <w:t xml:space="preserve"> managers to validate equipment before it is used to monitor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784777">
              <w:rPr>
                <w:rFonts w:ascii="Calibri" w:hAnsi="Calibri"/>
                <w:sz w:val="18"/>
                <w:szCs w:val="18"/>
              </w:rPr>
              <w:t>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B699E62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DEDE699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AB462FD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45462A80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111DC640" w14:textId="77777777" w:rsidTr="0090381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B67FB69" w14:textId="77777777" w:rsidR="009757F7" w:rsidRPr="002B2088" w:rsidRDefault="009757F7" w:rsidP="004073C2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F24C5A9" w14:textId="77777777" w:rsidR="009757F7" w:rsidRPr="007370B3" w:rsidRDefault="009757F7" w:rsidP="004F7703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512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60BFA80E" w14:textId="77777777" w:rsidR="009757F7" w:rsidRPr="007370B3" w:rsidRDefault="009757F7" w:rsidP="004F7703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 w:rsidRPr="00784777">
              <w:rPr>
                <w:rFonts w:ascii="Calibri" w:hAnsi="Calibri"/>
                <w:sz w:val="18"/>
                <w:szCs w:val="18"/>
              </w:rPr>
              <w:t xml:space="preserve">Expect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784777">
              <w:rPr>
                <w:rFonts w:ascii="Calibri" w:hAnsi="Calibri"/>
                <w:sz w:val="18"/>
                <w:szCs w:val="18"/>
              </w:rPr>
              <w:t xml:space="preserve"> managers to validate software before it is used to monitor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784777">
              <w:rPr>
                <w:rFonts w:ascii="Calibri" w:hAnsi="Calibri"/>
                <w:sz w:val="18"/>
                <w:szCs w:val="18"/>
              </w:rPr>
              <w:t>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39EFBC0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52CC658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1C216C1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1DEFBC76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5D2A0346" w14:textId="77777777" w:rsidTr="0090381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E4B2E63" w14:textId="77777777" w:rsidR="009757F7" w:rsidRPr="002B2088" w:rsidRDefault="009757F7" w:rsidP="004073C2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53F5B16" w14:textId="77777777" w:rsidR="009757F7" w:rsidRPr="002B2088" w:rsidRDefault="009757F7" w:rsidP="004F7703">
            <w:pPr>
              <w:pStyle w:val="Task"/>
              <w:spacing w:before="120" w:after="100"/>
              <w:rPr>
                <w:rFonts w:ascii="Calibri" w:hAnsi="Calibri"/>
              </w:rPr>
            </w:pPr>
          </w:p>
        </w:tc>
        <w:tc>
          <w:tcPr>
            <w:tcW w:w="665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4A965400" w14:textId="77777777" w:rsidR="009757F7" w:rsidRPr="007370B3" w:rsidRDefault="009757F7" w:rsidP="004F7703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 w:rsidRPr="00784777">
              <w:rPr>
                <w:rFonts w:ascii="Calibri" w:hAnsi="Calibri"/>
                <w:sz w:val="18"/>
                <w:szCs w:val="18"/>
              </w:rPr>
              <w:t xml:space="preserve">Expect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784777">
              <w:rPr>
                <w:rFonts w:ascii="Calibri" w:hAnsi="Calibri"/>
                <w:sz w:val="18"/>
                <w:szCs w:val="18"/>
              </w:rPr>
              <w:t xml:space="preserve"> managers to validate resources that will be used to measure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784777">
              <w:rPr>
                <w:rFonts w:ascii="Calibri" w:hAnsi="Calibri"/>
                <w:sz w:val="18"/>
                <w:szCs w:val="18"/>
              </w:rPr>
              <w:t>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4216B41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11C5BA2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7F4001D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36B51D18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04CA168A" w14:textId="77777777" w:rsidTr="0090381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FCC814D" w14:textId="77777777" w:rsidR="009757F7" w:rsidRPr="002B2088" w:rsidRDefault="009757F7" w:rsidP="004073C2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3893DE3" w14:textId="77777777" w:rsidR="009757F7" w:rsidRPr="007370B3" w:rsidRDefault="009757F7" w:rsidP="004F7703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512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53182247" w14:textId="77777777" w:rsidR="009757F7" w:rsidRPr="007370B3" w:rsidRDefault="009757F7" w:rsidP="004F7703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 w:rsidRPr="00784777">
              <w:rPr>
                <w:rFonts w:ascii="Calibri" w:hAnsi="Calibri"/>
                <w:sz w:val="18"/>
                <w:szCs w:val="18"/>
              </w:rPr>
              <w:t xml:space="preserve">Expect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784777">
              <w:rPr>
                <w:rFonts w:ascii="Calibri" w:hAnsi="Calibri"/>
                <w:sz w:val="18"/>
                <w:szCs w:val="18"/>
              </w:rPr>
              <w:t xml:space="preserve"> managers to validate tools before they are used to measure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784777">
              <w:rPr>
                <w:rFonts w:ascii="Calibri" w:hAnsi="Calibri"/>
                <w:sz w:val="18"/>
                <w:szCs w:val="18"/>
              </w:rPr>
              <w:t>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FE7DE73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D4DC7C1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BF5191F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54D18437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10FBC096" w14:textId="77777777" w:rsidTr="0090381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7CF5677" w14:textId="77777777" w:rsidR="009757F7" w:rsidRPr="002B2088" w:rsidRDefault="009757F7" w:rsidP="004073C2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835051F" w14:textId="77777777" w:rsidR="009757F7" w:rsidRPr="007370B3" w:rsidRDefault="009757F7" w:rsidP="004F7703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512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351253B3" w14:textId="77777777" w:rsidR="009757F7" w:rsidRPr="000C72F9" w:rsidRDefault="009757F7" w:rsidP="004F7703">
            <w:pPr>
              <w:pStyle w:val="Task"/>
              <w:spacing w:before="120" w:after="100"/>
              <w:rPr>
                <w:rFonts w:ascii="Calibri" w:hAnsi="Calibri"/>
                <w:spacing w:val="-2"/>
                <w:sz w:val="18"/>
                <w:szCs w:val="18"/>
              </w:rPr>
            </w:pPr>
            <w:r w:rsidRPr="000C72F9">
              <w:rPr>
                <w:rFonts w:ascii="Calibri" w:hAnsi="Calibri"/>
                <w:spacing w:val="-2"/>
                <w:sz w:val="18"/>
                <w:szCs w:val="18"/>
              </w:rPr>
              <w:t xml:space="preserve">Expect </w:t>
            </w:r>
            <w:r>
              <w:rPr>
                <w:rFonts w:ascii="Calibri" w:hAnsi="Calibri"/>
                <w:spacing w:val="-2"/>
                <w:sz w:val="18"/>
                <w:szCs w:val="18"/>
              </w:rPr>
              <w:t>system</w:t>
            </w:r>
            <w:r w:rsidRPr="000C72F9">
              <w:rPr>
                <w:rFonts w:ascii="Calibri" w:hAnsi="Calibri"/>
                <w:spacing w:val="-2"/>
                <w:sz w:val="18"/>
                <w:szCs w:val="18"/>
              </w:rPr>
              <w:t xml:space="preserve"> managers to validate equipment before it is used to measure </w:t>
            </w:r>
            <w:r>
              <w:rPr>
                <w:rFonts w:ascii="Calibri" w:hAnsi="Calibri"/>
                <w:spacing w:val="-2"/>
                <w:sz w:val="18"/>
                <w:szCs w:val="18"/>
              </w:rPr>
              <w:t>system</w:t>
            </w:r>
            <w:r w:rsidRPr="000C72F9">
              <w:rPr>
                <w:rFonts w:ascii="Calibri" w:hAnsi="Calibri"/>
                <w:spacing w:val="-2"/>
                <w:sz w:val="18"/>
                <w:szCs w:val="18"/>
              </w:rPr>
              <w:t>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B21C0E9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8F27E09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9DA25D8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10EA8BA4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14251CE2" w14:textId="77777777" w:rsidTr="0090381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5180233" w14:textId="77777777" w:rsidR="009757F7" w:rsidRPr="002B2088" w:rsidRDefault="009757F7" w:rsidP="004073C2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51931D9" w14:textId="77777777" w:rsidR="009757F7" w:rsidRPr="007370B3" w:rsidRDefault="009757F7" w:rsidP="004F7703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512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529A2B12" w14:textId="77777777" w:rsidR="009757F7" w:rsidRPr="007370B3" w:rsidRDefault="009757F7" w:rsidP="004F7703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 w:rsidRPr="00784777">
              <w:rPr>
                <w:rFonts w:ascii="Calibri" w:hAnsi="Calibri"/>
                <w:sz w:val="18"/>
                <w:szCs w:val="18"/>
              </w:rPr>
              <w:t xml:space="preserve">Expect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784777">
              <w:rPr>
                <w:rFonts w:ascii="Calibri" w:hAnsi="Calibri"/>
                <w:sz w:val="18"/>
                <w:szCs w:val="18"/>
              </w:rPr>
              <w:t xml:space="preserve"> managers to validate software before it is used to measure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784777">
              <w:rPr>
                <w:rFonts w:ascii="Calibri" w:hAnsi="Calibri"/>
                <w:sz w:val="18"/>
                <w:szCs w:val="18"/>
              </w:rPr>
              <w:t>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F733830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23F83CD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9AFF469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4E404F0A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7073DED0" w14:textId="77777777" w:rsidTr="0090381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ED1D34E" w14:textId="77777777" w:rsidR="009757F7" w:rsidRPr="002B2088" w:rsidRDefault="009757F7" w:rsidP="004073C2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793" w:type="dxa"/>
            <w:gridSpan w:val="6"/>
            <w:shd w:val="clear" w:color="auto" w:fill="FFFFFF" w:themeFill="background1"/>
          </w:tcPr>
          <w:p w14:paraId="02A442F0" w14:textId="14FC648C" w:rsidR="009757F7" w:rsidRPr="007370B3" w:rsidRDefault="009757F7" w:rsidP="004F7703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 w:rsidRPr="008378F9">
              <w:rPr>
                <w:rFonts w:ascii="Calibri" w:hAnsi="Calibri"/>
                <w:sz w:val="18"/>
                <w:szCs w:val="18"/>
              </w:rPr>
              <w:t xml:space="preserve">Expect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8378F9">
              <w:rPr>
                <w:rFonts w:ascii="Calibri" w:hAnsi="Calibri"/>
                <w:sz w:val="18"/>
                <w:szCs w:val="18"/>
              </w:rPr>
              <w:t xml:space="preserve"> managers to supervise and control all </w:t>
            </w:r>
            <w:r w:rsidR="00C6388B">
              <w:rPr>
                <w:rFonts w:ascii="Calibri" w:hAnsi="Calibri"/>
                <w:sz w:val="18"/>
                <w:szCs w:val="18"/>
              </w:rPr>
              <w:t xml:space="preserve">quality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8378F9">
              <w:rPr>
                <w:rFonts w:ascii="Calibri" w:hAnsi="Calibri"/>
                <w:sz w:val="18"/>
                <w:szCs w:val="18"/>
              </w:rPr>
              <w:t xml:space="preserve"> personnel.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2A89E5E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9D06A4C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B8AB09C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72A64A0E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7F3D3E9A" w14:textId="77777777" w:rsidTr="0090381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837C8C6" w14:textId="77777777" w:rsidR="009757F7" w:rsidRPr="002B2088" w:rsidRDefault="009757F7" w:rsidP="004073C2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F1E2D77" w14:textId="77777777" w:rsidR="009757F7" w:rsidRPr="002B2088" w:rsidRDefault="009757F7" w:rsidP="004F7703">
            <w:pPr>
              <w:pStyle w:val="Task"/>
              <w:spacing w:before="120" w:after="100"/>
              <w:rPr>
                <w:rFonts w:ascii="Calibri" w:hAnsi="Calibri"/>
              </w:rPr>
            </w:pPr>
          </w:p>
        </w:tc>
        <w:tc>
          <w:tcPr>
            <w:tcW w:w="665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43C330C1" w14:textId="231759D7" w:rsidR="009757F7" w:rsidRPr="007370B3" w:rsidRDefault="009757F7" w:rsidP="004F7703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 w:rsidRPr="008378F9">
              <w:rPr>
                <w:rFonts w:ascii="Calibri" w:hAnsi="Calibri"/>
                <w:sz w:val="18"/>
                <w:szCs w:val="18"/>
              </w:rPr>
              <w:t xml:space="preserve">Expect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8378F9">
              <w:rPr>
                <w:rFonts w:ascii="Calibri" w:hAnsi="Calibri"/>
                <w:sz w:val="18"/>
                <w:szCs w:val="18"/>
              </w:rPr>
              <w:t xml:space="preserve"> managers to plan and control all </w:t>
            </w:r>
            <w:r w:rsidR="00933D09">
              <w:rPr>
                <w:rFonts w:ascii="Calibri" w:hAnsi="Calibri"/>
                <w:sz w:val="18"/>
                <w:szCs w:val="18"/>
              </w:rPr>
              <w:t xml:space="preserve">relevant </w:t>
            </w:r>
            <w:r w:rsidRPr="008378F9">
              <w:rPr>
                <w:rFonts w:ascii="Calibri" w:hAnsi="Calibri"/>
                <w:sz w:val="18"/>
                <w:szCs w:val="18"/>
              </w:rPr>
              <w:t>work transfer activities.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2324623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DB98761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18B65D5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3BCE952A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46AFF194" w14:textId="77777777" w:rsidTr="0090381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B978BAF" w14:textId="77777777" w:rsidR="009757F7" w:rsidRPr="002B2088" w:rsidRDefault="009757F7" w:rsidP="004073C2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FD6AE96" w14:textId="77777777" w:rsidR="009757F7" w:rsidRPr="007370B3" w:rsidRDefault="009757F7" w:rsidP="004F7703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512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59F48DA0" w14:textId="77777777" w:rsidR="009757F7" w:rsidRPr="00B16F1D" w:rsidRDefault="009757F7" w:rsidP="004F7703">
            <w:pPr>
              <w:pStyle w:val="Task"/>
              <w:spacing w:before="120" w:after="100"/>
              <w:rPr>
                <w:rFonts w:ascii="Calibri" w:hAnsi="Calibri"/>
                <w:spacing w:val="-4"/>
                <w:sz w:val="18"/>
                <w:szCs w:val="18"/>
              </w:rPr>
            </w:pPr>
            <w:r w:rsidRPr="00B16F1D">
              <w:rPr>
                <w:rFonts w:ascii="Calibri" w:hAnsi="Calibri"/>
                <w:spacing w:val="-4"/>
                <w:sz w:val="18"/>
                <w:szCs w:val="18"/>
              </w:rPr>
              <w:t>Expect them to ensure that risks are managed and requirements continue to be met.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5EA2ADD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37B1DCD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533202F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05667555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0D10080D" w14:textId="77777777" w:rsidTr="0090381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6D3A157" w14:textId="77777777" w:rsidR="009757F7" w:rsidRPr="002B2088" w:rsidRDefault="009757F7" w:rsidP="004073C2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FE179FE" w14:textId="77777777" w:rsidR="009757F7" w:rsidRPr="007370B3" w:rsidRDefault="009757F7" w:rsidP="004F7703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373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6811FAFC" w14:textId="77777777" w:rsidR="009757F7" w:rsidRPr="00B16F1D" w:rsidRDefault="009757F7" w:rsidP="004F7703">
            <w:pPr>
              <w:pStyle w:val="Task"/>
              <w:spacing w:before="120" w:after="100"/>
              <w:rPr>
                <w:rFonts w:ascii="Calibri" w:hAnsi="Calibri"/>
                <w:spacing w:val="-4"/>
                <w:sz w:val="18"/>
                <w:szCs w:val="18"/>
              </w:rPr>
            </w:pPr>
            <w:r w:rsidRPr="00B16F1D">
              <w:rPr>
                <w:rFonts w:ascii="Calibri" w:hAnsi="Calibri"/>
                <w:spacing w:val="-4"/>
                <w:sz w:val="18"/>
                <w:szCs w:val="18"/>
              </w:rPr>
              <w:t>Expect them to plan how they're going to manage and control the transfer of work.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4D67D1A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38A02F9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0A0CA98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138915A5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298CCA81" w14:textId="77777777" w:rsidTr="005A1E01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B119B89" w14:textId="77777777" w:rsidR="009757F7" w:rsidRPr="002B2088" w:rsidRDefault="009757F7" w:rsidP="004073C2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793" w:type="dxa"/>
            <w:gridSpan w:val="6"/>
            <w:shd w:val="clear" w:color="auto" w:fill="FFFFFF" w:themeFill="background1"/>
          </w:tcPr>
          <w:p w14:paraId="2D88B52E" w14:textId="77777777" w:rsidR="009757F7" w:rsidRPr="004612D7" w:rsidRDefault="009757F7" w:rsidP="004F7703">
            <w:pPr>
              <w:pStyle w:val="Task"/>
              <w:spacing w:before="120" w:after="100"/>
              <w:rPr>
                <w:rFonts w:ascii="Calibri" w:hAnsi="Calibri"/>
                <w:spacing w:val="-4"/>
                <w:sz w:val="18"/>
                <w:szCs w:val="18"/>
              </w:rPr>
            </w:pPr>
            <w:r w:rsidRPr="004612D7">
              <w:rPr>
                <w:rFonts w:ascii="Calibri" w:hAnsi="Calibri"/>
                <w:spacing w:val="-4"/>
                <w:sz w:val="18"/>
                <w:szCs w:val="18"/>
              </w:rPr>
              <w:t xml:space="preserve">Expect </w:t>
            </w:r>
            <w:r>
              <w:rPr>
                <w:rFonts w:ascii="Calibri" w:hAnsi="Calibri"/>
                <w:spacing w:val="-4"/>
                <w:sz w:val="18"/>
                <w:szCs w:val="18"/>
              </w:rPr>
              <w:t>system</w:t>
            </w:r>
            <w:r w:rsidRPr="004612D7">
              <w:rPr>
                <w:rFonts w:ascii="Calibri" w:hAnsi="Calibri"/>
                <w:spacing w:val="-4"/>
                <w:sz w:val="18"/>
                <w:szCs w:val="18"/>
              </w:rPr>
              <w:t xml:space="preserve"> managers to control </w:t>
            </w:r>
            <w:r>
              <w:rPr>
                <w:rFonts w:ascii="Calibri" w:hAnsi="Calibri"/>
                <w:spacing w:val="-4"/>
                <w:sz w:val="18"/>
                <w:szCs w:val="18"/>
              </w:rPr>
              <w:t>system</w:t>
            </w:r>
            <w:r w:rsidRPr="004612D7">
              <w:rPr>
                <w:rFonts w:ascii="Calibri" w:hAnsi="Calibri"/>
                <w:spacing w:val="-4"/>
                <w:sz w:val="18"/>
                <w:szCs w:val="18"/>
              </w:rPr>
              <w:t xml:space="preserve"> documents and record keeping.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09B7A74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7B59EB1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D95AB2B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61D4534E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08924022" w14:textId="77777777" w:rsidTr="005A1E01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941714F" w14:textId="77777777" w:rsidR="009757F7" w:rsidRPr="002B2088" w:rsidRDefault="009757F7" w:rsidP="004073C2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EA4B13F" w14:textId="77777777" w:rsidR="009757F7" w:rsidRPr="002B2088" w:rsidRDefault="009757F7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665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0F30BE04" w14:textId="4C59BA42" w:rsidR="009757F7" w:rsidRPr="00042DCA" w:rsidRDefault="009757F7" w:rsidP="00EC3DB8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  <w:r w:rsidRPr="00042DCA">
              <w:rPr>
                <w:rFonts w:ascii="Calibri" w:hAnsi="Calibri"/>
                <w:spacing w:val="-4"/>
                <w:sz w:val="18"/>
                <w:szCs w:val="18"/>
              </w:rPr>
              <w:t>Expect them to ensure that documents and records are properly reviewed and approved.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BF66A4E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7591DC9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0D86DA1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19F28984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0932B1AF" w14:textId="77777777" w:rsidTr="005A1E01">
        <w:trPr>
          <w:jc w:val="center"/>
        </w:trPr>
        <w:tc>
          <w:tcPr>
            <w:tcW w:w="10228" w:type="dxa"/>
            <w:gridSpan w:val="11"/>
            <w:shd w:val="clear" w:color="auto" w:fill="F2F2F2" w:themeFill="background1" w:themeFillShade="F2"/>
          </w:tcPr>
          <w:p w14:paraId="6DB30E26" w14:textId="66DCF9B1" w:rsidR="009757F7" w:rsidRPr="004D65E1" w:rsidRDefault="00C54A4B" w:rsidP="00EC3DB8">
            <w:pPr>
              <w:pStyle w:val="AuditHeadingLeft"/>
              <w:spacing w:before="120" w:after="120"/>
              <w:rPr>
                <w:rFonts w:ascii="Calibri" w:hAnsi="Calibri"/>
                <w:b w:val="0"/>
                <w:caps/>
                <w:spacing w:val="6"/>
                <w:sz w:val="18"/>
                <w:szCs w:val="18"/>
              </w:rPr>
            </w:pPr>
            <w:r>
              <w:rPr>
                <w:rFonts w:ascii="Calibri" w:hAnsi="Calibri"/>
                <w:caps/>
                <w:spacing w:val="6"/>
                <w:sz w:val="18"/>
                <w:szCs w:val="18"/>
              </w:rPr>
              <w:t>1</w:t>
            </w:r>
            <w:r w:rsidR="009757F7" w:rsidRPr="004D65E1">
              <w:rPr>
                <w:rFonts w:ascii="Calibri" w:hAnsi="Calibri"/>
                <w:caps/>
                <w:spacing w:val="6"/>
                <w:sz w:val="18"/>
                <w:szCs w:val="18"/>
              </w:rPr>
              <w:t>.</w:t>
            </w:r>
            <w:r w:rsidR="009757F7">
              <w:rPr>
                <w:rFonts w:ascii="Calibri" w:hAnsi="Calibri"/>
                <w:caps/>
                <w:spacing w:val="6"/>
                <w:sz w:val="18"/>
                <w:szCs w:val="18"/>
              </w:rPr>
              <w:t>2</w:t>
            </w:r>
            <w:r w:rsidR="009757F7" w:rsidRPr="004D65E1">
              <w:rPr>
                <w:rFonts w:ascii="Calibri" w:hAnsi="Calibri"/>
                <w:caps/>
                <w:spacing w:val="6"/>
                <w:sz w:val="18"/>
                <w:szCs w:val="18"/>
              </w:rPr>
              <w:t>.</w:t>
            </w:r>
            <w:r w:rsidR="009757F7">
              <w:rPr>
                <w:rFonts w:ascii="Calibri" w:hAnsi="Calibri"/>
                <w:caps/>
                <w:spacing w:val="6"/>
                <w:sz w:val="18"/>
                <w:szCs w:val="18"/>
              </w:rPr>
              <w:t>7</w:t>
            </w:r>
            <w:r w:rsidR="009757F7" w:rsidRPr="004D65E1">
              <w:rPr>
                <w:rFonts w:ascii="Calibri" w:hAnsi="Calibri"/>
                <w:caps/>
                <w:spacing w:val="6"/>
                <w:sz w:val="18"/>
                <w:szCs w:val="18"/>
              </w:rPr>
              <w:t xml:space="preserve"> </w:t>
            </w:r>
            <w:r w:rsidR="009757F7" w:rsidRPr="001F5164">
              <w:rPr>
                <w:rFonts w:ascii="Calibri" w:hAnsi="Calibri"/>
                <w:caps/>
                <w:spacing w:val="6"/>
                <w:sz w:val="18"/>
                <w:szCs w:val="18"/>
              </w:rPr>
              <w:t xml:space="preserve">Expect </w:t>
            </w:r>
            <w:r w:rsidR="009757F7">
              <w:rPr>
                <w:rFonts w:ascii="Calibri" w:hAnsi="Calibri"/>
                <w:caps/>
                <w:spacing w:val="6"/>
                <w:sz w:val="18"/>
                <w:szCs w:val="18"/>
              </w:rPr>
              <w:t>system</w:t>
            </w:r>
            <w:r w:rsidR="009757F7" w:rsidRPr="001F5164">
              <w:rPr>
                <w:rFonts w:ascii="Calibri" w:hAnsi="Calibri"/>
                <w:caps/>
                <w:spacing w:val="6"/>
                <w:sz w:val="18"/>
                <w:szCs w:val="18"/>
              </w:rPr>
              <w:t xml:space="preserve"> managers to measure conformance and performance</w:t>
            </w:r>
          </w:p>
        </w:tc>
      </w:tr>
      <w:tr w:rsidR="009757F7" w:rsidRPr="002B2088" w14:paraId="37F4F8D8" w14:textId="77777777" w:rsidTr="0090381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8D72D02" w14:textId="77777777" w:rsidR="009757F7" w:rsidRPr="002B2088" w:rsidRDefault="009757F7" w:rsidP="00981722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793" w:type="dxa"/>
            <w:gridSpan w:val="6"/>
            <w:shd w:val="clear" w:color="auto" w:fill="FFFFFF" w:themeFill="background1"/>
          </w:tcPr>
          <w:p w14:paraId="71E6ACE5" w14:textId="77777777" w:rsidR="009757F7" w:rsidRPr="007370B3" w:rsidRDefault="009757F7" w:rsidP="004F7703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 w:rsidRPr="001F5164">
              <w:rPr>
                <w:rFonts w:ascii="Calibri" w:hAnsi="Calibri"/>
                <w:sz w:val="18"/>
                <w:szCs w:val="18"/>
              </w:rPr>
              <w:t xml:space="preserve">Expect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1F5164">
              <w:rPr>
                <w:rFonts w:ascii="Calibri" w:hAnsi="Calibri"/>
                <w:sz w:val="18"/>
                <w:szCs w:val="18"/>
              </w:rPr>
              <w:t xml:space="preserve"> managers to measure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1F5164">
              <w:rPr>
                <w:rFonts w:ascii="Calibri" w:hAnsi="Calibri"/>
                <w:sz w:val="18"/>
                <w:szCs w:val="18"/>
              </w:rPr>
              <w:t xml:space="preserve"> performance and conformance.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983C11B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E9402A7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F366BFA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45D92F36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2E31F8D8" w14:textId="77777777" w:rsidTr="005A1E01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BFB4239" w14:textId="77777777" w:rsidR="009757F7" w:rsidRPr="002B2088" w:rsidRDefault="009757F7" w:rsidP="00981722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793" w:type="dxa"/>
            <w:gridSpan w:val="6"/>
            <w:shd w:val="clear" w:color="auto" w:fill="FFFFFF" w:themeFill="background1"/>
          </w:tcPr>
          <w:p w14:paraId="012850B0" w14:textId="77777777" w:rsidR="009757F7" w:rsidRPr="004046B1" w:rsidRDefault="009757F7" w:rsidP="004F7703">
            <w:pPr>
              <w:pStyle w:val="Task"/>
              <w:spacing w:before="120" w:after="100"/>
              <w:rPr>
                <w:rFonts w:ascii="Calibri" w:hAnsi="Calibri"/>
                <w:spacing w:val="4"/>
                <w:sz w:val="18"/>
                <w:szCs w:val="18"/>
              </w:rPr>
            </w:pPr>
            <w:r w:rsidRPr="004046B1">
              <w:rPr>
                <w:rFonts w:ascii="Calibri" w:hAnsi="Calibri"/>
                <w:spacing w:val="4"/>
                <w:sz w:val="18"/>
                <w:szCs w:val="18"/>
              </w:rPr>
              <w:t xml:space="preserve">Expect </w:t>
            </w:r>
            <w:r>
              <w:rPr>
                <w:rFonts w:ascii="Calibri" w:hAnsi="Calibri"/>
                <w:spacing w:val="4"/>
                <w:sz w:val="18"/>
                <w:szCs w:val="18"/>
              </w:rPr>
              <w:t>system</w:t>
            </w:r>
            <w:r w:rsidRPr="004046B1">
              <w:rPr>
                <w:rFonts w:ascii="Calibri" w:hAnsi="Calibri"/>
                <w:spacing w:val="4"/>
                <w:sz w:val="18"/>
                <w:szCs w:val="18"/>
              </w:rPr>
              <w:t xml:space="preserve"> managers to measure output performance and conformance.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2AC2A76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1E59F07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1128A53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3F5154E0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6CEF26BB" w14:textId="77777777" w:rsidTr="005A1E01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E244D89" w14:textId="77777777" w:rsidR="009757F7" w:rsidRPr="002B2088" w:rsidRDefault="009757F7" w:rsidP="00981722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1BF5D28" w14:textId="77777777" w:rsidR="009757F7" w:rsidRPr="002B2088" w:rsidRDefault="009757F7" w:rsidP="004F7703">
            <w:pPr>
              <w:pStyle w:val="Task"/>
              <w:spacing w:before="120" w:after="100"/>
              <w:rPr>
                <w:rFonts w:ascii="Calibri" w:hAnsi="Calibri"/>
              </w:rPr>
            </w:pPr>
          </w:p>
        </w:tc>
        <w:tc>
          <w:tcPr>
            <w:tcW w:w="665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05659FF3" w14:textId="77777777" w:rsidR="009757F7" w:rsidRPr="007370B3" w:rsidRDefault="009757F7" w:rsidP="004F7703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 w:rsidRPr="001F5164">
              <w:rPr>
                <w:rFonts w:ascii="Calibri" w:hAnsi="Calibri"/>
                <w:sz w:val="18"/>
                <w:szCs w:val="18"/>
              </w:rPr>
              <w:t xml:space="preserve">Expect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1F5164">
              <w:rPr>
                <w:rFonts w:ascii="Calibri" w:hAnsi="Calibri"/>
                <w:sz w:val="18"/>
                <w:szCs w:val="18"/>
              </w:rPr>
              <w:t xml:space="preserve"> managers to measure output delivery performance and conformance.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6B5EDA5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C6A878B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DDEA69B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31AA4A3F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13CD0868" w14:textId="77777777" w:rsidTr="005A1E01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DADB797" w14:textId="77777777" w:rsidR="009757F7" w:rsidRPr="002B2088" w:rsidRDefault="009757F7" w:rsidP="00981722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C68E5CE" w14:textId="77777777" w:rsidR="009757F7" w:rsidRPr="007370B3" w:rsidRDefault="009757F7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512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5F451AC0" w14:textId="77777777" w:rsidR="009757F7" w:rsidRPr="007370B3" w:rsidRDefault="009757F7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1F5164">
              <w:rPr>
                <w:rFonts w:ascii="Calibri" w:hAnsi="Calibri"/>
                <w:sz w:val="18"/>
                <w:szCs w:val="18"/>
              </w:rPr>
              <w:t xml:space="preserve">Expect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1F5164">
              <w:rPr>
                <w:rFonts w:ascii="Calibri" w:hAnsi="Calibri"/>
                <w:sz w:val="18"/>
                <w:szCs w:val="18"/>
              </w:rPr>
              <w:t xml:space="preserve"> managers to measure post-delivery performance and conformance.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9202EF5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2B66CD4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B79FCBA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61E11AC6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0ABA5B48" w14:textId="77777777" w:rsidTr="00903818">
        <w:trPr>
          <w:jc w:val="center"/>
        </w:trPr>
        <w:tc>
          <w:tcPr>
            <w:tcW w:w="10228" w:type="dxa"/>
            <w:gridSpan w:val="11"/>
            <w:shd w:val="clear" w:color="auto" w:fill="F2F2F2" w:themeFill="background1" w:themeFillShade="F2"/>
          </w:tcPr>
          <w:p w14:paraId="3BC83587" w14:textId="4663E121" w:rsidR="009757F7" w:rsidRPr="004D65E1" w:rsidRDefault="00C54A4B" w:rsidP="00EC3DB8">
            <w:pPr>
              <w:pStyle w:val="AuditHeadingLeft"/>
              <w:spacing w:before="120" w:after="120"/>
              <w:rPr>
                <w:rFonts w:ascii="Calibri" w:hAnsi="Calibri"/>
                <w:b w:val="0"/>
                <w:caps/>
                <w:spacing w:val="6"/>
                <w:sz w:val="18"/>
                <w:szCs w:val="18"/>
              </w:rPr>
            </w:pPr>
            <w:r>
              <w:rPr>
                <w:rFonts w:ascii="Calibri" w:hAnsi="Calibri"/>
                <w:caps/>
                <w:spacing w:val="6"/>
                <w:sz w:val="18"/>
                <w:szCs w:val="18"/>
              </w:rPr>
              <w:t>1</w:t>
            </w:r>
            <w:r w:rsidR="009757F7" w:rsidRPr="004D65E1">
              <w:rPr>
                <w:rFonts w:ascii="Calibri" w:hAnsi="Calibri"/>
                <w:caps/>
                <w:spacing w:val="6"/>
                <w:sz w:val="18"/>
                <w:szCs w:val="18"/>
              </w:rPr>
              <w:t>.</w:t>
            </w:r>
            <w:r w:rsidR="009757F7">
              <w:rPr>
                <w:rFonts w:ascii="Calibri" w:hAnsi="Calibri"/>
                <w:caps/>
                <w:spacing w:val="6"/>
                <w:sz w:val="18"/>
                <w:szCs w:val="18"/>
              </w:rPr>
              <w:t>2</w:t>
            </w:r>
            <w:r w:rsidR="009757F7" w:rsidRPr="004D65E1">
              <w:rPr>
                <w:rFonts w:ascii="Calibri" w:hAnsi="Calibri"/>
                <w:caps/>
                <w:spacing w:val="6"/>
                <w:sz w:val="18"/>
                <w:szCs w:val="18"/>
              </w:rPr>
              <w:t>.</w:t>
            </w:r>
            <w:r w:rsidR="009757F7">
              <w:rPr>
                <w:rFonts w:ascii="Calibri" w:hAnsi="Calibri"/>
                <w:caps/>
                <w:spacing w:val="6"/>
                <w:sz w:val="18"/>
                <w:szCs w:val="18"/>
              </w:rPr>
              <w:t>8</w:t>
            </w:r>
            <w:r w:rsidR="009757F7" w:rsidRPr="004D65E1">
              <w:rPr>
                <w:rFonts w:ascii="Calibri" w:hAnsi="Calibri"/>
                <w:caps/>
                <w:spacing w:val="6"/>
                <w:sz w:val="18"/>
                <w:szCs w:val="18"/>
              </w:rPr>
              <w:t xml:space="preserve"> </w:t>
            </w:r>
            <w:r w:rsidR="009757F7" w:rsidRPr="0082761E">
              <w:rPr>
                <w:rFonts w:ascii="Calibri" w:hAnsi="Calibri"/>
                <w:caps/>
                <w:spacing w:val="6"/>
                <w:sz w:val="18"/>
                <w:szCs w:val="18"/>
              </w:rPr>
              <w:t xml:space="preserve">Expect </w:t>
            </w:r>
            <w:r w:rsidR="009757F7">
              <w:rPr>
                <w:rFonts w:ascii="Calibri" w:hAnsi="Calibri"/>
                <w:caps/>
                <w:spacing w:val="6"/>
                <w:sz w:val="18"/>
                <w:szCs w:val="18"/>
              </w:rPr>
              <w:t>system</w:t>
            </w:r>
            <w:r w:rsidR="009757F7" w:rsidRPr="0082761E">
              <w:rPr>
                <w:rFonts w:ascii="Calibri" w:hAnsi="Calibri"/>
                <w:caps/>
                <w:spacing w:val="6"/>
                <w:sz w:val="18"/>
                <w:szCs w:val="18"/>
              </w:rPr>
              <w:t xml:space="preserve"> managers to meet expectations and requirements </w:t>
            </w:r>
          </w:p>
        </w:tc>
      </w:tr>
      <w:tr w:rsidR="009757F7" w:rsidRPr="002B2088" w14:paraId="6969034C" w14:textId="77777777" w:rsidTr="0090381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A4C8777" w14:textId="77777777" w:rsidR="009757F7" w:rsidRPr="002B2088" w:rsidRDefault="009757F7" w:rsidP="00981722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793" w:type="dxa"/>
            <w:gridSpan w:val="6"/>
            <w:shd w:val="clear" w:color="auto" w:fill="FFFFFF" w:themeFill="background1"/>
          </w:tcPr>
          <w:p w14:paraId="54F59D72" w14:textId="77777777" w:rsidR="009757F7" w:rsidRPr="0082761E" w:rsidRDefault="009757F7" w:rsidP="004F7703">
            <w:pPr>
              <w:pStyle w:val="Task"/>
              <w:spacing w:before="120" w:after="100"/>
              <w:rPr>
                <w:rFonts w:ascii="Calibri" w:hAnsi="Calibri"/>
                <w:spacing w:val="-6"/>
                <w:sz w:val="18"/>
                <w:szCs w:val="18"/>
              </w:rPr>
            </w:pPr>
            <w:r w:rsidRPr="0082761E">
              <w:rPr>
                <w:rFonts w:ascii="Calibri" w:hAnsi="Calibri"/>
                <w:spacing w:val="-6"/>
                <w:sz w:val="18"/>
                <w:szCs w:val="18"/>
              </w:rPr>
              <w:t xml:space="preserve">Expect </w:t>
            </w:r>
            <w:r>
              <w:rPr>
                <w:rFonts w:ascii="Calibri" w:hAnsi="Calibri"/>
                <w:spacing w:val="-6"/>
                <w:sz w:val="18"/>
                <w:szCs w:val="18"/>
              </w:rPr>
              <w:t>system</w:t>
            </w:r>
            <w:r w:rsidRPr="0082761E">
              <w:rPr>
                <w:rFonts w:ascii="Calibri" w:hAnsi="Calibri"/>
                <w:spacing w:val="-6"/>
                <w:sz w:val="18"/>
                <w:szCs w:val="18"/>
              </w:rPr>
              <w:t xml:space="preserve"> managers to ensure that legal expectations and requirements are being met.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DA6079C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57EECC7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14E4092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720FF64E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267D3633" w14:textId="77777777" w:rsidTr="0090381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CB06946" w14:textId="77777777" w:rsidR="009757F7" w:rsidRPr="002B2088" w:rsidRDefault="009757F7" w:rsidP="00981722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793" w:type="dxa"/>
            <w:gridSpan w:val="6"/>
            <w:shd w:val="clear" w:color="auto" w:fill="FFFFFF" w:themeFill="background1"/>
          </w:tcPr>
          <w:p w14:paraId="16C3AD80" w14:textId="77777777" w:rsidR="009757F7" w:rsidRPr="0082761E" w:rsidRDefault="009757F7" w:rsidP="004F7703">
            <w:pPr>
              <w:pStyle w:val="Task"/>
              <w:spacing w:before="120" w:after="100"/>
              <w:rPr>
                <w:rFonts w:ascii="Calibri" w:hAnsi="Calibri"/>
                <w:spacing w:val="-6"/>
                <w:sz w:val="18"/>
                <w:szCs w:val="18"/>
              </w:rPr>
            </w:pPr>
            <w:r w:rsidRPr="0082761E">
              <w:rPr>
                <w:rFonts w:ascii="Calibri" w:hAnsi="Calibri"/>
                <w:spacing w:val="-6"/>
                <w:sz w:val="18"/>
                <w:szCs w:val="18"/>
              </w:rPr>
              <w:t xml:space="preserve">Expect </w:t>
            </w:r>
            <w:r>
              <w:rPr>
                <w:rFonts w:ascii="Calibri" w:hAnsi="Calibri"/>
                <w:spacing w:val="-6"/>
                <w:sz w:val="18"/>
                <w:szCs w:val="18"/>
              </w:rPr>
              <w:t>system</w:t>
            </w:r>
            <w:r w:rsidRPr="0082761E">
              <w:rPr>
                <w:rFonts w:ascii="Calibri" w:hAnsi="Calibri"/>
                <w:spacing w:val="-6"/>
                <w:sz w:val="18"/>
                <w:szCs w:val="18"/>
              </w:rPr>
              <w:t xml:space="preserve"> managers to ensure that safety expectations and requirements are being met.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BE3BFC5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B40D238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0CD6651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02DAFF35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412CF7" w:rsidRPr="002B2088" w14:paraId="699C2860" w14:textId="77777777" w:rsidTr="009A556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05CFBB5" w14:textId="77777777" w:rsidR="00412CF7" w:rsidRPr="002B2088" w:rsidRDefault="00412CF7" w:rsidP="00981722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793" w:type="dxa"/>
            <w:gridSpan w:val="6"/>
            <w:shd w:val="clear" w:color="auto" w:fill="FFFFFF" w:themeFill="background1"/>
          </w:tcPr>
          <w:p w14:paraId="7A310A05" w14:textId="2F30882B" w:rsidR="00412CF7" w:rsidRPr="0082761E" w:rsidRDefault="00412CF7" w:rsidP="004F7703">
            <w:pPr>
              <w:pStyle w:val="Task"/>
              <w:spacing w:before="120" w:after="100"/>
              <w:rPr>
                <w:rFonts w:ascii="Calibri" w:hAnsi="Calibri"/>
                <w:spacing w:val="-6"/>
                <w:sz w:val="18"/>
                <w:szCs w:val="18"/>
              </w:rPr>
            </w:pPr>
            <w:r w:rsidRPr="0082761E">
              <w:rPr>
                <w:rFonts w:ascii="Calibri" w:hAnsi="Calibri"/>
                <w:spacing w:val="-6"/>
                <w:sz w:val="18"/>
                <w:szCs w:val="18"/>
              </w:rPr>
              <w:t xml:space="preserve">Expect </w:t>
            </w:r>
            <w:r>
              <w:rPr>
                <w:rFonts w:ascii="Calibri" w:hAnsi="Calibri"/>
                <w:spacing w:val="-6"/>
                <w:sz w:val="18"/>
                <w:szCs w:val="18"/>
              </w:rPr>
              <w:t>system</w:t>
            </w:r>
            <w:r w:rsidRPr="0082761E">
              <w:rPr>
                <w:rFonts w:ascii="Calibri" w:hAnsi="Calibri"/>
                <w:spacing w:val="-6"/>
                <w:sz w:val="18"/>
                <w:szCs w:val="18"/>
              </w:rPr>
              <w:t xml:space="preserve"> managers to ensure that </w:t>
            </w:r>
            <w:r>
              <w:rPr>
                <w:rFonts w:ascii="Calibri" w:hAnsi="Calibri"/>
                <w:spacing w:val="-6"/>
                <w:sz w:val="18"/>
                <w:szCs w:val="18"/>
              </w:rPr>
              <w:t>privacy</w:t>
            </w:r>
            <w:r w:rsidRPr="0082761E">
              <w:rPr>
                <w:rFonts w:ascii="Calibri" w:hAnsi="Calibri"/>
                <w:spacing w:val="-6"/>
                <w:sz w:val="18"/>
                <w:szCs w:val="18"/>
              </w:rPr>
              <w:t xml:space="preserve"> expectations and requirements are being met.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65A55A8" w14:textId="77777777" w:rsidR="00412CF7" w:rsidRPr="00B6498B" w:rsidRDefault="00412CF7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294E0FB" w14:textId="77777777" w:rsidR="00412CF7" w:rsidRPr="00B6498B" w:rsidRDefault="00412CF7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487B394" w14:textId="77777777" w:rsidR="00412CF7" w:rsidRPr="00B6498B" w:rsidRDefault="00412CF7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15013007" w14:textId="77777777" w:rsidR="00412CF7" w:rsidRPr="00587ADE" w:rsidRDefault="00412C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35744CB8" w14:textId="77777777" w:rsidTr="0090381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C9500DF" w14:textId="77777777" w:rsidR="009757F7" w:rsidRPr="002B2088" w:rsidRDefault="009757F7" w:rsidP="00981722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793" w:type="dxa"/>
            <w:gridSpan w:val="6"/>
            <w:shd w:val="clear" w:color="auto" w:fill="FFFFFF" w:themeFill="background1"/>
          </w:tcPr>
          <w:p w14:paraId="6B4F3A49" w14:textId="77777777" w:rsidR="009757F7" w:rsidRPr="0082761E" w:rsidRDefault="009757F7" w:rsidP="004F7703">
            <w:pPr>
              <w:pStyle w:val="Task"/>
              <w:spacing w:before="120" w:after="100"/>
              <w:rPr>
                <w:rFonts w:ascii="Calibri" w:hAnsi="Calibri"/>
                <w:spacing w:val="-6"/>
                <w:sz w:val="18"/>
                <w:szCs w:val="18"/>
              </w:rPr>
            </w:pPr>
            <w:r w:rsidRPr="0082761E">
              <w:rPr>
                <w:rFonts w:ascii="Calibri" w:hAnsi="Calibri"/>
                <w:spacing w:val="-6"/>
                <w:sz w:val="18"/>
                <w:szCs w:val="18"/>
              </w:rPr>
              <w:t xml:space="preserve">Expect </w:t>
            </w:r>
            <w:r>
              <w:rPr>
                <w:rFonts w:ascii="Calibri" w:hAnsi="Calibri"/>
                <w:spacing w:val="-6"/>
                <w:sz w:val="18"/>
                <w:szCs w:val="18"/>
              </w:rPr>
              <w:t>system</w:t>
            </w:r>
            <w:r w:rsidRPr="0082761E">
              <w:rPr>
                <w:rFonts w:ascii="Calibri" w:hAnsi="Calibri"/>
                <w:spacing w:val="-6"/>
                <w:sz w:val="18"/>
                <w:szCs w:val="18"/>
              </w:rPr>
              <w:t xml:space="preserve"> managers to ensure that quality expectations and requirements are being met.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97BE31A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0C43B89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32C9725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60AF0589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5CAA99D5" w14:textId="77777777" w:rsidTr="0090381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9B0084F" w14:textId="77777777" w:rsidR="009757F7" w:rsidRPr="002B2088" w:rsidRDefault="009757F7" w:rsidP="00981722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793" w:type="dxa"/>
            <w:gridSpan w:val="6"/>
            <w:shd w:val="clear" w:color="auto" w:fill="FFFFFF" w:themeFill="background1"/>
          </w:tcPr>
          <w:p w14:paraId="013B93E6" w14:textId="77777777" w:rsidR="009757F7" w:rsidRPr="0082761E" w:rsidRDefault="009757F7" w:rsidP="00EC3DB8">
            <w:pPr>
              <w:pStyle w:val="Task"/>
              <w:spacing w:before="120"/>
              <w:rPr>
                <w:rFonts w:ascii="Calibri" w:hAnsi="Calibri"/>
                <w:spacing w:val="-6"/>
                <w:sz w:val="18"/>
                <w:szCs w:val="18"/>
              </w:rPr>
            </w:pPr>
            <w:r w:rsidRPr="0082761E">
              <w:rPr>
                <w:rFonts w:ascii="Calibri" w:hAnsi="Calibri"/>
                <w:spacing w:val="-6"/>
                <w:sz w:val="18"/>
                <w:szCs w:val="18"/>
              </w:rPr>
              <w:t xml:space="preserve">Expect </w:t>
            </w:r>
            <w:r>
              <w:rPr>
                <w:rFonts w:ascii="Calibri" w:hAnsi="Calibri"/>
                <w:spacing w:val="-6"/>
                <w:sz w:val="18"/>
                <w:szCs w:val="18"/>
              </w:rPr>
              <w:t>system</w:t>
            </w:r>
            <w:r w:rsidRPr="0082761E">
              <w:rPr>
                <w:rFonts w:ascii="Calibri" w:hAnsi="Calibri"/>
                <w:spacing w:val="-6"/>
                <w:sz w:val="18"/>
                <w:szCs w:val="18"/>
              </w:rPr>
              <w:t xml:space="preserve"> managers to ensure that security expectations and requirements are being met.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5A57FD2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9258E02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0C5A530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495F00B2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2953EB8E" w14:textId="77777777" w:rsidTr="0090381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7DC732C" w14:textId="77777777" w:rsidR="009757F7" w:rsidRPr="002B2088" w:rsidRDefault="009757F7" w:rsidP="00981722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793" w:type="dxa"/>
            <w:gridSpan w:val="6"/>
            <w:shd w:val="clear" w:color="auto" w:fill="FFFFFF" w:themeFill="background1"/>
          </w:tcPr>
          <w:p w14:paraId="7F3B1CF2" w14:textId="77777777" w:rsidR="009757F7" w:rsidRPr="0082761E" w:rsidRDefault="009757F7" w:rsidP="00EC3DB8">
            <w:pPr>
              <w:pStyle w:val="Task"/>
              <w:spacing w:before="120"/>
              <w:rPr>
                <w:rFonts w:ascii="Calibri" w:hAnsi="Calibri"/>
                <w:spacing w:val="-6"/>
                <w:sz w:val="18"/>
                <w:szCs w:val="18"/>
              </w:rPr>
            </w:pPr>
            <w:r w:rsidRPr="0082761E">
              <w:rPr>
                <w:rFonts w:ascii="Calibri" w:hAnsi="Calibri"/>
                <w:spacing w:val="-6"/>
                <w:sz w:val="18"/>
                <w:szCs w:val="18"/>
              </w:rPr>
              <w:t xml:space="preserve">Expect </w:t>
            </w:r>
            <w:r>
              <w:rPr>
                <w:rFonts w:ascii="Calibri" w:hAnsi="Calibri"/>
                <w:spacing w:val="-6"/>
                <w:sz w:val="18"/>
                <w:szCs w:val="18"/>
              </w:rPr>
              <w:t>system</w:t>
            </w:r>
            <w:r w:rsidRPr="0082761E">
              <w:rPr>
                <w:rFonts w:ascii="Calibri" w:hAnsi="Calibri"/>
                <w:spacing w:val="-6"/>
                <w:sz w:val="18"/>
                <w:szCs w:val="18"/>
              </w:rPr>
              <w:t xml:space="preserve"> managers to ensure that business expectations and requirements are being met.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9D27870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A63125E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5C4640A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5A3E7679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2D8CF5CA" w14:textId="77777777" w:rsidTr="0090381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3807A22" w14:textId="77777777" w:rsidR="009757F7" w:rsidRPr="002B2088" w:rsidRDefault="009757F7" w:rsidP="00981722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793" w:type="dxa"/>
            <w:gridSpan w:val="6"/>
            <w:shd w:val="clear" w:color="auto" w:fill="FFFFFF" w:themeFill="background1"/>
          </w:tcPr>
          <w:p w14:paraId="42DA3222" w14:textId="77777777" w:rsidR="009757F7" w:rsidRPr="0082761E" w:rsidRDefault="009757F7" w:rsidP="00EC3DB8">
            <w:pPr>
              <w:pStyle w:val="Task"/>
              <w:spacing w:before="120"/>
              <w:rPr>
                <w:rFonts w:ascii="Calibri" w:hAnsi="Calibri"/>
                <w:spacing w:val="-6"/>
                <w:sz w:val="18"/>
                <w:szCs w:val="18"/>
              </w:rPr>
            </w:pPr>
            <w:r w:rsidRPr="0082761E">
              <w:rPr>
                <w:rFonts w:ascii="Calibri" w:hAnsi="Calibri"/>
                <w:spacing w:val="-6"/>
                <w:sz w:val="18"/>
                <w:szCs w:val="18"/>
              </w:rPr>
              <w:t xml:space="preserve">Expect </w:t>
            </w:r>
            <w:r>
              <w:rPr>
                <w:rFonts w:ascii="Calibri" w:hAnsi="Calibri"/>
                <w:spacing w:val="-6"/>
                <w:sz w:val="18"/>
                <w:szCs w:val="18"/>
              </w:rPr>
              <w:t>system</w:t>
            </w:r>
            <w:r w:rsidRPr="0082761E">
              <w:rPr>
                <w:rFonts w:ascii="Calibri" w:hAnsi="Calibri"/>
                <w:spacing w:val="-6"/>
                <w:sz w:val="18"/>
                <w:szCs w:val="18"/>
              </w:rPr>
              <w:t xml:space="preserve"> managers to ensure that customer </w:t>
            </w:r>
            <w:r w:rsidRPr="0082761E">
              <w:rPr>
                <w:rFonts w:ascii="Calibri" w:hAnsi="Calibri"/>
                <w:spacing w:val="-8"/>
                <w:sz w:val="18"/>
                <w:szCs w:val="18"/>
              </w:rPr>
              <w:t>expectations and requirements are being met.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7C21CA4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CD194B1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F4257B2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7F2AF1D8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7BF329E6" w14:textId="77777777" w:rsidTr="00903818">
        <w:trPr>
          <w:jc w:val="center"/>
        </w:trPr>
        <w:tc>
          <w:tcPr>
            <w:tcW w:w="10228" w:type="dxa"/>
            <w:gridSpan w:val="11"/>
            <w:shd w:val="clear" w:color="auto" w:fill="F2F2F2" w:themeFill="background1" w:themeFillShade="F2"/>
          </w:tcPr>
          <w:p w14:paraId="13BE05DA" w14:textId="00C08310" w:rsidR="009757F7" w:rsidRPr="004D65E1" w:rsidRDefault="00C54A4B" w:rsidP="00EC3DB8">
            <w:pPr>
              <w:pStyle w:val="AuditHeadingLeft"/>
              <w:spacing w:before="120" w:after="120"/>
              <w:rPr>
                <w:rFonts w:ascii="Calibri" w:hAnsi="Calibri"/>
                <w:b w:val="0"/>
                <w:caps/>
                <w:spacing w:val="6"/>
                <w:sz w:val="18"/>
                <w:szCs w:val="18"/>
              </w:rPr>
            </w:pPr>
            <w:r>
              <w:rPr>
                <w:rFonts w:ascii="Calibri" w:hAnsi="Calibri"/>
                <w:caps/>
                <w:spacing w:val="6"/>
                <w:sz w:val="18"/>
                <w:szCs w:val="18"/>
              </w:rPr>
              <w:t>1</w:t>
            </w:r>
            <w:r w:rsidR="009757F7" w:rsidRPr="004D65E1">
              <w:rPr>
                <w:rFonts w:ascii="Calibri" w:hAnsi="Calibri"/>
                <w:caps/>
                <w:spacing w:val="6"/>
                <w:sz w:val="18"/>
                <w:szCs w:val="18"/>
              </w:rPr>
              <w:t>.</w:t>
            </w:r>
            <w:r w:rsidR="009757F7">
              <w:rPr>
                <w:rFonts w:ascii="Calibri" w:hAnsi="Calibri"/>
                <w:caps/>
                <w:spacing w:val="6"/>
                <w:sz w:val="18"/>
                <w:szCs w:val="18"/>
              </w:rPr>
              <w:t>2</w:t>
            </w:r>
            <w:r w:rsidR="009757F7" w:rsidRPr="004D65E1">
              <w:rPr>
                <w:rFonts w:ascii="Calibri" w:hAnsi="Calibri"/>
                <w:caps/>
                <w:spacing w:val="6"/>
                <w:sz w:val="18"/>
                <w:szCs w:val="18"/>
              </w:rPr>
              <w:t>.</w:t>
            </w:r>
            <w:r w:rsidR="009757F7">
              <w:rPr>
                <w:rFonts w:ascii="Calibri" w:hAnsi="Calibri"/>
                <w:caps/>
                <w:spacing w:val="6"/>
                <w:sz w:val="18"/>
                <w:szCs w:val="18"/>
              </w:rPr>
              <w:t>9</w:t>
            </w:r>
            <w:r w:rsidR="009757F7" w:rsidRPr="004D65E1">
              <w:rPr>
                <w:rFonts w:ascii="Calibri" w:hAnsi="Calibri"/>
                <w:caps/>
                <w:spacing w:val="6"/>
                <w:sz w:val="18"/>
                <w:szCs w:val="18"/>
              </w:rPr>
              <w:t xml:space="preserve"> </w:t>
            </w:r>
            <w:r w:rsidR="009757F7" w:rsidRPr="0013311E">
              <w:rPr>
                <w:rFonts w:ascii="Calibri" w:hAnsi="Calibri"/>
                <w:caps/>
                <w:spacing w:val="6"/>
                <w:sz w:val="18"/>
                <w:szCs w:val="18"/>
              </w:rPr>
              <w:t xml:space="preserve">Expect </w:t>
            </w:r>
            <w:r w:rsidR="009757F7">
              <w:rPr>
                <w:rFonts w:ascii="Calibri" w:hAnsi="Calibri"/>
                <w:caps/>
                <w:spacing w:val="6"/>
                <w:sz w:val="18"/>
                <w:szCs w:val="18"/>
              </w:rPr>
              <w:t>system</w:t>
            </w:r>
            <w:r w:rsidR="009757F7" w:rsidRPr="0013311E">
              <w:rPr>
                <w:rFonts w:ascii="Calibri" w:hAnsi="Calibri"/>
                <w:caps/>
                <w:spacing w:val="6"/>
                <w:sz w:val="18"/>
                <w:szCs w:val="18"/>
              </w:rPr>
              <w:t xml:space="preserve"> managers to be accountable for their </w:t>
            </w:r>
            <w:r w:rsidR="009757F7">
              <w:rPr>
                <w:rFonts w:ascii="Calibri" w:hAnsi="Calibri"/>
                <w:caps/>
                <w:spacing w:val="6"/>
                <w:sz w:val="18"/>
                <w:szCs w:val="18"/>
              </w:rPr>
              <w:t>system</w:t>
            </w:r>
          </w:p>
        </w:tc>
      </w:tr>
      <w:tr w:rsidR="009757F7" w:rsidRPr="002B2088" w14:paraId="27486A58" w14:textId="77777777" w:rsidTr="0090381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A9B551D" w14:textId="77777777" w:rsidR="009757F7" w:rsidRPr="002B2088" w:rsidRDefault="009757F7" w:rsidP="00981722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793" w:type="dxa"/>
            <w:gridSpan w:val="6"/>
            <w:shd w:val="clear" w:color="auto" w:fill="FFFFFF" w:themeFill="background1"/>
          </w:tcPr>
          <w:p w14:paraId="741D1D69" w14:textId="77777777" w:rsidR="009757F7" w:rsidRPr="007370B3" w:rsidRDefault="009757F7" w:rsidP="00BF25EA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 w:rsidRPr="007B509D">
              <w:rPr>
                <w:rFonts w:ascii="Calibri" w:hAnsi="Calibri"/>
                <w:sz w:val="18"/>
                <w:szCs w:val="18"/>
              </w:rPr>
              <w:t xml:space="preserve">Expect managers to ensure that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7B509D">
              <w:rPr>
                <w:rFonts w:ascii="Calibri" w:hAnsi="Calibri"/>
                <w:sz w:val="18"/>
                <w:szCs w:val="18"/>
              </w:rPr>
              <w:t xml:space="preserve"> produces intended outputs.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BFE4A38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572109A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3F397A6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330D7B85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4601F53A" w14:textId="77777777" w:rsidTr="0090381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0248152" w14:textId="77777777" w:rsidR="009757F7" w:rsidRPr="002B2088" w:rsidRDefault="009757F7" w:rsidP="00981722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381E7FA" w14:textId="77777777" w:rsidR="009757F7" w:rsidRPr="002B2088" w:rsidRDefault="009757F7" w:rsidP="00BF25EA">
            <w:pPr>
              <w:pStyle w:val="Task"/>
              <w:spacing w:before="120" w:after="100"/>
              <w:rPr>
                <w:rFonts w:ascii="Calibri" w:hAnsi="Calibri"/>
              </w:rPr>
            </w:pPr>
          </w:p>
        </w:tc>
        <w:tc>
          <w:tcPr>
            <w:tcW w:w="665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19AD3CB6" w14:textId="77777777" w:rsidR="009757F7" w:rsidRPr="003A11DF" w:rsidRDefault="009757F7" w:rsidP="00BF25EA">
            <w:pPr>
              <w:pStyle w:val="Task"/>
              <w:spacing w:before="120" w:after="100"/>
              <w:rPr>
                <w:rFonts w:ascii="Calibri" w:hAnsi="Calibri"/>
                <w:spacing w:val="6"/>
                <w:sz w:val="18"/>
                <w:szCs w:val="18"/>
              </w:rPr>
            </w:pPr>
            <w:r w:rsidRPr="003A11DF">
              <w:rPr>
                <w:rFonts w:ascii="Calibri" w:hAnsi="Calibri"/>
                <w:spacing w:val="6"/>
                <w:sz w:val="18"/>
                <w:szCs w:val="18"/>
              </w:rPr>
              <w:t>Expect managers to preserve outputs during system operations.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5FED242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BD4F409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3A2D0BD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482EC9D6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2D905178" w14:textId="77777777" w:rsidTr="0090381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4298DC8" w14:textId="77777777" w:rsidR="009757F7" w:rsidRPr="002B2088" w:rsidRDefault="009757F7" w:rsidP="00981722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9311815" w14:textId="77777777" w:rsidR="009757F7" w:rsidRPr="007370B3" w:rsidRDefault="009757F7" w:rsidP="00BF25EA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512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4B75C315" w14:textId="77777777" w:rsidR="009757F7" w:rsidRPr="007370B3" w:rsidRDefault="009757F7" w:rsidP="00BF25EA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 w:rsidRPr="007B509D">
              <w:rPr>
                <w:rFonts w:ascii="Calibri" w:hAnsi="Calibri"/>
                <w:sz w:val="18"/>
                <w:szCs w:val="18"/>
              </w:rPr>
              <w:t xml:space="preserve">Expect them to figure out how to preserve outputs during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7B509D">
              <w:rPr>
                <w:rFonts w:ascii="Calibri" w:hAnsi="Calibri"/>
                <w:sz w:val="18"/>
                <w:szCs w:val="18"/>
              </w:rPr>
              <w:t xml:space="preserve"> operations.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FC9D437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CDF4F24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DEC2060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06A2C5F1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4DCAF182" w14:textId="77777777" w:rsidTr="0090381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49234CC" w14:textId="77777777" w:rsidR="009757F7" w:rsidRPr="002B2088" w:rsidRDefault="009757F7" w:rsidP="00981722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8004588" w14:textId="77777777" w:rsidR="009757F7" w:rsidRPr="007370B3" w:rsidRDefault="009757F7" w:rsidP="00BF25EA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373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4D7860ED" w14:textId="77777777" w:rsidR="009757F7" w:rsidRPr="007370B3" w:rsidRDefault="009757F7" w:rsidP="00BF25EA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 w:rsidRPr="007B509D">
              <w:rPr>
                <w:rFonts w:ascii="Calibri" w:hAnsi="Calibri"/>
                <w:sz w:val="18"/>
                <w:szCs w:val="18"/>
              </w:rPr>
              <w:t>Expect them to consider using suitable identification methods to preserve outputs.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E2B3ADE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B7E1729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F4B68CC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7B0018F9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69362635" w14:textId="77777777" w:rsidTr="0090381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D9FD52D" w14:textId="77777777" w:rsidR="009757F7" w:rsidRPr="002B2088" w:rsidRDefault="009757F7" w:rsidP="00981722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7C20E17" w14:textId="77777777" w:rsidR="009757F7" w:rsidRPr="007370B3" w:rsidRDefault="009757F7" w:rsidP="00BF25EA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373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6AA3742D" w14:textId="77777777" w:rsidR="009757F7" w:rsidRPr="007370B3" w:rsidRDefault="009757F7" w:rsidP="00BF25EA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 w:rsidRPr="007B509D">
              <w:rPr>
                <w:rFonts w:ascii="Calibri" w:hAnsi="Calibri"/>
                <w:sz w:val="18"/>
                <w:szCs w:val="18"/>
              </w:rPr>
              <w:t>Expect them to consider using suitable packaging methods to preserve outputs.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BACCAE0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EEFB5C3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D1CD121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358FD048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236F48C7" w14:textId="77777777" w:rsidTr="0090381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D64A71A" w14:textId="77777777" w:rsidR="009757F7" w:rsidRPr="002B2088" w:rsidRDefault="009757F7" w:rsidP="00981722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96B8734" w14:textId="77777777" w:rsidR="009757F7" w:rsidRPr="007370B3" w:rsidRDefault="009757F7" w:rsidP="00BF25EA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373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2D2ED246" w14:textId="77777777" w:rsidR="009757F7" w:rsidRPr="007370B3" w:rsidRDefault="009757F7" w:rsidP="00BF25EA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 w:rsidRPr="007B509D">
              <w:rPr>
                <w:rFonts w:ascii="Calibri" w:hAnsi="Calibri"/>
                <w:sz w:val="18"/>
                <w:szCs w:val="18"/>
              </w:rPr>
              <w:t>Expect them to consider using suitable handling methods to preserve outputs.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8458EFC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F8B454C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CEE2FE1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18AF9838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09DEB48F" w14:textId="77777777" w:rsidTr="0090381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F47C91D" w14:textId="77777777" w:rsidR="009757F7" w:rsidRPr="002B2088" w:rsidRDefault="009757F7" w:rsidP="00981722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FFB6108" w14:textId="77777777" w:rsidR="009757F7" w:rsidRPr="007370B3" w:rsidRDefault="009757F7" w:rsidP="00BF25EA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373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69C667B7" w14:textId="77777777" w:rsidR="009757F7" w:rsidRPr="007370B3" w:rsidRDefault="009757F7" w:rsidP="00BF25EA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 w:rsidRPr="007B509D">
              <w:rPr>
                <w:rFonts w:ascii="Calibri" w:hAnsi="Calibri"/>
                <w:sz w:val="18"/>
                <w:szCs w:val="18"/>
              </w:rPr>
              <w:t>Expect them to consider using suitable storage methods to preserve outputs.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B85C266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57FCAF9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29A9F7B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20E4F02D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2639FA86" w14:textId="77777777" w:rsidTr="0090381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FC18CFE" w14:textId="77777777" w:rsidR="009757F7" w:rsidRPr="002B2088" w:rsidRDefault="009757F7" w:rsidP="00981722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F4ACB34" w14:textId="77777777" w:rsidR="009757F7" w:rsidRPr="007370B3" w:rsidRDefault="009757F7" w:rsidP="00BF25EA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373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73628F69" w14:textId="77777777" w:rsidR="009757F7" w:rsidRPr="007B509D" w:rsidRDefault="009757F7" w:rsidP="00BF25EA">
            <w:pPr>
              <w:pStyle w:val="Task"/>
              <w:spacing w:before="120" w:after="100"/>
              <w:rPr>
                <w:rFonts w:ascii="Calibri" w:hAnsi="Calibri"/>
                <w:spacing w:val="-4"/>
                <w:sz w:val="18"/>
                <w:szCs w:val="18"/>
              </w:rPr>
            </w:pPr>
            <w:r w:rsidRPr="007B509D">
              <w:rPr>
                <w:rFonts w:ascii="Calibri" w:hAnsi="Calibri"/>
                <w:spacing w:val="-4"/>
                <w:sz w:val="18"/>
                <w:szCs w:val="18"/>
              </w:rPr>
              <w:t>Expect them to consider using suitable transmission methods to preserve outputs.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724A35C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39BCFC5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B7EA01E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53D179C9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43FAAF9E" w14:textId="77777777" w:rsidTr="0090381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94CACBE" w14:textId="77777777" w:rsidR="009757F7" w:rsidRPr="002B2088" w:rsidRDefault="009757F7" w:rsidP="00981722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D8BA222" w14:textId="77777777" w:rsidR="009757F7" w:rsidRPr="007370B3" w:rsidRDefault="009757F7" w:rsidP="00BF25EA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373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60D7B32A" w14:textId="77777777" w:rsidR="009757F7" w:rsidRPr="007B509D" w:rsidRDefault="009757F7" w:rsidP="00BF25EA">
            <w:pPr>
              <w:pStyle w:val="Task"/>
              <w:spacing w:before="120" w:after="100"/>
              <w:rPr>
                <w:rFonts w:ascii="Calibri" w:hAnsi="Calibri"/>
                <w:spacing w:val="-4"/>
                <w:sz w:val="18"/>
                <w:szCs w:val="18"/>
              </w:rPr>
            </w:pPr>
            <w:r w:rsidRPr="007B509D">
              <w:rPr>
                <w:rFonts w:ascii="Calibri" w:hAnsi="Calibri"/>
                <w:spacing w:val="-4"/>
                <w:sz w:val="18"/>
                <w:szCs w:val="18"/>
              </w:rPr>
              <w:t>Expect them to consider using suitable transportation methods to preserve outputs.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E0130AB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EB4E4DE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CBCDCD6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1470BC76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0772329E" w14:textId="77777777" w:rsidTr="0090381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3301572" w14:textId="77777777" w:rsidR="009757F7" w:rsidRPr="002B2088" w:rsidRDefault="009757F7" w:rsidP="00981722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6B3701B" w14:textId="77777777" w:rsidR="009757F7" w:rsidRPr="007370B3" w:rsidRDefault="009757F7" w:rsidP="00BF25EA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512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0CE0B6C6" w14:textId="77777777" w:rsidR="009757F7" w:rsidRPr="007370B3" w:rsidRDefault="009757F7" w:rsidP="00BF25EA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 w:rsidRPr="007B509D">
              <w:rPr>
                <w:rFonts w:ascii="Calibri" w:hAnsi="Calibri"/>
                <w:sz w:val="18"/>
                <w:szCs w:val="18"/>
              </w:rPr>
              <w:t>Expect them to preserve outputs in accordance with official requirements.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3D070D2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E84E62F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B7F4DE7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7DDC4C90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44E776B4" w14:textId="77777777" w:rsidTr="0090381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30C8614" w14:textId="77777777" w:rsidR="009757F7" w:rsidRPr="002B2088" w:rsidRDefault="009757F7" w:rsidP="00981722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2808D53" w14:textId="77777777" w:rsidR="009757F7" w:rsidRPr="007370B3" w:rsidRDefault="009757F7" w:rsidP="00BF25EA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373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28BA7DC0" w14:textId="77777777" w:rsidR="009757F7" w:rsidRPr="00070F64" w:rsidRDefault="009757F7" w:rsidP="00BF25EA">
            <w:pPr>
              <w:pStyle w:val="Task"/>
              <w:spacing w:before="120" w:after="100"/>
              <w:rPr>
                <w:rFonts w:ascii="Calibri" w:hAnsi="Calibri"/>
                <w:spacing w:val="-2"/>
                <w:sz w:val="18"/>
                <w:szCs w:val="18"/>
              </w:rPr>
            </w:pPr>
            <w:r w:rsidRPr="00070F64">
              <w:rPr>
                <w:rFonts w:ascii="Calibri" w:hAnsi="Calibri"/>
                <w:spacing w:val="-2"/>
                <w:sz w:val="18"/>
                <w:szCs w:val="18"/>
              </w:rPr>
              <w:t>Expect them to preserve outputs by establishing cleaning and sanitization practices.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576E500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D3BF7F6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0A44C5E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4A128E3C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65BECD2D" w14:textId="77777777" w:rsidTr="0090381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EC1A83C" w14:textId="77777777" w:rsidR="009757F7" w:rsidRPr="002B2088" w:rsidRDefault="009757F7" w:rsidP="00981722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660059F" w14:textId="77777777" w:rsidR="009757F7" w:rsidRPr="007370B3" w:rsidRDefault="009757F7" w:rsidP="00BF25EA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373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0CC4A079" w14:textId="77777777" w:rsidR="009757F7" w:rsidRPr="005F3953" w:rsidRDefault="009757F7" w:rsidP="00BF25EA">
            <w:pPr>
              <w:pStyle w:val="Task"/>
              <w:spacing w:before="120" w:after="100"/>
              <w:rPr>
                <w:rFonts w:ascii="Calibri" w:hAnsi="Calibri"/>
                <w:spacing w:val="-6"/>
                <w:sz w:val="18"/>
                <w:szCs w:val="18"/>
              </w:rPr>
            </w:pPr>
            <w:r w:rsidRPr="005F3953">
              <w:rPr>
                <w:rFonts w:ascii="Calibri" w:hAnsi="Calibri"/>
                <w:spacing w:val="-6"/>
                <w:sz w:val="18"/>
                <w:szCs w:val="18"/>
              </w:rPr>
              <w:t>Expect them to preserve outputs by establishing arrangements to control foreign objects.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E4CF129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8CC9C5F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C97A054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5FEEC314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3ABD96F7" w14:textId="77777777" w:rsidTr="0090381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3D21B4D" w14:textId="77777777" w:rsidR="009757F7" w:rsidRPr="002B2088" w:rsidRDefault="009757F7" w:rsidP="00981722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E6E3EA7" w14:textId="77777777" w:rsidR="009757F7" w:rsidRPr="007370B3" w:rsidRDefault="009757F7" w:rsidP="00BF25EA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373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366652CD" w14:textId="77777777" w:rsidR="009757F7" w:rsidRPr="005F3953" w:rsidRDefault="009757F7" w:rsidP="00BF25EA">
            <w:pPr>
              <w:pStyle w:val="Task"/>
              <w:spacing w:before="120" w:after="100"/>
              <w:rPr>
                <w:rFonts w:ascii="Calibri" w:hAnsi="Calibri"/>
                <w:spacing w:val="-6"/>
                <w:sz w:val="18"/>
                <w:szCs w:val="18"/>
              </w:rPr>
            </w:pPr>
            <w:r w:rsidRPr="005F3953">
              <w:rPr>
                <w:rFonts w:ascii="Calibri" w:hAnsi="Calibri"/>
                <w:spacing w:val="-6"/>
                <w:sz w:val="18"/>
                <w:szCs w:val="18"/>
              </w:rPr>
              <w:t>Expect them to preserve outputs by establishing handling methods and storage facilities.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E835CEA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09039B3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80266D0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2F2F0AC9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3E1CEF14" w14:textId="77777777" w:rsidTr="0090381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6554252" w14:textId="77777777" w:rsidR="009757F7" w:rsidRPr="002B2088" w:rsidRDefault="009757F7" w:rsidP="00981722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FDE0D4B" w14:textId="77777777" w:rsidR="009757F7" w:rsidRPr="007370B3" w:rsidRDefault="009757F7" w:rsidP="00BF25EA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373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64B0D75A" w14:textId="77777777" w:rsidR="009757F7" w:rsidRPr="005F3953" w:rsidRDefault="009757F7" w:rsidP="00BF25EA">
            <w:pPr>
              <w:pStyle w:val="Task"/>
              <w:spacing w:before="120" w:after="100"/>
              <w:rPr>
                <w:rFonts w:ascii="Calibri" w:hAnsi="Calibri"/>
                <w:spacing w:val="-6"/>
                <w:sz w:val="18"/>
                <w:szCs w:val="18"/>
              </w:rPr>
            </w:pPr>
            <w:r w:rsidRPr="005F3953">
              <w:rPr>
                <w:rFonts w:ascii="Calibri" w:hAnsi="Calibri"/>
                <w:spacing w:val="-6"/>
                <w:sz w:val="18"/>
                <w:szCs w:val="18"/>
              </w:rPr>
              <w:t>Expect them to preserve outputs by establishing marking methods and labeling practices.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F42811E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5604B8A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A3EDFD9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191E6532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1916F2FD" w14:textId="77777777" w:rsidTr="0090381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70CA9C7" w14:textId="77777777" w:rsidR="009757F7" w:rsidRPr="002B2088" w:rsidRDefault="009757F7" w:rsidP="00981722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BDA3D7D" w14:textId="77777777" w:rsidR="009757F7" w:rsidRPr="007370B3" w:rsidRDefault="009757F7" w:rsidP="00BF25EA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373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3E75CA8A" w14:textId="77777777" w:rsidR="009757F7" w:rsidRPr="005F3953" w:rsidRDefault="009757F7" w:rsidP="00BF25EA">
            <w:pPr>
              <w:pStyle w:val="Task"/>
              <w:spacing w:before="120" w:after="100"/>
              <w:rPr>
                <w:rFonts w:ascii="Calibri" w:hAnsi="Calibri"/>
                <w:spacing w:val="-6"/>
                <w:sz w:val="18"/>
                <w:szCs w:val="18"/>
              </w:rPr>
            </w:pPr>
            <w:r w:rsidRPr="005F3953">
              <w:rPr>
                <w:rFonts w:ascii="Calibri" w:hAnsi="Calibri"/>
                <w:spacing w:val="-6"/>
                <w:sz w:val="18"/>
                <w:szCs w:val="18"/>
              </w:rPr>
              <w:t>Expect them to preserve outputs by establishing shelf life controls and by rotating stock.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7E7D9B6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4980332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6BF541A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250A5977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141F0E6B" w14:textId="77777777" w:rsidTr="0090381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07495B3" w14:textId="77777777" w:rsidR="009757F7" w:rsidRPr="002B2088" w:rsidRDefault="009757F7" w:rsidP="00981722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793" w:type="dxa"/>
            <w:gridSpan w:val="6"/>
            <w:shd w:val="clear" w:color="auto" w:fill="FFFFFF" w:themeFill="background1"/>
          </w:tcPr>
          <w:p w14:paraId="339FB9F0" w14:textId="77777777" w:rsidR="009757F7" w:rsidRPr="007370B3" w:rsidRDefault="009757F7" w:rsidP="00BF25EA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 w:rsidRPr="009252D8">
              <w:rPr>
                <w:rFonts w:ascii="Calibri" w:hAnsi="Calibri"/>
                <w:sz w:val="18"/>
                <w:szCs w:val="18"/>
              </w:rPr>
              <w:t>Expect managers to establish controlled conditions for output delivery.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1ACF1B9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2C20F43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9D05B00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293FEACA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6A6831D5" w14:textId="77777777" w:rsidTr="0090381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678D9D8" w14:textId="77777777" w:rsidR="009757F7" w:rsidRPr="002B2088" w:rsidRDefault="009757F7" w:rsidP="00981722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549E512" w14:textId="77777777" w:rsidR="009757F7" w:rsidRPr="002B2088" w:rsidRDefault="009757F7" w:rsidP="00BF25EA">
            <w:pPr>
              <w:pStyle w:val="Task"/>
              <w:spacing w:before="120" w:after="100"/>
              <w:rPr>
                <w:rFonts w:ascii="Calibri" w:hAnsi="Calibri"/>
              </w:rPr>
            </w:pPr>
          </w:p>
        </w:tc>
        <w:tc>
          <w:tcPr>
            <w:tcW w:w="665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5EE5C6D1" w14:textId="77777777" w:rsidR="009757F7" w:rsidRPr="007370B3" w:rsidRDefault="009757F7" w:rsidP="00BF25EA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 w:rsidRPr="009252D8">
              <w:rPr>
                <w:rFonts w:ascii="Calibri" w:hAnsi="Calibri"/>
                <w:sz w:val="18"/>
                <w:szCs w:val="18"/>
              </w:rPr>
              <w:t>Expect them to use documented information to control output delivery activities.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009339E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C0DF941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F20300A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40DFF288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2661FADD" w14:textId="77777777" w:rsidTr="0090381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A4C9DD5" w14:textId="77777777" w:rsidR="009757F7" w:rsidRPr="002B2088" w:rsidRDefault="009757F7" w:rsidP="00981722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84FCBF9" w14:textId="77777777" w:rsidR="009757F7" w:rsidRPr="002B2088" w:rsidRDefault="009757F7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665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1850CFE6" w14:textId="77777777" w:rsidR="009757F7" w:rsidRPr="009252D8" w:rsidRDefault="009757F7" w:rsidP="00EC3DB8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  <w:r w:rsidRPr="009252D8">
              <w:rPr>
                <w:rFonts w:ascii="Calibri" w:hAnsi="Calibri"/>
                <w:spacing w:val="-4"/>
                <w:sz w:val="18"/>
                <w:szCs w:val="18"/>
              </w:rPr>
              <w:t>Expect them to use suitable monitoring and measurement resources to control delivery.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F44661F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E0E9C9D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19AF580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30C8E766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6F757CCE" w14:textId="77777777" w:rsidTr="0090381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7E1C837" w14:textId="77777777" w:rsidR="009757F7" w:rsidRPr="002B2088" w:rsidRDefault="009757F7" w:rsidP="00981722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BCAB298" w14:textId="77777777" w:rsidR="009757F7" w:rsidRPr="002B2088" w:rsidRDefault="009757F7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665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3A3253CA" w14:textId="77777777" w:rsidR="009757F7" w:rsidRPr="009252D8" w:rsidRDefault="009757F7" w:rsidP="00EC3DB8">
            <w:pPr>
              <w:pStyle w:val="Task"/>
              <w:spacing w:before="120"/>
              <w:rPr>
                <w:rFonts w:ascii="Calibri" w:hAnsi="Calibri"/>
                <w:spacing w:val="-2"/>
                <w:sz w:val="18"/>
                <w:szCs w:val="18"/>
              </w:rPr>
            </w:pPr>
            <w:r w:rsidRPr="009252D8">
              <w:rPr>
                <w:rFonts w:ascii="Calibri" w:hAnsi="Calibri"/>
                <w:spacing w:val="-2"/>
                <w:sz w:val="18"/>
                <w:szCs w:val="18"/>
              </w:rPr>
              <w:t xml:space="preserve">Expect them to use a suitable </w:t>
            </w:r>
            <w:r>
              <w:rPr>
                <w:rFonts w:ascii="Calibri" w:hAnsi="Calibri"/>
                <w:spacing w:val="-2"/>
                <w:sz w:val="18"/>
                <w:szCs w:val="18"/>
              </w:rPr>
              <w:t>system</w:t>
            </w:r>
            <w:r w:rsidRPr="009252D8">
              <w:rPr>
                <w:rFonts w:ascii="Calibri" w:hAnsi="Calibri"/>
                <w:spacing w:val="-2"/>
                <w:sz w:val="18"/>
                <w:szCs w:val="18"/>
              </w:rPr>
              <w:t xml:space="preserve"> environment to control output delivery </w:t>
            </w:r>
            <w:r>
              <w:rPr>
                <w:rFonts w:ascii="Calibri" w:hAnsi="Calibri"/>
                <w:spacing w:val="-2"/>
                <w:sz w:val="18"/>
                <w:szCs w:val="18"/>
              </w:rPr>
              <w:t>system</w:t>
            </w:r>
            <w:r w:rsidRPr="009252D8">
              <w:rPr>
                <w:rFonts w:ascii="Calibri" w:hAnsi="Calibri"/>
                <w:spacing w:val="-2"/>
                <w:sz w:val="18"/>
                <w:szCs w:val="18"/>
              </w:rPr>
              <w:t>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7C53105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2F64EFB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E40B592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73827954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1AB10188" w14:textId="77777777" w:rsidTr="0090381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941DD41" w14:textId="77777777" w:rsidR="009757F7" w:rsidRPr="002B2088" w:rsidRDefault="009757F7" w:rsidP="00981722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ED1C82D" w14:textId="77777777" w:rsidR="009757F7" w:rsidRPr="002B2088" w:rsidRDefault="009757F7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665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10F93DB8" w14:textId="77777777" w:rsidR="009757F7" w:rsidRPr="009252D8" w:rsidRDefault="009757F7" w:rsidP="00EC3DB8">
            <w:pPr>
              <w:pStyle w:val="Task"/>
              <w:spacing w:before="120"/>
              <w:rPr>
                <w:rFonts w:ascii="Calibri" w:hAnsi="Calibri"/>
                <w:spacing w:val="-2"/>
                <w:sz w:val="18"/>
                <w:szCs w:val="18"/>
              </w:rPr>
            </w:pPr>
            <w:r w:rsidRPr="009252D8">
              <w:rPr>
                <w:rFonts w:ascii="Calibri" w:hAnsi="Calibri"/>
                <w:spacing w:val="-2"/>
                <w:sz w:val="18"/>
                <w:szCs w:val="18"/>
              </w:rPr>
              <w:t>Expect them to use competent qualified personnel to control output delivery activities.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4C16761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AA7BC2B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FEAA5D9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07E942B6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5303B492" w14:textId="77777777" w:rsidTr="0090381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39487D7" w14:textId="77777777" w:rsidR="009757F7" w:rsidRPr="002B2088" w:rsidRDefault="009757F7" w:rsidP="00981722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793" w:type="dxa"/>
            <w:gridSpan w:val="6"/>
            <w:shd w:val="clear" w:color="auto" w:fill="FFFFFF" w:themeFill="background1"/>
          </w:tcPr>
          <w:p w14:paraId="442BF6E2" w14:textId="77777777" w:rsidR="009757F7" w:rsidRPr="007370B3" w:rsidRDefault="009757F7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3C6606">
              <w:rPr>
                <w:rFonts w:ascii="Calibri" w:hAnsi="Calibri"/>
                <w:sz w:val="18"/>
                <w:szCs w:val="18"/>
              </w:rPr>
              <w:t>Expect managers to address post-delivery requirements for outputs.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5AB0348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CA9D06C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9ADB552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2811EED2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100A2FF3" w14:textId="77777777" w:rsidTr="0090381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0332D6A" w14:textId="77777777" w:rsidR="009757F7" w:rsidRPr="002B2088" w:rsidRDefault="009757F7" w:rsidP="00981722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6621652" w14:textId="77777777" w:rsidR="009757F7" w:rsidRPr="002B2088" w:rsidRDefault="009757F7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665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0BFF2753" w14:textId="77777777" w:rsidR="009757F7" w:rsidRPr="007370B3" w:rsidRDefault="009757F7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3C6606">
              <w:rPr>
                <w:rFonts w:ascii="Calibri" w:hAnsi="Calibri"/>
                <w:sz w:val="18"/>
                <w:szCs w:val="18"/>
              </w:rPr>
              <w:t>Expect managers to develop controlled conditions for post-delivery.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6946555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60040FA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2C97B28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26867A2F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3D0819C3" w14:textId="77777777" w:rsidTr="0090381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1DE2CB4" w14:textId="77777777" w:rsidR="009757F7" w:rsidRPr="002B2088" w:rsidRDefault="009757F7" w:rsidP="00981722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365F4C4" w14:textId="77777777" w:rsidR="009757F7" w:rsidRPr="007370B3" w:rsidRDefault="009757F7" w:rsidP="00F21552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512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296BFB51" w14:textId="77777777" w:rsidR="009757F7" w:rsidRPr="007370B3" w:rsidRDefault="009757F7" w:rsidP="00F21552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 w:rsidRPr="003C6606">
              <w:rPr>
                <w:rFonts w:ascii="Calibri" w:hAnsi="Calibri"/>
                <w:sz w:val="18"/>
                <w:szCs w:val="18"/>
              </w:rPr>
              <w:t>Expect them to consider post-delivery requirements and commitments.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E950C7F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70D3536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0BF20A0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7F5362F4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6A8B7F19" w14:textId="77777777" w:rsidTr="0090381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AD10FB3" w14:textId="77777777" w:rsidR="009757F7" w:rsidRPr="002B2088" w:rsidRDefault="009757F7" w:rsidP="00981722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1543944" w14:textId="77777777" w:rsidR="009757F7" w:rsidRPr="007370B3" w:rsidRDefault="009757F7" w:rsidP="00F21552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512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5725CDA1" w14:textId="7020E9F8" w:rsidR="009757F7" w:rsidRPr="0078414C" w:rsidRDefault="009757F7" w:rsidP="00F21552">
            <w:pPr>
              <w:pStyle w:val="Task"/>
              <w:spacing w:before="120" w:after="100"/>
              <w:rPr>
                <w:rFonts w:ascii="Calibri" w:hAnsi="Calibri"/>
                <w:spacing w:val="-4"/>
                <w:sz w:val="18"/>
                <w:szCs w:val="18"/>
              </w:rPr>
            </w:pPr>
            <w:r w:rsidRPr="0078414C">
              <w:rPr>
                <w:rFonts w:ascii="Calibri" w:hAnsi="Calibri"/>
                <w:spacing w:val="-4"/>
                <w:sz w:val="18"/>
                <w:szCs w:val="18"/>
              </w:rPr>
              <w:t>Expect them to consider the need to provide, update, and control output document</w:t>
            </w:r>
            <w:r w:rsidR="00E465C7">
              <w:rPr>
                <w:rFonts w:ascii="Calibri" w:hAnsi="Calibri"/>
                <w:spacing w:val="-4"/>
                <w:sz w:val="18"/>
                <w:szCs w:val="18"/>
              </w:rPr>
              <w:t>s</w:t>
            </w:r>
            <w:r w:rsidRPr="0078414C">
              <w:rPr>
                <w:rFonts w:ascii="Calibri" w:hAnsi="Calibri"/>
                <w:spacing w:val="-4"/>
                <w:sz w:val="18"/>
                <w:szCs w:val="18"/>
              </w:rPr>
              <w:t>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04E70DA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C4C5375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72A776F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1334C58D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58C40F76" w14:textId="77777777" w:rsidTr="0090381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497C9DD" w14:textId="77777777" w:rsidR="009757F7" w:rsidRPr="002B2088" w:rsidRDefault="009757F7" w:rsidP="00981722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E27C65A" w14:textId="77777777" w:rsidR="009757F7" w:rsidRPr="007370B3" w:rsidRDefault="009757F7" w:rsidP="00F21552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512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66F144D5" w14:textId="77777777" w:rsidR="009757F7" w:rsidRPr="007370B3" w:rsidRDefault="009757F7" w:rsidP="00F21552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 w:rsidRPr="00DC7D71">
              <w:rPr>
                <w:rFonts w:ascii="Calibri" w:hAnsi="Calibri"/>
                <w:sz w:val="18"/>
                <w:szCs w:val="18"/>
              </w:rPr>
              <w:t>Expect them to consider the external work that must be done to support outputs.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0EA8CEC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12D2901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C8ADB16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0603BF06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2FF7B956" w14:textId="77777777" w:rsidTr="0090381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4920A3D" w14:textId="77777777" w:rsidR="009757F7" w:rsidRPr="002B2088" w:rsidRDefault="009757F7" w:rsidP="00981722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19FC757" w14:textId="77777777" w:rsidR="009757F7" w:rsidRPr="007370B3" w:rsidRDefault="009757F7" w:rsidP="00F21552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512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09AF0DC8" w14:textId="77777777" w:rsidR="009757F7" w:rsidRPr="007370B3" w:rsidRDefault="009757F7" w:rsidP="00F21552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 w:rsidRPr="00903818">
              <w:rPr>
                <w:rFonts w:ascii="Calibri" w:hAnsi="Calibri"/>
                <w:sz w:val="18"/>
                <w:szCs w:val="18"/>
              </w:rPr>
              <w:t xml:space="preserve">Expect them to consider the actions that must be taken after outputs </w:t>
            </w:r>
            <w:r>
              <w:rPr>
                <w:rFonts w:ascii="Calibri" w:hAnsi="Calibri"/>
                <w:sz w:val="18"/>
                <w:szCs w:val="18"/>
              </w:rPr>
              <w:t>are</w:t>
            </w:r>
            <w:r w:rsidRPr="00903818">
              <w:rPr>
                <w:rFonts w:ascii="Calibri" w:hAnsi="Calibri"/>
                <w:sz w:val="18"/>
                <w:szCs w:val="18"/>
              </w:rPr>
              <w:t xml:space="preserve"> delivered.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BB05579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6CBD60D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4DF9B6B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715A4AE2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2CA023DF" w14:textId="77777777" w:rsidTr="002B602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D8DEE2F" w14:textId="77777777" w:rsidR="009757F7" w:rsidRPr="002B2088" w:rsidRDefault="009757F7" w:rsidP="00981722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8F76806" w14:textId="77777777" w:rsidR="009757F7" w:rsidRPr="002B2088" w:rsidRDefault="009757F7" w:rsidP="00F21552">
            <w:pPr>
              <w:pStyle w:val="Task"/>
              <w:spacing w:before="120" w:after="100"/>
              <w:rPr>
                <w:rFonts w:ascii="Calibri" w:hAnsi="Calibri"/>
              </w:rPr>
            </w:pPr>
          </w:p>
        </w:tc>
        <w:tc>
          <w:tcPr>
            <w:tcW w:w="665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265E9E0D" w14:textId="77777777" w:rsidR="009757F7" w:rsidRPr="007370B3" w:rsidRDefault="009757F7" w:rsidP="00F21552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 w:rsidRPr="00BF3D68">
              <w:rPr>
                <w:rFonts w:ascii="Calibri" w:hAnsi="Calibri"/>
                <w:sz w:val="18"/>
                <w:szCs w:val="18"/>
              </w:rPr>
              <w:t>Expect managers to implement controlled conditions for post-delivery of outputs.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6E21378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A11A5A7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20CE750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1412B46B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190964F9" w14:textId="77777777" w:rsidTr="002B602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68CE1EE" w14:textId="77777777" w:rsidR="009757F7" w:rsidRPr="002B2088" w:rsidRDefault="009757F7" w:rsidP="00981722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5C4189D" w14:textId="77777777" w:rsidR="009757F7" w:rsidRPr="007370B3" w:rsidRDefault="009757F7" w:rsidP="00F21552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512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3EF11EDE" w14:textId="77777777" w:rsidR="009757F7" w:rsidRPr="007370B3" w:rsidRDefault="009757F7" w:rsidP="00F21552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 w:rsidRPr="00BF3D68">
              <w:rPr>
                <w:rFonts w:ascii="Calibri" w:hAnsi="Calibri"/>
                <w:sz w:val="18"/>
                <w:szCs w:val="18"/>
              </w:rPr>
              <w:t xml:space="preserve">Expect them to implement controlled conditions for post-delivery of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BF3D68">
              <w:rPr>
                <w:rFonts w:ascii="Calibri" w:hAnsi="Calibri"/>
                <w:sz w:val="18"/>
                <w:szCs w:val="18"/>
              </w:rPr>
              <w:t xml:space="preserve"> outputs.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33A10B3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59F8C01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4CAC832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226F0B18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738EE944" w14:textId="77777777" w:rsidTr="002B602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873625A" w14:textId="77777777" w:rsidR="009757F7" w:rsidRPr="002B2088" w:rsidRDefault="009757F7" w:rsidP="00981722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D90CB86" w14:textId="77777777" w:rsidR="009757F7" w:rsidRPr="007370B3" w:rsidRDefault="009757F7" w:rsidP="00F21552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512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56DC8954" w14:textId="77777777" w:rsidR="009757F7" w:rsidRPr="00DD662C" w:rsidRDefault="009757F7" w:rsidP="00F21552">
            <w:pPr>
              <w:pStyle w:val="Task"/>
              <w:spacing w:before="120" w:after="100"/>
              <w:rPr>
                <w:rFonts w:ascii="Calibri" w:hAnsi="Calibri"/>
                <w:spacing w:val="-6"/>
                <w:sz w:val="18"/>
                <w:szCs w:val="18"/>
              </w:rPr>
            </w:pPr>
            <w:r w:rsidRPr="00DD662C">
              <w:rPr>
                <w:rFonts w:ascii="Calibri" w:hAnsi="Calibri"/>
                <w:spacing w:val="-8"/>
                <w:sz w:val="18"/>
                <w:szCs w:val="18"/>
              </w:rPr>
              <w:t>Expect them to use suitable</w:t>
            </w:r>
            <w:r w:rsidRPr="00DD662C">
              <w:rPr>
                <w:rFonts w:ascii="Calibri" w:hAnsi="Calibri"/>
                <w:spacing w:val="-6"/>
                <w:sz w:val="18"/>
                <w:szCs w:val="18"/>
              </w:rPr>
              <w:t xml:space="preserve"> monitoring and measurement resources to control post-delivery.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58D3773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595321B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7B03542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3DF82421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0BFC05CD" w14:textId="77777777" w:rsidTr="002B602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C97C964" w14:textId="77777777" w:rsidR="009757F7" w:rsidRPr="002B2088" w:rsidRDefault="009757F7" w:rsidP="00981722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615EC8C" w14:textId="77777777" w:rsidR="009757F7" w:rsidRPr="007370B3" w:rsidRDefault="009757F7" w:rsidP="00F21552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512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4220B44A" w14:textId="77777777" w:rsidR="009757F7" w:rsidRPr="00DD662C" w:rsidRDefault="009757F7" w:rsidP="00F21552">
            <w:pPr>
              <w:pStyle w:val="Task"/>
              <w:spacing w:before="120" w:after="100"/>
              <w:rPr>
                <w:rFonts w:ascii="Calibri" w:hAnsi="Calibri"/>
                <w:spacing w:val="-2"/>
                <w:sz w:val="18"/>
                <w:szCs w:val="18"/>
              </w:rPr>
            </w:pPr>
            <w:r w:rsidRPr="00DD662C">
              <w:rPr>
                <w:rFonts w:ascii="Calibri" w:hAnsi="Calibri"/>
                <w:spacing w:val="-2"/>
                <w:sz w:val="18"/>
                <w:szCs w:val="18"/>
              </w:rPr>
              <w:t xml:space="preserve">Expect them to use a suitable </w:t>
            </w:r>
            <w:r>
              <w:rPr>
                <w:rFonts w:ascii="Calibri" w:hAnsi="Calibri"/>
                <w:spacing w:val="-2"/>
                <w:sz w:val="18"/>
                <w:szCs w:val="18"/>
              </w:rPr>
              <w:t>system</w:t>
            </w:r>
            <w:r w:rsidRPr="00DD662C">
              <w:rPr>
                <w:rFonts w:ascii="Calibri" w:hAnsi="Calibri"/>
                <w:spacing w:val="-2"/>
                <w:sz w:val="18"/>
                <w:szCs w:val="18"/>
              </w:rPr>
              <w:t xml:space="preserve"> environment to control post-delivery activities.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BB1576A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D738A39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48A8B58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42107241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2B219EA7" w14:textId="77777777" w:rsidTr="0090381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E77494F" w14:textId="77777777" w:rsidR="009757F7" w:rsidRPr="002B2088" w:rsidRDefault="009757F7" w:rsidP="00981722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144529D" w14:textId="77777777" w:rsidR="009757F7" w:rsidRPr="007370B3" w:rsidRDefault="009757F7" w:rsidP="00F21552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512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55220EA0" w14:textId="77777777" w:rsidR="009757F7" w:rsidRPr="007370B3" w:rsidRDefault="009757F7" w:rsidP="00F21552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 w:rsidRPr="00DD662C">
              <w:rPr>
                <w:rFonts w:ascii="Calibri" w:hAnsi="Calibri"/>
                <w:sz w:val="18"/>
                <w:szCs w:val="18"/>
              </w:rPr>
              <w:t>Expect them to use competent qualified personnel to control post-delivery activities.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697F5CE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EBDA5F8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C94F589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699C4576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61F1A311" w14:textId="77777777" w:rsidTr="0090381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3D03DE4" w14:textId="77777777" w:rsidR="009757F7" w:rsidRPr="002B2088" w:rsidRDefault="009757F7" w:rsidP="00981722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793" w:type="dxa"/>
            <w:gridSpan w:val="6"/>
            <w:shd w:val="clear" w:color="auto" w:fill="FFFFFF" w:themeFill="background1"/>
          </w:tcPr>
          <w:p w14:paraId="26E329C6" w14:textId="23D5EBDE" w:rsidR="009757F7" w:rsidRPr="007370B3" w:rsidRDefault="009757F7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2B6020">
              <w:rPr>
                <w:rFonts w:ascii="Calibri" w:hAnsi="Calibri"/>
                <w:sz w:val="18"/>
                <w:szCs w:val="18"/>
              </w:rPr>
              <w:t xml:space="preserve">Expect managers to identify and control </w:t>
            </w:r>
            <w:r w:rsidR="00064F57">
              <w:rPr>
                <w:rFonts w:ascii="Calibri" w:hAnsi="Calibri"/>
                <w:sz w:val="18"/>
                <w:szCs w:val="18"/>
              </w:rPr>
              <w:t xml:space="preserve">all </w:t>
            </w:r>
            <w:r w:rsidRPr="002B6020">
              <w:rPr>
                <w:rFonts w:ascii="Calibri" w:hAnsi="Calibri"/>
                <w:sz w:val="18"/>
                <w:szCs w:val="18"/>
              </w:rPr>
              <w:t>nonconforming outputs.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3C65184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A3224D3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0BB6D79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016384FE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555ED57F" w14:textId="77777777" w:rsidTr="0090381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E09B61F" w14:textId="77777777" w:rsidR="009757F7" w:rsidRPr="002B2088" w:rsidRDefault="009757F7" w:rsidP="00981722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59C7444" w14:textId="77777777" w:rsidR="009757F7" w:rsidRPr="002B2088" w:rsidRDefault="009757F7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665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7E252699" w14:textId="62F1A5DC" w:rsidR="009757F7" w:rsidRPr="007370B3" w:rsidRDefault="009757F7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2B6020">
              <w:rPr>
                <w:rFonts w:ascii="Calibri" w:hAnsi="Calibri"/>
                <w:sz w:val="18"/>
                <w:szCs w:val="18"/>
              </w:rPr>
              <w:t xml:space="preserve">Expect </w:t>
            </w:r>
            <w:r w:rsidR="00C6388B">
              <w:rPr>
                <w:rFonts w:ascii="Calibri" w:hAnsi="Calibri"/>
                <w:sz w:val="18"/>
                <w:szCs w:val="18"/>
              </w:rPr>
              <w:t xml:space="preserve">quality </w:t>
            </w:r>
            <w:r w:rsidR="004E574F">
              <w:rPr>
                <w:rFonts w:ascii="Calibri" w:hAnsi="Calibri"/>
                <w:sz w:val="18"/>
                <w:szCs w:val="18"/>
              </w:rPr>
              <w:t xml:space="preserve">management </w:t>
            </w:r>
            <w:r w:rsidR="00824508">
              <w:rPr>
                <w:rFonts w:ascii="Calibri" w:hAnsi="Calibri"/>
                <w:sz w:val="18"/>
                <w:szCs w:val="18"/>
              </w:rPr>
              <w:t xml:space="preserve">system </w:t>
            </w:r>
            <w:r w:rsidRPr="002B6020">
              <w:rPr>
                <w:rFonts w:ascii="Calibri" w:hAnsi="Calibri"/>
                <w:sz w:val="18"/>
                <w:szCs w:val="18"/>
              </w:rPr>
              <w:t>managers to evaluate nonconforming outputs.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246A9E0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BEFDE9A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C3B86E5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72B2EDEF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21429326" w14:textId="77777777" w:rsidTr="0090381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23143BA" w14:textId="77777777" w:rsidR="009757F7" w:rsidRPr="002B2088" w:rsidRDefault="009757F7" w:rsidP="00981722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7000133" w14:textId="77777777" w:rsidR="009757F7" w:rsidRPr="007370B3" w:rsidRDefault="009757F7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512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463AD812" w14:textId="7617C7CC" w:rsidR="009757F7" w:rsidRPr="00BB35AF" w:rsidRDefault="009757F7" w:rsidP="00EC3DB8">
            <w:pPr>
              <w:pStyle w:val="Task"/>
              <w:spacing w:before="120"/>
              <w:rPr>
                <w:rFonts w:ascii="Calibri" w:hAnsi="Calibri"/>
                <w:spacing w:val="-8"/>
                <w:sz w:val="18"/>
                <w:szCs w:val="18"/>
              </w:rPr>
            </w:pPr>
            <w:r w:rsidRPr="00BB35AF">
              <w:rPr>
                <w:rFonts w:ascii="Calibri" w:hAnsi="Calibri"/>
                <w:spacing w:val="-8"/>
                <w:sz w:val="18"/>
                <w:szCs w:val="18"/>
              </w:rPr>
              <w:t>Expect them to consider the nature of nonconforming output</w:t>
            </w:r>
            <w:r w:rsidR="00BB35AF" w:rsidRPr="00BB35AF">
              <w:rPr>
                <w:rFonts w:ascii="Calibri" w:hAnsi="Calibri"/>
                <w:spacing w:val="-8"/>
                <w:sz w:val="18"/>
                <w:szCs w:val="18"/>
              </w:rPr>
              <w:t>s</w:t>
            </w:r>
            <w:r w:rsidRPr="00BB35AF">
              <w:rPr>
                <w:rFonts w:ascii="Calibri" w:hAnsi="Calibri"/>
                <w:spacing w:val="-8"/>
                <w:sz w:val="18"/>
                <w:szCs w:val="18"/>
              </w:rPr>
              <w:t xml:space="preserve"> and to evaluate </w:t>
            </w:r>
            <w:r w:rsidR="00BB35AF" w:rsidRPr="00BB35AF">
              <w:rPr>
                <w:rFonts w:ascii="Calibri" w:hAnsi="Calibri"/>
                <w:spacing w:val="-8"/>
                <w:sz w:val="18"/>
                <w:szCs w:val="18"/>
              </w:rPr>
              <w:t>their</w:t>
            </w:r>
            <w:r w:rsidRPr="00BB35AF">
              <w:rPr>
                <w:rFonts w:ascii="Calibri" w:hAnsi="Calibri"/>
                <w:spacing w:val="-8"/>
                <w:sz w:val="18"/>
                <w:szCs w:val="18"/>
              </w:rPr>
              <w:t xml:space="preserve"> effect</w:t>
            </w:r>
            <w:r w:rsidR="00BB35AF" w:rsidRPr="00BB35AF">
              <w:rPr>
                <w:rFonts w:ascii="Calibri" w:hAnsi="Calibri"/>
                <w:spacing w:val="-8"/>
                <w:sz w:val="18"/>
                <w:szCs w:val="18"/>
              </w:rPr>
              <w:t>s</w:t>
            </w:r>
            <w:r w:rsidRPr="00BB35AF">
              <w:rPr>
                <w:rFonts w:ascii="Calibri" w:hAnsi="Calibri"/>
                <w:spacing w:val="-8"/>
                <w:sz w:val="18"/>
                <w:szCs w:val="18"/>
              </w:rPr>
              <w:t>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A7FFC82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B06FC7C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6112B83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6BBF3434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7AD3A9D9" w14:textId="77777777" w:rsidTr="0090381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213CDC8" w14:textId="77777777" w:rsidR="009757F7" w:rsidRPr="002B2088" w:rsidRDefault="009757F7" w:rsidP="00981722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CCA353E" w14:textId="77777777" w:rsidR="009757F7" w:rsidRPr="002B2088" w:rsidRDefault="009757F7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665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14695F39" w14:textId="7C126578" w:rsidR="009757F7" w:rsidRPr="007370B3" w:rsidRDefault="009757F7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095C9B">
              <w:rPr>
                <w:rFonts w:ascii="Calibri" w:hAnsi="Calibri"/>
                <w:sz w:val="18"/>
                <w:szCs w:val="18"/>
              </w:rPr>
              <w:t xml:space="preserve">Expect </w:t>
            </w:r>
            <w:r w:rsidR="00C6388B">
              <w:rPr>
                <w:rFonts w:ascii="Calibri" w:hAnsi="Calibri"/>
                <w:sz w:val="18"/>
                <w:szCs w:val="18"/>
              </w:rPr>
              <w:t xml:space="preserve">quality </w:t>
            </w:r>
            <w:r w:rsidR="00824508">
              <w:rPr>
                <w:rFonts w:ascii="Calibri" w:hAnsi="Calibri"/>
                <w:sz w:val="18"/>
                <w:szCs w:val="18"/>
              </w:rPr>
              <w:t xml:space="preserve">system </w:t>
            </w:r>
            <w:r w:rsidRPr="00095C9B">
              <w:rPr>
                <w:rFonts w:ascii="Calibri" w:hAnsi="Calibri"/>
                <w:sz w:val="18"/>
                <w:szCs w:val="18"/>
              </w:rPr>
              <w:t>managers to take action to control nonconforming outputs.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976BD10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B3FE0DC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CA22DCA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24C37E5E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4BE94570" w14:textId="77777777" w:rsidTr="0090381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527D189" w14:textId="77777777" w:rsidR="009757F7" w:rsidRPr="002B2088" w:rsidRDefault="009757F7" w:rsidP="00981722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39E373C" w14:textId="77777777" w:rsidR="009757F7" w:rsidRPr="007370B3" w:rsidRDefault="009757F7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512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67B9B0B1" w14:textId="77777777" w:rsidR="009757F7" w:rsidRPr="007370B3" w:rsidRDefault="009757F7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095C9B">
              <w:rPr>
                <w:rFonts w:ascii="Calibri" w:hAnsi="Calibri"/>
                <w:sz w:val="18"/>
                <w:szCs w:val="18"/>
              </w:rPr>
              <w:t>Expect them to prevent the unintended use or delivery of nonconforming outputs</w:t>
            </w:r>
            <w:r>
              <w:rPr>
                <w:rFonts w:ascii="Calibri" w:hAnsi="Calibri"/>
                <w:sz w:val="18"/>
                <w:szCs w:val="18"/>
              </w:rPr>
              <w:t>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9BC6378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B40E563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3ACC4ED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460BC09E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5E5B7EA3" w14:textId="77777777" w:rsidTr="0090381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F19C3EF" w14:textId="77777777" w:rsidR="009757F7" w:rsidRPr="002B2088" w:rsidRDefault="009757F7" w:rsidP="00981722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A7E9765" w14:textId="77777777" w:rsidR="009757F7" w:rsidRPr="002B2088" w:rsidRDefault="009757F7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665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5582C2ED" w14:textId="69E751E3" w:rsidR="009757F7" w:rsidRPr="007370B3" w:rsidRDefault="009757F7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152CD3">
              <w:rPr>
                <w:rFonts w:ascii="Calibri" w:hAnsi="Calibri"/>
                <w:sz w:val="18"/>
                <w:szCs w:val="18"/>
              </w:rPr>
              <w:t xml:space="preserve">Expect </w:t>
            </w:r>
            <w:r w:rsidR="00C6388B">
              <w:rPr>
                <w:rFonts w:ascii="Calibri" w:hAnsi="Calibri"/>
                <w:sz w:val="18"/>
                <w:szCs w:val="18"/>
              </w:rPr>
              <w:t xml:space="preserve">quality </w:t>
            </w:r>
            <w:r w:rsidR="00824508">
              <w:rPr>
                <w:rFonts w:ascii="Calibri" w:hAnsi="Calibri"/>
                <w:sz w:val="18"/>
                <w:szCs w:val="18"/>
              </w:rPr>
              <w:t xml:space="preserve">system </w:t>
            </w:r>
            <w:r w:rsidRPr="00152CD3">
              <w:rPr>
                <w:rFonts w:ascii="Calibri" w:hAnsi="Calibri"/>
                <w:sz w:val="18"/>
                <w:szCs w:val="18"/>
              </w:rPr>
              <w:t xml:space="preserve">managers to document nonconforming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152CD3">
              <w:rPr>
                <w:rFonts w:ascii="Calibri" w:hAnsi="Calibri"/>
                <w:sz w:val="18"/>
                <w:szCs w:val="18"/>
              </w:rPr>
              <w:t xml:space="preserve"> outputs.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47CD1A5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3836EBA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43B897F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6B16A241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06552D9C" w14:textId="77777777" w:rsidTr="0090381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7162A1F" w14:textId="77777777" w:rsidR="009757F7" w:rsidRPr="002B2088" w:rsidRDefault="009757F7" w:rsidP="00981722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85AF195" w14:textId="77777777" w:rsidR="009757F7" w:rsidRPr="007370B3" w:rsidRDefault="009757F7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512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43F2A098" w14:textId="24AE7091" w:rsidR="009757F7" w:rsidRPr="007370B3" w:rsidRDefault="009757F7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152CD3">
              <w:rPr>
                <w:rFonts w:ascii="Calibri" w:hAnsi="Calibri"/>
                <w:sz w:val="18"/>
                <w:szCs w:val="18"/>
              </w:rPr>
              <w:t xml:space="preserve">Expect </w:t>
            </w:r>
            <w:r w:rsidR="00AB49DA">
              <w:rPr>
                <w:rFonts w:ascii="Calibri" w:hAnsi="Calibri"/>
                <w:sz w:val="18"/>
                <w:szCs w:val="18"/>
              </w:rPr>
              <w:t xml:space="preserve">system </w:t>
            </w:r>
            <w:r w:rsidRPr="00152CD3">
              <w:rPr>
                <w:rFonts w:ascii="Calibri" w:hAnsi="Calibri"/>
                <w:sz w:val="18"/>
                <w:szCs w:val="18"/>
              </w:rPr>
              <w:t xml:space="preserve">managers to document the actions and decisions taken to </w:t>
            </w:r>
            <w:r>
              <w:rPr>
                <w:rFonts w:ascii="Calibri" w:hAnsi="Calibri"/>
                <w:sz w:val="18"/>
                <w:szCs w:val="18"/>
              </w:rPr>
              <w:br/>
            </w:r>
            <w:r w:rsidRPr="00152CD3">
              <w:rPr>
                <w:rFonts w:ascii="Calibri" w:hAnsi="Calibri"/>
                <w:sz w:val="18"/>
                <w:szCs w:val="18"/>
              </w:rPr>
              <w:t>prevent the unintended use or delivery of nonconforming outputs.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E07BB4A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9A8D815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D765B11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40909948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7428574E" w14:textId="77777777" w:rsidTr="0090381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CC373F8" w14:textId="77777777" w:rsidR="009757F7" w:rsidRPr="002B2088" w:rsidRDefault="009757F7" w:rsidP="00981722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793" w:type="dxa"/>
            <w:gridSpan w:val="6"/>
            <w:shd w:val="clear" w:color="auto" w:fill="FFFFFF" w:themeFill="background1"/>
          </w:tcPr>
          <w:p w14:paraId="4144B0B5" w14:textId="294369FE" w:rsidR="009757F7" w:rsidRPr="007370B3" w:rsidRDefault="009757F7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152CD3">
              <w:rPr>
                <w:rFonts w:ascii="Calibri" w:hAnsi="Calibri"/>
                <w:sz w:val="18"/>
                <w:szCs w:val="18"/>
              </w:rPr>
              <w:t xml:space="preserve">Expect managers to submit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152CD3">
              <w:rPr>
                <w:rFonts w:ascii="Calibri" w:hAnsi="Calibri"/>
                <w:sz w:val="18"/>
                <w:szCs w:val="18"/>
              </w:rPr>
              <w:t xml:space="preserve"> performance reports.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33BF1C4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DB68FCC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FB7434D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449DC8AC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02CA5754" w14:textId="77777777" w:rsidTr="00903818">
        <w:trPr>
          <w:cantSplit/>
          <w:jc w:val="center"/>
        </w:trPr>
        <w:tc>
          <w:tcPr>
            <w:tcW w:w="10228" w:type="dxa"/>
            <w:gridSpan w:val="11"/>
            <w:shd w:val="clear" w:color="auto" w:fill="F2F2F2" w:themeFill="background1" w:themeFillShade="F2"/>
          </w:tcPr>
          <w:p w14:paraId="4AAA4FF5" w14:textId="7470A8A5" w:rsidR="009757F7" w:rsidRPr="00462796" w:rsidRDefault="00C54A4B" w:rsidP="00786193">
            <w:pPr>
              <w:pStyle w:val="MainLeftLargerHeading"/>
              <w:spacing w:before="160" w:after="160"/>
              <w:rPr>
                <w:rFonts w:ascii="Calibri" w:hAnsi="Calibri"/>
                <w:spacing w:val="10"/>
                <w:sz w:val="20"/>
              </w:rPr>
            </w:pPr>
            <w:r>
              <w:rPr>
                <w:rFonts w:ascii="Calibri" w:hAnsi="Calibri"/>
                <w:spacing w:val="10"/>
                <w:sz w:val="20"/>
              </w:rPr>
              <w:t>1</w:t>
            </w:r>
            <w:r w:rsidR="009757F7" w:rsidRPr="00462796">
              <w:rPr>
                <w:rFonts w:ascii="Calibri" w:hAnsi="Calibri"/>
                <w:spacing w:val="10"/>
                <w:sz w:val="20"/>
              </w:rPr>
              <w:t>.</w:t>
            </w:r>
            <w:r w:rsidR="009757F7">
              <w:rPr>
                <w:rFonts w:ascii="Calibri" w:hAnsi="Calibri"/>
                <w:spacing w:val="10"/>
                <w:sz w:val="20"/>
              </w:rPr>
              <w:t>3</w:t>
            </w:r>
            <w:r w:rsidR="009757F7" w:rsidRPr="00462796">
              <w:rPr>
                <w:rFonts w:ascii="Calibri" w:hAnsi="Calibri"/>
                <w:spacing w:val="10"/>
                <w:sz w:val="20"/>
              </w:rPr>
              <w:t xml:space="preserve"> </w:t>
            </w:r>
            <w:r w:rsidR="009757F7" w:rsidRPr="00CE2590">
              <w:rPr>
                <w:rFonts w:ascii="Calibri" w:hAnsi="Calibri"/>
                <w:spacing w:val="10"/>
                <w:sz w:val="20"/>
              </w:rPr>
              <w:t xml:space="preserve">EXPECT PERSONNEL TO CARRY OUT </w:t>
            </w:r>
            <w:r w:rsidR="009757F7">
              <w:rPr>
                <w:rFonts w:ascii="Calibri" w:hAnsi="Calibri"/>
                <w:spacing w:val="10"/>
                <w:sz w:val="20"/>
              </w:rPr>
              <w:t>SYSTEM</w:t>
            </w:r>
            <w:r w:rsidR="009757F7" w:rsidRPr="00CE2590">
              <w:rPr>
                <w:rFonts w:ascii="Calibri" w:hAnsi="Calibri"/>
                <w:spacing w:val="10"/>
                <w:sz w:val="20"/>
              </w:rPr>
              <w:t xml:space="preserve"> OPERATIONS</w:t>
            </w:r>
          </w:p>
        </w:tc>
      </w:tr>
      <w:tr w:rsidR="009757F7" w:rsidRPr="002B2088" w14:paraId="3065D50B" w14:textId="77777777" w:rsidTr="00903818">
        <w:trPr>
          <w:jc w:val="center"/>
        </w:trPr>
        <w:tc>
          <w:tcPr>
            <w:tcW w:w="10228" w:type="dxa"/>
            <w:gridSpan w:val="11"/>
            <w:shd w:val="clear" w:color="auto" w:fill="F2F2F2" w:themeFill="background1" w:themeFillShade="F2"/>
          </w:tcPr>
          <w:p w14:paraId="2784E585" w14:textId="2102A5C0" w:rsidR="009757F7" w:rsidRPr="004D65E1" w:rsidRDefault="00C54A4B" w:rsidP="00786193">
            <w:pPr>
              <w:pStyle w:val="AuditHeadingLeft"/>
              <w:spacing w:before="140" w:after="140"/>
              <w:rPr>
                <w:rFonts w:ascii="Calibri" w:hAnsi="Calibri"/>
                <w:b w:val="0"/>
                <w:caps/>
                <w:spacing w:val="6"/>
                <w:sz w:val="18"/>
                <w:szCs w:val="18"/>
              </w:rPr>
            </w:pPr>
            <w:r>
              <w:rPr>
                <w:rFonts w:ascii="Calibri" w:hAnsi="Calibri"/>
                <w:caps/>
                <w:spacing w:val="6"/>
                <w:sz w:val="18"/>
                <w:szCs w:val="18"/>
              </w:rPr>
              <w:t>1</w:t>
            </w:r>
            <w:r w:rsidR="009757F7" w:rsidRPr="004D65E1">
              <w:rPr>
                <w:rFonts w:ascii="Calibri" w:hAnsi="Calibri"/>
                <w:caps/>
                <w:spacing w:val="6"/>
                <w:sz w:val="18"/>
                <w:szCs w:val="18"/>
              </w:rPr>
              <w:t>.</w:t>
            </w:r>
            <w:r w:rsidR="009757F7">
              <w:rPr>
                <w:rFonts w:ascii="Calibri" w:hAnsi="Calibri"/>
                <w:caps/>
                <w:spacing w:val="6"/>
                <w:sz w:val="18"/>
                <w:szCs w:val="18"/>
              </w:rPr>
              <w:t>3</w:t>
            </w:r>
            <w:r w:rsidR="009757F7" w:rsidRPr="004D65E1">
              <w:rPr>
                <w:rFonts w:ascii="Calibri" w:hAnsi="Calibri"/>
                <w:caps/>
                <w:spacing w:val="6"/>
                <w:sz w:val="18"/>
                <w:szCs w:val="18"/>
              </w:rPr>
              <w:t xml:space="preserve">.1 </w:t>
            </w:r>
            <w:r w:rsidR="009757F7" w:rsidRPr="00CE2590">
              <w:rPr>
                <w:rFonts w:ascii="Calibri" w:hAnsi="Calibri"/>
                <w:caps/>
                <w:spacing w:val="6"/>
                <w:sz w:val="18"/>
                <w:szCs w:val="18"/>
              </w:rPr>
              <w:t xml:space="preserve">Expect personnel to focus on </w:t>
            </w:r>
            <w:r w:rsidR="009757F7">
              <w:rPr>
                <w:rFonts w:ascii="Calibri" w:hAnsi="Calibri"/>
                <w:caps/>
                <w:spacing w:val="6"/>
                <w:sz w:val="18"/>
                <w:szCs w:val="18"/>
              </w:rPr>
              <w:t>system</w:t>
            </w:r>
            <w:r w:rsidR="009757F7" w:rsidRPr="00CE2590">
              <w:rPr>
                <w:rFonts w:ascii="Calibri" w:hAnsi="Calibri"/>
                <w:caps/>
                <w:spacing w:val="6"/>
                <w:sz w:val="18"/>
                <w:szCs w:val="18"/>
              </w:rPr>
              <w:t xml:space="preserve"> customers</w:t>
            </w:r>
          </w:p>
        </w:tc>
      </w:tr>
      <w:tr w:rsidR="009757F7" w:rsidRPr="002B2088" w14:paraId="0C8FD02C" w14:textId="77777777" w:rsidTr="00E7337F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DAADA8A" w14:textId="77777777" w:rsidR="009757F7" w:rsidRPr="002B2088" w:rsidRDefault="009757F7" w:rsidP="00930161">
            <w:pPr>
              <w:pStyle w:val="Tasknumber"/>
              <w:numPr>
                <w:ilvl w:val="0"/>
                <w:numId w:val="16"/>
              </w:numPr>
              <w:spacing w:before="140"/>
              <w:ind w:firstLine="113"/>
              <w:rPr>
                <w:rFonts w:ascii="Calibri" w:hAnsi="Calibri"/>
              </w:rPr>
            </w:pPr>
          </w:p>
        </w:tc>
        <w:tc>
          <w:tcPr>
            <w:tcW w:w="6793" w:type="dxa"/>
            <w:gridSpan w:val="6"/>
            <w:shd w:val="clear" w:color="auto" w:fill="FFFFFF" w:themeFill="background1"/>
          </w:tcPr>
          <w:p w14:paraId="2E8ECE47" w14:textId="1BFC7ED1" w:rsidR="009757F7" w:rsidRPr="007370B3" w:rsidRDefault="009757F7" w:rsidP="00786193">
            <w:pPr>
              <w:pStyle w:val="Task"/>
              <w:spacing w:before="100" w:after="160"/>
              <w:rPr>
                <w:rFonts w:ascii="Calibri" w:hAnsi="Calibri"/>
                <w:sz w:val="18"/>
                <w:szCs w:val="18"/>
              </w:rPr>
            </w:pPr>
            <w:r w:rsidRPr="0082724F">
              <w:rPr>
                <w:rFonts w:ascii="Calibri" w:hAnsi="Calibri"/>
                <w:sz w:val="18"/>
                <w:szCs w:val="18"/>
              </w:rPr>
              <w:t xml:space="preserve">Expect </w:t>
            </w:r>
            <w:r w:rsidR="00C25815">
              <w:rPr>
                <w:rFonts w:ascii="Calibri" w:hAnsi="Calibri"/>
                <w:sz w:val="18"/>
                <w:szCs w:val="18"/>
              </w:rPr>
              <w:t xml:space="preserve">system </w:t>
            </w:r>
            <w:r w:rsidRPr="0035029F">
              <w:rPr>
                <w:rFonts w:ascii="Calibri" w:hAnsi="Calibri"/>
                <w:sz w:val="18"/>
                <w:szCs w:val="18"/>
              </w:rPr>
              <w:t xml:space="preserve">personnel </w:t>
            </w:r>
            <w:r w:rsidRPr="0082724F">
              <w:rPr>
                <w:rFonts w:ascii="Calibri" w:hAnsi="Calibri"/>
                <w:sz w:val="18"/>
                <w:szCs w:val="18"/>
              </w:rPr>
              <w:t>to identify customer needs and expectations.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78C5415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D827EC0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2454C6A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27914EFC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29CB78B5" w14:textId="77777777" w:rsidTr="00E7337F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431EB6C" w14:textId="77777777" w:rsidR="009757F7" w:rsidRPr="002B2088" w:rsidRDefault="009757F7" w:rsidP="00930161">
            <w:pPr>
              <w:pStyle w:val="Tasknumber"/>
              <w:numPr>
                <w:ilvl w:val="0"/>
                <w:numId w:val="16"/>
              </w:numPr>
              <w:spacing w:before="14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A2153FF" w14:textId="77777777" w:rsidR="009757F7" w:rsidRPr="002B2088" w:rsidRDefault="009757F7" w:rsidP="00930161">
            <w:pPr>
              <w:pStyle w:val="Task"/>
              <w:spacing w:before="100" w:after="100"/>
              <w:rPr>
                <w:rFonts w:ascii="Calibri" w:hAnsi="Calibri"/>
              </w:rPr>
            </w:pPr>
          </w:p>
        </w:tc>
        <w:tc>
          <w:tcPr>
            <w:tcW w:w="665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3BA0153C" w14:textId="70C7DB53" w:rsidR="009757F7" w:rsidRPr="007370B3" w:rsidRDefault="009757F7" w:rsidP="00786193">
            <w:pPr>
              <w:pStyle w:val="Task"/>
              <w:spacing w:before="100" w:after="160"/>
              <w:rPr>
                <w:rFonts w:ascii="Calibri" w:hAnsi="Calibri"/>
                <w:sz w:val="18"/>
                <w:szCs w:val="18"/>
              </w:rPr>
            </w:pPr>
            <w:r w:rsidRPr="0082724F">
              <w:rPr>
                <w:rFonts w:ascii="Calibri" w:hAnsi="Calibri"/>
                <w:sz w:val="18"/>
                <w:szCs w:val="18"/>
              </w:rPr>
              <w:t xml:space="preserve">Expect </w:t>
            </w:r>
            <w:r w:rsidR="00C25815">
              <w:rPr>
                <w:rFonts w:ascii="Calibri" w:hAnsi="Calibri"/>
                <w:sz w:val="18"/>
                <w:szCs w:val="18"/>
              </w:rPr>
              <w:t xml:space="preserve">system </w:t>
            </w:r>
            <w:r w:rsidRPr="0035029F">
              <w:rPr>
                <w:rFonts w:ascii="Calibri" w:hAnsi="Calibri"/>
                <w:sz w:val="18"/>
                <w:szCs w:val="18"/>
              </w:rPr>
              <w:t xml:space="preserve">personnel </w:t>
            </w:r>
            <w:r w:rsidRPr="0082724F">
              <w:rPr>
                <w:rFonts w:ascii="Calibri" w:hAnsi="Calibri"/>
                <w:sz w:val="18"/>
                <w:szCs w:val="18"/>
              </w:rPr>
              <w:t>to identify customer assumptions and perceptions.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75B7019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9E825A1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9F87452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0B9337AC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24B59D51" w14:textId="77777777" w:rsidTr="00E7337F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DE28C92" w14:textId="77777777" w:rsidR="009757F7" w:rsidRPr="002B2088" w:rsidRDefault="009757F7" w:rsidP="00930161">
            <w:pPr>
              <w:pStyle w:val="Tasknumber"/>
              <w:numPr>
                <w:ilvl w:val="0"/>
                <w:numId w:val="16"/>
              </w:numPr>
              <w:spacing w:before="140"/>
              <w:ind w:firstLine="113"/>
              <w:rPr>
                <w:rFonts w:ascii="Calibri" w:hAnsi="Calibri"/>
              </w:rPr>
            </w:pPr>
          </w:p>
        </w:tc>
        <w:tc>
          <w:tcPr>
            <w:tcW w:w="6793" w:type="dxa"/>
            <w:gridSpan w:val="6"/>
            <w:shd w:val="clear" w:color="auto" w:fill="FFFFFF" w:themeFill="background1"/>
          </w:tcPr>
          <w:p w14:paraId="7737AE8D" w14:textId="3A27D462" w:rsidR="009757F7" w:rsidRPr="007370B3" w:rsidRDefault="009757F7" w:rsidP="00786193">
            <w:pPr>
              <w:pStyle w:val="Task"/>
              <w:spacing w:before="100" w:after="160"/>
              <w:rPr>
                <w:rFonts w:ascii="Calibri" w:hAnsi="Calibri"/>
                <w:sz w:val="18"/>
                <w:szCs w:val="18"/>
              </w:rPr>
            </w:pPr>
            <w:r w:rsidRPr="0082724F">
              <w:rPr>
                <w:rFonts w:ascii="Calibri" w:hAnsi="Calibri"/>
                <w:sz w:val="18"/>
                <w:szCs w:val="18"/>
              </w:rPr>
              <w:t xml:space="preserve">Expect </w:t>
            </w:r>
            <w:r w:rsidR="00C25815">
              <w:rPr>
                <w:rFonts w:ascii="Calibri" w:hAnsi="Calibri"/>
                <w:sz w:val="18"/>
                <w:szCs w:val="18"/>
              </w:rPr>
              <w:t xml:space="preserve">system </w:t>
            </w:r>
            <w:r w:rsidRPr="0035029F">
              <w:rPr>
                <w:rFonts w:ascii="Calibri" w:hAnsi="Calibri"/>
                <w:sz w:val="18"/>
                <w:szCs w:val="18"/>
              </w:rPr>
              <w:t xml:space="preserve">personnel </w:t>
            </w:r>
            <w:r w:rsidRPr="0082724F">
              <w:rPr>
                <w:rFonts w:ascii="Calibri" w:hAnsi="Calibri"/>
                <w:sz w:val="18"/>
                <w:szCs w:val="18"/>
              </w:rPr>
              <w:t>to understand customer needs and expectations.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E305E9F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0AAB5EF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0123FD6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57279616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1C225CFA" w14:textId="77777777" w:rsidTr="00E7337F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660ECF0" w14:textId="77777777" w:rsidR="009757F7" w:rsidRPr="002B2088" w:rsidRDefault="009757F7" w:rsidP="00930161">
            <w:pPr>
              <w:pStyle w:val="Tasknumber"/>
              <w:numPr>
                <w:ilvl w:val="0"/>
                <w:numId w:val="16"/>
              </w:numPr>
              <w:spacing w:before="14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F6E9C17" w14:textId="77777777" w:rsidR="009757F7" w:rsidRPr="002B2088" w:rsidRDefault="009757F7" w:rsidP="00930161">
            <w:pPr>
              <w:pStyle w:val="Task"/>
              <w:spacing w:before="100" w:after="100"/>
              <w:rPr>
                <w:rFonts w:ascii="Calibri" w:hAnsi="Calibri"/>
              </w:rPr>
            </w:pPr>
          </w:p>
        </w:tc>
        <w:tc>
          <w:tcPr>
            <w:tcW w:w="665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4166DD38" w14:textId="250B7637" w:rsidR="009757F7" w:rsidRPr="007370B3" w:rsidRDefault="009757F7" w:rsidP="00786193">
            <w:pPr>
              <w:pStyle w:val="Task"/>
              <w:spacing w:before="100" w:after="160"/>
              <w:rPr>
                <w:rFonts w:ascii="Calibri" w:hAnsi="Calibri"/>
                <w:sz w:val="18"/>
                <w:szCs w:val="18"/>
              </w:rPr>
            </w:pPr>
            <w:r w:rsidRPr="0082724F">
              <w:rPr>
                <w:rFonts w:ascii="Calibri" w:hAnsi="Calibri"/>
                <w:sz w:val="18"/>
                <w:szCs w:val="18"/>
              </w:rPr>
              <w:t xml:space="preserve">Expect </w:t>
            </w:r>
            <w:r w:rsidR="00C25815">
              <w:rPr>
                <w:rFonts w:ascii="Calibri" w:hAnsi="Calibri"/>
                <w:sz w:val="18"/>
                <w:szCs w:val="18"/>
              </w:rPr>
              <w:t xml:space="preserve">system </w:t>
            </w:r>
            <w:r w:rsidRPr="0035029F">
              <w:rPr>
                <w:rFonts w:ascii="Calibri" w:hAnsi="Calibri"/>
                <w:sz w:val="18"/>
                <w:szCs w:val="18"/>
              </w:rPr>
              <w:t xml:space="preserve">personnel </w:t>
            </w:r>
            <w:r w:rsidRPr="0082724F">
              <w:rPr>
                <w:rFonts w:ascii="Calibri" w:hAnsi="Calibri"/>
                <w:sz w:val="18"/>
                <w:szCs w:val="18"/>
              </w:rPr>
              <w:t>to understand customer assumptions and perceptions.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2419665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9336D7E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4FC5B94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705230AD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17545499" w14:textId="77777777" w:rsidTr="0090381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D55ADAC" w14:textId="77777777" w:rsidR="009757F7" w:rsidRPr="002B2088" w:rsidRDefault="009757F7" w:rsidP="00930161">
            <w:pPr>
              <w:pStyle w:val="Tasknumber"/>
              <w:numPr>
                <w:ilvl w:val="0"/>
                <w:numId w:val="16"/>
              </w:numPr>
              <w:spacing w:before="140"/>
              <w:ind w:firstLine="113"/>
              <w:rPr>
                <w:rFonts w:ascii="Calibri" w:hAnsi="Calibri"/>
              </w:rPr>
            </w:pPr>
          </w:p>
        </w:tc>
        <w:tc>
          <w:tcPr>
            <w:tcW w:w="6793" w:type="dxa"/>
            <w:gridSpan w:val="6"/>
            <w:shd w:val="clear" w:color="auto" w:fill="FFFFFF" w:themeFill="background1"/>
          </w:tcPr>
          <w:p w14:paraId="0AF48AEF" w14:textId="43C2E1D0" w:rsidR="009757F7" w:rsidRPr="007370B3" w:rsidRDefault="009757F7" w:rsidP="00786193">
            <w:pPr>
              <w:pStyle w:val="Task"/>
              <w:spacing w:before="100" w:after="160"/>
              <w:rPr>
                <w:rFonts w:ascii="Calibri" w:hAnsi="Calibri"/>
                <w:sz w:val="18"/>
                <w:szCs w:val="18"/>
              </w:rPr>
            </w:pPr>
            <w:r w:rsidRPr="0082724F">
              <w:rPr>
                <w:rFonts w:ascii="Calibri" w:hAnsi="Calibri"/>
                <w:sz w:val="18"/>
                <w:szCs w:val="18"/>
              </w:rPr>
              <w:t xml:space="preserve">Expect </w:t>
            </w:r>
            <w:r w:rsidR="00C25815">
              <w:rPr>
                <w:rFonts w:ascii="Calibri" w:hAnsi="Calibri"/>
                <w:sz w:val="18"/>
                <w:szCs w:val="18"/>
              </w:rPr>
              <w:t xml:space="preserve">system </w:t>
            </w:r>
            <w:r w:rsidRPr="0035029F">
              <w:rPr>
                <w:rFonts w:ascii="Calibri" w:hAnsi="Calibri"/>
                <w:sz w:val="18"/>
                <w:szCs w:val="18"/>
              </w:rPr>
              <w:t xml:space="preserve">personnel </w:t>
            </w:r>
            <w:r w:rsidRPr="0082724F">
              <w:rPr>
                <w:rFonts w:ascii="Calibri" w:hAnsi="Calibri"/>
                <w:sz w:val="18"/>
                <w:szCs w:val="18"/>
              </w:rPr>
              <w:t>to meet relevant customer needs and expectations.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282B895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BF00A17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2BFE5A7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26DA1495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0FD4A494" w14:textId="77777777" w:rsidTr="0090381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93E3B77" w14:textId="77777777" w:rsidR="009757F7" w:rsidRPr="002B2088" w:rsidRDefault="009757F7" w:rsidP="00981722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37BFB75" w14:textId="77777777" w:rsidR="009757F7" w:rsidRPr="002B2088" w:rsidRDefault="009757F7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665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466A65F6" w14:textId="265DCD7E" w:rsidR="009757F7" w:rsidRPr="007370B3" w:rsidRDefault="009757F7" w:rsidP="00786193">
            <w:pPr>
              <w:pStyle w:val="Task"/>
              <w:spacing w:before="120" w:after="160"/>
              <w:rPr>
                <w:rFonts w:ascii="Calibri" w:hAnsi="Calibri"/>
                <w:sz w:val="18"/>
                <w:szCs w:val="18"/>
              </w:rPr>
            </w:pPr>
            <w:r w:rsidRPr="0082724F">
              <w:rPr>
                <w:rFonts w:ascii="Calibri" w:hAnsi="Calibri"/>
                <w:sz w:val="18"/>
                <w:szCs w:val="18"/>
              </w:rPr>
              <w:t xml:space="preserve">Expect </w:t>
            </w:r>
            <w:r w:rsidR="00C25815">
              <w:rPr>
                <w:rFonts w:ascii="Calibri" w:hAnsi="Calibri"/>
                <w:sz w:val="18"/>
                <w:szCs w:val="18"/>
              </w:rPr>
              <w:t xml:space="preserve">system </w:t>
            </w:r>
            <w:r w:rsidRPr="0035029F">
              <w:rPr>
                <w:rFonts w:ascii="Calibri" w:hAnsi="Calibri"/>
                <w:sz w:val="18"/>
                <w:szCs w:val="18"/>
              </w:rPr>
              <w:t xml:space="preserve">personnel </w:t>
            </w:r>
            <w:r w:rsidRPr="0082724F">
              <w:rPr>
                <w:rFonts w:ascii="Calibri" w:hAnsi="Calibri"/>
                <w:sz w:val="18"/>
                <w:szCs w:val="18"/>
              </w:rPr>
              <w:t>to focus on enhancing customer satisfaction.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AD65984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C352447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DBD6D11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170E04A3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6CE2A9AA" w14:textId="77777777" w:rsidTr="00903818">
        <w:trPr>
          <w:jc w:val="center"/>
        </w:trPr>
        <w:tc>
          <w:tcPr>
            <w:tcW w:w="10228" w:type="dxa"/>
            <w:gridSpan w:val="11"/>
            <w:shd w:val="clear" w:color="auto" w:fill="F2F2F2" w:themeFill="background1" w:themeFillShade="F2"/>
          </w:tcPr>
          <w:p w14:paraId="6BBA808E" w14:textId="7D9D73AA" w:rsidR="009757F7" w:rsidRPr="004D65E1" w:rsidRDefault="00C54A4B" w:rsidP="00786193">
            <w:pPr>
              <w:pStyle w:val="AuditHeadingLeft"/>
              <w:spacing w:before="140" w:after="140"/>
              <w:rPr>
                <w:rFonts w:ascii="Calibri" w:hAnsi="Calibri"/>
                <w:b w:val="0"/>
                <w:caps/>
                <w:spacing w:val="6"/>
                <w:sz w:val="18"/>
                <w:szCs w:val="18"/>
              </w:rPr>
            </w:pPr>
            <w:r>
              <w:rPr>
                <w:rFonts w:ascii="Calibri" w:hAnsi="Calibri"/>
                <w:caps/>
                <w:spacing w:val="6"/>
                <w:sz w:val="18"/>
                <w:szCs w:val="18"/>
              </w:rPr>
              <w:t>1</w:t>
            </w:r>
            <w:r w:rsidR="009757F7" w:rsidRPr="004D65E1">
              <w:rPr>
                <w:rFonts w:ascii="Calibri" w:hAnsi="Calibri"/>
                <w:caps/>
                <w:spacing w:val="6"/>
                <w:sz w:val="18"/>
                <w:szCs w:val="18"/>
              </w:rPr>
              <w:t>.</w:t>
            </w:r>
            <w:r w:rsidR="009757F7">
              <w:rPr>
                <w:rFonts w:ascii="Calibri" w:hAnsi="Calibri"/>
                <w:caps/>
                <w:spacing w:val="6"/>
                <w:sz w:val="18"/>
                <w:szCs w:val="18"/>
              </w:rPr>
              <w:t>3</w:t>
            </w:r>
            <w:r w:rsidR="009757F7" w:rsidRPr="004D65E1">
              <w:rPr>
                <w:rFonts w:ascii="Calibri" w:hAnsi="Calibri"/>
                <w:caps/>
                <w:spacing w:val="6"/>
                <w:sz w:val="18"/>
                <w:szCs w:val="18"/>
              </w:rPr>
              <w:t>.</w:t>
            </w:r>
            <w:r w:rsidR="009757F7">
              <w:rPr>
                <w:rFonts w:ascii="Calibri" w:hAnsi="Calibri"/>
                <w:caps/>
                <w:spacing w:val="6"/>
                <w:sz w:val="18"/>
                <w:szCs w:val="18"/>
              </w:rPr>
              <w:t>2</w:t>
            </w:r>
            <w:r w:rsidR="009757F7" w:rsidRPr="004D65E1">
              <w:rPr>
                <w:rFonts w:ascii="Calibri" w:hAnsi="Calibri"/>
                <w:caps/>
                <w:spacing w:val="6"/>
                <w:sz w:val="18"/>
                <w:szCs w:val="18"/>
              </w:rPr>
              <w:t xml:space="preserve"> </w:t>
            </w:r>
            <w:r w:rsidR="009757F7" w:rsidRPr="004360DC">
              <w:rPr>
                <w:rFonts w:ascii="Calibri" w:hAnsi="Calibri"/>
                <w:caps/>
                <w:spacing w:val="6"/>
                <w:sz w:val="18"/>
                <w:szCs w:val="18"/>
              </w:rPr>
              <w:t>Expect personnel to handle risks and opportunities</w:t>
            </w:r>
          </w:p>
        </w:tc>
      </w:tr>
      <w:tr w:rsidR="009757F7" w:rsidRPr="002B2088" w14:paraId="680F5EF3" w14:textId="77777777" w:rsidTr="00E7337F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E93D61E" w14:textId="77777777" w:rsidR="009757F7" w:rsidRPr="002B2088" w:rsidRDefault="009757F7" w:rsidP="00981722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793" w:type="dxa"/>
            <w:gridSpan w:val="6"/>
            <w:shd w:val="clear" w:color="auto" w:fill="FFFFFF" w:themeFill="background1"/>
          </w:tcPr>
          <w:p w14:paraId="188A2461" w14:textId="4FC33B60" w:rsidR="009757F7" w:rsidRPr="007370B3" w:rsidRDefault="009757F7" w:rsidP="00786193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 w:rsidRPr="0035029F">
              <w:rPr>
                <w:rFonts w:ascii="Calibri" w:hAnsi="Calibri"/>
                <w:sz w:val="18"/>
                <w:szCs w:val="18"/>
              </w:rPr>
              <w:t xml:space="preserve">Expect </w:t>
            </w:r>
            <w:r w:rsidR="00C6388B">
              <w:rPr>
                <w:rFonts w:ascii="Calibri" w:hAnsi="Calibri"/>
                <w:sz w:val="18"/>
                <w:szCs w:val="18"/>
              </w:rPr>
              <w:t xml:space="preserve">quality </w:t>
            </w:r>
            <w:r w:rsidR="009B4C2E">
              <w:rPr>
                <w:rFonts w:ascii="Calibri" w:hAnsi="Calibri"/>
                <w:sz w:val="18"/>
                <w:szCs w:val="18"/>
              </w:rPr>
              <w:t xml:space="preserve">system </w:t>
            </w:r>
            <w:r w:rsidRPr="0035029F">
              <w:rPr>
                <w:rFonts w:ascii="Calibri" w:hAnsi="Calibri"/>
                <w:sz w:val="18"/>
                <w:szCs w:val="18"/>
              </w:rPr>
              <w:t>personnel to identify their risks and opportunities</w:t>
            </w:r>
            <w:r>
              <w:rPr>
                <w:rFonts w:ascii="Calibri" w:hAnsi="Calibri"/>
                <w:sz w:val="18"/>
                <w:szCs w:val="18"/>
              </w:rPr>
              <w:t>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6A24ACC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B1C385F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4AB5A32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5CB00728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551B9CAB" w14:textId="77777777" w:rsidTr="00E7337F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0BA6CD1" w14:textId="77777777" w:rsidR="009757F7" w:rsidRPr="002B2088" w:rsidRDefault="009757F7" w:rsidP="00981722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AED4DE9" w14:textId="77777777" w:rsidR="009757F7" w:rsidRPr="002B2088" w:rsidRDefault="009757F7" w:rsidP="00930161">
            <w:pPr>
              <w:pStyle w:val="Task"/>
              <w:spacing w:before="120" w:after="100"/>
              <w:rPr>
                <w:rFonts w:ascii="Calibri" w:hAnsi="Calibri"/>
              </w:rPr>
            </w:pPr>
          </w:p>
        </w:tc>
        <w:tc>
          <w:tcPr>
            <w:tcW w:w="665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7CD2E87D" w14:textId="77777777" w:rsidR="009757F7" w:rsidRPr="007370B3" w:rsidRDefault="009757F7" w:rsidP="00786193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 w:rsidRPr="0035029F">
              <w:rPr>
                <w:rFonts w:ascii="Calibri" w:hAnsi="Calibri"/>
                <w:sz w:val="18"/>
                <w:szCs w:val="18"/>
              </w:rPr>
              <w:t>Expect personnel to identify risks and opportunities related to outputs.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22E0590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A982C6B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AECED2C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2E5384D5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42F77FAC" w14:textId="77777777" w:rsidTr="00E7337F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F563C4B" w14:textId="77777777" w:rsidR="009757F7" w:rsidRPr="002B2088" w:rsidRDefault="009757F7" w:rsidP="00981722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A53B980" w14:textId="77777777" w:rsidR="009757F7" w:rsidRPr="007370B3" w:rsidRDefault="009757F7" w:rsidP="00786193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512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09003C72" w14:textId="77777777" w:rsidR="009757F7" w:rsidRPr="007370B3" w:rsidRDefault="009757F7" w:rsidP="00786193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 w:rsidRPr="0035029F">
              <w:rPr>
                <w:rFonts w:ascii="Calibri" w:hAnsi="Calibri"/>
                <w:sz w:val="18"/>
                <w:szCs w:val="18"/>
              </w:rPr>
              <w:t xml:space="preserve">Expect them to identify the risks that could </w:t>
            </w:r>
            <w:r>
              <w:rPr>
                <w:rFonts w:ascii="Calibri" w:hAnsi="Calibri"/>
                <w:sz w:val="18"/>
                <w:szCs w:val="18"/>
              </w:rPr>
              <w:t xml:space="preserve">negatively </w:t>
            </w:r>
            <w:r w:rsidRPr="0035029F">
              <w:rPr>
                <w:rFonts w:ascii="Calibri" w:hAnsi="Calibri"/>
                <w:sz w:val="18"/>
                <w:szCs w:val="18"/>
              </w:rPr>
              <w:t xml:space="preserve">influence </w:t>
            </w:r>
            <w:r>
              <w:rPr>
                <w:rFonts w:ascii="Calibri" w:hAnsi="Calibri"/>
                <w:sz w:val="18"/>
                <w:szCs w:val="18"/>
              </w:rPr>
              <w:br/>
            </w:r>
            <w:r w:rsidRPr="0035029F">
              <w:rPr>
                <w:rFonts w:ascii="Calibri" w:hAnsi="Calibri"/>
                <w:sz w:val="18"/>
                <w:szCs w:val="18"/>
              </w:rPr>
              <w:t>their ability to provide compliant outputs</w:t>
            </w:r>
            <w:r>
              <w:rPr>
                <w:rFonts w:ascii="Calibri" w:hAnsi="Calibri"/>
                <w:sz w:val="18"/>
                <w:szCs w:val="18"/>
              </w:rPr>
              <w:t xml:space="preserve"> to system customers</w:t>
            </w:r>
            <w:r w:rsidRPr="0035029F">
              <w:rPr>
                <w:rFonts w:ascii="Calibri" w:hAnsi="Calibri"/>
                <w:sz w:val="18"/>
                <w:szCs w:val="18"/>
              </w:rPr>
              <w:t>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91B85D4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FE9FA7E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E3BA3DE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410A4B4C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55EF3546" w14:textId="77777777" w:rsidTr="00E7337F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BE9B3E4" w14:textId="77777777" w:rsidR="009757F7" w:rsidRPr="002B2088" w:rsidRDefault="009757F7" w:rsidP="00981722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FA6F377" w14:textId="77777777" w:rsidR="009757F7" w:rsidRPr="007370B3" w:rsidRDefault="009757F7" w:rsidP="00786193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512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02D6FA92" w14:textId="77777777" w:rsidR="009757F7" w:rsidRPr="007370B3" w:rsidRDefault="009757F7" w:rsidP="00786193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 w:rsidRPr="0035029F">
              <w:rPr>
                <w:rFonts w:ascii="Calibri" w:hAnsi="Calibri"/>
                <w:sz w:val="18"/>
                <w:szCs w:val="18"/>
              </w:rPr>
              <w:t xml:space="preserve">Expect them to identify the opportunities that could </w:t>
            </w:r>
            <w:r>
              <w:rPr>
                <w:rFonts w:ascii="Calibri" w:hAnsi="Calibri"/>
                <w:sz w:val="18"/>
                <w:szCs w:val="18"/>
              </w:rPr>
              <w:t xml:space="preserve">possibly </w:t>
            </w:r>
            <w:r w:rsidRPr="0035029F">
              <w:rPr>
                <w:rFonts w:ascii="Calibri" w:hAnsi="Calibri"/>
                <w:sz w:val="18"/>
                <w:szCs w:val="18"/>
              </w:rPr>
              <w:t xml:space="preserve">enhance </w:t>
            </w:r>
            <w:r>
              <w:rPr>
                <w:rFonts w:ascii="Calibri" w:hAnsi="Calibri"/>
                <w:sz w:val="18"/>
                <w:szCs w:val="18"/>
              </w:rPr>
              <w:br/>
            </w:r>
            <w:r w:rsidRPr="0035029F">
              <w:rPr>
                <w:rFonts w:ascii="Calibri" w:hAnsi="Calibri"/>
                <w:sz w:val="18"/>
                <w:szCs w:val="18"/>
              </w:rPr>
              <w:t>their ability to provide compliant outputs</w:t>
            </w:r>
            <w:r>
              <w:rPr>
                <w:rFonts w:ascii="Calibri" w:hAnsi="Calibri"/>
                <w:sz w:val="18"/>
                <w:szCs w:val="18"/>
              </w:rPr>
              <w:t xml:space="preserve"> to system customers</w:t>
            </w:r>
            <w:r w:rsidRPr="0035029F">
              <w:rPr>
                <w:rFonts w:ascii="Calibri" w:hAnsi="Calibri"/>
                <w:sz w:val="18"/>
                <w:szCs w:val="18"/>
              </w:rPr>
              <w:t>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C575A74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E35DC74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356FD1D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7B3907DA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2566939B" w14:textId="77777777" w:rsidTr="00E7337F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4DB9AAA" w14:textId="77777777" w:rsidR="009757F7" w:rsidRPr="002B2088" w:rsidRDefault="009757F7" w:rsidP="00981722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7C95C9B" w14:textId="77777777" w:rsidR="009757F7" w:rsidRPr="002B2088" w:rsidRDefault="009757F7" w:rsidP="00930161">
            <w:pPr>
              <w:pStyle w:val="Task"/>
              <w:spacing w:before="120" w:after="100"/>
              <w:rPr>
                <w:rFonts w:ascii="Calibri" w:hAnsi="Calibri"/>
              </w:rPr>
            </w:pPr>
          </w:p>
        </w:tc>
        <w:tc>
          <w:tcPr>
            <w:tcW w:w="665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52F2488D" w14:textId="77777777" w:rsidR="009757F7" w:rsidRPr="007370B3" w:rsidRDefault="009757F7" w:rsidP="00786193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 w:rsidRPr="0035029F">
              <w:rPr>
                <w:rFonts w:ascii="Calibri" w:hAnsi="Calibri"/>
                <w:sz w:val="18"/>
                <w:szCs w:val="18"/>
              </w:rPr>
              <w:t>Expect personnel to identify risks and opportunities related to customer satisfaction.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3D62370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91A4DD7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128F5E4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5B6DFBED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12FC5142" w14:textId="77777777" w:rsidTr="00E7337F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B397959" w14:textId="77777777" w:rsidR="009757F7" w:rsidRPr="002B2088" w:rsidRDefault="009757F7" w:rsidP="00981722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6F13595" w14:textId="77777777" w:rsidR="009757F7" w:rsidRPr="007370B3" w:rsidRDefault="009757F7" w:rsidP="00786193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512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3EA15E7C" w14:textId="77777777" w:rsidR="009757F7" w:rsidRPr="007370B3" w:rsidRDefault="009757F7" w:rsidP="00786193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 w:rsidRPr="0035029F">
              <w:rPr>
                <w:rFonts w:ascii="Calibri" w:hAnsi="Calibri"/>
                <w:sz w:val="18"/>
                <w:szCs w:val="18"/>
              </w:rPr>
              <w:t>Expect them to identify risks that could influence their ability to satisfy customers.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FB28E37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006C5A6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ED939D5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1E8C99FD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2F20CB8A" w14:textId="77777777" w:rsidTr="00E7337F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4C61C5A" w14:textId="77777777" w:rsidR="009757F7" w:rsidRPr="002B2088" w:rsidRDefault="009757F7" w:rsidP="00981722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F3A9E8E" w14:textId="77777777" w:rsidR="009757F7" w:rsidRPr="007370B3" w:rsidRDefault="009757F7" w:rsidP="00786193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512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36E1A326" w14:textId="77777777" w:rsidR="009757F7" w:rsidRPr="005B7A3C" w:rsidRDefault="009757F7" w:rsidP="00786193">
            <w:pPr>
              <w:pStyle w:val="Task"/>
              <w:spacing w:before="120" w:after="140"/>
              <w:rPr>
                <w:rFonts w:ascii="Calibri" w:hAnsi="Calibri"/>
                <w:spacing w:val="-6"/>
                <w:sz w:val="18"/>
                <w:szCs w:val="18"/>
              </w:rPr>
            </w:pPr>
            <w:r w:rsidRPr="005B7A3C">
              <w:rPr>
                <w:rFonts w:ascii="Calibri" w:hAnsi="Calibri"/>
                <w:spacing w:val="-6"/>
                <w:sz w:val="18"/>
                <w:szCs w:val="18"/>
              </w:rPr>
              <w:t>Expect them to identify opportunities that could enhance their ability to satisfy customers.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93CC27F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AFE45DE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7CB5DA6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1FD4507F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7EE6A75C" w14:textId="77777777" w:rsidTr="0090381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82D37D7" w14:textId="77777777" w:rsidR="009757F7" w:rsidRPr="002B2088" w:rsidRDefault="009757F7" w:rsidP="00981722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793" w:type="dxa"/>
            <w:gridSpan w:val="6"/>
            <w:shd w:val="clear" w:color="auto" w:fill="FFFFFF" w:themeFill="background1"/>
          </w:tcPr>
          <w:p w14:paraId="19C3EA41" w14:textId="453DCF21" w:rsidR="009757F7" w:rsidRPr="007370B3" w:rsidRDefault="009757F7" w:rsidP="00786193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35029F">
              <w:rPr>
                <w:rFonts w:ascii="Calibri" w:hAnsi="Calibri"/>
                <w:sz w:val="18"/>
                <w:szCs w:val="18"/>
              </w:rPr>
              <w:t xml:space="preserve">Expect </w:t>
            </w:r>
            <w:r w:rsidR="00C6388B">
              <w:rPr>
                <w:rFonts w:ascii="Calibri" w:hAnsi="Calibri"/>
                <w:sz w:val="18"/>
                <w:szCs w:val="18"/>
              </w:rPr>
              <w:t xml:space="preserve">quality </w:t>
            </w:r>
            <w:r w:rsidR="009B4C2E">
              <w:rPr>
                <w:rFonts w:ascii="Calibri" w:hAnsi="Calibri"/>
                <w:sz w:val="18"/>
                <w:szCs w:val="18"/>
              </w:rPr>
              <w:t xml:space="preserve">system </w:t>
            </w:r>
            <w:r w:rsidRPr="0035029F">
              <w:rPr>
                <w:rFonts w:ascii="Calibri" w:hAnsi="Calibri"/>
                <w:sz w:val="18"/>
                <w:szCs w:val="18"/>
              </w:rPr>
              <w:t>personnel to address their risks and opportunities.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BFE8D78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F85DD81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D8F7E73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54F2BA6C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673924CD" w14:textId="77777777" w:rsidTr="00E7337F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1AF645D" w14:textId="77777777" w:rsidR="009757F7" w:rsidRPr="002B2088" w:rsidRDefault="009757F7" w:rsidP="00981722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0AA2C02" w14:textId="77777777" w:rsidR="009757F7" w:rsidRPr="002B2088" w:rsidRDefault="009757F7" w:rsidP="00930161">
            <w:pPr>
              <w:pStyle w:val="Task"/>
              <w:spacing w:before="120" w:after="100"/>
              <w:rPr>
                <w:rFonts w:ascii="Calibri" w:hAnsi="Calibri"/>
              </w:rPr>
            </w:pPr>
          </w:p>
        </w:tc>
        <w:tc>
          <w:tcPr>
            <w:tcW w:w="665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4B673C0A" w14:textId="77777777" w:rsidR="009757F7" w:rsidRPr="007370B3" w:rsidRDefault="009757F7" w:rsidP="00786193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35029F">
              <w:rPr>
                <w:rFonts w:ascii="Calibri" w:hAnsi="Calibri"/>
                <w:sz w:val="18"/>
                <w:szCs w:val="18"/>
              </w:rPr>
              <w:t>Expect personnel to address risks and opportunities related to outputs.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2773A73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30A406B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B561F43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31FA37BD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60C04B33" w14:textId="77777777" w:rsidTr="00E7337F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645AFD5" w14:textId="77777777" w:rsidR="009757F7" w:rsidRPr="002B2088" w:rsidRDefault="009757F7" w:rsidP="00981722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A772C50" w14:textId="77777777" w:rsidR="009757F7" w:rsidRPr="007370B3" w:rsidRDefault="009757F7" w:rsidP="00786193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512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18EBB9CE" w14:textId="77777777" w:rsidR="009757F7" w:rsidRPr="007370B3" w:rsidRDefault="009757F7" w:rsidP="00786193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35029F">
              <w:rPr>
                <w:rFonts w:ascii="Calibri" w:hAnsi="Calibri"/>
                <w:sz w:val="18"/>
                <w:szCs w:val="18"/>
              </w:rPr>
              <w:t xml:space="preserve">Expect them to address the risks that could </w:t>
            </w:r>
            <w:r>
              <w:rPr>
                <w:rFonts w:ascii="Calibri" w:hAnsi="Calibri"/>
                <w:sz w:val="18"/>
                <w:szCs w:val="18"/>
              </w:rPr>
              <w:t xml:space="preserve">negatively </w:t>
            </w:r>
            <w:r w:rsidRPr="0035029F">
              <w:rPr>
                <w:rFonts w:ascii="Calibri" w:hAnsi="Calibri"/>
                <w:sz w:val="18"/>
                <w:szCs w:val="18"/>
              </w:rPr>
              <w:t xml:space="preserve">influence </w:t>
            </w:r>
            <w:r>
              <w:rPr>
                <w:rFonts w:ascii="Calibri" w:hAnsi="Calibri"/>
                <w:sz w:val="18"/>
                <w:szCs w:val="18"/>
              </w:rPr>
              <w:br/>
            </w:r>
            <w:r w:rsidRPr="0035029F">
              <w:rPr>
                <w:rFonts w:ascii="Calibri" w:hAnsi="Calibri"/>
                <w:sz w:val="18"/>
                <w:szCs w:val="18"/>
              </w:rPr>
              <w:t>their ability to provide compliant outputs</w:t>
            </w:r>
            <w:r>
              <w:rPr>
                <w:rFonts w:ascii="Calibri" w:hAnsi="Calibri"/>
                <w:sz w:val="18"/>
                <w:szCs w:val="18"/>
              </w:rPr>
              <w:t xml:space="preserve"> to system customers</w:t>
            </w:r>
            <w:r w:rsidRPr="0035029F">
              <w:rPr>
                <w:rFonts w:ascii="Calibri" w:hAnsi="Calibri"/>
                <w:sz w:val="18"/>
                <w:szCs w:val="18"/>
              </w:rPr>
              <w:t>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643C4EA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0E61DE0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714DE2F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269C99AD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580D8288" w14:textId="77777777" w:rsidTr="00E7337F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C11DD10" w14:textId="77777777" w:rsidR="009757F7" w:rsidRPr="002B2088" w:rsidRDefault="009757F7" w:rsidP="00981722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45A7A1D" w14:textId="77777777" w:rsidR="009757F7" w:rsidRPr="007370B3" w:rsidRDefault="009757F7" w:rsidP="00930161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512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7E0B996D" w14:textId="77777777" w:rsidR="009757F7" w:rsidRPr="007370B3" w:rsidRDefault="009757F7" w:rsidP="00625536">
            <w:pPr>
              <w:pStyle w:val="Task"/>
              <w:spacing w:before="120" w:after="180"/>
              <w:rPr>
                <w:rFonts w:ascii="Calibri" w:hAnsi="Calibri"/>
                <w:sz w:val="18"/>
                <w:szCs w:val="18"/>
              </w:rPr>
            </w:pPr>
            <w:r w:rsidRPr="0035029F">
              <w:rPr>
                <w:rFonts w:ascii="Calibri" w:hAnsi="Calibri"/>
                <w:sz w:val="18"/>
                <w:szCs w:val="18"/>
              </w:rPr>
              <w:t xml:space="preserve">Expect them to address the opportunities that could enhance </w:t>
            </w:r>
            <w:r>
              <w:rPr>
                <w:rFonts w:ascii="Calibri" w:hAnsi="Calibri"/>
                <w:sz w:val="18"/>
                <w:szCs w:val="18"/>
              </w:rPr>
              <w:br/>
            </w:r>
            <w:r w:rsidRPr="0035029F">
              <w:rPr>
                <w:rFonts w:ascii="Calibri" w:hAnsi="Calibri"/>
                <w:sz w:val="18"/>
                <w:szCs w:val="18"/>
              </w:rPr>
              <w:t>their ability to provide compliant outputs</w:t>
            </w:r>
            <w:r>
              <w:rPr>
                <w:rFonts w:ascii="Calibri" w:hAnsi="Calibri"/>
                <w:sz w:val="18"/>
                <w:szCs w:val="18"/>
              </w:rPr>
              <w:t xml:space="preserve"> to system customers</w:t>
            </w:r>
            <w:r w:rsidRPr="0035029F">
              <w:rPr>
                <w:rFonts w:ascii="Calibri" w:hAnsi="Calibri"/>
                <w:sz w:val="18"/>
                <w:szCs w:val="18"/>
              </w:rPr>
              <w:t>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E09E435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C849799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5B8BA54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1AD0D1CE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30E21D4B" w14:textId="77777777" w:rsidTr="0090381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9558C2D" w14:textId="77777777" w:rsidR="009757F7" w:rsidRPr="002B2088" w:rsidRDefault="009757F7" w:rsidP="00981722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1EF5BFD" w14:textId="77777777" w:rsidR="009757F7" w:rsidRPr="002B2088" w:rsidRDefault="009757F7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665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56A8B0E1" w14:textId="77777777" w:rsidR="009757F7" w:rsidRPr="007370B3" w:rsidRDefault="009757F7" w:rsidP="00625536">
            <w:pPr>
              <w:pStyle w:val="Task"/>
              <w:spacing w:before="120" w:after="180"/>
              <w:rPr>
                <w:rFonts w:ascii="Calibri" w:hAnsi="Calibri"/>
                <w:sz w:val="18"/>
                <w:szCs w:val="18"/>
              </w:rPr>
            </w:pPr>
            <w:r w:rsidRPr="0035029F">
              <w:rPr>
                <w:rFonts w:ascii="Calibri" w:hAnsi="Calibri"/>
                <w:sz w:val="18"/>
                <w:szCs w:val="18"/>
              </w:rPr>
              <w:t>Expect personnel to address risks and opportunities related to customer satisfaction.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0969BE2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CE6E60C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11435FF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0F685719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3DEA9F1F" w14:textId="77777777" w:rsidTr="00E7337F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D8A9D76" w14:textId="77777777" w:rsidR="009757F7" w:rsidRPr="002B2088" w:rsidRDefault="009757F7" w:rsidP="00981722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9C7A230" w14:textId="77777777" w:rsidR="009757F7" w:rsidRPr="007370B3" w:rsidRDefault="009757F7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512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7AA6020C" w14:textId="77777777" w:rsidR="009757F7" w:rsidRPr="007370B3" w:rsidRDefault="009757F7" w:rsidP="00625536">
            <w:pPr>
              <w:pStyle w:val="Task"/>
              <w:spacing w:before="120" w:after="180"/>
              <w:rPr>
                <w:rFonts w:ascii="Calibri" w:hAnsi="Calibri"/>
                <w:sz w:val="18"/>
                <w:szCs w:val="18"/>
              </w:rPr>
            </w:pPr>
            <w:r w:rsidRPr="0035029F">
              <w:rPr>
                <w:rFonts w:ascii="Calibri" w:hAnsi="Calibri"/>
                <w:sz w:val="18"/>
                <w:szCs w:val="18"/>
              </w:rPr>
              <w:t>Expect them to address risks that could influence their ability to satisfy customers.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DA974E1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8F5B294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4D0C59D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5839D699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3D4D5D4D" w14:textId="77777777" w:rsidTr="0090381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CE7458C" w14:textId="77777777" w:rsidR="009757F7" w:rsidRPr="002B2088" w:rsidRDefault="009757F7" w:rsidP="00981722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F63EB2A" w14:textId="77777777" w:rsidR="009757F7" w:rsidRPr="007370B3" w:rsidRDefault="009757F7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512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3741AC42" w14:textId="77777777" w:rsidR="009757F7" w:rsidRPr="00BF2D83" w:rsidRDefault="009757F7" w:rsidP="00625536">
            <w:pPr>
              <w:pStyle w:val="Task"/>
              <w:spacing w:before="120" w:after="180"/>
              <w:rPr>
                <w:rFonts w:ascii="Calibri" w:hAnsi="Calibri"/>
                <w:spacing w:val="-6"/>
                <w:sz w:val="18"/>
                <w:szCs w:val="18"/>
              </w:rPr>
            </w:pPr>
            <w:r w:rsidRPr="00BF2D83">
              <w:rPr>
                <w:rFonts w:ascii="Calibri" w:hAnsi="Calibri"/>
                <w:spacing w:val="-6"/>
                <w:sz w:val="18"/>
                <w:szCs w:val="18"/>
              </w:rPr>
              <w:t>Expect them to address opportunities that could enhance their ability to satisfy customers.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D7A3F82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5E34EC6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C51AECF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64AC33D5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35490BEA" w14:textId="77777777" w:rsidTr="00903818">
        <w:trPr>
          <w:jc w:val="center"/>
        </w:trPr>
        <w:tc>
          <w:tcPr>
            <w:tcW w:w="10228" w:type="dxa"/>
            <w:gridSpan w:val="11"/>
            <w:shd w:val="clear" w:color="auto" w:fill="F2F2F2" w:themeFill="background1" w:themeFillShade="F2"/>
          </w:tcPr>
          <w:p w14:paraId="5C013487" w14:textId="1C6B3473" w:rsidR="009757F7" w:rsidRPr="004D65E1" w:rsidRDefault="00C54A4B" w:rsidP="00625536">
            <w:pPr>
              <w:pStyle w:val="AuditHeadingLeft"/>
              <w:spacing w:before="140" w:after="140"/>
              <w:rPr>
                <w:rFonts w:ascii="Calibri" w:hAnsi="Calibri"/>
                <w:b w:val="0"/>
                <w:caps/>
                <w:spacing w:val="6"/>
                <w:sz w:val="18"/>
                <w:szCs w:val="18"/>
              </w:rPr>
            </w:pPr>
            <w:r>
              <w:rPr>
                <w:rFonts w:ascii="Calibri" w:hAnsi="Calibri"/>
                <w:caps/>
                <w:spacing w:val="6"/>
                <w:sz w:val="18"/>
                <w:szCs w:val="18"/>
              </w:rPr>
              <w:t>1</w:t>
            </w:r>
            <w:r w:rsidR="009757F7" w:rsidRPr="004D65E1">
              <w:rPr>
                <w:rFonts w:ascii="Calibri" w:hAnsi="Calibri"/>
                <w:caps/>
                <w:spacing w:val="6"/>
                <w:sz w:val="18"/>
                <w:szCs w:val="18"/>
              </w:rPr>
              <w:t>.</w:t>
            </w:r>
            <w:r w:rsidR="009757F7">
              <w:rPr>
                <w:rFonts w:ascii="Calibri" w:hAnsi="Calibri"/>
                <w:caps/>
                <w:spacing w:val="6"/>
                <w:sz w:val="18"/>
                <w:szCs w:val="18"/>
              </w:rPr>
              <w:t>3</w:t>
            </w:r>
            <w:r w:rsidR="009757F7" w:rsidRPr="004D65E1">
              <w:rPr>
                <w:rFonts w:ascii="Calibri" w:hAnsi="Calibri"/>
                <w:caps/>
                <w:spacing w:val="6"/>
                <w:sz w:val="18"/>
                <w:szCs w:val="18"/>
              </w:rPr>
              <w:t>.</w:t>
            </w:r>
            <w:r w:rsidR="009757F7">
              <w:rPr>
                <w:rFonts w:ascii="Calibri" w:hAnsi="Calibri"/>
                <w:caps/>
                <w:spacing w:val="6"/>
                <w:sz w:val="18"/>
                <w:szCs w:val="18"/>
              </w:rPr>
              <w:t>3</w:t>
            </w:r>
            <w:r w:rsidR="009757F7" w:rsidRPr="004D65E1">
              <w:rPr>
                <w:rFonts w:ascii="Calibri" w:hAnsi="Calibri"/>
                <w:caps/>
                <w:spacing w:val="6"/>
                <w:sz w:val="18"/>
                <w:szCs w:val="18"/>
              </w:rPr>
              <w:t xml:space="preserve"> </w:t>
            </w:r>
            <w:r w:rsidR="009757F7" w:rsidRPr="00A16CC3">
              <w:rPr>
                <w:rFonts w:ascii="Calibri" w:hAnsi="Calibri"/>
                <w:caps/>
                <w:spacing w:val="6"/>
                <w:sz w:val="18"/>
                <w:szCs w:val="18"/>
              </w:rPr>
              <w:t>Expect personnel to implement policies and procedures</w:t>
            </w:r>
          </w:p>
        </w:tc>
      </w:tr>
      <w:tr w:rsidR="009757F7" w:rsidRPr="002B2088" w14:paraId="5A47E869" w14:textId="77777777" w:rsidTr="00B64BA7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E5AE6ED" w14:textId="77777777" w:rsidR="009757F7" w:rsidRPr="002B2088" w:rsidRDefault="009757F7" w:rsidP="00981722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793" w:type="dxa"/>
            <w:gridSpan w:val="6"/>
            <w:shd w:val="clear" w:color="auto" w:fill="FFFFFF" w:themeFill="background1"/>
          </w:tcPr>
          <w:p w14:paraId="1059E08D" w14:textId="04AA01FE" w:rsidR="009757F7" w:rsidRPr="007370B3" w:rsidRDefault="009757F7" w:rsidP="00625536">
            <w:pPr>
              <w:pStyle w:val="Task"/>
              <w:spacing w:before="120" w:after="160"/>
              <w:rPr>
                <w:rFonts w:ascii="Calibri" w:hAnsi="Calibri"/>
                <w:sz w:val="18"/>
                <w:szCs w:val="18"/>
              </w:rPr>
            </w:pPr>
            <w:r w:rsidRPr="00805A1D">
              <w:rPr>
                <w:rFonts w:ascii="Calibri" w:hAnsi="Calibri"/>
                <w:sz w:val="18"/>
                <w:szCs w:val="18"/>
              </w:rPr>
              <w:t xml:space="preserve">Expect </w:t>
            </w:r>
            <w:r w:rsidR="00C6388B">
              <w:rPr>
                <w:rFonts w:ascii="Calibri" w:hAnsi="Calibri"/>
                <w:sz w:val="18"/>
                <w:szCs w:val="18"/>
              </w:rPr>
              <w:t xml:space="preserve">quality </w:t>
            </w:r>
            <w:r w:rsidR="001A5AD4">
              <w:rPr>
                <w:rFonts w:ascii="Calibri" w:hAnsi="Calibri"/>
                <w:sz w:val="18"/>
                <w:szCs w:val="18"/>
              </w:rPr>
              <w:t xml:space="preserve">system </w:t>
            </w:r>
            <w:r w:rsidRPr="00805A1D">
              <w:rPr>
                <w:rFonts w:ascii="Calibri" w:hAnsi="Calibri"/>
                <w:sz w:val="18"/>
                <w:szCs w:val="18"/>
              </w:rPr>
              <w:t xml:space="preserve">personnel to </w:t>
            </w:r>
            <w:r>
              <w:rPr>
                <w:rFonts w:ascii="Calibri" w:hAnsi="Calibri"/>
                <w:sz w:val="18"/>
                <w:szCs w:val="18"/>
              </w:rPr>
              <w:t>follow</w:t>
            </w:r>
            <w:r w:rsidRPr="00805A1D">
              <w:rPr>
                <w:rFonts w:ascii="Calibri" w:hAnsi="Calibri"/>
                <w:sz w:val="18"/>
                <w:szCs w:val="18"/>
              </w:rPr>
              <w:t xml:space="preserve">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805A1D">
              <w:rPr>
                <w:rFonts w:ascii="Calibri" w:hAnsi="Calibri"/>
                <w:sz w:val="18"/>
                <w:szCs w:val="18"/>
              </w:rPr>
              <w:t xml:space="preserve"> policies.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3083B84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DE01CEE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9C2B878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2E2B9D8D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346B972A" w14:textId="77777777" w:rsidTr="00B64BA7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3ABFB35" w14:textId="77777777" w:rsidR="009757F7" w:rsidRPr="002B2088" w:rsidRDefault="009757F7" w:rsidP="00981722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7D0EBC8" w14:textId="77777777" w:rsidR="009757F7" w:rsidRPr="002B2088" w:rsidRDefault="009757F7" w:rsidP="007C4EEE">
            <w:pPr>
              <w:pStyle w:val="Task"/>
              <w:spacing w:before="120" w:after="140"/>
              <w:rPr>
                <w:rFonts w:ascii="Calibri" w:hAnsi="Calibri"/>
              </w:rPr>
            </w:pPr>
          </w:p>
        </w:tc>
        <w:tc>
          <w:tcPr>
            <w:tcW w:w="665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34F23518" w14:textId="77777777" w:rsidR="009757F7" w:rsidRPr="007370B3" w:rsidRDefault="009757F7" w:rsidP="00625536">
            <w:pPr>
              <w:pStyle w:val="Task"/>
              <w:spacing w:before="120" w:after="160"/>
              <w:rPr>
                <w:rFonts w:ascii="Calibri" w:hAnsi="Calibri"/>
                <w:sz w:val="18"/>
                <w:szCs w:val="18"/>
              </w:rPr>
            </w:pPr>
            <w:r w:rsidRPr="00805A1D">
              <w:rPr>
                <w:rFonts w:ascii="Calibri" w:hAnsi="Calibri"/>
                <w:sz w:val="18"/>
                <w:szCs w:val="18"/>
              </w:rPr>
              <w:t xml:space="preserve">Expect them to </w:t>
            </w:r>
            <w:r>
              <w:rPr>
                <w:rFonts w:ascii="Calibri" w:hAnsi="Calibri"/>
                <w:sz w:val="18"/>
                <w:szCs w:val="18"/>
              </w:rPr>
              <w:t>implement and follow</w:t>
            </w:r>
            <w:r w:rsidRPr="00805A1D">
              <w:rPr>
                <w:rFonts w:ascii="Calibri" w:hAnsi="Calibri"/>
                <w:sz w:val="18"/>
                <w:szCs w:val="18"/>
              </w:rPr>
              <w:t xml:space="preserve"> safety policies.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AEBA09A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C7D0757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38F74D0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61813217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166740EB" w14:textId="77777777" w:rsidTr="00B64BA7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E92F4EF" w14:textId="77777777" w:rsidR="009757F7" w:rsidRPr="002B2088" w:rsidRDefault="009757F7" w:rsidP="00981722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6CB4407" w14:textId="77777777" w:rsidR="009757F7" w:rsidRPr="002B2088" w:rsidRDefault="009757F7" w:rsidP="007C4EEE">
            <w:pPr>
              <w:pStyle w:val="Task"/>
              <w:spacing w:before="120" w:after="140"/>
              <w:rPr>
                <w:rFonts w:ascii="Calibri" w:hAnsi="Calibri"/>
              </w:rPr>
            </w:pPr>
          </w:p>
        </w:tc>
        <w:tc>
          <w:tcPr>
            <w:tcW w:w="665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3EFD73CB" w14:textId="77777777" w:rsidR="009757F7" w:rsidRPr="007370B3" w:rsidRDefault="009757F7" w:rsidP="00625536">
            <w:pPr>
              <w:pStyle w:val="Task"/>
              <w:spacing w:before="120" w:after="160"/>
              <w:rPr>
                <w:rFonts w:ascii="Calibri" w:hAnsi="Calibri"/>
                <w:sz w:val="18"/>
                <w:szCs w:val="18"/>
              </w:rPr>
            </w:pPr>
            <w:r w:rsidRPr="00805A1D">
              <w:rPr>
                <w:rFonts w:ascii="Calibri" w:hAnsi="Calibri"/>
                <w:sz w:val="18"/>
                <w:szCs w:val="18"/>
              </w:rPr>
              <w:t xml:space="preserve">Expect them to </w:t>
            </w:r>
            <w:r>
              <w:rPr>
                <w:rFonts w:ascii="Calibri" w:hAnsi="Calibri"/>
                <w:sz w:val="18"/>
                <w:szCs w:val="18"/>
              </w:rPr>
              <w:t>implement and follow</w:t>
            </w:r>
            <w:r w:rsidRPr="00805A1D">
              <w:rPr>
                <w:rFonts w:ascii="Calibri" w:hAnsi="Calibri"/>
                <w:sz w:val="18"/>
                <w:szCs w:val="18"/>
              </w:rPr>
              <w:t xml:space="preserve"> quality policies.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C5015E1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7641821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5FE7716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6E2B83AC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49530F" w:rsidRPr="002B2088" w14:paraId="58DE7784" w14:textId="77777777" w:rsidTr="009A556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AA64BD7" w14:textId="77777777" w:rsidR="0049530F" w:rsidRPr="002B2088" w:rsidRDefault="0049530F" w:rsidP="00981722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8B8615A" w14:textId="77777777" w:rsidR="0049530F" w:rsidRPr="002B2088" w:rsidRDefault="0049530F" w:rsidP="007C4EEE">
            <w:pPr>
              <w:pStyle w:val="Task"/>
              <w:spacing w:before="120" w:after="140"/>
              <w:rPr>
                <w:rFonts w:ascii="Calibri" w:hAnsi="Calibri"/>
              </w:rPr>
            </w:pPr>
          </w:p>
        </w:tc>
        <w:tc>
          <w:tcPr>
            <w:tcW w:w="665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347BA96A" w14:textId="77777777" w:rsidR="0049530F" w:rsidRPr="007370B3" w:rsidRDefault="0049530F" w:rsidP="00625536">
            <w:pPr>
              <w:pStyle w:val="Task"/>
              <w:spacing w:before="120" w:after="160"/>
              <w:rPr>
                <w:rFonts w:ascii="Calibri" w:hAnsi="Calibri"/>
                <w:sz w:val="18"/>
                <w:szCs w:val="18"/>
              </w:rPr>
            </w:pPr>
            <w:r w:rsidRPr="00805A1D">
              <w:rPr>
                <w:rFonts w:ascii="Calibri" w:hAnsi="Calibri"/>
                <w:sz w:val="18"/>
                <w:szCs w:val="18"/>
              </w:rPr>
              <w:t xml:space="preserve">Expect them to </w:t>
            </w:r>
            <w:r>
              <w:rPr>
                <w:rFonts w:ascii="Calibri" w:hAnsi="Calibri"/>
                <w:sz w:val="18"/>
                <w:szCs w:val="18"/>
              </w:rPr>
              <w:t>implement and follow</w:t>
            </w:r>
            <w:r w:rsidRPr="00805A1D">
              <w:rPr>
                <w:rFonts w:ascii="Calibri" w:hAnsi="Calibri"/>
                <w:sz w:val="18"/>
                <w:szCs w:val="18"/>
              </w:rPr>
              <w:t xml:space="preserve"> security policies.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71F1AAF" w14:textId="77777777" w:rsidR="0049530F" w:rsidRPr="00B6498B" w:rsidRDefault="0049530F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F4F5083" w14:textId="77777777" w:rsidR="0049530F" w:rsidRPr="00B6498B" w:rsidRDefault="0049530F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0D0A07C" w14:textId="77777777" w:rsidR="0049530F" w:rsidRPr="00B6498B" w:rsidRDefault="0049530F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4EA9884B" w14:textId="77777777" w:rsidR="0049530F" w:rsidRPr="00587ADE" w:rsidRDefault="0049530F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5E002ABE" w14:textId="77777777" w:rsidTr="00B64BA7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2322C59" w14:textId="77777777" w:rsidR="009757F7" w:rsidRPr="002B2088" w:rsidRDefault="009757F7" w:rsidP="00981722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9DC15EB" w14:textId="77777777" w:rsidR="009757F7" w:rsidRPr="002B2088" w:rsidRDefault="009757F7" w:rsidP="007C4EEE">
            <w:pPr>
              <w:pStyle w:val="Task"/>
              <w:spacing w:before="120" w:after="140"/>
              <w:rPr>
                <w:rFonts w:ascii="Calibri" w:hAnsi="Calibri"/>
              </w:rPr>
            </w:pPr>
          </w:p>
        </w:tc>
        <w:tc>
          <w:tcPr>
            <w:tcW w:w="665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7B41AC10" w14:textId="3A552F3E" w:rsidR="009757F7" w:rsidRPr="007370B3" w:rsidRDefault="009757F7" w:rsidP="00625536">
            <w:pPr>
              <w:pStyle w:val="Task"/>
              <w:spacing w:before="120" w:after="160"/>
              <w:rPr>
                <w:rFonts w:ascii="Calibri" w:hAnsi="Calibri"/>
                <w:sz w:val="18"/>
                <w:szCs w:val="18"/>
              </w:rPr>
            </w:pPr>
            <w:r w:rsidRPr="00805A1D">
              <w:rPr>
                <w:rFonts w:ascii="Calibri" w:hAnsi="Calibri"/>
                <w:sz w:val="18"/>
                <w:szCs w:val="18"/>
              </w:rPr>
              <w:t xml:space="preserve">Expect them to </w:t>
            </w:r>
            <w:r>
              <w:rPr>
                <w:rFonts w:ascii="Calibri" w:hAnsi="Calibri"/>
                <w:sz w:val="18"/>
                <w:szCs w:val="18"/>
              </w:rPr>
              <w:t>implement and follow</w:t>
            </w:r>
            <w:r w:rsidRPr="00805A1D">
              <w:rPr>
                <w:rFonts w:ascii="Calibri" w:hAnsi="Calibri"/>
                <w:sz w:val="18"/>
                <w:szCs w:val="18"/>
              </w:rPr>
              <w:t xml:space="preserve"> </w:t>
            </w:r>
            <w:r w:rsidR="0049530F">
              <w:rPr>
                <w:rFonts w:ascii="Calibri" w:hAnsi="Calibri"/>
                <w:sz w:val="18"/>
                <w:szCs w:val="18"/>
              </w:rPr>
              <w:t>privacy</w:t>
            </w:r>
            <w:r w:rsidRPr="00805A1D">
              <w:rPr>
                <w:rFonts w:ascii="Calibri" w:hAnsi="Calibri"/>
                <w:sz w:val="18"/>
                <w:szCs w:val="18"/>
              </w:rPr>
              <w:t xml:space="preserve"> policies.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172DDE5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EB76C3D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DC03607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01E58A88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4A6D669E" w14:textId="77777777" w:rsidTr="00B64BA7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774A2BA" w14:textId="77777777" w:rsidR="009757F7" w:rsidRPr="002B2088" w:rsidRDefault="009757F7" w:rsidP="00981722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0939308" w14:textId="77777777" w:rsidR="009757F7" w:rsidRPr="002B2088" w:rsidRDefault="009757F7" w:rsidP="007C4EEE">
            <w:pPr>
              <w:pStyle w:val="Task"/>
              <w:spacing w:before="120" w:after="140"/>
              <w:rPr>
                <w:rFonts w:ascii="Calibri" w:hAnsi="Calibri"/>
              </w:rPr>
            </w:pPr>
          </w:p>
        </w:tc>
        <w:tc>
          <w:tcPr>
            <w:tcW w:w="665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187C9577" w14:textId="77777777" w:rsidR="009757F7" w:rsidRPr="007370B3" w:rsidRDefault="009757F7" w:rsidP="00625536">
            <w:pPr>
              <w:pStyle w:val="Task"/>
              <w:spacing w:before="120" w:after="160"/>
              <w:rPr>
                <w:rFonts w:ascii="Calibri" w:hAnsi="Calibri"/>
                <w:sz w:val="18"/>
                <w:szCs w:val="18"/>
              </w:rPr>
            </w:pPr>
            <w:r w:rsidRPr="00805A1D">
              <w:rPr>
                <w:rFonts w:ascii="Calibri" w:hAnsi="Calibri"/>
                <w:sz w:val="18"/>
                <w:szCs w:val="18"/>
              </w:rPr>
              <w:t xml:space="preserve">Expect them to </w:t>
            </w:r>
            <w:r>
              <w:rPr>
                <w:rFonts w:ascii="Calibri" w:hAnsi="Calibri"/>
                <w:sz w:val="18"/>
                <w:szCs w:val="18"/>
              </w:rPr>
              <w:t>implement and follow</w:t>
            </w:r>
            <w:r w:rsidRPr="00805A1D">
              <w:rPr>
                <w:rFonts w:ascii="Calibri" w:hAnsi="Calibri"/>
                <w:sz w:val="18"/>
                <w:szCs w:val="18"/>
              </w:rPr>
              <w:t xml:space="preserve"> business policies.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E7EBDDC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F4693A3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19AB1A7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169E1A8E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3C3F88BF" w14:textId="77777777" w:rsidTr="00B64BA7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2069B9B" w14:textId="77777777" w:rsidR="009757F7" w:rsidRPr="002B2088" w:rsidRDefault="009757F7" w:rsidP="00981722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28C6BD7" w14:textId="77777777" w:rsidR="009757F7" w:rsidRPr="002B2088" w:rsidRDefault="009757F7" w:rsidP="007C4EEE">
            <w:pPr>
              <w:pStyle w:val="Task"/>
              <w:spacing w:before="120" w:after="140"/>
              <w:rPr>
                <w:rFonts w:ascii="Calibri" w:hAnsi="Calibri"/>
              </w:rPr>
            </w:pPr>
          </w:p>
        </w:tc>
        <w:tc>
          <w:tcPr>
            <w:tcW w:w="665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5011EB79" w14:textId="77777777" w:rsidR="009757F7" w:rsidRPr="007370B3" w:rsidRDefault="009757F7" w:rsidP="00625536">
            <w:pPr>
              <w:pStyle w:val="Task"/>
              <w:spacing w:before="120" w:after="160"/>
              <w:rPr>
                <w:rFonts w:ascii="Calibri" w:hAnsi="Calibri"/>
                <w:sz w:val="18"/>
                <w:szCs w:val="18"/>
              </w:rPr>
            </w:pPr>
            <w:r w:rsidRPr="00805A1D">
              <w:rPr>
                <w:rFonts w:ascii="Calibri" w:hAnsi="Calibri"/>
                <w:sz w:val="18"/>
                <w:szCs w:val="18"/>
              </w:rPr>
              <w:t xml:space="preserve">Expect them to </w:t>
            </w:r>
            <w:r>
              <w:rPr>
                <w:rFonts w:ascii="Calibri" w:hAnsi="Calibri"/>
                <w:sz w:val="18"/>
                <w:szCs w:val="18"/>
              </w:rPr>
              <w:t>implement and follow</w:t>
            </w:r>
            <w:r w:rsidRPr="00805A1D">
              <w:rPr>
                <w:rFonts w:ascii="Calibri" w:hAnsi="Calibri"/>
                <w:sz w:val="18"/>
                <w:szCs w:val="18"/>
              </w:rPr>
              <w:t xml:space="preserve"> continuity policies.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A836F07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F4732DC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9772186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1A4DF869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3091FB84" w14:textId="77777777" w:rsidTr="0090381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0EC40A5" w14:textId="77777777" w:rsidR="009757F7" w:rsidRPr="002B2088" w:rsidRDefault="009757F7" w:rsidP="00981722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793" w:type="dxa"/>
            <w:gridSpan w:val="6"/>
            <w:shd w:val="clear" w:color="auto" w:fill="FFFFFF" w:themeFill="background1"/>
          </w:tcPr>
          <w:p w14:paraId="6278E683" w14:textId="7308DD4C" w:rsidR="009757F7" w:rsidRPr="007370B3" w:rsidRDefault="001A5AD4" w:rsidP="00625536">
            <w:pPr>
              <w:pStyle w:val="Task"/>
              <w:spacing w:before="120" w:after="160"/>
              <w:rPr>
                <w:rFonts w:ascii="Calibri" w:hAnsi="Calibri"/>
                <w:sz w:val="18"/>
                <w:szCs w:val="18"/>
              </w:rPr>
            </w:pPr>
            <w:r w:rsidRPr="00805A1D">
              <w:rPr>
                <w:rFonts w:ascii="Calibri" w:hAnsi="Calibri"/>
                <w:sz w:val="18"/>
                <w:szCs w:val="18"/>
              </w:rPr>
              <w:t xml:space="preserve">Expect </w:t>
            </w:r>
            <w:r w:rsidR="00C6388B">
              <w:rPr>
                <w:rFonts w:ascii="Calibri" w:hAnsi="Calibri"/>
                <w:sz w:val="18"/>
                <w:szCs w:val="18"/>
              </w:rPr>
              <w:t xml:space="preserve">quality </w:t>
            </w:r>
            <w:r>
              <w:rPr>
                <w:rFonts w:ascii="Calibri" w:hAnsi="Calibri"/>
                <w:sz w:val="18"/>
                <w:szCs w:val="18"/>
              </w:rPr>
              <w:t xml:space="preserve">system </w:t>
            </w:r>
            <w:r w:rsidRPr="00805A1D">
              <w:rPr>
                <w:rFonts w:ascii="Calibri" w:hAnsi="Calibri"/>
                <w:sz w:val="18"/>
                <w:szCs w:val="18"/>
              </w:rPr>
              <w:t xml:space="preserve">personnel to </w:t>
            </w:r>
            <w:r>
              <w:rPr>
                <w:rFonts w:ascii="Calibri" w:hAnsi="Calibri"/>
                <w:sz w:val="18"/>
                <w:szCs w:val="18"/>
              </w:rPr>
              <w:t>follow</w:t>
            </w:r>
            <w:r w:rsidRPr="00805A1D">
              <w:rPr>
                <w:rFonts w:ascii="Calibri" w:hAnsi="Calibri"/>
                <w:sz w:val="18"/>
                <w:szCs w:val="18"/>
              </w:rPr>
              <w:t xml:space="preserve"> </w:t>
            </w:r>
            <w:r w:rsidR="009757F7">
              <w:rPr>
                <w:rFonts w:ascii="Calibri" w:hAnsi="Calibri"/>
                <w:sz w:val="18"/>
                <w:szCs w:val="18"/>
              </w:rPr>
              <w:t>system</w:t>
            </w:r>
            <w:r w:rsidR="009757F7" w:rsidRPr="00805A1D">
              <w:rPr>
                <w:rFonts w:ascii="Calibri" w:hAnsi="Calibri"/>
                <w:sz w:val="18"/>
                <w:szCs w:val="18"/>
              </w:rPr>
              <w:t xml:space="preserve"> procedures.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33010FF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608E591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E5BF133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3840FF61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56B80D14" w14:textId="77777777" w:rsidTr="00B64BA7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B6AB12C" w14:textId="77777777" w:rsidR="009757F7" w:rsidRPr="002B2088" w:rsidRDefault="009757F7" w:rsidP="00981722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71BC3FE" w14:textId="77777777" w:rsidR="009757F7" w:rsidRPr="002B2088" w:rsidRDefault="009757F7" w:rsidP="007C4EEE">
            <w:pPr>
              <w:pStyle w:val="Task"/>
              <w:spacing w:before="120" w:after="140"/>
              <w:rPr>
                <w:rFonts w:ascii="Calibri" w:hAnsi="Calibri"/>
              </w:rPr>
            </w:pPr>
          </w:p>
        </w:tc>
        <w:tc>
          <w:tcPr>
            <w:tcW w:w="665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7F3ACD66" w14:textId="77777777" w:rsidR="009757F7" w:rsidRPr="007370B3" w:rsidRDefault="009757F7" w:rsidP="00625536">
            <w:pPr>
              <w:pStyle w:val="Task"/>
              <w:spacing w:before="120" w:after="160"/>
              <w:rPr>
                <w:rFonts w:ascii="Calibri" w:hAnsi="Calibri"/>
                <w:sz w:val="18"/>
                <w:szCs w:val="18"/>
              </w:rPr>
            </w:pPr>
            <w:r w:rsidRPr="00805A1D">
              <w:rPr>
                <w:rFonts w:ascii="Calibri" w:hAnsi="Calibri"/>
                <w:sz w:val="18"/>
                <w:szCs w:val="18"/>
              </w:rPr>
              <w:t xml:space="preserve">Expect them to </w:t>
            </w:r>
            <w:r>
              <w:rPr>
                <w:rFonts w:ascii="Calibri" w:hAnsi="Calibri"/>
                <w:sz w:val="18"/>
                <w:szCs w:val="18"/>
              </w:rPr>
              <w:t>implement and follow</w:t>
            </w:r>
            <w:r w:rsidRPr="00805A1D">
              <w:rPr>
                <w:rFonts w:ascii="Calibri" w:hAnsi="Calibri"/>
                <w:sz w:val="18"/>
                <w:szCs w:val="18"/>
              </w:rPr>
              <w:t xml:space="preserve"> safety procedures.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DE6B213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64A4BA8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B45542E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3DBB54FC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39874587" w14:textId="77777777" w:rsidTr="00B64BA7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DDAA7AE" w14:textId="77777777" w:rsidR="009757F7" w:rsidRPr="002B2088" w:rsidRDefault="009757F7" w:rsidP="00981722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85FC23B" w14:textId="77777777" w:rsidR="009757F7" w:rsidRPr="002B2088" w:rsidRDefault="009757F7" w:rsidP="007C4EEE">
            <w:pPr>
              <w:pStyle w:val="Task"/>
              <w:spacing w:before="120" w:after="140"/>
              <w:rPr>
                <w:rFonts w:ascii="Calibri" w:hAnsi="Calibri"/>
              </w:rPr>
            </w:pPr>
          </w:p>
        </w:tc>
        <w:tc>
          <w:tcPr>
            <w:tcW w:w="665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0CAB53BD" w14:textId="77777777" w:rsidR="009757F7" w:rsidRPr="007370B3" w:rsidRDefault="009757F7" w:rsidP="00625536">
            <w:pPr>
              <w:pStyle w:val="Task"/>
              <w:spacing w:before="120" w:after="160"/>
              <w:rPr>
                <w:rFonts w:ascii="Calibri" w:hAnsi="Calibri"/>
                <w:sz w:val="18"/>
                <w:szCs w:val="18"/>
              </w:rPr>
            </w:pPr>
            <w:r w:rsidRPr="00805A1D">
              <w:rPr>
                <w:rFonts w:ascii="Calibri" w:hAnsi="Calibri"/>
                <w:sz w:val="18"/>
                <w:szCs w:val="18"/>
              </w:rPr>
              <w:t xml:space="preserve">Expect them to </w:t>
            </w:r>
            <w:r>
              <w:rPr>
                <w:rFonts w:ascii="Calibri" w:hAnsi="Calibri"/>
                <w:sz w:val="18"/>
                <w:szCs w:val="18"/>
              </w:rPr>
              <w:t>implement and follow</w:t>
            </w:r>
            <w:r w:rsidRPr="00805A1D">
              <w:rPr>
                <w:rFonts w:ascii="Calibri" w:hAnsi="Calibri"/>
                <w:sz w:val="18"/>
                <w:szCs w:val="18"/>
              </w:rPr>
              <w:t xml:space="preserve"> quality procedures.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3B82858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AF071A9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5455B5B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70CE6861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49530F" w:rsidRPr="002B2088" w14:paraId="2550433A" w14:textId="77777777" w:rsidTr="009A556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7EE376B" w14:textId="77777777" w:rsidR="0049530F" w:rsidRPr="002B2088" w:rsidRDefault="0049530F" w:rsidP="00981722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8D0F709" w14:textId="77777777" w:rsidR="0049530F" w:rsidRPr="002B2088" w:rsidRDefault="0049530F" w:rsidP="007C4EEE">
            <w:pPr>
              <w:pStyle w:val="Task"/>
              <w:spacing w:before="120" w:after="140"/>
              <w:rPr>
                <w:rFonts w:ascii="Calibri" w:hAnsi="Calibri"/>
              </w:rPr>
            </w:pPr>
          </w:p>
        </w:tc>
        <w:tc>
          <w:tcPr>
            <w:tcW w:w="665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43A1F514" w14:textId="4FE35B6D" w:rsidR="0049530F" w:rsidRPr="007370B3" w:rsidRDefault="0049530F" w:rsidP="00625536">
            <w:pPr>
              <w:pStyle w:val="Task"/>
              <w:spacing w:before="120" w:after="160"/>
              <w:rPr>
                <w:rFonts w:ascii="Calibri" w:hAnsi="Calibri"/>
                <w:sz w:val="18"/>
                <w:szCs w:val="18"/>
              </w:rPr>
            </w:pPr>
            <w:r w:rsidRPr="00805A1D">
              <w:rPr>
                <w:rFonts w:ascii="Calibri" w:hAnsi="Calibri"/>
                <w:sz w:val="18"/>
                <w:szCs w:val="18"/>
              </w:rPr>
              <w:t xml:space="preserve">Expect them to </w:t>
            </w:r>
            <w:r>
              <w:rPr>
                <w:rFonts w:ascii="Calibri" w:hAnsi="Calibri"/>
                <w:sz w:val="18"/>
                <w:szCs w:val="18"/>
              </w:rPr>
              <w:t>implement and follow</w:t>
            </w:r>
            <w:r w:rsidRPr="00805A1D">
              <w:rPr>
                <w:rFonts w:ascii="Calibri" w:hAnsi="Calibri"/>
                <w:sz w:val="18"/>
                <w:szCs w:val="18"/>
              </w:rPr>
              <w:t xml:space="preserve"> </w:t>
            </w:r>
            <w:r>
              <w:rPr>
                <w:rFonts w:ascii="Calibri" w:hAnsi="Calibri"/>
                <w:sz w:val="18"/>
                <w:szCs w:val="18"/>
              </w:rPr>
              <w:t>privacy</w:t>
            </w:r>
            <w:r w:rsidRPr="00805A1D">
              <w:rPr>
                <w:rFonts w:ascii="Calibri" w:hAnsi="Calibri"/>
                <w:sz w:val="18"/>
                <w:szCs w:val="18"/>
              </w:rPr>
              <w:t xml:space="preserve"> procedures.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743CDD1" w14:textId="77777777" w:rsidR="0049530F" w:rsidRPr="00B6498B" w:rsidRDefault="0049530F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F3BA4B1" w14:textId="77777777" w:rsidR="0049530F" w:rsidRPr="00B6498B" w:rsidRDefault="0049530F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E29E500" w14:textId="77777777" w:rsidR="0049530F" w:rsidRPr="00B6498B" w:rsidRDefault="0049530F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584334DF" w14:textId="77777777" w:rsidR="0049530F" w:rsidRPr="00587ADE" w:rsidRDefault="0049530F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26729AA3" w14:textId="77777777" w:rsidTr="00B64BA7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583224A" w14:textId="77777777" w:rsidR="009757F7" w:rsidRPr="002B2088" w:rsidRDefault="009757F7" w:rsidP="00981722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2C726FB" w14:textId="77777777" w:rsidR="009757F7" w:rsidRPr="002B2088" w:rsidRDefault="009757F7" w:rsidP="007C4EEE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665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0D2F4A92" w14:textId="77777777" w:rsidR="009757F7" w:rsidRPr="007370B3" w:rsidRDefault="009757F7" w:rsidP="00625536">
            <w:pPr>
              <w:pStyle w:val="Task"/>
              <w:spacing w:before="120" w:after="160"/>
              <w:rPr>
                <w:rFonts w:ascii="Calibri" w:hAnsi="Calibri"/>
                <w:sz w:val="18"/>
                <w:szCs w:val="18"/>
              </w:rPr>
            </w:pPr>
            <w:r w:rsidRPr="00805A1D">
              <w:rPr>
                <w:rFonts w:ascii="Calibri" w:hAnsi="Calibri"/>
                <w:sz w:val="18"/>
                <w:szCs w:val="18"/>
              </w:rPr>
              <w:t xml:space="preserve">Expect them to </w:t>
            </w:r>
            <w:r>
              <w:rPr>
                <w:rFonts w:ascii="Calibri" w:hAnsi="Calibri"/>
                <w:sz w:val="18"/>
                <w:szCs w:val="18"/>
              </w:rPr>
              <w:t>implement and follow</w:t>
            </w:r>
            <w:r w:rsidRPr="00805A1D">
              <w:rPr>
                <w:rFonts w:ascii="Calibri" w:hAnsi="Calibri"/>
                <w:sz w:val="18"/>
                <w:szCs w:val="18"/>
              </w:rPr>
              <w:t xml:space="preserve"> security procedures.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A4C7F47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3BBC87F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60773B9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06EF53E8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4590ED8D" w14:textId="77777777" w:rsidTr="00B64BA7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5A33144" w14:textId="77777777" w:rsidR="009757F7" w:rsidRPr="002B2088" w:rsidRDefault="009757F7" w:rsidP="00981722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0A5AD35" w14:textId="77777777" w:rsidR="009757F7" w:rsidRPr="002B2088" w:rsidRDefault="009757F7" w:rsidP="007C4EEE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665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5EF2AA3C" w14:textId="77777777" w:rsidR="009757F7" w:rsidRPr="007370B3" w:rsidRDefault="009757F7" w:rsidP="00625536">
            <w:pPr>
              <w:pStyle w:val="Task"/>
              <w:spacing w:before="120" w:after="160"/>
              <w:rPr>
                <w:rFonts w:ascii="Calibri" w:hAnsi="Calibri"/>
                <w:sz w:val="18"/>
                <w:szCs w:val="18"/>
              </w:rPr>
            </w:pPr>
            <w:r w:rsidRPr="00805A1D">
              <w:rPr>
                <w:rFonts w:ascii="Calibri" w:hAnsi="Calibri"/>
                <w:sz w:val="18"/>
                <w:szCs w:val="18"/>
              </w:rPr>
              <w:t xml:space="preserve">Expect them to </w:t>
            </w:r>
            <w:r>
              <w:rPr>
                <w:rFonts w:ascii="Calibri" w:hAnsi="Calibri"/>
                <w:sz w:val="18"/>
                <w:szCs w:val="18"/>
              </w:rPr>
              <w:t>implement and follow</w:t>
            </w:r>
            <w:r w:rsidRPr="00805A1D">
              <w:rPr>
                <w:rFonts w:ascii="Calibri" w:hAnsi="Calibri"/>
                <w:sz w:val="18"/>
                <w:szCs w:val="18"/>
              </w:rPr>
              <w:t xml:space="preserve"> business procedures.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E79B3CA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DF306C1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F56E0B2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32F6EA8D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41D272B5" w14:textId="77777777" w:rsidTr="00B64BA7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3F61B41" w14:textId="77777777" w:rsidR="009757F7" w:rsidRPr="002B2088" w:rsidRDefault="009757F7" w:rsidP="00981722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3806F11" w14:textId="77777777" w:rsidR="009757F7" w:rsidRPr="002B2088" w:rsidRDefault="009757F7" w:rsidP="007C4EEE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665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2131D2F1" w14:textId="77777777" w:rsidR="009757F7" w:rsidRPr="007370B3" w:rsidRDefault="009757F7" w:rsidP="00AD3F96">
            <w:pPr>
              <w:pStyle w:val="Task"/>
              <w:spacing w:before="120" w:after="180"/>
              <w:rPr>
                <w:rFonts w:ascii="Calibri" w:hAnsi="Calibri"/>
                <w:sz w:val="18"/>
                <w:szCs w:val="18"/>
              </w:rPr>
            </w:pPr>
            <w:r w:rsidRPr="00805A1D">
              <w:rPr>
                <w:rFonts w:ascii="Calibri" w:hAnsi="Calibri"/>
                <w:sz w:val="18"/>
                <w:szCs w:val="18"/>
              </w:rPr>
              <w:t xml:space="preserve">Expect them to </w:t>
            </w:r>
            <w:r>
              <w:rPr>
                <w:rFonts w:ascii="Calibri" w:hAnsi="Calibri"/>
                <w:sz w:val="18"/>
                <w:szCs w:val="18"/>
              </w:rPr>
              <w:t>implement and follow</w:t>
            </w:r>
            <w:r w:rsidRPr="00805A1D">
              <w:rPr>
                <w:rFonts w:ascii="Calibri" w:hAnsi="Calibri"/>
                <w:sz w:val="18"/>
                <w:szCs w:val="18"/>
              </w:rPr>
              <w:t xml:space="preserve"> continuity procedures.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F763375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4A0C30E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667C8B9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368C5CD7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2BBFBEA9" w14:textId="77777777" w:rsidTr="00903818">
        <w:trPr>
          <w:jc w:val="center"/>
        </w:trPr>
        <w:tc>
          <w:tcPr>
            <w:tcW w:w="10228" w:type="dxa"/>
            <w:gridSpan w:val="11"/>
            <w:shd w:val="clear" w:color="auto" w:fill="F2F2F2" w:themeFill="background1" w:themeFillShade="F2"/>
          </w:tcPr>
          <w:p w14:paraId="1F08B2CA" w14:textId="57C7E4A3" w:rsidR="009757F7" w:rsidRPr="004D65E1" w:rsidRDefault="00C54A4B" w:rsidP="00EC3DB8">
            <w:pPr>
              <w:pStyle w:val="AuditHeadingLeft"/>
              <w:spacing w:before="120" w:after="120"/>
              <w:rPr>
                <w:rFonts w:ascii="Calibri" w:hAnsi="Calibri"/>
                <w:b w:val="0"/>
                <w:caps/>
                <w:spacing w:val="6"/>
                <w:sz w:val="18"/>
                <w:szCs w:val="18"/>
              </w:rPr>
            </w:pPr>
            <w:r>
              <w:rPr>
                <w:rFonts w:ascii="Calibri" w:hAnsi="Calibri"/>
                <w:caps/>
                <w:spacing w:val="6"/>
                <w:sz w:val="18"/>
                <w:szCs w:val="18"/>
              </w:rPr>
              <w:t>1</w:t>
            </w:r>
            <w:r w:rsidR="009757F7" w:rsidRPr="004D65E1">
              <w:rPr>
                <w:rFonts w:ascii="Calibri" w:hAnsi="Calibri"/>
                <w:caps/>
                <w:spacing w:val="6"/>
                <w:sz w:val="18"/>
                <w:szCs w:val="18"/>
              </w:rPr>
              <w:t>.</w:t>
            </w:r>
            <w:r w:rsidR="009757F7">
              <w:rPr>
                <w:rFonts w:ascii="Calibri" w:hAnsi="Calibri"/>
                <w:caps/>
                <w:spacing w:val="6"/>
                <w:sz w:val="18"/>
                <w:szCs w:val="18"/>
              </w:rPr>
              <w:t>3</w:t>
            </w:r>
            <w:r w:rsidR="009757F7" w:rsidRPr="004D65E1">
              <w:rPr>
                <w:rFonts w:ascii="Calibri" w:hAnsi="Calibri"/>
                <w:caps/>
                <w:spacing w:val="6"/>
                <w:sz w:val="18"/>
                <w:szCs w:val="18"/>
              </w:rPr>
              <w:t>.</w:t>
            </w:r>
            <w:r w:rsidR="009757F7">
              <w:rPr>
                <w:rFonts w:ascii="Calibri" w:hAnsi="Calibri"/>
                <w:caps/>
                <w:spacing w:val="6"/>
                <w:sz w:val="18"/>
                <w:szCs w:val="18"/>
              </w:rPr>
              <w:t>4</w:t>
            </w:r>
            <w:r w:rsidR="009757F7" w:rsidRPr="004D65E1">
              <w:rPr>
                <w:rFonts w:ascii="Calibri" w:hAnsi="Calibri"/>
                <w:caps/>
                <w:spacing w:val="6"/>
                <w:sz w:val="18"/>
                <w:szCs w:val="18"/>
              </w:rPr>
              <w:t xml:space="preserve"> </w:t>
            </w:r>
            <w:r w:rsidR="009757F7" w:rsidRPr="00BF2399">
              <w:rPr>
                <w:rFonts w:ascii="Calibri" w:hAnsi="Calibri"/>
                <w:caps/>
                <w:spacing w:val="6"/>
                <w:sz w:val="18"/>
                <w:szCs w:val="18"/>
              </w:rPr>
              <w:t>Expect personnel to comply with all relevant requirements</w:t>
            </w:r>
          </w:p>
        </w:tc>
      </w:tr>
      <w:tr w:rsidR="009757F7" w:rsidRPr="002B2088" w14:paraId="05A4E7CC" w14:textId="77777777" w:rsidTr="00B64BA7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602139C" w14:textId="77777777" w:rsidR="009757F7" w:rsidRPr="002B2088" w:rsidRDefault="009757F7" w:rsidP="00981722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793" w:type="dxa"/>
            <w:gridSpan w:val="6"/>
            <w:shd w:val="clear" w:color="auto" w:fill="FFFFFF" w:themeFill="background1"/>
          </w:tcPr>
          <w:p w14:paraId="48B74D0B" w14:textId="0118A2EC" w:rsidR="009757F7" w:rsidRPr="007370B3" w:rsidRDefault="009757F7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C63C35">
              <w:rPr>
                <w:rFonts w:ascii="Calibri" w:hAnsi="Calibri"/>
                <w:sz w:val="18"/>
                <w:szCs w:val="18"/>
              </w:rPr>
              <w:t xml:space="preserve">Expect </w:t>
            </w:r>
            <w:r w:rsidR="001F7EDF">
              <w:rPr>
                <w:rFonts w:ascii="Calibri" w:hAnsi="Calibri"/>
                <w:sz w:val="18"/>
                <w:szCs w:val="18"/>
              </w:rPr>
              <w:t xml:space="preserve">system </w:t>
            </w:r>
            <w:r w:rsidRPr="00C63C35">
              <w:rPr>
                <w:rFonts w:ascii="Calibri" w:hAnsi="Calibri"/>
                <w:sz w:val="18"/>
                <w:szCs w:val="18"/>
              </w:rPr>
              <w:t>personnel to determine relevant requirements.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B138520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6E6E634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31A40F8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713B291B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5D9B60FB" w14:textId="77777777" w:rsidTr="00B64BA7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25D41AC" w14:textId="77777777" w:rsidR="009757F7" w:rsidRPr="002B2088" w:rsidRDefault="009757F7" w:rsidP="00981722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EAD1EAD" w14:textId="77777777" w:rsidR="009757F7" w:rsidRPr="002B2088" w:rsidRDefault="009757F7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665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027EBFB9" w14:textId="77777777" w:rsidR="009757F7" w:rsidRPr="007370B3" w:rsidRDefault="009757F7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C63C35">
              <w:rPr>
                <w:rFonts w:ascii="Calibri" w:hAnsi="Calibri"/>
                <w:sz w:val="18"/>
                <w:szCs w:val="18"/>
              </w:rPr>
              <w:t>Expect them to identify customer requirements.</w:t>
            </w:r>
            <w:r w:rsidRPr="00C63C35">
              <w:rPr>
                <w:rFonts w:ascii="Calibri" w:hAnsi="Calibri"/>
                <w:sz w:val="18"/>
                <w:szCs w:val="18"/>
              </w:rPr>
              <w:tab/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38DCCD6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1F8032B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29E2F70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298E929D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18823815" w14:textId="77777777" w:rsidTr="00B64BA7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CE4761F" w14:textId="77777777" w:rsidR="009757F7" w:rsidRPr="002B2088" w:rsidRDefault="009757F7" w:rsidP="00981722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3943D2E" w14:textId="77777777" w:rsidR="009757F7" w:rsidRPr="002B2088" w:rsidRDefault="009757F7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665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78FBF735" w14:textId="77777777" w:rsidR="009757F7" w:rsidRPr="00414849" w:rsidRDefault="009757F7" w:rsidP="00EC3DB8">
            <w:pPr>
              <w:pStyle w:val="Task"/>
              <w:spacing w:before="120"/>
              <w:rPr>
                <w:rFonts w:ascii="Calibri" w:hAnsi="Calibri"/>
                <w:spacing w:val="6"/>
                <w:sz w:val="18"/>
                <w:szCs w:val="18"/>
              </w:rPr>
            </w:pPr>
            <w:r w:rsidRPr="00414849">
              <w:rPr>
                <w:rFonts w:ascii="Calibri" w:hAnsi="Calibri"/>
                <w:spacing w:val="6"/>
                <w:sz w:val="18"/>
                <w:szCs w:val="18"/>
              </w:rPr>
              <w:t>Expect them to identify legal requirements.</w:t>
            </w:r>
            <w:r w:rsidRPr="00414849">
              <w:rPr>
                <w:rFonts w:ascii="Calibri" w:hAnsi="Calibri"/>
                <w:spacing w:val="6"/>
                <w:sz w:val="18"/>
                <w:szCs w:val="18"/>
              </w:rPr>
              <w:tab/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547A2DD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83FE6CE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68643AE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07DF31B2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3000CA2C" w14:textId="77777777" w:rsidTr="0090381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A0DA014" w14:textId="77777777" w:rsidR="009757F7" w:rsidRPr="002B2088" w:rsidRDefault="009757F7" w:rsidP="00981722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793" w:type="dxa"/>
            <w:gridSpan w:val="6"/>
            <w:shd w:val="clear" w:color="auto" w:fill="FFFFFF" w:themeFill="background1"/>
          </w:tcPr>
          <w:p w14:paraId="07C2F1C4" w14:textId="70CC7032" w:rsidR="009757F7" w:rsidRPr="007370B3" w:rsidRDefault="009757F7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C63C35">
              <w:rPr>
                <w:rFonts w:ascii="Calibri" w:hAnsi="Calibri"/>
                <w:sz w:val="18"/>
                <w:szCs w:val="18"/>
              </w:rPr>
              <w:t xml:space="preserve">Expect </w:t>
            </w:r>
            <w:r w:rsidR="001F7EDF">
              <w:rPr>
                <w:rFonts w:ascii="Calibri" w:hAnsi="Calibri"/>
                <w:sz w:val="18"/>
                <w:szCs w:val="18"/>
              </w:rPr>
              <w:t xml:space="preserve">system </w:t>
            </w:r>
            <w:r w:rsidRPr="00C63C35">
              <w:rPr>
                <w:rFonts w:ascii="Calibri" w:hAnsi="Calibri"/>
                <w:sz w:val="18"/>
                <w:szCs w:val="18"/>
              </w:rPr>
              <w:t>personnel to meet all relevant requirements.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CC19F27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B0388CB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1A37D42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18091895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0D3B9E67" w14:textId="77777777" w:rsidTr="00B64BA7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958BCBF" w14:textId="77777777" w:rsidR="009757F7" w:rsidRPr="002B2088" w:rsidRDefault="009757F7" w:rsidP="00981722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C4DBF28" w14:textId="77777777" w:rsidR="009757F7" w:rsidRPr="002B2088" w:rsidRDefault="009757F7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665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5DAB3E37" w14:textId="0A005E9C" w:rsidR="009757F7" w:rsidRPr="007370B3" w:rsidRDefault="009757F7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C63C35">
              <w:rPr>
                <w:rFonts w:ascii="Calibri" w:hAnsi="Calibri"/>
                <w:sz w:val="18"/>
                <w:szCs w:val="18"/>
              </w:rPr>
              <w:t xml:space="preserve">Expect them to meet </w:t>
            </w:r>
            <w:r w:rsidR="001F7EDF" w:rsidRPr="00C63C35">
              <w:rPr>
                <w:rFonts w:ascii="Calibri" w:hAnsi="Calibri"/>
                <w:sz w:val="18"/>
                <w:szCs w:val="18"/>
              </w:rPr>
              <w:t xml:space="preserve">all relevant </w:t>
            </w:r>
            <w:r w:rsidRPr="00C63C35">
              <w:rPr>
                <w:rFonts w:ascii="Calibri" w:hAnsi="Calibri"/>
                <w:sz w:val="18"/>
                <w:szCs w:val="18"/>
              </w:rPr>
              <w:t>customer requirements.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D7EB846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170054F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1888429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7D42F846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532C6D05" w14:textId="77777777" w:rsidTr="00B64BA7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3388A64" w14:textId="77777777" w:rsidR="009757F7" w:rsidRPr="002B2088" w:rsidRDefault="009757F7" w:rsidP="00981722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B220846" w14:textId="77777777" w:rsidR="009757F7" w:rsidRPr="007370B3" w:rsidRDefault="009757F7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512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13A45F7E" w14:textId="77777777" w:rsidR="009757F7" w:rsidRPr="007370B3" w:rsidRDefault="009757F7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C63C35">
              <w:rPr>
                <w:rFonts w:ascii="Calibri" w:hAnsi="Calibri"/>
                <w:sz w:val="18"/>
                <w:szCs w:val="18"/>
              </w:rPr>
              <w:t>Expect them to provide products that meet customer requirements.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3F01435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C43E7E8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4248107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6776C9E6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2AD2B918" w14:textId="77777777" w:rsidTr="00B64BA7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A5F4B4E" w14:textId="77777777" w:rsidR="009757F7" w:rsidRPr="002B2088" w:rsidRDefault="009757F7" w:rsidP="00981722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4D8DE27" w14:textId="77777777" w:rsidR="009757F7" w:rsidRPr="007370B3" w:rsidRDefault="009757F7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512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6ECF70CE" w14:textId="77777777" w:rsidR="009757F7" w:rsidRPr="007370B3" w:rsidRDefault="009757F7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C63C35">
              <w:rPr>
                <w:rFonts w:ascii="Calibri" w:hAnsi="Calibri"/>
                <w:sz w:val="18"/>
                <w:szCs w:val="18"/>
              </w:rPr>
              <w:t>Expect them to deliver services that meet customer requirements.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7278B98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3230A54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25016A0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3580D75C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5E5E0482" w14:textId="77777777" w:rsidTr="00B64BA7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1138AEF" w14:textId="77777777" w:rsidR="009757F7" w:rsidRPr="002B2088" w:rsidRDefault="009757F7" w:rsidP="00981722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5C5DC07" w14:textId="77777777" w:rsidR="009757F7" w:rsidRPr="002B2088" w:rsidRDefault="009757F7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665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6296ACEB" w14:textId="4B3A39D9" w:rsidR="009757F7" w:rsidRPr="00414849" w:rsidRDefault="009757F7" w:rsidP="00EC3DB8">
            <w:pPr>
              <w:pStyle w:val="Task"/>
              <w:spacing w:before="120"/>
              <w:rPr>
                <w:rFonts w:ascii="Calibri" w:hAnsi="Calibri"/>
                <w:spacing w:val="6"/>
                <w:sz w:val="18"/>
                <w:szCs w:val="18"/>
              </w:rPr>
            </w:pPr>
            <w:r w:rsidRPr="00414849">
              <w:rPr>
                <w:rFonts w:ascii="Calibri" w:hAnsi="Calibri"/>
                <w:spacing w:val="6"/>
                <w:sz w:val="18"/>
                <w:szCs w:val="18"/>
              </w:rPr>
              <w:t xml:space="preserve">Expect them to meet </w:t>
            </w:r>
            <w:r w:rsidR="001F7EDF" w:rsidRPr="00C63C35">
              <w:rPr>
                <w:rFonts w:ascii="Calibri" w:hAnsi="Calibri"/>
                <w:sz w:val="18"/>
                <w:szCs w:val="18"/>
              </w:rPr>
              <w:t xml:space="preserve">all relevant </w:t>
            </w:r>
            <w:r w:rsidRPr="00414849">
              <w:rPr>
                <w:rFonts w:ascii="Calibri" w:hAnsi="Calibri"/>
                <w:spacing w:val="6"/>
                <w:sz w:val="18"/>
                <w:szCs w:val="18"/>
              </w:rPr>
              <w:t>legal requirements.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9748BF0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729447E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5354222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0736DA36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543E7865" w14:textId="77777777" w:rsidTr="00C63C35">
        <w:trPr>
          <w:trHeight w:val="296"/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7DFE696" w14:textId="77777777" w:rsidR="009757F7" w:rsidRPr="002B2088" w:rsidRDefault="009757F7" w:rsidP="00981722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39DEFE5" w14:textId="77777777" w:rsidR="009757F7" w:rsidRPr="007370B3" w:rsidRDefault="009757F7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512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1D08F125" w14:textId="77777777" w:rsidR="009757F7" w:rsidRPr="007370B3" w:rsidRDefault="009757F7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C63C35">
              <w:rPr>
                <w:rFonts w:ascii="Calibri" w:hAnsi="Calibri"/>
                <w:sz w:val="18"/>
                <w:szCs w:val="18"/>
              </w:rPr>
              <w:t>Expect them to provide products that meet legal requirements.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B17E0D2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E18C3F6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7228EF4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03D317A3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29ABAA8B" w14:textId="77777777" w:rsidTr="0090381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B9D8CA9" w14:textId="77777777" w:rsidR="009757F7" w:rsidRPr="002B2088" w:rsidRDefault="009757F7" w:rsidP="00981722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62A24A8" w14:textId="77777777" w:rsidR="009757F7" w:rsidRPr="007370B3" w:rsidRDefault="009757F7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512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79CD2535" w14:textId="77777777" w:rsidR="009757F7" w:rsidRPr="007370B3" w:rsidRDefault="009757F7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C63C35">
              <w:rPr>
                <w:rFonts w:ascii="Calibri" w:hAnsi="Calibri"/>
                <w:sz w:val="18"/>
                <w:szCs w:val="18"/>
              </w:rPr>
              <w:t>Expect them to deliver services that meet legal requirements.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E195CD6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E0B5DE0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51D35F0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5CAB10AD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40016A16" w14:textId="77777777" w:rsidTr="00903818">
        <w:trPr>
          <w:jc w:val="center"/>
        </w:trPr>
        <w:tc>
          <w:tcPr>
            <w:tcW w:w="10228" w:type="dxa"/>
            <w:gridSpan w:val="11"/>
            <w:shd w:val="clear" w:color="auto" w:fill="F2F2F2" w:themeFill="background1" w:themeFillShade="F2"/>
          </w:tcPr>
          <w:p w14:paraId="39BA6D57" w14:textId="2A9B1848" w:rsidR="009757F7" w:rsidRPr="004D65E1" w:rsidRDefault="00C54A4B" w:rsidP="00EC3DB8">
            <w:pPr>
              <w:pStyle w:val="AuditHeadingLeft"/>
              <w:spacing w:before="120" w:after="120"/>
              <w:rPr>
                <w:rFonts w:ascii="Calibri" w:hAnsi="Calibri"/>
                <w:b w:val="0"/>
                <w:caps/>
                <w:spacing w:val="6"/>
                <w:sz w:val="18"/>
                <w:szCs w:val="18"/>
              </w:rPr>
            </w:pPr>
            <w:r>
              <w:rPr>
                <w:rFonts w:ascii="Calibri" w:hAnsi="Calibri"/>
                <w:caps/>
                <w:spacing w:val="6"/>
                <w:sz w:val="18"/>
                <w:szCs w:val="18"/>
              </w:rPr>
              <w:t>1</w:t>
            </w:r>
            <w:r w:rsidR="009757F7" w:rsidRPr="004D65E1">
              <w:rPr>
                <w:rFonts w:ascii="Calibri" w:hAnsi="Calibri"/>
                <w:caps/>
                <w:spacing w:val="6"/>
                <w:sz w:val="18"/>
                <w:szCs w:val="18"/>
              </w:rPr>
              <w:t>.</w:t>
            </w:r>
            <w:r w:rsidR="009757F7">
              <w:rPr>
                <w:rFonts w:ascii="Calibri" w:hAnsi="Calibri"/>
                <w:caps/>
                <w:spacing w:val="6"/>
                <w:sz w:val="18"/>
                <w:szCs w:val="18"/>
              </w:rPr>
              <w:t>3</w:t>
            </w:r>
            <w:r w:rsidR="009757F7" w:rsidRPr="004D65E1">
              <w:rPr>
                <w:rFonts w:ascii="Calibri" w:hAnsi="Calibri"/>
                <w:caps/>
                <w:spacing w:val="6"/>
                <w:sz w:val="18"/>
                <w:szCs w:val="18"/>
              </w:rPr>
              <w:t>.</w:t>
            </w:r>
            <w:r w:rsidR="009757F7">
              <w:rPr>
                <w:rFonts w:ascii="Calibri" w:hAnsi="Calibri"/>
                <w:caps/>
                <w:spacing w:val="6"/>
                <w:sz w:val="18"/>
                <w:szCs w:val="18"/>
              </w:rPr>
              <w:t>5</w:t>
            </w:r>
            <w:r w:rsidR="009757F7" w:rsidRPr="004D65E1">
              <w:rPr>
                <w:rFonts w:ascii="Calibri" w:hAnsi="Calibri"/>
                <w:caps/>
                <w:spacing w:val="6"/>
                <w:sz w:val="18"/>
                <w:szCs w:val="18"/>
              </w:rPr>
              <w:t xml:space="preserve"> </w:t>
            </w:r>
            <w:r w:rsidR="009757F7" w:rsidRPr="00536EFE">
              <w:rPr>
                <w:rFonts w:ascii="Calibri" w:hAnsi="Calibri"/>
                <w:caps/>
                <w:spacing w:val="6"/>
                <w:sz w:val="18"/>
                <w:szCs w:val="18"/>
              </w:rPr>
              <w:t>Expect personnel to take appropriate action when necessary</w:t>
            </w:r>
          </w:p>
        </w:tc>
      </w:tr>
      <w:tr w:rsidR="009757F7" w:rsidRPr="002B2088" w14:paraId="362F4EC9" w14:textId="77777777" w:rsidTr="00B64BA7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14FB2C6" w14:textId="77777777" w:rsidR="009757F7" w:rsidRPr="002B2088" w:rsidRDefault="009757F7" w:rsidP="00981722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793" w:type="dxa"/>
            <w:gridSpan w:val="6"/>
            <w:shd w:val="clear" w:color="auto" w:fill="FFFFFF" w:themeFill="background1"/>
          </w:tcPr>
          <w:p w14:paraId="398A152B" w14:textId="41D8B035" w:rsidR="009757F7" w:rsidRPr="007370B3" w:rsidRDefault="009757F7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B41FF9">
              <w:rPr>
                <w:rFonts w:ascii="Calibri" w:hAnsi="Calibri"/>
                <w:sz w:val="18"/>
                <w:szCs w:val="18"/>
              </w:rPr>
              <w:t xml:space="preserve">Expect </w:t>
            </w:r>
            <w:r w:rsidR="005F1F10">
              <w:rPr>
                <w:rFonts w:ascii="Calibri" w:hAnsi="Calibri"/>
                <w:sz w:val="18"/>
                <w:szCs w:val="18"/>
              </w:rPr>
              <w:t xml:space="preserve">system </w:t>
            </w:r>
            <w:r w:rsidRPr="00B41FF9">
              <w:rPr>
                <w:rFonts w:ascii="Calibri" w:hAnsi="Calibri"/>
                <w:sz w:val="18"/>
                <w:szCs w:val="18"/>
              </w:rPr>
              <w:t>personnel to take action when planned results aren't being achieved.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15AF827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9EEA85E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3BDDA77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5572F509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FF6754" w:rsidRPr="002B2088" w14:paraId="17E42B00" w14:textId="77777777" w:rsidTr="009A6A29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7FC95FE" w14:textId="77777777" w:rsidR="00FF6754" w:rsidRPr="002B2088" w:rsidRDefault="00FF6754" w:rsidP="00981722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793" w:type="dxa"/>
            <w:gridSpan w:val="6"/>
            <w:shd w:val="clear" w:color="auto" w:fill="FFFFFF" w:themeFill="background1"/>
          </w:tcPr>
          <w:p w14:paraId="101306FF" w14:textId="77777777" w:rsidR="00FF6754" w:rsidRPr="007370B3" w:rsidRDefault="00FF6754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B41FF9">
              <w:rPr>
                <w:rFonts w:ascii="Calibri" w:hAnsi="Calibri"/>
                <w:sz w:val="18"/>
                <w:szCs w:val="18"/>
              </w:rPr>
              <w:t xml:space="preserve">Expect </w:t>
            </w:r>
            <w:r>
              <w:rPr>
                <w:rFonts w:ascii="Calibri" w:hAnsi="Calibri"/>
                <w:sz w:val="18"/>
                <w:szCs w:val="18"/>
              </w:rPr>
              <w:t xml:space="preserve">system </w:t>
            </w:r>
            <w:r w:rsidRPr="00B41FF9">
              <w:rPr>
                <w:rFonts w:ascii="Calibri" w:hAnsi="Calibri"/>
                <w:sz w:val="18"/>
                <w:szCs w:val="18"/>
              </w:rPr>
              <w:t>personnel to take action when planned results won't be achieved.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5001052" w14:textId="77777777" w:rsidR="00FF6754" w:rsidRPr="00B6498B" w:rsidRDefault="00FF6754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E7EEFA9" w14:textId="77777777" w:rsidR="00FF6754" w:rsidRPr="00B6498B" w:rsidRDefault="00FF6754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6BCE003" w14:textId="77777777" w:rsidR="00FF6754" w:rsidRPr="00B6498B" w:rsidRDefault="00FF6754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26EAC715" w14:textId="77777777" w:rsidR="00FF6754" w:rsidRPr="00587ADE" w:rsidRDefault="00FF6754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67E79E9B" w14:textId="77777777" w:rsidTr="0090381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FEE39CE" w14:textId="77777777" w:rsidR="009757F7" w:rsidRPr="002B2088" w:rsidRDefault="009757F7" w:rsidP="00981722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793" w:type="dxa"/>
            <w:gridSpan w:val="6"/>
            <w:shd w:val="clear" w:color="auto" w:fill="FFFFFF" w:themeFill="background1"/>
          </w:tcPr>
          <w:p w14:paraId="012C63F0" w14:textId="0E4407AF" w:rsidR="009757F7" w:rsidRPr="007370B3" w:rsidRDefault="009757F7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B41FF9">
              <w:rPr>
                <w:rFonts w:ascii="Calibri" w:hAnsi="Calibri"/>
                <w:sz w:val="18"/>
                <w:szCs w:val="18"/>
              </w:rPr>
              <w:t xml:space="preserve">Expect </w:t>
            </w:r>
            <w:r w:rsidR="005F1F10">
              <w:rPr>
                <w:rFonts w:ascii="Calibri" w:hAnsi="Calibri"/>
                <w:sz w:val="18"/>
                <w:szCs w:val="18"/>
              </w:rPr>
              <w:t xml:space="preserve">system </w:t>
            </w:r>
            <w:r w:rsidRPr="00B41FF9">
              <w:rPr>
                <w:rFonts w:ascii="Calibri" w:hAnsi="Calibri"/>
                <w:sz w:val="18"/>
                <w:szCs w:val="18"/>
              </w:rPr>
              <w:t xml:space="preserve">personnel to take action when planned results </w:t>
            </w:r>
            <w:r w:rsidR="00FF6754">
              <w:rPr>
                <w:rFonts w:ascii="Calibri" w:hAnsi="Calibri"/>
                <w:sz w:val="18"/>
                <w:szCs w:val="18"/>
              </w:rPr>
              <w:t>can’t</w:t>
            </w:r>
            <w:r w:rsidRPr="00B41FF9">
              <w:rPr>
                <w:rFonts w:ascii="Calibri" w:hAnsi="Calibri"/>
                <w:sz w:val="18"/>
                <w:szCs w:val="18"/>
              </w:rPr>
              <w:t xml:space="preserve"> be achieved.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F02A856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4009CEC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690D91E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5DE65214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4DC2BAA2" w14:textId="77777777" w:rsidTr="0087148A">
        <w:trPr>
          <w:jc w:val="center"/>
        </w:trPr>
        <w:tc>
          <w:tcPr>
            <w:tcW w:w="10228" w:type="dxa"/>
            <w:gridSpan w:val="11"/>
            <w:shd w:val="clear" w:color="auto" w:fill="F2F2F2" w:themeFill="background1" w:themeFillShade="F2"/>
          </w:tcPr>
          <w:p w14:paraId="3BBC9C3E" w14:textId="1AFF5E8C" w:rsidR="009757F7" w:rsidRPr="004D65E1" w:rsidRDefault="00C54A4B" w:rsidP="00EC3DB8">
            <w:pPr>
              <w:pStyle w:val="AuditHeadingLeft"/>
              <w:spacing w:before="120" w:after="120"/>
              <w:rPr>
                <w:rFonts w:ascii="Calibri" w:hAnsi="Calibri"/>
                <w:b w:val="0"/>
                <w:caps/>
                <w:spacing w:val="6"/>
                <w:sz w:val="18"/>
                <w:szCs w:val="18"/>
              </w:rPr>
            </w:pPr>
            <w:r>
              <w:rPr>
                <w:rFonts w:ascii="Calibri" w:hAnsi="Calibri"/>
                <w:caps/>
                <w:spacing w:val="6"/>
                <w:sz w:val="18"/>
                <w:szCs w:val="18"/>
              </w:rPr>
              <w:t>1</w:t>
            </w:r>
            <w:r w:rsidR="009757F7" w:rsidRPr="004D65E1">
              <w:rPr>
                <w:rFonts w:ascii="Calibri" w:hAnsi="Calibri"/>
                <w:caps/>
                <w:spacing w:val="6"/>
                <w:sz w:val="18"/>
                <w:szCs w:val="18"/>
              </w:rPr>
              <w:t>.</w:t>
            </w:r>
            <w:r w:rsidR="009757F7">
              <w:rPr>
                <w:rFonts w:ascii="Calibri" w:hAnsi="Calibri"/>
                <w:caps/>
                <w:spacing w:val="6"/>
                <w:sz w:val="18"/>
                <w:szCs w:val="18"/>
              </w:rPr>
              <w:t>3</w:t>
            </w:r>
            <w:r w:rsidR="009757F7" w:rsidRPr="004D65E1">
              <w:rPr>
                <w:rFonts w:ascii="Calibri" w:hAnsi="Calibri"/>
                <w:caps/>
                <w:spacing w:val="6"/>
                <w:sz w:val="18"/>
                <w:szCs w:val="18"/>
              </w:rPr>
              <w:t>.</w:t>
            </w:r>
            <w:r w:rsidR="009757F7">
              <w:rPr>
                <w:rFonts w:ascii="Calibri" w:hAnsi="Calibri"/>
                <w:caps/>
                <w:spacing w:val="6"/>
                <w:sz w:val="18"/>
                <w:szCs w:val="18"/>
              </w:rPr>
              <w:t>6</w:t>
            </w:r>
            <w:r w:rsidR="009757F7" w:rsidRPr="004D65E1">
              <w:rPr>
                <w:rFonts w:ascii="Calibri" w:hAnsi="Calibri"/>
                <w:caps/>
                <w:spacing w:val="6"/>
                <w:sz w:val="18"/>
                <w:szCs w:val="18"/>
              </w:rPr>
              <w:t xml:space="preserve"> </w:t>
            </w:r>
            <w:r w:rsidR="009757F7" w:rsidRPr="00B41FF9">
              <w:rPr>
                <w:rFonts w:ascii="Calibri" w:hAnsi="Calibri"/>
                <w:caps/>
                <w:spacing w:val="6"/>
                <w:sz w:val="18"/>
                <w:szCs w:val="18"/>
              </w:rPr>
              <w:t xml:space="preserve">Expect personnel to control </w:t>
            </w:r>
            <w:r w:rsidR="009757F7">
              <w:rPr>
                <w:rFonts w:ascii="Calibri" w:hAnsi="Calibri"/>
                <w:caps/>
                <w:spacing w:val="6"/>
                <w:sz w:val="18"/>
                <w:szCs w:val="18"/>
              </w:rPr>
              <w:t>system</w:t>
            </w:r>
            <w:r w:rsidR="009757F7" w:rsidRPr="00B41FF9">
              <w:rPr>
                <w:rFonts w:ascii="Calibri" w:hAnsi="Calibri"/>
                <w:caps/>
                <w:spacing w:val="6"/>
                <w:sz w:val="18"/>
                <w:szCs w:val="18"/>
              </w:rPr>
              <w:t xml:space="preserve"> documents and records</w:t>
            </w:r>
          </w:p>
        </w:tc>
      </w:tr>
      <w:tr w:rsidR="009757F7" w:rsidRPr="002B2088" w14:paraId="64F61455" w14:textId="77777777" w:rsidTr="00B64BA7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27EB6F6" w14:textId="77777777" w:rsidR="009757F7" w:rsidRPr="002B2088" w:rsidRDefault="009757F7" w:rsidP="00981722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793" w:type="dxa"/>
            <w:gridSpan w:val="6"/>
            <w:shd w:val="clear" w:color="auto" w:fill="FFFFFF" w:themeFill="background1"/>
          </w:tcPr>
          <w:p w14:paraId="123DDA9B" w14:textId="03A766D8" w:rsidR="009757F7" w:rsidRPr="00446E17" w:rsidRDefault="009757F7" w:rsidP="00EC3DB8">
            <w:pPr>
              <w:pStyle w:val="Task"/>
              <w:spacing w:before="120"/>
              <w:rPr>
                <w:rFonts w:ascii="Calibri" w:hAnsi="Calibri"/>
                <w:spacing w:val="4"/>
                <w:sz w:val="18"/>
                <w:szCs w:val="18"/>
              </w:rPr>
            </w:pPr>
            <w:r w:rsidRPr="00446E17">
              <w:rPr>
                <w:rFonts w:ascii="Calibri" w:hAnsi="Calibri"/>
                <w:spacing w:val="4"/>
                <w:sz w:val="18"/>
                <w:szCs w:val="18"/>
              </w:rPr>
              <w:t xml:space="preserve">Expect </w:t>
            </w:r>
            <w:r w:rsidR="005F1F10">
              <w:rPr>
                <w:rFonts w:ascii="Calibri" w:hAnsi="Calibri"/>
                <w:sz w:val="18"/>
                <w:szCs w:val="18"/>
              </w:rPr>
              <w:t xml:space="preserve">system </w:t>
            </w:r>
            <w:r w:rsidRPr="00446E17">
              <w:rPr>
                <w:rFonts w:ascii="Calibri" w:hAnsi="Calibri"/>
                <w:spacing w:val="4"/>
                <w:sz w:val="18"/>
                <w:szCs w:val="18"/>
              </w:rPr>
              <w:t xml:space="preserve">personnel to retain and control </w:t>
            </w:r>
            <w:r>
              <w:rPr>
                <w:rFonts w:ascii="Calibri" w:hAnsi="Calibri"/>
                <w:spacing w:val="4"/>
                <w:sz w:val="18"/>
                <w:szCs w:val="18"/>
              </w:rPr>
              <w:t>system</w:t>
            </w:r>
            <w:r w:rsidRPr="00446E17">
              <w:rPr>
                <w:rFonts w:ascii="Calibri" w:hAnsi="Calibri"/>
                <w:spacing w:val="4"/>
                <w:sz w:val="18"/>
                <w:szCs w:val="18"/>
              </w:rPr>
              <w:t xml:space="preserve"> documents.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9F81A9D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E21DC9D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4195C3D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7BF44488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56EA1BD1" w14:textId="77777777" w:rsidTr="0087148A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F76F5B1" w14:textId="77777777" w:rsidR="009757F7" w:rsidRPr="002B2088" w:rsidRDefault="009757F7" w:rsidP="00981722">
            <w:pPr>
              <w:pStyle w:val="Tasknumber"/>
              <w:numPr>
                <w:ilvl w:val="0"/>
                <w:numId w:val="16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793" w:type="dxa"/>
            <w:gridSpan w:val="6"/>
            <w:shd w:val="clear" w:color="auto" w:fill="FFFFFF" w:themeFill="background1"/>
          </w:tcPr>
          <w:p w14:paraId="21BC67F6" w14:textId="48212617" w:rsidR="009757F7" w:rsidRPr="00446E17" w:rsidRDefault="009757F7" w:rsidP="00EC3DB8">
            <w:pPr>
              <w:pStyle w:val="Task"/>
              <w:spacing w:before="120"/>
              <w:rPr>
                <w:rFonts w:ascii="Calibri" w:hAnsi="Calibri"/>
                <w:spacing w:val="4"/>
                <w:sz w:val="18"/>
                <w:szCs w:val="18"/>
              </w:rPr>
            </w:pPr>
            <w:r w:rsidRPr="00446E17">
              <w:rPr>
                <w:rFonts w:ascii="Calibri" w:hAnsi="Calibri"/>
                <w:spacing w:val="4"/>
                <w:sz w:val="18"/>
                <w:szCs w:val="18"/>
              </w:rPr>
              <w:t xml:space="preserve">Expect </w:t>
            </w:r>
            <w:r w:rsidR="005F1F10">
              <w:rPr>
                <w:rFonts w:ascii="Calibri" w:hAnsi="Calibri"/>
                <w:sz w:val="18"/>
                <w:szCs w:val="18"/>
              </w:rPr>
              <w:t xml:space="preserve">system </w:t>
            </w:r>
            <w:r w:rsidRPr="00446E17">
              <w:rPr>
                <w:rFonts w:ascii="Calibri" w:hAnsi="Calibri"/>
                <w:spacing w:val="4"/>
                <w:sz w:val="18"/>
                <w:szCs w:val="18"/>
              </w:rPr>
              <w:t xml:space="preserve">personnel to maintain and control </w:t>
            </w:r>
            <w:r>
              <w:rPr>
                <w:rFonts w:ascii="Calibri" w:hAnsi="Calibri"/>
                <w:spacing w:val="4"/>
                <w:sz w:val="18"/>
                <w:szCs w:val="18"/>
              </w:rPr>
              <w:t>system</w:t>
            </w:r>
            <w:r w:rsidRPr="00446E17">
              <w:rPr>
                <w:rFonts w:ascii="Calibri" w:hAnsi="Calibri"/>
                <w:spacing w:val="4"/>
                <w:sz w:val="18"/>
                <w:szCs w:val="18"/>
              </w:rPr>
              <w:t xml:space="preserve"> records.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3ED07FB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7580A31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78BC3C2" w14:textId="77777777" w:rsidR="009757F7" w:rsidRPr="00B6498B" w:rsidRDefault="009757F7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67E1A7AA" w14:textId="77777777" w:rsidR="009757F7" w:rsidRPr="00587ADE" w:rsidRDefault="009757F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757F7" w:rsidRPr="002B2088" w14:paraId="44F0B95D" w14:textId="77777777" w:rsidTr="0087148A">
        <w:trPr>
          <w:jc w:val="center"/>
        </w:trPr>
        <w:tc>
          <w:tcPr>
            <w:tcW w:w="10228" w:type="dxa"/>
            <w:gridSpan w:val="11"/>
            <w:shd w:val="clear" w:color="auto" w:fill="F2F2F2" w:themeFill="background1" w:themeFillShade="F2"/>
          </w:tcPr>
          <w:p w14:paraId="6E3A12D0" w14:textId="77777777" w:rsidR="009757F7" w:rsidRDefault="009757F7" w:rsidP="008C5AA9">
            <w:pPr>
              <w:pStyle w:val="ISOGrightnote"/>
              <w:spacing w:before="160" w:after="160"/>
              <w:rPr>
                <w:rFonts w:ascii="Calibri" w:hAnsi="Calibri"/>
                <w:spacing w:val="0"/>
                <w:sz w:val="16"/>
                <w:szCs w:val="16"/>
              </w:rPr>
            </w:pPr>
          </w:p>
        </w:tc>
      </w:tr>
      <w:tr w:rsidR="009757F7" w:rsidRPr="002B2088" w14:paraId="508ECFD9" w14:textId="77777777" w:rsidTr="0087148A">
        <w:tblPrEx>
          <w:tblBorders>
            <w:right w:val="none" w:sz="0" w:space="0" w:color="auto"/>
          </w:tblBorders>
        </w:tblPrEx>
        <w:trPr>
          <w:jc w:val="center"/>
        </w:trPr>
        <w:tc>
          <w:tcPr>
            <w:tcW w:w="10228" w:type="dxa"/>
            <w:gridSpan w:val="11"/>
            <w:tcBorders>
              <w:right w:val="single" w:sz="4" w:space="0" w:color="C0C0C0"/>
            </w:tcBorders>
            <w:shd w:val="clear" w:color="auto" w:fill="F2F2F2" w:themeFill="background1" w:themeFillShade="F2"/>
          </w:tcPr>
          <w:p w14:paraId="033B5337" w14:textId="77777777" w:rsidR="009757F7" w:rsidRPr="00BC64AD" w:rsidRDefault="009757F7" w:rsidP="00EC3DB8">
            <w:pPr>
              <w:pStyle w:val="BodyText"/>
              <w:spacing w:before="120" w:after="120" w:line="200" w:lineRule="exact"/>
              <w:jc w:val="center"/>
              <w:rPr>
                <w:rFonts w:asciiTheme="minorHAnsi" w:hAnsiTheme="minorHAnsi" w:cs="Arial"/>
                <w:spacing w:val="4"/>
                <w:sz w:val="18"/>
                <w:szCs w:val="18"/>
                <w:lang w:eastAsia="en-CA"/>
              </w:rPr>
            </w:pPr>
            <w:r w:rsidRPr="003B69BB">
              <w:rPr>
                <w:rFonts w:asciiTheme="minorHAnsi" w:hAnsiTheme="minorHAnsi" w:cs="Arial"/>
                <w:spacing w:val="-4"/>
                <w:sz w:val="18"/>
                <w:szCs w:val="18"/>
              </w:rPr>
              <w:t>Consider each task and select a response. If you haven’t done it an</w:t>
            </w:r>
            <w:r>
              <w:rPr>
                <w:rFonts w:asciiTheme="minorHAnsi" w:hAnsiTheme="minorHAnsi" w:cs="Arial"/>
                <w:spacing w:val="-4"/>
                <w:sz w:val="18"/>
                <w:szCs w:val="18"/>
              </w:rPr>
              <w:t xml:space="preserve">d it needs to be done, select </w:t>
            </w:r>
            <w:r w:rsidRPr="003B69BB">
              <w:rPr>
                <w:rFonts w:asciiTheme="minorHAnsi" w:hAnsiTheme="minorHAnsi" w:cs="Arial"/>
                <w:spacing w:val="-4"/>
                <w:sz w:val="18"/>
                <w:szCs w:val="18"/>
              </w:rPr>
              <w:t>DO. If y</w:t>
            </w:r>
            <w:r>
              <w:rPr>
                <w:rFonts w:asciiTheme="minorHAnsi" w:hAnsiTheme="minorHAnsi" w:cs="Arial"/>
                <w:spacing w:val="-4"/>
                <w:sz w:val="18"/>
                <w:szCs w:val="18"/>
              </w:rPr>
              <w:t>ou’ve already done it, select DN</w:t>
            </w:r>
            <w:r w:rsidRPr="003B69BB">
              <w:rPr>
                <w:rFonts w:asciiTheme="minorHAnsi" w:hAnsiTheme="minorHAnsi" w:cs="Arial"/>
                <w:spacing w:val="-4"/>
                <w:sz w:val="18"/>
                <w:szCs w:val="18"/>
              </w:rPr>
              <w:t>.</w:t>
            </w:r>
            <w:r>
              <w:rPr>
                <w:rFonts w:asciiTheme="minorHAnsi" w:hAnsiTheme="minorHAnsi" w:cs="Arial"/>
                <w:spacing w:val="-4"/>
                <w:sz w:val="18"/>
                <w:szCs w:val="18"/>
              </w:rPr>
              <w:br/>
            </w:r>
            <w:r w:rsidRPr="003B69BB">
              <w:rPr>
                <w:rFonts w:asciiTheme="minorHAnsi" w:hAnsiTheme="minorHAnsi" w:cs="Arial"/>
                <w:spacing w:val="4"/>
                <w:sz w:val="18"/>
                <w:szCs w:val="18"/>
              </w:rPr>
              <w:t>If the task is not applicable in your situation and you can justify and explain why it should b</w:t>
            </w:r>
            <w:r>
              <w:rPr>
                <w:rFonts w:asciiTheme="minorHAnsi" w:hAnsiTheme="minorHAnsi" w:cs="Arial"/>
                <w:spacing w:val="4"/>
                <w:sz w:val="18"/>
                <w:szCs w:val="18"/>
              </w:rPr>
              <w:t>e ignored or excluded, select N</w:t>
            </w:r>
            <w:r w:rsidRPr="003B69BB">
              <w:rPr>
                <w:rFonts w:asciiTheme="minorHAnsi" w:hAnsiTheme="minorHAnsi" w:cs="Arial"/>
                <w:spacing w:val="4"/>
                <w:sz w:val="18"/>
                <w:szCs w:val="18"/>
              </w:rPr>
              <w:t>A.</w:t>
            </w:r>
          </w:p>
          <w:p w14:paraId="15F419CF" w14:textId="77777777" w:rsidR="009757F7" w:rsidRDefault="009757F7" w:rsidP="00EC3DB8">
            <w:pPr>
              <w:pStyle w:val="ISOGrightnote"/>
              <w:spacing w:before="120" w:after="120"/>
              <w:jc w:val="center"/>
              <w:rPr>
                <w:rFonts w:ascii="Calibri" w:hAnsi="Calibri"/>
                <w:spacing w:val="0"/>
                <w:sz w:val="16"/>
                <w:szCs w:val="16"/>
              </w:rPr>
            </w:pPr>
            <w:r w:rsidRPr="00BC64AD">
              <w:rPr>
                <w:rFonts w:asciiTheme="minorHAnsi" w:hAnsiTheme="minorHAnsi"/>
                <w:color w:val="000000"/>
                <w:szCs w:val="18"/>
              </w:rPr>
              <w:t xml:space="preserve">In the spaces below, </w:t>
            </w:r>
            <w:r>
              <w:rPr>
                <w:rFonts w:asciiTheme="minorHAnsi" w:hAnsiTheme="minorHAnsi"/>
                <w:color w:val="000000"/>
                <w:szCs w:val="18"/>
              </w:rPr>
              <w:t xml:space="preserve">please </w:t>
            </w:r>
            <w:r w:rsidRPr="00BC64AD">
              <w:rPr>
                <w:rFonts w:asciiTheme="minorHAnsi" w:hAnsiTheme="minorHAnsi"/>
                <w:color w:val="000000"/>
                <w:szCs w:val="18"/>
              </w:rPr>
              <w:t>enter the name and location of your organization, who completed this page, who reviewed it, and the dates.</w:t>
            </w:r>
          </w:p>
        </w:tc>
      </w:tr>
    </w:tbl>
    <w:p w14:paraId="11C8AAC6" w14:textId="77777777" w:rsidR="004B08EA" w:rsidRDefault="004B08EA" w:rsidP="008C5AA9">
      <w:pPr>
        <w:spacing w:after="0" w:line="100" w:lineRule="exact"/>
      </w:pPr>
    </w:p>
    <w:p w14:paraId="5A4C39D5" w14:textId="77777777" w:rsidR="004B08EA" w:rsidRDefault="004B08EA" w:rsidP="008C5AA9">
      <w:pPr>
        <w:spacing w:after="0" w:line="100" w:lineRule="exact"/>
        <w:sectPr w:rsidR="004B08EA" w:rsidSect="00446C72">
          <w:headerReference w:type="default" r:id="rId16"/>
          <w:footerReference w:type="default" r:id="rId17"/>
          <w:pgSz w:w="12240" w:h="15840" w:code="1"/>
          <w:pgMar w:top="2574" w:right="1111" w:bottom="1888" w:left="1123" w:header="1021" w:footer="765" w:gutter="0"/>
          <w:cols w:space="708"/>
          <w:docGrid w:linePitch="360"/>
        </w:sectPr>
      </w:pPr>
    </w:p>
    <w:tbl>
      <w:tblPr>
        <w:tblW w:w="10228" w:type="dxa"/>
        <w:jc w:val="center"/>
        <w:tblBorders>
          <w:top w:val="single" w:sz="4" w:space="0" w:color="C0C0C0"/>
          <w:left w:val="single" w:sz="4" w:space="0" w:color="C0C0C0"/>
          <w:bottom w:val="single" w:sz="4" w:space="0" w:color="C0C0C0"/>
          <w:right w:val="single" w:sz="4" w:space="0" w:color="C0C0C0"/>
          <w:insideH w:val="single" w:sz="4" w:space="0" w:color="C0C0C0"/>
          <w:insideV w:val="single" w:sz="4" w:space="0" w:color="C0C0C0"/>
        </w:tblBorders>
        <w:shd w:val="clear" w:color="auto" w:fill="F2F2F2" w:themeFill="background1" w:themeFillShade="F2"/>
        <w:tblLayout w:type="fixed"/>
        <w:tblLook w:val="0000" w:firstRow="0" w:lastRow="0" w:firstColumn="0" w:lastColumn="0" w:noHBand="0" w:noVBand="0"/>
      </w:tblPr>
      <w:tblGrid>
        <w:gridCol w:w="492"/>
        <w:gridCol w:w="141"/>
        <w:gridCol w:w="140"/>
        <w:gridCol w:w="139"/>
        <w:gridCol w:w="6373"/>
        <w:gridCol w:w="274"/>
        <w:gridCol w:w="274"/>
        <w:gridCol w:w="274"/>
        <w:gridCol w:w="2121"/>
      </w:tblGrid>
      <w:tr w:rsidR="00230CA8" w:rsidRPr="002B2088" w14:paraId="528767E3" w14:textId="77777777" w:rsidTr="00B64BA7">
        <w:trPr>
          <w:cantSplit/>
          <w:jc w:val="center"/>
        </w:trPr>
        <w:tc>
          <w:tcPr>
            <w:tcW w:w="10228" w:type="dxa"/>
            <w:gridSpan w:val="9"/>
            <w:shd w:val="clear" w:color="auto" w:fill="F2F2F2" w:themeFill="background1" w:themeFillShade="F2"/>
          </w:tcPr>
          <w:p w14:paraId="39537A4B" w14:textId="297FF40C" w:rsidR="00230CA8" w:rsidRPr="00462796" w:rsidRDefault="00433C8B" w:rsidP="00EC3DB8">
            <w:pPr>
              <w:pStyle w:val="MainLeftLargerHeading"/>
              <w:spacing w:before="120" w:after="120"/>
              <w:rPr>
                <w:rFonts w:ascii="Calibri" w:hAnsi="Calibri"/>
                <w:spacing w:val="10"/>
                <w:sz w:val="20"/>
              </w:rPr>
            </w:pPr>
            <w:r>
              <w:rPr>
                <w:rFonts w:ascii="Calibri" w:hAnsi="Calibri"/>
                <w:spacing w:val="10"/>
                <w:sz w:val="20"/>
              </w:rPr>
              <w:t>2</w:t>
            </w:r>
            <w:r w:rsidR="00230CA8" w:rsidRPr="00462796">
              <w:rPr>
                <w:rFonts w:ascii="Calibri" w:hAnsi="Calibri"/>
                <w:spacing w:val="10"/>
                <w:sz w:val="20"/>
              </w:rPr>
              <w:t xml:space="preserve">.1 </w:t>
            </w:r>
            <w:r w:rsidR="00B64BA7" w:rsidRPr="00B64BA7">
              <w:rPr>
                <w:rFonts w:ascii="Calibri" w:hAnsi="Calibri"/>
                <w:spacing w:val="10"/>
                <w:sz w:val="20"/>
              </w:rPr>
              <w:t xml:space="preserve">PROVIDE THE RESOURCES NEEDED TO MAINTAIN </w:t>
            </w:r>
            <w:r w:rsidR="00AB6983">
              <w:rPr>
                <w:rFonts w:ascii="Calibri" w:hAnsi="Calibri"/>
                <w:spacing w:val="10"/>
                <w:sz w:val="20"/>
              </w:rPr>
              <w:t>SYSTEM</w:t>
            </w:r>
          </w:p>
        </w:tc>
      </w:tr>
      <w:tr w:rsidR="00230CA8" w:rsidRPr="002B2088" w14:paraId="0BBEAEE6" w14:textId="77777777" w:rsidTr="00B64BA7">
        <w:trPr>
          <w:jc w:val="center"/>
        </w:trPr>
        <w:tc>
          <w:tcPr>
            <w:tcW w:w="10228" w:type="dxa"/>
            <w:gridSpan w:val="9"/>
            <w:shd w:val="clear" w:color="auto" w:fill="F2F2F2" w:themeFill="background1" w:themeFillShade="F2"/>
          </w:tcPr>
          <w:p w14:paraId="2FA944BC" w14:textId="2CC245A1" w:rsidR="00230CA8" w:rsidRPr="004D65E1" w:rsidRDefault="00433C8B" w:rsidP="00D549CB">
            <w:pPr>
              <w:pStyle w:val="AuditHeadingLeft"/>
              <w:spacing w:before="120" w:after="140"/>
              <w:rPr>
                <w:rFonts w:ascii="Calibri" w:hAnsi="Calibri"/>
                <w:b w:val="0"/>
                <w:caps/>
                <w:spacing w:val="6"/>
                <w:sz w:val="18"/>
                <w:szCs w:val="18"/>
              </w:rPr>
            </w:pPr>
            <w:r>
              <w:rPr>
                <w:rFonts w:ascii="Calibri" w:hAnsi="Calibri"/>
                <w:caps/>
                <w:spacing w:val="6"/>
                <w:sz w:val="18"/>
                <w:szCs w:val="18"/>
              </w:rPr>
              <w:t>2</w:t>
            </w:r>
            <w:r w:rsidR="00230CA8" w:rsidRPr="004D65E1">
              <w:rPr>
                <w:rFonts w:ascii="Calibri" w:hAnsi="Calibri"/>
                <w:caps/>
                <w:spacing w:val="6"/>
                <w:sz w:val="18"/>
                <w:szCs w:val="18"/>
              </w:rPr>
              <w:t xml:space="preserve">.1.1 </w:t>
            </w:r>
            <w:r w:rsidR="00F70DC2" w:rsidRPr="00F70DC2">
              <w:rPr>
                <w:rFonts w:ascii="Calibri" w:hAnsi="Calibri"/>
                <w:caps/>
                <w:spacing w:val="6"/>
                <w:sz w:val="18"/>
                <w:szCs w:val="18"/>
              </w:rPr>
              <w:t xml:space="preserve">Provide the expertise needed to maintain your </w:t>
            </w:r>
            <w:r w:rsidR="00AB6983">
              <w:rPr>
                <w:rFonts w:ascii="Calibri" w:hAnsi="Calibri"/>
                <w:caps/>
                <w:spacing w:val="6"/>
                <w:sz w:val="18"/>
                <w:szCs w:val="18"/>
              </w:rPr>
              <w:t>system</w:t>
            </w:r>
          </w:p>
        </w:tc>
      </w:tr>
      <w:tr w:rsidR="00EC395F" w:rsidRPr="002B2088" w14:paraId="5D56ECCF" w14:textId="77777777" w:rsidTr="00A81DAE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D4875C9" w14:textId="77777777" w:rsidR="00EC395F" w:rsidRPr="002B2088" w:rsidRDefault="00EC395F" w:rsidP="00291238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793" w:type="dxa"/>
            <w:gridSpan w:val="4"/>
            <w:shd w:val="clear" w:color="auto" w:fill="FFFFFF" w:themeFill="background1"/>
          </w:tcPr>
          <w:p w14:paraId="4FDB7DC1" w14:textId="4DC22862" w:rsidR="00EC395F" w:rsidRPr="007370B3" w:rsidRDefault="00450EAA" w:rsidP="00D549CB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 w:rsidRPr="00450EAA">
              <w:rPr>
                <w:rFonts w:ascii="Calibri" w:hAnsi="Calibri"/>
                <w:sz w:val="18"/>
                <w:szCs w:val="18"/>
              </w:rPr>
              <w:t>Provide</w:t>
            </w:r>
            <w:r w:rsidR="00993BD5">
              <w:rPr>
                <w:rFonts w:ascii="Calibri" w:hAnsi="Calibri"/>
                <w:sz w:val="18"/>
                <w:szCs w:val="18"/>
              </w:rPr>
              <w:t xml:space="preserve"> the</w:t>
            </w:r>
            <w:r w:rsidRPr="00450EAA">
              <w:rPr>
                <w:rFonts w:ascii="Calibri" w:hAnsi="Calibri"/>
                <w:sz w:val="18"/>
                <w:szCs w:val="18"/>
              </w:rPr>
              <w:t xml:space="preserve"> managers needed to maintain</w:t>
            </w:r>
            <w:r w:rsidR="00993BD5">
              <w:rPr>
                <w:rFonts w:ascii="Calibri" w:hAnsi="Calibri"/>
                <w:sz w:val="18"/>
                <w:szCs w:val="18"/>
              </w:rPr>
              <w:t xml:space="preserve"> your</w:t>
            </w:r>
            <w:r w:rsidRPr="00450EAA">
              <w:rPr>
                <w:rFonts w:ascii="Calibri" w:hAnsi="Calibri"/>
                <w:sz w:val="18"/>
                <w:szCs w:val="18"/>
              </w:rPr>
              <w:t xml:space="preserve"> </w:t>
            </w:r>
            <w:r w:rsidR="00C6388B">
              <w:rPr>
                <w:rFonts w:ascii="Calibri" w:hAnsi="Calibri"/>
                <w:sz w:val="18"/>
                <w:szCs w:val="18"/>
              </w:rPr>
              <w:t xml:space="preserve">quality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450EAA">
              <w:rPr>
                <w:rFonts w:ascii="Calibri" w:hAnsi="Calibri"/>
                <w:sz w:val="18"/>
                <w:szCs w:val="18"/>
              </w:rPr>
              <w:t>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27437DF" w14:textId="77777777" w:rsidR="00EC395F" w:rsidRPr="00B6498B" w:rsidRDefault="00EC395F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F9028ED" w14:textId="77777777" w:rsidR="00EC395F" w:rsidRPr="00B6498B" w:rsidRDefault="00EC395F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87EC771" w14:textId="77777777" w:rsidR="00EC395F" w:rsidRPr="00B6498B" w:rsidRDefault="00EC395F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42B60E7F" w14:textId="77777777" w:rsidR="00EC395F" w:rsidRPr="00587ADE" w:rsidRDefault="00EC395F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EC395F" w:rsidRPr="002B2088" w14:paraId="50CFE8C6" w14:textId="77777777" w:rsidTr="00A81DAE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AC7B6C2" w14:textId="77777777" w:rsidR="00EC395F" w:rsidRPr="002B2088" w:rsidRDefault="00EC395F" w:rsidP="00291238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ABB3075" w14:textId="77777777" w:rsidR="00EC395F" w:rsidRPr="002B2088" w:rsidRDefault="00EC395F" w:rsidP="00D549CB">
            <w:pPr>
              <w:pStyle w:val="Task"/>
              <w:spacing w:before="120" w:after="100"/>
              <w:rPr>
                <w:rFonts w:ascii="Calibri" w:hAnsi="Calibri"/>
              </w:rPr>
            </w:pPr>
          </w:p>
        </w:tc>
        <w:tc>
          <w:tcPr>
            <w:tcW w:w="6652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4A3EB545" w14:textId="77777777" w:rsidR="00EC395F" w:rsidRPr="007370B3" w:rsidRDefault="00450EAA" w:rsidP="00D549CB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 w:rsidRPr="00DE65F8">
              <w:rPr>
                <w:rFonts w:ascii="Calibri" w:hAnsi="Calibri"/>
                <w:spacing w:val="6"/>
                <w:sz w:val="18"/>
                <w:szCs w:val="18"/>
              </w:rPr>
              <w:t>Acquire the knowledge that managers need in order to</w:t>
            </w:r>
            <w:r w:rsidRPr="00450EAA">
              <w:rPr>
                <w:rFonts w:ascii="Calibri" w:hAnsi="Calibri"/>
                <w:sz w:val="18"/>
                <w:szCs w:val="18"/>
              </w:rPr>
              <w:t xml:space="preserve"> </w:t>
            </w:r>
            <w:r w:rsidR="00DE65F8">
              <w:rPr>
                <w:rFonts w:ascii="Calibri" w:hAnsi="Calibri"/>
                <w:sz w:val="18"/>
                <w:szCs w:val="18"/>
              </w:rPr>
              <w:br/>
            </w:r>
            <w:r w:rsidRPr="00450EAA">
              <w:rPr>
                <w:rFonts w:ascii="Calibri" w:hAnsi="Calibri"/>
                <w:sz w:val="18"/>
                <w:szCs w:val="18"/>
              </w:rPr>
              <w:t xml:space="preserve">support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450EAA">
              <w:rPr>
                <w:rFonts w:ascii="Calibri" w:hAnsi="Calibri"/>
                <w:sz w:val="18"/>
                <w:szCs w:val="18"/>
              </w:rPr>
              <w:t xml:space="preserve"> maintenance and achieve conformity of outputs.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2BCFDD1" w14:textId="77777777" w:rsidR="00EC395F" w:rsidRPr="00B6498B" w:rsidRDefault="00EC395F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7622E65" w14:textId="77777777" w:rsidR="00EC395F" w:rsidRPr="00B6498B" w:rsidRDefault="00EC395F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C9A88A5" w14:textId="77777777" w:rsidR="00EC395F" w:rsidRPr="00B6498B" w:rsidRDefault="00EC395F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2F79055F" w14:textId="77777777" w:rsidR="00EC395F" w:rsidRPr="00587ADE" w:rsidRDefault="00EC395F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EC395F" w:rsidRPr="002B2088" w14:paraId="55C6E297" w14:textId="77777777" w:rsidTr="00A81DAE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321D6E9" w14:textId="77777777" w:rsidR="00EC395F" w:rsidRPr="002B2088" w:rsidRDefault="00EC395F" w:rsidP="00291238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43E8076" w14:textId="77777777" w:rsidR="00EC395F" w:rsidRPr="002B2088" w:rsidRDefault="00EC395F" w:rsidP="00D549CB">
            <w:pPr>
              <w:pStyle w:val="Task"/>
              <w:spacing w:before="120" w:after="100"/>
              <w:rPr>
                <w:rFonts w:ascii="Calibri" w:hAnsi="Calibri"/>
              </w:rPr>
            </w:pPr>
          </w:p>
        </w:tc>
        <w:tc>
          <w:tcPr>
            <w:tcW w:w="6652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7CD30435" w14:textId="77777777" w:rsidR="00EC395F" w:rsidRPr="007370B3" w:rsidRDefault="00450EAA" w:rsidP="00D549CB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 w:rsidRPr="00DE65F8">
              <w:rPr>
                <w:rFonts w:ascii="Calibri" w:hAnsi="Calibri"/>
                <w:spacing w:val="4"/>
                <w:sz w:val="18"/>
                <w:szCs w:val="18"/>
              </w:rPr>
              <w:t>Share the knowledge that managers need so that they can</w:t>
            </w:r>
            <w:r w:rsidRPr="00450EAA">
              <w:rPr>
                <w:rFonts w:ascii="Calibri" w:hAnsi="Calibri"/>
                <w:sz w:val="18"/>
                <w:szCs w:val="18"/>
              </w:rPr>
              <w:t xml:space="preserve"> </w:t>
            </w:r>
            <w:r w:rsidR="00DE65F8">
              <w:rPr>
                <w:rFonts w:ascii="Calibri" w:hAnsi="Calibri"/>
                <w:sz w:val="18"/>
                <w:szCs w:val="18"/>
              </w:rPr>
              <w:br/>
            </w:r>
            <w:r w:rsidRPr="00450EAA">
              <w:rPr>
                <w:rFonts w:ascii="Calibri" w:hAnsi="Calibri"/>
                <w:sz w:val="18"/>
                <w:szCs w:val="18"/>
              </w:rPr>
              <w:t xml:space="preserve">support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450EAA">
              <w:rPr>
                <w:rFonts w:ascii="Calibri" w:hAnsi="Calibri"/>
                <w:sz w:val="18"/>
                <w:szCs w:val="18"/>
              </w:rPr>
              <w:t xml:space="preserve"> maintenance and achieve conformity of outputs.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655612F" w14:textId="77777777" w:rsidR="00EC395F" w:rsidRPr="00B6498B" w:rsidRDefault="00EC395F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47E32B2" w14:textId="77777777" w:rsidR="00EC395F" w:rsidRPr="00B6498B" w:rsidRDefault="00EC395F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86BC2B7" w14:textId="77777777" w:rsidR="00EC395F" w:rsidRPr="00B6498B" w:rsidRDefault="00EC395F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2919971C" w14:textId="77777777" w:rsidR="00EC395F" w:rsidRPr="00587ADE" w:rsidRDefault="00EC395F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BD033C" w:rsidRPr="002B2088" w14:paraId="6BBF63E4" w14:textId="77777777" w:rsidTr="00783C6B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EBB73EF" w14:textId="77777777" w:rsidR="00BD033C" w:rsidRPr="002B2088" w:rsidRDefault="00BD033C" w:rsidP="00291238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85B6920" w14:textId="77777777" w:rsidR="00BD033C" w:rsidRPr="00DE65F8" w:rsidRDefault="00BD033C" w:rsidP="00D549CB">
            <w:pPr>
              <w:pStyle w:val="Task"/>
              <w:spacing w:before="120" w:after="100"/>
              <w:rPr>
                <w:rFonts w:ascii="Calibri" w:hAnsi="Calibri"/>
                <w:spacing w:val="4"/>
                <w:sz w:val="18"/>
                <w:szCs w:val="18"/>
              </w:rPr>
            </w:pPr>
          </w:p>
        </w:tc>
        <w:tc>
          <w:tcPr>
            <w:tcW w:w="6512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05DCA72D" w14:textId="37013EB0" w:rsidR="00BD033C" w:rsidRPr="00DE65F8" w:rsidRDefault="00BD033C" w:rsidP="00D549CB">
            <w:pPr>
              <w:pStyle w:val="Task"/>
              <w:spacing w:before="120" w:after="100"/>
              <w:rPr>
                <w:rFonts w:ascii="Calibri" w:hAnsi="Calibri"/>
                <w:spacing w:val="4"/>
                <w:sz w:val="18"/>
                <w:szCs w:val="18"/>
              </w:rPr>
            </w:pPr>
            <w:r w:rsidRPr="00DE65F8">
              <w:rPr>
                <w:rFonts w:ascii="Calibri" w:hAnsi="Calibri"/>
                <w:spacing w:val="4"/>
                <w:sz w:val="18"/>
                <w:szCs w:val="18"/>
              </w:rPr>
              <w:t xml:space="preserve">Deliver suitable awareness </w:t>
            </w:r>
            <w:r>
              <w:rPr>
                <w:rFonts w:ascii="Calibri" w:hAnsi="Calibri"/>
                <w:spacing w:val="4"/>
                <w:sz w:val="18"/>
                <w:szCs w:val="18"/>
              </w:rPr>
              <w:t>programmes</w:t>
            </w:r>
            <w:r w:rsidRPr="00DE65F8">
              <w:rPr>
                <w:rFonts w:ascii="Calibri" w:hAnsi="Calibri"/>
                <w:spacing w:val="4"/>
                <w:sz w:val="18"/>
                <w:szCs w:val="18"/>
              </w:rPr>
              <w:t xml:space="preserve"> to the </w:t>
            </w:r>
            <w:r>
              <w:rPr>
                <w:rFonts w:ascii="Calibri" w:hAnsi="Calibri"/>
                <w:spacing w:val="4"/>
                <w:sz w:val="18"/>
                <w:szCs w:val="18"/>
              </w:rPr>
              <w:br/>
            </w:r>
            <w:r w:rsidRPr="00DE65F8">
              <w:rPr>
                <w:rFonts w:ascii="Calibri" w:hAnsi="Calibri"/>
                <w:spacing w:val="4"/>
                <w:sz w:val="18"/>
                <w:szCs w:val="18"/>
              </w:rPr>
              <w:t xml:space="preserve">people </w:t>
            </w:r>
            <w:r>
              <w:rPr>
                <w:rFonts w:ascii="Calibri" w:hAnsi="Calibri"/>
                <w:spacing w:val="4"/>
                <w:sz w:val="18"/>
                <w:szCs w:val="18"/>
              </w:rPr>
              <w:t>who</w:t>
            </w:r>
            <w:r w:rsidRPr="00DE65F8">
              <w:rPr>
                <w:rFonts w:ascii="Calibri" w:hAnsi="Calibri"/>
                <w:spacing w:val="4"/>
                <w:sz w:val="18"/>
                <w:szCs w:val="18"/>
              </w:rPr>
              <w:t xml:space="preserve"> manage </w:t>
            </w:r>
            <w:r>
              <w:rPr>
                <w:rFonts w:ascii="Calibri" w:hAnsi="Calibri"/>
                <w:spacing w:val="4"/>
                <w:sz w:val="18"/>
                <w:szCs w:val="18"/>
              </w:rPr>
              <w:t>system</w:t>
            </w:r>
            <w:r w:rsidRPr="00DE65F8">
              <w:rPr>
                <w:rFonts w:ascii="Calibri" w:hAnsi="Calibri"/>
                <w:spacing w:val="4"/>
                <w:sz w:val="18"/>
                <w:szCs w:val="18"/>
              </w:rPr>
              <w:t xml:space="preserve"> maintenance activities.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D0625D0" w14:textId="77777777" w:rsidR="00BD033C" w:rsidRPr="00B6498B" w:rsidRDefault="00BD033C" w:rsidP="00783C6B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FE58CCD" w14:textId="77777777" w:rsidR="00BD033C" w:rsidRPr="00B6498B" w:rsidRDefault="00BD033C" w:rsidP="00783C6B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4579892" w14:textId="77777777" w:rsidR="00BD033C" w:rsidRPr="00B6498B" w:rsidRDefault="00BD033C" w:rsidP="00783C6B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3F84FBDF" w14:textId="77777777" w:rsidR="00BD033C" w:rsidRPr="00587ADE" w:rsidRDefault="00BD033C" w:rsidP="00783C6B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EC395F" w:rsidRPr="002B2088" w14:paraId="42B45EFB" w14:textId="77777777" w:rsidTr="00A81DAE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9EF9764" w14:textId="77777777" w:rsidR="00EC395F" w:rsidRPr="002B2088" w:rsidRDefault="00EC395F" w:rsidP="00291238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78FBDAF" w14:textId="77777777" w:rsidR="00EC395F" w:rsidRPr="00DE65F8" w:rsidRDefault="00EC395F" w:rsidP="00D549CB">
            <w:pPr>
              <w:pStyle w:val="Task"/>
              <w:spacing w:before="120" w:after="100"/>
              <w:rPr>
                <w:rFonts w:ascii="Calibri" w:hAnsi="Calibri"/>
                <w:spacing w:val="4"/>
                <w:sz w:val="18"/>
                <w:szCs w:val="18"/>
              </w:rPr>
            </w:pPr>
          </w:p>
        </w:tc>
        <w:tc>
          <w:tcPr>
            <w:tcW w:w="6512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306C9AB2" w14:textId="6EEDAA78" w:rsidR="00EC395F" w:rsidRPr="00DE65F8" w:rsidRDefault="00450EAA" w:rsidP="00D549CB">
            <w:pPr>
              <w:pStyle w:val="Task"/>
              <w:spacing w:before="120" w:after="100"/>
              <w:rPr>
                <w:rFonts w:ascii="Calibri" w:hAnsi="Calibri"/>
                <w:spacing w:val="4"/>
                <w:sz w:val="18"/>
                <w:szCs w:val="18"/>
              </w:rPr>
            </w:pPr>
            <w:r w:rsidRPr="00DE65F8">
              <w:rPr>
                <w:rFonts w:ascii="Calibri" w:hAnsi="Calibri"/>
                <w:spacing w:val="4"/>
                <w:sz w:val="18"/>
                <w:szCs w:val="18"/>
              </w:rPr>
              <w:t xml:space="preserve">Deliver suitable training </w:t>
            </w:r>
            <w:r w:rsidR="00370237">
              <w:rPr>
                <w:rFonts w:ascii="Calibri" w:hAnsi="Calibri"/>
                <w:spacing w:val="4"/>
                <w:sz w:val="18"/>
                <w:szCs w:val="18"/>
              </w:rPr>
              <w:t>programmes</w:t>
            </w:r>
            <w:r w:rsidRPr="00DE65F8">
              <w:rPr>
                <w:rFonts w:ascii="Calibri" w:hAnsi="Calibri"/>
                <w:spacing w:val="4"/>
                <w:sz w:val="18"/>
                <w:szCs w:val="18"/>
              </w:rPr>
              <w:t xml:space="preserve"> to the </w:t>
            </w:r>
            <w:r w:rsidR="00BD033C">
              <w:rPr>
                <w:rFonts w:ascii="Calibri" w:hAnsi="Calibri"/>
                <w:spacing w:val="4"/>
                <w:sz w:val="18"/>
                <w:szCs w:val="18"/>
              </w:rPr>
              <w:br/>
            </w:r>
            <w:r w:rsidRPr="00DE65F8">
              <w:rPr>
                <w:rFonts w:ascii="Calibri" w:hAnsi="Calibri"/>
                <w:spacing w:val="4"/>
                <w:sz w:val="18"/>
                <w:szCs w:val="18"/>
              </w:rPr>
              <w:t xml:space="preserve">people </w:t>
            </w:r>
            <w:r w:rsidR="00BD033C">
              <w:rPr>
                <w:rFonts w:ascii="Calibri" w:hAnsi="Calibri"/>
                <w:spacing w:val="4"/>
                <w:sz w:val="18"/>
                <w:szCs w:val="18"/>
              </w:rPr>
              <w:t>who</w:t>
            </w:r>
            <w:r w:rsidRPr="00DE65F8">
              <w:rPr>
                <w:rFonts w:ascii="Calibri" w:hAnsi="Calibri"/>
                <w:spacing w:val="4"/>
                <w:sz w:val="18"/>
                <w:szCs w:val="18"/>
              </w:rPr>
              <w:t xml:space="preserve"> manage </w:t>
            </w:r>
            <w:r w:rsidR="00AB6983">
              <w:rPr>
                <w:rFonts w:ascii="Calibri" w:hAnsi="Calibri"/>
                <w:spacing w:val="4"/>
                <w:sz w:val="18"/>
                <w:szCs w:val="18"/>
              </w:rPr>
              <w:t>system</w:t>
            </w:r>
            <w:r w:rsidRPr="00DE65F8">
              <w:rPr>
                <w:rFonts w:ascii="Calibri" w:hAnsi="Calibri"/>
                <w:spacing w:val="4"/>
                <w:sz w:val="18"/>
                <w:szCs w:val="18"/>
              </w:rPr>
              <w:t xml:space="preserve"> maintenance activities.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1777A60" w14:textId="77777777" w:rsidR="00EC395F" w:rsidRPr="00B6498B" w:rsidRDefault="00EC395F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F9E9B4D" w14:textId="77777777" w:rsidR="00EC395F" w:rsidRPr="00B6498B" w:rsidRDefault="00EC395F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2B8BE6D" w14:textId="77777777" w:rsidR="00EC395F" w:rsidRPr="00B6498B" w:rsidRDefault="00EC395F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746E3356" w14:textId="77777777" w:rsidR="00EC395F" w:rsidRPr="00587ADE" w:rsidRDefault="00EC395F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230CA8" w:rsidRPr="002B2088" w14:paraId="14641DB5" w14:textId="77777777" w:rsidTr="00B64BA7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CAC9D06" w14:textId="77777777" w:rsidR="00230CA8" w:rsidRPr="002B2088" w:rsidRDefault="00230CA8" w:rsidP="00291238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793" w:type="dxa"/>
            <w:gridSpan w:val="4"/>
            <w:shd w:val="clear" w:color="auto" w:fill="FFFFFF" w:themeFill="background1"/>
          </w:tcPr>
          <w:p w14:paraId="2510C0DA" w14:textId="48FD7BBF" w:rsidR="00230CA8" w:rsidRPr="00DE65F8" w:rsidRDefault="00450EAA" w:rsidP="00D549CB">
            <w:pPr>
              <w:pStyle w:val="Task"/>
              <w:spacing w:before="120" w:after="100"/>
              <w:rPr>
                <w:rFonts w:ascii="Calibri" w:hAnsi="Calibri"/>
                <w:spacing w:val="4"/>
                <w:sz w:val="18"/>
                <w:szCs w:val="18"/>
              </w:rPr>
            </w:pPr>
            <w:r w:rsidRPr="00DE65F8">
              <w:rPr>
                <w:rFonts w:ascii="Calibri" w:hAnsi="Calibri"/>
                <w:spacing w:val="4"/>
                <w:sz w:val="18"/>
                <w:szCs w:val="18"/>
              </w:rPr>
              <w:t xml:space="preserve">Provide </w:t>
            </w:r>
            <w:r w:rsidR="0033369D">
              <w:rPr>
                <w:rFonts w:ascii="Calibri" w:hAnsi="Calibri"/>
                <w:spacing w:val="4"/>
                <w:sz w:val="18"/>
                <w:szCs w:val="18"/>
              </w:rPr>
              <w:t>people</w:t>
            </w:r>
            <w:r w:rsidRPr="00DE65F8">
              <w:rPr>
                <w:rFonts w:ascii="Calibri" w:hAnsi="Calibri"/>
                <w:spacing w:val="4"/>
                <w:sz w:val="18"/>
                <w:szCs w:val="18"/>
              </w:rPr>
              <w:t xml:space="preserve"> needed to maintain </w:t>
            </w:r>
            <w:r w:rsidR="00993BD5">
              <w:rPr>
                <w:rFonts w:ascii="Calibri" w:hAnsi="Calibri"/>
                <w:spacing w:val="4"/>
                <w:sz w:val="18"/>
                <w:szCs w:val="18"/>
              </w:rPr>
              <w:t xml:space="preserve">your </w:t>
            </w:r>
            <w:r w:rsidR="00C6388B">
              <w:rPr>
                <w:rFonts w:ascii="Calibri" w:hAnsi="Calibri"/>
                <w:sz w:val="18"/>
                <w:szCs w:val="18"/>
              </w:rPr>
              <w:t xml:space="preserve">quality </w:t>
            </w:r>
            <w:r w:rsidR="00AB6983">
              <w:rPr>
                <w:rFonts w:ascii="Calibri" w:hAnsi="Calibri"/>
                <w:spacing w:val="4"/>
                <w:sz w:val="18"/>
                <w:szCs w:val="18"/>
              </w:rPr>
              <w:t>system</w:t>
            </w:r>
            <w:r w:rsidRPr="00DE65F8">
              <w:rPr>
                <w:rFonts w:ascii="Calibri" w:hAnsi="Calibri"/>
                <w:spacing w:val="4"/>
                <w:sz w:val="18"/>
                <w:szCs w:val="18"/>
              </w:rPr>
              <w:t>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EC34497" w14:textId="77777777" w:rsidR="00230CA8" w:rsidRPr="00B6498B" w:rsidRDefault="00230CA8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42AFCB7" w14:textId="77777777" w:rsidR="00230CA8" w:rsidRPr="00B6498B" w:rsidRDefault="00230CA8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02DEA99" w14:textId="77777777" w:rsidR="00230CA8" w:rsidRPr="00B6498B" w:rsidRDefault="00230CA8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6C8DBBA2" w14:textId="77777777" w:rsidR="00230CA8" w:rsidRPr="00587ADE" w:rsidRDefault="00230CA8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EC395F" w:rsidRPr="002B2088" w14:paraId="7A5B0826" w14:textId="77777777" w:rsidTr="00A81DAE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FD452F0" w14:textId="77777777" w:rsidR="00EC395F" w:rsidRPr="002B2088" w:rsidRDefault="00EC395F" w:rsidP="00291238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F7EA524" w14:textId="77777777" w:rsidR="00EC395F" w:rsidRPr="002B2088" w:rsidRDefault="00EC395F" w:rsidP="00D549CB">
            <w:pPr>
              <w:pStyle w:val="Task"/>
              <w:spacing w:before="120" w:after="100"/>
              <w:rPr>
                <w:rFonts w:ascii="Calibri" w:hAnsi="Calibri"/>
              </w:rPr>
            </w:pPr>
          </w:p>
        </w:tc>
        <w:tc>
          <w:tcPr>
            <w:tcW w:w="6652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68923BC1" w14:textId="405987DF" w:rsidR="00EC395F" w:rsidRPr="00DE65F8" w:rsidRDefault="00450EAA" w:rsidP="00D549CB">
            <w:pPr>
              <w:pStyle w:val="Task"/>
              <w:spacing w:before="120" w:after="100"/>
              <w:rPr>
                <w:rFonts w:ascii="Calibri" w:hAnsi="Calibri"/>
                <w:spacing w:val="4"/>
                <w:sz w:val="18"/>
                <w:szCs w:val="18"/>
              </w:rPr>
            </w:pPr>
            <w:r w:rsidRPr="00DE65F8">
              <w:rPr>
                <w:rFonts w:ascii="Calibri" w:hAnsi="Calibri"/>
                <w:spacing w:val="4"/>
                <w:sz w:val="18"/>
                <w:szCs w:val="18"/>
              </w:rPr>
              <w:t>Acquire the knowledge that</w:t>
            </w:r>
            <w:r w:rsidR="0033369D">
              <w:rPr>
                <w:rFonts w:ascii="Calibri" w:hAnsi="Calibri"/>
                <w:spacing w:val="4"/>
                <w:sz w:val="18"/>
                <w:szCs w:val="18"/>
              </w:rPr>
              <w:t xml:space="preserve"> your</w:t>
            </w:r>
            <w:r w:rsidRPr="00DE65F8">
              <w:rPr>
                <w:rFonts w:ascii="Calibri" w:hAnsi="Calibri"/>
                <w:spacing w:val="4"/>
                <w:sz w:val="18"/>
                <w:szCs w:val="18"/>
              </w:rPr>
              <w:t xml:space="preserve"> personnel need </w:t>
            </w:r>
            <w:r w:rsidR="00DE65F8" w:rsidRPr="00DE65F8">
              <w:rPr>
                <w:rFonts w:ascii="Calibri" w:hAnsi="Calibri"/>
                <w:spacing w:val="4"/>
                <w:sz w:val="18"/>
                <w:szCs w:val="18"/>
              </w:rPr>
              <w:t xml:space="preserve">in order </w:t>
            </w:r>
            <w:r w:rsidR="00DE65F8" w:rsidRPr="00DE65F8">
              <w:rPr>
                <w:rFonts w:ascii="Calibri" w:hAnsi="Calibri"/>
                <w:spacing w:val="4"/>
                <w:sz w:val="18"/>
                <w:szCs w:val="18"/>
              </w:rPr>
              <w:br/>
            </w:r>
            <w:r w:rsidRPr="00DE65F8">
              <w:rPr>
                <w:rFonts w:ascii="Calibri" w:hAnsi="Calibri"/>
                <w:spacing w:val="4"/>
                <w:sz w:val="18"/>
                <w:szCs w:val="18"/>
              </w:rPr>
              <w:t xml:space="preserve">to maintain </w:t>
            </w:r>
            <w:r w:rsidR="00AB6983">
              <w:rPr>
                <w:rFonts w:ascii="Calibri" w:hAnsi="Calibri"/>
                <w:spacing w:val="4"/>
                <w:sz w:val="18"/>
                <w:szCs w:val="18"/>
              </w:rPr>
              <w:t>system</w:t>
            </w:r>
            <w:r w:rsidRPr="00DE65F8">
              <w:rPr>
                <w:rFonts w:ascii="Calibri" w:hAnsi="Calibri"/>
                <w:spacing w:val="4"/>
                <w:sz w:val="18"/>
                <w:szCs w:val="18"/>
              </w:rPr>
              <w:t xml:space="preserve"> and achieve conformity of outputs.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D0B47AF" w14:textId="77777777" w:rsidR="00EC395F" w:rsidRPr="00B6498B" w:rsidRDefault="00EC395F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4C9E5FB" w14:textId="77777777" w:rsidR="00EC395F" w:rsidRPr="00B6498B" w:rsidRDefault="00EC395F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088AD1F" w14:textId="77777777" w:rsidR="00EC395F" w:rsidRPr="00B6498B" w:rsidRDefault="00EC395F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6666370E" w14:textId="77777777" w:rsidR="00EC395F" w:rsidRPr="00587ADE" w:rsidRDefault="00EC395F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230CA8" w:rsidRPr="002B2088" w14:paraId="63EF8AA7" w14:textId="77777777" w:rsidTr="00B64BA7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1548182" w14:textId="77777777" w:rsidR="00230CA8" w:rsidRPr="002B2088" w:rsidRDefault="00230CA8" w:rsidP="00291238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1F91AAF" w14:textId="77777777" w:rsidR="00230CA8" w:rsidRPr="002B2088" w:rsidRDefault="00230CA8" w:rsidP="00D549CB">
            <w:pPr>
              <w:pStyle w:val="Task"/>
              <w:spacing w:before="120" w:after="100"/>
              <w:rPr>
                <w:rFonts w:ascii="Calibri" w:hAnsi="Calibri"/>
              </w:rPr>
            </w:pPr>
          </w:p>
        </w:tc>
        <w:tc>
          <w:tcPr>
            <w:tcW w:w="6652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7C81B032" w14:textId="77777777" w:rsidR="00230CA8" w:rsidRPr="00DE65F8" w:rsidRDefault="00450EAA" w:rsidP="00D549CB">
            <w:pPr>
              <w:pStyle w:val="Task"/>
              <w:spacing w:before="120" w:after="100"/>
              <w:rPr>
                <w:rFonts w:ascii="Calibri" w:hAnsi="Calibri"/>
                <w:spacing w:val="4"/>
                <w:sz w:val="18"/>
                <w:szCs w:val="18"/>
              </w:rPr>
            </w:pPr>
            <w:r w:rsidRPr="00DE65F8">
              <w:rPr>
                <w:rFonts w:ascii="Calibri" w:hAnsi="Calibri"/>
                <w:spacing w:val="4"/>
                <w:sz w:val="18"/>
                <w:szCs w:val="18"/>
              </w:rPr>
              <w:t xml:space="preserve">Share the knowledge that personnel need </w:t>
            </w:r>
            <w:r w:rsidR="00DE65F8" w:rsidRPr="00DE65F8">
              <w:rPr>
                <w:rFonts w:ascii="Calibri" w:hAnsi="Calibri"/>
                <w:spacing w:val="4"/>
                <w:sz w:val="18"/>
                <w:szCs w:val="18"/>
              </w:rPr>
              <w:t xml:space="preserve">in order </w:t>
            </w:r>
            <w:r w:rsidRPr="00DE65F8">
              <w:rPr>
                <w:rFonts w:ascii="Calibri" w:hAnsi="Calibri"/>
                <w:spacing w:val="4"/>
                <w:sz w:val="18"/>
                <w:szCs w:val="18"/>
              </w:rPr>
              <w:t xml:space="preserve">to </w:t>
            </w:r>
            <w:r w:rsidR="00DE65F8" w:rsidRPr="00DE65F8">
              <w:rPr>
                <w:rFonts w:ascii="Calibri" w:hAnsi="Calibri"/>
                <w:spacing w:val="4"/>
                <w:sz w:val="18"/>
                <w:szCs w:val="18"/>
              </w:rPr>
              <w:br/>
            </w:r>
            <w:r w:rsidRPr="00DE65F8">
              <w:rPr>
                <w:rFonts w:ascii="Calibri" w:hAnsi="Calibri"/>
                <w:spacing w:val="4"/>
                <w:sz w:val="18"/>
                <w:szCs w:val="18"/>
              </w:rPr>
              <w:t xml:space="preserve">maintain </w:t>
            </w:r>
            <w:r w:rsidR="00AB6983">
              <w:rPr>
                <w:rFonts w:ascii="Calibri" w:hAnsi="Calibri"/>
                <w:spacing w:val="4"/>
                <w:sz w:val="18"/>
                <w:szCs w:val="18"/>
              </w:rPr>
              <w:t>system</w:t>
            </w:r>
            <w:r w:rsidRPr="00DE65F8">
              <w:rPr>
                <w:rFonts w:ascii="Calibri" w:hAnsi="Calibri"/>
                <w:spacing w:val="4"/>
                <w:sz w:val="18"/>
                <w:szCs w:val="18"/>
              </w:rPr>
              <w:t xml:space="preserve"> and achieve conformity of outputs.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6515B7D" w14:textId="77777777" w:rsidR="00230CA8" w:rsidRPr="00B6498B" w:rsidRDefault="00230CA8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A2F7E7C" w14:textId="77777777" w:rsidR="00230CA8" w:rsidRPr="00B6498B" w:rsidRDefault="00230CA8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B143E1B" w14:textId="77777777" w:rsidR="00230CA8" w:rsidRPr="00B6498B" w:rsidRDefault="00230CA8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729F4A3A" w14:textId="77777777" w:rsidR="00230CA8" w:rsidRPr="00587ADE" w:rsidRDefault="00230CA8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0F5596" w:rsidRPr="002B2088" w14:paraId="14A147E2" w14:textId="77777777" w:rsidTr="00783C6B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0E1DDED" w14:textId="77777777" w:rsidR="000F5596" w:rsidRPr="002B2088" w:rsidRDefault="000F5596" w:rsidP="00291238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40BBF4A" w14:textId="77777777" w:rsidR="000F5596" w:rsidRPr="007370B3" w:rsidRDefault="000F5596" w:rsidP="00D549CB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512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61B64CD4" w14:textId="6048404C" w:rsidR="000F5596" w:rsidRPr="007370B3" w:rsidRDefault="000F5596" w:rsidP="00D549CB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 w:rsidRPr="00DE65F8">
              <w:rPr>
                <w:rFonts w:ascii="Calibri" w:hAnsi="Calibri"/>
                <w:spacing w:val="-4"/>
                <w:sz w:val="18"/>
                <w:szCs w:val="18"/>
              </w:rPr>
              <w:t xml:space="preserve">Deliver suitable awareness </w:t>
            </w:r>
            <w:r>
              <w:rPr>
                <w:rFonts w:ascii="Calibri" w:hAnsi="Calibri"/>
                <w:spacing w:val="-4"/>
                <w:sz w:val="18"/>
                <w:szCs w:val="18"/>
              </w:rPr>
              <w:t>programmes</w:t>
            </w:r>
            <w:r w:rsidRPr="00450EAA">
              <w:rPr>
                <w:rFonts w:ascii="Calibri" w:hAnsi="Calibri"/>
                <w:sz w:val="18"/>
                <w:szCs w:val="18"/>
              </w:rPr>
              <w:t xml:space="preserve"> </w:t>
            </w:r>
            <w:r>
              <w:rPr>
                <w:rFonts w:ascii="Calibri" w:hAnsi="Calibri"/>
                <w:sz w:val="18"/>
                <w:szCs w:val="18"/>
              </w:rPr>
              <w:br/>
            </w:r>
            <w:r w:rsidRPr="00DE65F8">
              <w:rPr>
                <w:rFonts w:ascii="Calibri" w:hAnsi="Calibri"/>
                <w:spacing w:val="6"/>
                <w:sz w:val="18"/>
                <w:szCs w:val="18"/>
              </w:rPr>
              <w:t xml:space="preserve">for your </w:t>
            </w:r>
            <w:r>
              <w:rPr>
                <w:rFonts w:ascii="Calibri" w:hAnsi="Calibri"/>
                <w:spacing w:val="6"/>
                <w:sz w:val="18"/>
                <w:szCs w:val="18"/>
              </w:rPr>
              <w:t>system</w:t>
            </w:r>
            <w:r w:rsidRPr="00DE65F8">
              <w:rPr>
                <w:rFonts w:ascii="Calibri" w:hAnsi="Calibri"/>
                <w:spacing w:val="6"/>
                <w:sz w:val="18"/>
                <w:szCs w:val="18"/>
              </w:rPr>
              <w:t xml:space="preserve"> maintenance personnel.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9AE3DC7" w14:textId="77777777" w:rsidR="000F5596" w:rsidRPr="00B6498B" w:rsidRDefault="000F5596" w:rsidP="00783C6B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C84D030" w14:textId="77777777" w:rsidR="000F5596" w:rsidRPr="00B6498B" w:rsidRDefault="000F5596" w:rsidP="00783C6B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E33938F" w14:textId="77777777" w:rsidR="000F5596" w:rsidRPr="00B6498B" w:rsidRDefault="000F5596" w:rsidP="00783C6B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0BB0B1CA" w14:textId="77777777" w:rsidR="000F5596" w:rsidRPr="00587ADE" w:rsidRDefault="000F5596" w:rsidP="00783C6B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230CA8" w:rsidRPr="002B2088" w14:paraId="3860BE83" w14:textId="77777777" w:rsidTr="00B64BA7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7A724F9" w14:textId="77777777" w:rsidR="00230CA8" w:rsidRPr="002B2088" w:rsidRDefault="00230CA8" w:rsidP="00291238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2424B68" w14:textId="77777777" w:rsidR="00230CA8" w:rsidRPr="007370B3" w:rsidRDefault="00230CA8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512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2453C4CD" w14:textId="004A30BC" w:rsidR="00230CA8" w:rsidRPr="007370B3" w:rsidRDefault="00450EAA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DE65F8">
              <w:rPr>
                <w:rFonts w:ascii="Calibri" w:hAnsi="Calibri"/>
                <w:spacing w:val="-4"/>
                <w:sz w:val="18"/>
                <w:szCs w:val="18"/>
              </w:rPr>
              <w:t xml:space="preserve">Deliver suitable training </w:t>
            </w:r>
            <w:r w:rsidR="00370237">
              <w:rPr>
                <w:rFonts w:ascii="Calibri" w:hAnsi="Calibri"/>
                <w:spacing w:val="-4"/>
                <w:sz w:val="18"/>
                <w:szCs w:val="18"/>
              </w:rPr>
              <w:t>programmes</w:t>
            </w:r>
            <w:r w:rsidRPr="00450EAA">
              <w:rPr>
                <w:rFonts w:ascii="Calibri" w:hAnsi="Calibri"/>
                <w:sz w:val="18"/>
                <w:szCs w:val="18"/>
              </w:rPr>
              <w:t xml:space="preserve"> </w:t>
            </w:r>
            <w:r w:rsidR="000F5596">
              <w:rPr>
                <w:rFonts w:ascii="Calibri" w:hAnsi="Calibri"/>
                <w:sz w:val="18"/>
                <w:szCs w:val="18"/>
              </w:rPr>
              <w:br/>
            </w:r>
            <w:r w:rsidRPr="00DE65F8">
              <w:rPr>
                <w:rFonts w:ascii="Calibri" w:hAnsi="Calibri"/>
                <w:spacing w:val="6"/>
                <w:sz w:val="18"/>
                <w:szCs w:val="18"/>
              </w:rPr>
              <w:t xml:space="preserve">for your </w:t>
            </w:r>
            <w:r w:rsidR="00AB6983">
              <w:rPr>
                <w:rFonts w:ascii="Calibri" w:hAnsi="Calibri"/>
                <w:spacing w:val="6"/>
                <w:sz w:val="18"/>
                <w:szCs w:val="18"/>
              </w:rPr>
              <w:t>system</w:t>
            </w:r>
            <w:r w:rsidRPr="00DE65F8">
              <w:rPr>
                <w:rFonts w:ascii="Calibri" w:hAnsi="Calibri"/>
                <w:spacing w:val="6"/>
                <w:sz w:val="18"/>
                <w:szCs w:val="18"/>
              </w:rPr>
              <w:t xml:space="preserve"> maintenance personnel.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CB1B527" w14:textId="77777777" w:rsidR="00230CA8" w:rsidRPr="00B6498B" w:rsidRDefault="00230CA8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87F7A5B" w14:textId="77777777" w:rsidR="00230CA8" w:rsidRPr="00B6498B" w:rsidRDefault="00230CA8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D8598BA" w14:textId="77777777" w:rsidR="00230CA8" w:rsidRPr="00B6498B" w:rsidRDefault="00230CA8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2940DCBB" w14:textId="77777777" w:rsidR="00230CA8" w:rsidRPr="00587ADE" w:rsidRDefault="00230CA8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230CA8" w:rsidRPr="002B2088" w14:paraId="385082B0" w14:textId="77777777" w:rsidTr="00B64BA7">
        <w:trPr>
          <w:jc w:val="center"/>
        </w:trPr>
        <w:tc>
          <w:tcPr>
            <w:tcW w:w="10228" w:type="dxa"/>
            <w:gridSpan w:val="9"/>
            <w:shd w:val="clear" w:color="auto" w:fill="F2F2F2" w:themeFill="background1" w:themeFillShade="F2"/>
          </w:tcPr>
          <w:p w14:paraId="7279737D" w14:textId="33F60B97" w:rsidR="00230CA8" w:rsidRPr="004D65E1" w:rsidRDefault="00433C8B" w:rsidP="00D549CB">
            <w:pPr>
              <w:pStyle w:val="AuditHeadingLeft"/>
              <w:spacing w:before="120" w:after="140"/>
              <w:rPr>
                <w:rFonts w:ascii="Calibri" w:hAnsi="Calibri"/>
                <w:b w:val="0"/>
                <w:caps/>
                <w:spacing w:val="6"/>
                <w:sz w:val="18"/>
                <w:szCs w:val="18"/>
              </w:rPr>
            </w:pPr>
            <w:r>
              <w:rPr>
                <w:rFonts w:ascii="Calibri" w:hAnsi="Calibri"/>
                <w:caps/>
                <w:spacing w:val="6"/>
                <w:sz w:val="18"/>
                <w:szCs w:val="18"/>
              </w:rPr>
              <w:t>2</w:t>
            </w:r>
            <w:r w:rsidR="00230CA8" w:rsidRPr="004D65E1">
              <w:rPr>
                <w:rFonts w:ascii="Calibri" w:hAnsi="Calibri"/>
                <w:caps/>
                <w:spacing w:val="6"/>
                <w:sz w:val="18"/>
                <w:szCs w:val="18"/>
              </w:rPr>
              <w:t>.1.</w:t>
            </w:r>
            <w:r w:rsidR="00551A62">
              <w:rPr>
                <w:rFonts w:ascii="Calibri" w:hAnsi="Calibri"/>
                <w:caps/>
                <w:spacing w:val="6"/>
                <w:sz w:val="18"/>
                <w:szCs w:val="18"/>
              </w:rPr>
              <w:t>2</w:t>
            </w:r>
            <w:r w:rsidR="00230CA8" w:rsidRPr="004D65E1">
              <w:rPr>
                <w:rFonts w:ascii="Calibri" w:hAnsi="Calibri"/>
                <w:caps/>
                <w:spacing w:val="6"/>
                <w:sz w:val="18"/>
                <w:szCs w:val="18"/>
              </w:rPr>
              <w:t xml:space="preserve"> </w:t>
            </w:r>
            <w:r w:rsidR="00A70F00" w:rsidRPr="00A70F00">
              <w:rPr>
                <w:rFonts w:ascii="Calibri" w:hAnsi="Calibri"/>
                <w:caps/>
                <w:spacing w:val="6"/>
                <w:sz w:val="18"/>
                <w:szCs w:val="18"/>
              </w:rPr>
              <w:t xml:space="preserve">Provide the technology needed to maintain your </w:t>
            </w:r>
            <w:r w:rsidR="00AB6983">
              <w:rPr>
                <w:rFonts w:ascii="Calibri" w:hAnsi="Calibri"/>
                <w:caps/>
                <w:spacing w:val="6"/>
                <w:sz w:val="18"/>
                <w:szCs w:val="18"/>
              </w:rPr>
              <w:t>system</w:t>
            </w:r>
          </w:p>
        </w:tc>
      </w:tr>
      <w:tr w:rsidR="00754B94" w:rsidRPr="002B2088" w14:paraId="12B5546A" w14:textId="77777777" w:rsidTr="00A81DAE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3B27295" w14:textId="77777777" w:rsidR="00754B94" w:rsidRPr="002B2088" w:rsidRDefault="00754B94" w:rsidP="0031233D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793" w:type="dxa"/>
            <w:gridSpan w:val="4"/>
            <w:shd w:val="clear" w:color="auto" w:fill="FFFFFF" w:themeFill="background1"/>
          </w:tcPr>
          <w:p w14:paraId="6FE26D08" w14:textId="594466FE" w:rsidR="00754B94" w:rsidRPr="007370B3" w:rsidRDefault="00A70F00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A70F00">
              <w:rPr>
                <w:rFonts w:ascii="Calibri" w:hAnsi="Calibri"/>
                <w:sz w:val="18"/>
                <w:szCs w:val="18"/>
              </w:rPr>
              <w:t xml:space="preserve">Provide the software needed to maintain </w:t>
            </w:r>
            <w:r w:rsidR="00C6388B">
              <w:rPr>
                <w:rFonts w:ascii="Calibri" w:hAnsi="Calibri"/>
                <w:sz w:val="18"/>
                <w:szCs w:val="18"/>
              </w:rPr>
              <w:t xml:space="preserve">quality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A70F00">
              <w:rPr>
                <w:rFonts w:ascii="Calibri" w:hAnsi="Calibri"/>
                <w:sz w:val="18"/>
                <w:szCs w:val="18"/>
              </w:rPr>
              <w:t>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C7DC0DE" w14:textId="77777777" w:rsidR="00754B94" w:rsidRPr="00B6498B" w:rsidRDefault="00754B94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F5CF351" w14:textId="77777777" w:rsidR="00754B94" w:rsidRPr="00B6498B" w:rsidRDefault="00754B94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BEF4F22" w14:textId="77777777" w:rsidR="00754B94" w:rsidRPr="00B6498B" w:rsidRDefault="00754B94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76BB839F" w14:textId="77777777" w:rsidR="00754B94" w:rsidRPr="00587ADE" w:rsidRDefault="00754B94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754B94" w:rsidRPr="002B2088" w14:paraId="54C871D5" w14:textId="77777777" w:rsidTr="00A81DAE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1741E7A" w14:textId="77777777" w:rsidR="00754B94" w:rsidRPr="002B2088" w:rsidRDefault="00754B94" w:rsidP="0031233D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EC22275" w14:textId="77777777" w:rsidR="00754B94" w:rsidRPr="002B2088" w:rsidRDefault="00754B94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6652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28B0D12D" w14:textId="77777777" w:rsidR="00754B94" w:rsidRPr="00FB6EA2" w:rsidRDefault="00A70F00" w:rsidP="00EC3DB8">
            <w:pPr>
              <w:pStyle w:val="Task"/>
              <w:spacing w:before="120"/>
              <w:rPr>
                <w:rFonts w:ascii="Calibri" w:hAnsi="Calibri"/>
                <w:spacing w:val="6"/>
                <w:sz w:val="18"/>
                <w:szCs w:val="18"/>
              </w:rPr>
            </w:pPr>
            <w:r w:rsidRPr="00FB6EA2">
              <w:rPr>
                <w:rFonts w:ascii="Calibri" w:hAnsi="Calibri"/>
                <w:spacing w:val="6"/>
                <w:sz w:val="18"/>
                <w:szCs w:val="18"/>
              </w:rPr>
              <w:t xml:space="preserve">Provide the software needed to support </w:t>
            </w:r>
            <w:r w:rsidR="00AB6983" w:rsidRPr="00FB6EA2">
              <w:rPr>
                <w:rFonts w:ascii="Calibri" w:hAnsi="Calibri"/>
                <w:spacing w:val="6"/>
                <w:sz w:val="18"/>
                <w:szCs w:val="18"/>
              </w:rPr>
              <w:t>system</w:t>
            </w:r>
            <w:r w:rsidRPr="00FB6EA2">
              <w:rPr>
                <w:rFonts w:ascii="Calibri" w:hAnsi="Calibri"/>
                <w:spacing w:val="6"/>
                <w:sz w:val="18"/>
                <w:szCs w:val="18"/>
              </w:rPr>
              <w:t xml:space="preserve"> </w:t>
            </w:r>
            <w:r w:rsidRPr="00FB6EA2">
              <w:rPr>
                <w:rFonts w:ascii="Calibri" w:hAnsi="Calibri"/>
                <w:spacing w:val="6"/>
                <w:sz w:val="18"/>
                <w:szCs w:val="18"/>
              </w:rPr>
              <w:br/>
              <w:t>maintenance and achieve conformity of outputs.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25569C4" w14:textId="77777777" w:rsidR="00754B94" w:rsidRPr="00B6498B" w:rsidRDefault="00754B94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1C74371" w14:textId="77777777" w:rsidR="00754B94" w:rsidRPr="00B6498B" w:rsidRDefault="00754B94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4732B95" w14:textId="77777777" w:rsidR="00754B94" w:rsidRPr="00B6498B" w:rsidRDefault="00754B94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215BAB54" w14:textId="77777777" w:rsidR="00754B94" w:rsidRPr="00587ADE" w:rsidRDefault="00754B94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230CA8" w:rsidRPr="002B2088" w14:paraId="739F4150" w14:textId="77777777" w:rsidTr="00B64BA7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8C3DAB0" w14:textId="77777777" w:rsidR="00230CA8" w:rsidRPr="002B2088" w:rsidRDefault="00230CA8" w:rsidP="0031233D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793" w:type="dxa"/>
            <w:gridSpan w:val="4"/>
            <w:shd w:val="clear" w:color="auto" w:fill="FFFFFF" w:themeFill="background1"/>
          </w:tcPr>
          <w:p w14:paraId="7CA95166" w14:textId="3A936A9D" w:rsidR="00230CA8" w:rsidRPr="007370B3" w:rsidRDefault="00A70F00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A70F00">
              <w:rPr>
                <w:rFonts w:ascii="Calibri" w:hAnsi="Calibri"/>
                <w:sz w:val="18"/>
                <w:szCs w:val="18"/>
              </w:rPr>
              <w:t xml:space="preserve">Provide the hardware needed to maintain </w:t>
            </w:r>
            <w:r w:rsidR="00C6388B">
              <w:rPr>
                <w:rFonts w:ascii="Calibri" w:hAnsi="Calibri"/>
                <w:sz w:val="18"/>
                <w:szCs w:val="18"/>
              </w:rPr>
              <w:t xml:space="preserve">quality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A70F00">
              <w:rPr>
                <w:rFonts w:ascii="Calibri" w:hAnsi="Calibri"/>
                <w:sz w:val="18"/>
                <w:szCs w:val="18"/>
              </w:rPr>
              <w:t>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6A4B07E" w14:textId="77777777" w:rsidR="00230CA8" w:rsidRPr="00B6498B" w:rsidRDefault="00230CA8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7137DC1" w14:textId="77777777" w:rsidR="00230CA8" w:rsidRPr="00B6498B" w:rsidRDefault="00230CA8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1CC46DB" w14:textId="77777777" w:rsidR="00230CA8" w:rsidRPr="00B6498B" w:rsidRDefault="00230CA8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54C70F35" w14:textId="77777777" w:rsidR="00230CA8" w:rsidRPr="00587ADE" w:rsidRDefault="00230CA8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230CA8" w:rsidRPr="002B2088" w14:paraId="0B385A15" w14:textId="77777777" w:rsidTr="00B64BA7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F998AD4" w14:textId="77777777" w:rsidR="00230CA8" w:rsidRPr="002B2088" w:rsidRDefault="00230CA8" w:rsidP="0031233D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06FCF18" w14:textId="77777777" w:rsidR="00230CA8" w:rsidRPr="002B2088" w:rsidRDefault="00230CA8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6652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5C688AA8" w14:textId="77777777" w:rsidR="00230CA8" w:rsidRPr="00FB6EA2" w:rsidRDefault="00A70F00" w:rsidP="00D549CB">
            <w:pPr>
              <w:pStyle w:val="Task"/>
              <w:spacing w:before="120" w:after="140"/>
              <w:rPr>
                <w:rFonts w:ascii="Calibri" w:hAnsi="Calibri"/>
                <w:spacing w:val="6"/>
                <w:sz w:val="18"/>
                <w:szCs w:val="18"/>
              </w:rPr>
            </w:pPr>
            <w:r w:rsidRPr="00FB6EA2">
              <w:rPr>
                <w:rFonts w:ascii="Calibri" w:hAnsi="Calibri"/>
                <w:spacing w:val="6"/>
                <w:sz w:val="18"/>
                <w:szCs w:val="18"/>
              </w:rPr>
              <w:t xml:space="preserve">Provide the hardware needed to support </w:t>
            </w:r>
            <w:r w:rsidR="00AB6983" w:rsidRPr="00FB6EA2">
              <w:rPr>
                <w:rFonts w:ascii="Calibri" w:hAnsi="Calibri"/>
                <w:spacing w:val="6"/>
                <w:sz w:val="18"/>
                <w:szCs w:val="18"/>
              </w:rPr>
              <w:t>system</w:t>
            </w:r>
            <w:r w:rsidRPr="00FB6EA2">
              <w:rPr>
                <w:rFonts w:ascii="Calibri" w:hAnsi="Calibri"/>
                <w:spacing w:val="6"/>
                <w:sz w:val="18"/>
                <w:szCs w:val="18"/>
              </w:rPr>
              <w:t xml:space="preserve"> </w:t>
            </w:r>
            <w:r w:rsidRPr="00FB6EA2">
              <w:rPr>
                <w:rFonts w:ascii="Calibri" w:hAnsi="Calibri"/>
                <w:spacing w:val="6"/>
                <w:sz w:val="18"/>
                <w:szCs w:val="18"/>
              </w:rPr>
              <w:br/>
              <w:t>maintenance and achieve conformity of outputs.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19C3F0D" w14:textId="77777777" w:rsidR="00230CA8" w:rsidRPr="00B6498B" w:rsidRDefault="00230CA8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22BA9DE" w14:textId="77777777" w:rsidR="00230CA8" w:rsidRPr="00B6498B" w:rsidRDefault="00230CA8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02082CF" w14:textId="77777777" w:rsidR="00230CA8" w:rsidRPr="00B6498B" w:rsidRDefault="00230CA8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2A47453F" w14:textId="77777777" w:rsidR="00230CA8" w:rsidRPr="00587ADE" w:rsidRDefault="00230CA8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230CA8" w:rsidRPr="002B2088" w14:paraId="369D9DA0" w14:textId="77777777" w:rsidTr="00B64BA7">
        <w:trPr>
          <w:cantSplit/>
          <w:jc w:val="center"/>
        </w:trPr>
        <w:tc>
          <w:tcPr>
            <w:tcW w:w="10228" w:type="dxa"/>
            <w:gridSpan w:val="9"/>
            <w:shd w:val="clear" w:color="auto" w:fill="F2F2F2" w:themeFill="background1" w:themeFillShade="F2"/>
          </w:tcPr>
          <w:p w14:paraId="07252232" w14:textId="012776BD" w:rsidR="00230CA8" w:rsidRPr="00462796" w:rsidRDefault="00433C8B" w:rsidP="00EC3DB8">
            <w:pPr>
              <w:pStyle w:val="MainLeftLargerHeading"/>
              <w:spacing w:before="120" w:after="120"/>
              <w:rPr>
                <w:rFonts w:ascii="Calibri" w:hAnsi="Calibri"/>
                <w:spacing w:val="10"/>
                <w:sz w:val="20"/>
              </w:rPr>
            </w:pPr>
            <w:r>
              <w:rPr>
                <w:rFonts w:ascii="Calibri" w:hAnsi="Calibri"/>
                <w:spacing w:val="10"/>
                <w:sz w:val="20"/>
              </w:rPr>
              <w:t>2</w:t>
            </w:r>
            <w:r w:rsidR="00230CA8" w:rsidRPr="00462796">
              <w:rPr>
                <w:rFonts w:ascii="Calibri" w:hAnsi="Calibri"/>
                <w:spacing w:val="10"/>
                <w:sz w:val="20"/>
              </w:rPr>
              <w:t>.</w:t>
            </w:r>
            <w:r w:rsidR="00A70F00">
              <w:rPr>
                <w:rFonts w:ascii="Calibri" w:hAnsi="Calibri"/>
                <w:spacing w:val="10"/>
                <w:sz w:val="20"/>
              </w:rPr>
              <w:t>2</w:t>
            </w:r>
            <w:r w:rsidR="00230CA8" w:rsidRPr="00462796">
              <w:rPr>
                <w:rFonts w:ascii="Calibri" w:hAnsi="Calibri"/>
                <w:spacing w:val="10"/>
                <w:sz w:val="20"/>
              </w:rPr>
              <w:t xml:space="preserve"> </w:t>
            </w:r>
            <w:r w:rsidR="00761409" w:rsidRPr="00761409">
              <w:rPr>
                <w:rFonts w:ascii="Calibri" w:hAnsi="Calibri"/>
                <w:spacing w:val="10"/>
                <w:sz w:val="20"/>
              </w:rPr>
              <w:t xml:space="preserve">USE AUTHORIZED METHODS TO MAINTAIN YOUR </w:t>
            </w:r>
            <w:r w:rsidR="00AB6983">
              <w:rPr>
                <w:rFonts w:ascii="Calibri" w:hAnsi="Calibri"/>
                <w:spacing w:val="10"/>
                <w:sz w:val="20"/>
              </w:rPr>
              <w:t>SYSTEM</w:t>
            </w:r>
          </w:p>
        </w:tc>
      </w:tr>
      <w:tr w:rsidR="00DA38FE" w:rsidRPr="002B2088" w14:paraId="4CFE8A66" w14:textId="77777777" w:rsidTr="00A81DAE">
        <w:trPr>
          <w:jc w:val="center"/>
        </w:trPr>
        <w:tc>
          <w:tcPr>
            <w:tcW w:w="10228" w:type="dxa"/>
            <w:gridSpan w:val="9"/>
            <w:shd w:val="clear" w:color="auto" w:fill="F2F2F2" w:themeFill="background1" w:themeFillShade="F2"/>
          </w:tcPr>
          <w:p w14:paraId="57B4C536" w14:textId="6202E871" w:rsidR="00DA38FE" w:rsidRPr="004D65E1" w:rsidRDefault="00433C8B" w:rsidP="00F55083">
            <w:pPr>
              <w:pStyle w:val="AuditHeadingLeft"/>
              <w:spacing w:before="120" w:after="140"/>
              <w:rPr>
                <w:rFonts w:ascii="Calibri" w:hAnsi="Calibri"/>
                <w:b w:val="0"/>
                <w:caps/>
                <w:spacing w:val="6"/>
                <w:sz w:val="18"/>
                <w:szCs w:val="18"/>
              </w:rPr>
            </w:pPr>
            <w:r>
              <w:rPr>
                <w:rFonts w:ascii="Calibri" w:hAnsi="Calibri"/>
                <w:caps/>
                <w:spacing w:val="6"/>
                <w:sz w:val="18"/>
                <w:szCs w:val="18"/>
              </w:rPr>
              <w:t>2</w:t>
            </w:r>
            <w:r w:rsidR="00DA38FE" w:rsidRPr="004D65E1">
              <w:rPr>
                <w:rFonts w:ascii="Calibri" w:hAnsi="Calibri"/>
                <w:caps/>
                <w:spacing w:val="6"/>
                <w:sz w:val="18"/>
                <w:szCs w:val="18"/>
              </w:rPr>
              <w:t>.</w:t>
            </w:r>
            <w:r w:rsidR="00DA38FE">
              <w:rPr>
                <w:rFonts w:ascii="Calibri" w:hAnsi="Calibri"/>
                <w:caps/>
                <w:spacing w:val="6"/>
                <w:sz w:val="18"/>
                <w:szCs w:val="18"/>
              </w:rPr>
              <w:t>2</w:t>
            </w:r>
            <w:r w:rsidR="00DA38FE" w:rsidRPr="004D65E1">
              <w:rPr>
                <w:rFonts w:ascii="Calibri" w:hAnsi="Calibri"/>
                <w:caps/>
                <w:spacing w:val="6"/>
                <w:sz w:val="18"/>
                <w:szCs w:val="18"/>
              </w:rPr>
              <w:t xml:space="preserve">.1 </w:t>
            </w:r>
            <w:r w:rsidR="00761409" w:rsidRPr="00761409">
              <w:rPr>
                <w:rFonts w:ascii="Calibri" w:hAnsi="Calibri"/>
                <w:caps/>
                <w:spacing w:val="6"/>
                <w:sz w:val="18"/>
                <w:szCs w:val="18"/>
              </w:rPr>
              <w:t xml:space="preserve">Use authorized methods to maintain </w:t>
            </w:r>
            <w:r w:rsidR="00EC2B94">
              <w:rPr>
                <w:rFonts w:ascii="Calibri" w:hAnsi="Calibri"/>
                <w:caps/>
                <w:spacing w:val="6"/>
                <w:sz w:val="18"/>
                <w:szCs w:val="18"/>
              </w:rPr>
              <w:t>YOUR</w:t>
            </w:r>
            <w:r w:rsidR="00761409" w:rsidRPr="00761409">
              <w:rPr>
                <w:rFonts w:ascii="Calibri" w:hAnsi="Calibri"/>
                <w:caps/>
                <w:spacing w:val="6"/>
                <w:sz w:val="18"/>
                <w:szCs w:val="18"/>
              </w:rPr>
              <w:t xml:space="preserve"> documents</w:t>
            </w:r>
          </w:p>
        </w:tc>
      </w:tr>
      <w:tr w:rsidR="00230CA8" w:rsidRPr="002B2088" w14:paraId="47A93642" w14:textId="77777777" w:rsidTr="00B64BA7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C104677" w14:textId="77777777" w:rsidR="00230CA8" w:rsidRPr="002B2088" w:rsidRDefault="00230CA8" w:rsidP="0031233D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793" w:type="dxa"/>
            <w:gridSpan w:val="4"/>
            <w:shd w:val="clear" w:color="auto" w:fill="FFFFFF" w:themeFill="background1"/>
          </w:tcPr>
          <w:p w14:paraId="776C3425" w14:textId="63243BE8" w:rsidR="00230CA8" w:rsidRPr="007370B3" w:rsidRDefault="00761409" w:rsidP="00F55083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 w:rsidRPr="00761409">
              <w:rPr>
                <w:rFonts w:ascii="Calibri" w:hAnsi="Calibri"/>
                <w:sz w:val="18"/>
                <w:szCs w:val="18"/>
              </w:rPr>
              <w:t xml:space="preserve">Maintain documents that describe how </w:t>
            </w:r>
            <w:r w:rsidR="00FB6EA2">
              <w:rPr>
                <w:rFonts w:ascii="Calibri" w:hAnsi="Calibri"/>
                <w:sz w:val="18"/>
                <w:szCs w:val="18"/>
              </w:rPr>
              <w:t>work</w:t>
            </w:r>
            <w:r w:rsidRPr="00761409">
              <w:rPr>
                <w:rFonts w:ascii="Calibri" w:hAnsi="Calibri"/>
                <w:sz w:val="18"/>
                <w:szCs w:val="18"/>
              </w:rPr>
              <w:t xml:space="preserve"> should be carried out.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D196562" w14:textId="77777777" w:rsidR="00230CA8" w:rsidRPr="00B6498B" w:rsidRDefault="00230CA8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253107C" w14:textId="77777777" w:rsidR="00230CA8" w:rsidRPr="00B6498B" w:rsidRDefault="00230CA8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7AC1B25" w14:textId="77777777" w:rsidR="00230CA8" w:rsidRPr="00B6498B" w:rsidRDefault="00230CA8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509A39D3" w14:textId="77777777" w:rsidR="00230CA8" w:rsidRPr="00587ADE" w:rsidRDefault="00230CA8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761409" w:rsidRPr="002B2088" w14:paraId="615F00D9" w14:textId="77777777" w:rsidTr="00A81DAE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1935D50" w14:textId="77777777" w:rsidR="00761409" w:rsidRPr="002B2088" w:rsidRDefault="00761409" w:rsidP="0031233D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D6FB003" w14:textId="77777777" w:rsidR="00761409" w:rsidRPr="002B2088" w:rsidRDefault="00761409" w:rsidP="00F55083">
            <w:pPr>
              <w:pStyle w:val="Task"/>
              <w:spacing w:before="120" w:after="140"/>
              <w:rPr>
                <w:rFonts w:ascii="Calibri" w:hAnsi="Calibri"/>
              </w:rPr>
            </w:pPr>
          </w:p>
        </w:tc>
        <w:tc>
          <w:tcPr>
            <w:tcW w:w="6652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50C036C9" w14:textId="77777777" w:rsidR="00761409" w:rsidRPr="007370B3" w:rsidRDefault="00761409" w:rsidP="00F55083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 w:rsidRPr="00761409">
              <w:rPr>
                <w:rFonts w:ascii="Calibri" w:hAnsi="Calibri"/>
                <w:sz w:val="18"/>
                <w:szCs w:val="18"/>
              </w:rPr>
              <w:t xml:space="preserve">Maintain documents that </w:t>
            </w:r>
            <w:r w:rsidR="008B4D63" w:rsidRPr="00761409">
              <w:rPr>
                <w:rFonts w:ascii="Calibri" w:hAnsi="Calibri"/>
                <w:sz w:val="18"/>
                <w:szCs w:val="18"/>
              </w:rPr>
              <w:t xml:space="preserve">describe </w:t>
            </w:r>
            <w:r w:rsidRPr="00761409">
              <w:rPr>
                <w:rFonts w:ascii="Calibri" w:hAnsi="Calibri"/>
                <w:sz w:val="18"/>
                <w:szCs w:val="18"/>
              </w:rPr>
              <w:t xml:space="preserve">how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761409">
              <w:rPr>
                <w:rFonts w:ascii="Calibri" w:hAnsi="Calibri"/>
                <w:sz w:val="18"/>
                <w:szCs w:val="18"/>
              </w:rPr>
              <w:t xml:space="preserve"> operations should be carried out.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90292BC" w14:textId="77777777" w:rsidR="00761409" w:rsidRPr="00B6498B" w:rsidRDefault="00761409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2C42EB4" w14:textId="77777777" w:rsidR="00761409" w:rsidRPr="00B6498B" w:rsidRDefault="00761409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B40ABB2" w14:textId="77777777" w:rsidR="00761409" w:rsidRPr="00B6498B" w:rsidRDefault="00761409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2B07B2B1" w14:textId="77777777" w:rsidR="00761409" w:rsidRPr="00587ADE" w:rsidRDefault="00761409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761409" w:rsidRPr="002B2088" w14:paraId="742F8656" w14:textId="77777777" w:rsidTr="00A81DAE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4B068CA" w14:textId="77777777" w:rsidR="00761409" w:rsidRPr="002B2088" w:rsidRDefault="00761409" w:rsidP="0031233D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EB0CCB2" w14:textId="77777777" w:rsidR="00761409" w:rsidRPr="002B2088" w:rsidRDefault="00761409" w:rsidP="00F55083">
            <w:pPr>
              <w:pStyle w:val="Task"/>
              <w:spacing w:before="120" w:after="140"/>
              <w:rPr>
                <w:rFonts w:ascii="Calibri" w:hAnsi="Calibri"/>
              </w:rPr>
            </w:pPr>
          </w:p>
        </w:tc>
        <w:tc>
          <w:tcPr>
            <w:tcW w:w="6652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6FA9B528" w14:textId="77777777" w:rsidR="00761409" w:rsidRPr="007370B3" w:rsidRDefault="00761409" w:rsidP="00F55083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 w:rsidRPr="00761409">
              <w:rPr>
                <w:rFonts w:ascii="Calibri" w:hAnsi="Calibri"/>
                <w:sz w:val="18"/>
                <w:szCs w:val="18"/>
              </w:rPr>
              <w:t xml:space="preserve">Maintain documents that </w:t>
            </w:r>
            <w:r w:rsidR="008B4D63" w:rsidRPr="00761409">
              <w:rPr>
                <w:rFonts w:ascii="Calibri" w:hAnsi="Calibri"/>
                <w:sz w:val="18"/>
                <w:szCs w:val="18"/>
              </w:rPr>
              <w:t xml:space="preserve">describe </w:t>
            </w:r>
            <w:r w:rsidRPr="00761409">
              <w:rPr>
                <w:rFonts w:ascii="Calibri" w:hAnsi="Calibri"/>
                <w:sz w:val="18"/>
                <w:szCs w:val="18"/>
              </w:rPr>
              <w:t xml:space="preserve">how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761409">
              <w:rPr>
                <w:rFonts w:ascii="Calibri" w:hAnsi="Calibri"/>
                <w:sz w:val="18"/>
                <w:szCs w:val="18"/>
              </w:rPr>
              <w:t xml:space="preserve"> maintenance should be carried out.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C97C055" w14:textId="77777777" w:rsidR="00761409" w:rsidRPr="00B6498B" w:rsidRDefault="00761409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4BA6002" w14:textId="77777777" w:rsidR="00761409" w:rsidRPr="00B6498B" w:rsidRDefault="00761409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D02127B" w14:textId="77777777" w:rsidR="00761409" w:rsidRPr="00B6498B" w:rsidRDefault="00761409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138BC5CA" w14:textId="77777777" w:rsidR="00761409" w:rsidRPr="00587ADE" w:rsidRDefault="00761409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761409" w:rsidRPr="002B2088" w14:paraId="2FC4A771" w14:textId="77777777" w:rsidTr="00A81DAE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E4174AC" w14:textId="77777777" w:rsidR="00761409" w:rsidRPr="002B2088" w:rsidRDefault="00761409" w:rsidP="0031233D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025C5D3" w14:textId="77777777" w:rsidR="00761409" w:rsidRPr="002B2088" w:rsidRDefault="00761409" w:rsidP="00F55083">
            <w:pPr>
              <w:pStyle w:val="Task"/>
              <w:spacing w:before="120" w:after="140"/>
              <w:rPr>
                <w:rFonts w:ascii="Calibri" w:hAnsi="Calibri"/>
              </w:rPr>
            </w:pPr>
          </w:p>
        </w:tc>
        <w:tc>
          <w:tcPr>
            <w:tcW w:w="6652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1422F33E" w14:textId="77777777" w:rsidR="00761409" w:rsidRPr="00761409" w:rsidRDefault="00761409" w:rsidP="00F55083">
            <w:pPr>
              <w:pStyle w:val="Task"/>
              <w:spacing w:before="120" w:after="140"/>
              <w:rPr>
                <w:rFonts w:ascii="Calibri" w:hAnsi="Calibri"/>
                <w:spacing w:val="4"/>
                <w:sz w:val="18"/>
                <w:szCs w:val="18"/>
              </w:rPr>
            </w:pPr>
            <w:r w:rsidRPr="00761409">
              <w:rPr>
                <w:rFonts w:ascii="Calibri" w:hAnsi="Calibri"/>
                <w:spacing w:val="4"/>
                <w:sz w:val="18"/>
                <w:szCs w:val="18"/>
              </w:rPr>
              <w:t xml:space="preserve">Maintain documents that </w:t>
            </w:r>
            <w:r w:rsidR="008B4D63" w:rsidRPr="00761409">
              <w:rPr>
                <w:rFonts w:ascii="Calibri" w:hAnsi="Calibri"/>
                <w:sz w:val="18"/>
                <w:szCs w:val="18"/>
              </w:rPr>
              <w:t xml:space="preserve">describe </w:t>
            </w:r>
            <w:r w:rsidRPr="00761409">
              <w:rPr>
                <w:rFonts w:ascii="Calibri" w:hAnsi="Calibri"/>
                <w:spacing w:val="4"/>
                <w:sz w:val="18"/>
                <w:szCs w:val="18"/>
              </w:rPr>
              <w:t xml:space="preserve">how </w:t>
            </w:r>
            <w:r w:rsidR="00AB6983">
              <w:rPr>
                <w:rFonts w:ascii="Calibri" w:hAnsi="Calibri"/>
                <w:spacing w:val="4"/>
                <w:sz w:val="18"/>
                <w:szCs w:val="18"/>
              </w:rPr>
              <w:t>system</w:t>
            </w:r>
            <w:r w:rsidRPr="00761409">
              <w:rPr>
                <w:rFonts w:ascii="Calibri" w:hAnsi="Calibri"/>
                <w:spacing w:val="4"/>
                <w:sz w:val="18"/>
                <w:szCs w:val="18"/>
              </w:rPr>
              <w:t xml:space="preserve"> monitoring should be carried out.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BDA3EDC" w14:textId="77777777" w:rsidR="00761409" w:rsidRPr="00B6498B" w:rsidRDefault="00761409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EAA2D47" w14:textId="77777777" w:rsidR="00761409" w:rsidRPr="00B6498B" w:rsidRDefault="00761409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197CED8" w14:textId="77777777" w:rsidR="00761409" w:rsidRPr="00B6498B" w:rsidRDefault="00761409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37E6E3F9" w14:textId="77777777" w:rsidR="00761409" w:rsidRPr="00587ADE" w:rsidRDefault="00761409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761409" w:rsidRPr="002B2088" w14:paraId="525849E1" w14:textId="77777777" w:rsidTr="00A81DAE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6587324" w14:textId="77777777" w:rsidR="00761409" w:rsidRPr="002B2088" w:rsidRDefault="00761409" w:rsidP="0031233D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A4604CB" w14:textId="77777777" w:rsidR="00761409" w:rsidRPr="002B2088" w:rsidRDefault="00761409" w:rsidP="00F55083">
            <w:pPr>
              <w:pStyle w:val="Task"/>
              <w:spacing w:before="120" w:after="140"/>
              <w:rPr>
                <w:rFonts w:ascii="Calibri" w:hAnsi="Calibri"/>
              </w:rPr>
            </w:pPr>
          </w:p>
        </w:tc>
        <w:tc>
          <w:tcPr>
            <w:tcW w:w="6652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5B32BBFB" w14:textId="77777777" w:rsidR="00761409" w:rsidRPr="007370B3" w:rsidRDefault="00761409" w:rsidP="00F55083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 w:rsidRPr="00761409">
              <w:rPr>
                <w:rFonts w:ascii="Calibri" w:hAnsi="Calibri"/>
                <w:sz w:val="18"/>
                <w:szCs w:val="18"/>
              </w:rPr>
              <w:t xml:space="preserve">Maintain documents that </w:t>
            </w:r>
            <w:r w:rsidR="008B4D63" w:rsidRPr="00761409">
              <w:rPr>
                <w:rFonts w:ascii="Calibri" w:hAnsi="Calibri"/>
                <w:sz w:val="18"/>
                <w:szCs w:val="18"/>
              </w:rPr>
              <w:t xml:space="preserve">describe </w:t>
            </w:r>
            <w:r w:rsidRPr="00761409">
              <w:rPr>
                <w:rFonts w:ascii="Calibri" w:hAnsi="Calibri"/>
                <w:sz w:val="18"/>
                <w:szCs w:val="18"/>
              </w:rPr>
              <w:t xml:space="preserve">how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761409">
              <w:rPr>
                <w:rFonts w:ascii="Calibri" w:hAnsi="Calibri"/>
                <w:sz w:val="18"/>
                <w:szCs w:val="18"/>
              </w:rPr>
              <w:t xml:space="preserve"> measurement should be carried out.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4627D07" w14:textId="77777777" w:rsidR="00761409" w:rsidRPr="00B6498B" w:rsidRDefault="00761409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1633E27" w14:textId="77777777" w:rsidR="00761409" w:rsidRPr="00B6498B" w:rsidRDefault="00761409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7541205" w14:textId="77777777" w:rsidR="00761409" w:rsidRPr="00B6498B" w:rsidRDefault="00761409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5F4417F7" w14:textId="77777777" w:rsidR="00761409" w:rsidRPr="00587ADE" w:rsidRDefault="00761409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761409" w:rsidRPr="002B2088" w14:paraId="7BD6E38A" w14:textId="77777777" w:rsidTr="00A81DAE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0170CD7" w14:textId="77777777" w:rsidR="00761409" w:rsidRPr="002B2088" w:rsidRDefault="00761409" w:rsidP="0031233D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F544E40" w14:textId="77777777" w:rsidR="00761409" w:rsidRPr="002B2088" w:rsidRDefault="00761409" w:rsidP="00F55083">
            <w:pPr>
              <w:pStyle w:val="Task"/>
              <w:spacing w:before="120" w:after="140"/>
              <w:rPr>
                <w:rFonts w:ascii="Calibri" w:hAnsi="Calibri"/>
              </w:rPr>
            </w:pPr>
          </w:p>
        </w:tc>
        <w:tc>
          <w:tcPr>
            <w:tcW w:w="6652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504AC54A" w14:textId="77777777" w:rsidR="00761409" w:rsidRPr="00761409" w:rsidRDefault="00761409" w:rsidP="00F55083">
            <w:pPr>
              <w:pStyle w:val="Task"/>
              <w:spacing w:before="120" w:after="140"/>
              <w:rPr>
                <w:rFonts w:ascii="Calibri" w:hAnsi="Calibri"/>
                <w:spacing w:val="4"/>
                <w:sz w:val="18"/>
                <w:szCs w:val="18"/>
              </w:rPr>
            </w:pPr>
            <w:r w:rsidRPr="00761409">
              <w:rPr>
                <w:rFonts w:ascii="Calibri" w:hAnsi="Calibri"/>
                <w:spacing w:val="4"/>
                <w:sz w:val="18"/>
                <w:szCs w:val="18"/>
              </w:rPr>
              <w:t xml:space="preserve">Maintain documents that </w:t>
            </w:r>
            <w:r w:rsidR="008B4D63" w:rsidRPr="00761409">
              <w:rPr>
                <w:rFonts w:ascii="Calibri" w:hAnsi="Calibri"/>
                <w:sz w:val="18"/>
                <w:szCs w:val="18"/>
              </w:rPr>
              <w:t xml:space="preserve">describe </w:t>
            </w:r>
            <w:r w:rsidRPr="00761409">
              <w:rPr>
                <w:rFonts w:ascii="Calibri" w:hAnsi="Calibri"/>
                <w:spacing w:val="4"/>
                <w:sz w:val="18"/>
                <w:szCs w:val="18"/>
              </w:rPr>
              <w:t xml:space="preserve">how </w:t>
            </w:r>
            <w:r w:rsidR="00AB6983">
              <w:rPr>
                <w:rFonts w:ascii="Calibri" w:hAnsi="Calibri"/>
                <w:spacing w:val="4"/>
                <w:sz w:val="18"/>
                <w:szCs w:val="18"/>
              </w:rPr>
              <w:t>system</w:t>
            </w:r>
            <w:r w:rsidRPr="00761409">
              <w:rPr>
                <w:rFonts w:ascii="Calibri" w:hAnsi="Calibri"/>
                <w:spacing w:val="4"/>
                <w:sz w:val="18"/>
                <w:szCs w:val="18"/>
              </w:rPr>
              <w:t xml:space="preserve"> control should be carried out.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F7F9221" w14:textId="77777777" w:rsidR="00761409" w:rsidRPr="00B6498B" w:rsidRDefault="00761409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C15EB8F" w14:textId="77777777" w:rsidR="00761409" w:rsidRPr="00B6498B" w:rsidRDefault="00761409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FFA922F" w14:textId="77777777" w:rsidR="00761409" w:rsidRPr="00B6498B" w:rsidRDefault="00761409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3AC6E89F" w14:textId="77777777" w:rsidR="00761409" w:rsidRPr="00587ADE" w:rsidRDefault="00761409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761409" w:rsidRPr="002B2088" w14:paraId="0C05D810" w14:textId="77777777" w:rsidTr="00A81DAE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DE425C8" w14:textId="77777777" w:rsidR="00761409" w:rsidRPr="002B2088" w:rsidRDefault="00761409" w:rsidP="0031233D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48A6537" w14:textId="77777777" w:rsidR="00761409" w:rsidRPr="002B2088" w:rsidRDefault="00761409" w:rsidP="00F55083">
            <w:pPr>
              <w:pStyle w:val="Task"/>
              <w:spacing w:before="120" w:after="140"/>
              <w:rPr>
                <w:rFonts w:ascii="Calibri" w:hAnsi="Calibri"/>
              </w:rPr>
            </w:pPr>
          </w:p>
        </w:tc>
        <w:tc>
          <w:tcPr>
            <w:tcW w:w="6652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3C59B6B0" w14:textId="77777777" w:rsidR="00761409" w:rsidRPr="007370B3" w:rsidRDefault="00761409" w:rsidP="00F55083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 w:rsidRPr="00761409">
              <w:rPr>
                <w:rFonts w:ascii="Calibri" w:hAnsi="Calibri"/>
                <w:sz w:val="18"/>
                <w:szCs w:val="18"/>
              </w:rPr>
              <w:t xml:space="preserve">Maintain documents that </w:t>
            </w:r>
            <w:r w:rsidR="008B4D63" w:rsidRPr="00761409">
              <w:rPr>
                <w:rFonts w:ascii="Calibri" w:hAnsi="Calibri"/>
                <w:sz w:val="18"/>
                <w:szCs w:val="18"/>
              </w:rPr>
              <w:t xml:space="preserve">describe </w:t>
            </w:r>
            <w:r w:rsidRPr="00761409">
              <w:rPr>
                <w:rFonts w:ascii="Calibri" w:hAnsi="Calibri"/>
                <w:sz w:val="18"/>
                <w:szCs w:val="18"/>
              </w:rPr>
              <w:t xml:space="preserve">how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761409">
              <w:rPr>
                <w:rFonts w:ascii="Calibri" w:hAnsi="Calibri"/>
                <w:sz w:val="18"/>
                <w:szCs w:val="18"/>
              </w:rPr>
              <w:t xml:space="preserve"> evaluation should be carried out.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8C25142" w14:textId="77777777" w:rsidR="00761409" w:rsidRPr="00B6498B" w:rsidRDefault="00761409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1B42A38" w14:textId="77777777" w:rsidR="00761409" w:rsidRPr="00B6498B" w:rsidRDefault="00761409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7C466A1" w14:textId="77777777" w:rsidR="00761409" w:rsidRPr="00B6498B" w:rsidRDefault="00761409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74A228D8" w14:textId="77777777" w:rsidR="00761409" w:rsidRPr="00587ADE" w:rsidRDefault="00761409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761409" w:rsidRPr="002B2088" w14:paraId="6F6AEC04" w14:textId="77777777" w:rsidTr="00A81DAE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73E9F60" w14:textId="77777777" w:rsidR="00761409" w:rsidRPr="002B2088" w:rsidRDefault="00761409" w:rsidP="0031233D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874FD3E" w14:textId="77777777" w:rsidR="00761409" w:rsidRPr="007370B3" w:rsidRDefault="00761409" w:rsidP="00F55083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512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5B24056B" w14:textId="77777777" w:rsidR="00761409" w:rsidRPr="00761409" w:rsidRDefault="00761409" w:rsidP="00F55083">
            <w:pPr>
              <w:pStyle w:val="Task"/>
              <w:spacing w:before="120" w:after="140"/>
              <w:rPr>
                <w:rFonts w:ascii="Calibri" w:hAnsi="Calibri"/>
                <w:spacing w:val="4"/>
                <w:sz w:val="18"/>
                <w:szCs w:val="18"/>
              </w:rPr>
            </w:pPr>
            <w:r w:rsidRPr="00761409">
              <w:rPr>
                <w:rFonts w:ascii="Calibri" w:hAnsi="Calibri"/>
                <w:spacing w:val="4"/>
                <w:sz w:val="18"/>
                <w:szCs w:val="18"/>
              </w:rPr>
              <w:t xml:space="preserve">Maintain documents that </w:t>
            </w:r>
            <w:r w:rsidR="008B4D63" w:rsidRPr="00761409">
              <w:rPr>
                <w:rFonts w:ascii="Calibri" w:hAnsi="Calibri"/>
                <w:sz w:val="18"/>
                <w:szCs w:val="18"/>
              </w:rPr>
              <w:t xml:space="preserve">describe </w:t>
            </w:r>
            <w:r w:rsidRPr="00761409">
              <w:rPr>
                <w:rFonts w:ascii="Calibri" w:hAnsi="Calibri"/>
                <w:spacing w:val="4"/>
                <w:sz w:val="18"/>
                <w:szCs w:val="18"/>
              </w:rPr>
              <w:t xml:space="preserve">how </w:t>
            </w:r>
            <w:r w:rsidR="00AB6983">
              <w:rPr>
                <w:rFonts w:ascii="Calibri" w:hAnsi="Calibri"/>
                <w:spacing w:val="4"/>
                <w:sz w:val="18"/>
                <w:szCs w:val="18"/>
              </w:rPr>
              <w:t>system</w:t>
            </w:r>
            <w:r w:rsidRPr="00761409">
              <w:rPr>
                <w:rFonts w:ascii="Calibri" w:hAnsi="Calibri"/>
                <w:spacing w:val="4"/>
                <w:sz w:val="18"/>
                <w:szCs w:val="18"/>
              </w:rPr>
              <w:t xml:space="preserve"> audits should be carried out.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FF0C82B" w14:textId="77777777" w:rsidR="00761409" w:rsidRPr="00B6498B" w:rsidRDefault="00761409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33BDB7C" w14:textId="77777777" w:rsidR="00761409" w:rsidRPr="00B6498B" w:rsidRDefault="00761409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A5FF0EC" w14:textId="77777777" w:rsidR="00761409" w:rsidRPr="00B6498B" w:rsidRDefault="00761409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5DAA7582" w14:textId="77777777" w:rsidR="00761409" w:rsidRPr="00587ADE" w:rsidRDefault="00761409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761409" w:rsidRPr="002B2088" w14:paraId="3DC4548E" w14:textId="77777777" w:rsidTr="00A81DAE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3ED55F4" w14:textId="77777777" w:rsidR="00761409" w:rsidRPr="002B2088" w:rsidRDefault="00761409" w:rsidP="0031233D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3075F42" w14:textId="77777777" w:rsidR="00761409" w:rsidRPr="007370B3" w:rsidRDefault="00761409" w:rsidP="00F55083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512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7CDE5D49" w14:textId="77777777" w:rsidR="00761409" w:rsidRPr="00761409" w:rsidRDefault="00761409" w:rsidP="00F55083">
            <w:pPr>
              <w:pStyle w:val="Task"/>
              <w:spacing w:before="120" w:after="140"/>
              <w:rPr>
                <w:rFonts w:ascii="Calibri" w:hAnsi="Calibri"/>
                <w:spacing w:val="4"/>
                <w:sz w:val="18"/>
                <w:szCs w:val="18"/>
              </w:rPr>
            </w:pPr>
            <w:r w:rsidRPr="00761409">
              <w:rPr>
                <w:rFonts w:ascii="Calibri" w:hAnsi="Calibri"/>
                <w:spacing w:val="4"/>
                <w:sz w:val="18"/>
                <w:szCs w:val="18"/>
              </w:rPr>
              <w:t xml:space="preserve">Maintain documents that </w:t>
            </w:r>
            <w:r w:rsidR="008B4D63" w:rsidRPr="00761409">
              <w:rPr>
                <w:rFonts w:ascii="Calibri" w:hAnsi="Calibri"/>
                <w:sz w:val="18"/>
                <w:szCs w:val="18"/>
              </w:rPr>
              <w:t xml:space="preserve">describe </w:t>
            </w:r>
            <w:r w:rsidRPr="00761409">
              <w:rPr>
                <w:rFonts w:ascii="Calibri" w:hAnsi="Calibri"/>
                <w:spacing w:val="4"/>
                <w:sz w:val="18"/>
                <w:szCs w:val="18"/>
              </w:rPr>
              <w:t xml:space="preserve">how </w:t>
            </w:r>
            <w:r w:rsidR="00AB6983">
              <w:rPr>
                <w:rFonts w:ascii="Calibri" w:hAnsi="Calibri"/>
                <w:spacing w:val="4"/>
                <w:sz w:val="18"/>
                <w:szCs w:val="18"/>
              </w:rPr>
              <w:t>system</w:t>
            </w:r>
            <w:r w:rsidRPr="00761409">
              <w:rPr>
                <w:rFonts w:ascii="Calibri" w:hAnsi="Calibri"/>
                <w:spacing w:val="4"/>
                <w:sz w:val="18"/>
                <w:szCs w:val="18"/>
              </w:rPr>
              <w:t xml:space="preserve"> reviews should be carried out.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9ADB287" w14:textId="77777777" w:rsidR="00761409" w:rsidRPr="00B6498B" w:rsidRDefault="00761409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7A6CC5F" w14:textId="77777777" w:rsidR="00761409" w:rsidRPr="00B6498B" w:rsidRDefault="00761409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4FB1E91" w14:textId="77777777" w:rsidR="00761409" w:rsidRPr="00B6498B" w:rsidRDefault="00761409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60D09A82" w14:textId="77777777" w:rsidR="00761409" w:rsidRPr="00587ADE" w:rsidRDefault="00761409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230CA8" w:rsidRPr="002B2088" w14:paraId="47AC61BA" w14:textId="77777777" w:rsidTr="00B64BA7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FEC9192" w14:textId="77777777" w:rsidR="00230CA8" w:rsidRPr="002B2088" w:rsidRDefault="00230CA8" w:rsidP="0031233D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1995A8B" w14:textId="77777777" w:rsidR="00230CA8" w:rsidRPr="002B2088" w:rsidRDefault="00230CA8" w:rsidP="00F55083">
            <w:pPr>
              <w:pStyle w:val="Task"/>
              <w:spacing w:before="120" w:after="140"/>
              <w:rPr>
                <w:rFonts w:ascii="Calibri" w:hAnsi="Calibri"/>
              </w:rPr>
            </w:pPr>
          </w:p>
        </w:tc>
        <w:tc>
          <w:tcPr>
            <w:tcW w:w="6652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13334B6F" w14:textId="5681FF99" w:rsidR="00230CA8" w:rsidRPr="007370B3" w:rsidRDefault="00761409" w:rsidP="00F55083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 w:rsidRPr="00761409">
              <w:rPr>
                <w:rFonts w:ascii="Calibri" w:hAnsi="Calibri"/>
                <w:sz w:val="18"/>
                <w:szCs w:val="18"/>
              </w:rPr>
              <w:t xml:space="preserve">Maintain documents that </w:t>
            </w:r>
            <w:r w:rsidR="008B4D63" w:rsidRPr="00761409">
              <w:rPr>
                <w:rFonts w:ascii="Calibri" w:hAnsi="Calibri"/>
                <w:sz w:val="18"/>
                <w:szCs w:val="18"/>
              </w:rPr>
              <w:t xml:space="preserve">describe </w:t>
            </w:r>
            <w:r w:rsidRPr="00761409">
              <w:rPr>
                <w:rFonts w:ascii="Calibri" w:hAnsi="Calibri"/>
                <w:sz w:val="18"/>
                <w:szCs w:val="18"/>
              </w:rPr>
              <w:t xml:space="preserve">how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FB6EA2">
              <w:rPr>
                <w:rFonts w:ascii="Calibri" w:hAnsi="Calibri"/>
                <w:sz w:val="18"/>
                <w:szCs w:val="18"/>
              </w:rPr>
              <w:t>ic</w:t>
            </w:r>
            <w:r w:rsidRPr="00761409">
              <w:rPr>
                <w:rFonts w:ascii="Calibri" w:hAnsi="Calibri"/>
                <w:sz w:val="18"/>
                <w:szCs w:val="18"/>
              </w:rPr>
              <w:t xml:space="preserve"> </w:t>
            </w:r>
            <w:r w:rsidR="00FB6EA2">
              <w:rPr>
                <w:rFonts w:ascii="Calibri" w:hAnsi="Calibri"/>
                <w:sz w:val="18"/>
                <w:szCs w:val="18"/>
              </w:rPr>
              <w:t>change</w:t>
            </w:r>
            <w:r w:rsidRPr="00761409">
              <w:rPr>
                <w:rFonts w:ascii="Calibri" w:hAnsi="Calibri"/>
                <w:sz w:val="18"/>
                <w:szCs w:val="18"/>
              </w:rPr>
              <w:t xml:space="preserve"> should be carried out.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1E198FF" w14:textId="77777777" w:rsidR="00230CA8" w:rsidRPr="00B6498B" w:rsidRDefault="00230CA8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6B746E7" w14:textId="77777777" w:rsidR="00230CA8" w:rsidRPr="00B6498B" w:rsidRDefault="00230CA8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027E4B6" w14:textId="77777777" w:rsidR="00230CA8" w:rsidRPr="00B6498B" w:rsidRDefault="00230CA8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057DD6F6" w14:textId="77777777" w:rsidR="00230CA8" w:rsidRPr="00587ADE" w:rsidRDefault="00230CA8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761409" w:rsidRPr="002B2088" w14:paraId="707BAF30" w14:textId="77777777" w:rsidTr="00A81DAE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B2DE58D" w14:textId="77777777" w:rsidR="00761409" w:rsidRPr="002B2088" w:rsidRDefault="00761409" w:rsidP="0031233D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ACC28EA" w14:textId="77777777" w:rsidR="00761409" w:rsidRPr="007370B3" w:rsidRDefault="00761409" w:rsidP="00F55083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512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354A78EB" w14:textId="77777777" w:rsidR="00761409" w:rsidRPr="00761409" w:rsidRDefault="00761409" w:rsidP="00F55083">
            <w:pPr>
              <w:pStyle w:val="Task"/>
              <w:spacing w:before="120" w:after="140"/>
              <w:rPr>
                <w:rFonts w:ascii="Calibri" w:hAnsi="Calibri"/>
                <w:spacing w:val="4"/>
                <w:sz w:val="18"/>
                <w:szCs w:val="18"/>
              </w:rPr>
            </w:pPr>
            <w:r w:rsidRPr="00761409">
              <w:rPr>
                <w:rFonts w:ascii="Calibri" w:hAnsi="Calibri"/>
                <w:spacing w:val="4"/>
                <w:sz w:val="18"/>
                <w:szCs w:val="18"/>
              </w:rPr>
              <w:t xml:space="preserve">Maintain documents that </w:t>
            </w:r>
            <w:r w:rsidR="008B4D63" w:rsidRPr="00761409">
              <w:rPr>
                <w:rFonts w:ascii="Calibri" w:hAnsi="Calibri"/>
                <w:sz w:val="18"/>
                <w:szCs w:val="18"/>
              </w:rPr>
              <w:t xml:space="preserve">describe </w:t>
            </w:r>
            <w:r w:rsidRPr="00761409">
              <w:rPr>
                <w:rFonts w:ascii="Calibri" w:hAnsi="Calibri"/>
                <w:spacing w:val="4"/>
                <w:sz w:val="18"/>
                <w:szCs w:val="18"/>
              </w:rPr>
              <w:t xml:space="preserve">how </w:t>
            </w:r>
            <w:r w:rsidR="00AB6983">
              <w:rPr>
                <w:rFonts w:ascii="Calibri" w:hAnsi="Calibri"/>
                <w:spacing w:val="4"/>
                <w:sz w:val="18"/>
                <w:szCs w:val="18"/>
              </w:rPr>
              <w:t>system</w:t>
            </w:r>
            <w:r w:rsidRPr="00761409">
              <w:rPr>
                <w:rFonts w:ascii="Calibri" w:hAnsi="Calibri"/>
                <w:spacing w:val="4"/>
                <w:sz w:val="18"/>
                <w:szCs w:val="18"/>
              </w:rPr>
              <w:t xml:space="preserve"> correction should be carried out.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50D9608" w14:textId="77777777" w:rsidR="00761409" w:rsidRPr="00B6498B" w:rsidRDefault="00761409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5416F65" w14:textId="77777777" w:rsidR="00761409" w:rsidRPr="00B6498B" w:rsidRDefault="00761409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A5B6243" w14:textId="77777777" w:rsidR="00761409" w:rsidRPr="00B6498B" w:rsidRDefault="00761409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4ED585D2" w14:textId="77777777" w:rsidR="00761409" w:rsidRPr="00587ADE" w:rsidRDefault="00761409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230CA8" w:rsidRPr="002B2088" w14:paraId="006A79CA" w14:textId="77777777" w:rsidTr="00B64BA7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3FCC5D6" w14:textId="77777777" w:rsidR="00230CA8" w:rsidRPr="002B2088" w:rsidRDefault="00230CA8" w:rsidP="0031233D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33E9742" w14:textId="77777777" w:rsidR="00230CA8" w:rsidRPr="007370B3" w:rsidRDefault="00230CA8" w:rsidP="00F55083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512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333D83C3" w14:textId="6907BC92" w:rsidR="00230CA8" w:rsidRPr="007370B3" w:rsidRDefault="00761409" w:rsidP="00F55083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 w:rsidRPr="00761409">
              <w:rPr>
                <w:rFonts w:ascii="Calibri" w:hAnsi="Calibri"/>
                <w:sz w:val="18"/>
                <w:szCs w:val="18"/>
              </w:rPr>
              <w:t xml:space="preserve">Maintain documents that </w:t>
            </w:r>
            <w:r w:rsidR="008B4D63" w:rsidRPr="00761409">
              <w:rPr>
                <w:rFonts w:ascii="Calibri" w:hAnsi="Calibri"/>
                <w:sz w:val="18"/>
                <w:szCs w:val="18"/>
              </w:rPr>
              <w:t xml:space="preserve">describe </w:t>
            </w:r>
            <w:r w:rsidRPr="00761409">
              <w:rPr>
                <w:rFonts w:ascii="Calibri" w:hAnsi="Calibri"/>
                <w:sz w:val="18"/>
                <w:szCs w:val="18"/>
              </w:rPr>
              <w:t xml:space="preserve">how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761409">
              <w:rPr>
                <w:rFonts w:ascii="Calibri" w:hAnsi="Calibri"/>
                <w:sz w:val="18"/>
                <w:szCs w:val="18"/>
              </w:rPr>
              <w:t xml:space="preserve"> improvement</w:t>
            </w:r>
            <w:r w:rsidR="00FB6EA2">
              <w:rPr>
                <w:rFonts w:ascii="Calibri" w:hAnsi="Calibri"/>
                <w:sz w:val="18"/>
                <w:szCs w:val="18"/>
              </w:rPr>
              <w:t>s</w:t>
            </w:r>
            <w:r w:rsidRPr="00761409">
              <w:rPr>
                <w:rFonts w:ascii="Calibri" w:hAnsi="Calibri"/>
                <w:sz w:val="18"/>
                <w:szCs w:val="18"/>
              </w:rPr>
              <w:t xml:space="preserve"> should be carried out.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9F49FF0" w14:textId="77777777" w:rsidR="00230CA8" w:rsidRPr="00B6498B" w:rsidRDefault="00230CA8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8A89AB3" w14:textId="77777777" w:rsidR="00230CA8" w:rsidRPr="00B6498B" w:rsidRDefault="00230CA8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74376B5" w14:textId="77777777" w:rsidR="00230CA8" w:rsidRPr="00B6498B" w:rsidRDefault="00230CA8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122DC1A4" w14:textId="77777777" w:rsidR="00230CA8" w:rsidRPr="00587ADE" w:rsidRDefault="00230CA8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230CA8" w:rsidRPr="002B2088" w14:paraId="0D71662A" w14:textId="77777777" w:rsidTr="00B64BA7">
        <w:trPr>
          <w:jc w:val="center"/>
        </w:trPr>
        <w:tc>
          <w:tcPr>
            <w:tcW w:w="10228" w:type="dxa"/>
            <w:gridSpan w:val="9"/>
            <w:shd w:val="clear" w:color="auto" w:fill="F2F2F2" w:themeFill="background1" w:themeFillShade="F2"/>
          </w:tcPr>
          <w:p w14:paraId="0FCED942" w14:textId="249C2CF4" w:rsidR="00230CA8" w:rsidRPr="004D65E1" w:rsidRDefault="00433C8B" w:rsidP="00F55083">
            <w:pPr>
              <w:pStyle w:val="AuditHeadingLeft"/>
              <w:spacing w:before="120" w:after="140"/>
              <w:rPr>
                <w:rFonts w:ascii="Calibri" w:hAnsi="Calibri"/>
                <w:b w:val="0"/>
                <w:caps/>
                <w:spacing w:val="6"/>
                <w:sz w:val="18"/>
                <w:szCs w:val="18"/>
              </w:rPr>
            </w:pPr>
            <w:r>
              <w:rPr>
                <w:rFonts w:ascii="Calibri" w:hAnsi="Calibri"/>
                <w:caps/>
                <w:spacing w:val="6"/>
                <w:sz w:val="18"/>
                <w:szCs w:val="18"/>
              </w:rPr>
              <w:t>2</w:t>
            </w:r>
            <w:r w:rsidR="00230CA8" w:rsidRPr="004D65E1">
              <w:rPr>
                <w:rFonts w:ascii="Calibri" w:hAnsi="Calibri"/>
                <w:caps/>
                <w:spacing w:val="6"/>
                <w:sz w:val="18"/>
                <w:szCs w:val="18"/>
              </w:rPr>
              <w:t>.</w:t>
            </w:r>
            <w:r w:rsidR="006E79F5">
              <w:rPr>
                <w:rFonts w:ascii="Calibri" w:hAnsi="Calibri"/>
                <w:caps/>
                <w:spacing w:val="6"/>
                <w:sz w:val="18"/>
                <w:szCs w:val="18"/>
              </w:rPr>
              <w:t>2</w:t>
            </w:r>
            <w:r w:rsidR="00230CA8" w:rsidRPr="004D65E1">
              <w:rPr>
                <w:rFonts w:ascii="Calibri" w:hAnsi="Calibri"/>
                <w:caps/>
                <w:spacing w:val="6"/>
                <w:sz w:val="18"/>
                <w:szCs w:val="18"/>
              </w:rPr>
              <w:t>.</w:t>
            </w:r>
            <w:r w:rsidR="006E79F5">
              <w:rPr>
                <w:rFonts w:ascii="Calibri" w:hAnsi="Calibri"/>
                <w:caps/>
                <w:spacing w:val="6"/>
                <w:sz w:val="18"/>
                <w:szCs w:val="18"/>
              </w:rPr>
              <w:t>2</w:t>
            </w:r>
            <w:r w:rsidR="00230CA8" w:rsidRPr="004D65E1">
              <w:rPr>
                <w:rFonts w:ascii="Calibri" w:hAnsi="Calibri"/>
                <w:caps/>
                <w:spacing w:val="6"/>
                <w:sz w:val="18"/>
                <w:szCs w:val="18"/>
              </w:rPr>
              <w:t xml:space="preserve"> </w:t>
            </w:r>
            <w:r w:rsidR="00D0354D" w:rsidRPr="00D0354D">
              <w:rPr>
                <w:rFonts w:ascii="Calibri" w:hAnsi="Calibri"/>
                <w:caps/>
                <w:spacing w:val="6"/>
                <w:sz w:val="18"/>
                <w:szCs w:val="18"/>
              </w:rPr>
              <w:t xml:space="preserve">Use authorized methods to maintain </w:t>
            </w:r>
            <w:r w:rsidR="00EC2B94">
              <w:rPr>
                <w:rFonts w:ascii="Calibri" w:hAnsi="Calibri"/>
                <w:caps/>
                <w:spacing w:val="6"/>
                <w:sz w:val="18"/>
                <w:szCs w:val="18"/>
              </w:rPr>
              <w:t>YOUR</w:t>
            </w:r>
            <w:r w:rsidR="00EC2B94" w:rsidRPr="00761409">
              <w:rPr>
                <w:rFonts w:ascii="Calibri" w:hAnsi="Calibri"/>
                <w:caps/>
                <w:spacing w:val="6"/>
                <w:sz w:val="18"/>
                <w:szCs w:val="18"/>
              </w:rPr>
              <w:t xml:space="preserve"> </w:t>
            </w:r>
            <w:r w:rsidR="00D0354D" w:rsidRPr="00D0354D">
              <w:rPr>
                <w:rFonts w:ascii="Calibri" w:hAnsi="Calibri"/>
                <w:caps/>
                <w:spacing w:val="6"/>
                <w:sz w:val="18"/>
                <w:szCs w:val="18"/>
              </w:rPr>
              <w:t>records</w:t>
            </w:r>
          </w:p>
        </w:tc>
      </w:tr>
      <w:tr w:rsidR="008F1C7B" w:rsidRPr="002B2088" w14:paraId="71D2C4C6" w14:textId="77777777" w:rsidTr="00CD5D13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269062D" w14:textId="77777777" w:rsidR="008F1C7B" w:rsidRPr="002B2088" w:rsidRDefault="008F1C7B" w:rsidP="0031233D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793" w:type="dxa"/>
            <w:gridSpan w:val="4"/>
            <w:shd w:val="clear" w:color="auto" w:fill="FFFFFF" w:themeFill="background1"/>
          </w:tcPr>
          <w:p w14:paraId="221ED549" w14:textId="467A5EFD" w:rsidR="008F1C7B" w:rsidRPr="007370B3" w:rsidRDefault="003E5E70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3E5E70">
              <w:rPr>
                <w:rFonts w:ascii="Calibri" w:hAnsi="Calibri"/>
                <w:sz w:val="18"/>
                <w:szCs w:val="18"/>
              </w:rPr>
              <w:t>Maintain</w:t>
            </w:r>
            <w:r w:rsidR="00C0467F">
              <w:rPr>
                <w:rFonts w:ascii="Calibri" w:hAnsi="Calibri"/>
                <w:sz w:val="18"/>
                <w:szCs w:val="18"/>
              </w:rPr>
              <w:t xml:space="preserve"> </w:t>
            </w:r>
            <w:r w:rsidRPr="003E5E70">
              <w:rPr>
                <w:rFonts w:ascii="Calibri" w:hAnsi="Calibri"/>
                <w:sz w:val="18"/>
                <w:szCs w:val="18"/>
              </w:rPr>
              <w:t>record</w:t>
            </w:r>
            <w:r w:rsidR="00C0467F">
              <w:rPr>
                <w:rFonts w:ascii="Calibri" w:hAnsi="Calibri"/>
                <w:sz w:val="18"/>
                <w:szCs w:val="18"/>
              </w:rPr>
              <w:t>s</w:t>
            </w:r>
            <w:r w:rsidRPr="003E5E70">
              <w:rPr>
                <w:rFonts w:ascii="Calibri" w:hAnsi="Calibri"/>
                <w:sz w:val="18"/>
                <w:szCs w:val="18"/>
              </w:rPr>
              <w:t xml:space="preserve"> that describe the scope of your </w:t>
            </w:r>
            <w:r w:rsidR="00C6388B">
              <w:rPr>
                <w:rFonts w:ascii="Calibri" w:hAnsi="Calibri"/>
                <w:sz w:val="18"/>
                <w:szCs w:val="18"/>
              </w:rPr>
              <w:t xml:space="preserve">quality </w:t>
            </w:r>
            <w:r w:rsidR="00FB6EA2">
              <w:rPr>
                <w:rFonts w:ascii="Calibri" w:hAnsi="Calibri"/>
                <w:sz w:val="18"/>
                <w:szCs w:val="18"/>
              </w:rPr>
              <w:t xml:space="preserve">management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3E5E70">
              <w:rPr>
                <w:rFonts w:ascii="Calibri" w:hAnsi="Calibri"/>
                <w:sz w:val="18"/>
                <w:szCs w:val="18"/>
              </w:rPr>
              <w:t>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3E92717" w14:textId="77777777" w:rsidR="008F1C7B" w:rsidRPr="00B6498B" w:rsidRDefault="008F1C7B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28D6176" w14:textId="77777777" w:rsidR="008F1C7B" w:rsidRPr="00B6498B" w:rsidRDefault="008F1C7B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4E0F057" w14:textId="77777777" w:rsidR="008F1C7B" w:rsidRPr="00B6498B" w:rsidRDefault="008F1C7B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347118D7" w14:textId="77777777" w:rsidR="008F1C7B" w:rsidRPr="00587ADE" w:rsidRDefault="008F1C7B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8F1C7B" w:rsidRPr="002B2088" w14:paraId="47552F5A" w14:textId="77777777" w:rsidTr="00CD5D13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DD3C383" w14:textId="77777777" w:rsidR="008F1C7B" w:rsidRPr="002B2088" w:rsidRDefault="008F1C7B" w:rsidP="0031233D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793" w:type="dxa"/>
            <w:gridSpan w:val="4"/>
            <w:shd w:val="clear" w:color="auto" w:fill="FFFFFF" w:themeFill="background1"/>
          </w:tcPr>
          <w:p w14:paraId="00003B81" w14:textId="52B8F6EF" w:rsidR="008F1C7B" w:rsidRPr="007370B3" w:rsidRDefault="003E5E70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3E5E70">
              <w:rPr>
                <w:rFonts w:ascii="Calibri" w:hAnsi="Calibri"/>
                <w:sz w:val="18"/>
                <w:szCs w:val="18"/>
              </w:rPr>
              <w:t xml:space="preserve">Maintain </w:t>
            </w:r>
            <w:r w:rsidR="00C0467F" w:rsidRPr="003E5E70">
              <w:rPr>
                <w:rFonts w:ascii="Calibri" w:hAnsi="Calibri"/>
                <w:sz w:val="18"/>
                <w:szCs w:val="18"/>
              </w:rPr>
              <w:t>record</w:t>
            </w:r>
            <w:r w:rsidR="00C0467F">
              <w:rPr>
                <w:rFonts w:ascii="Calibri" w:hAnsi="Calibri"/>
                <w:sz w:val="18"/>
                <w:szCs w:val="18"/>
              </w:rPr>
              <w:t>s</w:t>
            </w:r>
            <w:r w:rsidR="00C0467F" w:rsidRPr="003E5E70">
              <w:rPr>
                <w:rFonts w:ascii="Calibri" w:hAnsi="Calibri"/>
                <w:sz w:val="18"/>
                <w:szCs w:val="18"/>
              </w:rPr>
              <w:t xml:space="preserve"> </w:t>
            </w:r>
            <w:r w:rsidRPr="003E5E70">
              <w:rPr>
                <w:rFonts w:ascii="Calibri" w:hAnsi="Calibri"/>
                <w:sz w:val="18"/>
                <w:szCs w:val="18"/>
              </w:rPr>
              <w:t xml:space="preserve">of </w:t>
            </w:r>
            <w:r w:rsidR="00C6388B">
              <w:rPr>
                <w:rFonts w:ascii="Calibri" w:hAnsi="Calibri"/>
                <w:sz w:val="18"/>
                <w:szCs w:val="18"/>
              </w:rPr>
              <w:t xml:space="preserve">quality </w:t>
            </w:r>
            <w:r w:rsidR="00FB6EA2">
              <w:rPr>
                <w:rFonts w:ascii="Calibri" w:hAnsi="Calibri"/>
                <w:sz w:val="18"/>
                <w:szCs w:val="18"/>
              </w:rPr>
              <w:t>management system</w:t>
            </w:r>
            <w:r w:rsidR="00FB6EA2" w:rsidRPr="003E5E70">
              <w:rPr>
                <w:rFonts w:ascii="Calibri" w:hAnsi="Calibri"/>
                <w:sz w:val="18"/>
                <w:szCs w:val="18"/>
              </w:rPr>
              <w:t xml:space="preserve"> </w:t>
            </w:r>
            <w:r w:rsidRPr="003E5E70">
              <w:rPr>
                <w:rFonts w:ascii="Calibri" w:hAnsi="Calibri"/>
                <w:sz w:val="18"/>
                <w:szCs w:val="18"/>
              </w:rPr>
              <w:t>responsibilities and authorities.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3F77F35" w14:textId="77777777" w:rsidR="008F1C7B" w:rsidRPr="00B6498B" w:rsidRDefault="008F1C7B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8D7E8B3" w14:textId="77777777" w:rsidR="008F1C7B" w:rsidRPr="00B6498B" w:rsidRDefault="008F1C7B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E06F77D" w14:textId="77777777" w:rsidR="008F1C7B" w:rsidRPr="00B6498B" w:rsidRDefault="008F1C7B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2C5155CC" w14:textId="77777777" w:rsidR="008F1C7B" w:rsidRPr="00587ADE" w:rsidRDefault="008F1C7B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8F1C7B" w:rsidRPr="002B2088" w14:paraId="19FEA9B7" w14:textId="77777777" w:rsidTr="00CD5D13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A066B09" w14:textId="77777777" w:rsidR="008F1C7B" w:rsidRPr="002B2088" w:rsidRDefault="008F1C7B" w:rsidP="0031233D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793" w:type="dxa"/>
            <w:gridSpan w:val="4"/>
            <w:shd w:val="clear" w:color="auto" w:fill="FFFFFF" w:themeFill="background1"/>
          </w:tcPr>
          <w:p w14:paraId="5344FBDB" w14:textId="3FF592C9" w:rsidR="008F1C7B" w:rsidRPr="007370B3" w:rsidRDefault="003E5E70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3E5E70">
              <w:rPr>
                <w:rFonts w:ascii="Calibri" w:hAnsi="Calibri"/>
                <w:sz w:val="18"/>
                <w:szCs w:val="18"/>
              </w:rPr>
              <w:t xml:space="preserve">Maintain </w:t>
            </w:r>
            <w:r w:rsidR="00C0467F" w:rsidRPr="003E5E70">
              <w:rPr>
                <w:rFonts w:ascii="Calibri" w:hAnsi="Calibri"/>
                <w:sz w:val="18"/>
                <w:szCs w:val="18"/>
              </w:rPr>
              <w:t>record</w:t>
            </w:r>
            <w:r w:rsidR="00C0467F">
              <w:rPr>
                <w:rFonts w:ascii="Calibri" w:hAnsi="Calibri"/>
                <w:sz w:val="18"/>
                <w:szCs w:val="18"/>
              </w:rPr>
              <w:t>s</w:t>
            </w:r>
            <w:r w:rsidR="00C0467F" w:rsidRPr="003E5E70">
              <w:rPr>
                <w:rFonts w:ascii="Calibri" w:hAnsi="Calibri"/>
                <w:sz w:val="18"/>
                <w:szCs w:val="18"/>
              </w:rPr>
              <w:t xml:space="preserve"> </w:t>
            </w:r>
            <w:r w:rsidRPr="003E5E70">
              <w:rPr>
                <w:rFonts w:ascii="Calibri" w:hAnsi="Calibri"/>
                <w:sz w:val="18"/>
                <w:szCs w:val="18"/>
              </w:rPr>
              <w:t xml:space="preserve">of </w:t>
            </w:r>
            <w:r w:rsidR="00C6388B">
              <w:rPr>
                <w:rFonts w:ascii="Calibri" w:hAnsi="Calibri"/>
                <w:sz w:val="18"/>
                <w:szCs w:val="18"/>
              </w:rPr>
              <w:t xml:space="preserve">quality </w:t>
            </w:r>
            <w:r w:rsidR="00FB6EA2">
              <w:rPr>
                <w:rFonts w:ascii="Calibri" w:hAnsi="Calibri"/>
                <w:sz w:val="18"/>
                <w:szCs w:val="18"/>
              </w:rPr>
              <w:t>management system</w:t>
            </w:r>
            <w:r w:rsidR="00FB6EA2" w:rsidRPr="003E5E70">
              <w:rPr>
                <w:rFonts w:ascii="Calibri" w:hAnsi="Calibri"/>
                <w:sz w:val="18"/>
                <w:szCs w:val="18"/>
              </w:rPr>
              <w:t xml:space="preserve"> </w:t>
            </w:r>
            <w:r w:rsidRPr="003E5E70">
              <w:rPr>
                <w:rFonts w:ascii="Calibri" w:hAnsi="Calibri"/>
                <w:sz w:val="18"/>
                <w:szCs w:val="18"/>
              </w:rPr>
              <w:t>performance and competence.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87ED442" w14:textId="77777777" w:rsidR="008F1C7B" w:rsidRPr="00B6498B" w:rsidRDefault="008F1C7B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4A19755" w14:textId="77777777" w:rsidR="008F1C7B" w:rsidRPr="00B6498B" w:rsidRDefault="008F1C7B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63769ED" w14:textId="77777777" w:rsidR="008F1C7B" w:rsidRPr="00B6498B" w:rsidRDefault="008F1C7B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26E77EF8" w14:textId="77777777" w:rsidR="008F1C7B" w:rsidRPr="00587ADE" w:rsidRDefault="008F1C7B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8F1C7B" w:rsidRPr="002B2088" w14:paraId="0B446D9C" w14:textId="77777777" w:rsidTr="00CD5D13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9C19F1B" w14:textId="77777777" w:rsidR="008F1C7B" w:rsidRPr="002B2088" w:rsidRDefault="008F1C7B" w:rsidP="0031233D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401AF8A" w14:textId="77777777" w:rsidR="008F1C7B" w:rsidRPr="002B2088" w:rsidRDefault="008F1C7B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6652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7FB82E13" w14:textId="4A0BC7EF" w:rsidR="008F1C7B" w:rsidRPr="007370B3" w:rsidRDefault="003E5E70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3E5E70">
              <w:rPr>
                <w:rFonts w:ascii="Calibri" w:hAnsi="Calibri"/>
                <w:sz w:val="18"/>
                <w:szCs w:val="18"/>
              </w:rPr>
              <w:t xml:space="preserve">Retain your documentation and use it as evidence to show </w:t>
            </w:r>
            <w:r w:rsidRPr="003E5E70">
              <w:rPr>
                <w:rFonts w:ascii="Calibri" w:hAnsi="Calibri"/>
                <w:spacing w:val="4"/>
                <w:sz w:val="18"/>
                <w:szCs w:val="18"/>
              </w:rPr>
              <w:t xml:space="preserve">that your </w:t>
            </w:r>
            <w:r w:rsidR="00FB6EA2">
              <w:rPr>
                <w:rFonts w:ascii="Calibri" w:hAnsi="Calibri"/>
                <w:spacing w:val="4"/>
                <w:sz w:val="18"/>
                <w:szCs w:val="18"/>
              </w:rPr>
              <w:br/>
            </w:r>
            <w:r w:rsidR="00C6388B">
              <w:rPr>
                <w:rFonts w:ascii="Calibri" w:hAnsi="Calibri"/>
                <w:sz w:val="18"/>
                <w:szCs w:val="18"/>
              </w:rPr>
              <w:t xml:space="preserve">quality </w:t>
            </w:r>
            <w:r w:rsidR="00FB6EA2">
              <w:rPr>
                <w:rFonts w:ascii="Calibri" w:hAnsi="Calibri"/>
                <w:sz w:val="18"/>
                <w:szCs w:val="18"/>
              </w:rPr>
              <w:t>management system</w:t>
            </w:r>
            <w:r w:rsidR="00FB6EA2" w:rsidRPr="003E5E70">
              <w:rPr>
                <w:rFonts w:ascii="Calibri" w:hAnsi="Calibri"/>
                <w:spacing w:val="4"/>
                <w:sz w:val="18"/>
                <w:szCs w:val="18"/>
              </w:rPr>
              <w:t xml:space="preserve"> </w:t>
            </w:r>
            <w:r w:rsidRPr="003E5E70">
              <w:rPr>
                <w:rFonts w:ascii="Calibri" w:hAnsi="Calibri"/>
                <w:spacing w:val="4"/>
                <w:sz w:val="18"/>
                <w:szCs w:val="18"/>
              </w:rPr>
              <w:t>personnel are in fact competent.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7CC934D" w14:textId="77777777" w:rsidR="008F1C7B" w:rsidRPr="00B6498B" w:rsidRDefault="008F1C7B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E3BC950" w14:textId="77777777" w:rsidR="008F1C7B" w:rsidRPr="00B6498B" w:rsidRDefault="008F1C7B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6A6E1D2" w14:textId="77777777" w:rsidR="008F1C7B" w:rsidRPr="00B6498B" w:rsidRDefault="008F1C7B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3B321460" w14:textId="77777777" w:rsidR="008F1C7B" w:rsidRPr="00587ADE" w:rsidRDefault="008F1C7B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230CA8" w:rsidRPr="002B2088" w14:paraId="5029F62D" w14:textId="77777777" w:rsidTr="00B64BA7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B2DBF21" w14:textId="77777777" w:rsidR="00230CA8" w:rsidRPr="002B2088" w:rsidRDefault="00230CA8" w:rsidP="0031233D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793" w:type="dxa"/>
            <w:gridSpan w:val="4"/>
            <w:shd w:val="clear" w:color="auto" w:fill="FFFFFF" w:themeFill="background1"/>
          </w:tcPr>
          <w:p w14:paraId="050A3D71" w14:textId="043A20EC" w:rsidR="00230CA8" w:rsidRPr="003D7E4D" w:rsidRDefault="003E5E70" w:rsidP="00EC3DB8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  <w:r w:rsidRPr="003D7E4D">
              <w:rPr>
                <w:rFonts w:ascii="Calibri" w:hAnsi="Calibri"/>
                <w:spacing w:val="-4"/>
                <w:sz w:val="18"/>
                <w:szCs w:val="18"/>
              </w:rPr>
              <w:t>Maintain record</w:t>
            </w:r>
            <w:r w:rsidR="00C14EBB">
              <w:rPr>
                <w:rFonts w:ascii="Calibri" w:hAnsi="Calibri"/>
                <w:spacing w:val="-4"/>
                <w:sz w:val="18"/>
                <w:szCs w:val="18"/>
              </w:rPr>
              <w:t>s</w:t>
            </w:r>
            <w:r w:rsidRPr="003D7E4D">
              <w:rPr>
                <w:rFonts w:ascii="Calibri" w:hAnsi="Calibri"/>
                <w:spacing w:val="-4"/>
                <w:sz w:val="18"/>
                <w:szCs w:val="18"/>
              </w:rPr>
              <w:t xml:space="preserve"> showing that </w:t>
            </w:r>
            <w:r w:rsidR="00C6388B">
              <w:rPr>
                <w:rFonts w:ascii="Calibri" w:hAnsi="Calibri"/>
                <w:spacing w:val="-4"/>
                <w:sz w:val="18"/>
                <w:szCs w:val="18"/>
              </w:rPr>
              <w:t xml:space="preserve">quality </w:t>
            </w:r>
            <w:r w:rsidR="003D7E4D" w:rsidRPr="003D7E4D">
              <w:rPr>
                <w:rFonts w:ascii="Calibri" w:hAnsi="Calibri"/>
                <w:spacing w:val="-4"/>
                <w:sz w:val="18"/>
                <w:szCs w:val="18"/>
              </w:rPr>
              <w:t xml:space="preserve">management system </w:t>
            </w:r>
            <w:r w:rsidRPr="003D7E4D">
              <w:rPr>
                <w:rFonts w:ascii="Calibri" w:hAnsi="Calibri"/>
                <w:spacing w:val="-4"/>
                <w:sz w:val="18"/>
                <w:szCs w:val="18"/>
              </w:rPr>
              <w:t>is performing as planned.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4E3D377" w14:textId="77777777" w:rsidR="00230CA8" w:rsidRPr="00B6498B" w:rsidRDefault="00230CA8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3347E01" w14:textId="77777777" w:rsidR="00230CA8" w:rsidRPr="00B6498B" w:rsidRDefault="00230CA8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FD2DD47" w14:textId="77777777" w:rsidR="00230CA8" w:rsidRPr="00B6498B" w:rsidRDefault="00230CA8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077FE2BC" w14:textId="77777777" w:rsidR="00230CA8" w:rsidRPr="00587ADE" w:rsidRDefault="00230CA8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8F1C7B" w:rsidRPr="002B2088" w14:paraId="4A01168F" w14:textId="77777777" w:rsidTr="00CD5D13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4D5F8CE" w14:textId="77777777" w:rsidR="008F1C7B" w:rsidRPr="002B2088" w:rsidRDefault="008F1C7B" w:rsidP="0031233D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FB6FC95" w14:textId="77777777" w:rsidR="008F1C7B" w:rsidRPr="002B2088" w:rsidRDefault="008F1C7B" w:rsidP="00031E68">
            <w:pPr>
              <w:pStyle w:val="Task"/>
              <w:spacing w:before="120" w:after="140"/>
              <w:rPr>
                <w:rFonts w:ascii="Calibri" w:hAnsi="Calibri"/>
              </w:rPr>
            </w:pPr>
          </w:p>
        </w:tc>
        <w:tc>
          <w:tcPr>
            <w:tcW w:w="6652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3A04C2CF" w14:textId="77777777" w:rsidR="008F1C7B" w:rsidRPr="007370B3" w:rsidRDefault="003E5E70" w:rsidP="00031E68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  <w:r w:rsidRPr="003E5E70">
              <w:rPr>
                <w:rFonts w:ascii="Calibri" w:hAnsi="Calibri"/>
                <w:sz w:val="18"/>
                <w:szCs w:val="18"/>
              </w:rPr>
              <w:t xml:space="preserve">Maintain records that show that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3E5E70">
              <w:rPr>
                <w:rFonts w:ascii="Calibri" w:hAnsi="Calibri"/>
                <w:sz w:val="18"/>
                <w:szCs w:val="18"/>
              </w:rPr>
              <w:t xml:space="preserve"> operations are being carried out as planned.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3B26181" w14:textId="77777777" w:rsidR="008F1C7B" w:rsidRPr="00B6498B" w:rsidRDefault="008F1C7B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D5377B1" w14:textId="77777777" w:rsidR="008F1C7B" w:rsidRPr="00B6498B" w:rsidRDefault="008F1C7B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6239560" w14:textId="77777777" w:rsidR="008F1C7B" w:rsidRPr="00B6498B" w:rsidRDefault="008F1C7B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6E262FB5" w14:textId="77777777" w:rsidR="008F1C7B" w:rsidRPr="00587ADE" w:rsidRDefault="008F1C7B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8F1C7B" w:rsidRPr="002B2088" w14:paraId="4C6F5321" w14:textId="77777777" w:rsidTr="00CD5D13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6CB43B1" w14:textId="77777777" w:rsidR="008F1C7B" w:rsidRPr="002B2088" w:rsidRDefault="008F1C7B" w:rsidP="0031233D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EF0ABAD" w14:textId="77777777" w:rsidR="008F1C7B" w:rsidRPr="002B2088" w:rsidRDefault="008F1C7B" w:rsidP="00031E68">
            <w:pPr>
              <w:pStyle w:val="Task"/>
              <w:spacing w:before="120" w:after="140"/>
              <w:rPr>
                <w:rFonts w:ascii="Calibri" w:hAnsi="Calibri"/>
              </w:rPr>
            </w:pPr>
          </w:p>
        </w:tc>
        <w:tc>
          <w:tcPr>
            <w:tcW w:w="6652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51F6E589" w14:textId="77777777" w:rsidR="008F1C7B" w:rsidRPr="007370B3" w:rsidRDefault="003E5E70" w:rsidP="00031E68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  <w:r w:rsidRPr="003E5E70">
              <w:rPr>
                <w:rFonts w:ascii="Calibri" w:hAnsi="Calibri"/>
                <w:sz w:val="18"/>
                <w:szCs w:val="18"/>
              </w:rPr>
              <w:t xml:space="preserve">Maintain records that show that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3E5E70">
              <w:rPr>
                <w:rFonts w:ascii="Calibri" w:hAnsi="Calibri"/>
                <w:sz w:val="18"/>
                <w:szCs w:val="18"/>
              </w:rPr>
              <w:t xml:space="preserve"> maintenance is being carried out as planned.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7D0A2DF" w14:textId="77777777" w:rsidR="008F1C7B" w:rsidRPr="00B6498B" w:rsidRDefault="008F1C7B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A050047" w14:textId="77777777" w:rsidR="008F1C7B" w:rsidRPr="00B6498B" w:rsidRDefault="008F1C7B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CE897A1" w14:textId="77777777" w:rsidR="008F1C7B" w:rsidRPr="00B6498B" w:rsidRDefault="008F1C7B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620DF4A5" w14:textId="77777777" w:rsidR="008F1C7B" w:rsidRPr="00587ADE" w:rsidRDefault="008F1C7B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8F1C7B" w:rsidRPr="002B2088" w14:paraId="30093D6A" w14:textId="77777777" w:rsidTr="00CD5D13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5D4F61F" w14:textId="77777777" w:rsidR="008F1C7B" w:rsidRPr="002B2088" w:rsidRDefault="008F1C7B" w:rsidP="0031233D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5F2FB00" w14:textId="77777777" w:rsidR="008F1C7B" w:rsidRPr="002B2088" w:rsidRDefault="008F1C7B" w:rsidP="00031E68">
            <w:pPr>
              <w:pStyle w:val="Task"/>
              <w:spacing w:before="120" w:after="140"/>
              <w:rPr>
                <w:rFonts w:ascii="Calibri" w:hAnsi="Calibri"/>
              </w:rPr>
            </w:pPr>
          </w:p>
        </w:tc>
        <w:tc>
          <w:tcPr>
            <w:tcW w:w="6652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4593EC84" w14:textId="77777777" w:rsidR="008F1C7B" w:rsidRPr="007370B3" w:rsidRDefault="003E5E70" w:rsidP="00031E68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  <w:r w:rsidRPr="003E5E70">
              <w:rPr>
                <w:rFonts w:ascii="Calibri" w:hAnsi="Calibri"/>
                <w:sz w:val="18"/>
                <w:szCs w:val="18"/>
              </w:rPr>
              <w:t xml:space="preserve">Maintain records that show that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3E5E70">
              <w:rPr>
                <w:rFonts w:ascii="Calibri" w:hAnsi="Calibri"/>
                <w:sz w:val="18"/>
                <w:szCs w:val="18"/>
              </w:rPr>
              <w:t xml:space="preserve"> monitoring is being carried out as planned.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6E562A9" w14:textId="77777777" w:rsidR="008F1C7B" w:rsidRPr="00B6498B" w:rsidRDefault="008F1C7B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906DE03" w14:textId="77777777" w:rsidR="008F1C7B" w:rsidRPr="00B6498B" w:rsidRDefault="008F1C7B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77FF327" w14:textId="77777777" w:rsidR="008F1C7B" w:rsidRPr="00B6498B" w:rsidRDefault="008F1C7B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62A005BE" w14:textId="77777777" w:rsidR="008F1C7B" w:rsidRPr="00587ADE" w:rsidRDefault="008F1C7B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8F1C7B" w:rsidRPr="002B2088" w14:paraId="07B2D32E" w14:textId="77777777" w:rsidTr="00CD5D13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D85DADB" w14:textId="77777777" w:rsidR="008F1C7B" w:rsidRPr="002B2088" w:rsidRDefault="008F1C7B" w:rsidP="0031233D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329EB1C" w14:textId="77777777" w:rsidR="008F1C7B" w:rsidRPr="002B2088" w:rsidRDefault="008F1C7B" w:rsidP="00031E68">
            <w:pPr>
              <w:pStyle w:val="Task"/>
              <w:spacing w:before="120" w:after="140"/>
              <w:rPr>
                <w:rFonts w:ascii="Calibri" w:hAnsi="Calibri"/>
              </w:rPr>
            </w:pPr>
          </w:p>
        </w:tc>
        <w:tc>
          <w:tcPr>
            <w:tcW w:w="6652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3A2D6C36" w14:textId="77777777" w:rsidR="008F1C7B" w:rsidRPr="003E5E70" w:rsidRDefault="003E5E70" w:rsidP="00031E68">
            <w:pPr>
              <w:pStyle w:val="Task"/>
              <w:spacing w:before="140" w:after="140"/>
              <w:rPr>
                <w:rFonts w:ascii="Calibri" w:hAnsi="Calibri"/>
                <w:spacing w:val="-4"/>
                <w:sz w:val="18"/>
                <w:szCs w:val="18"/>
              </w:rPr>
            </w:pPr>
            <w:r w:rsidRPr="003E5E70">
              <w:rPr>
                <w:rFonts w:ascii="Calibri" w:hAnsi="Calibri"/>
                <w:spacing w:val="-4"/>
                <w:sz w:val="18"/>
                <w:szCs w:val="18"/>
              </w:rPr>
              <w:t xml:space="preserve">Maintain records that show that </w:t>
            </w:r>
            <w:r w:rsidR="00AB6983">
              <w:rPr>
                <w:rFonts w:ascii="Calibri" w:hAnsi="Calibri"/>
                <w:spacing w:val="-4"/>
                <w:sz w:val="18"/>
                <w:szCs w:val="18"/>
              </w:rPr>
              <w:t>system</w:t>
            </w:r>
            <w:r w:rsidRPr="003E5E70">
              <w:rPr>
                <w:rFonts w:ascii="Calibri" w:hAnsi="Calibri"/>
                <w:spacing w:val="-4"/>
                <w:sz w:val="18"/>
                <w:szCs w:val="18"/>
              </w:rPr>
              <w:t xml:space="preserve"> measurement is being carried out as planned.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B9D21B0" w14:textId="77777777" w:rsidR="008F1C7B" w:rsidRPr="00B6498B" w:rsidRDefault="008F1C7B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622677B" w14:textId="77777777" w:rsidR="008F1C7B" w:rsidRPr="00B6498B" w:rsidRDefault="008F1C7B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0E8ADFB" w14:textId="77777777" w:rsidR="008F1C7B" w:rsidRPr="00B6498B" w:rsidRDefault="008F1C7B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796736EB" w14:textId="77777777" w:rsidR="008F1C7B" w:rsidRPr="00587ADE" w:rsidRDefault="008F1C7B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8F1C7B" w:rsidRPr="002B2088" w14:paraId="244BB7D5" w14:textId="77777777" w:rsidTr="00CD5D13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25C49D3" w14:textId="77777777" w:rsidR="008F1C7B" w:rsidRPr="002B2088" w:rsidRDefault="008F1C7B" w:rsidP="0031233D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98913BE" w14:textId="77777777" w:rsidR="008F1C7B" w:rsidRPr="002B2088" w:rsidRDefault="008F1C7B" w:rsidP="00031E68">
            <w:pPr>
              <w:pStyle w:val="Task"/>
              <w:spacing w:before="120" w:after="140"/>
              <w:rPr>
                <w:rFonts w:ascii="Calibri" w:hAnsi="Calibri"/>
              </w:rPr>
            </w:pPr>
          </w:p>
        </w:tc>
        <w:tc>
          <w:tcPr>
            <w:tcW w:w="6652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7AC75608" w14:textId="77777777" w:rsidR="008F1C7B" w:rsidRPr="007370B3" w:rsidRDefault="003E5E70" w:rsidP="00031E68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  <w:r w:rsidRPr="003E5E70">
              <w:rPr>
                <w:rFonts w:ascii="Calibri" w:hAnsi="Calibri"/>
                <w:sz w:val="18"/>
                <w:szCs w:val="18"/>
              </w:rPr>
              <w:t xml:space="preserve">Maintain records that show that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3E5E70">
              <w:rPr>
                <w:rFonts w:ascii="Calibri" w:hAnsi="Calibri"/>
                <w:sz w:val="18"/>
                <w:szCs w:val="18"/>
              </w:rPr>
              <w:t xml:space="preserve"> control is being carried out as planned.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C3C7454" w14:textId="77777777" w:rsidR="008F1C7B" w:rsidRPr="00B6498B" w:rsidRDefault="008F1C7B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647AB6F" w14:textId="77777777" w:rsidR="008F1C7B" w:rsidRPr="00B6498B" w:rsidRDefault="008F1C7B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68890E6" w14:textId="77777777" w:rsidR="008F1C7B" w:rsidRPr="00B6498B" w:rsidRDefault="008F1C7B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002B9DA7" w14:textId="77777777" w:rsidR="008F1C7B" w:rsidRPr="00587ADE" w:rsidRDefault="008F1C7B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8F1C7B" w:rsidRPr="002B2088" w14:paraId="603FB2C4" w14:textId="77777777" w:rsidTr="00CD5D13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7D827A6" w14:textId="77777777" w:rsidR="008F1C7B" w:rsidRPr="002B2088" w:rsidRDefault="008F1C7B" w:rsidP="0031233D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A75AED3" w14:textId="77777777" w:rsidR="008F1C7B" w:rsidRPr="002B2088" w:rsidRDefault="008F1C7B" w:rsidP="00031E68">
            <w:pPr>
              <w:pStyle w:val="Task"/>
              <w:spacing w:before="120" w:after="140"/>
              <w:rPr>
                <w:rFonts w:ascii="Calibri" w:hAnsi="Calibri"/>
              </w:rPr>
            </w:pPr>
          </w:p>
        </w:tc>
        <w:tc>
          <w:tcPr>
            <w:tcW w:w="6652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5FC08BDF" w14:textId="77777777" w:rsidR="008F1C7B" w:rsidRPr="007370B3" w:rsidRDefault="003E5E70" w:rsidP="00031E68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  <w:r w:rsidRPr="003E5E70">
              <w:rPr>
                <w:rFonts w:ascii="Calibri" w:hAnsi="Calibri"/>
                <w:sz w:val="18"/>
                <w:szCs w:val="18"/>
              </w:rPr>
              <w:t xml:space="preserve">Maintain records that show that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3E5E70">
              <w:rPr>
                <w:rFonts w:ascii="Calibri" w:hAnsi="Calibri"/>
                <w:sz w:val="18"/>
                <w:szCs w:val="18"/>
              </w:rPr>
              <w:t xml:space="preserve"> evaluation is being carried out as planned.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8C2E531" w14:textId="77777777" w:rsidR="008F1C7B" w:rsidRPr="00B6498B" w:rsidRDefault="008F1C7B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7DF7A51" w14:textId="77777777" w:rsidR="008F1C7B" w:rsidRPr="00B6498B" w:rsidRDefault="008F1C7B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3645676" w14:textId="77777777" w:rsidR="008F1C7B" w:rsidRPr="00B6498B" w:rsidRDefault="008F1C7B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3B55A8F6" w14:textId="77777777" w:rsidR="008F1C7B" w:rsidRPr="00587ADE" w:rsidRDefault="008F1C7B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F30304" w:rsidRPr="002B2088" w14:paraId="5AF30A85" w14:textId="77777777" w:rsidTr="00CD5D13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6B9FB66" w14:textId="77777777" w:rsidR="00F30304" w:rsidRPr="002B2088" w:rsidRDefault="00F30304" w:rsidP="0031233D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7EE24A4" w14:textId="77777777" w:rsidR="00F30304" w:rsidRPr="007370B3" w:rsidRDefault="00F30304" w:rsidP="00031E68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512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76005DF9" w14:textId="77777777" w:rsidR="00F30304" w:rsidRPr="007370B3" w:rsidRDefault="003E5E70" w:rsidP="00031E68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  <w:r w:rsidRPr="003E5E70">
              <w:rPr>
                <w:rFonts w:ascii="Calibri" w:hAnsi="Calibri"/>
                <w:sz w:val="18"/>
                <w:szCs w:val="18"/>
              </w:rPr>
              <w:t xml:space="preserve">Maintain records that show that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3E5E70">
              <w:rPr>
                <w:rFonts w:ascii="Calibri" w:hAnsi="Calibri"/>
                <w:sz w:val="18"/>
                <w:szCs w:val="18"/>
              </w:rPr>
              <w:t xml:space="preserve"> audits are being carried out as planned.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72214B8" w14:textId="77777777" w:rsidR="00F30304" w:rsidRPr="00B6498B" w:rsidRDefault="00F30304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18182AD" w14:textId="77777777" w:rsidR="00F30304" w:rsidRPr="00B6498B" w:rsidRDefault="00F30304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07F0AA8" w14:textId="77777777" w:rsidR="00F30304" w:rsidRPr="00B6498B" w:rsidRDefault="00F30304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44C88069" w14:textId="77777777" w:rsidR="00F30304" w:rsidRPr="00587ADE" w:rsidRDefault="00F30304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F30304" w:rsidRPr="002B2088" w14:paraId="5B27813F" w14:textId="77777777" w:rsidTr="00CD5D13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8E76A02" w14:textId="77777777" w:rsidR="00F30304" w:rsidRPr="002B2088" w:rsidRDefault="00F30304" w:rsidP="0031233D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0DA9277" w14:textId="77777777" w:rsidR="00F30304" w:rsidRPr="007370B3" w:rsidRDefault="00F30304" w:rsidP="00031E68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512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7C319A7F" w14:textId="77777777" w:rsidR="00F30304" w:rsidRPr="007370B3" w:rsidRDefault="003E5E70" w:rsidP="00031E68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  <w:r w:rsidRPr="003E5E70">
              <w:rPr>
                <w:rFonts w:ascii="Calibri" w:hAnsi="Calibri"/>
                <w:sz w:val="18"/>
                <w:szCs w:val="18"/>
              </w:rPr>
              <w:t xml:space="preserve">Maintain records that show that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3E5E70">
              <w:rPr>
                <w:rFonts w:ascii="Calibri" w:hAnsi="Calibri"/>
                <w:sz w:val="18"/>
                <w:szCs w:val="18"/>
              </w:rPr>
              <w:t xml:space="preserve"> reviews are being carried out as planned.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600EDFB" w14:textId="77777777" w:rsidR="00F30304" w:rsidRPr="00B6498B" w:rsidRDefault="00F30304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CB662C4" w14:textId="77777777" w:rsidR="00F30304" w:rsidRPr="00B6498B" w:rsidRDefault="00F30304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BF7D5F7" w14:textId="77777777" w:rsidR="00F30304" w:rsidRPr="00B6498B" w:rsidRDefault="00F30304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2DD839A0" w14:textId="77777777" w:rsidR="00F30304" w:rsidRPr="00587ADE" w:rsidRDefault="00F30304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230CA8" w:rsidRPr="002B2088" w14:paraId="56FC9A54" w14:textId="77777777" w:rsidTr="00B64BA7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5962ABA" w14:textId="77777777" w:rsidR="00230CA8" w:rsidRPr="002B2088" w:rsidRDefault="00230CA8" w:rsidP="0031233D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CF1D712" w14:textId="77777777" w:rsidR="00230CA8" w:rsidRPr="002B2088" w:rsidRDefault="00230CA8" w:rsidP="00031E68">
            <w:pPr>
              <w:pStyle w:val="Task"/>
              <w:spacing w:before="120" w:after="140"/>
              <w:rPr>
                <w:rFonts w:ascii="Calibri" w:hAnsi="Calibri"/>
              </w:rPr>
            </w:pPr>
          </w:p>
        </w:tc>
        <w:tc>
          <w:tcPr>
            <w:tcW w:w="6652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24D49B8B" w14:textId="008EF0CC" w:rsidR="00230CA8" w:rsidRPr="007370B3" w:rsidRDefault="003E5E70" w:rsidP="00031E68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  <w:r w:rsidRPr="003E5E70">
              <w:rPr>
                <w:rFonts w:ascii="Calibri" w:hAnsi="Calibri"/>
                <w:sz w:val="18"/>
                <w:szCs w:val="18"/>
              </w:rPr>
              <w:t xml:space="preserve">Maintain records that show that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3E5E70">
              <w:rPr>
                <w:rFonts w:ascii="Calibri" w:hAnsi="Calibri"/>
                <w:sz w:val="18"/>
                <w:szCs w:val="18"/>
              </w:rPr>
              <w:t xml:space="preserve"> </w:t>
            </w:r>
            <w:r w:rsidR="00E238B3">
              <w:rPr>
                <w:rFonts w:ascii="Calibri" w:hAnsi="Calibri"/>
                <w:sz w:val="18"/>
                <w:szCs w:val="18"/>
              </w:rPr>
              <w:t>changes are</w:t>
            </w:r>
            <w:r w:rsidRPr="003E5E70">
              <w:rPr>
                <w:rFonts w:ascii="Calibri" w:hAnsi="Calibri"/>
                <w:sz w:val="18"/>
                <w:szCs w:val="18"/>
              </w:rPr>
              <w:t xml:space="preserve"> being carried out as planned.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B5FDA59" w14:textId="77777777" w:rsidR="00230CA8" w:rsidRPr="00B6498B" w:rsidRDefault="00230CA8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7483A4E" w14:textId="77777777" w:rsidR="00230CA8" w:rsidRPr="00B6498B" w:rsidRDefault="00230CA8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8F1C876" w14:textId="77777777" w:rsidR="00230CA8" w:rsidRPr="00B6498B" w:rsidRDefault="00230CA8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5EA40FBC" w14:textId="77777777" w:rsidR="00230CA8" w:rsidRPr="00587ADE" w:rsidRDefault="00230CA8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F30304" w:rsidRPr="002B2088" w14:paraId="35E24B72" w14:textId="77777777" w:rsidTr="00CD5D13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3B96C19" w14:textId="77777777" w:rsidR="00F30304" w:rsidRPr="002B2088" w:rsidRDefault="00F30304" w:rsidP="0031233D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B74BDEA" w14:textId="77777777" w:rsidR="00F30304" w:rsidRPr="007370B3" w:rsidRDefault="00F30304" w:rsidP="00031E68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512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78A6BB1B" w14:textId="77777777" w:rsidR="00F30304" w:rsidRPr="003E5E70" w:rsidRDefault="003E5E70" w:rsidP="00031E68">
            <w:pPr>
              <w:pStyle w:val="Task"/>
              <w:spacing w:before="140" w:after="140"/>
              <w:rPr>
                <w:rFonts w:ascii="Calibri" w:hAnsi="Calibri"/>
                <w:spacing w:val="-2"/>
                <w:sz w:val="18"/>
                <w:szCs w:val="18"/>
              </w:rPr>
            </w:pPr>
            <w:r w:rsidRPr="003E5E70">
              <w:rPr>
                <w:rFonts w:ascii="Calibri" w:hAnsi="Calibri"/>
                <w:spacing w:val="-2"/>
                <w:sz w:val="18"/>
                <w:szCs w:val="18"/>
              </w:rPr>
              <w:t xml:space="preserve">Maintain records that show that </w:t>
            </w:r>
            <w:r w:rsidR="00AB6983">
              <w:rPr>
                <w:rFonts w:ascii="Calibri" w:hAnsi="Calibri"/>
                <w:spacing w:val="-2"/>
                <w:sz w:val="18"/>
                <w:szCs w:val="18"/>
              </w:rPr>
              <w:t>system</w:t>
            </w:r>
            <w:r w:rsidRPr="003E5E70">
              <w:rPr>
                <w:rFonts w:ascii="Calibri" w:hAnsi="Calibri"/>
                <w:spacing w:val="-2"/>
                <w:sz w:val="18"/>
                <w:szCs w:val="18"/>
              </w:rPr>
              <w:t xml:space="preserve"> corrections are being carried out as planned.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F64F9D0" w14:textId="77777777" w:rsidR="00F30304" w:rsidRPr="00B6498B" w:rsidRDefault="00F30304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FD075E8" w14:textId="77777777" w:rsidR="00F30304" w:rsidRPr="00B6498B" w:rsidRDefault="00F30304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B481ADA" w14:textId="77777777" w:rsidR="00F30304" w:rsidRPr="00B6498B" w:rsidRDefault="00F30304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683AE14E" w14:textId="77777777" w:rsidR="00F30304" w:rsidRPr="00587ADE" w:rsidRDefault="00F30304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230CA8" w:rsidRPr="002B2088" w14:paraId="5BBBAA33" w14:textId="77777777" w:rsidTr="00B64BA7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57533A6" w14:textId="77777777" w:rsidR="00230CA8" w:rsidRPr="002B2088" w:rsidRDefault="00230CA8" w:rsidP="0031233D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C4B3BF9" w14:textId="77777777" w:rsidR="00230CA8" w:rsidRPr="007370B3" w:rsidRDefault="00230CA8" w:rsidP="00031E68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512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2D48A30A" w14:textId="77777777" w:rsidR="00230CA8" w:rsidRPr="003E5E70" w:rsidRDefault="003E5E70" w:rsidP="00031E68">
            <w:pPr>
              <w:pStyle w:val="Task"/>
              <w:spacing w:before="140" w:after="160"/>
              <w:rPr>
                <w:rFonts w:ascii="Calibri" w:hAnsi="Calibri"/>
                <w:spacing w:val="-4"/>
                <w:sz w:val="18"/>
                <w:szCs w:val="18"/>
              </w:rPr>
            </w:pPr>
            <w:r w:rsidRPr="003E5E70">
              <w:rPr>
                <w:rFonts w:ascii="Calibri" w:hAnsi="Calibri"/>
                <w:spacing w:val="-4"/>
                <w:sz w:val="18"/>
                <w:szCs w:val="18"/>
              </w:rPr>
              <w:t xml:space="preserve">Maintain records that show that </w:t>
            </w:r>
            <w:r w:rsidR="00AB6983">
              <w:rPr>
                <w:rFonts w:ascii="Calibri" w:hAnsi="Calibri"/>
                <w:spacing w:val="-4"/>
                <w:sz w:val="18"/>
                <w:szCs w:val="18"/>
              </w:rPr>
              <w:t>system</w:t>
            </w:r>
            <w:r w:rsidRPr="003E5E70">
              <w:rPr>
                <w:rFonts w:ascii="Calibri" w:hAnsi="Calibri"/>
                <w:spacing w:val="-4"/>
                <w:sz w:val="18"/>
                <w:szCs w:val="18"/>
              </w:rPr>
              <w:t xml:space="preserve"> improvements are being carried out as planned.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6A37978" w14:textId="77777777" w:rsidR="00230CA8" w:rsidRPr="00B6498B" w:rsidRDefault="00230CA8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877CB55" w14:textId="77777777" w:rsidR="00230CA8" w:rsidRPr="00B6498B" w:rsidRDefault="00230CA8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6C05473" w14:textId="77777777" w:rsidR="00230CA8" w:rsidRPr="00B6498B" w:rsidRDefault="00230CA8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1B7467B7" w14:textId="77777777" w:rsidR="00230CA8" w:rsidRPr="00587ADE" w:rsidRDefault="00230CA8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230CA8" w:rsidRPr="002B2088" w14:paraId="682904A4" w14:textId="77777777" w:rsidTr="00B64BA7">
        <w:trPr>
          <w:jc w:val="center"/>
        </w:trPr>
        <w:tc>
          <w:tcPr>
            <w:tcW w:w="10228" w:type="dxa"/>
            <w:gridSpan w:val="9"/>
            <w:shd w:val="clear" w:color="auto" w:fill="F2F2F2" w:themeFill="background1" w:themeFillShade="F2"/>
          </w:tcPr>
          <w:p w14:paraId="497D54BF" w14:textId="16755792" w:rsidR="00230CA8" w:rsidRPr="004D65E1" w:rsidRDefault="00433C8B" w:rsidP="00031E68">
            <w:pPr>
              <w:pStyle w:val="AuditHeadingLeft"/>
              <w:spacing w:before="140" w:after="140"/>
              <w:rPr>
                <w:rFonts w:ascii="Calibri" w:hAnsi="Calibri"/>
                <w:b w:val="0"/>
                <w:caps/>
                <w:spacing w:val="6"/>
                <w:sz w:val="18"/>
                <w:szCs w:val="18"/>
              </w:rPr>
            </w:pPr>
            <w:r>
              <w:rPr>
                <w:rFonts w:ascii="Calibri" w:hAnsi="Calibri"/>
                <w:caps/>
                <w:spacing w:val="6"/>
                <w:sz w:val="18"/>
                <w:szCs w:val="18"/>
              </w:rPr>
              <w:t>2</w:t>
            </w:r>
            <w:r w:rsidR="00230CA8" w:rsidRPr="004D65E1">
              <w:rPr>
                <w:rFonts w:ascii="Calibri" w:hAnsi="Calibri"/>
                <w:caps/>
                <w:spacing w:val="6"/>
                <w:sz w:val="18"/>
                <w:szCs w:val="18"/>
              </w:rPr>
              <w:t>.</w:t>
            </w:r>
            <w:r w:rsidR="0031274A">
              <w:rPr>
                <w:rFonts w:ascii="Calibri" w:hAnsi="Calibri"/>
                <w:caps/>
                <w:spacing w:val="6"/>
                <w:sz w:val="18"/>
                <w:szCs w:val="18"/>
              </w:rPr>
              <w:t>2</w:t>
            </w:r>
            <w:r w:rsidR="00230CA8" w:rsidRPr="004D65E1">
              <w:rPr>
                <w:rFonts w:ascii="Calibri" w:hAnsi="Calibri"/>
                <w:caps/>
                <w:spacing w:val="6"/>
                <w:sz w:val="18"/>
                <w:szCs w:val="18"/>
              </w:rPr>
              <w:t>.</w:t>
            </w:r>
            <w:r w:rsidR="0031274A">
              <w:rPr>
                <w:rFonts w:ascii="Calibri" w:hAnsi="Calibri"/>
                <w:caps/>
                <w:spacing w:val="6"/>
                <w:sz w:val="18"/>
                <w:szCs w:val="18"/>
              </w:rPr>
              <w:t>3</w:t>
            </w:r>
            <w:r w:rsidR="00230CA8" w:rsidRPr="004D65E1">
              <w:rPr>
                <w:rFonts w:ascii="Calibri" w:hAnsi="Calibri"/>
                <w:caps/>
                <w:spacing w:val="6"/>
                <w:sz w:val="18"/>
                <w:szCs w:val="18"/>
              </w:rPr>
              <w:t xml:space="preserve"> </w:t>
            </w:r>
            <w:r w:rsidR="0031274A" w:rsidRPr="0031274A">
              <w:rPr>
                <w:rFonts w:ascii="Calibri" w:hAnsi="Calibri"/>
                <w:caps/>
                <w:spacing w:val="6"/>
                <w:sz w:val="18"/>
                <w:szCs w:val="18"/>
              </w:rPr>
              <w:t xml:space="preserve">Use authorized methods to maintain </w:t>
            </w:r>
            <w:r w:rsidR="00EC2B94">
              <w:rPr>
                <w:rFonts w:ascii="Calibri" w:hAnsi="Calibri"/>
                <w:caps/>
                <w:spacing w:val="6"/>
                <w:sz w:val="18"/>
                <w:szCs w:val="18"/>
              </w:rPr>
              <w:t>YOUR</w:t>
            </w:r>
            <w:r w:rsidR="00EC2B94" w:rsidRPr="00761409">
              <w:rPr>
                <w:rFonts w:ascii="Calibri" w:hAnsi="Calibri"/>
                <w:caps/>
                <w:spacing w:val="6"/>
                <w:sz w:val="18"/>
                <w:szCs w:val="18"/>
              </w:rPr>
              <w:t xml:space="preserve"> </w:t>
            </w:r>
            <w:r w:rsidR="0031274A" w:rsidRPr="0031274A">
              <w:rPr>
                <w:rFonts w:ascii="Calibri" w:hAnsi="Calibri"/>
                <w:caps/>
                <w:spacing w:val="6"/>
                <w:sz w:val="18"/>
                <w:szCs w:val="18"/>
              </w:rPr>
              <w:t>property</w:t>
            </w:r>
          </w:p>
        </w:tc>
      </w:tr>
      <w:tr w:rsidR="00230CA8" w:rsidRPr="002B2088" w14:paraId="7984986B" w14:textId="77777777" w:rsidTr="00B64BA7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8A3FEF1" w14:textId="77777777" w:rsidR="00230CA8" w:rsidRPr="002B2088" w:rsidRDefault="00230CA8" w:rsidP="0031233D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793" w:type="dxa"/>
            <w:gridSpan w:val="4"/>
            <w:shd w:val="clear" w:color="auto" w:fill="FFFFFF" w:themeFill="background1"/>
          </w:tcPr>
          <w:p w14:paraId="16782497" w14:textId="77777777" w:rsidR="00230CA8" w:rsidRPr="00E1488A" w:rsidRDefault="00794AED" w:rsidP="00031E68">
            <w:pPr>
              <w:pStyle w:val="Task"/>
              <w:spacing w:before="140" w:after="140"/>
              <w:rPr>
                <w:rFonts w:ascii="Calibri" w:hAnsi="Calibri"/>
                <w:spacing w:val="4"/>
                <w:sz w:val="18"/>
                <w:szCs w:val="18"/>
              </w:rPr>
            </w:pPr>
            <w:r w:rsidRPr="00E1488A">
              <w:rPr>
                <w:rFonts w:ascii="Calibri" w:hAnsi="Calibri"/>
                <w:spacing w:val="4"/>
                <w:sz w:val="18"/>
                <w:szCs w:val="18"/>
              </w:rPr>
              <w:t xml:space="preserve">Maintain </w:t>
            </w:r>
            <w:r w:rsidR="00AB6983">
              <w:rPr>
                <w:rFonts w:ascii="Calibri" w:hAnsi="Calibri"/>
                <w:spacing w:val="4"/>
                <w:sz w:val="18"/>
                <w:szCs w:val="18"/>
              </w:rPr>
              <w:t>system</w:t>
            </w:r>
            <w:r w:rsidRPr="00E1488A">
              <w:rPr>
                <w:rFonts w:ascii="Calibri" w:hAnsi="Calibri"/>
                <w:spacing w:val="4"/>
                <w:sz w:val="18"/>
                <w:szCs w:val="18"/>
              </w:rPr>
              <w:t xml:space="preserve"> property owned by </w:t>
            </w:r>
            <w:r w:rsidR="00E1488A" w:rsidRPr="00E1488A">
              <w:rPr>
                <w:rFonts w:ascii="Calibri" w:hAnsi="Calibri"/>
                <w:spacing w:val="4"/>
                <w:sz w:val="18"/>
                <w:szCs w:val="18"/>
              </w:rPr>
              <w:t xml:space="preserve">your </w:t>
            </w:r>
            <w:r w:rsidRPr="00E1488A">
              <w:rPr>
                <w:rFonts w:ascii="Calibri" w:hAnsi="Calibri"/>
                <w:spacing w:val="4"/>
                <w:sz w:val="18"/>
                <w:szCs w:val="18"/>
              </w:rPr>
              <w:t xml:space="preserve">customers and </w:t>
            </w:r>
            <w:r w:rsidR="00E1488A" w:rsidRPr="00E1488A">
              <w:rPr>
                <w:rFonts w:ascii="Calibri" w:hAnsi="Calibri"/>
                <w:spacing w:val="4"/>
                <w:sz w:val="18"/>
                <w:szCs w:val="18"/>
              </w:rPr>
              <w:br/>
            </w:r>
            <w:r w:rsidRPr="00E1488A">
              <w:rPr>
                <w:rFonts w:ascii="Calibri" w:hAnsi="Calibri"/>
                <w:spacing w:val="4"/>
                <w:sz w:val="18"/>
                <w:szCs w:val="18"/>
              </w:rPr>
              <w:t>suppliers that is needed to achieve conformity of outputs.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A2081CF" w14:textId="77777777" w:rsidR="00230CA8" w:rsidRPr="00B6498B" w:rsidRDefault="00230CA8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C20AA94" w14:textId="77777777" w:rsidR="00230CA8" w:rsidRPr="00B6498B" w:rsidRDefault="00230CA8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C3CDB70" w14:textId="77777777" w:rsidR="00230CA8" w:rsidRPr="00B6498B" w:rsidRDefault="00230CA8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05BB3248" w14:textId="77777777" w:rsidR="00230CA8" w:rsidRPr="00587ADE" w:rsidRDefault="00230CA8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794AED" w:rsidRPr="002B2088" w14:paraId="28F8D2FB" w14:textId="77777777" w:rsidTr="00CD5D13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ED83DC6" w14:textId="77777777" w:rsidR="00794AED" w:rsidRPr="002B2088" w:rsidRDefault="00794AED" w:rsidP="0031233D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8C6CD56" w14:textId="77777777" w:rsidR="00794AED" w:rsidRPr="002B2088" w:rsidRDefault="00794AED" w:rsidP="00031E68">
            <w:pPr>
              <w:pStyle w:val="Task"/>
              <w:spacing w:before="140" w:after="140"/>
              <w:rPr>
                <w:rFonts w:ascii="Calibri" w:hAnsi="Calibri"/>
              </w:rPr>
            </w:pPr>
          </w:p>
        </w:tc>
        <w:tc>
          <w:tcPr>
            <w:tcW w:w="6652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7DC0588B" w14:textId="77777777" w:rsidR="00794AED" w:rsidRPr="007370B3" w:rsidRDefault="00794AED" w:rsidP="00031E68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  <w:r w:rsidRPr="00794AED">
              <w:rPr>
                <w:rFonts w:ascii="Calibri" w:hAnsi="Calibri"/>
                <w:sz w:val="18"/>
                <w:szCs w:val="18"/>
              </w:rPr>
              <w:t>Identify property belonging to customers and external providers.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711D9E2" w14:textId="77777777" w:rsidR="00794AED" w:rsidRPr="00B6498B" w:rsidRDefault="00794AED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2E0AA03" w14:textId="77777777" w:rsidR="00794AED" w:rsidRPr="00B6498B" w:rsidRDefault="00794AED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FE7190B" w14:textId="77777777" w:rsidR="00794AED" w:rsidRPr="00B6498B" w:rsidRDefault="00794AED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3FB8A0AD" w14:textId="77777777" w:rsidR="00794AED" w:rsidRPr="00587ADE" w:rsidRDefault="00794AED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794AED" w:rsidRPr="002B2088" w14:paraId="41C4CA19" w14:textId="77777777" w:rsidTr="00CD5D13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CC2C19F" w14:textId="77777777" w:rsidR="00794AED" w:rsidRPr="002B2088" w:rsidRDefault="00794AED" w:rsidP="0031233D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68AD3D2" w14:textId="77777777" w:rsidR="00794AED" w:rsidRPr="002B2088" w:rsidRDefault="00794AED" w:rsidP="00031E68">
            <w:pPr>
              <w:pStyle w:val="Task"/>
              <w:spacing w:before="140" w:after="140"/>
              <w:rPr>
                <w:rFonts w:ascii="Calibri" w:hAnsi="Calibri"/>
              </w:rPr>
            </w:pPr>
          </w:p>
        </w:tc>
        <w:tc>
          <w:tcPr>
            <w:tcW w:w="6652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16ECD7DD" w14:textId="77777777" w:rsidR="00794AED" w:rsidRPr="007370B3" w:rsidRDefault="00794AED" w:rsidP="00031E68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  <w:r w:rsidRPr="00794AED">
              <w:rPr>
                <w:rFonts w:ascii="Calibri" w:hAnsi="Calibri"/>
                <w:sz w:val="18"/>
                <w:szCs w:val="18"/>
              </w:rPr>
              <w:t>Verify property belonging to customers and external providers.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721F215" w14:textId="77777777" w:rsidR="00794AED" w:rsidRPr="00B6498B" w:rsidRDefault="00794AED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C50DD55" w14:textId="77777777" w:rsidR="00794AED" w:rsidRPr="00B6498B" w:rsidRDefault="00794AED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547C738" w14:textId="77777777" w:rsidR="00794AED" w:rsidRPr="00B6498B" w:rsidRDefault="00794AED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7DB271CD" w14:textId="77777777" w:rsidR="00794AED" w:rsidRPr="00587ADE" w:rsidRDefault="00794AED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794AED" w:rsidRPr="002B2088" w14:paraId="6FB35A93" w14:textId="77777777" w:rsidTr="00CD5D13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589E80A" w14:textId="77777777" w:rsidR="00794AED" w:rsidRPr="002B2088" w:rsidRDefault="00794AED" w:rsidP="0031233D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697A200" w14:textId="77777777" w:rsidR="00794AED" w:rsidRPr="002B2088" w:rsidRDefault="00794AED" w:rsidP="00031E68">
            <w:pPr>
              <w:pStyle w:val="Task"/>
              <w:spacing w:before="140" w:after="140"/>
              <w:rPr>
                <w:rFonts w:ascii="Calibri" w:hAnsi="Calibri"/>
              </w:rPr>
            </w:pPr>
          </w:p>
        </w:tc>
        <w:tc>
          <w:tcPr>
            <w:tcW w:w="6652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022E8FBA" w14:textId="77777777" w:rsidR="00794AED" w:rsidRPr="007370B3" w:rsidRDefault="00794AED" w:rsidP="00031E68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  <w:r w:rsidRPr="00794AED">
              <w:rPr>
                <w:rFonts w:ascii="Calibri" w:hAnsi="Calibri"/>
                <w:sz w:val="18"/>
                <w:szCs w:val="18"/>
              </w:rPr>
              <w:t>Protect property belonging to customers and external providers.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F4C8F1D" w14:textId="77777777" w:rsidR="00794AED" w:rsidRPr="00B6498B" w:rsidRDefault="00794AED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71B1C63" w14:textId="77777777" w:rsidR="00794AED" w:rsidRPr="00B6498B" w:rsidRDefault="00794AED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61CCC11" w14:textId="77777777" w:rsidR="00794AED" w:rsidRPr="00B6498B" w:rsidRDefault="00794AED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49CD9AAA" w14:textId="77777777" w:rsidR="00794AED" w:rsidRPr="00587ADE" w:rsidRDefault="00794AED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794AED" w:rsidRPr="002B2088" w14:paraId="52BA2816" w14:textId="77777777" w:rsidTr="00CD5D13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EA6AC0B" w14:textId="77777777" w:rsidR="00794AED" w:rsidRPr="002B2088" w:rsidRDefault="00794AED" w:rsidP="0031233D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B22F889" w14:textId="77777777" w:rsidR="00794AED" w:rsidRPr="002B2088" w:rsidRDefault="00794AED" w:rsidP="00031E68">
            <w:pPr>
              <w:pStyle w:val="Task"/>
              <w:spacing w:before="140" w:after="140"/>
              <w:rPr>
                <w:rFonts w:ascii="Calibri" w:hAnsi="Calibri"/>
              </w:rPr>
            </w:pPr>
          </w:p>
        </w:tc>
        <w:tc>
          <w:tcPr>
            <w:tcW w:w="6652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37A5981B" w14:textId="77777777" w:rsidR="00794AED" w:rsidRPr="007370B3" w:rsidRDefault="00794AED" w:rsidP="00031E68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  <w:r w:rsidRPr="00794AED">
              <w:rPr>
                <w:rFonts w:ascii="Calibri" w:hAnsi="Calibri"/>
                <w:sz w:val="18"/>
                <w:szCs w:val="18"/>
              </w:rPr>
              <w:t>Report property belonging to your customers and external providers.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6C912DB" w14:textId="77777777" w:rsidR="00794AED" w:rsidRPr="00B6498B" w:rsidRDefault="00794AED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AE54D99" w14:textId="77777777" w:rsidR="00794AED" w:rsidRPr="00B6498B" w:rsidRDefault="00794AED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9DED1F4" w14:textId="77777777" w:rsidR="00794AED" w:rsidRPr="00B6498B" w:rsidRDefault="00794AED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542962A5" w14:textId="77777777" w:rsidR="00794AED" w:rsidRPr="00587ADE" w:rsidRDefault="00794AED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794AED" w:rsidRPr="002B2088" w14:paraId="4F42EA5A" w14:textId="77777777" w:rsidTr="00CD5D13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AA0AD28" w14:textId="77777777" w:rsidR="00794AED" w:rsidRPr="002B2088" w:rsidRDefault="00794AED" w:rsidP="0031233D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11FB738" w14:textId="77777777" w:rsidR="00794AED" w:rsidRPr="007370B3" w:rsidRDefault="00794AED" w:rsidP="00031E68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512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08C4911A" w14:textId="77777777" w:rsidR="00794AED" w:rsidRPr="007370B3" w:rsidRDefault="00794AED" w:rsidP="00031E68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  <w:r w:rsidRPr="00794AED">
              <w:rPr>
                <w:rFonts w:ascii="Calibri" w:hAnsi="Calibri"/>
                <w:sz w:val="18"/>
                <w:szCs w:val="18"/>
              </w:rPr>
              <w:t>Report lost or damaged property to customers and external providers.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7FF36EF" w14:textId="77777777" w:rsidR="00794AED" w:rsidRPr="00B6498B" w:rsidRDefault="00794AED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4EB5A46" w14:textId="77777777" w:rsidR="00794AED" w:rsidRPr="00B6498B" w:rsidRDefault="00794AED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3F2F531" w14:textId="77777777" w:rsidR="00794AED" w:rsidRPr="00B6498B" w:rsidRDefault="00794AED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3AB51066" w14:textId="77777777" w:rsidR="00794AED" w:rsidRPr="00587ADE" w:rsidRDefault="00794AED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794AED" w:rsidRPr="002B2088" w14:paraId="1755697F" w14:textId="77777777" w:rsidTr="00CD5D13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5255B9B" w14:textId="77777777" w:rsidR="00794AED" w:rsidRPr="002B2088" w:rsidRDefault="00794AED" w:rsidP="0031233D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5382C24" w14:textId="77777777" w:rsidR="00794AED" w:rsidRPr="007370B3" w:rsidRDefault="00794AED" w:rsidP="00031E68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512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27022AF6" w14:textId="77777777" w:rsidR="00794AED" w:rsidRPr="00717FDA" w:rsidRDefault="00794AED" w:rsidP="00031E68">
            <w:pPr>
              <w:pStyle w:val="Task"/>
              <w:spacing w:before="140" w:after="160"/>
              <w:rPr>
                <w:rFonts w:ascii="Calibri" w:hAnsi="Calibri"/>
                <w:spacing w:val="4"/>
                <w:sz w:val="18"/>
                <w:szCs w:val="18"/>
              </w:rPr>
            </w:pPr>
            <w:r w:rsidRPr="00717FDA">
              <w:rPr>
                <w:rFonts w:ascii="Calibri" w:hAnsi="Calibri"/>
                <w:spacing w:val="4"/>
                <w:sz w:val="18"/>
                <w:szCs w:val="18"/>
              </w:rPr>
              <w:t>Report unsuitable property to customers and external providers.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936D698" w14:textId="77777777" w:rsidR="00794AED" w:rsidRPr="00B6498B" w:rsidRDefault="00794AED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7D333AC" w14:textId="77777777" w:rsidR="00794AED" w:rsidRPr="00B6498B" w:rsidRDefault="00794AED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C723F01" w14:textId="77777777" w:rsidR="00794AED" w:rsidRPr="00B6498B" w:rsidRDefault="00794AED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35E7C3F5" w14:textId="77777777" w:rsidR="00794AED" w:rsidRPr="00587ADE" w:rsidRDefault="00794AED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230CA8" w:rsidRPr="002B2088" w14:paraId="047312F9" w14:textId="77777777" w:rsidTr="00B64BA7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2BCD84C" w14:textId="77777777" w:rsidR="00230CA8" w:rsidRPr="002B2088" w:rsidRDefault="00230CA8" w:rsidP="0031233D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1C2A70F" w14:textId="77777777" w:rsidR="00230CA8" w:rsidRPr="002B2088" w:rsidRDefault="00230CA8" w:rsidP="00B8668D">
            <w:pPr>
              <w:pStyle w:val="Task"/>
              <w:spacing w:before="120" w:after="140"/>
              <w:rPr>
                <w:rFonts w:ascii="Calibri" w:hAnsi="Calibri"/>
              </w:rPr>
            </w:pPr>
          </w:p>
        </w:tc>
        <w:tc>
          <w:tcPr>
            <w:tcW w:w="6652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038FE749" w14:textId="77777777" w:rsidR="00230CA8" w:rsidRPr="007370B3" w:rsidRDefault="00794AED" w:rsidP="00B8668D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 w:rsidRPr="00794AED">
              <w:rPr>
                <w:rFonts w:ascii="Calibri" w:hAnsi="Calibri"/>
                <w:sz w:val="18"/>
                <w:szCs w:val="18"/>
              </w:rPr>
              <w:t>Document property belonging to your customers and external providers.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2A88029" w14:textId="77777777" w:rsidR="00230CA8" w:rsidRPr="00B6498B" w:rsidRDefault="00230CA8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54977EA" w14:textId="77777777" w:rsidR="00230CA8" w:rsidRPr="00B6498B" w:rsidRDefault="00230CA8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E8A2FBC" w14:textId="77777777" w:rsidR="00230CA8" w:rsidRPr="00B6498B" w:rsidRDefault="00230CA8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16563670" w14:textId="77777777" w:rsidR="00230CA8" w:rsidRPr="00587ADE" w:rsidRDefault="00230CA8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794AED" w:rsidRPr="002B2088" w14:paraId="6593703B" w14:textId="77777777" w:rsidTr="00CD5D13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DAB9B58" w14:textId="77777777" w:rsidR="00794AED" w:rsidRPr="002B2088" w:rsidRDefault="00794AED" w:rsidP="0031233D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793" w:type="dxa"/>
            <w:gridSpan w:val="4"/>
            <w:shd w:val="clear" w:color="auto" w:fill="FFFFFF" w:themeFill="background1"/>
          </w:tcPr>
          <w:p w14:paraId="4B736459" w14:textId="3BC9B9F8" w:rsidR="00794AED" w:rsidRPr="007370B3" w:rsidRDefault="00794AED" w:rsidP="00B8668D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 w:rsidRPr="00794AED">
              <w:rPr>
                <w:rFonts w:ascii="Calibri" w:hAnsi="Calibri"/>
                <w:sz w:val="18"/>
                <w:szCs w:val="18"/>
              </w:rPr>
              <w:t xml:space="preserve">Maintain property owned by your </w:t>
            </w:r>
            <w:r w:rsidR="00C6388B">
              <w:rPr>
                <w:rFonts w:ascii="Calibri" w:hAnsi="Calibri"/>
                <w:sz w:val="18"/>
                <w:szCs w:val="18"/>
              </w:rPr>
              <w:t xml:space="preserve">quality </w:t>
            </w:r>
            <w:r w:rsidR="00C1511E">
              <w:rPr>
                <w:rFonts w:ascii="Calibri" w:hAnsi="Calibri"/>
                <w:sz w:val="18"/>
                <w:szCs w:val="18"/>
              </w:rPr>
              <w:t xml:space="preserve">management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794AED">
              <w:rPr>
                <w:rFonts w:ascii="Calibri" w:hAnsi="Calibri"/>
                <w:sz w:val="18"/>
                <w:szCs w:val="18"/>
              </w:rPr>
              <w:t xml:space="preserve"> </w:t>
            </w:r>
            <w:r w:rsidR="00C1511E">
              <w:rPr>
                <w:rFonts w:ascii="Calibri" w:hAnsi="Calibri"/>
                <w:sz w:val="18"/>
                <w:szCs w:val="18"/>
              </w:rPr>
              <w:br/>
            </w:r>
            <w:r w:rsidRPr="00794AED">
              <w:rPr>
                <w:rFonts w:ascii="Calibri" w:hAnsi="Calibri"/>
                <w:sz w:val="18"/>
                <w:szCs w:val="18"/>
              </w:rPr>
              <w:t xml:space="preserve">that </w:t>
            </w:r>
            <w:r w:rsidRPr="00717FDA">
              <w:rPr>
                <w:rFonts w:ascii="Calibri" w:hAnsi="Calibri"/>
                <w:spacing w:val="4"/>
                <w:sz w:val="18"/>
                <w:szCs w:val="18"/>
              </w:rPr>
              <w:t xml:space="preserve">is needed to achieve conformity of </w:t>
            </w:r>
            <w:r w:rsidR="00AB6983">
              <w:rPr>
                <w:rFonts w:ascii="Calibri" w:hAnsi="Calibri"/>
                <w:spacing w:val="4"/>
                <w:sz w:val="18"/>
                <w:szCs w:val="18"/>
              </w:rPr>
              <w:t>system</w:t>
            </w:r>
            <w:r w:rsidR="00717FDA" w:rsidRPr="00717FDA">
              <w:rPr>
                <w:rFonts w:ascii="Calibri" w:hAnsi="Calibri"/>
                <w:spacing w:val="4"/>
                <w:sz w:val="18"/>
                <w:szCs w:val="18"/>
              </w:rPr>
              <w:t xml:space="preserve"> </w:t>
            </w:r>
            <w:r w:rsidRPr="00717FDA">
              <w:rPr>
                <w:rFonts w:ascii="Calibri" w:hAnsi="Calibri"/>
                <w:spacing w:val="4"/>
                <w:sz w:val="18"/>
                <w:szCs w:val="18"/>
              </w:rPr>
              <w:t>outputs.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4DD7AF5" w14:textId="77777777" w:rsidR="00794AED" w:rsidRPr="00B6498B" w:rsidRDefault="00794AED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FC2CD90" w14:textId="77777777" w:rsidR="00794AED" w:rsidRPr="00B6498B" w:rsidRDefault="00794AED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F54EEDE" w14:textId="77777777" w:rsidR="00794AED" w:rsidRPr="00B6498B" w:rsidRDefault="00794AED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085CA786" w14:textId="77777777" w:rsidR="00794AED" w:rsidRPr="00587ADE" w:rsidRDefault="00794AED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794AED" w:rsidRPr="002B2088" w14:paraId="63B0EE77" w14:textId="77777777" w:rsidTr="00CD5D13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4457C3F" w14:textId="77777777" w:rsidR="00794AED" w:rsidRPr="002B2088" w:rsidRDefault="00794AED" w:rsidP="0031233D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8BC5D8B" w14:textId="77777777" w:rsidR="00794AED" w:rsidRPr="002B2088" w:rsidRDefault="00794AED" w:rsidP="00B8668D">
            <w:pPr>
              <w:pStyle w:val="Task"/>
              <w:spacing w:before="120" w:after="140"/>
              <w:rPr>
                <w:rFonts w:ascii="Calibri" w:hAnsi="Calibri"/>
              </w:rPr>
            </w:pPr>
          </w:p>
        </w:tc>
        <w:tc>
          <w:tcPr>
            <w:tcW w:w="6652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4D5D8379" w14:textId="77777777" w:rsidR="00794AED" w:rsidRPr="00717FDA" w:rsidRDefault="00794AED" w:rsidP="00B8668D">
            <w:pPr>
              <w:pStyle w:val="Task"/>
              <w:spacing w:before="120" w:after="140"/>
              <w:rPr>
                <w:rFonts w:ascii="Calibri" w:hAnsi="Calibri"/>
                <w:spacing w:val="-2"/>
                <w:sz w:val="18"/>
                <w:szCs w:val="18"/>
              </w:rPr>
            </w:pPr>
            <w:r w:rsidRPr="00717FDA">
              <w:rPr>
                <w:rFonts w:ascii="Calibri" w:hAnsi="Calibri"/>
                <w:spacing w:val="-2"/>
                <w:sz w:val="18"/>
                <w:szCs w:val="18"/>
              </w:rPr>
              <w:t xml:space="preserve">Maintain equipment that your </w:t>
            </w:r>
            <w:r w:rsidR="00AB6983">
              <w:rPr>
                <w:rFonts w:ascii="Calibri" w:hAnsi="Calibri"/>
                <w:spacing w:val="-2"/>
                <w:sz w:val="18"/>
                <w:szCs w:val="18"/>
              </w:rPr>
              <w:t>system</w:t>
            </w:r>
            <w:r w:rsidRPr="00717FDA">
              <w:rPr>
                <w:rFonts w:ascii="Calibri" w:hAnsi="Calibri"/>
                <w:spacing w:val="-2"/>
                <w:sz w:val="18"/>
                <w:szCs w:val="18"/>
              </w:rPr>
              <w:t xml:space="preserve"> needs in order to achieve conformity of outputs.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7899AF7" w14:textId="77777777" w:rsidR="00794AED" w:rsidRPr="00B6498B" w:rsidRDefault="00794AED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50ABFB0" w14:textId="77777777" w:rsidR="00794AED" w:rsidRPr="00B6498B" w:rsidRDefault="00794AED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8688120" w14:textId="77777777" w:rsidR="00794AED" w:rsidRPr="00B6498B" w:rsidRDefault="00794AED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3C2E9FB0" w14:textId="77777777" w:rsidR="00794AED" w:rsidRPr="00587ADE" w:rsidRDefault="00794AED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794AED" w:rsidRPr="002B2088" w14:paraId="4924E96E" w14:textId="77777777" w:rsidTr="00CD5D13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5B928AB" w14:textId="77777777" w:rsidR="00794AED" w:rsidRPr="002B2088" w:rsidRDefault="00794AED" w:rsidP="0031233D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B59EF00" w14:textId="77777777" w:rsidR="00794AED" w:rsidRPr="002B2088" w:rsidRDefault="00794AED" w:rsidP="00B8668D">
            <w:pPr>
              <w:pStyle w:val="Task"/>
              <w:spacing w:before="120" w:after="140"/>
              <w:rPr>
                <w:rFonts w:ascii="Calibri" w:hAnsi="Calibri"/>
              </w:rPr>
            </w:pPr>
          </w:p>
        </w:tc>
        <w:tc>
          <w:tcPr>
            <w:tcW w:w="6652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4432CCC2" w14:textId="77777777" w:rsidR="00794AED" w:rsidRPr="00717FDA" w:rsidRDefault="00794AED" w:rsidP="00B8668D">
            <w:pPr>
              <w:pStyle w:val="Task"/>
              <w:spacing w:before="120" w:after="140"/>
              <w:rPr>
                <w:rFonts w:ascii="Calibri" w:hAnsi="Calibri"/>
                <w:spacing w:val="-2"/>
                <w:sz w:val="18"/>
                <w:szCs w:val="18"/>
              </w:rPr>
            </w:pPr>
            <w:r w:rsidRPr="00717FDA">
              <w:rPr>
                <w:rFonts w:ascii="Calibri" w:hAnsi="Calibri"/>
                <w:spacing w:val="-2"/>
                <w:sz w:val="18"/>
                <w:szCs w:val="18"/>
              </w:rPr>
              <w:t xml:space="preserve">Maintain software that your </w:t>
            </w:r>
            <w:r w:rsidR="00AB6983">
              <w:rPr>
                <w:rFonts w:ascii="Calibri" w:hAnsi="Calibri"/>
                <w:spacing w:val="-2"/>
                <w:sz w:val="18"/>
                <w:szCs w:val="18"/>
              </w:rPr>
              <w:t>system</w:t>
            </w:r>
            <w:r w:rsidRPr="00717FDA">
              <w:rPr>
                <w:rFonts w:ascii="Calibri" w:hAnsi="Calibri"/>
                <w:spacing w:val="-2"/>
                <w:sz w:val="18"/>
                <w:szCs w:val="18"/>
              </w:rPr>
              <w:t xml:space="preserve"> needs in order to achieve conformity of outputs.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BE60EC2" w14:textId="77777777" w:rsidR="00794AED" w:rsidRPr="00B6498B" w:rsidRDefault="00794AED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3D111F9" w14:textId="77777777" w:rsidR="00794AED" w:rsidRPr="00B6498B" w:rsidRDefault="00794AED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6AB7412" w14:textId="77777777" w:rsidR="00794AED" w:rsidRPr="00B6498B" w:rsidRDefault="00794AED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6A909EB1" w14:textId="77777777" w:rsidR="00794AED" w:rsidRPr="00587ADE" w:rsidRDefault="00794AED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794AED" w:rsidRPr="002B2088" w14:paraId="06C88BD9" w14:textId="77777777" w:rsidTr="00CD5D13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81C07D7" w14:textId="77777777" w:rsidR="00794AED" w:rsidRPr="002B2088" w:rsidRDefault="00794AED" w:rsidP="0031233D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66585A4" w14:textId="77777777" w:rsidR="00794AED" w:rsidRPr="002B2088" w:rsidRDefault="00794AED" w:rsidP="00B8668D">
            <w:pPr>
              <w:pStyle w:val="Task"/>
              <w:spacing w:before="120" w:after="140"/>
              <w:rPr>
                <w:rFonts w:ascii="Calibri" w:hAnsi="Calibri"/>
              </w:rPr>
            </w:pPr>
          </w:p>
        </w:tc>
        <w:tc>
          <w:tcPr>
            <w:tcW w:w="6652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0FC4C9CF" w14:textId="77777777" w:rsidR="00794AED" w:rsidRPr="007370B3" w:rsidRDefault="00794AED" w:rsidP="00B8668D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 w:rsidRPr="00794AED">
              <w:rPr>
                <w:rFonts w:ascii="Calibri" w:hAnsi="Calibri"/>
                <w:sz w:val="18"/>
                <w:szCs w:val="18"/>
              </w:rPr>
              <w:t xml:space="preserve">Maintain tools that your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794AED">
              <w:rPr>
                <w:rFonts w:ascii="Calibri" w:hAnsi="Calibri"/>
                <w:sz w:val="18"/>
                <w:szCs w:val="18"/>
              </w:rPr>
              <w:t xml:space="preserve"> needs in order to achieve conformity of outputs.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B7ECCE4" w14:textId="77777777" w:rsidR="00794AED" w:rsidRPr="00B6498B" w:rsidRDefault="00794AED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A86ED45" w14:textId="77777777" w:rsidR="00794AED" w:rsidRPr="00B6498B" w:rsidRDefault="00794AED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5492A83" w14:textId="77777777" w:rsidR="00794AED" w:rsidRPr="00B6498B" w:rsidRDefault="00794AED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22F0B125" w14:textId="77777777" w:rsidR="00794AED" w:rsidRPr="00587ADE" w:rsidRDefault="00794AED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230CA8" w:rsidRPr="002B2088" w14:paraId="45A57D7F" w14:textId="77777777" w:rsidTr="00B64BA7">
        <w:trPr>
          <w:jc w:val="center"/>
        </w:trPr>
        <w:tc>
          <w:tcPr>
            <w:tcW w:w="10228" w:type="dxa"/>
            <w:gridSpan w:val="9"/>
            <w:shd w:val="clear" w:color="auto" w:fill="F2F2F2" w:themeFill="background1" w:themeFillShade="F2"/>
          </w:tcPr>
          <w:p w14:paraId="56A9A82C" w14:textId="2EAD4818" w:rsidR="00230CA8" w:rsidRPr="004D65E1" w:rsidRDefault="00433C8B" w:rsidP="00EC3DB8">
            <w:pPr>
              <w:pStyle w:val="AuditHeadingLeft"/>
              <w:spacing w:before="120" w:after="120"/>
              <w:rPr>
                <w:rFonts w:ascii="Calibri" w:hAnsi="Calibri"/>
                <w:b w:val="0"/>
                <w:caps/>
                <w:spacing w:val="6"/>
                <w:sz w:val="18"/>
                <w:szCs w:val="18"/>
              </w:rPr>
            </w:pPr>
            <w:r>
              <w:rPr>
                <w:rFonts w:ascii="Calibri" w:hAnsi="Calibri"/>
                <w:caps/>
                <w:spacing w:val="6"/>
                <w:sz w:val="18"/>
                <w:szCs w:val="18"/>
              </w:rPr>
              <w:t>2</w:t>
            </w:r>
            <w:r w:rsidR="00230CA8" w:rsidRPr="004D65E1">
              <w:rPr>
                <w:rFonts w:ascii="Calibri" w:hAnsi="Calibri"/>
                <w:caps/>
                <w:spacing w:val="6"/>
                <w:sz w:val="18"/>
                <w:szCs w:val="18"/>
              </w:rPr>
              <w:t>.</w:t>
            </w:r>
            <w:r w:rsidR="00435170">
              <w:rPr>
                <w:rFonts w:ascii="Calibri" w:hAnsi="Calibri"/>
                <w:caps/>
                <w:spacing w:val="6"/>
                <w:sz w:val="18"/>
                <w:szCs w:val="18"/>
              </w:rPr>
              <w:t>2</w:t>
            </w:r>
            <w:r w:rsidR="00230CA8" w:rsidRPr="004D65E1">
              <w:rPr>
                <w:rFonts w:ascii="Calibri" w:hAnsi="Calibri"/>
                <w:caps/>
                <w:spacing w:val="6"/>
                <w:sz w:val="18"/>
                <w:szCs w:val="18"/>
              </w:rPr>
              <w:t>.</w:t>
            </w:r>
            <w:r w:rsidR="00435170">
              <w:rPr>
                <w:rFonts w:ascii="Calibri" w:hAnsi="Calibri"/>
                <w:caps/>
                <w:spacing w:val="6"/>
                <w:sz w:val="18"/>
                <w:szCs w:val="18"/>
              </w:rPr>
              <w:t>4</w:t>
            </w:r>
            <w:r w:rsidR="00230CA8" w:rsidRPr="004D65E1">
              <w:rPr>
                <w:rFonts w:ascii="Calibri" w:hAnsi="Calibri"/>
                <w:caps/>
                <w:spacing w:val="6"/>
                <w:sz w:val="18"/>
                <w:szCs w:val="18"/>
              </w:rPr>
              <w:t xml:space="preserve"> </w:t>
            </w:r>
            <w:r w:rsidR="00613623" w:rsidRPr="00613623">
              <w:rPr>
                <w:rFonts w:ascii="Calibri" w:hAnsi="Calibri"/>
                <w:caps/>
                <w:spacing w:val="6"/>
                <w:sz w:val="18"/>
                <w:szCs w:val="18"/>
              </w:rPr>
              <w:t xml:space="preserve">Use authorized methods to maintain </w:t>
            </w:r>
            <w:r w:rsidR="00EC2B94">
              <w:rPr>
                <w:rFonts w:ascii="Calibri" w:hAnsi="Calibri"/>
                <w:caps/>
                <w:spacing w:val="6"/>
                <w:sz w:val="18"/>
                <w:szCs w:val="18"/>
              </w:rPr>
              <w:t>YOUR</w:t>
            </w:r>
            <w:r w:rsidR="00EC2B94" w:rsidRPr="00761409">
              <w:rPr>
                <w:rFonts w:ascii="Calibri" w:hAnsi="Calibri"/>
                <w:caps/>
                <w:spacing w:val="6"/>
                <w:sz w:val="18"/>
                <w:szCs w:val="18"/>
              </w:rPr>
              <w:t xml:space="preserve"> </w:t>
            </w:r>
            <w:r w:rsidR="00613623" w:rsidRPr="00613623">
              <w:rPr>
                <w:rFonts w:ascii="Calibri" w:hAnsi="Calibri"/>
                <w:caps/>
                <w:spacing w:val="6"/>
                <w:sz w:val="18"/>
                <w:szCs w:val="18"/>
              </w:rPr>
              <w:t>procedures</w:t>
            </w:r>
          </w:p>
        </w:tc>
      </w:tr>
      <w:tr w:rsidR="00230CA8" w:rsidRPr="002B2088" w14:paraId="40DD10AF" w14:textId="77777777" w:rsidTr="00B64BA7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8CC3EFC" w14:textId="77777777" w:rsidR="00230CA8" w:rsidRPr="002B2088" w:rsidRDefault="00230CA8" w:rsidP="0031233D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793" w:type="dxa"/>
            <w:gridSpan w:val="4"/>
            <w:shd w:val="clear" w:color="auto" w:fill="FFFFFF" w:themeFill="background1"/>
          </w:tcPr>
          <w:p w14:paraId="4E993F2F" w14:textId="77777777" w:rsidR="00230CA8" w:rsidRPr="007370B3" w:rsidRDefault="00613623" w:rsidP="00B8668D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 w:rsidRPr="00613623">
              <w:rPr>
                <w:rFonts w:ascii="Calibri" w:hAnsi="Calibri"/>
                <w:sz w:val="18"/>
                <w:szCs w:val="18"/>
              </w:rPr>
              <w:t xml:space="preserve">Use authorized methods to maintain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613623">
              <w:rPr>
                <w:rFonts w:ascii="Calibri" w:hAnsi="Calibri"/>
                <w:sz w:val="18"/>
                <w:szCs w:val="18"/>
              </w:rPr>
              <w:t xml:space="preserve"> management procedures.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819CECE" w14:textId="77777777" w:rsidR="00230CA8" w:rsidRPr="00B6498B" w:rsidRDefault="00230CA8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11FA1C8" w14:textId="77777777" w:rsidR="00230CA8" w:rsidRPr="00B6498B" w:rsidRDefault="00230CA8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58E538A" w14:textId="77777777" w:rsidR="00230CA8" w:rsidRPr="00B6498B" w:rsidRDefault="00230CA8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7027C5D3" w14:textId="77777777" w:rsidR="00230CA8" w:rsidRPr="00587ADE" w:rsidRDefault="00230CA8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CA194E" w:rsidRPr="002B2088" w14:paraId="46906BFE" w14:textId="77777777" w:rsidTr="00CD5D13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BD5EC1A" w14:textId="77777777" w:rsidR="00CA194E" w:rsidRPr="002B2088" w:rsidRDefault="00CA194E" w:rsidP="0031233D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8CF9C2D" w14:textId="77777777" w:rsidR="00CA194E" w:rsidRPr="002B2088" w:rsidRDefault="00CA194E" w:rsidP="00B8668D">
            <w:pPr>
              <w:pStyle w:val="Task"/>
              <w:spacing w:before="120" w:after="140"/>
              <w:rPr>
                <w:rFonts w:ascii="Calibri" w:hAnsi="Calibri"/>
              </w:rPr>
            </w:pPr>
          </w:p>
        </w:tc>
        <w:tc>
          <w:tcPr>
            <w:tcW w:w="6652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2FA75892" w14:textId="77777777" w:rsidR="00CA194E" w:rsidRPr="007370B3" w:rsidRDefault="00613623" w:rsidP="00B8668D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 w:rsidRPr="00613623">
              <w:rPr>
                <w:rFonts w:ascii="Calibri" w:hAnsi="Calibri"/>
                <w:sz w:val="18"/>
                <w:szCs w:val="18"/>
              </w:rPr>
              <w:t xml:space="preserve">Use authorized methods to maintain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613623">
              <w:rPr>
                <w:rFonts w:ascii="Calibri" w:hAnsi="Calibri"/>
                <w:sz w:val="18"/>
                <w:szCs w:val="18"/>
              </w:rPr>
              <w:t xml:space="preserve"> control procedures.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1FD93EF" w14:textId="77777777" w:rsidR="00CA194E" w:rsidRPr="00B6498B" w:rsidRDefault="00CA194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82108D3" w14:textId="77777777" w:rsidR="00CA194E" w:rsidRPr="00B6498B" w:rsidRDefault="00CA194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65C47B0" w14:textId="77777777" w:rsidR="00CA194E" w:rsidRPr="00B6498B" w:rsidRDefault="00CA194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7D371E40" w14:textId="77777777" w:rsidR="00CA194E" w:rsidRPr="00587ADE" w:rsidRDefault="00CA194E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CA194E" w:rsidRPr="002B2088" w14:paraId="4BA9BD54" w14:textId="77777777" w:rsidTr="00CD5D13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D8BDB19" w14:textId="77777777" w:rsidR="00CA194E" w:rsidRPr="002B2088" w:rsidRDefault="00CA194E" w:rsidP="0031233D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961102B" w14:textId="77777777" w:rsidR="00CA194E" w:rsidRPr="002B2088" w:rsidRDefault="00CA194E" w:rsidP="00B8668D">
            <w:pPr>
              <w:pStyle w:val="Task"/>
              <w:spacing w:before="120" w:after="140"/>
              <w:rPr>
                <w:rFonts w:ascii="Calibri" w:hAnsi="Calibri"/>
              </w:rPr>
            </w:pPr>
          </w:p>
        </w:tc>
        <w:tc>
          <w:tcPr>
            <w:tcW w:w="6652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4BB62367" w14:textId="2E51C1A1" w:rsidR="00CA194E" w:rsidRPr="007370B3" w:rsidRDefault="00613623" w:rsidP="00B8668D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 w:rsidRPr="00613623">
              <w:rPr>
                <w:rFonts w:ascii="Calibri" w:hAnsi="Calibri"/>
                <w:sz w:val="18"/>
                <w:szCs w:val="18"/>
              </w:rPr>
              <w:t xml:space="preserve">Use authorized methods to maintain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613623">
              <w:rPr>
                <w:rFonts w:ascii="Calibri" w:hAnsi="Calibri"/>
                <w:sz w:val="18"/>
                <w:szCs w:val="18"/>
              </w:rPr>
              <w:t xml:space="preserve"> operation</w:t>
            </w:r>
            <w:r w:rsidR="00686FBF">
              <w:rPr>
                <w:rFonts w:ascii="Calibri" w:hAnsi="Calibri"/>
                <w:sz w:val="18"/>
                <w:szCs w:val="18"/>
              </w:rPr>
              <w:t>al</w:t>
            </w:r>
            <w:r w:rsidRPr="00613623">
              <w:rPr>
                <w:rFonts w:ascii="Calibri" w:hAnsi="Calibri"/>
                <w:sz w:val="18"/>
                <w:szCs w:val="18"/>
              </w:rPr>
              <w:t xml:space="preserve"> procedures.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57901D5" w14:textId="77777777" w:rsidR="00CA194E" w:rsidRPr="00B6498B" w:rsidRDefault="00CA194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E4812EF" w14:textId="77777777" w:rsidR="00CA194E" w:rsidRPr="00B6498B" w:rsidRDefault="00CA194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E0B2A67" w14:textId="77777777" w:rsidR="00CA194E" w:rsidRPr="00B6498B" w:rsidRDefault="00CA194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2D666126" w14:textId="77777777" w:rsidR="00CA194E" w:rsidRPr="00587ADE" w:rsidRDefault="00CA194E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CA194E" w:rsidRPr="002B2088" w14:paraId="294F7818" w14:textId="77777777" w:rsidTr="00CD5D13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9D12724" w14:textId="77777777" w:rsidR="00CA194E" w:rsidRPr="002B2088" w:rsidRDefault="00CA194E" w:rsidP="0031233D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7D771EE" w14:textId="77777777" w:rsidR="00CA194E" w:rsidRPr="002B2088" w:rsidRDefault="00CA194E" w:rsidP="00B8668D">
            <w:pPr>
              <w:pStyle w:val="Task"/>
              <w:spacing w:before="120" w:after="140"/>
              <w:rPr>
                <w:rFonts w:ascii="Calibri" w:hAnsi="Calibri"/>
              </w:rPr>
            </w:pPr>
          </w:p>
        </w:tc>
        <w:tc>
          <w:tcPr>
            <w:tcW w:w="6652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1F3AC035" w14:textId="77777777" w:rsidR="00CA194E" w:rsidRPr="007370B3" w:rsidRDefault="00613623" w:rsidP="00B8668D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 w:rsidRPr="00613623">
              <w:rPr>
                <w:rFonts w:ascii="Calibri" w:hAnsi="Calibri"/>
                <w:sz w:val="18"/>
                <w:szCs w:val="18"/>
              </w:rPr>
              <w:t xml:space="preserve">Use authorized methods to maintain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613623">
              <w:rPr>
                <w:rFonts w:ascii="Calibri" w:hAnsi="Calibri"/>
                <w:sz w:val="18"/>
                <w:szCs w:val="18"/>
              </w:rPr>
              <w:t xml:space="preserve"> maintenance procedures.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BEC77C3" w14:textId="77777777" w:rsidR="00CA194E" w:rsidRPr="00B6498B" w:rsidRDefault="00CA194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9BB4AC2" w14:textId="77777777" w:rsidR="00CA194E" w:rsidRPr="00B6498B" w:rsidRDefault="00CA194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12FC2EE" w14:textId="77777777" w:rsidR="00CA194E" w:rsidRPr="00B6498B" w:rsidRDefault="00CA194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7055DEC1" w14:textId="77777777" w:rsidR="00CA194E" w:rsidRPr="00587ADE" w:rsidRDefault="00CA194E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CA194E" w:rsidRPr="002B2088" w14:paraId="3C61786B" w14:textId="77777777" w:rsidTr="00CD5D13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8BEEC6F" w14:textId="77777777" w:rsidR="00CA194E" w:rsidRPr="002B2088" w:rsidRDefault="00CA194E" w:rsidP="0031233D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F81559B" w14:textId="77777777" w:rsidR="00CA194E" w:rsidRPr="002B2088" w:rsidRDefault="00CA194E" w:rsidP="00B8668D">
            <w:pPr>
              <w:pStyle w:val="Task"/>
              <w:spacing w:before="120" w:after="140"/>
              <w:rPr>
                <w:rFonts w:ascii="Calibri" w:hAnsi="Calibri"/>
              </w:rPr>
            </w:pPr>
          </w:p>
        </w:tc>
        <w:tc>
          <w:tcPr>
            <w:tcW w:w="6652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1FBE221B" w14:textId="77777777" w:rsidR="00CA194E" w:rsidRPr="007370B3" w:rsidRDefault="00613623" w:rsidP="00B8668D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 w:rsidRPr="00613623">
              <w:rPr>
                <w:rFonts w:ascii="Calibri" w:hAnsi="Calibri"/>
                <w:sz w:val="18"/>
                <w:szCs w:val="18"/>
              </w:rPr>
              <w:t xml:space="preserve">Use authorized methods to maintain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613623">
              <w:rPr>
                <w:rFonts w:ascii="Calibri" w:hAnsi="Calibri"/>
                <w:sz w:val="18"/>
                <w:szCs w:val="18"/>
              </w:rPr>
              <w:t xml:space="preserve"> monitoring procedures.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C2F36F4" w14:textId="77777777" w:rsidR="00CA194E" w:rsidRPr="00B6498B" w:rsidRDefault="00CA194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A5C23FB" w14:textId="77777777" w:rsidR="00CA194E" w:rsidRPr="00B6498B" w:rsidRDefault="00CA194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BDD18E4" w14:textId="77777777" w:rsidR="00CA194E" w:rsidRPr="00B6498B" w:rsidRDefault="00CA194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4C10D252" w14:textId="77777777" w:rsidR="00CA194E" w:rsidRPr="00587ADE" w:rsidRDefault="00CA194E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CA194E" w:rsidRPr="002B2088" w14:paraId="4D3661AF" w14:textId="77777777" w:rsidTr="00CD5D13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255788B" w14:textId="77777777" w:rsidR="00CA194E" w:rsidRPr="002B2088" w:rsidRDefault="00CA194E" w:rsidP="0031233D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3FE0D8B" w14:textId="77777777" w:rsidR="00CA194E" w:rsidRPr="007370B3" w:rsidRDefault="00CA194E" w:rsidP="00B8668D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512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645A44F2" w14:textId="77777777" w:rsidR="00CA194E" w:rsidRPr="007370B3" w:rsidRDefault="00613623" w:rsidP="00B8668D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613623">
              <w:rPr>
                <w:rFonts w:ascii="Calibri" w:hAnsi="Calibri"/>
                <w:sz w:val="18"/>
                <w:szCs w:val="18"/>
              </w:rPr>
              <w:t xml:space="preserve">Use authorized methods to maintain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613623">
              <w:rPr>
                <w:rFonts w:ascii="Calibri" w:hAnsi="Calibri"/>
                <w:sz w:val="18"/>
                <w:szCs w:val="18"/>
              </w:rPr>
              <w:t xml:space="preserve"> feedback procedures.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613D246" w14:textId="77777777" w:rsidR="00CA194E" w:rsidRPr="00B6498B" w:rsidRDefault="00CA194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176C9E1" w14:textId="77777777" w:rsidR="00CA194E" w:rsidRPr="00B6498B" w:rsidRDefault="00CA194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52B9FB7" w14:textId="77777777" w:rsidR="00CA194E" w:rsidRPr="00B6498B" w:rsidRDefault="00CA194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259B2DBD" w14:textId="77777777" w:rsidR="00CA194E" w:rsidRPr="00587ADE" w:rsidRDefault="00CA194E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CA194E" w:rsidRPr="002B2088" w14:paraId="6A06866E" w14:textId="77777777" w:rsidTr="00CD5D13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A4E4EFE" w14:textId="77777777" w:rsidR="00CA194E" w:rsidRPr="002B2088" w:rsidRDefault="00CA194E" w:rsidP="0031233D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93926A2" w14:textId="77777777" w:rsidR="00CA194E" w:rsidRPr="002B2088" w:rsidRDefault="00CA194E" w:rsidP="00B8668D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6652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508C162D" w14:textId="77777777" w:rsidR="00CA194E" w:rsidRPr="007370B3" w:rsidRDefault="00613623" w:rsidP="00B8668D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613623">
              <w:rPr>
                <w:rFonts w:ascii="Calibri" w:hAnsi="Calibri"/>
                <w:sz w:val="18"/>
                <w:szCs w:val="18"/>
              </w:rPr>
              <w:t xml:space="preserve">Use authorized methods to maintain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613623">
              <w:rPr>
                <w:rFonts w:ascii="Calibri" w:hAnsi="Calibri"/>
                <w:sz w:val="18"/>
                <w:szCs w:val="18"/>
              </w:rPr>
              <w:t xml:space="preserve"> measurement procedures.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93BA9D2" w14:textId="77777777" w:rsidR="00CA194E" w:rsidRPr="00B6498B" w:rsidRDefault="00CA194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0EE9F39" w14:textId="77777777" w:rsidR="00CA194E" w:rsidRPr="00B6498B" w:rsidRDefault="00CA194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D5F47EB" w14:textId="77777777" w:rsidR="00CA194E" w:rsidRPr="00B6498B" w:rsidRDefault="00CA194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1B56BFBD" w14:textId="77777777" w:rsidR="00CA194E" w:rsidRPr="00587ADE" w:rsidRDefault="00CA194E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CA194E" w:rsidRPr="002B2088" w14:paraId="04D66664" w14:textId="77777777" w:rsidTr="00CD5D13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76022D3" w14:textId="77777777" w:rsidR="00CA194E" w:rsidRPr="002B2088" w:rsidRDefault="00CA194E" w:rsidP="0031233D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E24AB9A" w14:textId="77777777" w:rsidR="00CA194E" w:rsidRPr="007370B3" w:rsidRDefault="00CA194E" w:rsidP="00B8668D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512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3FD82091" w14:textId="77777777" w:rsidR="00CA194E" w:rsidRPr="007370B3" w:rsidRDefault="00613623" w:rsidP="00B8668D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613623">
              <w:rPr>
                <w:rFonts w:ascii="Calibri" w:hAnsi="Calibri"/>
                <w:sz w:val="18"/>
                <w:szCs w:val="18"/>
              </w:rPr>
              <w:t>Use authorized methods to maintain equipment calibration procedures.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1662A8C" w14:textId="77777777" w:rsidR="00CA194E" w:rsidRPr="00B6498B" w:rsidRDefault="00CA194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77B2ED4" w14:textId="77777777" w:rsidR="00CA194E" w:rsidRPr="00B6498B" w:rsidRDefault="00CA194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BC0390F" w14:textId="77777777" w:rsidR="00CA194E" w:rsidRPr="00B6498B" w:rsidRDefault="00CA194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5859B736" w14:textId="77777777" w:rsidR="00CA194E" w:rsidRPr="00587ADE" w:rsidRDefault="00CA194E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CA194E" w:rsidRPr="002B2088" w14:paraId="1067C89A" w14:textId="77777777" w:rsidTr="00CD5D13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022C0A7" w14:textId="77777777" w:rsidR="00CA194E" w:rsidRPr="002B2088" w:rsidRDefault="00CA194E" w:rsidP="0031233D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0459498" w14:textId="77777777" w:rsidR="00CA194E" w:rsidRPr="002B2088" w:rsidRDefault="00CA194E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6652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48626176" w14:textId="77777777" w:rsidR="00CA194E" w:rsidRPr="007370B3" w:rsidRDefault="00613623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613623">
              <w:rPr>
                <w:rFonts w:ascii="Calibri" w:hAnsi="Calibri"/>
                <w:sz w:val="18"/>
                <w:szCs w:val="18"/>
              </w:rPr>
              <w:t xml:space="preserve">Use authorized methods to maintain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613623">
              <w:rPr>
                <w:rFonts w:ascii="Calibri" w:hAnsi="Calibri"/>
                <w:sz w:val="18"/>
                <w:szCs w:val="18"/>
              </w:rPr>
              <w:t xml:space="preserve"> evaluation procedures.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141C855" w14:textId="77777777" w:rsidR="00CA194E" w:rsidRPr="00B6498B" w:rsidRDefault="00CA194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3AF1DE6" w14:textId="77777777" w:rsidR="00CA194E" w:rsidRPr="00B6498B" w:rsidRDefault="00CA194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01AE32A" w14:textId="77777777" w:rsidR="00CA194E" w:rsidRPr="00B6498B" w:rsidRDefault="00CA194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228982B3" w14:textId="77777777" w:rsidR="00CA194E" w:rsidRPr="00587ADE" w:rsidRDefault="00CA194E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CA194E" w:rsidRPr="002B2088" w14:paraId="378A6B3B" w14:textId="77777777" w:rsidTr="00CD5D13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88766F3" w14:textId="77777777" w:rsidR="00CA194E" w:rsidRPr="002B2088" w:rsidRDefault="00CA194E" w:rsidP="0031233D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D858284" w14:textId="77777777" w:rsidR="00CA194E" w:rsidRPr="007370B3" w:rsidRDefault="00CA194E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512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05ED071B" w14:textId="77777777" w:rsidR="00CA194E" w:rsidRPr="007370B3" w:rsidRDefault="00613623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613623">
              <w:rPr>
                <w:rFonts w:ascii="Calibri" w:hAnsi="Calibri"/>
                <w:sz w:val="18"/>
                <w:szCs w:val="18"/>
              </w:rPr>
              <w:t xml:space="preserve">Use authorized methods to maintain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613623">
              <w:rPr>
                <w:rFonts w:ascii="Calibri" w:hAnsi="Calibri"/>
                <w:sz w:val="18"/>
                <w:szCs w:val="18"/>
              </w:rPr>
              <w:t xml:space="preserve"> audit procedures.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13641BD" w14:textId="77777777" w:rsidR="00CA194E" w:rsidRPr="00B6498B" w:rsidRDefault="00CA194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984F2EF" w14:textId="77777777" w:rsidR="00CA194E" w:rsidRPr="00B6498B" w:rsidRDefault="00CA194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C689DA8" w14:textId="77777777" w:rsidR="00CA194E" w:rsidRPr="00B6498B" w:rsidRDefault="00CA194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2474FFEA" w14:textId="77777777" w:rsidR="00CA194E" w:rsidRPr="00587ADE" w:rsidRDefault="00CA194E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CA194E" w:rsidRPr="002B2088" w14:paraId="63A75B4C" w14:textId="77777777" w:rsidTr="00CD5D13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4408B40" w14:textId="77777777" w:rsidR="00CA194E" w:rsidRPr="002B2088" w:rsidRDefault="00CA194E" w:rsidP="0031233D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B2B07C4" w14:textId="77777777" w:rsidR="00CA194E" w:rsidRPr="007370B3" w:rsidRDefault="00CA194E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512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4CD5CB29" w14:textId="77777777" w:rsidR="00CA194E" w:rsidRPr="007370B3" w:rsidRDefault="00613623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613623">
              <w:rPr>
                <w:rFonts w:ascii="Calibri" w:hAnsi="Calibri"/>
                <w:sz w:val="18"/>
                <w:szCs w:val="18"/>
              </w:rPr>
              <w:t xml:space="preserve">Use authorized methods to maintain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613623">
              <w:rPr>
                <w:rFonts w:ascii="Calibri" w:hAnsi="Calibri"/>
                <w:sz w:val="18"/>
                <w:szCs w:val="18"/>
              </w:rPr>
              <w:t xml:space="preserve"> review procedures.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0DFBF62" w14:textId="77777777" w:rsidR="00CA194E" w:rsidRPr="00B6498B" w:rsidRDefault="00CA194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2BDE41F" w14:textId="77777777" w:rsidR="00CA194E" w:rsidRPr="00B6498B" w:rsidRDefault="00CA194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9E56B14" w14:textId="77777777" w:rsidR="00CA194E" w:rsidRPr="00B6498B" w:rsidRDefault="00CA194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6149B4BB" w14:textId="77777777" w:rsidR="00CA194E" w:rsidRPr="00587ADE" w:rsidRDefault="00CA194E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CA194E" w:rsidRPr="002B2088" w14:paraId="27335078" w14:textId="77777777" w:rsidTr="00CD5D13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6666BFF" w14:textId="77777777" w:rsidR="00CA194E" w:rsidRPr="002B2088" w:rsidRDefault="00CA194E" w:rsidP="0031233D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249D301" w14:textId="77777777" w:rsidR="00CA194E" w:rsidRPr="002B2088" w:rsidRDefault="00CA194E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6652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25309E23" w14:textId="3C8C3820" w:rsidR="00CA194E" w:rsidRPr="007370B3" w:rsidRDefault="00613623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613623">
              <w:rPr>
                <w:rFonts w:ascii="Calibri" w:hAnsi="Calibri"/>
                <w:sz w:val="18"/>
                <w:szCs w:val="18"/>
              </w:rPr>
              <w:t xml:space="preserve">Use authorized methods to maintain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613623">
              <w:rPr>
                <w:rFonts w:ascii="Calibri" w:hAnsi="Calibri"/>
                <w:sz w:val="18"/>
                <w:szCs w:val="18"/>
              </w:rPr>
              <w:t xml:space="preserve"> </w:t>
            </w:r>
            <w:r w:rsidR="00423C9D">
              <w:rPr>
                <w:rFonts w:ascii="Calibri" w:hAnsi="Calibri"/>
                <w:sz w:val="18"/>
                <w:szCs w:val="18"/>
              </w:rPr>
              <w:t>change</w:t>
            </w:r>
            <w:r w:rsidRPr="00613623">
              <w:rPr>
                <w:rFonts w:ascii="Calibri" w:hAnsi="Calibri"/>
                <w:sz w:val="18"/>
                <w:szCs w:val="18"/>
              </w:rPr>
              <w:t xml:space="preserve"> procedures.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52F7736" w14:textId="77777777" w:rsidR="00CA194E" w:rsidRPr="00B6498B" w:rsidRDefault="00CA194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8FD2BEF" w14:textId="77777777" w:rsidR="00CA194E" w:rsidRPr="00B6498B" w:rsidRDefault="00CA194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38B3715" w14:textId="77777777" w:rsidR="00CA194E" w:rsidRPr="00B6498B" w:rsidRDefault="00CA194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4ECCF080" w14:textId="77777777" w:rsidR="00CA194E" w:rsidRPr="00587ADE" w:rsidRDefault="00CA194E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CA194E" w:rsidRPr="002B2088" w14:paraId="478F52D6" w14:textId="77777777" w:rsidTr="00CD5D13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6A2C9A2" w14:textId="77777777" w:rsidR="00CA194E" w:rsidRPr="002B2088" w:rsidRDefault="00CA194E" w:rsidP="0031233D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E1E34F9" w14:textId="77777777" w:rsidR="00CA194E" w:rsidRPr="007370B3" w:rsidRDefault="00CA194E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512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47E32EAA" w14:textId="77777777" w:rsidR="00CA194E" w:rsidRPr="007370B3" w:rsidRDefault="00613623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613623">
              <w:rPr>
                <w:rFonts w:ascii="Calibri" w:hAnsi="Calibri"/>
                <w:sz w:val="18"/>
                <w:szCs w:val="18"/>
              </w:rPr>
              <w:t xml:space="preserve">Use authorized methods to maintain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613623">
              <w:rPr>
                <w:rFonts w:ascii="Calibri" w:hAnsi="Calibri"/>
                <w:sz w:val="18"/>
                <w:szCs w:val="18"/>
              </w:rPr>
              <w:t xml:space="preserve"> correction procedures.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1821369" w14:textId="77777777" w:rsidR="00CA194E" w:rsidRPr="00B6498B" w:rsidRDefault="00CA194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62F9350" w14:textId="77777777" w:rsidR="00CA194E" w:rsidRPr="00B6498B" w:rsidRDefault="00CA194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A333AC2" w14:textId="77777777" w:rsidR="00CA194E" w:rsidRPr="00B6498B" w:rsidRDefault="00CA194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6A61DE05" w14:textId="77777777" w:rsidR="00CA194E" w:rsidRPr="00587ADE" w:rsidRDefault="00CA194E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230CA8" w:rsidRPr="002B2088" w14:paraId="23255954" w14:textId="77777777" w:rsidTr="00B64BA7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069C098" w14:textId="77777777" w:rsidR="00230CA8" w:rsidRPr="002B2088" w:rsidRDefault="00230CA8" w:rsidP="0031233D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40E73CA" w14:textId="77777777" w:rsidR="00230CA8" w:rsidRPr="007370B3" w:rsidRDefault="00230CA8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512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497CEDCA" w14:textId="77777777" w:rsidR="00230CA8" w:rsidRPr="007370B3" w:rsidRDefault="00613623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613623">
              <w:rPr>
                <w:rFonts w:ascii="Calibri" w:hAnsi="Calibri"/>
                <w:sz w:val="18"/>
                <w:szCs w:val="18"/>
              </w:rPr>
              <w:t xml:space="preserve">Use authorized methods to maintain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613623">
              <w:rPr>
                <w:rFonts w:ascii="Calibri" w:hAnsi="Calibri"/>
                <w:sz w:val="18"/>
                <w:szCs w:val="18"/>
              </w:rPr>
              <w:t xml:space="preserve"> improvement procedures.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8BB3D51" w14:textId="77777777" w:rsidR="00230CA8" w:rsidRPr="00B6498B" w:rsidRDefault="00230CA8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22C2B96" w14:textId="77777777" w:rsidR="00230CA8" w:rsidRPr="00B6498B" w:rsidRDefault="00230CA8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390E732" w14:textId="77777777" w:rsidR="00230CA8" w:rsidRPr="00B6498B" w:rsidRDefault="00230CA8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39022A81" w14:textId="77777777" w:rsidR="00230CA8" w:rsidRPr="00587ADE" w:rsidRDefault="00230CA8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2B584E" w:rsidRPr="002B2088" w14:paraId="532170CF" w14:textId="77777777" w:rsidTr="00CD5D13">
        <w:trPr>
          <w:jc w:val="center"/>
        </w:trPr>
        <w:tc>
          <w:tcPr>
            <w:tcW w:w="10228" w:type="dxa"/>
            <w:gridSpan w:val="9"/>
            <w:shd w:val="clear" w:color="auto" w:fill="F2F2F2" w:themeFill="background1" w:themeFillShade="F2"/>
          </w:tcPr>
          <w:p w14:paraId="35929316" w14:textId="48B38235" w:rsidR="002B584E" w:rsidRPr="004D65E1" w:rsidRDefault="00433C8B" w:rsidP="00EC3DB8">
            <w:pPr>
              <w:pStyle w:val="AuditHeadingLeft"/>
              <w:spacing w:before="120" w:after="120"/>
              <w:rPr>
                <w:rFonts w:ascii="Calibri" w:hAnsi="Calibri"/>
                <w:b w:val="0"/>
                <w:caps/>
                <w:spacing w:val="6"/>
                <w:sz w:val="18"/>
                <w:szCs w:val="18"/>
              </w:rPr>
            </w:pPr>
            <w:r>
              <w:rPr>
                <w:rFonts w:ascii="Calibri" w:hAnsi="Calibri"/>
                <w:caps/>
                <w:spacing w:val="6"/>
                <w:sz w:val="18"/>
                <w:szCs w:val="18"/>
              </w:rPr>
              <w:t>2</w:t>
            </w:r>
            <w:r w:rsidR="002B584E" w:rsidRPr="004D65E1">
              <w:rPr>
                <w:rFonts w:ascii="Calibri" w:hAnsi="Calibri"/>
                <w:caps/>
                <w:spacing w:val="6"/>
                <w:sz w:val="18"/>
                <w:szCs w:val="18"/>
              </w:rPr>
              <w:t>.</w:t>
            </w:r>
            <w:r w:rsidR="002B584E">
              <w:rPr>
                <w:rFonts w:ascii="Calibri" w:hAnsi="Calibri"/>
                <w:caps/>
                <w:spacing w:val="6"/>
                <w:sz w:val="18"/>
                <w:szCs w:val="18"/>
              </w:rPr>
              <w:t>2</w:t>
            </w:r>
            <w:r w:rsidR="002B584E" w:rsidRPr="004D65E1">
              <w:rPr>
                <w:rFonts w:ascii="Calibri" w:hAnsi="Calibri"/>
                <w:caps/>
                <w:spacing w:val="6"/>
                <w:sz w:val="18"/>
                <w:szCs w:val="18"/>
              </w:rPr>
              <w:t>.</w:t>
            </w:r>
            <w:r w:rsidR="00F2673A">
              <w:rPr>
                <w:rFonts w:ascii="Calibri" w:hAnsi="Calibri"/>
                <w:caps/>
                <w:spacing w:val="6"/>
                <w:sz w:val="18"/>
                <w:szCs w:val="18"/>
              </w:rPr>
              <w:t>5</w:t>
            </w:r>
            <w:r w:rsidR="002B584E" w:rsidRPr="004D65E1">
              <w:rPr>
                <w:rFonts w:ascii="Calibri" w:hAnsi="Calibri"/>
                <w:caps/>
                <w:spacing w:val="6"/>
                <w:sz w:val="18"/>
                <w:szCs w:val="18"/>
              </w:rPr>
              <w:t xml:space="preserve"> </w:t>
            </w:r>
            <w:r w:rsidR="00C54FEA" w:rsidRPr="00C54FEA">
              <w:rPr>
                <w:rFonts w:ascii="Calibri" w:hAnsi="Calibri"/>
                <w:caps/>
                <w:spacing w:val="6"/>
                <w:sz w:val="18"/>
                <w:szCs w:val="18"/>
              </w:rPr>
              <w:t xml:space="preserve">Use authorized methods to maintain </w:t>
            </w:r>
            <w:r w:rsidR="00EC2B94">
              <w:rPr>
                <w:rFonts w:ascii="Calibri" w:hAnsi="Calibri"/>
                <w:caps/>
                <w:spacing w:val="6"/>
                <w:sz w:val="18"/>
                <w:szCs w:val="18"/>
              </w:rPr>
              <w:t>YOUR</w:t>
            </w:r>
            <w:r w:rsidR="00EC2B94" w:rsidRPr="00761409">
              <w:rPr>
                <w:rFonts w:ascii="Calibri" w:hAnsi="Calibri"/>
                <w:caps/>
                <w:spacing w:val="6"/>
                <w:sz w:val="18"/>
                <w:szCs w:val="18"/>
              </w:rPr>
              <w:t xml:space="preserve"> </w:t>
            </w:r>
            <w:r w:rsidR="00C54FEA" w:rsidRPr="00C54FEA">
              <w:rPr>
                <w:rFonts w:ascii="Calibri" w:hAnsi="Calibri"/>
                <w:caps/>
                <w:spacing w:val="6"/>
                <w:sz w:val="18"/>
                <w:szCs w:val="18"/>
              </w:rPr>
              <w:t>competence</w:t>
            </w:r>
          </w:p>
        </w:tc>
      </w:tr>
      <w:tr w:rsidR="002B584E" w:rsidRPr="002B2088" w14:paraId="4CD51DE9" w14:textId="77777777" w:rsidTr="00CD5D13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4F1896B" w14:textId="77777777" w:rsidR="002B584E" w:rsidRPr="002B2088" w:rsidRDefault="002B584E" w:rsidP="0031233D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793" w:type="dxa"/>
            <w:gridSpan w:val="4"/>
            <w:shd w:val="clear" w:color="auto" w:fill="FFFFFF" w:themeFill="background1"/>
          </w:tcPr>
          <w:p w14:paraId="0131AE02" w14:textId="15CE9CFF" w:rsidR="002B584E" w:rsidRPr="007370B3" w:rsidRDefault="000A3968" w:rsidP="00EC19E9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 w:rsidRPr="000A3968">
              <w:rPr>
                <w:rFonts w:ascii="Calibri" w:hAnsi="Calibri"/>
                <w:sz w:val="18"/>
                <w:szCs w:val="18"/>
              </w:rPr>
              <w:t xml:space="preserve">Share information and knowledge with </w:t>
            </w:r>
            <w:r w:rsidR="001A6B42">
              <w:rPr>
                <w:rFonts w:ascii="Calibri" w:hAnsi="Calibri"/>
                <w:sz w:val="18"/>
                <w:szCs w:val="18"/>
              </w:rPr>
              <w:t xml:space="preserve">management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0A3968">
              <w:rPr>
                <w:rFonts w:ascii="Calibri" w:hAnsi="Calibri"/>
                <w:sz w:val="18"/>
                <w:szCs w:val="18"/>
              </w:rPr>
              <w:t xml:space="preserve"> personnel.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9ED37EC" w14:textId="77777777" w:rsidR="002B584E" w:rsidRPr="00B6498B" w:rsidRDefault="002B584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C875797" w14:textId="77777777" w:rsidR="002B584E" w:rsidRPr="00B6498B" w:rsidRDefault="002B584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F380EA6" w14:textId="77777777" w:rsidR="002B584E" w:rsidRPr="00B6498B" w:rsidRDefault="002B584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2496EB7F" w14:textId="77777777" w:rsidR="002B584E" w:rsidRPr="00587ADE" w:rsidRDefault="002B584E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C84F17" w:rsidRPr="002B2088" w14:paraId="4B538717" w14:textId="77777777" w:rsidTr="005910DE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EBA4245" w14:textId="77777777" w:rsidR="00C84F17" w:rsidRPr="002B2088" w:rsidRDefault="00C84F17" w:rsidP="0031233D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A8D3C83" w14:textId="77777777" w:rsidR="00C84F17" w:rsidRPr="002B2088" w:rsidRDefault="00C84F17" w:rsidP="00EC19E9">
            <w:pPr>
              <w:pStyle w:val="Task"/>
              <w:spacing w:before="120" w:after="140"/>
              <w:rPr>
                <w:rFonts w:ascii="Calibri" w:hAnsi="Calibri"/>
              </w:rPr>
            </w:pPr>
          </w:p>
        </w:tc>
        <w:tc>
          <w:tcPr>
            <w:tcW w:w="6652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7757598F" w14:textId="577F33C4" w:rsidR="00C84F17" w:rsidRPr="007370B3" w:rsidRDefault="00C84F17" w:rsidP="00EC19E9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 w:rsidRPr="000A3968">
              <w:rPr>
                <w:rFonts w:ascii="Calibri" w:hAnsi="Calibri"/>
                <w:sz w:val="18"/>
                <w:szCs w:val="18"/>
              </w:rPr>
              <w:t xml:space="preserve">Make sure that they are aware of </w:t>
            </w:r>
            <w:r>
              <w:rPr>
                <w:rFonts w:ascii="Calibri" w:hAnsi="Calibri"/>
                <w:sz w:val="18"/>
                <w:szCs w:val="18"/>
              </w:rPr>
              <w:t>management system</w:t>
            </w:r>
            <w:r w:rsidRPr="000A3968">
              <w:rPr>
                <w:rFonts w:ascii="Calibri" w:hAnsi="Calibri"/>
                <w:sz w:val="18"/>
                <w:szCs w:val="18"/>
              </w:rPr>
              <w:t xml:space="preserve"> </w:t>
            </w:r>
            <w:r>
              <w:rPr>
                <w:rFonts w:ascii="Calibri" w:hAnsi="Calibri"/>
                <w:sz w:val="18"/>
                <w:szCs w:val="18"/>
              </w:rPr>
              <w:t>plans</w:t>
            </w:r>
            <w:r w:rsidRPr="000A3968">
              <w:rPr>
                <w:rFonts w:ascii="Calibri" w:hAnsi="Calibri"/>
                <w:sz w:val="18"/>
                <w:szCs w:val="18"/>
              </w:rPr>
              <w:t>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D13B955" w14:textId="77777777" w:rsidR="00C84F17" w:rsidRPr="00B6498B" w:rsidRDefault="00C84F17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8B9F1C9" w14:textId="77777777" w:rsidR="00C84F17" w:rsidRPr="00B6498B" w:rsidRDefault="00C84F17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07D61E6" w14:textId="77777777" w:rsidR="00C84F17" w:rsidRPr="00B6498B" w:rsidRDefault="00C84F17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652158AB" w14:textId="77777777" w:rsidR="00C84F17" w:rsidRPr="00587ADE" w:rsidRDefault="00C84F1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2B584E" w:rsidRPr="002B2088" w14:paraId="02117845" w14:textId="77777777" w:rsidTr="00CD5D13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6E94505" w14:textId="77777777" w:rsidR="002B584E" w:rsidRPr="002B2088" w:rsidRDefault="002B584E" w:rsidP="0031233D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E098E55" w14:textId="77777777" w:rsidR="002B584E" w:rsidRPr="002B2088" w:rsidRDefault="002B584E" w:rsidP="00EC19E9">
            <w:pPr>
              <w:pStyle w:val="Task"/>
              <w:spacing w:before="120" w:after="140"/>
              <w:rPr>
                <w:rFonts w:ascii="Calibri" w:hAnsi="Calibri"/>
              </w:rPr>
            </w:pPr>
          </w:p>
        </w:tc>
        <w:tc>
          <w:tcPr>
            <w:tcW w:w="6652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2FA63197" w14:textId="32699A9C" w:rsidR="002B584E" w:rsidRPr="007370B3" w:rsidRDefault="000A3968" w:rsidP="00EC19E9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 w:rsidRPr="000A3968">
              <w:rPr>
                <w:rFonts w:ascii="Calibri" w:hAnsi="Calibri"/>
                <w:sz w:val="18"/>
                <w:szCs w:val="18"/>
              </w:rPr>
              <w:t xml:space="preserve">Make sure that they are aware of </w:t>
            </w:r>
            <w:r w:rsidR="001A6B42">
              <w:rPr>
                <w:rFonts w:ascii="Calibri" w:hAnsi="Calibri"/>
                <w:sz w:val="18"/>
                <w:szCs w:val="18"/>
              </w:rPr>
              <w:t>management system</w:t>
            </w:r>
            <w:r w:rsidR="001A6B42" w:rsidRPr="000A3968">
              <w:rPr>
                <w:rFonts w:ascii="Calibri" w:hAnsi="Calibri"/>
                <w:sz w:val="18"/>
                <w:szCs w:val="18"/>
              </w:rPr>
              <w:t xml:space="preserve"> </w:t>
            </w:r>
            <w:r w:rsidRPr="000A3968">
              <w:rPr>
                <w:rFonts w:ascii="Calibri" w:hAnsi="Calibri"/>
                <w:sz w:val="18"/>
                <w:szCs w:val="18"/>
              </w:rPr>
              <w:t>policies.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5C9381D" w14:textId="77777777" w:rsidR="002B584E" w:rsidRPr="00B6498B" w:rsidRDefault="002B584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37A643C" w14:textId="77777777" w:rsidR="002B584E" w:rsidRPr="00B6498B" w:rsidRDefault="002B584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964385F" w14:textId="77777777" w:rsidR="002B584E" w:rsidRPr="00B6498B" w:rsidRDefault="002B584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44D387E7" w14:textId="77777777" w:rsidR="002B584E" w:rsidRPr="00587ADE" w:rsidRDefault="002B584E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2B584E" w:rsidRPr="002B2088" w14:paraId="7B4BF840" w14:textId="77777777" w:rsidTr="00CD5D13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33FB040" w14:textId="77777777" w:rsidR="002B584E" w:rsidRPr="002B2088" w:rsidRDefault="002B584E" w:rsidP="0031233D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D598880" w14:textId="77777777" w:rsidR="002B584E" w:rsidRPr="002B2088" w:rsidRDefault="002B584E" w:rsidP="00EC19E9">
            <w:pPr>
              <w:pStyle w:val="Task"/>
              <w:spacing w:before="120" w:after="140"/>
              <w:rPr>
                <w:rFonts w:ascii="Calibri" w:hAnsi="Calibri"/>
              </w:rPr>
            </w:pPr>
          </w:p>
        </w:tc>
        <w:tc>
          <w:tcPr>
            <w:tcW w:w="6652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1ED69402" w14:textId="185D2073" w:rsidR="002B584E" w:rsidRPr="007370B3" w:rsidRDefault="000A3968" w:rsidP="00EC19E9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 w:rsidRPr="000A3968">
              <w:rPr>
                <w:rFonts w:ascii="Calibri" w:hAnsi="Calibri"/>
                <w:sz w:val="18"/>
                <w:szCs w:val="18"/>
              </w:rPr>
              <w:t xml:space="preserve">Make sure that they are aware of </w:t>
            </w:r>
            <w:r w:rsidR="001A6B42">
              <w:rPr>
                <w:rFonts w:ascii="Calibri" w:hAnsi="Calibri"/>
                <w:sz w:val="18"/>
                <w:szCs w:val="18"/>
              </w:rPr>
              <w:t>management system</w:t>
            </w:r>
            <w:r w:rsidR="001A6B42" w:rsidRPr="000A3968">
              <w:rPr>
                <w:rFonts w:ascii="Calibri" w:hAnsi="Calibri"/>
                <w:sz w:val="18"/>
                <w:szCs w:val="18"/>
              </w:rPr>
              <w:t xml:space="preserve"> </w:t>
            </w:r>
            <w:r w:rsidRPr="000A3968">
              <w:rPr>
                <w:rFonts w:ascii="Calibri" w:hAnsi="Calibri"/>
                <w:sz w:val="18"/>
                <w:szCs w:val="18"/>
              </w:rPr>
              <w:t>objectives.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8F8CDCB" w14:textId="77777777" w:rsidR="002B584E" w:rsidRPr="00B6498B" w:rsidRDefault="002B584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BFBC002" w14:textId="77777777" w:rsidR="002B584E" w:rsidRPr="00B6498B" w:rsidRDefault="002B584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401EFB5" w14:textId="77777777" w:rsidR="002B584E" w:rsidRPr="00B6498B" w:rsidRDefault="002B584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4955CAA5" w14:textId="77777777" w:rsidR="002B584E" w:rsidRPr="00587ADE" w:rsidRDefault="002B584E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2B584E" w:rsidRPr="002B2088" w14:paraId="4B5D10A7" w14:textId="77777777" w:rsidTr="00CD5D13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C7FA710" w14:textId="77777777" w:rsidR="002B584E" w:rsidRPr="002B2088" w:rsidRDefault="002B584E" w:rsidP="0031233D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838D55F" w14:textId="77777777" w:rsidR="002B584E" w:rsidRPr="002B2088" w:rsidRDefault="002B584E" w:rsidP="00EC19E9">
            <w:pPr>
              <w:pStyle w:val="Task"/>
              <w:spacing w:before="120" w:after="140"/>
              <w:rPr>
                <w:rFonts w:ascii="Calibri" w:hAnsi="Calibri"/>
              </w:rPr>
            </w:pPr>
          </w:p>
        </w:tc>
        <w:tc>
          <w:tcPr>
            <w:tcW w:w="6652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775E7F11" w14:textId="47B2A415" w:rsidR="002B584E" w:rsidRPr="007370B3" w:rsidRDefault="000A3968" w:rsidP="00EC19E9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 w:rsidRPr="000A3968">
              <w:rPr>
                <w:rFonts w:ascii="Calibri" w:hAnsi="Calibri"/>
                <w:sz w:val="18"/>
                <w:szCs w:val="18"/>
              </w:rPr>
              <w:t xml:space="preserve">Make sure that they are aware of </w:t>
            </w:r>
            <w:r w:rsidR="001A6B42">
              <w:rPr>
                <w:rFonts w:ascii="Calibri" w:hAnsi="Calibri"/>
                <w:sz w:val="18"/>
                <w:szCs w:val="18"/>
              </w:rPr>
              <w:t>management system</w:t>
            </w:r>
            <w:r w:rsidR="001A6B42" w:rsidRPr="000A3968">
              <w:rPr>
                <w:rFonts w:ascii="Calibri" w:hAnsi="Calibri"/>
                <w:sz w:val="18"/>
                <w:szCs w:val="18"/>
              </w:rPr>
              <w:t xml:space="preserve"> </w:t>
            </w:r>
            <w:r w:rsidRPr="000A3968">
              <w:rPr>
                <w:rFonts w:ascii="Calibri" w:hAnsi="Calibri"/>
                <w:sz w:val="18"/>
                <w:szCs w:val="18"/>
              </w:rPr>
              <w:t>procedures.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F3D9C0B" w14:textId="77777777" w:rsidR="002B584E" w:rsidRPr="00B6498B" w:rsidRDefault="002B584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9984F59" w14:textId="77777777" w:rsidR="002B584E" w:rsidRPr="00B6498B" w:rsidRDefault="002B584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3290530" w14:textId="77777777" w:rsidR="002B584E" w:rsidRPr="00B6498B" w:rsidRDefault="002B584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37B8E605" w14:textId="77777777" w:rsidR="002B584E" w:rsidRPr="00587ADE" w:rsidRDefault="002B584E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2B584E" w:rsidRPr="002B2088" w14:paraId="5716E125" w14:textId="77777777" w:rsidTr="00CD5D13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C54B168" w14:textId="77777777" w:rsidR="002B584E" w:rsidRPr="002B2088" w:rsidRDefault="002B584E" w:rsidP="0031233D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826BB58" w14:textId="77777777" w:rsidR="002B584E" w:rsidRPr="002B2088" w:rsidRDefault="002B584E" w:rsidP="00EC19E9">
            <w:pPr>
              <w:pStyle w:val="Task"/>
              <w:spacing w:before="120" w:after="140"/>
              <w:rPr>
                <w:rFonts w:ascii="Calibri" w:hAnsi="Calibri"/>
              </w:rPr>
            </w:pPr>
          </w:p>
        </w:tc>
        <w:tc>
          <w:tcPr>
            <w:tcW w:w="6652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30EE13A2" w14:textId="2B4D9E56" w:rsidR="002B584E" w:rsidRPr="001A6B42" w:rsidRDefault="000A3968" w:rsidP="00EC19E9">
            <w:pPr>
              <w:pStyle w:val="Task"/>
              <w:spacing w:before="120" w:after="140"/>
              <w:rPr>
                <w:rFonts w:ascii="Calibri" w:hAnsi="Calibri"/>
                <w:spacing w:val="-4"/>
                <w:sz w:val="18"/>
                <w:szCs w:val="18"/>
              </w:rPr>
            </w:pPr>
            <w:r w:rsidRPr="001A6B42">
              <w:rPr>
                <w:rFonts w:ascii="Calibri" w:hAnsi="Calibri"/>
                <w:spacing w:val="-4"/>
                <w:sz w:val="18"/>
                <w:szCs w:val="18"/>
              </w:rPr>
              <w:t xml:space="preserve">Make sure that they are aware of </w:t>
            </w:r>
            <w:r w:rsidR="001A6B42" w:rsidRPr="001A6B42">
              <w:rPr>
                <w:rFonts w:ascii="Calibri" w:hAnsi="Calibri"/>
                <w:spacing w:val="-4"/>
                <w:sz w:val="18"/>
                <w:szCs w:val="18"/>
              </w:rPr>
              <w:t xml:space="preserve">management system </w:t>
            </w:r>
            <w:r w:rsidRPr="001A6B42">
              <w:rPr>
                <w:rFonts w:ascii="Calibri" w:hAnsi="Calibri"/>
                <w:spacing w:val="-4"/>
                <w:sz w:val="18"/>
                <w:szCs w:val="18"/>
              </w:rPr>
              <w:t>documents and records.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8740093" w14:textId="77777777" w:rsidR="002B584E" w:rsidRPr="00B6498B" w:rsidRDefault="002B584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546CF42" w14:textId="77777777" w:rsidR="002B584E" w:rsidRPr="00B6498B" w:rsidRDefault="002B584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889F83C" w14:textId="77777777" w:rsidR="002B584E" w:rsidRPr="00B6498B" w:rsidRDefault="002B584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0004E6CC" w14:textId="77777777" w:rsidR="002B584E" w:rsidRPr="00587ADE" w:rsidRDefault="002B584E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A23D13" w:rsidRPr="002B2088" w14:paraId="5ABFBBE4" w14:textId="77777777" w:rsidTr="00CD5D13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3C83BC2" w14:textId="77777777" w:rsidR="00A23D13" w:rsidRPr="002B2088" w:rsidRDefault="00A23D13" w:rsidP="0031233D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3A957B8" w14:textId="77777777" w:rsidR="00A23D13" w:rsidRPr="007370B3" w:rsidRDefault="00A23D13" w:rsidP="00EC19E9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512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22970A4F" w14:textId="2A6B82F2" w:rsidR="00A23D13" w:rsidRPr="007370B3" w:rsidRDefault="000A3968" w:rsidP="00EC19E9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 w:rsidRPr="000A3968">
              <w:rPr>
                <w:rFonts w:ascii="Calibri" w:hAnsi="Calibri"/>
                <w:sz w:val="18"/>
                <w:szCs w:val="18"/>
              </w:rPr>
              <w:t>Make sure that personnel stay abreast of changes</w:t>
            </w:r>
            <w:r w:rsidR="001A6B42">
              <w:rPr>
                <w:rFonts w:ascii="Calibri" w:hAnsi="Calibri"/>
                <w:sz w:val="18"/>
                <w:szCs w:val="18"/>
              </w:rPr>
              <w:t xml:space="preserve"> in knowledge and information</w:t>
            </w:r>
            <w:r w:rsidRPr="000A3968">
              <w:rPr>
                <w:rFonts w:ascii="Calibri" w:hAnsi="Calibri"/>
                <w:sz w:val="18"/>
                <w:szCs w:val="18"/>
              </w:rPr>
              <w:t>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77331B9" w14:textId="77777777" w:rsidR="00A23D13" w:rsidRPr="00B6498B" w:rsidRDefault="00A23D1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9474273" w14:textId="77777777" w:rsidR="00A23D13" w:rsidRPr="00B6498B" w:rsidRDefault="00A23D1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DCD111D" w14:textId="77777777" w:rsidR="00A23D13" w:rsidRPr="00B6498B" w:rsidRDefault="00A23D13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3F166F7C" w14:textId="77777777" w:rsidR="00A23D13" w:rsidRPr="00587ADE" w:rsidRDefault="00A23D1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2B584E" w:rsidRPr="002B2088" w14:paraId="14214C4F" w14:textId="77777777" w:rsidTr="00CD5D13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897FD7D" w14:textId="77777777" w:rsidR="002B584E" w:rsidRPr="002B2088" w:rsidRDefault="002B584E" w:rsidP="0031233D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9E447DA" w14:textId="77777777" w:rsidR="002B584E" w:rsidRPr="002B2088" w:rsidRDefault="002B584E" w:rsidP="00EC19E9">
            <w:pPr>
              <w:pStyle w:val="Task"/>
              <w:spacing w:before="120" w:after="140"/>
              <w:rPr>
                <w:rFonts w:ascii="Calibri" w:hAnsi="Calibri"/>
              </w:rPr>
            </w:pPr>
          </w:p>
        </w:tc>
        <w:tc>
          <w:tcPr>
            <w:tcW w:w="6652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55A54CD0" w14:textId="7EB58C26" w:rsidR="002B584E" w:rsidRPr="007370B3" w:rsidRDefault="000A3968" w:rsidP="00EC19E9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 w:rsidRPr="000A3968">
              <w:rPr>
                <w:rFonts w:ascii="Calibri" w:hAnsi="Calibri"/>
                <w:sz w:val="18"/>
                <w:szCs w:val="18"/>
              </w:rPr>
              <w:t xml:space="preserve">Make sure that they are aware of the </w:t>
            </w:r>
            <w:r w:rsidR="001A6B42">
              <w:rPr>
                <w:rFonts w:ascii="Calibri" w:hAnsi="Calibri"/>
                <w:sz w:val="18"/>
                <w:szCs w:val="18"/>
              </w:rPr>
              <w:t xml:space="preserve">important </w:t>
            </w:r>
            <w:r w:rsidRPr="000A3968">
              <w:rPr>
                <w:rFonts w:ascii="Calibri" w:hAnsi="Calibri"/>
                <w:sz w:val="18"/>
                <w:szCs w:val="18"/>
              </w:rPr>
              <w:t>contribution they make.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180A081" w14:textId="77777777" w:rsidR="002B584E" w:rsidRPr="00B6498B" w:rsidRDefault="002B584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E9A3FA3" w14:textId="77777777" w:rsidR="002B584E" w:rsidRPr="00B6498B" w:rsidRDefault="002B584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E885B0E" w14:textId="77777777" w:rsidR="002B584E" w:rsidRPr="00B6498B" w:rsidRDefault="002B584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501A1841" w14:textId="77777777" w:rsidR="002B584E" w:rsidRPr="00587ADE" w:rsidRDefault="002B584E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2B584E" w:rsidRPr="002B2088" w14:paraId="5E1DE8DE" w14:textId="77777777" w:rsidTr="00CD5D13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C792C3E" w14:textId="77777777" w:rsidR="002B584E" w:rsidRPr="002B2088" w:rsidRDefault="002B584E" w:rsidP="0031233D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FA3338C" w14:textId="77777777" w:rsidR="002B584E" w:rsidRPr="007370B3" w:rsidRDefault="002B584E" w:rsidP="00EC19E9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512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22FD405A" w14:textId="77777777" w:rsidR="002B584E" w:rsidRPr="007370B3" w:rsidRDefault="000A3968" w:rsidP="00EC19E9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 w:rsidRPr="000A3968">
              <w:rPr>
                <w:rFonts w:ascii="Calibri" w:hAnsi="Calibri"/>
                <w:sz w:val="18"/>
                <w:szCs w:val="18"/>
              </w:rPr>
              <w:t>Make sure that they understand how the</w:t>
            </w:r>
            <w:r>
              <w:rPr>
                <w:rFonts w:ascii="Calibri" w:hAnsi="Calibri"/>
                <w:sz w:val="18"/>
                <w:szCs w:val="18"/>
              </w:rPr>
              <w:t>y</w:t>
            </w:r>
            <w:r w:rsidRPr="000A3968">
              <w:rPr>
                <w:rFonts w:ascii="Calibri" w:hAnsi="Calibri"/>
                <w:sz w:val="18"/>
                <w:szCs w:val="18"/>
              </w:rPr>
              <w:t xml:space="preserve"> affect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0A3968">
              <w:rPr>
                <w:rFonts w:ascii="Calibri" w:hAnsi="Calibri"/>
                <w:sz w:val="18"/>
                <w:szCs w:val="18"/>
              </w:rPr>
              <w:t xml:space="preserve"> performance.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89A82E7" w14:textId="77777777" w:rsidR="002B584E" w:rsidRPr="00B6498B" w:rsidRDefault="002B584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A9CB954" w14:textId="77777777" w:rsidR="002B584E" w:rsidRPr="00B6498B" w:rsidRDefault="002B584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97E8416" w14:textId="77777777" w:rsidR="002B584E" w:rsidRPr="00B6498B" w:rsidRDefault="002B584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459E1F27" w14:textId="77777777" w:rsidR="002B584E" w:rsidRPr="00587ADE" w:rsidRDefault="002B584E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2B584E" w:rsidRPr="002B2088" w14:paraId="66841F6F" w14:textId="77777777" w:rsidTr="00CD5D13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C7B745A" w14:textId="77777777" w:rsidR="002B584E" w:rsidRPr="002B2088" w:rsidRDefault="002B584E" w:rsidP="0031233D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72B6328" w14:textId="77777777" w:rsidR="002B584E" w:rsidRPr="007370B3" w:rsidRDefault="002B584E" w:rsidP="00EC19E9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512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0687D3CB" w14:textId="77777777" w:rsidR="002B584E" w:rsidRPr="007370B3" w:rsidRDefault="000A3968" w:rsidP="00EC19E9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 w:rsidRPr="000A3968">
              <w:rPr>
                <w:rFonts w:ascii="Calibri" w:hAnsi="Calibri"/>
                <w:sz w:val="18"/>
                <w:szCs w:val="18"/>
              </w:rPr>
              <w:t xml:space="preserve">Make sure that they understand how they influence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0A3968">
              <w:rPr>
                <w:rFonts w:ascii="Calibri" w:hAnsi="Calibri"/>
                <w:sz w:val="18"/>
                <w:szCs w:val="18"/>
              </w:rPr>
              <w:t xml:space="preserve"> outputs.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3D4D98E" w14:textId="77777777" w:rsidR="002B584E" w:rsidRPr="00B6498B" w:rsidRDefault="002B584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7AAE903" w14:textId="77777777" w:rsidR="002B584E" w:rsidRPr="00B6498B" w:rsidRDefault="002B584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2B9FC6C" w14:textId="77777777" w:rsidR="002B584E" w:rsidRPr="00B6498B" w:rsidRDefault="002B584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24157707" w14:textId="77777777" w:rsidR="002B584E" w:rsidRPr="00587ADE" w:rsidRDefault="002B584E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0203B0" w:rsidRPr="002B2088" w14:paraId="31FB1689" w14:textId="77777777" w:rsidTr="00CD5D13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5B6C1A2" w14:textId="77777777" w:rsidR="000203B0" w:rsidRPr="002B2088" w:rsidRDefault="000203B0" w:rsidP="0031233D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F2F5BA9" w14:textId="77777777" w:rsidR="000203B0" w:rsidRPr="002B2088" w:rsidRDefault="000203B0" w:rsidP="00EC19E9">
            <w:pPr>
              <w:pStyle w:val="Task"/>
              <w:spacing w:before="120" w:after="140"/>
              <w:rPr>
                <w:rFonts w:ascii="Calibri" w:hAnsi="Calibri"/>
              </w:rPr>
            </w:pPr>
          </w:p>
        </w:tc>
        <w:tc>
          <w:tcPr>
            <w:tcW w:w="6652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56DC4D51" w14:textId="77777777" w:rsidR="000203B0" w:rsidRPr="007370B3" w:rsidRDefault="000203B0" w:rsidP="00EC19E9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 w:rsidRPr="000203B0">
              <w:rPr>
                <w:rFonts w:ascii="Calibri" w:hAnsi="Calibri"/>
                <w:sz w:val="18"/>
                <w:szCs w:val="18"/>
              </w:rPr>
              <w:t>Make sure that they are aware of all relevant requirements.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C8EFE0E" w14:textId="77777777" w:rsidR="000203B0" w:rsidRPr="00B6498B" w:rsidRDefault="000203B0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4B552EC" w14:textId="77777777" w:rsidR="000203B0" w:rsidRPr="00B6498B" w:rsidRDefault="000203B0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B3B20E4" w14:textId="77777777" w:rsidR="000203B0" w:rsidRPr="00B6498B" w:rsidRDefault="000203B0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5669C017" w14:textId="77777777" w:rsidR="000203B0" w:rsidRPr="00587ADE" w:rsidRDefault="000203B0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0203B0" w:rsidRPr="002B2088" w14:paraId="29EF45CA" w14:textId="77777777" w:rsidTr="00CD5D13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89C59FE" w14:textId="77777777" w:rsidR="000203B0" w:rsidRPr="002B2088" w:rsidRDefault="000203B0" w:rsidP="0031233D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1351F0A" w14:textId="77777777" w:rsidR="000203B0" w:rsidRPr="007370B3" w:rsidRDefault="000203B0" w:rsidP="00EC19E9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512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1DF4C490" w14:textId="77777777" w:rsidR="000203B0" w:rsidRPr="007370B3" w:rsidRDefault="000203B0" w:rsidP="00EC19E9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 w:rsidRPr="000203B0">
              <w:rPr>
                <w:rFonts w:ascii="Calibri" w:hAnsi="Calibri"/>
                <w:sz w:val="18"/>
                <w:szCs w:val="18"/>
              </w:rPr>
              <w:t xml:space="preserve">Explain why compliance is important to your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0203B0">
              <w:rPr>
                <w:rFonts w:ascii="Calibri" w:hAnsi="Calibri"/>
                <w:sz w:val="18"/>
                <w:szCs w:val="18"/>
              </w:rPr>
              <w:t>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2257A97" w14:textId="77777777" w:rsidR="000203B0" w:rsidRPr="00B6498B" w:rsidRDefault="000203B0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2DCC821" w14:textId="77777777" w:rsidR="000203B0" w:rsidRPr="00B6498B" w:rsidRDefault="000203B0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AF64239" w14:textId="77777777" w:rsidR="000203B0" w:rsidRPr="00B6498B" w:rsidRDefault="000203B0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0457734F" w14:textId="77777777" w:rsidR="000203B0" w:rsidRPr="00587ADE" w:rsidRDefault="000203B0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9637B" w:rsidRPr="002B2088" w14:paraId="6E875874" w14:textId="77777777" w:rsidTr="00CD5D13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B5510AD" w14:textId="77777777" w:rsidR="0019637B" w:rsidRPr="002B2088" w:rsidRDefault="0019637B" w:rsidP="0031233D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96DA2D3" w14:textId="77777777" w:rsidR="0019637B" w:rsidRPr="002B2088" w:rsidRDefault="0019637B" w:rsidP="00EC19E9">
            <w:pPr>
              <w:pStyle w:val="Task"/>
              <w:spacing w:before="120" w:after="140"/>
              <w:rPr>
                <w:rFonts w:ascii="Calibri" w:hAnsi="Calibri"/>
              </w:rPr>
            </w:pPr>
          </w:p>
        </w:tc>
        <w:tc>
          <w:tcPr>
            <w:tcW w:w="6652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2E0C5AA9" w14:textId="77777777" w:rsidR="0019637B" w:rsidRPr="007370B3" w:rsidRDefault="004F1C23" w:rsidP="00EC19E9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 w:rsidRPr="004F1C23">
              <w:rPr>
                <w:rFonts w:ascii="Calibri" w:hAnsi="Calibri"/>
                <w:sz w:val="18"/>
                <w:szCs w:val="18"/>
              </w:rPr>
              <w:t>Make sure that they are aware of how they can help.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AFECF5A" w14:textId="77777777" w:rsidR="0019637B" w:rsidRPr="00B6498B" w:rsidRDefault="0019637B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C656DE4" w14:textId="77777777" w:rsidR="0019637B" w:rsidRPr="00B6498B" w:rsidRDefault="0019637B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A356E2A" w14:textId="77777777" w:rsidR="0019637B" w:rsidRPr="00B6498B" w:rsidRDefault="0019637B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5ED00CC9" w14:textId="77777777" w:rsidR="0019637B" w:rsidRPr="00587ADE" w:rsidRDefault="0019637B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9637B" w:rsidRPr="002B2088" w14:paraId="4CD1598A" w14:textId="77777777" w:rsidTr="00CD5D13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9594763" w14:textId="77777777" w:rsidR="0019637B" w:rsidRPr="002B2088" w:rsidRDefault="0019637B" w:rsidP="0031233D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1147482" w14:textId="77777777" w:rsidR="0019637B" w:rsidRPr="007370B3" w:rsidRDefault="0019637B" w:rsidP="00EC19E9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512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18C68D60" w14:textId="77777777" w:rsidR="0019637B" w:rsidRPr="007370B3" w:rsidRDefault="004F1C23" w:rsidP="00EC19E9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 w:rsidRPr="004F1C23">
              <w:rPr>
                <w:rFonts w:ascii="Calibri" w:hAnsi="Calibri"/>
                <w:sz w:val="18"/>
                <w:szCs w:val="18"/>
              </w:rPr>
              <w:t xml:space="preserve">Explain how they can help enhance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4F1C23">
              <w:rPr>
                <w:rFonts w:ascii="Calibri" w:hAnsi="Calibri"/>
                <w:sz w:val="18"/>
                <w:szCs w:val="18"/>
              </w:rPr>
              <w:t xml:space="preserve"> effectiveness.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42A4FCE" w14:textId="77777777" w:rsidR="0019637B" w:rsidRPr="00B6498B" w:rsidRDefault="0019637B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6444098" w14:textId="77777777" w:rsidR="0019637B" w:rsidRPr="00B6498B" w:rsidRDefault="0019637B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36EC7E1" w14:textId="77777777" w:rsidR="0019637B" w:rsidRPr="00B6498B" w:rsidRDefault="0019637B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7BF6F992" w14:textId="77777777" w:rsidR="0019637B" w:rsidRPr="00587ADE" w:rsidRDefault="0019637B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9637B" w:rsidRPr="002B2088" w14:paraId="2F82BB23" w14:textId="77777777" w:rsidTr="00CD5D13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664D495" w14:textId="77777777" w:rsidR="0019637B" w:rsidRPr="002B2088" w:rsidRDefault="0019637B" w:rsidP="0031233D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793" w:type="dxa"/>
            <w:gridSpan w:val="4"/>
            <w:shd w:val="clear" w:color="auto" w:fill="FFFFFF" w:themeFill="background1"/>
          </w:tcPr>
          <w:p w14:paraId="353C1C9D" w14:textId="77777777" w:rsidR="0019637B" w:rsidRPr="007370B3" w:rsidRDefault="004F1C23" w:rsidP="00EC19E9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 w:rsidRPr="004F1C23">
              <w:rPr>
                <w:rFonts w:ascii="Calibri" w:hAnsi="Calibri"/>
                <w:sz w:val="18"/>
                <w:szCs w:val="18"/>
              </w:rPr>
              <w:t>Acquire competence whenever shortcomings are discovered.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E228D9F" w14:textId="77777777" w:rsidR="0019637B" w:rsidRPr="00B6498B" w:rsidRDefault="0019637B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E9FFDC0" w14:textId="77777777" w:rsidR="0019637B" w:rsidRPr="00B6498B" w:rsidRDefault="0019637B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AD6ABA9" w14:textId="77777777" w:rsidR="0019637B" w:rsidRPr="00B6498B" w:rsidRDefault="0019637B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68841E13" w14:textId="77777777" w:rsidR="0019637B" w:rsidRPr="00587ADE" w:rsidRDefault="0019637B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9637B" w:rsidRPr="002B2088" w14:paraId="70847EAA" w14:textId="77777777" w:rsidTr="00CD5D13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551E756" w14:textId="77777777" w:rsidR="0019637B" w:rsidRPr="002B2088" w:rsidRDefault="0019637B" w:rsidP="0031233D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2249BDD" w14:textId="77777777" w:rsidR="0019637B" w:rsidRPr="002B2088" w:rsidRDefault="0019637B" w:rsidP="00EC19E9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6652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017C7463" w14:textId="77777777" w:rsidR="0019637B" w:rsidRPr="007370B3" w:rsidRDefault="004F1C23" w:rsidP="00EC19E9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4F1C23">
              <w:rPr>
                <w:rFonts w:ascii="Calibri" w:hAnsi="Calibri"/>
                <w:spacing w:val="4"/>
                <w:sz w:val="18"/>
                <w:szCs w:val="18"/>
              </w:rPr>
              <w:t xml:space="preserve">Acquire the necessary competence whenever </w:t>
            </w:r>
            <w:r w:rsidR="00AB6983">
              <w:rPr>
                <w:rFonts w:ascii="Calibri" w:hAnsi="Calibri"/>
                <w:spacing w:val="4"/>
                <w:sz w:val="18"/>
                <w:szCs w:val="18"/>
              </w:rPr>
              <w:t>system</w:t>
            </w:r>
            <w:r>
              <w:rPr>
                <w:rFonts w:ascii="Calibri" w:hAnsi="Calibri"/>
                <w:sz w:val="18"/>
                <w:szCs w:val="18"/>
              </w:rPr>
              <w:t xml:space="preserve"> </w:t>
            </w:r>
            <w:r>
              <w:rPr>
                <w:rFonts w:ascii="Calibri" w:hAnsi="Calibri"/>
                <w:sz w:val="18"/>
                <w:szCs w:val="18"/>
              </w:rPr>
              <w:br/>
            </w:r>
            <w:r w:rsidRPr="004F1C23">
              <w:rPr>
                <w:rFonts w:ascii="Calibri" w:hAnsi="Calibri"/>
                <w:sz w:val="18"/>
                <w:szCs w:val="18"/>
              </w:rPr>
              <w:t xml:space="preserve">personnel fail to meet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4F1C23">
              <w:rPr>
                <w:rFonts w:ascii="Calibri" w:hAnsi="Calibri"/>
                <w:sz w:val="18"/>
                <w:szCs w:val="18"/>
              </w:rPr>
              <w:t xml:space="preserve"> competence requirements.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E899A43" w14:textId="77777777" w:rsidR="0019637B" w:rsidRPr="00B6498B" w:rsidRDefault="0019637B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FEFBAD5" w14:textId="77777777" w:rsidR="0019637B" w:rsidRPr="00B6498B" w:rsidRDefault="0019637B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ADF4F16" w14:textId="77777777" w:rsidR="0019637B" w:rsidRPr="00B6498B" w:rsidRDefault="0019637B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73E9EF0B" w14:textId="77777777" w:rsidR="0019637B" w:rsidRPr="00587ADE" w:rsidRDefault="0019637B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9637B" w:rsidRPr="002B2088" w14:paraId="34EB4CE5" w14:textId="77777777" w:rsidTr="00CD5D13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5FC41C3" w14:textId="77777777" w:rsidR="0019637B" w:rsidRPr="002B2088" w:rsidRDefault="0019637B" w:rsidP="0031233D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9738F02" w14:textId="77777777" w:rsidR="0019637B" w:rsidRPr="007370B3" w:rsidRDefault="0019637B" w:rsidP="00EC19E9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512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41423045" w14:textId="77777777" w:rsidR="0019637B" w:rsidRPr="007370B3" w:rsidRDefault="004F1C23" w:rsidP="00EC19E9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4F1C23">
              <w:rPr>
                <w:rFonts w:ascii="Calibri" w:hAnsi="Calibri"/>
                <w:sz w:val="18"/>
                <w:szCs w:val="18"/>
              </w:rPr>
              <w:t>Consider helping your personnel to improve.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3429A2A" w14:textId="77777777" w:rsidR="0019637B" w:rsidRPr="00B6498B" w:rsidRDefault="0019637B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D210198" w14:textId="77777777" w:rsidR="0019637B" w:rsidRPr="00B6498B" w:rsidRDefault="0019637B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646F0E0" w14:textId="77777777" w:rsidR="0019637B" w:rsidRPr="00B6498B" w:rsidRDefault="0019637B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6A936DE1" w14:textId="77777777" w:rsidR="0019637B" w:rsidRPr="00587ADE" w:rsidRDefault="0019637B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9637B" w:rsidRPr="002B2088" w14:paraId="7EC639A4" w14:textId="77777777" w:rsidTr="00CD5D13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1F1C635" w14:textId="77777777" w:rsidR="0019637B" w:rsidRPr="002B2088" w:rsidRDefault="0019637B" w:rsidP="0031233D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34DB0FF" w14:textId="77777777" w:rsidR="0019637B" w:rsidRPr="007370B3" w:rsidRDefault="0019637B" w:rsidP="00EC19E9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373" w:type="dxa"/>
            <w:tcBorders>
              <w:left w:val="nil"/>
            </w:tcBorders>
            <w:shd w:val="clear" w:color="auto" w:fill="FFFFFF" w:themeFill="background1"/>
          </w:tcPr>
          <w:p w14:paraId="068C2D5D" w14:textId="77777777" w:rsidR="0019637B" w:rsidRPr="007370B3" w:rsidRDefault="004F1C23" w:rsidP="00EC19E9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4F1C23">
              <w:rPr>
                <w:rFonts w:ascii="Calibri" w:hAnsi="Calibri"/>
                <w:sz w:val="18"/>
                <w:szCs w:val="18"/>
              </w:rPr>
              <w:t>Consider providing suitable training.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AB4ECAD" w14:textId="77777777" w:rsidR="0019637B" w:rsidRPr="00B6498B" w:rsidRDefault="0019637B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9E882EA" w14:textId="77777777" w:rsidR="0019637B" w:rsidRPr="00B6498B" w:rsidRDefault="0019637B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7F30B3A" w14:textId="77777777" w:rsidR="0019637B" w:rsidRPr="00B6498B" w:rsidRDefault="0019637B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120256BD" w14:textId="77777777" w:rsidR="0019637B" w:rsidRPr="00587ADE" w:rsidRDefault="0019637B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9637B" w:rsidRPr="002B2088" w14:paraId="120FB220" w14:textId="77777777" w:rsidTr="00CD5D13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59E567F" w14:textId="77777777" w:rsidR="0019637B" w:rsidRPr="002B2088" w:rsidRDefault="0019637B" w:rsidP="0031233D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668FACF" w14:textId="77777777" w:rsidR="0019637B" w:rsidRPr="007370B3" w:rsidRDefault="0019637B" w:rsidP="00EC19E9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373" w:type="dxa"/>
            <w:tcBorders>
              <w:left w:val="nil"/>
            </w:tcBorders>
            <w:shd w:val="clear" w:color="auto" w:fill="FFFFFF" w:themeFill="background1"/>
          </w:tcPr>
          <w:p w14:paraId="346ACBA4" w14:textId="77777777" w:rsidR="0019637B" w:rsidRPr="007370B3" w:rsidRDefault="004F1C23" w:rsidP="00EC19E9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4F1C23">
              <w:rPr>
                <w:rFonts w:ascii="Calibri" w:hAnsi="Calibri"/>
                <w:sz w:val="18"/>
                <w:szCs w:val="18"/>
              </w:rPr>
              <w:t>Consider offering mentoring services</w:t>
            </w:r>
            <w:r>
              <w:rPr>
                <w:rFonts w:ascii="Calibri" w:hAnsi="Calibri"/>
                <w:sz w:val="18"/>
                <w:szCs w:val="18"/>
              </w:rPr>
              <w:t>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013108C" w14:textId="77777777" w:rsidR="0019637B" w:rsidRPr="00B6498B" w:rsidRDefault="0019637B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66E86A6" w14:textId="77777777" w:rsidR="0019637B" w:rsidRPr="00B6498B" w:rsidRDefault="0019637B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9308C90" w14:textId="77777777" w:rsidR="0019637B" w:rsidRPr="00B6498B" w:rsidRDefault="0019637B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268D33FA" w14:textId="77777777" w:rsidR="0019637B" w:rsidRPr="00587ADE" w:rsidRDefault="0019637B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CF6056" w:rsidRPr="002B2088" w14:paraId="6AEB44FF" w14:textId="77777777" w:rsidTr="00CD5D13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F3120DB" w14:textId="77777777" w:rsidR="00CF6056" w:rsidRPr="002B2088" w:rsidRDefault="00CF6056" w:rsidP="0031233D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AC66A58" w14:textId="77777777" w:rsidR="00CF6056" w:rsidRPr="007370B3" w:rsidRDefault="00CF6056" w:rsidP="009652A5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512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48EA8451" w14:textId="77777777" w:rsidR="00CF6056" w:rsidRPr="007370B3" w:rsidRDefault="00094591" w:rsidP="009652A5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  <w:r w:rsidRPr="00094591">
              <w:rPr>
                <w:rFonts w:ascii="Calibri" w:hAnsi="Calibri"/>
                <w:sz w:val="18"/>
                <w:szCs w:val="18"/>
              </w:rPr>
              <w:t>Consider hiring competent people.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7E2E2CD" w14:textId="77777777" w:rsidR="00CF6056" w:rsidRPr="00B6498B" w:rsidRDefault="00CF6056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623C857" w14:textId="77777777" w:rsidR="00CF6056" w:rsidRPr="00B6498B" w:rsidRDefault="00CF6056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5C95A5E" w14:textId="77777777" w:rsidR="00CF6056" w:rsidRPr="00B6498B" w:rsidRDefault="00CF6056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389C9ACC" w14:textId="77777777" w:rsidR="00CF6056" w:rsidRPr="00587ADE" w:rsidRDefault="00CF6056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CF6056" w:rsidRPr="002B2088" w14:paraId="009B8B83" w14:textId="77777777" w:rsidTr="00CD5D13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EC2D003" w14:textId="77777777" w:rsidR="00CF6056" w:rsidRPr="002B2088" w:rsidRDefault="00CF6056" w:rsidP="0031233D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2B2FA26" w14:textId="77777777" w:rsidR="00CF6056" w:rsidRPr="007370B3" w:rsidRDefault="00CF6056" w:rsidP="009652A5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373" w:type="dxa"/>
            <w:tcBorders>
              <w:left w:val="nil"/>
            </w:tcBorders>
            <w:shd w:val="clear" w:color="auto" w:fill="FFFFFF" w:themeFill="background1"/>
          </w:tcPr>
          <w:p w14:paraId="573375B2" w14:textId="77777777" w:rsidR="00CF6056" w:rsidRPr="007370B3" w:rsidRDefault="00094591" w:rsidP="009652A5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  <w:r w:rsidRPr="00094591">
              <w:rPr>
                <w:rFonts w:ascii="Calibri" w:hAnsi="Calibri"/>
                <w:sz w:val="18"/>
                <w:szCs w:val="18"/>
              </w:rPr>
              <w:t>Consider hiring competent employees.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C370B19" w14:textId="77777777" w:rsidR="00CF6056" w:rsidRPr="00B6498B" w:rsidRDefault="00CF6056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6B1AB55" w14:textId="77777777" w:rsidR="00CF6056" w:rsidRPr="00B6498B" w:rsidRDefault="00CF6056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9068910" w14:textId="77777777" w:rsidR="00CF6056" w:rsidRPr="00B6498B" w:rsidRDefault="00CF6056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4AC4F298" w14:textId="77777777" w:rsidR="00CF6056" w:rsidRPr="00587ADE" w:rsidRDefault="00CF6056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CF6056" w:rsidRPr="002B2088" w14:paraId="0DB44055" w14:textId="77777777" w:rsidTr="00CD5D13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A43CF58" w14:textId="77777777" w:rsidR="00CF6056" w:rsidRPr="002B2088" w:rsidRDefault="00CF6056" w:rsidP="0031233D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67649FF" w14:textId="77777777" w:rsidR="00CF6056" w:rsidRPr="007370B3" w:rsidRDefault="00CF6056" w:rsidP="009652A5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373" w:type="dxa"/>
            <w:tcBorders>
              <w:left w:val="nil"/>
            </w:tcBorders>
            <w:shd w:val="clear" w:color="auto" w:fill="FFFFFF" w:themeFill="background1"/>
          </w:tcPr>
          <w:p w14:paraId="43019793" w14:textId="77777777" w:rsidR="00CF6056" w:rsidRPr="007370B3" w:rsidRDefault="00094591" w:rsidP="009652A5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  <w:r w:rsidRPr="00094591">
              <w:rPr>
                <w:rFonts w:ascii="Calibri" w:hAnsi="Calibri"/>
                <w:sz w:val="18"/>
                <w:szCs w:val="18"/>
              </w:rPr>
              <w:t>Consider hiring competent contractors.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F20B75F" w14:textId="77777777" w:rsidR="00CF6056" w:rsidRPr="00B6498B" w:rsidRDefault="00CF6056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527909B" w14:textId="77777777" w:rsidR="00CF6056" w:rsidRPr="00B6498B" w:rsidRDefault="00CF6056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9E33CA9" w14:textId="77777777" w:rsidR="00CF6056" w:rsidRPr="00B6498B" w:rsidRDefault="00CF6056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0D9AFBA2" w14:textId="77777777" w:rsidR="00CF6056" w:rsidRPr="00587ADE" w:rsidRDefault="00CF6056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CF6056" w:rsidRPr="002B2088" w14:paraId="3F19A014" w14:textId="77777777" w:rsidTr="00CD5D13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714C57C" w14:textId="77777777" w:rsidR="00CF6056" w:rsidRPr="002B2088" w:rsidRDefault="00CF6056" w:rsidP="0031233D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2E90042" w14:textId="77777777" w:rsidR="00CF6056" w:rsidRPr="007370B3" w:rsidRDefault="00CF6056" w:rsidP="009652A5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512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4FBBD87D" w14:textId="77777777" w:rsidR="00CF6056" w:rsidRPr="007370B3" w:rsidRDefault="00094591" w:rsidP="009652A5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  <w:r w:rsidRPr="00094591">
              <w:rPr>
                <w:rFonts w:ascii="Calibri" w:hAnsi="Calibri"/>
                <w:sz w:val="18"/>
                <w:szCs w:val="18"/>
              </w:rPr>
              <w:t>Consider reassigning unsuitable personnel.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46D1E8E" w14:textId="77777777" w:rsidR="00CF6056" w:rsidRPr="00B6498B" w:rsidRDefault="00CF6056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93A240D" w14:textId="77777777" w:rsidR="00CF6056" w:rsidRPr="00B6498B" w:rsidRDefault="00CF6056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685C0F1" w14:textId="77777777" w:rsidR="00CF6056" w:rsidRPr="00B6498B" w:rsidRDefault="00CF6056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3447BC90" w14:textId="77777777" w:rsidR="00CF6056" w:rsidRPr="00587ADE" w:rsidRDefault="00CF6056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094591" w:rsidRPr="002B2088" w14:paraId="2EF8B421" w14:textId="77777777" w:rsidTr="00CD5D13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51EE8D8" w14:textId="77777777" w:rsidR="00094591" w:rsidRPr="002B2088" w:rsidRDefault="00094591" w:rsidP="0031233D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793" w:type="dxa"/>
            <w:gridSpan w:val="4"/>
            <w:shd w:val="clear" w:color="auto" w:fill="FFFFFF" w:themeFill="background1"/>
          </w:tcPr>
          <w:p w14:paraId="1DD78E8C" w14:textId="77777777" w:rsidR="00094591" w:rsidRPr="007370B3" w:rsidRDefault="00094591" w:rsidP="009652A5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  <w:r w:rsidRPr="00094591">
              <w:rPr>
                <w:rFonts w:ascii="Calibri" w:hAnsi="Calibri"/>
                <w:sz w:val="18"/>
                <w:szCs w:val="18"/>
              </w:rPr>
              <w:t xml:space="preserve">Maintain the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094591">
              <w:rPr>
                <w:rFonts w:ascii="Calibri" w:hAnsi="Calibri"/>
                <w:sz w:val="18"/>
                <w:szCs w:val="18"/>
              </w:rPr>
              <w:t xml:space="preserve"> knowledge that has been acquired.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1844FCC" w14:textId="77777777" w:rsidR="00094591" w:rsidRPr="00B6498B" w:rsidRDefault="00094591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BF63520" w14:textId="77777777" w:rsidR="00094591" w:rsidRPr="00B6498B" w:rsidRDefault="00094591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F60FBBF" w14:textId="77777777" w:rsidR="00094591" w:rsidRPr="00B6498B" w:rsidRDefault="00094591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36A69040" w14:textId="77777777" w:rsidR="00094591" w:rsidRPr="00587ADE" w:rsidRDefault="00094591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094591" w:rsidRPr="002B2088" w14:paraId="3CE5BAC2" w14:textId="77777777" w:rsidTr="00CD5D13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6231767" w14:textId="77777777" w:rsidR="00094591" w:rsidRPr="002B2088" w:rsidRDefault="00094591" w:rsidP="0031233D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B4593D9" w14:textId="77777777" w:rsidR="00094591" w:rsidRPr="002B2088" w:rsidRDefault="00094591" w:rsidP="009652A5">
            <w:pPr>
              <w:pStyle w:val="Task"/>
              <w:spacing w:before="140" w:after="140"/>
              <w:rPr>
                <w:rFonts w:ascii="Calibri" w:hAnsi="Calibri"/>
              </w:rPr>
            </w:pPr>
          </w:p>
        </w:tc>
        <w:tc>
          <w:tcPr>
            <w:tcW w:w="6652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1745C5F9" w14:textId="77777777" w:rsidR="00094591" w:rsidRPr="007370B3" w:rsidRDefault="00094591" w:rsidP="009652A5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  <w:r w:rsidRPr="00094591">
              <w:rPr>
                <w:rFonts w:ascii="Calibri" w:hAnsi="Calibri"/>
                <w:sz w:val="18"/>
                <w:szCs w:val="18"/>
              </w:rPr>
              <w:t>Consider the need to protect and preserve lessons learned.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AC8A8A3" w14:textId="77777777" w:rsidR="00094591" w:rsidRPr="00B6498B" w:rsidRDefault="00094591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EFA647C" w14:textId="77777777" w:rsidR="00094591" w:rsidRPr="00B6498B" w:rsidRDefault="00094591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6EDB8D8" w14:textId="77777777" w:rsidR="00094591" w:rsidRPr="00B6498B" w:rsidRDefault="00094591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78D92177" w14:textId="77777777" w:rsidR="00094591" w:rsidRPr="00587ADE" w:rsidRDefault="00094591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094591" w:rsidRPr="002B2088" w14:paraId="761CC91D" w14:textId="77777777" w:rsidTr="00CD5D13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43A66F0" w14:textId="77777777" w:rsidR="00094591" w:rsidRPr="002B2088" w:rsidRDefault="00094591" w:rsidP="0031233D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F8BE372" w14:textId="77777777" w:rsidR="00094591" w:rsidRPr="002B2088" w:rsidRDefault="00094591" w:rsidP="009652A5">
            <w:pPr>
              <w:pStyle w:val="Task"/>
              <w:spacing w:before="140" w:after="140"/>
              <w:rPr>
                <w:rFonts w:ascii="Calibri" w:hAnsi="Calibri"/>
              </w:rPr>
            </w:pPr>
          </w:p>
        </w:tc>
        <w:tc>
          <w:tcPr>
            <w:tcW w:w="6652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14A17996" w14:textId="77777777" w:rsidR="00094591" w:rsidRPr="007370B3" w:rsidRDefault="00094591" w:rsidP="009652A5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  <w:r w:rsidRPr="00094591">
              <w:rPr>
                <w:rFonts w:ascii="Calibri" w:hAnsi="Calibri"/>
                <w:sz w:val="18"/>
                <w:szCs w:val="18"/>
              </w:rPr>
              <w:t>Consider the need to protect and preserve intellectual property.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1C23BEC" w14:textId="77777777" w:rsidR="00094591" w:rsidRPr="00B6498B" w:rsidRDefault="00094591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3818AB3" w14:textId="77777777" w:rsidR="00094591" w:rsidRPr="00B6498B" w:rsidRDefault="00094591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BB2D72E" w14:textId="77777777" w:rsidR="00094591" w:rsidRPr="00B6498B" w:rsidRDefault="00094591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16F5FDF8" w14:textId="77777777" w:rsidR="00094591" w:rsidRPr="00587ADE" w:rsidRDefault="00094591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2B584E" w:rsidRPr="002B2088" w14:paraId="774E4FC9" w14:textId="77777777" w:rsidTr="00CD5D13">
        <w:trPr>
          <w:jc w:val="center"/>
        </w:trPr>
        <w:tc>
          <w:tcPr>
            <w:tcW w:w="10228" w:type="dxa"/>
            <w:gridSpan w:val="9"/>
            <w:shd w:val="clear" w:color="auto" w:fill="F2F2F2" w:themeFill="background1" w:themeFillShade="F2"/>
          </w:tcPr>
          <w:p w14:paraId="495C5C50" w14:textId="2996FBA7" w:rsidR="002B584E" w:rsidRPr="004D65E1" w:rsidRDefault="00433C8B" w:rsidP="009652A5">
            <w:pPr>
              <w:pStyle w:val="AuditHeadingLeft"/>
              <w:spacing w:before="140" w:after="140"/>
              <w:rPr>
                <w:rFonts w:ascii="Calibri" w:hAnsi="Calibri"/>
                <w:b w:val="0"/>
                <w:caps/>
                <w:spacing w:val="6"/>
                <w:sz w:val="18"/>
                <w:szCs w:val="18"/>
              </w:rPr>
            </w:pPr>
            <w:r>
              <w:rPr>
                <w:rFonts w:ascii="Calibri" w:hAnsi="Calibri"/>
                <w:caps/>
                <w:spacing w:val="6"/>
                <w:sz w:val="18"/>
                <w:szCs w:val="18"/>
              </w:rPr>
              <w:t>2</w:t>
            </w:r>
            <w:r w:rsidR="002B584E" w:rsidRPr="004D65E1">
              <w:rPr>
                <w:rFonts w:ascii="Calibri" w:hAnsi="Calibri"/>
                <w:caps/>
                <w:spacing w:val="6"/>
                <w:sz w:val="18"/>
                <w:szCs w:val="18"/>
              </w:rPr>
              <w:t>.</w:t>
            </w:r>
            <w:r w:rsidR="002B584E">
              <w:rPr>
                <w:rFonts w:ascii="Calibri" w:hAnsi="Calibri"/>
                <w:caps/>
                <w:spacing w:val="6"/>
                <w:sz w:val="18"/>
                <w:szCs w:val="18"/>
              </w:rPr>
              <w:t>2</w:t>
            </w:r>
            <w:r w:rsidR="002B584E" w:rsidRPr="004D65E1">
              <w:rPr>
                <w:rFonts w:ascii="Calibri" w:hAnsi="Calibri"/>
                <w:caps/>
                <w:spacing w:val="6"/>
                <w:sz w:val="18"/>
                <w:szCs w:val="18"/>
              </w:rPr>
              <w:t>.</w:t>
            </w:r>
            <w:r w:rsidR="00B509A0">
              <w:rPr>
                <w:rFonts w:ascii="Calibri" w:hAnsi="Calibri"/>
                <w:caps/>
                <w:spacing w:val="6"/>
                <w:sz w:val="18"/>
                <w:szCs w:val="18"/>
              </w:rPr>
              <w:t>6</w:t>
            </w:r>
            <w:r w:rsidR="002B584E" w:rsidRPr="004D65E1">
              <w:rPr>
                <w:rFonts w:ascii="Calibri" w:hAnsi="Calibri"/>
                <w:caps/>
                <w:spacing w:val="6"/>
                <w:sz w:val="18"/>
                <w:szCs w:val="18"/>
              </w:rPr>
              <w:t xml:space="preserve"> </w:t>
            </w:r>
            <w:r w:rsidR="00DC33C7" w:rsidRPr="00DC33C7">
              <w:rPr>
                <w:rFonts w:ascii="Calibri" w:hAnsi="Calibri"/>
                <w:caps/>
                <w:spacing w:val="6"/>
                <w:sz w:val="18"/>
                <w:szCs w:val="18"/>
              </w:rPr>
              <w:t xml:space="preserve">Use authorized methods to maintain </w:t>
            </w:r>
            <w:r w:rsidR="00EC2B94">
              <w:rPr>
                <w:rFonts w:ascii="Calibri" w:hAnsi="Calibri"/>
                <w:caps/>
                <w:spacing w:val="6"/>
                <w:sz w:val="18"/>
                <w:szCs w:val="18"/>
              </w:rPr>
              <w:t>YOUR</w:t>
            </w:r>
            <w:r w:rsidR="00EC2B94" w:rsidRPr="00761409">
              <w:rPr>
                <w:rFonts w:ascii="Calibri" w:hAnsi="Calibri"/>
                <w:caps/>
                <w:spacing w:val="6"/>
                <w:sz w:val="18"/>
                <w:szCs w:val="18"/>
              </w:rPr>
              <w:t xml:space="preserve"> </w:t>
            </w:r>
            <w:r w:rsidR="00DC33C7" w:rsidRPr="00DC33C7">
              <w:rPr>
                <w:rFonts w:ascii="Calibri" w:hAnsi="Calibri"/>
                <w:caps/>
                <w:spacing w:val="6"/>
                <w:sz w:val="18"/>
                <w:szCs w:val="18"/>
              </w:rPr>
              <w:t>technologies</w:t>
            </w:r>
          </w:p>
        </w:tc>
      </w:tr>
      <w:tr w:rsidR="00575781" w:rsidRPr="002B2088" w14:paraId="2A1C11D6" w14:textId="77777777" w:rsidTr="00CD5D13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257D359" w14:textId="77777777" w:rsidR="00575781" w:rsidRPr="002B2088" w:rsidRDefault="00575781" w:rsidP="0031233D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793" w:type="dxa"/>
            <w:gridSpan w:val="4"/>
            <w:shd w:val="clear" w:color="auto" w:fill="FFFFFF" w:themeFill="background1"/>
          </w:tcPr>
          <w:p w14:paraId="4E53C497" w14:textId="5FA9B088" w:rsidR="00575781" w:rsidRPr="007370B3" w:rsidRDefault="00DA6DA7" w:rsidP="009652A5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 w:rsidRPr="00DA6DA7">
              <w:rPr>
                <w:rFonts w:ascii="Calibri" w:hAnsi="Calibri"/>
                <w:sz w:val="18"/>
                <w:szCs w:val="18"/>
              </w:rPr>
              <w:t xml:space="preserve">Maintain technology used to perform </w:t>
            </w:r>
            <w:r w:rsidR="00D550DC">
              <w:rPr>
                <w:rFonts w:ascii="Calibri" w:hAnsi="Calibri"/>
                <w:sz w:val="18"/>
                <w:szCs w:val="18"/>
              </w:rPr>
              <w:t xml:space="preserve">management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DA6DA7">
              <w:rPr>
                <w:rFonts w:ascii="Calibri" w:hAnsi="Calibri"/>
                <w:sz w:val="18"/>
                <w:szCs w:val="18"/>
              </w:rPr>
              <w:t xml:space="preserve"> operations.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EA9A4BA" w14:textId="77777777" w:rsidR="00575781" w:rsidRPr="00B6498B" w:rsidRDefault="00575781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D216589" w14:textId="77777777" w:rsidR="00575781" w:rsidRPr="00B6498B" w:rsidRDefault="00575781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5411D40" w14:textId="77777777" w:rsidR="00575781" w:rsidRPr="00B6498B" w:rsidRDefault="00575781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7E0BE9FA" w14:textId="77777777" w:rsidR="00575781" w:rsidRPr="00587ADE" w:rsidRDefault="00575781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575781" w:rsidRPr="002B2088" w14:paraId="73290C9D" w14:textId="77777777" w:rsidTr="00CD5D13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1E4F585" w14:textId="77777777" w:rsidR="00575781" w:rsidRPr="002B2088" w:rsidRDefault="00575781" w:rsidP="0031233D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7AB9A54" w14:textId="77777777" w:rsidR="00575781" w:rsidRPr="002B2088" w:rsidRDefault="00575781" w:rsidP="009652A5">
            <w:pPr>
              <w:pStyle w:val="Task"/>
              <w:spacing w:before="120" w:after="140"/>
              <w:rPr>
                <w:rFonts w:ascii="Calibri" w:hAnsi="Calibri"/>
              </w:rPr>
            </w:pPr>
          </w:p>
        </w:tc>
        <w:tc>
          <w:tcPr>
            <w:tcW w:w="6652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2D4C4609" w14:textId="17F303C7" w:rsidR="00575781" w:rsidRPr="007370B3" w:rsidRDefault="00DA6DA7" w:rsidP="009652A5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 w:rsidRPr="00DA6DA7">
              <w:rPr>
                <w:rFonts w:ascii="Calibri" w:hAnsi="Calibri"/>
                <w:sz w:val="18"/>
                <w:szCs w:val="18"/>
              </w:rPr>
              <w:t>Maintain tools used to perform</w:t>
            </w:r>
            <w:r w:rsidR="00E56671">
              <w:rPr>
                <w:rFonts w:ascii="Calibri" w:hAnsi="Calibri"/>
                <w:sz w:val="18"/>
                <w:szCs w:val="18"/>
              </w:rPr>
              <w:t xml:space="preserve"> management</w:t>
            </w:r>
            <w:r w:rsidRPr="00DA6DA7">
              <w:rPr>
                <w:rFonts w:ascii="Calibri" w:hAnsi="Calibri"/>
                <w:sz w:val="18"/>
                <w:szCs w:val="18"/>
              </w:rPr>
              <w:t xml:space="preserve">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DA6DA7">
              <w:rPr>
                <w:rFonts w:ascii="Calibri" w:hAnsi="Calibri"/>
                <w:sz w:val="18"/>
                <w:szCs w:val="18"/>
              </w:rPr>
              <w:t xml:space="preserve"> operations.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2277F9D" w14:textId="77777777" w:rsidR="00575781" w:rsidRPr="00B6498B" w:rsidRDefault="00575781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0579AA8" w14:textId="77777777" w:rsidR="00575781" w:rsidRPr="00B6498B" w:rsidRDefault="00575781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BD4D2BB" w14:textId="77777777" w:rsidR="00575781" w:rsidRPr="00B6498B" w:rsidRDefault="00575781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0EA53684" w14:textId="77777777" w:rsidR="00575781" w:rsidRPr="00587ADE" w:rsidRDefault="00575781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575781" w:rsidRPr="002B2088" w14:paraId="669DD37A" w14:textId="77777777" w:rsidTr="00CD5D13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8D5D8C0" w14:textId="77777777" w:rsidR="00575781" w:rsidRPr="002B2088" w:rsidRDefault="00575781" w:rsidP="0031233D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EE8FF04" w14:textId="77777777" w:rsidR="00575781" w:rsidRPr="007370B3" w:rsidRDefault="00575781" w:rsidP="009652A5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512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1B8BF7F3" w14:textId="77777777" w:rsidR="00575781" w:rsidRPr="007370B3" w:rsidRDefault="00DA6DA7" w:rsidP="009652A5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 w:rsidRPr="00DA6DA7">
              <w:rPr>
                <w:rFonts w:ascii="Calibri" w:hAnsi="Calibri"/>
                <w:sz w:val="18"/>
                <w:szCs w:val="18"/>
              </w:rPr>
              <w:t xml:space="preserve">Define storage requirements for tools used </w:t>
            </w:r>
            <w:r>
              <w:rPr>
                <w:rFonts w:ascii="Calibri" w:hAnsi="Calibri"/>
                <w:sz w:val="18"/>
                <w:szCs w:val="18"/>
              </w:rPr>
              <w:t>for</w:t>
            </w:r>
            <w:r w:rsidRPr="00DA6DA7">
              <w:rPr>
                <w:rFonts w:ascii="Calibri" w:hAnsi="Calibri"/>
                <w:sz w:val="18"/>
                <w:szCs w:val="18"/>
              </w:rPr>
              <w:t xml:space="preserve">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DA6DA7">
              <w:rPr>
                <w:rFonts w:ascii="Calibri" w:hAnsi="Calibri"/>
                <w:sz w:val="18"/>
                <w:szCs w:val="18"/>
              </w:rPr>
              <w:t xml:space="preserve"> operations.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3B3E14B" w14:textId="77777777" w:rsidR="00575781" w:rsidRPr="00B6498B" w:rsidRDefault="00575781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6D6E70C" w14:textId="77777777" w:rsidR="00575781" w:rsidRPr="00B6498B" w:rsidRDefault="00575781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D6A60F1" w14:textId="77777777" w:rsidR="00575781" w:rsidRPr="00B6498B" w:rsidRDefault="00575781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7515F67B" w14:textId="77777777" w:rsidR="00575781" w:rsidRPr="00587ADE" w:rsidRDefault="00575781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575781" w:rsidRPr="002B2088" w14:paraId="7F11D251" w14:textId="77777777" w:rsidTr="00CD5D13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FC6E6D5" w14:textId="77777777" w:rsidR="00575781" w:rsidRPr="002B2088" w:rsidRDefault="00575781" w:rsidP="0031233D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C92485B" w14:textId="77777777" w:rsidR="00575781" w:rsidRPr="007370B3" w:rsidRDefault="00575781" w:rsidP="009652A5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373" w:type="dxa"/>
            <w:tcBorders>
              <w:left w:val="nil"/>
            </w:tcBorders>
            <w:shd w:val="clear" w:color="auto" w:fill="FFFFFF" w:themeFill="background1"/>
          </w:tcPr>
          <w:p w14:paraId="32EE8FC5" w14:textId="77777777" w:rsidR="00575781" w:rsidRPr="00DA6DA7" w:rsidRDefault="00DA6DA7" w:rsidP="009652A5">
            <w:pPr>
              <w:pStyle w:val="Task"/>
              <w:spacing w:before="120" w:after="140"/>
              <w:rPr>
                <w:rFonts w:ascii="Calibri" w:hAnsi="Calibri"/>
                <w:spacing w:val="-4"/>
                <w:sz w:val="18"/>
                <w:szCs w:val="18"/>
              </w:rPr>
            </w:pPr>
            <w:r w:rsidRPr="00DA6DA7">
              <w:rPr>
                <w:rFonts w:ascii="Calibri" w:hAnsi="Calibri"/>
                <w:spacing w:val="-4"/>
                <w:sz w:val="18"/>
                <w:szCs w:val="18"/>
              </w:rPr>
              <w:t xml:space="preserve">Define how and when to check the status of tools used </w:t>
            </w:r>
            <w:r>
              <w:rPr>
                <w:rFonts w:ascii="Calibri" w:hAnsi="Calibri"/>
                <w:spacing w:val="-4"/>
                <w:sz w:val="18"/>
                <w:szCs w:val="18"/>
              </w:rPr>
              <w:t>for</w:t>
            </w:r>
            <w:r w:rsidRPr="00DA6DA7">
              <w:rPr>
                <w:rFonts w:ascii="Calibri" w:hAnsi="Calibri"/>
                <w:spacing w:val="-4"/>
                <w:sz w:val="18"/>
                <w:szCs w:val="18"/>
              </w:rPr>
              <w:t xml:space="preserve"> </w:t>
            </w:r>
            <w:r w:rsidR="00AB6983">
              <w:rPr>
                <w:rFonts w:ascii="Calibri" w:hAnsi="Calibri"/>
                <w:spacing w:val="-4"/>
                <w:sz w:val="18"/>
                <w:szCs w:val="18"/>
              </w:rPr>
              <w:t>system</w:t>
            </w:r>
            <w:r w:rsidRPr="00DA6DA7">
              <w:rPr>
                <w:rFonts w:ascii="Calibri" w:hAnsi="Calibri"/>
                <w:spacing w:val="-4"/>
                <w:sz w:val="18"/>
                <w:szCs w:val="18"/>
              </w:rPr>
              <w:t xml:space="preserve"> operations.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50E41B3" w14:textId="77777777" w:rsidR="00575781" w:rsidRPr="00B6498B" w:rsidRDefault="00575781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EFB2E4C" w14:textId="77777777" w:rsidR="00575781" w:rsidRPr="00B6498B" w:rsidRDefault="00575781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52BCAE9" w14:textId="77777777" w:rsidR="00575781" w:rsidRPr="00B6498B" w:rsidRDefault="00575781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0C143A6B" w14:textId="77777777" w:rsidR="00575781" w:rsidRPr="00587ADE" w:rsidRDefault="00575781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575781" w:rsidRPr="002B2088" w14:paraId="689CD5B4" w14:textId="77777777" w:rsidTr="00CD5D13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9BE5726" w14:textId="77777777" w:rsidR="00575781" w:rsidRPr="002B2088" w:rsidRDefault="00575781" w:rsidP="0031233D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6223208" w14:textId="77777777" w:rsidR="00575781" w:rsidRPr="002B2088" w:rsidRDefault="00575781" w:rsidP="009652A5">
            <w:pPr>
              <w:pStyle w:val="Task"/>
              <w:spacing w:before="120" w:after="140"/>
              <w:rPr>
                <w:rFonts w:ascii="Calibri" w:hAnsi="Calibri"/>
              </w:rPr>
            </w:pPr>
          </w:p>
        </w:tc>
        <w:tc>
          <w:tcPr>
            <w:tcW w:w="6652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28E645F5" w14:textId="4B43C0B0" w:rsidR="00575781" w:rsidRPr="007370B3" w:rsidRDefault="00DA6DA7" w:rsidP="009652A5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 w:rsidRPr="00DA6DA7">
              <w:rPr>
                <w:rFonts w:ascii="Calibri" w:hAnsi="Calibri"/>
                <w:sz w:val="18"/>
                <w:szCs w:val="18"/>
              </w:rPr>
              <w:t xml:space="preserve">Maintain equipment used to perform </w:t>
            </w:r>
            <w:r w:rsidR="00E56671">
              <w:rPr>
                <w:rFonts w:ascii="Calibri" w:hAnsi="Calibri"/>
                <w:sz w:val="18"/>
                <w:szCs w:val="18"/>
              </w:rPr>
              <w:t>management</w:t>
            </w:r>
            <w:r w:rsidR="00E56671" w:rsidRPr="00DA6DA7">
              <w:rPr>
                <w:rFonts w:ascii="Calibri" w:hAnsi="Calibri"/>
                <w:sz w:val="18"/>
                <w:szCs w:val="18"/>
              </w:rPr>
              <w:t xml:space="preserve">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DA6DA7">
              <w:rPr>
                <w:rFonts w:ascii="Calibri" w:hAnsi="Calibri"/>
                <w:sz w:val="18"/>
                <w:szCs w:val="18"/>
              </w:rPr>
              <w:t xml:space="preserve"> operations.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51694CF" w14:textId="77777777" w:rsidR="00575781" w:rsidRPr="00B6498B" w:rsidRDefault="00575781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E5783A4" w14:textId="77777777" w:rsidR="00575781" w:rsidRPr="00B6498B" w:rsidRDefault="00575781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E621E7E" w14:textId="77777777" w:rsidR="00575781" w:rsidRPr="00B6498B" w:rsidRDefault="00575781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0538A19E" w14:textId="77777777" w:rsidR="00575781" w:rsidRPr="00587ADE" w:rsidRDefault="00575781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575781" w:rsidRPr="002B2088" w14:paraId="657FE03A" w14:textId="77777777" w:rsidTr="00CD5D13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3BF5A24" w14:textId="77777777" w:rsidR="00575781" w:rsidRPr="002B2088" w:rsidRDefault="00575781" w:rsidP="0031233D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EF20BAB" w14:textId="77777777" w:rsidR="00575781" w:rsidRPr="007370B3" w:rsidRDefault="00575781" w:rsidP="009652A5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512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66B66ADF" w14:textId="77777777" w:rsidR="00575781" w:rsidRPr="007370B3" w:rsidRDefault="00DA6DA7" w:rsidP="009652A5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 w:rsidRPr="00DA6DA7">
              <w:rPr>
                <w:rFonts w:ascii="Calibri" w:hAnsi="Calibri"/>
                <w:sz w:val="18"/>
                <w:szCs w:val="18"/>
              </w:rPr>
              <w:t xml:space="preserve">Define storage requirements for equipment used </w:t>
            </w:r>
            <w:r>
              <w:rPr>
                <w:rFonts w:ascii="Calibri" w:hAnsi="Calibri"/>
                <w:sz w:val="18"/>
                <w:szCs w:val="18"/>
              </w:rPr>
              <w:t>for</w:t>
            </w:r>
            <w:r w:rsidRPr="00DA6DA7">
              <w:rPr>
                <w:rFonts w:ascii="Calibri" w:hAnsi="Calibri"/>
                <w:sz w:val="18"/>
                <w:szCs w:val="18"/>
              </w:rPr>
              <w:t xml:space="preserve">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DA6DA7">
              <w:rPr>
                <w:rFonts w:ascii="Calibri" w:hAnsi="Calibri"/>
                <w:sz w:val="18"/>
                <w:szCs w:val="18"/>
              </w:rPr>
              <w:t xml:space="preserve"> operations.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F2EDF59" w14:textId="77777777" w:rsidR="00575781" w:rsidRPr="00B6498B" w:rsidRDefault="00575781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43B6094" w14:textId="77777777" w:rsidR="00575781" w:rsidRPr="00B6498B" w:rsidRDefault="00575781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4F4E25C" w14:textId="77777777" w:rsidR="00575781" w:rsidRPr="00B6498B" w:rsidRDefault="00575781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319CC009" w14:textId="77777777" w:rsidR="00575781" w:rsidRPr="00587ADE" w:rsidRDefault="00575781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575781" w:rsidRPr="002B2088" w14:paraId="6E5256E3" w14:textId="77777777" w:rsidTr="00CD5D13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5C9EB6E" w14:textId="77777777" w:rsidR="00575781" w:rsidRPr="002B2088" w:rsidRDefault="00575781" w:rsidP="0031233D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E59DD69" w14:textId="77777777" w:rsidR="00575781" w:rsidRPr="007370B3" w:rsidRDefault="00575781" w:rsidP="009652A5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373" w:type="dxa"/>
            <w:tcBorders>
              <w:left w:val="nil"/>
            </w:tcBorders>
            <w:shd w:val="clear" w:color="auto" w:fill="FFFFFF" w:themeFill="background1"/>
          </w:tcPr>
          <w:p w14:paraId="388FE820" w14:textId="77777777" w:rsidR="00575781" w:rsidRPr="00DA6DA7" w:rsidRDefault="00DA6DA7" w:rsidP="009652A5">
            <w:pPr>
              <w:pStyle w:val="Task"/>
              <w:spacing w:before="120" w:after="140"/>
              <w:rPr>
                <w:rFonts w:ascii="Calibri" w:hAnsi="Calibri"/>
                <w:spacing w:val="-6"/>
                <w:sz w:val="18"/>
                <w:szCs w:val="18"/>
              </w:rPr>
            </w:pPr>
            <w:r w:rsidRPr="00DA6DA7">
              <w:rPr>
                <w:rFonts w:ascii="Calibri" w:hAnsi="Calibri"/>
                <w:spacing w:val="-6"/>
                <w:sz w:val="18"/>
                <w:szCs w:val="18"/>
              </w:rPr>
              <w:t xml:space="preserve">Define how and when to check the status of equipment used </w:t>
            </w:r>
            <w:r>
              <w:rPr>
                <w:rFonts w:ascii="Calibri" w:hAnsi="Calibri"/>
                <w:spacing w:val="-6"/>
                <w:sz w:val="18"/>
                <w:szCs w:val="18"/>
              </w:rPr>
              <w:t>for</w:t>
            </w:r>
            <w:r w:rsidRPr="00DA6DA7">
              <w:rPr>
                <w:rFonts w:ascii="Calibri" w:hAnsi="Calibri"/>
                <w:spacing w:val="-6"/>
                <w:sz w:val="18"/>
                <w:szCs w:val="18"/>
              </w:rPr>
              <w:t xml:space="preserve"> </w:t>
            </w:r>
            <w:r w:rsidR="00AB6983">
              <w:rPr>
                <w:rFonts w:ascii="Calibri" w:hAnsi="Calibri"/>
                <w:spacing w:val="-6"/>
                <w:sz w:val="18"/>
                <w:szCs w:val="18"/>
              </w:rPr>
              <w:t>system</w:t>
            </w:r>
            <w:r w:rsidRPr="00DA6DA7">
              <w:rPr>
                <w:rFonts w:ascii="Calibri" w:hAnsi="Calibri"/>
                <w:spacing w:val="-6"/>
                <w:sz w:val="18"/>
                <w:szCs w:val="18"/>
              </w:rPr>
              <w:t xml:space="preserve"> operations.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3C8EB72" w14:textId="77777777" w:rsidR="00575781" w:rsidRPr="00B6498B" w:rsidRDefault="00575781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DFD2365" w14:textId="77777777" w:rsidR="00575781" w:rsidRPr="00B6498B" w:rsidRDefault="00575781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343AF43" w14:textId="77777777" w:rsidR="00575781" w:rsidRPr="00B6498B" w:rsidRDefault="00575781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56A76173" w14:textId="77777777" w:rsidR="00575781" w:rsidRPr="00587ADE" w:rsidRDefault="00575781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575781" w:rsidRPr="002B2088" w14:paraId="0719141F" w14:textId="77777777" w:rsidTr="00CD5D13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7DC38B3" w14:textId="77777777" w:rsidR="00575781" w:rsidRPr="002B2088" w:rsidRDefault="00575781" w:rsidP="0031233D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6781D26" w14:textId="77777777" w:rsidR="00575781" w:rsidRPr="002B2088" w:rsidRDefault="00575781" w:rsidP="009652A5">
            <w:pPr>
              <w:pStyle w:val="Task"/>
              <w:spacing w:before="120" w:after="140"/>
              <w:rPr>
                <w:rFonts w:ascii="Calibri" w:hAnsi="Calibri"/>
              </w:rPr>
            </w:pPr>
          </w:p>
        </w:tc>
        <w:tc>
          <w:tcPr>
            <w:tcW w:w="6652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4902E06B" w14:textId="0143F5F6" w:rsidR="00575781" w:rsidRPr="007370B3" w:rsidRDefault="00DA6DA7" w:rsidP="009652A5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 w:rsidRPr="00DA6DA7">
              <w:rPr>
                <w:rFonts w:ascii="Calibri" w:hAnsi="Calibri"/>
                <w:sz w:val="18"/>
                <w:szCs w:val="18"/>
              </w:rPr>
              <w:t xml:space="preserve">Maintain software used to perform </w:t>
            </w:r>
            <w:r w:rsidR="00E56671">
              <w:rPr>
                <w:rFonts w:ascii="Calibri" w:hAnsi="Calibri"/>
                <w:sz w:val="18"/>
                <w:szCs w:val="18"/>
              </w:rPr>
              <w:t>management</w:t>
            </w:r>
            <w:r w:rsidR="00E56671" w:rsidRPr="00DA6DA7">
              <w:rPr>
                <w:rFonts w:ascii="Calibri" w:hAnsi="Calibri"/>
                <w:sz w:val="18"/>
                <w:szCs w:val="18"/>
              </w:rPr>
              <w:t xml:space="preserve">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DA6DA7">
              <w:rPr>
                <w:rFonts w:ascii="Calibri" w:hAnsi="Calibri"/>
                <w:sz w:val="18"/>
                <w:szCs w:val="18"/>
              </w:rPr>
              <w:t xml:space="preserve"> operations.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E6849C2" w14:textId="77777777" w:rsidR="00575781" w:rsidRPr="00B6498B" w:rsidRDefault="00575781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1E245A2" w14:textId="77777777" w:rsidR="00575781" w:rsidRPr="00B6498B" w:rsidRDefault="00575781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0962D7E" w14:textId="77777777" w:rsidR="00575781" w:rsidRPr="00B6498B" w:rsidRDefault="00575781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4C5C2C37" w14:textId="77777777" w:rsidR="00575781" w:rsidRPr="00587ADE" w:rsidRDefault="00575781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575781" w:rsidRPr="002B2088" w14:paraId="40FF02B0" w14:textId="77777777" w:rsidTr="00CD5D13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825B071" w14:textId="77777777" w:rsidR="00575781" w:rsidRPr="002B2088" w:rsidRDefault="00575781" w:rsidP="0031233D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8EECE53" w14:textId="77777777" w:rsidR="00575781" w:rsidRPr="007370B3" w:rsidRDefault="00575781" w:rsidP="009652A5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512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4C6DEF83" w14:textId="77777777" w:rsidR="00575781" w:rsidRPr="007370B3" w:rsidRDefault="00DA6DA7" w:rsidP="009652A5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 w:rsidRPr="00DA6DA7">
              <w:rPr>
                <w:rFonts w:ascii="Calibri" w:hAnsi="Calibri"/>
                <w:sz w:val="18"/>
                <w:szCs w:val="18"/>
              </w:rPr>
              <w:t xml:space="preserve">Define how and when to check the status of software used for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DA6DA7">
              <w:rPr>
                <w:rFonts w:ascii="Calibri" w:hAnsi="Calibri"/>
                <w:sz w:val="18"/>
                <w:szCs w:val="18"/>
              </w:rPr>
              <w:t xml:space="preserve"> operations.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08A589F" w14:textId="77777777" w:rsidR="00575781" w:rsidRPr="00B6498B" w:rsidRDefault="00575781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676920B" w14:textId="77777777" w:rsidR="00575781" w:rsidRPr="00B6498B" w:rsidRDefault="00575781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DCD985F" w14:textId="77777777" w:rsidR="00575781" w:rsidRPr="00B6498B" w:rsidRDefault="00575781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635B4F53" w14:textId="77777777" w:rsidR="00575781" w:rsidRPr="00587ADE" w:rsidRDefault="00575781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575781" w:rsidRPr="002B2088" w14:paraId="5494A666" w14:textId="77777777" w:rsidTr="00CD5D13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216E41F" w14:textId="77777777" w:rsidR="00575781" w:rsidRPr="002B2088" w:rsidRDefault="00575781" w:rsidP="0031233D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793" w:type="dxa"/>
            <w:gridSpan w:val="4"/>
            <w:shd w:val="clear" w:color="auto" w:fill="FFFFFF" w:themeFill="background1"/>
          </w:tcPr>
          <w:p w14:paraId="133A25FF" w14:textId="4A0D7CB2" w:rsidR="00575781" w:rsidRPr="007370B3" w:rsidRDefault="0066309D" w:rsidP="009652A5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 w:rsidRPr="0066309D">
              <w:rPr>
                <w:rFonts w:ascii="Calibri" w:hAnsi="Calibri"/>
                <w:sz w:val="18"/>
                <w:szCs w:val="18"/>
              </w:rPr>
              <w:t>Maintain technology used to automate</w:t>
            </w:r>
            <w:r w:rsidR="00E56671">
              <w:rPr>
                <w:rFonts w:ascii="Calibri" w:hAnsi="Calibri"/>
                <w:sz w:val="18"/>
                <w:szCs w:val="18"/>
              </w:rPr>
              <w:t xml:space="preserve"> management</w:t>
            </w:r>
            <w:r w:rsidRPr="0066309D">
              <w:rPr>
                <w:rFonts w:ascii="Calibri" w:hAnsi="Calibri"/>
                <w:sz w:val="18"/>
                <w:szCs w:val="18"/>
              </w:rPr>
              <w:t xml:space="preserve">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66309D">
              <w:rPr>
                <w:rFonts w:ascii="Calibri" w:hAnsi="Calibri"/>
                <w:sz w:val="18"/>
                <w:szCs w:val="18"/>
              </w:rPr>
              <w:t xml:space="preserve"> operations.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8D06BF9" w14:textId="77777777" w:rsidR="00575781" w:rsidRPr="00B6498B" w:rsidRDefault="00575781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ECAFC1C" w14:textId="77777777" w:rsidR="00575781" w:rsidRPr="00B6498B" w:rsidRDefault="00575781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C36910B" w14:textId="77777777" w:rsidR="00575781" w:rsidRPr="00B6498B" w:rsidRDefault="00575781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146728CB" w14:textId="77777777" w:rsidR="00575781" w:rsidRPr="00587ADE" w:rsidRDefault="00575781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575781" w:rsidRPr="002B2088" w14:paraId="0A732780" w14:textId="77777777" w:rsidTr="00CD5D13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5C068CD" w14:textId="77777777" w:rsidR="00575781" w:rsidRPr="002B2088" w:rsidRDefault="00575781" w:rsidP="0031233D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18160D5" w14:textId="77777777" w:rsidR="00575781" w:rsidRPr="002B2088" w:rsidRDefault="00575781" w:rsidP="009652A5">
            <w:pPr>
              <w:pStyle w:val="Task"/>
              <w:spacing w:before="120" w:after="140"/>
              <w:rPr>
                <w:rFonts w:ascii="Calibri" w:hAnsi="Calibri"/>
              </w:rPr>
            </w:pPr>
          </w:p>
        </w:tc>
        <w:tc>
          <w:tcPr>
            <w:tcW w:w="6652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7B6C957B" w14:textId="0275A5A7" w:rsidR="00575781" w:rsidRPr="007370B3" w:rsidRDefault="0066309D" w:rsidP="009652A5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 w:rsidRPr="0066309D">
              <w:rPr>
                <w:rFonts w:ascii="Calibri" w:hAnsi="Calibri"/>
                <w:sz w:val="18"/>
                <w:szCs w:val="18"/>
              </w:rPr>
              <w:t xml:space="preserve">Maintain tools used to automate </w:t>
            </w:r>
            <w:r w:rsidR="00E56671">
              <w:rPr>
                <w:rFonts w:ascii="Calibri" w:hAnsi="Calibri"/>
                <w:sz w:val="18"/>
                <w:szCs w:val="18"/>
              </w:rPr>
              <w:t>management</w:t>
            </w:r>
            <w:r w:rsidR="00E56671" w:rsidRPr="00DA6DA7">
              <w:rPr>
                <w:rFonts w:ascii="Calibri" w:hAnsi="Calibri"/>
                <w:sz w:val="18"/>
                <w:szCs w:val="18"/>
              </w:rPr>
              <w:t xml:space="preserve">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66309D">
              <w:rPr>
                <w:rFonts w:ascii="Calibri" w:hAnsi="Calibri"/>
                <w:sz w:val="18"/>
                <w:szCs w:val="18"/>
              </w:rPr>
              <w:t xml:space="preserve"> operations.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FAF822D" w14:textId="77777777" w:rsidR="00575781" w:rsidRPr="00B6498B" w:rsidRDefault="00575781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B21C0CD" w14:textId="77777777" w:rsidR="00575781" w:rsidRPr="00B6498B" w:rsidRDefault="00575781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8EE6B1D" w14:textId="77777777" w:rsidR="00575781" w:rsidRPr="00B6498B" w:rsidRDefault="00575781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2D900DEE" w14:textId="77777777" w:rsidR="00575781" w:rsidRPr="00587ADE" w:rsidRDefault="00575781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575781" w:rsidRPr="002B2088" w14:paraId="360616F3" w14:textId="77777777" w:rsidTr="00CD5D13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EBF0A46" w14:textId="77777777" w:rsidR="00575781" w:rsidRPr="002B2088" w:rsidRDefault="00575781" w:rsidP="0031233D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1FA2927" w14:textId="77777777" w:rsidR="00575781" w:rsidRPr="007370B3" w:rsidRDefault="00575781" w:rsidP="009652A5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512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75096B3F" w14:textId="77777777" w:rsidR="00575781" w:rsidRPr="007370B3" w:rsidRDefault="0066309D" w:rsidP="009652A5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 w:rsidRPr="0066309D">
              <w:rPr>
                <w:rFonts w:ascii="Calibri" w:hAnsi="Calibri"/>
                <w:sz w:val="18"/>
                <w:szCs w:val="18"/>
              </w:rPr>
              <w:t xml:space="preserve">Define storage requirements for tools used to automate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66309D">
              <w:rPr>
                <w:rFonts w:ascii="Calibri" w:hAnsi="Calibri"/>
                <w:sz w:val="18"/>
                <w:szCs w:val="18"/>
              </w:rPr>
              <w:t xml:space="preserve"> operations.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56444EE" w14:textId="77777777" w:rsidR="00575781" w:rsidRPr="00B6498B" w:rsidRDefault="00575781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2B51E5F" w14:textId="77777777" w:rsidR="00575781" w:rsidRPr="00B6498B" w:rsidRDefault="00575781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95B2065" w14:textId="77777777" w:rsidR="00575781" w:rsidRPr="00B6498B" w:rsidRDefault="00575781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27F67C2A" w14:textId="77777777" w:rsidR="00575781" w:rsidRPr="00587ADE" w:rsidRDefault="00575781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575781" w:rsidRPr="002B2088" w14:paraId="036875B5" w14:textId="77777777" w:rsidTr="00CD5D13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2AB2AE4" w14:textId="77777777" w:rsidR="00575781" w:rsidRPr="002B2088" w:rsidRDefault="00575781" w:rsidP="0031233D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B9932AA" w14:textId="77777777" w:rsidR="00575781" w:rsidRPr="002B2088" w:rsidRDefault="00575781" w:rsidP="00524621">
            <w:pPr>
              <w:pStyle w:val="Task"/>
              <w:spacing w:before="120" w:after="140"/>
              <w:rPr>
                <w:rFonts w:ascii="Calibri" w:hAnsi="Calibri"/>
              </w:rPr>
            </w:pPr>
          </w:p>
        </w:tc>
        <w:tc>
          <w:tcPr>
            <w:tcW w:w="6652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5F396252" w14:textId="76609F87" w:rsidR="00575781" w:rsidRPr="007370B3" w:rsidRDefault="0066309D" w:rsidP="00524621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 w:rsidRPr="0066309D">
              <w:rPr>
                <w:rFonts w:ascii="Calibri" w:hAnsi="Calibri"/>
                <w:sz w:val="18"/>
                <w:szCs w:val="18"/>
              </w:rPr>
              <w:t xml:space="preserve">Maintain equipment used to automate </w:t>
            </w:r>
            <w:r w:rsidR="00E56671">
              <w:rPr>
                <w:rFonts w:ascii="Calibri" w:hAnsi="Calibri"/>
                <w:sz w:val="18"/>
                <w:szCs w:val="18"/>
              </w:rPr>
              <w:t>management</w:t>
            </w:r>
            <w:r w:rsidR="00E56671" w:rsidRPr="00DA6DA7">
              <w:rPr>
                <w:rFonts w:ascii="Calibri" w:hAnsi="Calibri"/>
                <w:sz w:val="18"/>
                <w:szCs w:val="18"/>
              </w:rPr>
              <w:t xml:space="preserve">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66309D">
              <w:rPr>
                <w:rFonts w:ascii="Calibri" w:hAnsi="Calibri"/>
                <w:sz w:val="18"/>
                <w:szCs w:val="18"/>
              </w:rPr>
              <w:t xml:space="preserve"> operations.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77DD754" w14:textId="77777777" w:rsidR="00575781" w:rsidRPr="00B6498B" w:rsidRDefault="00575781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1BA8ECC" w14:textId="77777777" w:rsidR="00575781" w:rsidRPr="00B6498B" w:rsidRDefault="00575781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D052DC9" w14:textId="77777777" w:rsidR="00575781" w:rsidRPr="00B6498B" w:rsidRDefault="00575781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6ABA2D4B" w14:textId="77777777" w:rsidR="00575781" w:rsidRPr="00587ADE" w:rsidRDefault="00575781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575781" w:rsidRPr="002B2088" w14:paraId="5956D03F" w14:textId="77777777" w:rsidTr="00CD5D13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97863F7" w14:textId="77777777" w:rsidR="00575781" w:rsidRPr="002B2088" w:rsidRDefault="00575781" w:rsidP="0031233D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A9FD1F2" w14:textId="77777777" w:rsidR="00575781" w:rsidRPr="007370B3" w:rsidRDefault="00575781" w:rsidP="00524621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512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60461B3C" w14:textId="77777777" w:rsidR="00575781" w:rsidRPr="007370B3" w:rsidRDefault="0066309D" w:rsidP="00524621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 w:rsidRPr="0066309D">
              <w:rPr>
                <w:rFonts w:ascii="Calibri" w:hAnsi="Calibri"/>
                <w:sz w:val="18"/>
                <w:szCs w:val="18"/>
              </w:rPr>
              <w:t xml:space="preserve">Define storage requirements for equipment used to automate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66309D">
              <w:rPr>
                <w:rFonts w:ascii="Calibri" w:hAnsi="Calibri"/>
                <w:sz w:val="18"/>
                <w:szCs w:val="18"/>
              </w:rPr>
              <w:t xml:space="preserve"> operations.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C8FC368" w14:textId="77777777" w:rsidR="00575781" w:rsidRPr="00B6498B" w:rsidRDefault="00575781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2485B3A" w14:textId="77777777" w:rsidR="00575781" w:rsidRPr="00B6498B" w:rsidRDefault="00575781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CE09005" w14:textId="77777777" w:rsidR="00575781" w:rsidRPr="00B6498B" w:rsidRDefault="00575781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6E01E263" w14:textId="77777777" w:rsidR="00575781" w:rsidRPr="00587ADE" w:rsidRDefault="00575781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575781" w:rsidRPr="002B2088" w14:paraId="6CC85E83" w14:textId="77777777" w:rsidTr="00CD5D13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27FEA75" w14:textId="77777777" w:rsidR="00575781" w:rsidRPr="002B2088" w:rsidRDefault="00575781" w:rsidP="0031233D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0528816" w14:textId="77777777" w:rsidR="00575781" w:rsidRPr="002B2088" w:rsidRDefault="00575781" w:rsidP="00524621">
            <w:pPr>
              <w:pStyle w:val="Task"/>
              <w:spacing w:before="120" w:after="140"/>
              <w:rPr>
                <w:rFonts w:ascii="Calibri" w:hAnsi="Calibri"/>
              </w:rPr>
            </w:pPr>
          </w:p>
        </w:tc>
        <w:tc>
          <w:tcPr>
            <w:tcW w:w="6652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693B77F3" w14:textId="4B0E37E0" w:rsidR="00575781" w:rsidRPr="007370B3" w:rsidRDefault="0066309D" w:rsidP="00524621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 w:rsidRPr="0066309D">
              <w:rPr>
                <w:rFonts w:ascii="Calibri" w:hAnsi="Calibri"/>
                <w:sz w:val="18"/>
                <w:szCs w:val="18"/>
              </w:rPr>
              <w:t>Maintain software used to automate</w:t>
            </w:r>
            <w:r w:rsidR="00E56671">
              <w:rPr>
                <w:rFonts w:ascii="Calibri" w:hAnsi="Calibri"/>
                <w:sz w:val="18"/>
                <w:szCs w:val="18"/>
              </w:rPr>
              <w:t xml:space="preserve"> management</w:t>
            </w:r>
            <w:r w:rsidRPr="0066309D">
              <w:rPr>
                <w:rFonts w:ascii="Calibri" w:hAnsi="Calibri"/>
                <w:sz w:val="18"/>
                <w:szCs w:val="18"/>
              </w:rPr>
              <w:t xml:space="preserve">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66309D">
              <w:rPr>
                <w:rFonts w:ascii="Calibri" w:hAnsi="Calibri"/>
                <w:sz w:val="18"/>
                <w:szCs w:val="18"/>
              </w:rPr>
              <w:t xml:space="preserve"> operations.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9759BD1" w14:textId="77777777" w:rsidR="00575781" w:rsidRPr="00B6498B" w:rsidRDefault="00575781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FE7620A" w14:textId="77777777" w:rsidR="00575781" w:rsidRPr="00B6498B" w:rsidRDefault="00575781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AA8ED8E" w14:textId="77777777" w:rsidR="00575781" w:rsidRPr="00B6498B" w:rsidRDefault="00575781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0DAE24D9" w14:textId="77777777" w:rsidR="00575781" w:rsidRPr="00587ADE" w:rsidRDefault="00575781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575781" w:rsidRPr="002B2088" w14:paraId="0C1F4B23" w14:textId="77777777" w:rsidTr="00CD5D13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DDEC4F2" w14:textId="77777777" w:rsidR="00575781" w:rsidRPr="002B2088" w:rsidRDefault="00575781" w:rsidP="0031233D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6364D68" w14:textId="77777777" w:rsidR="00575781" w:rsidRPr="007370B3" w:rsidRDefault="00575781" w:rsidP="00524621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512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2C44724A" w14:textId="77777777" w:rsidR="00575781" w:rsidRPr="007370B3" w:rsidRDefault="0066309D" w:rsidP="00524621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 w:rsidRPr="0066309D">
              <w:rPr>
                <w:rFonts w:ascii="Calibri" w:hAnsi="Calibri"/>
                <w:sz w:val="18"/>
                <w:szCs w:val="18"/>
              </w:rPr>
              <w:t>Define how and when to check the status of software used for automation.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8E13CC0" w14:textId="77777777" w:rsidR="00575781" w:rsidRPr="00B6498B" w:rsidRDefault="00575781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3E4709C" w14:textId="77777777" w:rsidR="00575781" w:rsidRPr="00B6498B" w:rsidRDefault="00575781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DC0E8DC" w14:textId="77777777" w:rsidR="00575781" w:rsidRPr="00B6498B" w:rsidRDefault="00575781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6CB2381B" w14:textId="77777777" w:rsidR="00575781" w:rsidRPr="00587ADE" w:rsidRDefault="00575781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575781" w:rsidRPr="002B2088" w14:paraId="27A0CC57" w14:textId="77777777" w:rsidTr="00CD5D13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79243C6" w14:textId="77777777" w:rsidR="00575781" w:rsidRPr="002B2088" w:rsidRDefault="00575781" w:rsidP="0031233D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793" w:type="dxa"/>
            <w:gridSpan w:val="4"/>
            <w:shd w:val="clear" w:color="auto" w:fill="FFFFFF" w:themeFill="background1"/>
          </w:tcPr>
          <w:p w14:paraId="313ED667" w14:textId="7B826443" w:rsidR="00575781" w:rsidRPr="007370B3" w:rsidRDefault="00CC5121" w:rsidP="00524621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 w:rsidRPr="00CC5121">
              <w:rPr>
                <w:rFonts w:ascii="Calibri" w:hAnsi="Calibri"/>
                <w:sz w:val="18"/>
                <w:szCs w:val="18"/>
              </w:rPr>
              <w:t xml:space="preserve">Maintain technology used to control </w:t>
            </w:r>
            <w:r w:rsidR="00E56671">
              <w:rPr>
                <w:rFonts w:ascii="Calibri" w:hAnsi="Calibri"/>
                <w:sz w:val="18"/>
                <w:szCs w:val="18"/>
              </w:rPr>
              <w:t>management</w:t>
            </w:r>
            <w:r w:rsidR="00E56671" w:rsidRPr="00DA6DA7">
              <w:rPr>
                <w:rFonts w:ascii="Calibri" w:hAnsi="Calibri"/>
                <w:sz w:val="18"/>
                <w:szCs w:val="18"/>
              </w:rPr>
              <w:t xml:space="preserve">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CC5121">
              <w:rPr>
                <w:rFonts w:ascii="Calibri" w:hAnsi="Calibri"/>
                <w:sz w:val="18"/>
                <w:szCs w:val="18"/>
              </w:rPr>
              <w:t xml:space="preserve"> operations.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2B3EE3B" w14:textId="77777777" w:rsidR="00575781" w:rsidRPr="00B6498B" w:rsidRDefault="00575781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BC72BD8" w14:textId="77777777" w:rsidR="00575781" w:rsidRPr="00B6498B" w:rsidRDefault="00575781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2E9D237" w14:textId="77777777" w:rsidR="00575781" w:rsidRPr="00B6498B" w:rsidRDefault="00575781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5F324C2A" w14:textId="77777777" w:rsidR="00575781" w:rsidRPr="00587ADE" w:rsidRDefault="00575781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575781" w:rsidRPr="002B2088" w14:paraId="6FFD5236" w14:textId="77777777" w:rsidTr="00CD5D13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ECBF15B" w14:textId="77777777" w:rsidR="00575781" w:rsidRPr="002B2088" w:rsidRDefault="00575781" w:rsidP="0031233D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0F72266" w14:textId="77777777" w:rsidR="00575781" w:rsidRPr="002B2088" w:rsidRDefault="00575781" w:rsidP="00524621">
            <w:pPr>
              <w:pStyle w:val="Task"/>
              <w:spacing w:before="120" w:after="140"/>
              <w:rPr>
                <w:rFonts w:ascii="Calibri" w:hAnsi="Calibri"/>
              </w:rPr>
            </w:pPr>
          </w:p>
        </w:tc>
        <w:tc>
          <w:tcPr>
            <w:tcW w:w="6652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33EF83F0" w14:textId="544D6104" w:rsidR="00575781" w:rsidRPr="007370B3" w:rsidRDefault="00CC5121" w:rsidP="00524621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 w:rsidRPr="00CC5121">
              <w:rPr>
                <w:rFonts w:ascii="Calibri" w:hAnsi="Calibri"/>
                <w:sz w:val="18"/>
                <w:szCs w:val="18"/>
              </w:rPr>
              <w:t xml:space="preserve">Maintain tools used to control </w:t>
            </w:r>
            <w:r w:rsidR="00E56671">
              <w:rPr>
                <w:rFonts w:ascii="Calibri" w:hAnsi="Calibri"/>
                <w:sz w:val="18"/>
                <w:szCs w:val="18"/>
              </w:rPr>
              <w:t>management</w:t>
            </w:r>
            <w:r w:rsidR="00E56671" w:rsidRPr="00DA6DA7">
              <w:rPr>
                <w:rFonts w:ascii="Calibri" w:hAnsi="Calibri"/>
                <w:sz w:val="18"/>
                <w:szCs w:val="18"/>
              </w:rPr>
              <w:t xml:space="preserve">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CC5121">
              <w:rPr>
                <w:rFonts w:ascii="Calibri" w:hAnsi="Calibri"/>
                <w:sz w:val="18"/>
                <w:szCs w:val="18"/>
              </w:rPr>
              <w:t xml:space="preserve"> operations.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6A562B6" w14:textId="77777777" w:rsidR="00575781" w:rsidRPr="00B6498B" w:rsidRDefault="00575781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1C88F66" w14:textId="77777777" w:rsidR="00575781" w:rsidRPr="00B6498B" w:rsidRDefault="00575781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6320722" w14:textId="77777777" w:rsidR="00575781" w:rsidRPr="00B6498B" w:rsidRDefault="00575781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58487D57" w14:textId="77777777" w:rsidR="00575781" w:rsidRPr="00587ADE" w:rsidRDefault="00575781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575781" w:rsidRPr="002B2088" w14:paraId="457FE6B5" w14:textId="77777777" w:rsidTr="00CD5D13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447D920" w14:textId="77777777" w:rsidR="00575781" w:rsidRPr="002B2088" w:rsidRDefault="00575781" w:rsidP="0031233D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361960A" w14:textId="77777777" w:rsidR="00575781" w:rsidRPr="002B2088" w:rsidRDefault="00575781" w:rsidP="00524621">
            <w:pPr>
              <w:pStyle w:val="Task"/>
              <w:spacing w:before="120" w:after="140"/>
              <w:rPr>
                <w:rFonts w:ascii="Calibri" w:hAnsi="Calibri"/>
              </w:rPr>
            </w:pPr>
          </w:p>
        </w:tc>
        <w:tc>
          <w:tcPr>
            <w:tcW w:w="6652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41C5C950" w14:textId="1D290D68" w:rsidR="00575781" w:rsidRPr="007370B3" w:rsidRDefault="00CC5121" w:rsidP="00524621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 w:rsidRPr="00CC5121">
              <w:rPr>
                <w:rFonts w:ascii="Calibri" w:hAnsi="Calibri"/>
                <w:sz w:val="18"/>
                <w:szCs w:val="18"/>
              </w:rPr>
              <w:t>Maintain equipment used to control</w:t>
            </w:r>
            <w:r w:rsidR="00E56671">
              <w:rPr>
                <w:rFonts w:ascii="Calibri" w:hAnsi="Calibri"/>
                <w:sz w:val="18"/>
                <w:szCs w:val="18"/>
              </w:rPr>
              <w:t xml:space="preserve"> management</w:t>
            </w:r>
            <w:r w:rsidRPr="00CC5121">
              <w:rPr>
                <w:rFonts w:ascii="Calibri" w:hAnsi="Calibri"/>
                <w:sz w:val="18"/>
                <w:szCs w:val="18"/>
              </w:rPr>
              <w:t xml:space="preserve">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CC5121">
              <w:rPr>
                <w:rFonts w:ascii="Calibri" w:hAnsi="Calibri"/>
                <w:sz w:val="18"/>
                <w:szCs w:val="18"/>
              </w:rPr>
              <w:t xml:space="preserve"> operations.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BC8C712" w14:textId="77777777" w:rsidR="00575781" w:rsidRPr="00B6498B" w:rsidRDefault="00575781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089E28B" w14:textId="77777777" w:rsidR="00575781" w:rsidRPr="00B6498B" w:rsidRDefault="00575781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4C4C2A5" w14:textId="77777777" w:rsidR="00575781" w:rsidRPr="00B6498B" w:rsidRDefault="00575781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0B6BE6BF" w14:textId="77777777" w:rsidR="00575781" w:rsidRPr="00587ADE" w:rsidRDefault="00575781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575781" w:rsidRPr="002B2088" w14:paraId="72965A61" w14:textId="77777777" w:rsidTr="00CD5D13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6C285DE" w14:textId="77777777" w:rsidR="00575781" w:rsidRPr="002B2088" w:rsidRDefault="00575781" w:rsidP="0031233D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F9686DD" w14:textId="77777777" w:rsidR="00575781" w:rsidRPr="002B2088" w:rsidRDefault="00575781" w:rsidP="00524621">
            <w:pPr>
              <w:pStyle w:val="Task"/>
              <w:spacing w:before="120" w:after="140"/>
              <w:rPr>
                <w:rFonts w:ascii="Calibri" w:hAnsi="Calibri"/>
              </w:rPr>
            </w:pPr>
          </w:p>
        </w:tc>
        <w:tc>
          <w:tcPr>
            <w:tcW w:w="6652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4CC0B7BB" w14:textId="4AF40302" w:rsidR="00575781" w:rsidRPr="007370B3" w:rsidRDefault="00CC5121" w:rsidP="00524621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 w:rsidRPr="00CC5121">
              <w:rPr>
                <w:rFonts w:ascii="Calibri" w:hAnsi="Calibri"/>
                <w:sz w:val="18"/>
                <w:szCs w:val="18"/>
              </w:rPr>
              <w:t xml:space="preserve">Maintain software used to control </w:t>
            </w:r>
            <w:r w:rsidR="00E56671">
              <w:rPr>
                <w:rFonts w:ascii="Calibri" w:hAnsi="Calibri"/>
                <w:sz w:val="18"/>
                <w:szCs w:val="18"/>
              </w:rPr>
              <w:t>management</w:t>
            </w:r>
            <w:r w:rsidR="00E56671" w:rsidRPr="00DA6DA7">
              <w:rPr>
                <w:rFonts w:ascii="Calibri" w:hAnsi="Calibri"/>
                <w:sz w:val="18"/>
                <w:szCs w:val="18"/>
              </w:rPr>
              <w:t xml:space="preserve">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CC5121">
              <w:rPr>
                <w:rFonts w:ascii="Calibri" w:hAnsi="Calibri"/>
                <w:sz w:val="18"/>
                <w:szCs w:val="18"/>
              </w:rPr>
              <w:t xml:space="preserve"> operations.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8556D0F" w14:textId="77777777" w:rsidR="00575781" w:rsidRPr="00B6498B" w:rsidRDefault="00575781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045900C" w14:textId="77777777" w:rsidR="00575781" w:rsidRPr="00B6498B" w:rsidRDefault="00575781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7B3EDA9" w14:textId="77777777" w:rsidR="00575781" w:rsidRPr="00B6498B" w:rsidRDefault="00575781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3CB122F1" w14:textId="77777777" w:rsidR="00575781" w:rsidRPr="00587ADE" w:rsidRDefault="00575781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575781" w:rsidRPr="002B2088" w14:paraId="19884B33" w14:textId="77777777" w:rsidTr="00CD5D13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D162B7C" w14:textId="77777777" w:rsidR="00575781" w:rsidRPr="002B2088" w:rsidRDefault="00575781" w:rsidP="0031233D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793" w:type="dxa"/>
            <w:gridSpan w:val="4"/>
            <w:shd w:val="clear" w:color="auto" w:fill="FFFFFF" w:themeFill="background1"/>
          </w:tcPr>
          <w:p w14:paraId="268EEB6C" w14:textId="0E242E5C" w:rsidR="00575781" w:rsidRPr="007370B3" w:rsidRDefault="00A03044" w:rsidP="00524621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 w:rsidRPr="00A03044">
              <w:rPr>
                <w:rFonts w:ascii="Calibri" w:hAnsi="Calibri"/>
                <w:sz w:val="18"/>
                <w:szCs w:val="18"/>
              </w:rPr>
              <w:t xml:space="preserve">Maintain technology used to monitor </w:t>
            </w:r>
            <w:r w:rsidR="00E56671">
              <w:rPr>
                <w:rFonts w:ascii="Calibri" w:hAnsi="Calibri"/>
                <w:sz w:val="18"/>
                <w:szCs w:val="18"/>
              </w:rPr>
              <w:t>management</w:t>
            </w:r>
            <w:r w:rsidR="00E56671" w:rsidRPr="00DA6DA7">
              <w:rPr>
                <w:rFonts w:ascii="Calibri" w:hAnsi="Calibri"/>
                <w:sz w:val="18"/>
                <w:szCs w:val="18"/>
              </w:rPr>
              <w:t xml:space="preserve">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A03044">
              <w:rPr>
                <w:rFonts w:ascii="Calibri" w:hAnsi="Calibri"/>
                <w:sz w:val="18"/>
                <w:szCs w:val="18"/>
              </w:rPr>
              <w:t xml:space="preserve"> operations.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3EA4AA0" w14:textId="77777777" w:rsidR="00575781" w:rsidRPr="00B6498B" w:rsidRDefault="00575781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E3DC566" w14:textId="77777777" w:rsidR="00575781" w:rsidRPr="00B6498B" w:rsidRDefault="00575781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2CABBC4" w14:textId="77777777" w:rsidR="00575781" w:rsidRPr="00B6498B" w:rsidRDefault="00575781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3691FC49" w14:textId="77777777" w:rsidR="00575781" w:rsidRPr="00587ADE" w:rsidRDefault="00575781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575781" w:rsidRPr="002B2088" w14:paraId="056033AD" w14:textId="77777777" w:rsidTr="00CD5D13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CB9A35E" w14:textId="77777777" w:rsidR="00575781" w:rsidRPr="002B2088" w:rsidRDefault="00575781" w:rsidP="0031233D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8BD1DB3" w14:textId="77777777" w:rsidR="00575781" w:rsidRPr="002B2088" w:rsidRDefault="00575781" w:rsidP="00524621">
            <w:pPr>
              <w:pStyle w:val="Task"/>
              <w:spacing w:before="120" w:after="140"/>
              <w:rPr>
                <w:rFonts w:ascii="Calibri" w:hAnsi="Calibri"/>
              </w:rPr>
            </w:pPr>
          </w:p>
        </w:tc>
        <w:tc>
          <w:tcPr>
            <w:tcW w:w="6652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2A29199F" w14:textId="1D132F9A" w:rsidR="00575781" w:rsidRPr="007370B3" w:rsidRDefault="00A03044" w:rsidP="00524621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 w:rsidRPr="00A03044">
              <w:rPr>
                <w:rFonts w:ascii="Calibri" w:hAnsi="Calibri"/>
                <w:sz w:val="18"/>
                <w:szCs w:val="18"/>
              </w:rPr>
              <w:t xml:space="preserve">Maintain tools used to monitor </w:t>
            </w:r>
            <w:r w:rsidR="00E56671">
              <w:rPr>
                <w:rFonts w:ascii="Calibri" w:hAnsi="Calibri"/>
                <w:sz w:val="18"/>
                <w:szCs w:val="18"/>
              </w:rPr>
              <w:t>management</w:t>
            </w:r>
            <w:r w:rsidR="00E56671" w:rsidRPr="00DA6DA7">
              <w:rPr>
                <w:rFonts w:ascii="Calibri" w:hAnsi="Calibri"/>
                <w:sz w:val="18"/>
                <w:szCs w:val="18"/>
              </w:rPr>
              <w:t xml:space="preserve">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A03044">
              <w:rPr>
                <w:rFonts w:ascii="Calibri" w:hAnsi="Calibri"/>
                <w:sz w:val="18"/>
                <w:szCs w:val="18"/>
              </w:rPr>
              <w:t xml:space="preserve"> operations.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5C8A814" w14:textId="77777777" w:rsidR="00575781" w:rsidRPr="00B6498B" w:rsidRDefault="00575781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DE4CD65" w14:textId="77777777" w:rsidR="00575781" w:rsidRPr="00B6498B" w:rsidRDefault="00575781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DA89C7E" w14:textId="77777777" w:rsidR="00575781" w:rsidRPr="00B6498B" w:rsidRDefault="00575781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588870E7" w14:textId="77777777" w:rsidR="00575781" w:rsidRPr="00587ADE" w:rsidRDefault="00575781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575781" w:rsidRPr="002B2088" w14:paraId="6D2156EE" w14:textId="77777777" w:rsidTr="00CD5D13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6AB1A96" w14:textId="77777777" w:rsidR="00575781" w:rsidRPr="002B2088" w:rsidRDefault="00575781" w:rsidP="0031233D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D27C2CE" w14:textId="77777777" w:rsidR="00575781" w:rsidRPr="002B2088" w:rsidRDefault="00575781" w:rsidP="00524621">
            <w:pPr>
              <w:pStyle w:val="Task"/>
              <w:spacing w:before="120" w:after="140"/>
              <w:rPr>
                <w:rFonts w:ascii="Calibri" w:hAnsi="Calibri"/>
              </w:rPr>
            </w:pPr>
          </w:p>
        </w:tc>
        <w:tc>
          <w:tcPr>
            <w:tcW w:w="6652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796962A0" w14:textId="59FB1E45" w:rsidR="00575781" w:rsidRPr="007370B3" w:rsidRDefault="00A03044" w:rsidP="00524621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 w:rsidRPr="00A03044">
              <w:rPr>
                <w:rFonts w:ascii="Calibri" w:hAnsi="Calibri"/>
                <w:sz w:val="18"/>
                <w:szCs w:val="18"/>
              </w:rPr>
              <w:t>Maintain equipment used to monitor</w:t>
            </w:r>
            <w:r w:rsidR="00E56671">
              <w:rPr>
                <w:rFonts w:ascii="Calibri" w:hAnsi="Calibri"/>
                <w:sz w:val="18"/>
                <w:szCs w:val="18"/>
              </w:rPr>
              <w:t xml:space="preserve"> management</w:t>
            </w:r>
            <w:r w:rsidRPr="00A03044">
              <w:rPr>
                <w:rFonts w:ascii="Calibri" w:hAnsi="Calibri"/>
                <w:sz w:val="18"/>
                <w:szCs w:val="18"/>
              </w:rPr>
              <w:t xml:space="preserve">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A03044">
              <w:rPr>
                <w:rFonts w:ascii="Calibri" w:hAnsi="Calibri"/>
                <w:sz w:val="18"/>
                <w:szCs w:val="18"/>
              </w:rPr>
              <w:t xml:space="preserve"> operations.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AF995D3" w14:textId="77777777" w:rsidR="00575781" w:rsidRPr="00B6498B" w:rsidRDefault="00575781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3F5A9AD" w14:textId="77777777" w:rsidR="00575781" w:rsidRPr="00B6498B" w:rsidRDefault="00575781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27B2C82" w14:textId="77777777" w:rsidR="00575781" w:rsidRPr="00B6498B" w:rsidRDefault="00575781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7A676F2F" w14:textId="77777777" w:rsidR="00575781" w:rsidRPr="00587ADE" w:rsidRDefault="00575781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575781" w:rsidRPr="002B2088" w14:paraId="09D66BF8" w14:textId="77777777" w:rsidTr="00CD5D13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310E837" w14:textId="77777777" w:rsidR="00575781" w:rsidRPr="002B2088" w:rsidRDefault="00575781" w:rsidP="0031233D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AA95448" w14:textId="77777777" w:rsidR="00575781" w:rsidRPr="002B2088" w:rsidRDefault="00575781" w:rsidP="00524621">
            <w:pPr>
              <w:pStyle w:val="Task"/>
              <w:spacing w:before="120" w:after="140"/>
              <w:rPr>
                <w:rFonts w:ascii="Calibri" w:hAnsi="Calibri"/>
              </w:rPr>
            </w:pPr>
          </w:p>
        </w:tc>
        <w:tc>
          <w:tcPr>
            <w:tcW w:w="6652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3D1320E1" w14:textId="11C5212C" w:rsidR="00575781" w:rsidRPr="007370B3" w:rsidRDefault="00A03044" w:rsidP="00524621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 w:rsidRPr="00A03044">
              <w:rPr>
                <w:rFonts w:ascii="Calibri" w:hAnsi="Calibri"/>
                <w:sz w:val="18"/>
                <w:szCs w:val="18"/>
              </w:rPr>
              <w:t xml:space="preserve">Maintain software used to monitor </w:t>
            </w:r>
            <w:r w:rsidR="00E56671">
              <w:rPr>
                <w:rFonts w:ascii="Calibri" w:hAnsi="Calibri"/>
                <w:sz w:val="18"/>
                <w:szCs w:val="18"/>
              </w:rPr>
              <w:t>management</w:t>
            </w:r>
            <w:r w:rsidR="00E56671" w:rsidRPr="00DA6DA7">
              <w:rPr>
                <w:rFonts w:ascii="Calibri" w:hAnsi="Calibri"/>
                <w:sz w:val="18"/>
                <w:szCs w:val="18"/>
              </w:rPr>
              <w:t xml:space="preserve">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A03044">
              <w:rPr>
                <w:rFonts w:ascii="Calibri" w:hAnsi="Calibri"/>
                <w:sz w:val="18"/>
                <w:szCs w:val="18"/>
              </w:rPr>
              <w:t xml:space="preserve"> operations.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1E11F99" w14:textId="77777777" w:rsidR="00575781" w:rsidRPr="00B6498B" w:rsidRDefault="00575781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485EB7A" w14:textId="77777777" w:rsidR="00575781" w:rsidRPr="00B6498B" w:rsidRDefault="00575781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0A77852" w14:textId="77777777" w:rsidR="00575781" w:rsidRPr="00B6498B" w:rsidRDefault="00575781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23BFA2D4" w14:textId="77777777" w:rsidR="00575781" w:rsidRPr="00587ADE" w:rsidRDefault="00575781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2B584E" w:rsidRPr="002B2088" w14:paraId="5E4FABD8" w14:textId="77777777" w:rsidTr="00CD5D13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1F8D17B" w14:textId="77777777" w:rsidR="002B584E" w:rsidRPr="002B2088" w:rsidRDefault="002B584E" w:rsidP="0031233D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793" w:type="dxa"/>
            <w:gridSpan w:val="4"/>
            <w:shd w:val="clear" w:color="auto" w:fill="FFFFFF" w:themeFill="background1"/>
          </w:tcPr>
          <w:p w14:paraId="4188FAA1" w14:textId="5296623C" w:rsidR="002B584E" w:rsidRPr="007370B3" w:rsidRDefault="00377D99" w:rsidP="00524621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 w:rsidRPr="00377D99">
              <w:rPr>
                <w:rFonts w:ascii="Calibri" w:hAnsi="Calibri"/>
                <w:sz w:val="18"/>
                <w:szCs w:val="18"/>
              </w:rPr>
              <w:t xml:space="preserve">Maintain technology used to measure </w:t>
            </w:r>
            <w:r w:rsidR="00E56671">
              <w:rPr>
                <w:rFonts w:ascii="Calibri" w:hAnsi="Calibri"/>
                <w:sz w:val="18"/>
                <w:szCs w:val="18"/>
              </w:rPr>
              <w:t>management</w:t>
            </w:r>
            <w:r w:rsidR="00E56671" w:rsidRPr="00DA6DA7">
              <w:rPr>
                <w:rFonts w:ascii="Calibri" w:hAnsi="Calibri"/>
                <w:sz w:val="18"/>
                <w:szCs w:val="18"/>
              </w:rPr>
              <w:t xml:space="preserve">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377D99">
              <w:rPr>
                <w:rFonts w:ascii="Calibri" w:hAnsi="Calibri"/>
                <w:sz w:val="18"/>
                <w:szCs w:val="18"/>
              </w:rPr>
              <w:t xml:space="preserve"> operations.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F03CD01" w14:textId="77777777" w:rsidR="002B584E" w:rsidRPr="00B6498B" w:rsidRDefault="002B584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FDC7A08" w14:textId="77777777" w:rsidR="002B584E" w:rsidRPr="00B6498B" w:rsidRDefault="002B584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8423025" w14:textId="77777777" w:rsidR="002B584E" w:rsidRPr="00B6498B" w:rsidRDefault="002B584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3E3DA780" w14:textId="77777777" w:rsidR="002B584E" w:rsidRPr="00587ADE" w:rsidRDefault="002B584E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575781" w:rsidRPr="002B2088" w14:paraId="5B71325B" w14:textId="77777777" w:rsidTr="00CD5D13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1806F36" w14:textId="77777777" w:rsidR="00575781" w:rsidRPr="002B2088" w:rsidRDefault="00575781" w:rsidP="0031233D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7373A1E" w14:textId="77777777" w:rsidR="00575781" w:rsidRPr="002B2088" w:rsidRDefault="00575781" w:rsidP="00524621">
            <w:pPr>
              <w:pStyle w:val="Task"/>
              <w:spacing w:before="120" w:after="140"/>
              <w:rPr>
                <w:rFonts w:ascii="Calibri" w:hAnsi="Calibri"/>
              </w:rPr>
            </w:pPr>
          </w:p>
        </w:tc>
        <w:tc>
          <w:tcPr>
            <w:tcW w:w="6652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0CBD6007" w14:textId="6E437C0C" w:rsidR="00575781" w:rsidRPr="007370B3" w:rsidRDefault="00377D99" w:rsidP="00524621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 w:rsidRPr="00377D99">
              <w:rPr>
                <w:rFonts w:ascii="Calibri" w:hAnsi="Calibri"/>
                <w:sz w:val="18"/>
                <w:szCs w:val="18"/>
              </w:rPr>
              <w:t xml:space="preserve">Maintain software used to measure </w:t>
            </w:r>
            <w:r w:rsidR="00E56671">
              <w:rPr>
                <w:rFonts w:ascii="Calibri" w:hAnsi="Calibri"/>
                <w:sz w:val="18"/>
                <w:szCs w:val="18"/>
              </w:rPr>
              <w:t>management</w:t>
            </w:r>
            <w:r w:rsidR="00E56671" w:rsidRPr="00DA6DA7">
              <w:rPr>
                <w:rFonts w:ascii="Calibri" w:hAnsi="Calibri"/>
                <w:sz w:val="18"/>
                <w:szCs w:val="18"/>
              </w:rPr>
              <w:t xml:space="preserve">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377D99">
              <w:rPr>
                <w:rFonts w:ascii="Calibri" w:hAnsi="Calibri"/>
                <w:sz w:val="18"/>
                <w:szCs w:val="18"/>
              </w:rPr>
              <w:t xml:space="preserve"> operations.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81998D3" w14:textId="77777777" w:rsidR="00575781" w:rsidRPr="00B6498B" w:rsidRDefault="00575781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908BDE7" w14:textId="77777777" w:rsidR="00575781" w:rsidRPr="00B6498B" w:rsidRDefault="00575781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F6A2C4D" w14:textId="77777777" w:rsidR="00575781" w:rsidRPr="00B6498B" w:rsidRDefault="00575781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7732303B" w14:textId="77777777" w:rsidR="00575781" w:rsidRPr="00587ADE" w:rsidRDefault="00575781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4376A2" w:rsidRPr="002B2088" w14:paraId="6D6BD817" w14:textId="77777777" w:rsidTr="00CD5D13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0A5AEB1" w14:textId="77777777" w:rsidR="004376A2" w:rsidRPr="002B2088" w:rsidRDefault="004376A2" w:rsidP="0031233D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F2B89C8" w14:textId="77777777" w:rsidR="004376A2" w:rsidRPr="002B2088" w:rsidRDefault="004376A2" w:rsidP="00524621">
            <w:pPr>
              <w:pStyle w:val="Task"/>
              <w:spacing w:before="120" w:after="140"/>
              <w:rPr>
                <w:rFonts w:ascii="Calibri" w:hAnsi="Calibri"/>
              </w:rPr>
            </w:pPr>
          </w:p>
        </w:tc>
        <w:tc>
          <w:tcPr>
            <w:tcW w:w="6652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14516A17" w14:textId="2BF2F412" w:rsidR="004376A2" w:rsidRPr="007370B3" w:rsidRDefault="00377D99" w:rsidP="00524621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 w:rsidRPr="00377D99">
              <w:rPr>
                <w:rFonts w:ascii="Calibri" w:hAnsi="Calibri"/>
                <w:sz w:val="18"/>
                <w:szCs w:val="18"/>
              </w:rPr>
              <w:t xml:space="preserve">Maintain tools used to measure </w:t>
            </w:r>
            <w:r w:rsidR="00E56671">
              <w:rPr>
                <w:rFonts w:ascii="Calibri" w:hAnsi="Calibri"/>
                <w:sz w:val="18"/>
                <w:szCs w:val="18"/>
              </w:rPr>
              <w:t>management</w:t>
            </w:r>
            <w:r w:rsidR="00E56671" w:rsidRPr="00DA6DA7">
              <w:rPr>
                <w:rFonts w:ascii="Calibri" w:hAnsi="Calibri"/>
                <w:sz w:val="18"/>
                <w:szCs w:val="18"/>
              </w:rPr>
              <w:t xml:space="preserve">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377D99">
              <w:rPr>
                <w:rFonts w:ascii="Calibri" w:hAnsi="Calibri"/>
                <w:sz w:val="18"/>
                <w:szCs w:val="18"/>
              </w:rPr>
              <w:t xml:space="preserve"> operations.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25FC32F" w14:textId="77777777" w:rsidR="004376A2" w:rsidRPr="00B6498B" w:rsidRDefault="004376A2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ECF98D8" w14:textId="77777777" w:rsidR="004376A2" w:rsidRPr="00B6498B" w:rsidRDefault="004376A2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D278E33" w14:textId="77777777" w:rsidR="004376A2" w:rsidRPr="00B6498B" w:rsidRDefault="004376A2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718744EB" w14:textId="77777777" w:rsidR="004376A2" w:rsidRPr="00587ADE" w:rsidRDefault="004376A2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2B584E" w:rsidRPr="002B2088" w14:paraId="0BE04DB9" w14:textId="77777777" w:rsidTr="00377D99">
        <w:trPr>
          <w:trHeight w:val="404"/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D4DD9C6" w14:textId="77777777" w:rsidR="002B584E" w:rsidRPr="002B2088" w:rsidRDefault="002B584E" w:rsidP="0031233D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EA85EAB" w14:textId="77777777" w:rsidR="002B584E" w:rsidRPr="002B2088" w:rsidRDefault="002B584E" w:rsidP="00524621">
            <w:pPr>
              <w:pStyle w:val="Task"/>
              <w:spacing w:before="120" w:after="140"/>
              <w:rPr>
                <w:rFonts w:ascii="Calibri" w:hAnsi="Calibri"/>
              </w:rPr>
            </w:pPr>
          </w:p>
        </w:tc>
        <w:tc>
          <w:tcPr>
            <w:tcW w:w="6652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6C448283" w14:textId="228A29DD" w:rsidR="002B584E" w:rsidRPr="007370B3" w:rsidRDefault="00377D99" w:rsidP="00524621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 w:rsidRPr="00377D99">
              <w:rPr>
                <w:rFonts w:ascii="Calibri" w:hAnsi="Calibri"/>
                <w:sz w:val="18"/>
                <w:szCs w:val="18"/>
              </w:rPr>
              <w:t xml:space="preserve">Maintain equipment used to measure </w:t>
            </w:r>
            <w:r w:rsidR="00E56671">
              <w:rPr>
                <w:rFonts w:ascii="Calibri" w:hAnsi="Calibri"/>
                <w:sz w:val="18"/>
                <w:szCs w:val="18"/>
              </w:rPr>
              <w:t>management</w:t>
            </w:r>
            <w:r w:rsidR="00E56671" w:rsidRPr="00DA6DA7">
              <w:rPr>
                <w:rFonts w:ascii="Calibri" w:hAnsi="Calibri"/>
                <w:sz w:val="18"/>
                <w:szCs w:val="18"/>
              </w:rPr>
              <w:t xml:space="preserve">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377D99">
              <w:rPr>
                <w:rFonts w:ascii="Calibri" w:hAnsi="Calibri"/>
                <w:sz w:val="18"/>
                <w:szCs w:val="18"/>
              </w:rPr>
              <w:t xml:space="preserve"> operations.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B4FC4DE" w14:textId="77777777" w:rsidR="002B584E" w:rsidRPr="00B6498B" w:rsidRDefault="002B584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E403411" w14:textId="77777777" w:rsidR="002B584E" w:rsidRPr="00B6498B" w:rsidRDefault="002B584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01A4B96" w14:textId="77777777" w:rsidR="002B584E" w:rsidRPr="00B6498B" w:rsidRDefault="002B584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6BD2AA68" w14:textId="77777777" w:rsidR="002B584E" w:rsidRPr="00587ADE" w:rsidRDefault="002B584E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4376A2" w:rsidRPr="002B2088" w14:paraId="57631974" w14:textId="77777777" w:rsidTr="00CD5D13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7126216" w14:textId="77777777" w:rsidR="004376A2" w:rsidRPr="002B2088" w:rsidRDefault="004376A2" w:rsidP="0031233D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749C274" w14:textId="77777777" w:rsidR="004376A2" w:rsidRPr="007370B3" w:rsidRDefault="004376A2" w:rsidP="00524621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512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43B5BB86" w14:textId="2974B62A" w:rsidR="004376A2" w:rsidRPr="007370B3" w:rsidRDefault="00377D99" w:rsidP="00524621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 w:rsidRPr="00377D99">
              <w:rPr>
                <w:rFonts w:ascii="Calibri" w:hAnsi="Calibri"/>
                <w:sz w:val="18"/>
                <w:szCs w:val="18"/>
              </w:rPr>
              <w:t>Define storage requirements for equipment used to measure operations.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DE7E649" w14:textId="77777777" w:rsidR="004376A2" w:rsidRPr="00B6498B" w:rsidRDefault="004376A2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47A59DC" w14:textId="77777777" w:rsidR="004376A2" w:rsidRPr="00B6498B" w:rsidRDefault="004376A2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4D61082" w14:textId="77777777" w:rsidR="004376A2" w:rsidRPr="00B6498B" w:rsidRDefault="004376A2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33441EEC" w14:textId="77777777" w:rsidR="004376A2" w:rsidRPr="00587ADE" w:rsidRDefault="004376A2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2B584E" w:rsidRPr="002B2088" w14:paraId="5D7FC6BC" w14:textId="77777777" w:rsidTr="00CD5D13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FD44931" w14:textId="77777777" w:rsidR="002B584E" w:rsidRPr="002B2088" w:rsidRDefault="002B584E" w:rsidP="0031233D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E088C4E" w14:textId="77777777" w:rsidR="002B584E" w:rsidRPr="007370B3" w:rsidRDefault="002B584E" w:rsidP="00524621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512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08FB6C53" w14:textId="77777777" w:rsidR="002B584E" w:rsidRPr="007370B3" w:rsidRDefault="00377D99" w:rsidP="00524621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 w:rsidRPr="00377D99">
              <w:rPr>
                <w:rFonts w:ascii="Calibri" w:hAnsi="Calibri"/>
                <w:sz w:val="18"/>
                <w:szCs w:val="18"/>
              </w:rPr>
              <w:t>Establish an identification system for measurement equipment.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077536B" w14:textId="77777777" w:rsidR="002B584E" w:rsidRPr="00B6498B" w:rsidRDefault="002B584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CC7EA3D" w14:textId="77777777" w:rsidR="002B584E" w:rsidRPr="00B6498B" w:rsidRDefault="002B584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C72131B" w14:textId="77777777" w:rsidR="002B584E" w:rsidRPr="00B6498B" w:rsidRDefault="002B584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4F53D0D8" w14:textId="77777777" w:rsidR="002B584E" w:rsidRPr="00587ADE" w:rsidRDefault="002B584E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F229A6" w:rsidRPr="002B2088" w14:paraId="2F88F63F" w14:textId="77777777" w:rsidTr="00CD5D13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9F7F317" w14:textId="77777777" w:rsidR="00F229A6" w:rsidRPr="002B2088" w:rsidRDefault="00F229A6" w:rsidP="0031233D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8357633" w14:textId="77777777" w:rsidR="00F229A6" w:rsidRPr="007370B3" w:rsidRDefault="00F229A6" w:rsidP="00524621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512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060448E4" w14:textId="77777777" w:rsidR="00F229A6" w:rsidRPr="007370B3" w:rsidRDefault="00F229A6" w:rsidP="00524621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 w:rsidRPr="00F229A6">
              <w:rPr>
                <w:rFonts w:ascii="Calibri" w:hAnsi="Calibri"/>
                <w:sz w:val="18"/>
                <w:szCs w:val="18"/>
              </w:rPr>
              <w:t xml:space="preserve">Verify or calibrate your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F229A6">
              <w:rPr>
                <w:rFonts w:ascii="Calibri" w:hAnsi="Calibri"/>
                <w:sz w:val="18"/>
                <w:szCs w:val="18"/>
              </w:rPr>
              <w:t xml:space="preserve"> measurement equipment.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D6CF571" w14:textId="77777777" w:rsidR="00F229A6" w:rsidRPr="00B6498B" w:rsidRDefault="00F229A6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810ED1C" w14:textId="77777777" w:rsidR="00F229A6" w:rsidRPr="00B6498B" w:rsidRDefault="00F229A6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C6504CC" w14:textId="77777777" w:rsidR="00F229A6" w:rsidRPr="00B6498B" w:rsidRDefault="00F229A6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1A75AD60" w14:textId="77777777" w:rsidR="00F229A6" w:rsidRPr="00587ADE" w:rsidRDefault="00F229A6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8D1537" w:rsidRPr="002B2088" w14:paraId="2C5F6B64" w14:textId="77777777" w:rsidTr="00CD5D13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45B9578" w14:textId="77777777" w:rsidR="008D1537" w:rsidRPr="002B2088" w:rsidRDefault="008D1537" w:rsidP="0031233D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881FA7B" w14:textId="77777777" w:rsidR="008D1537" w:rsidRPr="007370B3" w:rsidRDefault="008D1537" w:rsidP="00524621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512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6D730B03" w14:textId="77777777" w:rsidR="008D1537" w:rsidRPr="007370B3" w:rsidRDefault="00E35412" w:rsidP="00524621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  <w:r w:rsidRPr="00E35412">
              <w:rPr>
                <w:rFonts w:ascii="Calibri" w:hAnsi="Calibri"/>
                <w:sz w:val="18"/>
                <w:szCs w:val="18"/>
              </w:rPr>
              <w:t xml:space="preserve">Safeguard your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E35412">
              <w:rPr>
                <w:rFonts w:ascii="Calibri" w:hAnsi="Calibri"/>
                <w:sz w:val="18"/>
                <w:szCs w:val="18"/>
              </w:rPr>
              <w:t xml:space="preserve"> measurement equipment.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17A531F" w14:textId="77777777" w:rsidR="008D1537" w:rsidRPr="00B6498B" w:rsidRDefault="008D1537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CD3AECA" w14:textId="77777777" w:rsidR="008D1537" w:rsidRPr="00B6498B" w:rsidRDefault="008D1537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FE57630" w14:textId="77777777" w:rsidR="008D1537" w:rsidRPr="00B6498B" w:rsidRDefault="008D1537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00F4048E" w14:textId="77777777" w:rsidR="008D1537" w:rsidRPr="00587ADE" w:rsidRDefault="008D153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2B584E" w:rsidRPr="002B2088" w14:paraId="3337574C" w14:textId="77777777" w:rsidTr="00CD5D13">
        <w:trPr>
          <w:jc w:val="center"/>
        </w:trPr>
        <w:tc>
          <w:tcPr>
            <w:tcW w:w="10228" w:type="dxa"/>
            <w:gridSpan w:val="9"/>
            <w:shd w:val="clear" w:color="auto" w:fill="F2F2F2" w:themeFill="background1" w:themeFillShade="F2"/>
          </w:tcPr>
          <w:p w14:paraId="63A7B0D2" w14:textId="20410BB0" w:rsidR="002B584E" w:rsidRPr="004D65E1" w:rsidRDefault="00433C8B" w:rsidP="00BC065A">
            <w:pPr>
              <w:pStyle w:val="AuditHeadingLeft"/>
              <w:spacing w:before="120" w:after="140"/>
              <w:rPr>
                <w:rFonts w:ascii="Calibri" w:hAnsi="Calibri"/>
                <w:b w:val="0"/>
                <w:caps/>
                <w:spacing w:val="6"/>
                <w:sz w:val="18"/>
                <w:szCs w:val="18"/>
              </w:rPr>
            </w:pPr>
            <w:r>
              <w:rPr>
                <w:rFonts w:ascii="Calibri" w:hAnsi="Calibri"/>
                <w:caps/>
                <w:spacing w:val="6"/>
                <w:sz w:val="18"/>
                <w:szCs w:val="18"/>
              </w:rPr>
              <w:t>2</w:t>
            </w:r>
            <w:r w:rsidR="002B584E" w:rsidRPr="004D65E1">
              <w:rPr>
                <w:rFonts w:ascii="Calibri" w:hAnsi="Calibri"/>
                <w:caps/>
                <w:spacing w:val="6"/>
                <w:sz w:val="18"/>
                <w:szCs w:val="18"/>
              </w:rPr>
              <w:t>.</w:t>
            </w:r>
            <w:r w:rsidR="002B584E">
              <w:rPr>
                <w:rFonts w:ascii="Calibri" w:hAnsi="Calibri"/>
                <w:caps/>
                <w:spacing w:val="6"/>
                <w:sz w:val="18"/>
                <w:szCs w:val="18"/>
              </w:rPr>
              <w:t>2</w:t>
            </w:r>
            <w:r w:rsidR="002B584E" w:rsidRPr="004D65E1">
              <w:rPr>
                <w:rFonts w:ascii="Calibri" w:hAnsi="Calibri"/>
                <w:caps/>
                <w:spacing w:val="6"/>
                <w:sz w:val="18"/>
                <w:szCs w:val="18"/>
              </w:rPr>
              <w:t>.</w:t>
            </w:r>
            <w:r w:rsidR="00E213D1">
              <w:rPr>
                <w:rFonts w:ascii="Calibri" w:hAnsi="Calibri"/>
                <w:caps/>
                <w:spacing w:val="6"/>
                <w:sz w:val="18"/>
                <w:szCs w:val="18"/>
              </w:rPr>
              <w:t>7</w:t>
            </w:r>
            <w:r w:rsidR="002B584E" w:rsidRPr="004D65E1">
              <w:rPr>
                <w:rFonts w:ascii="Calibri" w:hAnsi="Calibri"/>
                <w:caps/>
                <w:spacing w:val="6"/>
                <w:sz w:val="18"/>
                <w:szCs w:val="18"/>
              </w:rPr>
              <w:t xml:space="preserve"> </w:t>
            </w:r>
            <w:r w:rsidR="004537B0" w:rsidRPr="004537B0">
              <w:rPr>
                <w:rFonts w:ascii="Calibri" w:hAnsi="Calibri"/>
                <w:caps/>
                <w:spacing w:val="6"/>
                <w:sz w:val="18"/>
                <w:szCs w:val="18"/>
              </w:rPr>
              <w:t xml:space="preserve">Use authorized methods to maintain </w:t>
            </w:r>
            <w:r w:rsidR="00EC2B94">
              <w:rPr>
                <w:rFonts w:ascii="Calibri" w:hAnsi="Calibri"/>
                <w:caps/>
                <w:spacing w:val="6"/>
                <w:sz w:val="18"/>
                <w:szCs w:val="18"/>
              </w:rPr>
              <w:t>YOUR</w:t>
            </w:r>
            <w:r w:rsidR="00EC2B94" w:rsidRPr="00761409">
              <w:rPr>
                <w:rFonts w:ascii="Calibri" w:hAnsi="Calibri"/>
                <w:caps/>
                <w:spacing w:val="6"/>
                <w:sz w:val="18"/>
                <w:szCs w:val="18"/>
              </w:rPr>
              <w:t xml:space="preserve"> </w:t>
            </w:r>
            <w:r w:rsidR="004537B0" w:rsidRPr="004537B0">
              <w:rPr>
                <w:rFonts w:ascii="Calibri" w:hAnsi="Calibri"/>
                <w:caps/>
                <w:spacing w:val="6"/>
                <w:sz w:val="18"/>
                <w:szCs w:val="18"/>
              </w:rPr>
              <w:t>infrastructure</w:t>
            </w:r>
          </w:p>
        </w:tc>
      </w:tr>
      <w:tr w:rsidR="002B584E" w:rsidRPr="002B2088" w14:paraId="52439355" w14:textId="77777777" w:rsidTr="00CD5D13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D1CC916" w14:textId="77777777" w:rsidR="002B584E" w:rsidRPr="002B2088" w:rsidRDefault="002B584E" w:rsidP="0031233D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793" w:type="dxa"/>
            <w:gridSpan w:val="4"/>
            <w:shd w:val="clear" w:color="auto" w:fill="FFFFFF" w:themeFill="background1"/>
          </w:tcPr>
          <w:p w14:paraId="045B3FF7" w14:textId="77777777" w:rsidR="002B584E" w:rsidRPr="004537B0" w:rsidRDefault="004537B0" w:rsidP="00EC3DB8">
            <w:pPr>
              <w:pStyle w:val="Task"/>
              <w:spacing w:before="120"/>
              <w:rPr>
                <w:rFonts w:ascii="Calibri" w:hAnsi="Calibri"/>
                <w:spacing w:val="-6"/>
                <w:sz w:val="18"/>
                <w:szCs w:val="18"/>
              </w:rPr>
            </w:pPr>
            <w:r w:rsidRPr="004537B0">
              <w:rPr>
                <w:rFonts w:ascii="Calibri" w:hAnsi="Calibri"/>
                <w:spacing w:val="-6"/>
                <w:sz w:val="18"/>
                <w:szCs w:val="18"/>
              </w:rPr>
              <w:t xml:space="preserve">Maintain the infrastructure that your </w:t>
            </w:r>
            <w:r w:rsidR="00AB6983">
              <w:rPr>
                <w:rFonts w:ascii="Calibri" w:hAnsi="Calibri"/>
                <w:spacing w:val="-6"/>
                <w:sz w:val="18"/>
                <w:szCs w:val="18"/>
              </w:rPr>
              <w:t>system</w:t>
            </w:r>
            <w:r w:rsidRPr="004537B0">
              <w:rPr>
                <w:rFonts w:ascii="Calibri" w:hAnsi="Calibri"/>
                <w:spacing w:val="-6"/>
                <w:sz w:val="18"/>
                <w:szCs w:val="18"/>
              </w:rPr>
              <w:t xml:space="preserve"> needs in order to achieve conformity of outputs.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BB19AA8" w14:textId="77777777" w:rsidR="002B584E" w:rsidRPr="00B6498B" w:rsidRDefault="002B584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786F427" w14:textId="77777777" w:rsidR="002B584E" w:rsidRPr="00B6498B" w:rsidRDefault="002B584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F513CD4" w14:textId="77777777" w:rsidR="002B584E" w:rsidRPr="00B6498B" w:rsidRDefault="002B584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6A9787DA" w14:textId="77777777" w:rsidR="002B584E" w:rsidRPr="00587ADE" w:rsidRDefault="002B584E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2B584E" w:rsidRPr="002B2088" w14:paraId="77BB2B47" w14:textId="77777777" w:rsidTr="00CD5D13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577F541" w14:textId="77777777" w:rsidR="002B584E" w:rsidRPr="002B2088" w:rsidRDefault="002B584E" w:rsidP="0031233D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6087C21" w14:textId="77777777" w:rsidR="002B584E" w:rsidRPr="002B2088" w:rsidRDefault="002B584E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6652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6E8EDCB2" w14:textId="77777777" w:rsidR="002B584E" w:rsidRPr="004537B0" w:rsidRDefault="004537B0" w:rsidP="00EC3DB8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  <w:r w:rsidRPr="004537B0">
              <w:rPr>
                <w:rFonts w:ascii="Calibri" w:hAnsi="Calibri"/>
                <w:spacing w:val="-4"/>
                <w:sz w:val="18"/>
                <w:szCs w:val="18"/>
              </w:rPr>
              <w:t xml:space="preserve">Maintain the facilities that your </w:t>
            </w:r>
            <w:r w:rsidR="00AB6983">
              <w:rPr>
                <w:rFonts w:ascii="Calibri" w:hAnsi="Calibri"/>
                <w:spacing w:val="-4"/>
                <w:sz w:val="18"/>
                <w:szCs w:val="18"/>
              </w:rPr>
              <w:t>system</w:t>
            </w:r>
            <w:r w:rsidRPr="004537B0">
              <w:rPr>
                <w:rFonts w:ascii="Calibri" w:hAnsi="Calibri"/>
                <w:spacing w:val="-4"/>
                <w:sz w:val="18"/>
                <w:szCs w:val="18"/>
              </w:rPr>
              <w:t xml:space="preserve"> needs in order to achieve conformity of outputs.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9B58947" w14:textId="77777777" w:rsidR="002B584E" w:rsidRPr="00B6498B" w:rsidRDefault="002B584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460694C" w14:textId="77777777" w:rsidR="002B584E" w:rsidRPr="00B6498B" w:rsidRDefault="002B584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1B44FDE" w14:textId="77777777" w:rsidR="002B584E" w:rsidRPr="00B6498B" w:rsidRDefault="002B584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3D68C786" w14:textId="77777777" w:rsidR="002B584E" w:rsidRPr="00587ADE" w:rsidRDefault="002B584E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2B584E" w:rsidRPr="002B2088" w14:paraId="389C9B7C" w14:textId="77777777" w:rsidTr="00CD5D13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2784D8F" w14:textId="77777777" w:rsidR="002B584E" w:rsidRPr="002B2088" w:rsidRDefault="002B584E" w:rsidP="0031233D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C445013" w14:textId="77777777" w:rsidR="002B584E" w:rsidRPr="002B2088" w:rsidRDefault="002B584E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6652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23C0BCAD" w14:textId="77777777" w:rsidR="002B584E" w:rsidRPr="004537B0" w:rsidRDefault="004537B0" w:rsidP="00EC3DB8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  <w:r w:rsidRPr="004537B0">
              <w:rPr>
                <w:rFonts w:ascii="Calibri" w:hAnsi="Calibri"/>
                <w:spacing w:val="-4"/>
                <w:sz w:val="18"/>
                <w:szCs w:val="18"/>
              </w:rPr>
              <w:t xml:space="preserve">Maintain the utilities that your </w:t>
            </w:r>
            <w:r w:rsidR="00AB6983">
              <w:rPr>
                <w:rFonts w:ascii="Calibri" w:hAnsi="Calibri"/>
                <w:spacing w:val="-4"/>
                <w:sz w:val="18"/>
                <w:szCs w:val="18"/>
              </w:rPr>
              <w:t>system</w:t>
            </w:r>
            <w:r w:rsidRPr="004537B0">
              <w:rPr>
                <w:rFonts w:ascii="Calibri" w:hAnsi="Calibri"/>
                <w:spacing w:val="-4"/>
                <w:sz w:val="18"/>
                <w:szCs w:val="18"/>
              </w:rPr>
              <w:t xml:space="preserve"> needs in order to achieve conformity of outputs.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412EF2C" w14:textId="77777777" w:rsidR="002B584E" w:rsidRPr="00B6498B" w:rsidRDefault="002B584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56E38E9" w14:textId="77777777" w:rsidR="002B584E" w:rsidRPr="00B6498B" w:rsidRDefault="002B584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08A18E4" w14:textId="77777777" w:rsidR="002B584E" w:rsidRPr="00B6498B" w:rsidRDefault="002B584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4CE998ED" w14:textId="77777777" w:rsidR="002B584E" w:rsidRPr="00587ADE" w:rsidRDefault="002B584E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2B584E" w:rsidRPr="002B2088" w14:paraId="338F6C79" w14:textId="77777777" w:rsidTr="00CD5D13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B05ABC0" w14:textId="77777777" w:rsidR="002B584E" w:rsidRPr="002B2088" w:rsidRDefault="002B584E" w:rsidP="0031233D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39ADE6F" w14:textId="77777777" w:rsidR="002B584E" w:rsidRPr="002B2088" w:rsidRDefault="002B584E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6652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77542190" w14:textId="77777777" w:rsidR="002B584E" w:rsidRPr="004537B0" w:rsidRDefault="004537B0" w:rsidP="00EC3DB8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  <w:r w:rsidRPr="004537B0">
              <w:rPr>
                <w:rFonts w:ascii="Calibri" w:hAnsi="Calibri"/>
                <w:spacing w:val="-4"/>
                <w:sz w:val="18"/>
                <w:szCs w:val="18"/>
              </w:rPr>
              <w:t xml:space="preserve">Maintain the services that your </w:t>
            </w:r>
            <w:r w:rsidR="00AB6983">
              <w:rPr>
                <w:rFonts w:ascii="Calibri" w:hAnsi="Calibri"/>
                <w:spacing w:val="-4"/>
                <w:sz w:val="18"/>
                <w:szCs w:val="18"/>
              </w:rPr>
              <w:t>system</w:t>
            </w:r>
            <w:r w:rsidRPr="004537B0">
              <w:rPr>
                <w:rFonts w:ascii="Calibri" w:hAnsi="Calibri"/>
                <w:spacing w:val="-4"/>
                <w:sz w:val="18"/>
                <w:szCs w:val="18"/>
              </w:rPr>
              <w:t xml:space="preserve"> needs in order to achieve conformity of outputs.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19877F6" w14:textId="77777777" w:rsidR="002B584E" w:rsidRPr="00B6498B" w:rsidRDefault="002B584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13F12E1" w14:textId="77777777" w:rsidR="002B584E" w:rsidRPr="00B6498B" w:rsidRDefault="002B584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BC3F49D" w14:textId="77777777" w:rsidR="002B584E" w:rsidRPr="00B6498B" w:rsidRDefault="002B584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578C11B0" w14:textId="77777777" w:rsidR="002B584E" w:rsidRPr="00587ADE" w:rsidRDefault="002B584E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2B584E" w:rsidRPr="002B2088" w14:paraId="69B58836" w14:textId="77777777" w:rsidTr="00CD5D13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0412823" w14:textId="77777777" w:rsidR="002B584E" w:rsidRPr="002B2088" w:rsidRDefault="002B584E" w:rsidP="0031233D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EAD99CF" w14:textId="77777777" w:rsidR="002B584E" w:rsidRPr="002B2088" w:rsidRDefault="002B584E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6652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64F284E5" w14:textId="77777777" w:rsidR="002B584E" w:rsidRPr="004537B0" w:rsidRDefault="004537B0" w:rsidP="00EC3DB8">
            <w:pPr>
              <w:pStyle w:val="Task"/>
              <w:spacing w:before="120"/>
              <w:rPr>
                <w:rFonts w:ascii="Calibri" w:hAnsi="Calibri"/>
                <w:spacing w:val="-6"/>
                <w:sz w:val="18"/>
                <w:szCs w:val="18"/>
              </w:rPr>
            </w:pPr>
            <w:r w:rsidRPr="004537B0">
              <w:rPr>
                <w:rFonts w:ascii="Calibri" w:hAnsi="Calibri"/>
                <w:spacing w:val="-6"/>
                <w:sz w:val="18"/>
                <w:szCs w:val="18"/>
              </w:rPr>
              <w:t xml:space="preserve">Maintain the technologies that your </w:t>
            </w:r>
            <w:r w:rsidR="00AB6983">
              <w:rPr>
                <w:rFonts w:ascii="Calibri" w:hAnsi="Calibri"/>
                <w:spacing w:val="-6"/>
                <w:sz w:val="18"/>
                <w:szCs w:val="18"/>
              </w:rPr>
              <w:t>system</w:t>
            </w:r>
            <w:r w:rsidRPr="004537B0">
              <w:rPr>
                <w:rFonts w:ascii="Calibri" w:hAnsi="Calibri"/>
                <w:spacing w:val="-6"/>
                <w:sz w:val="18"/>
                <w:szCs w:val="18"/>
              </w:rPr>
              <w:t xml:space="preserve"> needs in order to achieve conformity of outputs.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6E13835" w14:textId="77777777" w:rsidR="002B584E" w:rsidRPr="00B6498B" w:rsidRDefault="002B584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9361C20" w14:textId="77777777" w:rsidR="002B584E" w:rsidRPr="00B6498B" w:rsidRDefault="002B584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BE1CD6B" w14:textId="77777777" w:rsidR="002B584E" w:rsidRPr="00B6498B" w:rsidRDefault="002B584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60925AE2" w14:textId="77777777" w:rsidR="002B584E" w:rsidRPr="00587ADE" w:rsidRDefault="002B584E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2B584E" w:rsidRPr="002B2088" w14:paraId="394FA638" w14:textId="77777777" w:rsidTr="00CD5D13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4375FF9" w14:textId="77777777" w:rsidR="002B584E" w:rsidRPr="002B2088" w:rsidRDefault="002B584E" w:rsidP="0031233D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B69C3EE" w14:textId="77777777" w:rsidR="002B584E" w:rsidRPr="004537B0" w:rsidRDefault="002B584E" w:rsidP="00EC3DB8">
            <w:pPr>
              <w:pStyle w:val="Task"/>
              <w:spacing w:before="120"/>
              <w:rPr>
                <w:rFonts w:ascii="Calibri" w:hAnsi="Calibri"/>
                <w:spacing w:val="-6"/>
                <w:sz w:val="18"/>
                <w:szCs w:val="18"/>
              </w:rPr>
            </w:pPr>
          </w:p>
        </w:tc>
        <w:tc>
          <w:tcPr>
            <w:tcW w:w="6512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738E274C" w14:textId="77777777" w:rsidR="002B584E" w:rsidRPr="004537B0" w:rsidRDefault="004537B0" w:rsidP="00EC3DB8">
            <w:pPr>
              <w:pStyle w:val="Task"/>
              <w:spacing w:before="120"/>
              <w:rPr>
                <w:rFonts w:ascii="Calibri" w:hAnsi="Calibri"/>
                <w:spacing w:val="-6"/>
                <w:sz w:val="18"/>
                <w:szCs w:val="18"/>
              </w:rPr>
            </w:pPr>
            <w:r w:rsidRPr="004537B0">
              <w:rPr>
                <w:rFonts w:ascii="Calibri" w:hAnsi="Calibri"/>
                <w:spacing w:val="-6"/>
                <w:sz w:val="18"/>
                <w:szCs w:val="18"/>
              </w:rPr>
              <w:t xml:space="preserve">Maintain the hardware that your </w:t>
            </w:r>
            <w:r w:rsidR="00AB6983">
              <w:rPr>
                <w:rFonts w:ascii="Calibri" w:hAnsi="Calibri"/>
                <w:spacing w:val="-6"/>
                <w:sz w:val="18"/>
                <w:szCs w:val="18"/>
              </w:rPr>
              <w:t>system</w:t>
            </w:r>
            <w:r w:rsidRPr="004537B0">
              <w:rPr>
                <w:rFonts w:ascii="Calibri" w:hAnsi="Calibri"/>
                <w:spacing w:val="-6"/>
                <w:sz w:val="18"/>
                <w:szCs w:val="18"/>
              </w:rPr>
              <w:t xml:space="preserve"> needs in order to achieve conformity of outputs.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F868466" w14:textId="77777777" w:rsidR="002B584E" w:rsidRPr="00B6498B" w:rsidRDefault="002B584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6920536" w14:textId="77777777" w:rsidR="002B584E" w:rsidRPr="00B6498B" w:rsidRDefault="002B584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ADEBF63" w14:textId="77777777" w:rsidR="002B584E" w:rsidRPr="00B6498B" w:rsidRDefault="002B584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0E60F97B" w14:textId="77777777" w:rsidR="002B584E" w:rsidRPr="00587ADE" w:rsidRDefault="002B584E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2B584E" w:rsidRPr="002B2088" w14:paraId="341B4477" w14:textId="77777777" w:rsidTr="00CD5D13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FA89792" w14:textId="77777777" w:rsidR="002B584E" w:rsidRPr="002B2088" w:rsidRDefault="002B584E" w:rsidP="0031233D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1CBA517" w14:textId="77777777" w:rsidR="002B584E" w:rsidRPr="004537B0" w:rsidRDefault="002B584E" w:rsidP="00EC3DB8">
            <w:pPr>
              <w:pStyle w:val="Task"/>
              <w:spacing w:before="120"/>
              <w:rPr>
                <w:rFonts w:ascii="Calibri" w:hAnsi="Calibri"/>
                <w:spacing w:val="-6"/>
                <w:sz w:val="18"/>
                <w:szCs w:val="18"/>
              </w:rPr>
            </w:pPr>
          </w:p>
        </w:tc>
        <w:tc>
          <w:tcPr>
            <w:tcW w:w="6512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3C893028" w14:textId="77777777" w:rsidR="002B584E" w:rsidRPr="004537B0" w:rsidRDefault="004537B0" w:rsidP="00EC3DB8">
            <w:pPr>
              <w:pStyle w:val="Task"/>
              <w:spacing w:before="120"/>
              <w:rPr>
                <w:rFonts w:ascii="Calibri" w:hAnsi="Calibri"/>
                <w:spacing w:val="-6"/>
                <w:sz w:val="18"/>
                <w:szCs w:val="18"/>
              </w:rPr>
            </w:pPr>
            <w:r w:rsidRPr="004537B0">
              <w:rPr>
                <w:rFonts w:ascii="Calibri" w:hAnsi="Calibri"/>
                <w:spacing w:val="-6"/>
                <w:sz w:val="18"/>
                <w:szCs w:val="18"/>
              </w:rPr>
              <w:t xml:space="preserve">Maintain the software that your </w:t>
            </w:r>
            <w:r w:rsidR="00AB6983">
              <w:rPr>
                <w:rFonts w:ascii="Calibri" w:hAnsi="Calibri"/>
                <w:spacing w:val="-6"/>
                <w:sz w:val="18"/>
                <w:szCs w:val="18"/>
              </w:rPr>
              <w:t>system</w:t>
            </w:r>
            <w:r w:rsidRPr="004537B0">
              <w:rPr>
                <w:rFonts w:ascii="Calibri" w:hAnsi="Calibri"/>
                <w:spacing w:val="-6"/>
                <w:sz w:val="18"/>
                <w:szCs w:val="18"/>
              </w:rPr>
              <w:t xml:space="preserve"> needs in order to achieve conformity of outputs.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6094F56" w14:textId="77777777" w:rsidR="002B584E" w:rsidRPr="00B6498B" w:rsidRDefault="002B584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E358A28" w14:textId="77777777" w:rsidR="002B584E" w:rsidRPr="00B6498B" w:rsidRDefault="002B584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701FA5F" w14:textId="77777777" w:rsidR="002B584E" w:rsidRPr="00B6498B" w:rsidRDefault="002B584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31EEE02F" w14:textId="77777777" w:rsidR="002B584E" w:rsidRPr="00587ADE" w:rsidRDefault="002B584E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613623" w:rsidRPr="002B2088" w14:paraId="480DEF42" w14:textId="77777777" w:rsidTr="00CD5D13">
        <w:trPr>
          <w:jc w:val="center"/>
        </w:trPr>
        <w:tc>
          <w:tcPr>
            <w:tcW w:w="10228" w:type="dxa"/>
            <w:gridSpan w:val="9"/>
            <w:shd w:val="clear" w:color="auto" w:fill="F2F2F2" w:themeFill="background1" w:themeFillShade="F2"/>
          </w:tcPr>
          <w:p w14:paraId="151E5775" w14:textId="7A6A267E" w:rsidR="00613623" w:rsidRPr="004D65E1" w:rsidRDefault="00433C8B" w:rsidP="00BC065A">
            <w:pPr>
              <w:pStyle w:val="AuditHeadingLeft"/>
              <w:spacing w:before="120" w:after="140"/>
              <w:rPr>
                <w:rFonts w:ascii="Calibri" w:hAnsi="Calibri"/>
                <w:b w:val="0"/>
                <w:caps/>
                <w:spacing w:val="6"/>
                <w:sz w:val="18"/>
                <w:szCs w:val="18"/>
              </w:rPr>
            </w:pPr>
            <w:r>
              <w:rPr>
                <w:rFonts w:ascii="Calibri" w:hAnsi="Calibri"/>
                <w:caps/>
                <w:spacing w:val="6"/>
                <w:sz w:val="18"/>
                <w:szCs w:val="18"/>
              </w:rPr>
              <w:t>2</w:t>
            </w:r>
            <w:r w:rsidR="00613623" w:rsidRPr="004D65E1">
              <w:rPr>
                <w:rFonts w:ascii="Calibri" w:hAnsi="Calibri"/>
                <w:caps/>
                <w:spacing w:val="6"/>
                <w:sz w:val="18"/>
                <w:szCs w:val="18"/>
              </w:rPr>
              <w:t>.</w:t>
            </w:r>
            <w:r w:rsidR="00841663">
              <w:rPr>
                <w:rFonts w:ascii="Calibri" w:hAnsi="Calibri"/>
                <w:caps/>
                <w:spacing w:val="6"/>
                <w:sz w:val="18"/>
                <w:szCs w:val="18"/>
              </w:rPr>
              <w:t>2</w:t>
            </w:r>
            <w:r w:rsidR="00613623" w:rsidRPr="004D65E1">
              <w:rPr>
                <w:rFonts w:ascii="Calibri" w:hAnsi="Calibri"/>
                <w:caps/>
                <w:spacing w:val="6"/>
                <w:sz w:val="18"/>
                <w:szCs w:val="18"/>
              </w:rPr>
              <w:t>.</w:t>
            </w:r>
            <w:r w:rsidR="00E213D1">
              <w:rPr>
                <w:rFonts w:ascii="Calibri" w:hAnsi="Calibri"/>
                <w:caps/>
                <w:spacing w:val="6"/>
                <w:sz w:val="18"/>
                <w:szCs w:val="18"/>
              </w:rPr>
              <w:t>8</w:t>
            </w:r>
            <w:r w:rsidR="00613623" w:rsidRPr="004D65E1">
              <w:rPr>
                <w:rFonts w:ascii="Calibri" w:hAnsi="Calibri"/>
                <w:caps/>
                <w:spacing w:val="6"/>
                <w:sz w:val="18"/>
                <w:szCs w:val="18"/>
              </w:rPr>
              <w:t xml:space="preserve"> </w:t>
            </w:r>
            <w:r w:rsidR="003B644D" w:rsidRPr="003B644D">
              <w:rPr>
                <w:rFonts w:ascii="Calibri" w:hAnsi="Calibri"/>
                <w:caps/>
                <w:spacing w:val="6"/>
                <w:sz w:val="18"/>
                <w:szCs w:val="18"/>
              </w:rPr>
              <w:t xml:space="preserve">Use authorized methods to maintain </w:t>
            </w:r>
            <w:r w:rsidR="00EC2B94">
              <w:rPr>
                <w:rFonts w:ascii="Calibri" w:hAnsi="Calibri"/>
                <w:caps/>
                <w:spacing w:val="6"/>
                <w:sz w:val="18"/>
                <w:szCs w:val="18"/>
              </w:rPr>
              <w:t>YOUR</w:t>
            </w:r>
            <w:r w:rsidR="00EC2B94" w:rsidRPr="00761409">
              <w:rPr>
                <w:rFonts w:ascii="Calibri" w:hAnsi="Calibri"/>
                <w:caps/>
                <w:spacing w:val="6"/>
                <w:sz w:val="18"/>
                <w:szCs w:val="18"/>
              </w:rPr>
              <w:t xml:space="preserve"> </w:t>
            </w:r>
            <w:r w:rsidR="003B644D" w:rsidRPr="003B644D">
              <w:rPr>
                <w:rFonts w:ascii="Calibri" w:hAnsi="Calibri"/>
                <w:caps/>
                <w:spacing w:val="6"/>
                <w:sz w:val="18"/>
                <w:szCs w:val="18"/>
              </w:rPr>
              <w:t>communications</w:t>
            </w:r>
          </w:p>
        </w:tc>
      </w:tr>
      <w:tr w:rsidR="003B644D" w:rsidRPr="002B2088" w14:paraId="38C12015" w14:textId="77777777" w:rsidTr="00CD5D13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9A082F4" w14:textId="77777777" w:rsidR="003B644D" w:rsidRPr="002B2088" w:rsidRDefault="003B644D" w:rsidP="0031233D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793" w:type="dxa"/>
            <w:gridSpan w:val="4"/>
            <w:shd w:val="clear" w:color="auto" w:fill="FFFFFF" w:themeFill="background1"/>
          </w:tcPr>
          <w:p w14:paraId="7DCCAB85" w14:textId="44D924B9" w:rsidR="003B644D" w:rsidRPr="00CF346B" w:rsidRDefault="00CF346B" w:rsidP="00EC3DB8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  <w:r w:rsidRPr="00CF346B">
              <w:rPr>
                <w:rFonts w:ascii="Calibri" w:hAnsi="Calibri"/>
                <w:spacing w:val="-4"/>
                <w:sz w:val="18"/>
                <w:szCs w:val="18"/>
              </w:rPr>
              <w:t>Maintain the internal communications that system needs to achieve conformity of outputs.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FDD0833" w14:textId="77777777" w:rsidR="003B644D" w:rsidRPr="00B6498B" w:rsidRDefault="003B644D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D90622B" w14:textId="77777777" w:rsidR="003B644D" w:rsidRPr="00B6498B" w:rsidRDefault="003B644D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712FD10" w14:textId="77777777" w:rsidR="003B644D" w:rsidRPr="00B6498B" w:rsidRDefault="003B644D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6E8328CD" w14:textId="77777777" w:rsidR="003B644D" w:rsidRPr="00587ADE" w:rsidRDefault="003B644D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613623" w:rsidRPr="002B2088" w14:paraId="249D090D" w14:textId="77777777" w:rsidTr="00CD5D13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3F896C6" w14:textId="77777777" w:rsidR="00613623" w:rsidRPr="002B2088" w:rsidRDefault="00613623" w:rsidP="0031233D">
            <w:pPr>
              <w:pStyle w:val="Tasknumber"/>
              <w:numPr>
                <w:ilvl w:val="0"/>
                <w:numId w:val="17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793" w:type="dxa"/>
            <w:gridSpan w:val="4"/>
            <w:shd w:val="clear" w:color="auto" w:fill="FFFFFF" w:themeFill="background1"/>
          </w:tcPr>
          <w:p w14:paraId="52BD1F44" w14:textId="12378104" w:rsidR="00613623" w:rsidRPr="00CF346B" w:rsidRDefault="00CF346B" w:rsidP="00EC3DB8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  <w:r w:rsidRPr="00CF346B">
              <w:rPr>
                <w:rFonts w:ascii="Calibri" w:hAnsi="Calibri"/>
                <w:spacing w:val="-4"/>
                <w:sz w:val="18"/>
                <w:szCs w:val="18"/>
              </w:rPr>
              <w:t>Maintain the external communications that system needs to achieve conformity of outputs.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C655EC7" w14:textId="77777777" w:rsidR="00613623" w:rsidRPr="00B6498B" w:rsidRDefault="0061362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7F1C16D" w14:textId="77777777" w:rsidR="00613623" w:rsidRPr="00B6498B" w:rsidRDefault="0061362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09630DD" w14:textId="77777777" w:rsidR="00613623" w:rsidRPr="00B6498B" w:rsidRDefault="00613623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0CDD65F4" w14:textId="77777777" w:rsidR="00613623" w:rsidRPr="00587ADE" w:rsidRDefault="0061362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B1181F" w:rsidRPr="002B2088" w14:paraId="02942E59" w14:textId="77777777" w:rsidTr="0087148A">
        <w:trPr>
          <w:jc w:val="center"/>
        </w:trPr>
        <w:tc>
          <w:tcPr>
            <w:tcW w:w="10228" w:type="dxa"/>
            <w:gridSpan w:val="9"/>
            <w:shd w:val="clear" w:color="auto" w:fill="F2F2F2" w:themeFill="background1" w:themeFillShade="F2"/>
          </w:tcPr>
          <w:p w14:paraId="3770EF2C" w14:textId="77777777" w:rsidR="00B1181F" w:rsidRDefault="00B1181F" w:rsidP="00BC065A">
            <w:pPr>
              <w:pStyle w:val="ISOGrightnote"/>
              <w:spacing w:before="40" w:after="120"/>
              <w:rPr>
                <w:rFonts w:ascii="Calibri" w:hAnsi="Calibri"/>
                <w:spacing w:val="0"/>
                <w:sz w:val="16"/>
                <w:szCs w:val="16"/>
              </w:rPr>
            </w:pPr>
          </w:p>
        </w:tc>
      </w:tr>
      <w:tr w:rsidR="00EB2299" w:rsidRPr="002B2088" w14:paraId="10F74659" w14:textId="77777777" w:rsidTr="000E3557">
        <w:trPr>
          <w:jc w:val="center"/>
        </w:trPr>
        <w:tc>
          <w:tcPr>
            <w:tcW w:w="10228" w:type="dxa"/>
            <w:gridSpan w:val="9"/>
            <w:shd w:val="clear" w:color="auto" w:fill="FFFFFF" w:themeFill="background1"/>
          </w:tcPr>
          <w:p w14:paraId="09C2CB20" w14:textId="77777777" w:rsidR="00EB2299" w:rsidRDefault="00EB2299" w:rsidP="00BC065A">
            <w:pPr>
              <w:pStyle w:val="ISOGrightnote"/>
              <w:spacing w:before="120" w:after="100"/>
              <w:rPr>
                <w:rFonts w:ascii="Calibri" w:hAnsi="Calibri"/>
                <w:spacing w:val="0"/>
                <w:sz w:val="16"/>
                <w:szCs w:val="16"/>
              </w:rPr>
            </w:pPr>
          </w:p>
        </w:tc>
      </w:tr>
      <w:tr w:rsidR="00BC065A" w:rsidRPr="002B2088" w14:paraId="47DACECB" w14:textId="77777777" w:rsidTr="000E3557">
        <w:trPr>
          <w:jc w:val="center"/>
        </w:trPr>
        <w:tc>
          <w:tcPr>
            <w:tcW w:w="10228" w:type="dxa"/>
            <w:gridSpan w:val="9"/>
            <w:shd w:val="clear" w:color="auto" w:fill="FFFFFF" w:themeFill="background1"/>
          </w:tcPr>
          <w:p w14:paraId="46BC7B81" w14:textId="77777777" w:rsidR="00BC065A" w:rsidRDefault="00BC065A" w:rsidP="00BC065A">
            <w:pPr>
              <w:pStyle w:val="ISOGrightnote"/>
              <w:spacing w:before="120" w:after="100"/>
              <w:rPr>
                <w:rFonts w:ascii="Calibri" w:hAnsi="Calibri"/>
                <w:spacing w:val="0"/>
                <w:sz w:val="16"/>
                <w:szCs w:val="16"/>
              </w:rPr>
            </w:pPr>
          </w:p>
        </w:tc>
      </w:tr>
      <w:tr w:rsidR="00BC065A" w:rsidRPr="002B2088" w14:paraId="55B1D7C4" w14:textId="77777777" w:rsidTr="000E3557">
        <w:trPr>
          <w:jc w:val="center"/>
        </w:trPr>
        <w:tc>
          <w:tcPr>
            <w:tcW w:w="10228" w:type="dxa"/>
            <w:gridSpan w:val="9"/>
            <w:shd w:val="clear" w:color="auto" w:fill="FFFFFF" w:themeFill="background1"/>
          </w:tcPr>
          <w:p w14:paraId="0AEA32F7" w14:textId="77777777" w:rsidR="00BC065A" w:rsidRDefault="00BC065A" w:rsidP="00BC065A">
            <w:pPr>
              <w:pStyle w:val="ISOGrightnote"/>
              <w:spacing w:before="120" w:after="100"/>
              <w:rPr>
                <w:rFonts w:ascii="Calibri" w:hAnsi="Calibri"/>
                <w:spacing w:val="0"/>
                <w:sz w:val="16"/>
                <w:szCs w:val="16"/>
              </w:rPr>
            </w:pPr>
          </w:p>
        </w:tc>
      </w:tr>
      <w:tr w:rsidR="00BC065A" w:rsidRPr="002B2088" w14:paraId="75B79015" w14:textId="77777777" w:rsidTr="000E3557">
        <w:trPr>
          <w:jc w:val="center"/>
        </w:trPr>
        <w:tc>
          <w:tcPr>
            <w:tcW w:w="10228" w:type="dxa"/>
            <w:gridSpan w:val="9"/>
            <w:shd w:val="clear" w:color="auto" w:fill="FFFFFF" w:themeFill="background1"/>
          </w:tcPr>
          <w:p w14:paraId="3AA56244" w14:textId="77777777" w:rsidR="00BC065A" w:rsidRDefault="00BC065A" w:rsidP="00BC065A">
            <w:pPr>
              <w:pStyle w:val="ISOGrightnote"/>
              <w:spacing w:before="120" w:after="100"/>
              <w:rPr>
                <w:rFonts w:ascii="Calibri" w:hAnsi="Calibri"/>
                <w:spacing w:val="0"/>
                <w:sz w:val="16"/>
                <w:szCs w:val="16"/>
              </w:rPr>
            </w:pPr>
          </w:p>
        </w:tc>
      </w:tr>
      <w:tr w:rsidR="00BC065A" w:rsidRPr="002B2088" w14:paraId="398262D5" w14:textId="77777777" w:rsidTr="000E3557">
        <w:trPr>
          <w:jc w:val="center"/>
        </w:trPr>
        <w:tc>
          <w:tcPr>
            <w:tcW w:w="10228" w:type="dxa"/>
            <w:gridSpan w:val="9"/>
            <w:shd w:val="clear" w:color="auto" w:fill="FFFFFF" w:themeFill="background1"/>
          </w:tcPr>
          <w:p w14:paraId="391D70EF" w14:textId="77777777" w:rsidR="00BC065A" w:rsidRDefault="00BC065A" w:rsidP="00BC065A">
            <w:pPr>
              <w:pStyle w:val="ISOGrightnote"/>
              <w:spacing w:before="120" w:after="100"/>
              <w:rPr>
                <w:rFonts w:ascii="Calibri" w:hAnsi="Calibri"/>
                <w:spacing w:val="0"/>
                <w:sz w:val="16"/>
                <w:szCs w:val="16"/>
              </w:rPr>
            </w:pPr>
          </w:p>
        </w:tc>
      </w:tr>
      <w:tr w:rsidR="00BC065A" w:rsidRPr="002B2088" w14:paraId="6629F705" w14:textId="77777777" w:rsidTr="000E3557">
        <w:trPr>
          <w:jc w:val="center"/>
        </w:trPr>
        <w:tc>
          <w:tcPr>
            <w:tcW w:w="10228" w:type="dxa"/>
            <w:gridSpan w:val="9"/>
            <w:shd w:val="clear" w:color="auto" w:fill="FFFFFF" w:themeFill="background1"/>
          </w:tcPr>
          <w:p w14:paraId="24EE546F" w14:textId="77777777" w:rsidR="00BC065A" w:rsidRDefault="00BC065A" w:rsidP="00BC065A">
            <w:pPr>
              <w:pStyle w:val="ISOGrightnote"/>
              <w:spacing w:before="120" w:after="100"/>
              <w:rPr>
                <w:rFonts w:ascii="Calibri" w:hAnsi="Calibri"/>
                <w:spacing w:val="0"/>
                <w:sz w:val="16"/>
                <w:szCs w:val="16"/>
              </w:rPr>
            </w:pPr>
          </w:p>
        </w:tc>
      </w:tr>
      <w:tr w:rsidR="00B1181F" w:rsidRPr="002B2088" w14:paraId="6DE71D95" w14:textId="77777777" w:rsidTr="0087148A">
        <w:trPr>
          <w:jc w:val="center"/>
        </w:trPr>
        <w:tc>
          <w:tcPr>
            <w:tcW w:w="10228" w:type="dxa"/>
            <w:gridSpan w:val="9"/>
            <w:shd w:val="clear" w:color="auto" w:fill="FFFFFF" w:themeFill="background1"/>
          </w:tcPr>
          <w:p w14:paraId="795285E2" w14:textId="77777777" w:rsidR="00B1181F" w:rsidRDefault="00B1181F" w:rsidP="00BC065A">
            <w:pPr>
              <w:pStyle w:val="ISOGrightnote"/>
              <w:spacing w:before="120" w:after="100"/>
              <w:rPr>
                <w:rFonts w:ascii="Calibri" w:hAnsi="Calibri"/>
                <w:spacing w:val="0"/>
                <w:sz w:val="16"/>
                <w:szCs w:val="16"/>
              </w:rPr>
            </w:pPr>
          </w:p>
        </w:tc>
      </w:tr>
      <w:tr w:rsidR="00B1181F" w:rsidRPr="002B2088" w14:paraId="3F6EC3DB" w14:textId="77777777" w:rsidTr="0087148A">
        <w:trPr>
          <w:jc w:val="center"/>
        </w:trPr>
        <w:tc>
          <w:tcPr>
            <w:tcW w:w="10228" w:type="dxa"/>
            <w:gridSpan w:val="9"/>
            <w:shd w:val="clear" w:color="auto" w:fill="FFFFFF" w:themeFill="background1"/>
          </w:tcPr>
          <w:p w14:paraId="5666C3B4" w14:textId="77777777" w:rsidR="00B1181F" w:rsidRDefault="00B1181F" w:rsidP="00BC065A">
            <w:pPr>
              <w:pStyle w:val="ISOGrightnote"/>
              <w:spacing w:before="120" w:after="100"/>
              <w:rPr>
                <w:rFonts w:ascii="Calibri" w:hAnsi="Calibri"/>
                <w:spacing w:val="0"/>
                <w:sz w:val="16"/>
                <w:szCs w:val="16"/>
              </w:rPr>
            </w:pPr>
          </w:p>
        </w:tc>
      </w:tr>
      <w:tr w:rsidR="00B1181F" w:rsidRPr="002B2088" w14:paraId="02E8CC1A" w14:textId="77777777" w:rsidTr="0087148A">
        <w:tblPrEx>
          <w:tblBorders>
            <w:right w:val="none" w:sz="0" w:space="0" w:color="auto"/>
          </w:tblBorders>
        </w:tblPrEx>
        <w:trPr>
          <w:jc w:val="center"/>
        </w:trPr>
        <w:tc>
          <w:tcPr>
            <w:tcW w:w="10228" w:type="dxa"/>
            <w:gridSpan w:val="9"/>
            <w:tcBorders>
              <w:right w:val="single" w:sz="4" w:space="0" w:color="C0C0C0"/>
            </w:tcBorders>
            <w:shd w:val="clear" w:color="auto" w:fill="F2F2F2" w:themeFill="background1" w:themeFillShade="F2"/>
          </w:tcPr>
          <w:p w14:paraId="175C7EE1" w14:textId="77777777" w:rsidR="00B1181F" w:rsidRPr="00BC64AD" w:rsidRDefault="00B1181F" w:rsidP="00EC3DB8">
            <w:pPr>
              <w:pStyle w:val="BodyText"/>
              <w:spacing w:before="120" w:after="120" w:line="200" w:lineRule="exact"/>
              <w:jc w:val="center"/>
              <w:rPr>
                <w:rFonts w:asciiTheme="minorHAnsi" w:hAnsiTheme="minorHAnsi" w:cs="Arial"/>
                <w:spacing w:val="4"/>
                <w:sz w:val="18"/>
                <w:szCs w:val="18"/>
                <w:lang w:eastAsia="en-CA"/>
              </w:rPr>
            </w:pPr>
            <w:r w:rsidRPr="003B69BB">
              <w:rPr>
                <w:rFonts w:asciiTheme="minorHAnsi" w:hAnsiTheme="minorHAnsi" w:cs="Arial"/>
                <w:spacing w:val="-4"/>
                <w:sz w:val="18"/>
                <w:szCs w:val="18"/>
              </w:rPr>
              <w:t>Consider each task and select a response. If you haven’t done it an</w:t>
            </w:r>
            <w:r>
              <w:rPr>
                <w:rFonts w:asciiTheme="minorHAnsi" w:hAnsiTheme="minorHAnsi" w:cs="Arial"/>
                <w:spacing w:val="-4"/>
                <w:sz w:val="18"/>
                <w:szCs w:val="18"/>
              </w:rPr>
              <w:t xml:space="preserve">d it needs to be done, select </w:t>
            </w:r>
            <w:r w:rsidRPr="003B69BB">
              <w:rPr>
                <w:rFonts w:asciiTheme="minorHAnsi" w:hAnsiTheme="minorHAnsi" w:cs="Arial"/>
                <w:spacing w:val="-4"/>
                <w:sz w:val="18"/>
                <w:szCs w:val="18"/>
              </w:rPr>
              <w:t>DO. If y</w:t>
            </w:r>
            <w:r>
              <w:rPr>
                <w:rFonts w:asciiTheme="minorHAnsi" w:hAnsiTheme="minorHAnsi" w:cs="Arial"/>
                <w:spacing w:val="-4"/>
                <w:sz w:val="18"/>
                <w:szCs w:val="18"/>
              </w:rPr>
              <w:t>ou’ve already done it, select DN</w:t>
            </w:r>
            <w:r w:rsidRPr="003B69BB">
              <w:rPr>
                <w:rFonts w:asciiTheme="minorHAnsi" w:hAnsiTheme="minorHAnsi" w:cs="Arial"/>
                <w:spacing w:val="-4"/>
                <w:sz w:val="18"/>
                <w:szCs w:val="18"/>
              </w:rPr>
              <w:t>.</w:t>
            </w:r>
            <w:r>
              <w:rPr>
                <w:rFonts w:asciiTheme="minorHAnsi" w:hAnsiTheme="minorHAnsi" w:cs="Arial"/>
                <w:spacing w:val="-4"/>
                <w:sz w:val="18"/>
                <w:szCs w:val="18"/>
              </w:rPr>
              <w:br/>
            </w:r>
            <w:r w:rsidRPr="003B69BB">
              <w:rPr>
                <w:rFonts w:asciiTheme="minorHAnsi" w:hAnsiTheme="minorHAnsi" w:cs="Arial"/>
                <w:spacing w:val="4"/>
                <w:sz w:val="18"/>
                <w:szCs w:val="18"/>
              </w:rPr>
              <w:t>If the task is not applicable in your situation and you can justify and explain why it should b</w:t>
            </w:r>
            <w:r>
              <w:rPr>
                <w:rFonts w:asciiTheme="minorHAnsi" w:hAnsiTheme="minorHAnsi" w:cs="Arial"/>
                <w:spacing w:val="4"/>
                <w:sz w:val="18"/>
                <w:szCs w:val="18"/>
              </w:rPr>
              <w:t>e ignored or excluded, select N</w:t>
            </w:r>
            <w:r w:rsidRPr="003B69BB">
              <w:rPr>
                <w:rFonts w:asciiTheme="minorHAnsi" w:hAnsiTheme="minorHAnsi" w:cs="Arial"/>
                <w:spacing w:val="4"/>
                <w:sz w:val="18"/>
                <w:szCs w:val="18"/>
              </w:rPr>
              <w:t>A.</w:t>
            </w:r>
          </w:p>
          <w:p w14:paraId="527C3ACE" w14:textId="77777777" w:rsidR="00B1181F" w:rsidRDefault="00B1181F" w:rsidP="00EC3DB8">
            <w:pPr>
              <w:pStyle w:val="ISOGrightnote"/>
              <w:spacing w:before="120" w:after="120"/>
              <w:jc w:val="center"/>
              <w:rPr>
                <w:rFonts w:ascii="Calibri" w:hAnsi="Calibri"/>
                <w:spacing w:val="0"/>
                <w:sz w:val="16"/>
                <w:szCs w:val="16"/>
              </w:rPr>
            </w:pPr>
            <w:r w:rsidRPr="00BC64AD">
              <w:rPr>
                <w:rFonts w:asciiTheme="minorHAnsi" w:hAnsiTheme="minorHAnsi"/>
                <w:color w:val="000000"/>
                <w:szCs w:val="18"/>
              </w:rPr>
              <w:t xml:space="preserve">In the spaces below, </w:t>
            </w:r>
            <w:r>
              <w:rPr>
                <w:rFonts w:asciiTheme="minorHAnsi" w:hAnsiTheme="minorHAnsi"/>
                <w:color w:val="000000"/>
                <w:szCs w:val="18"/>
              </w:rPr>
              <w:t xml:space="preserve">please </w:t>
            </w:r>
            <w:r w:rsidRPr="00BC64AD">
              <w:rPr>
                <w:rFonts w:asciiTheme="minorHAnsi" w:hAnsiTheme="minorHAnsi"/>
                <w:color w:val="000000"/>
                <w:szCs w:val="18"/>
              </w:rPr>
              <w:t>enter the name and location of your organization, who completed this page, who reviewed it, and the dates.</w:t>
            </w:r>
          </w:p>
        </w:tc>
      </w:tr>
    </w:tbl>
    <w:p w14:paraId="37EABE10" w14:textId="77777777" w:rsidR="004B08EA" w:rsidRDefault="004B08EA" w:rsidP="00EC3DB8">
      <w:pPr>
        <w:spacing w:before="120" w:after="120" w:line="100" w:lineRule="exact"/>
      </w:pPr>
    </w:p>
    <w:p w14:paraId="438A43A2" w14:textId="77777777" w:rsidR="004B08EA" w:rsidRDefault="004B08EA" w:rsidP="00EC3DB8">
      <w:pPr>
        <w:spacing w:before="120" w:after="120" w:line="100" w:lineRule="exact"/>
        <w:sectPr w:rsidR="004B08EA" w:rsidSect="00446C72">
          <w:headerReference w:type="default" r:id="rId18"/>
          <w:footerReference w:type="default" r:id="rId19"/>
          <w:pgSz w:w="12240" w:h="15840" w:code="1"/>
          <w:pgMar w:top="2574" w:right="1111" w:bottom="1888" w:left="1123" w:header="1021" w:footer="765" w:gutter="0"/>
          <w:cols w:space="708"/>
          <w:docGrid w:linePitch="360"/>
        </w:sectPr>
      </w:pPr>
    </w:p>
    <w:tbl>
      <w:tblPr>
        <w:tblW w:w="10228" w:type="dxa"/>
        <w:jc w:val="center"/>
        <w:tblBorders>
          <w:top w:val="single" w:sz="4" w:space="0" w:color="C0C0C0"/>
          <w:left w:val="single" w:sz="4" w:space="0" w:color="C0C0C0"/>
          <w:bottom w:val="single" w:sz="4" w:space="0" w:color="C0C0C0"/>
          <w:right w:val="single" w:sz="4" w:space="0" w:color="C0C0C0"/>
          <w:insideH w:val="single" w:sz="4" w:space="0" w:color="C0C0C0"/>
          <w:insideV w:val="single" w:sz="4" w:space="0" w:color="C0C0C0"/>
        </w:tblBorders>
        <w:shd w:val="clear" w:color="auto" w:fill="F2F2F2" w:themeFill="background1" w:themeFillShade="F2"/>
        <w:tblLayout w:type="fixed"/>
        <w:tblLook w:val="0000" w:firstRow="0" w:lastRow="0" w:firstColumn="0" w:lastColumn="0" w:noHBand="0" w:noVBand="0"/>
      </w:tblPr>
      <w:tblGrid>
        <w:gridCol w:w="492"/>
        <w:gridCol w:w="141"/>
        <w:gridCol w:w="140"/>
        <w:gridCol w:w="139"/>
        <w:gridCol w:w="139"/>
        <w:gridCol w:w="139"/>
        <w:gridCol w:w="6095"/>
        <w:gridCol w:w="274"/>
        <w:gridCol w:w="274"/>
        <w:gridCol w:w="274"/>
        <w:gridCol w:w="2121"/>
      </w:tblGrid>
      <w:tr w:rsidR="00F24D13" w:rsidRPr="002B2088" w14:paraId="51F265AB" w14:textId="77777777" w:rsidTr="007C3A6C">
        <w:trPr>
          <w:cantSplit/>
          <w:jc w:val="center"/>
        </w:trPr>
        <w:tc>
          <w:tcPr>
            <w:tcW w:w="10228" w:type="dxa"/>
            <w:gridSpan w:val="11"/>
            <w:shd w:val="clear" w:color="auto" w:fill="F2F2F2" w:themeFill="background1" w:themeFillShade="F2"/>
          </w:tcPr>
          <w:p w14:paraId="1F065B89" w14:textId="050E3F90" w:rsidR="00F24D13" w:rsidRPr="00462796" w:rsidRDefault="004E53BB" w:rsidP="00EC3DB8">
            <w:pPr>
              <w:pStyle w:val="MainLeftLargerHeading"/>
              <w:spacing w:before="120" w:after="120"/>
              <w:rPr>
                <w:rFonts w:ascii="Calibri" w:hAnsi="Calibri"/>
                <w:spacing w:val="10"/>
                <w:sz w:val="20"/>
              </w:rPr>
            </w:pPr>
            <w:r>
              <w:rPr>
                <w:rFonts w:ascii="Calibri" w:hAnsi="Calibri"/>
                <w:spacing w:val="10"/>
                <w:sz w:val="20"/>
              </w:rPr>
              <w:t>3</w:t>
            </w:r>
            <w:r w:rsidR="00F24D13" w:rsidRPr="00462796">
              <w:rPr>
                <w:rFonts w:ascii="Calibri" w:hAnsi="Calibri"/>
                <w:spacing w:val="10"/>
                <w:sz w:val="20"/>
              </w:rPr>
              <w:t xml:space="preserve">.1 </w:t>
            </w:r>
            <w:r w:rsidR="00F24D13" w:rsidRPr="00E12DD1">
              <w:rPr>
                <w:rFonts w:ascii="Calibri" w:hAnsi="Calibri"/>
                <w:spacing w:val="10"/>
                <w:sz w:val="20"/>
              </w:rPr>
              <w:t xml:space="preserve">PLAN HOW YOU'RE GOING TO MEASURE YOUR </w:t>
            </w:r>
            <w:r w:rsidR="00F24D13">
              <w:rPr>
                <w:rFonts w:ascii="Calibri" w:hAnsi="Calibri"/>
                <w:spacing w:val="10"/>
                <w:sz w:val="20"/>
              </w:rPr>
              <w:t>SYSTEM</w:t>
            </w:r>
          </w:p>
        </w:tc>
      </w:tr>
      <w:tr w:rsidR="00F24D13" w:rsidRPr="002B2088" w14:paraId="568DBF52" w14:textId="77777777" w:rsidTr="007C3A6C">
        <w:trPr>
          <w:jc w:val="center"/>
        </w:trPr>
        <w:tc>
          <w:tcPr>
            <w:tcW w:w="10228" w:type="dxa"/>
            <w:gridSpan w:val="11"/>
            <w:shd w:val="clear" w:color="auto" w:fill="F2F2F2" w:themeFill="background1" w:themeFillShade="F2"/>
          </w:tcPr>
          <w:p w14:paraId="5B333539" w14:textId="0EA91D28" w:rsidR="00F24D13" w:rsidRPr="004D65E1" w:rsidRDefault="004E53BB" w:rsidP="00EC3DB8">
            <w:pPr>
              <w:pStyle w:val="AuditHeadingLeft"/>
              <w:spacing w:before="120" w:after="120"/>
              <w:rPr>
                <w:rFonts w:ascii="Calibri" w:hAnsi="Calibri"/>
                <w:b w:val="0"/>
                <w:caps/>
                <w:spacing w:val="6"/>
                <w:sz w:val="18"/>
                <w:szCs w:val="18"/>
              </w:rPr>
            </w:pPr>
            <w:r>
              <w:rPr>
                <w:rFonts w:ascii="Calibri" w:hAnsi="Calibri"/>
                <w:caps/>
                <w:spacing w:val="6"/>
                <w:sz w:val="18"/>
                <w:szCs w:val="18"/>
              </w:rPr>
              <w:t>3</w:t>
            </w:r>
            <w:r w:rsidR="00F24D13" w:rsidRPr="004D65E1">
              <w:rPr>
                <w:rFonts w:ascii="Calibri" w:hAnsi="Calibri"/>
                <w:caps/>
                <w:spacing w:val="6"/>
                <w:sz w:val="18"/>
                <w:szCs w:val="18"/>
              </w:rPr>
              <w:t xml:space="preserve">.1.1 </w:t>
            </w:r>
            <w:r w:rsidR="00F24D13" w:rsidRPr="00E12DD1">
              <w:rPr>
                <w:rFonts w:ascii="Calibri" w:hAnsi="Calibri"/>
                <w:caps/>
                <w:spacing w:val="6"/>
                <w:sz w:val="18"/>
                <w:szCs w:val="18"/>
              </w:rPr>
              <w:t>Figure out what needs to be measured</w:t>
            </w:r>
          </w:p>
        </w:tc>
      </w:tr>
      <w:tr w:rsidR="00F24D13" w:rsidRPr="002B2088" w14:paraId="38B55370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6F1910C" w14:textId="77777777" w:rsidR="00F24D13" w:rsidRPr="002B2088" w:rsidRDefault="00F24D13" w:rsidP="00DA21DC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793" w:type="dxa"/>
            <w:gridSpan w:val="6"/>
            <w:shd w:val="clear" w:color="auto" w:fill="FFFFFF" w:themeFill="background1"/>
          </w:tcPr>
          <w:p w14:paraId="4C562E2F" w14:textId="77777777" w:rsidR="00F24D13" w:rsidRPr="00E12DD1" w:rsidRDefault="00F24D13" w:rsidP="00EC3DB8">
            <w:pPr>
              <w:pStyle w:val="Task"/>
              <w:spacing w:before="120"/>
              <w:rPr>
                <w:rFonts w:ascii="Calibri" w:hAnsi="Calibri"/>
                <w:spacing w:val="4"/>
                <w:sz w:val="18"/>
                <w:szCs w:val="18"/>
              </w:rPr>
            </w:pPr>
            <w:r w:rsidRPr="00E12DD1">
              <w:rPr>
                <w:rFonts w:ascii="Calibri" w:hAnsi="Calibri"/>
                <w:spacing w:val="4"/>
                <w:sz w:val="18"/>
                <w:szCs w:val="18"/>
              </w:rPr>
              <w:t xml:space="preserve">Figure out what kind of </w:t>
            </w:r>
            <w:r>
              <w:rPr>
                <w:rFonts w:ascii="Calibri" w:hAnsi="Calibri"/>
                <w:spacing w:val="4"/>
                <w:sz w:val="18"/>
                <w:szCs w:val="18"/>
              </w:rPr>
              <w:t>system</w:t>
            </w:r>
            <w:r w:rsidRPr="00E12DD1">
              <w:rPr>
                <w:rFonts w:ascii="Calibri" w:hAnsi="Calibri"/>
                <w:spacing w:val="4"/>
                <w:sz w:val="18"/>
                <w:szCs w:val="18"/>
              </w:rPr>
              <w:t xml:space="preserve"> activities need to be measured.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1369D17" w14:textId="77777777" w:rsidR="00F24D13" w:rsidRPr="00B6498B" w:rsidRDefault="00F24D1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73530EE" w14:textId="77777777" w:rsidR="00F24D13" w:rsidRPr="00B6498B" w:rsidRDefault="00F24D1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EA2EF6E" w14:textId="77777777" w:rsidR="00F24D13" w:rsidRPr="00B6498B" w:rsidRDefault="00F24D13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2BC8280D" w14:textId="77777777" w:rsidR="00F24D13" w:rsidRPr="00587ADE" w:rsidRDefault="00F24D1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F24D13" w:rsidRPr="002B2088" w14:paraId="000CFC07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F4ECBED" w14:textId="77777777" w:rsidR="00F24D13" w:rsidRPr="002B2088" w:rsidRDefault="00F24D13" w:rsidP="00DA21DC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CF20D94" w14:textId="77777777" w:rsidR="00F24D13" w:rsidRPr="002B2088" w:rsidRDefault="00F24D13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665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5CFFAF5F" w14:textId="77777777" w:rsidR="00F24D13" w:rsidRPr="007370B3" w:rsidRDefault="00F24D13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E12DD1">
              <w:rPr>
                <w:rFonts w:ascii="Calibri" w:hAnsi="Calibri"/>
                <w:sz w:val="18"/>
                <w:szCs w:val="18"/>
              </w:rPr>
              <w:t xml:space="preserve">Figure out what kind of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E12DD1">
              <w:rPr>
                <w:rFonts w:ascii="Calibri" w:hAnsi="Calibri"/>
                <w:sz w:val="18"/>
                <w:szCs w:val="18"/>
              </w:rPr>
              <w:t xml:space="preserve"> characteristics need to be measured.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7F7A9B9" w14:textId="77777777" w:rsidR="00F24D13" w:rsidRPr="00B6498B" w:rsidRDefault="00F24D1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33712B8" w14:textId="77777777" w:rsidR="00F24D13" w:rsidRPr="00B6498B" w:rsidRDefault="00F24D1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2D607FF" w14:textId="77777777" w:rsidR="00F24D13" w:rsidRPr="00B6498B" w:rsidRDefault="00F24D13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67FD6B5F" w14:textId="77777777" w:rsidR="00F24D13" w:rsidRPr="00587ADE" w:rsidRDefault="00F24D1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F24D13" w:rsidRPr="002B2088" w14:paraId="7B3DC02E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D2D3ADD" w14:textId="77777777" w:rsidR="00F24D13" w:rsidRPr="002B2088" w:rsidRDefault="00F24D13" w:rsidP="00DA21DC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793" w:type="dxa"/>
            <w:gridSpan w:val="6"/>
            <w:shd w:val="clear" w:color="auto" w:fill="FFFFFF" w:themeFill="background1"/>
          </w:tcPr>
          <w:p w14:paraId="1B37EB1C" w14:textId="77777777" w:rsidR="00F24D13" w:rsidRPr="00E12DD1" w:rsidRDefault="00F24D13" w:rsidP="00EC3DB8">
            <w:pPr>
              <w:pStyle w:val="Task"/>
              <w:spacing w:before="120"/>
              <w:rPr>
                <w:rFonts w:ascii="Calibri" w:hAnsi="Calibri"/>
                <w:spacing w:val="4"/>
                <w:sz w:val="18"/>
                <w:szCs w:val="18"/>
              </w:rPr>
            </w:pPr>
            <w:r w:rsidRPr="00E12DD1">
              <w:rPr>
                <w:rFonts w:ascii="Calibri" w:hAnsi="Calibri"/>
                <w:spacing w:val="4"/>
                <w:sz w:val="18"/>
                <w:szCs w:val="18"/>
              </w:rPr>
              <w:t>Figure out what kind of inputs and outputs need to be measured.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B43427E" w14:textId="77777777" w:rsidR="00F24D13" w:rsidRPr="00B6498B" w:rsidRDefault="00F24D1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E5AC1AC" w14:textId="77777777" w:rsidR="00F24D13" w:rsidRPr="00B6498B" w:rsidRDefault="00F24D1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AC4E4E3" w14:textId="77777777" w:rsidR="00F24D13" w:rsidRPr="00B6498B" w:rsidRDefault="00F24D13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5E8DA69D" w14:textId="77777777" w:rsidR="00F24D13" w:rsidRPr="00587ADE" w:rsidRDefault="00F24D1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F24D13" w:rsidRPr="002B2088" w14:paraId="5E2ADAC0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B029B2D" w14:textId="77777777" w:rsidR="00F24D13" w:rsidRPr="002B2088" w:rsidRDefault="00F24D13" w:rsidP="00DA21DC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E07C790" w14:textId="77777777" w:rsidR="00F24D13" w:rsidRPr="002B2088" w:rsidRDefault="00F24D13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665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0B7FE4B0" w14:textId="77777777" w:rsidR="00F24D13" w:rsidRPr="007370B3" w:rsidRDefault="00F24D13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E12DD1">
              <w:rPr>
                <w:rFonts w:ascii="Calibri" w:hAnsi="Calibri"/>
                <w:sz w:val="18"/>
                <w:szCs w:val="18"/>
              </w:rPr>
              <w:t>Figure out what kind of output characteristics need to be measured.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474F3B4" w14:textId="77777777" w:rsidR="00F24D13" w:rsidRPr="00B6498B" w:rsidRDefault="00F24D1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5B609F8" w14:textId="77777777" w:rsidR="00F24D13" w:rsidRPr="00B6498B" w:rsidRDefault="00F24D1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3A9572B" w14:textId="77777777" w:rsidR="00F24D13" w:rsidRPr="00B6498B" w:rsidRDefault="00F24D13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5281F1EC" w14:textId="77777777" w:rsidR="00F24D13" w:rsidRPr="00587ADE" w:rsidRDefault="00F24D1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F24D13" w:rsidRPr="002B2088" w14:paraId="0C512109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D16E6CC" w14:textId="77777777" w:rsidR="00F24D13" w:rsidRPr="002B2088" w:rsidRDefault="00F24D13" w:rsidP="00DA21DC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2A0DAED" w14:textId="77777777" w:rsidR="00F24D13" w:rsidRPr="002B2088" w:rsidRDefault="00F24D13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665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4FFBA67D" w14:textId="77777777" w:rsidR="00F24D13" w:rsidRPr="007370B3" w:rsidRDefault="00F24D13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E12DD1">
              <w:rPr>
                <w:rFonts w:ascii="Calibri" w:hAnsi="Calibri"/>
                <w:sz w:val="18"/>
                <w:szCs w:val="18"/>
              </w:rPr>
              <w:t>Figure out what kind of input characteristics need to be measured.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42EF4F0" w14:textId="77777777" w:rsidR="00F24D13" w:rsidRPr="00B6498B" w:rsidRDefault="00F24D1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8774167" w14:textId="77777777" w:rsidR="00F24D13" w:rsidRPr="00B6498B" w:rsidRDefault="00F24D1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214D852" w14:textId="77777777" w:rsidR="00F24D13" w:rsidRPr="00B6498B" w:rsidRDefault="00F24D13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64BB9BB3" w14:textId="77777777" w:rsidR="00F24D13" w:rsidRPr="00587ADE" w:rsidRDefault="00F24D1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F24D13" w:rsidRPr="002B2088" w14:paraId="346C5DF3" w14:textId="77777777" w:rsidTr="007C3A6C">
        <w:trPr>
          <w:jc w:val="center"/>
        </w:trPr>
        <w:tc>
          <w:tcPr>
            <w:tcW w:w="10228" w:type="dxa"/>
            <w:gridSpan w:val="11"/>
            <w:shd w:val="clear" w:color="auto" w:fill="F2F2F2" w:themeFill="background1" w:themeFillShade="F2"/>
          </w:tcPr>
          <w:p w14:paraId="1F6D052D" w14:textId="08D03098" w:rsidR="00F24D13" w:rsidRPr="004D65E1" w:rsidRDefault="004E53BB" w:rsidP="00EC3DB8">
            <w:pPr>
              <w:pStyle w:val="AuditHeadingLeft"/>
              <w:spacing w:before="120" w:after="120"/>
              <w:rPr>
                <w:rFonts w:ascii="Calibri" w:hAnsi="Calibri"/>
                <w:b w:val="0"/>
                <w:caps/>
                <w:spacing w:val="6"/>
                <w:sz w:val="18"/>
                <w:szCs w:val="18"/>
              </w:rPr>
            </w:pPr>
            <w:r>
              <w:rPr>
                <w:rFonts w:ascii="Calibri" w:hAnsi="Calibri"/>
                <w:caps/>
                <w:spacing w:val="6"/>
                <w:sz w:val="18"/>
                <w:szCs w:val="18"/>
              </w:rPr>
              <w:t>3</w:t>
            </w:r>
            <w:r w:rsidR="00F24D13" w:rsidRPr="004D65E1">
              <w:rPr>
                <w:rFonts w:ascii="Calibri" w:hAnsi="Calibri"/>
                <w:caps/>
                <w:spacing w:val="6"/>
                <w:sz w:val="18"/>
                <w:szCs w:val="18"/>
              </w:rPr>
              <w:t>.1.</w:t>
            </w:r>
            <w:r w:rsidR="00F24D13">
              <w:rPr>
                <w:rFonts w:ascii="Calibri" w:hAnsi="Calibri"/>
                <w:caps/>
                <w:spacing w:val="6"/>
                <w:sz w:val="18"/>
                <w:szCs w:val="18"/>
              </w:rPr>
              <w:t>2</w:t>
            </w:r>
            <w:r w:rsidR="00F24D13" w:rsidRPr="004D65E1">
              <w:rPr>
                <w:rFonts w:ascii="Calibri" w:hAnsi="Calibri"/>
                <w:caps/>
                <w:spacing w:val="6"/>
                <w:sz w:val="18"/>
                <w:szCs w:val="18"/>
              </w:rPr>
              <w:t xml:space="preserve"> </w:t>
            </w:r>
            <w:r w:rsidR="00F24D13" w:rsidRPr="00A27406">
              <w:rPr>
                <w:rFonts w:ascii="Calibri" w:hAnsi="Calibri"/>
                <w:caps/>
                <w:spacing w:val="6"/>
                <w:sz w:val="18"/>
                <w:szCs w:val="18"/>
              </w:rPr>
              <w:t>Figure out how measurements will be done</w:t>
            </w:r>
          </w:p>
        </w:tc>
      </w:tr>
      <w:tr w:rsidR="00F24D13" w:rsidRPr="002B2088" w14:paraId="681B4BE0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C5CFB82" w14:textId="77777777" w:rsidR="00F24D13" w:rsidRPr="002B2088" w:rsidRDefault="00F24D13" w:rsidP="00DA21DC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793" w:type="dxa"/>
            <w:gridSpan w:val="6"/>
            <w:shd w:val="clear" w:color="auto" w:fill="FFFFFF" w:themeFill="background1"/>
          </w:tcPr>
          <w:p w14:paraId="562987F6" w14:textId="77777777" w:rsidR="00F24D13" w:rsidRPr="007370B3" w:rsidRDefault="00F24D13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A27406">
              <w:rPr>
                <w:rFonts w:ascii="Calibri" w:hAnsi="Calibri"/>
                <w:sz w:val="18"/>
                <w:szCs w:val="18"/>
              </w:rPr>
              <w:t xml:space="preserve">Plan how you're going to measure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A27406">
              <w:rPr>
                <w:rFonts w:ascii="Calibri" w:hAnsi="Calibri"/>
                <w:sz w:val="18"/>
                <w:szCs w:val="18"/>
              </w:rPr>
              <w:t xml:space="preserve"> elements.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251CB20" w14:textId="77777777" w:rsidR="00F24D13" w:rsidRPr="00B6498B" w:rsidRDefault="00F24D1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6EA4D89" w14:textId="77777777" w:rsidR="00F24D13" w:rsidRPr="00B6498B" w:rsidRDefault="00F24D1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5AD627A" w14:textId="77777777" w:rsidR="00F24D13" w:rsidRPr="00B6498B" w:rsidRDefault="00F24D13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27A7B6C4" w14:textId="77777777" w:rsidR="00F24D13" w:rsidRPr="00587ADE" w:rsidRDefault="00F24D1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F24D13" w:rsidRPr="002B2088" w14:paraId="626F0A77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A3AC5EF" w14:textId="77777777" w:rsidR="00F24D13" w:rsidRPr="002B2088" w:rsidRDefault="00F24D13" w:rsidP="00DA21DC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BC861CD" w14:textId="77777777" w:rsidR="00F24D13" w:rsidRPr="002B2088" w:rsidRDefault="00F24D13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665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115CD89B" w14:textId="77777777" w:rsidR="00F24D13" w:rsidRPr="007370B3" w:rsidRDefault="00F24D13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A27406">
              <w:rPr>
                <w:rFonts w:ascii="Calibri" w:hAnsi="Calibri"/>
                <w:sz w:val="18"/>
                <w:szCs w:val="18"/>
              </w:rPr>
              <w:t xml:space="preserve">Plan how you're going to measure your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A27406">
              <w:rPr>
                <w:rFonts w:ascii="Calibri" w:hAnsi="Calibri"/>
                <w:sz w:val="18"/>
                <w:szCs w:val="18"/>
              </w:rPr>
              <w:t xml:space="preserve"> outputs.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1EE71B3" w14:textId="77777777" w:rsidR="00F24D13" w:rsidRPr="00B6498B" w:rsidRDefault="00F24D1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38CAD21" w14:textId="77777777" w:rsidR="00F24D13" w:rsidRPr="00B6498B" w:rsidRDefault="00F24D1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6DAA14E" w14:textId="77777777" w:rsidR="00F24D13" w:rsidRPr="00B6498B" w:rsidRDefault="00F24D13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6C6B10C3" w14:textId="77777777" w:rsidR="00F24D13" w:rsidRPr="00587ADE" w:rsidRDefault="00F24D1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F24D13" w:rsidRPr="002B2088" w14:paraId="64582458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8F15A5C" w14:textId="77777777" w:rsidR="00F24D13" w:rsidRPr="002B2088" w:rsidRDefault="00F24D13" w:rsidP="00DA21DC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E24612D" w14:textId="77777777" w:rsidR="00F24D13" w:rsidRPr="007370B3" w:rsidRDefault="00F24D13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512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14B0C874" w14:textId="77777777" w:rsidR="00F24D13" w:rsidRPr="007370B3" w:rsidRDefault="00F24D13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A27406">
              <w:rPr>
                <w:rFonts w:ascii="Calibri" w:hAnsi="Calibri"/>
                <w:sz w:val="18"/>
                <w:szCs w:val="18"/>
              </w:rPr>
              <w:t>Plan how you're going to measure your outputs against expectations.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D06BA18" w14:textId="77777777" w:rsidR="00F24D13" w:rsidRPr="00B6498B" w:rsidRDefault="00F24D1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61E0E26" w14:textId="77777777" w:rsidR="00F24D13" w:rsidRPr="00B6498B" w:rsidRDefault="00F24D1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A11A312" w14:textId="77777777" w:rsidR="00F24D13" w:rsidRPr="00B6498B" w:rsidRDefault="00F24D13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01A9A629" w14:textId="77777777" w:rsidR="00F24D13" w:rsidRPr="00587ADE" w:rsidRDefault="00F24D1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F24D13" w:rsidRPr="002B2088" w14:paraId="3F7CA943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4773FAE" w14:textId="77777777" w:rsidR="00F24D13" w:rsidRPr="002B2088" w:rsidRDefault="00F24D13" w:rsidP="00DA21DC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DD2B0E2" w14:textId="77777777" w:rsidR="00F24D13" w:rsidRPr="007370B3" w:rsidRDefault="00F24D13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373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66D88A31" w14:textId="77777777" w:rsidR="00F24D13" w:rsidRPr="007370B3" w:rsidRDefault="00F24D13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A27406">
              <w:rPr>
                <w:rFonts w:ascii="Calibri" w:hAnsi="Calibri"/>
                <w:sz w:val="18"/>
                <w:szCs w:val="18"/>
              </w:rPr>
              <w:t>Plan how you're going to measure how well outputs implement plans.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C3A6D91" w14:textId="77777777" w:rsidR="00F24D13" w:rsidRPr="00B6498B" w:rsidRDefault="00F24D1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88A1F82" w14:textId="77777777" w:rsidR="00F24D13" w:rsidRPr="00B6498B" w:rsidRDefault="00F24D1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5E76ACF" w14:textId="77777777" w:rsidR="00F24D13" w:rsidRPr="00B6498B" w:rsidRDefault="00F24D13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09F963F7" w14:textId="77777777" w:rsidR="00F24D13" w:rsidRPr="00587ADE" w:rsidRDefault="00F24D1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F24D13" w:rsidRPr="002B2088" w14:paraId="41EACD1A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C764176" w14:textId="77777777" w:rsidR="00F24D13" w:rsidRPr="002B2088" w:rsidRDefault="00F24D13" w:rsidP="00DA21DC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FBA28B4" w14:textId="77777777" w:rsidR="00F24D13" w:rsidRPr="007370B3" w:rsidRDefault="00F24D13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373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33B85D41" w14:textId="77777777" w:rsidR="00F24D13" w:rsidRPr="007370B3" w:rsidRDefault="00F24D13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A27406">
              <w:rPr>
                <w:rFonts w:ascii="Calibri" w:hAnsi="Calibri"/>
                <w:sz w:val="18"/>
                <w:szCs w:val="18"/>
              </w:rPr>
              <w:t>Plan how you're going to measure how well outputs achieve objectives.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2DE549D" w14:textId="77777777" w:rsidR="00F24D13" w:rsidRPr="00B6498B" w:rsidRDefault="00F24D1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660E83E" w14:textId="77777777" w:rsidR="00F24D13" w:rsidRPr="00B6498B" w:rsidRDefault="00F24D1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EBA913B" w14:textId="77777777" w:rsidR="00F24D13" w:rsidRPr="00B6498B" w:rsidRDefault="00F24D13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46623DD4" w14:textId="77777777" w:rsidR="00F24D13" w:rsidRPr="00587ADE" w:rsidRDefault="00F24D1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F24D13" w:rsidRPr="002B2088" w14:paraId="356B11F2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7CB252D" w14:textId="77777777" w:rsidR="00F24D13" w:rsidRPr="002B2088" w:rsidRDefault="00F24D13" w:rsidP="00DA21DC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75E1B2B" w14:textId="77777777" w:rsidR="00F24D13" w:rsidRPr="007370B3" w:rsidRDefault="00F24D13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373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70452912" w14:textId="77777777" w:rsidR="00F24D13" w:rsidRPr="007370B3" w:rsidRDefault="00F24D13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A27406">
              <w:rPr>
                <w:rFonts w:ascii="Calibri" w:hAnsi="Calibri"/>
                <w:sz w:val="18"/>
                <w:szCs w:val="18"/>
              </w:rPr>
              <w:t>Plan how you're going to measure how well outputs meet requirements.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8457979" w14:textId="77777777" w:rsidR="00F24D13" w:rsidRPr="00B6498B" w:rsidRDefault="00F24D1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C51DA05" w14:textId="77777777" w:rsidR="00F24D13" w:rsidRPr="00B6498B" w:rsidRDefault="00F24D1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B25BB19" w14:textId="77777777" w:rsidR="00F24D13" w:rsidRPr="00B6498B" w:rsidRDefault="00F24D13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31877A49" w14:textId="77777777" w:rsidR="00F24D13" w:rsidRPr="00587ADE" w:rsidRDefault="00F24D1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F24D13" w:rsidRPr="002B2088" w14:paraId="35CD9BF5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79C3911" w14:textId="77777777" w:rsidR="00F24D13" w:rsidRPr="002B2088" w:rsidRDefault="00F24D13" w:rsidP="00DA21DC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F463E4E" w14:textId="77777777" w:rsidR="00F24D13" w:rsidRPr="007370B3" w:rsidRDefault="00F24D13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373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74D11D36" w14:textId="77777777" w:rsidR="00F24D13" w:rsidRPr="007370B3" w:rsidRDefault="00F24D13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A27406">
              <w:rPr>
                <w:rFonts w:ascii="Calibri" w:hAnsi="Calibri"/>
                <w:sz w:val="18"/>
                <w:szCs w:val="18"/>
              </w:rPr>
              <w:t>Plan how you're going to measure how well outputs comply with policies.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55A8998" w14:textId="77777777" w:rsidR="00F24D13" w:rsidRPr="00B6498B" w:rsidRDefault="00F24D1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D5D5220" w14:textId="77777777" w:rsidR="00F24D13" w:rsidRPr="00B6498B" w:rsidRDefault="00F24D1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0248186" w14:textId="77777777" w:rsidR="00F24D13" w:rsidRPr="00B6498B" w:rsidRDefault="00F24D13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6389BABC" w14:textId="77777777" w:rsidR="00F24D13" w:rsidRPr="00587ADE" w:rsidRDefault="00F24D1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F24D13" w:rsidRPr="002B2088" w14:paraId="26A82C05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BE4E1CB" w14:textId="77777777" w:rsidR="00F24D13" w:rsidRPr="002B2088" w:rsidRDefault="00F24D13" w:rsidP="00DA21DC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6B6EFC8" w14:textId="77777777" w:rsidR="00F24D13" w:rsidRPr="002B2088" w:rsidRDefault="00F24D13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665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331986A0" w14:textId="77777777" w:rsidR="00F24D13" w:rsidRPr="007370B3" w:rsidRDefault="00F24D13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A27406">
              <w:rPr>
                <w:rFonts w:ascii="Calibri" w:hAnsi="Calibri"/>
                <w:sz w:val="18"/>
                <w:szCs w:val="18"/>
              </w:rPr>
              <w:t xml:space="preserve">Plan how you're going to measure your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A27406">
              <w:rPr>
                <w:rFonts w:ascii="Calibri" w:hAnsi="Calibri"/>
                <w:sz w:val="18"/>
                <w:szCs w:val="18"/>
              </w:rPr>
              <w:t xml:space="preserve"> inputs.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54E8016" w14:textId="77777777" w:rsidR="00F24D13" w:rsidRPr="00B6498B" w:rsidRDefault="00F24D1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F94D5A2" w14:textId="77777777" w:rsidR="00F24D13" w:rsidRPr="00B6498B" w:rsidRDefault="00F24D1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BD49B9D" w14:textId="77777777" w:rsidR="00F24D13" w:rsidRPr="00B6498B" w:rsidRDefault="00F24D13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5662C83A" w14:textId="77777777" w:rsidR="00F24D13" w:rsidRPr="00587ADE" w:rsidRDefault="00F24D1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F24D13" w:rsidRPr="002B2088" w14:paraId="5168AB81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CAD7238" w14:textId="77777777" w:rsidR="00F24D13" w:rsidRPr="002B2088" w:rsidRDefault="00F24D13" w:rsidP="00DA21DC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5037CE0" w14:textId="77777777" w:rsidR="00F24D13" w:rsidRPr="007370B3" w:rsidRDefault="00F24D13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512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31DA6F7F" w14:textId="77777777" w:rsidR="00F24D13" w:rsidRPr="007370B3" w:rsidRDefault="00F24D13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A27406">
              <w:rPr>
                <w:rFonts w:ascii="Calibri" w:hAnsi="Calibri"/>
                <w:sz w:val="18"/>
                <w:szCs w:val="18"/>
              </w:rPr>
              <w:t>Plan how you're going to measure your inputs against expectations.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3F437FA" w14:textId="77777777" w:rsidR="00F24D13" w:rsidRPr="00B6498B" w:rsidRDefault="00F24D1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B142751" w14:textId="77777777" w:rsidR="00F24D13" w:rsidRPr="00B6498B" w:rsidRDefault="00F24D1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F3542C9" w14:textId="77777777" w:rsidR="00F24D13" w:rsidRPr="00B6498B" w:rsidRDefault="00F24D13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39501CAB" w14:textId="77777777" w:rsidR="00F24D13" w:rsidRPr="00587ADE" w:rsidRDefault="00F24D1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F24D13" w:rsidRPr="002B2088" w14:paraId="778F7173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7885678" w14:textId="77777777" w:rsidR="00F24D13" w:rsidRPr="002B2088" w:rsidRDefault="00F24D13" w:rsidP="00DA21DC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46A14EF" w14:textId="77777777" w:rsidR="00F24D13" w:rsidRPr="007370B3" w:rsidRDefault="00F24D13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373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74B1D868" w14:textId="77777777" w:rsidR="00F24D13" w:rsidRPr="007370B3" w:rsidRDefault="00F24D13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A27406">
              <w:rPr>
                <w:rFonts w:ascii="Calibri" w:hAnsi="Calibri"/>
                <w:sz w:val="18"/>
                <w:szCs w:val="18"/>
              </w:rPr>
              <w:t>Plan how you're going to measure how well inputs implement plans.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5C807D6" w14:textId="77777777" w:rsidR="00F24D13" w:rsidRPr="00B6498B" w:rsidRDefault="00F24D1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5E198E6" w14:textId="77777777" w:rsidR="00F24D13" w:rsidRPr="00B6498B" w:rsidRDefault="00F24D1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AB38891" w14:textId="77777777" w:rsidR="00F24D13" w:rsidRPr="00B6498B" w:rsidRDefault="00F24D13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548B1AC9" w14:textId="77777777" w:rsidR="00F24D13" w:rsidRPr="00587ADE" w:rsidRDefault="00F24D1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F24D13" w:rsidRPr="002B2088" w14:paraId="41FB174D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5004036" w14:textId="77777777" w:rsidR="00F24D13" w:rsidRPr="002B2088" w:rsidRDefault="00F24D13" w:rsidP="00DA21DC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5AC4624" w14:textId="77777777" w:rsidR="00F24D13" w:rsidRPr="007370B3" w:rsidRDefault="00F24D13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373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3D0B837B" w14:textId="77777777" w:rsidR="00F24D13" w:rsidRPr="007370B3" w:rsidRDefault="00F24D13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A27406">
              <w:rPr>
                <w:rFonts w:ascii="Calibri" w:hAnsi="Calibri"/>
                <w:sz w:val="18"/>
                <w:szCs w:val="18"/>
              </w:rPr>
              <w:t>Plan how you're going to measure how well inputs achieve objectives.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DBFEC8F" w14:textId="77777777" w:rsidR="00F24D13" w:rsidRPr="00B6498B" w:rsidRDefault="00F24D1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6E312D9" w14:textId="77777777" w:rsidR="00F24D13" w:rsidRPr="00B6498B" w:rsidRDefault="00F24D1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056F410" w14:textId="77777777" w:rsidR="00F24D13" w:rsidRPr="00B6498B" w:rsidRDefault="00F24D13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72DDCC7F" w14:textId="77777777" w:rsidR="00F24D13" w:rsidRPr="00587ADE" w:rsidRDefault="00F24D1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F24D13" w:rsidRPr="002B2088" w14:paraId="3AD0833E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8B9C5DB" w14:textId="77777777" w:rsidR="00F24D13" w:rsidRPr="002B2088" w:rsidRDefault="00F24D13" w:rsidP="00DA21DC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9E83713" w14:textId="77777777" w:rsidR="00F24D13" w:rsidRPr="007370B3" w:rsidRDefault="00F24D13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373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0C95CFEA" w14:textId="77777777" w:rsidR="00F24D13" w:rsidRPr="007370B3" w:rsidRDefault="00F24D13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A27406">
              <w:rPr>
                <w:rFonts w:ascii="Calibri" w:hAnsi="Calibri"/>
                <w:sz w:val="18"/>
                <w:szCs w:val="18"/>
              </w:rPr>
              <w:t>Plan how you're going to measure how well inputs meet requirements.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A55E8B8" w14:textId="77777777" w:rsidR="00F24D13" w:rsidRPr="00B6498B" w:rsidRDefault="00F24D1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CCDDB31" w14:textId="77777777" w:rsidR="00F24D13" w:rsidRPr="00B6498B" w:rsidRDefault="00F24D1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05EECC7" w14:textId="77777777" w:rsidR="00F24D13" w:rsidRPr="00B6498B" w:rsidRDefault="00F24D13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54AE3913" w14:textId="77777777" w:rsidR="00F24D13" w:rsidRPr="00587ADE" w:rsidRDefault="00F24D1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F24D13" w:rsidRPr="002B2088" w14:paraId="0EA173F5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C47B49E" w14:textId="77777777" w:rsidR="00F24D13" w:rsidRPr="002B2088" w:rsidRDefault="00F24D13" w:rsidP="00DA21DC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5E8FC19" w14:textId="77777777" w:rsidR="00F24D13" w:rsidRPr="007370B3" w:rsidRDefault="00F24D13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373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261C17BC" w14:textId="77777777" w:rsidR="00F24D13" w:rsidRPr="007370B3" w:rsidRDefault="00F24D13" w:rsidP="0072329A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 w:rsidRPr="00A27406">
              <w:rPr>
                <w:rFonts w:ascii="Calibri" w:hAnsi="Calibri"/>
                <w:sz w:val="18"/>
                <w:szCs w:val="18"/>
              </w:rPr>
              <w:t>Plan how you're going to measure how well inputs comply with policies.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EC75A2B" w14:textId="77777777" w:rsidR="00F24D13" w:rsidRPr="00B6498B" w:rsidRDefault="00F24D1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0DAF96A" w14:textId="77777777" w:rsidR="00F24D13" w:rsidRPr="00B6498B" w:rsidRDefault="00F24D1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B9F3086" w14:textId="77777777" w:rsidR="00F24D13" w:rsidRPr="00B6498B" w:rsidRDefault="00F24D13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3515566D" w14:textId="77777777" w:rsidR="00F24D13" w:rsidRPr="00587ADE" w:rsidRDefault="00F24D1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F24D13" w:rsidRPr="002B2088" w14:paraId="39693046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2EA481B" w14:textId="77777777" w:rsidR="00F24D13" w:rsidRPr="002B2088" w:rsidRDefault="00F24D13" w:rsidP="00DA21DC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0DD264C" w14:textId="77777777" w:rsidR="00F24D13" w:rsidRPr="002B2088" w:rsidRDefault="00F24D13" w:rsidP="0072329A">
            <w:pPr>
              <w:pStyle w:val="Task"/>
              <w:spacing w:before="120" w:after="140"/>
              <w:rPr>
                <w:rFonts w:ascii="Calibri" w:hAnsi="Calibri"/>
              </w:rPr>
            </w:pPr>
          </w:p>
        </w:tc>
        <w:tc>
          <w:tcPr>
            <w:tcW w:w="665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4F13206D" w14:textId="77777777" w:rsidR="00F24D13" w:rsidRPr="007370B3" w:rsidRDefault="00F24D13" w:rsidP="0072329A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 w:rsidRPr="00C75714">
              <w:rPr>
                <w:rFonts w:ascii="Calibri" w:hAnsi="Calibri"/>
                <w:sz w:val="18"/>
                <w:szCs w:val="18"/>
              </w:rPr>
              <w:t xml:space="preserve">Plan how you're going to measure your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C75714">
              <w:rPr>
                <w:rFonts w:ascii="Calibri" w:hAnsi="Calibri"/>
                <w:sz w:val="18"/>
                <w:szCs w:val="18"/>
              </w:rPr>
              <w:t xml:space="preserve"> activities.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BCFE83D" w14:textId="77777777" w:rsidR="00F24D13" w:rsidRPr="00B6498B" w:rsidRDefault="00F24D1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20D428D" w14:textId="77777777" w:rsidR="00F24D13" w:rsidRPr="00B6498B" w:rsidRDefault="00F24D1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1BF059F" w14:textId="77777777" w:rsidR="00F24D13" w:rsidRPr="00B6498B" w:rsidRDefault="00F24D13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08477BE8" w14:textId="77777777" w:rsidR="00F24D13" w:rsidRPr="00587ADE" w:rsidRDefault="00F24D1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F24D13" w:rsidRPr="002B2088" w14:paraId="57C0786A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36DC1BA" w14:textId="77777777" w:rsidR="00F24D13" w:rsidRPr="002B2088" w:rsidRDefault="00F24D13" w:rsidP="00DA21DC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4ADBD4E" w14:textId="77777777" w:rsidR="00F24D13" w:rsidRPr="007370B3" w:rsidRDefault="00F24D13" w:rsidP="0072329A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512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48445724" w14:textId="77777777" w:rsidR="00F24D13" w:rsidRPr="007370B3" w:rsidRDefault="00F24D13" w:rsidP="0072329A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 w:rsidRPr="00C75714">
              <w:rPr>
                <w:rFonts w:ascii="Calibri" w:hAnsi="Calibri"/>
                <w:sz w:val="18"/>
                <w:szCs w:val="18"/>
              </w:rPr>
              <w:t xml:space="preserve">Plan how you're going to measure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C75714">
              <w:rPr>
                <w:rFonts w:ascii="Calibri" w:hAnsi="Calibri"/>
                <w:sz w:val="18"/>
                <w:szCs w:val="18"/>
              </w:rPr>
              <w:t xml:space="preserve"> management activities.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0CFD906" w14:textId="77777777" w:rsidR="00F24D13" w:rsidRPr="00B6498B" w:rsidRDefault="00F24D1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0C55F98" w14:textId="77777777" w:rsidR="00F24D13" w:rsidRPr="00B6498B" w:rsidRDefault="00F24D1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EF12EB2" w14:textId="77777777" w:rsidR="00F24D13" w:rsidRPr="00B6498B" w:rsidRDefault="00F24D13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35995E39" w14:textId="77777777" w:rsidR="00F24D13" w:rsidRPr="00587ADE" w:rsidRDefault="00F24D1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F24D13" w:rsidRPr="002B2088" w14:paraId="29E2CB66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DD84DD5" w14:textId="77777777" w:rsidR="00F24D13" w:rsidRPr="002B2088" w:rsidRDefault="00F24D13" w:rsidP="00DA21DC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E2E9741" w14:textId="77777777" w:rsidR="00F24D13" w:rsidRPr="007370B3" w:rsidRDefault="00F24D13" w:rsidP="0072329A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373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1C6D7F44" w14:textId="77777777" w:rsidR="00F24D13" w:rsidRPr="007370B3" w:rsidRDefault="00F24D13" w:rsidP="0072329A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 w:rsidRPr="00C75714">
              <w:rPr>
                <w:rFonts w:ascii="Calibri" w:hAnsi="Calibri"/>
                <w:sz w:val="18"/>
                <w:szCs w:val="18"/>
              </w:rPr>
              <w:t xml:space="preserve">Plan how to measure how well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C75714">
              <w:rPr>
                <w:rFonts w:ascii="Calibri" w:hAnsi="Calibri"/>
                <w:sz w:val="18"/>
                <w:szCs w:val="18"/>
              </w:rPr>
              <w:t xml:space="preserve"> management activities meet expectations.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FB827B3" w14:textId="77777777" w:rsidR="00F24D13" w:rsidRPr="00B6498B" w:rsidRDefault="00F24D1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6D7C941" w14:textId="77777777" w:rsidR="00F24D13" w:rsidRPr="00B6498B" w:rsidRDefault="00F24D1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F50AA8A" w14:textId="77777777" w:rsidR="00F24D13" w:rsidRPr="00B6498B" w:rsidRDefault="00F24D13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34AB4780" w14:textId="77777777" w:rsidR="00F24D13" w:rsidRPr="00587ADE" w:rsidRDefault="00F24D1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F24D13" w:rsidRPr="002B2088" w14:paraId="5C313279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CA1CFFC" w14:textId="77777777" w:rsidR="00F24D13" w:rsidRPr="002B2088" w:rsidRDefault="00F24D13" w:rsidP="00DA21DC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6B4DEC5" w14:textId="77777777" w:rsidR="00F24D13" w:rsidRPr="007370B3" w:rsidRDefault="00F24D13" w:rsidP="0072329A">
            <w:pPr>
              <w:pStyle w:val="Task"/>
              <w:spacing w:before="120" w:after="14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234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43D31EE2" w14:textId="77777777" w:rsidR="00F24D13" w:rsidRPr="007370B3" w:rsidRDefault="00F24D13" w:rsidP="0072329A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 w:rsidRPr="00C75714">
              <w:rPr>
                <w:rFonts w:ascii="Calibri" w:hAnsi="Calibri"/>
                <w:sz w:val="18"/>
                <w:szCs w:val="18"/>
              </w:rPr>
              <w:t xml:space="preserve">Plan how to measure how well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C75714">
              <w:rPr>
                <w:rFonts w:ascii="Calibri" w:hAnsi="Calibri"/>
                <w:sz w:val="18"/>
                <w:szCs w:val="18"/>
              </w:rPr>
              <w:t xml:space="preserve"> management activities apply policies.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5548C7C" w14:textId="77777777" w:rsidR="00F24D13" w:rsidRPr="00B6498B" w:rsidRDefault="00F24D1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79E365A" w14:textId="77777777" w:rsidR="00F24D13" w:rsidRPr="00B6498B" w:rsidRDefault="00F24D1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B981B93" w14:textId="77777777" w:rsidR="00F24D13" w:rsidRPr="00B6498B" w:rsidRDefault="00F24D13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55669A10" w14:textId="77777777" w:rsidR="00F24D13" w:rsidRPr="00587ADE" w:rsidRDefault="00F24D1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F24D13" w:rsidRPr="002B2088" w14:paraId="798566A1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66A43EA" w14:textId="77777777" w:rsidR="00F24D13" w:rsidRPr="002B2088" w:rsidRDefault="00F24D13" w:rsidP="00DA21DC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5BC60CC" w14:textId="77777777" w:rsidR="00F24D13" w:rsidRPr="007370B3" w:rsidRDefault="00F24D13" w:rsidP="0072329A">
            <w:pPr>
              <w:pStyle w:val="Task"/>
              <w:spacing w:before="120" w:after="14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234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76DA1E17" w14:textId="77777777" w:rsidR="00F24D13" w:rsidRPr="007370B3" w:rsidRDefault="00F24D13" w:rsidP="0072329A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 w:rsidRPr="00C75714">
              <w:rPr>
                <w:rFonts w:ascii="Calibri" w:hAnsi="Calibri"/>
                <w:sz w:val="18"/>
                <w:szCs w:val="18"/>
              </w:rPr>
              <w:t xml:space="preserve">Plan how to measure how well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C75714">
              <w:rPr>
                <w:rFonts w:ascii="Calibri" w:hAnsi="Calibri"/>
                <w:sz w:val="18"/>
                <w:szCs w:val="18"/>
              </w:rPr>
              <w:t xml:space="preserve"> management activities implement plans.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8C14A19" w14:textId="77777777" w:rsidR="00F24D13" w:rsidRPr="00B6498B" w:rsidRDefault="00F24D1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A4470BC" w14:textId="77777777" w:rsidR="00F24D13" w:rsidRPr="00B6498B" w:rsidRDefault="00F24D1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EA592FE" w14:textId="77777777" w:rsidR="00F24D13" w:rsidRPr="00B6498B" w:rsidRDefault="00F24D13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41050B0A" w14:textId="77777777" w:rsidR="00F24D13" w:rsidRPr="00587ADE" w:rsidRDefault="00F24D1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F24D13" w:rsidRPr="002B2088" w14:paraId="28176AFD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DBF3331" w14:textId="77777777" w:rsidR="00F24D13" w:rsidRPr="002B2088" w:rsidRDefault="00F24D13" w:rsidP="00DA21DC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B1B8649" w14:textId="77777777" w:rsidR="00F24D13" w:rsidRPr="007370B3" w:rsidRDefault="00F24D13" w:rsidP="0072329A">
            <w:pPr>
              <w:pStyle w:val="Task"/>
              <w:spacing w:before="120" w:after="14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234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69FB9428" w14:textId="77777777" w:rsidR="00F24D13" w:rsidRPr="00107297" w:rsidRDefault="00F24D13" w:rsidP="0072329A">
            <w:pPr>
              <w:pStyle w:val="Task"/>
              <w:spacing w:before="120" w:after="140"/>
              <w:rPr>
                <w:rFonts w:ascii="Calibri" w:hAnsi="Calibri"/>
                <w:spacing w:val="-2"/>
                <w:sz w:val="18"/>
                <w:szCs w:val="18"/>
              </w:rPr>
            </w:pPr>
            <w:r w:rsidRPr="00107297">
              <w:rPr>
                <w:rFonts w:ascii="Calibri" w:hAnsi="Calibri"/>
                <w:spacing w:val="-2"/>
                <w:sz w:val="18"/>
                <w:szCs w:val="18"/>
              </w:rPr>
              <w:t xml:space="preserve">Plan how to measure how well </w:t>
            </w:r>
            <w:r>
              <w:rPr>
                <w:rFonts w:ascii="Calibri" w:hAnsi="Calibri"/>
                <w:spacing w:val="-2"/>
                <w:sz w:val="18"/>
                <w:szCs w:val="18"/>
              </w:rPr>
              <w:t>system</w:t>
            </w:r>
            <w:r w:rsidRPr="00107297">
              <w:rPr>
                <w:rFonts w:ascii="Calibri" w:hAnsi="Calibri"/>
                <w:spacing w:val="-2"/>
                <w:sz w:val="18"/>
                <w:szCs w:val="18"/>
              </w:rPr>
              <w:t xml:space="preserve"> management activities follow procedures.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36FA343" w14:textId="77777777" w:rsidR="00F24D13" w:rsidRPr="00B6498B" w:rsidRDefault="00F24D1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CD72E4A" w14:textId="77777777" w:rsidR="00F24D13" w:rsidRPr="00B6498B" w:rsidRDefault="00F24D1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617848F" w14:textId="77777777" w:rsidR="00F24D13" w:rsidRPr="00B6498B" w:rsidRDefault="00F24D13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4F4513DA" w14:textId="77777777" w:rsidR="00F24D13" w:rsidRPr="00587ADE" w:rsidRDefault="00F24D1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F24D13" w:rsidRPr="002B2088" w14:paraId="38FC9CC9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57028C1" w14:textId="77777777" w:rsidR="00F24D13" w:rsidRPr="002B2088" w:rsidRDefault="00F24D13" w:rsidP="00DA21DC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AD83A78" w14:textId="77777777" w:rsidR="00F24D13" w:rsidRPr="007370B3" w:rsidRDefault="00F24D13" w:rsidP="0072329A">
            <w:pPr>
              <w:pStyle w:val="Task"/>
              <w:spacing w:before="120" w:after="14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234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3447FCF0" w14:textId="77777777" w:rsidR="00F24D13" w:rsidRPr="00107297" w:rsidRDefault="00F24D13" w:rsidP="0072329A">
            <w:pPr>
              <w:pStyle w:val="Task"/>
              <w:spacing w:before="120" w:after="140"/>
              <w:rPr>
                <w:rFonts w:ascii="Calibri" w:hAnsi="Calibri"/>
                <w:spacing w:val="-2"/>
                <w:sz w:val="18"/>
                <w:szCs w:val="18"/>
              </w:rPr>
            </w:pPr>
            <w:r w:rsidRPr="00107297">
              <w:rPr>
                <w:rFonts w:ascii="Calibri" w:hAnsi="Calibri"/>
                <w:spacing w:val="-2"/>
                <w:sz w:val="18"/>
                <w:szCs w:val="18"/>
              </w:rPr>
              <w:t xml:space="preserve">Plan how to measure how well </w:t>
            </w:r>
            <w:r>
              <w:rPr>
                <w:rFonts w:ascii="Calibri" w:hAnsi="Calibri"/>
                <w:spacing w:val="-2"/>
                <w:sz w:val="18"/>
                <w:szCs w:val="18"/>
              </w:rPr>
              <w:t>system</w:t>
            </w:r>
            <w:r w:rsidRPr="00107297">
              <w:rPr>
                <w:rFonts w:ascii="Calibri" w:hAnsi="Calibri"/>
                <w:spacing w:val="-2"/>
                <w:sz w:val="18"/>
                <w:szCs w:val="18"/>
              </w:rPr>
              <w:t xml:space="preserve"> management activities achieve objectives.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8BF59E1" w14:textId="77777777" w:rsidR="00F24D13" w:rsidRPr="00B6498B" w:rsidRDefault="00F24D1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FE7ECA5" w14:textId="77777777" w:rsidR="00F24D13" w:rsidRPr="00B6498B" w:rsidRDefault="00F24D1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F6E62F7" w14:textId="77777777" w:rsidR="00F24D13" w:rsidRPr="00B6498B" w:rsidRDefault="00F24D13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38D75C4C" w14:textId="77777777" w:rsidR="00F24D13" w:rsidRPr="00587ADE" w:rsidRDefault="00F24D1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F24D13" w:rsidRPr="002B2088" w14:paraId="3B328149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E17A84E" w14:textId="77777777" w:rsidR="00F24D13" w:rsidRPr="002B2088" w:rsidRDefault="00F24D13" w:rsidP="00DA21DC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CA097A4" w14:textId="77777777" w:rsidR="00F24D13" w:rsidRPr="007370B3" w:rsidRDefault="00F24D13" w:rsidP="0072329A">
            <w:pPr>
              <w:pStyle w:val="Task"/>
              <w:spacing w:before="120" w:after="14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234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37E67094" w14:textId="77777777" w:rsidR="00F24D13" w:rsidRPr="00107297" w:rsidRDefault="00F24D13" w:rsidP="0072329A">
            <w:pPr>
              <w:pStyle w:val="Task"/>
              <w:spacing w:before="120" w:after="140"/>
              <w:rPr>
                <w:rFonts w:ascii="Calibri" w:hAnsi="Calibri"/>
                <w:spacing w:val="-8"/>
                <w:sz w:val="18"/>
                <w:szCs w:val="18"/>
              </w:rPr>
            </w:pPr>
            <w:r w:rsidRPr="00107297">
              <w:rPr>
                <w:rFonts w:ascii="Calibri" w:hAnsi="Calibri"/>
                <w:spacing w:val="-8"/>
                <w:sz w:val="18"/>
                <w:szCs w:val="18"/>
              </w:rPr>
              <w:t xml:space="preserve">Plan how to measure how well </w:t>
            </w:r>
            <w:r>
              <w:rPr>
                <w:rFonts w:ascii="Calibri" w:hAnsi="Calibri"/>
                <w:spacing w:val="-8"/>
                <w:sz w:val="18"/>
                <w:szCs w:val="18"/>
              </w:rPr>
              <w:t>system</w:t>
            </w:r>
            <w:r w:rsidRPr="00107297">
              <w:rPr>
                <w:rFonts w:ascii="Calibri" w:hAnsi="Calibri"/>
                <w:spacing w:val="-8"/>
                <w:sz w:val="18"/>
                <w:szCs w:val="18"/>
              </w:rPr>
              <w:t xml:space="preserve"> management activities comply with requirements.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E79BD4D" w14:textId="77777777" w:rsidR="00F24D13" w:rsidRPr="00B6498B" w:rsidRDefault="00F24D1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F5FFD27" w14:textId="77777777" w:rsidR="00F24D13" w:rsidRPr="00B6498B" w:rsidRDefault="00F24D1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07F9443" w14:textId="77777777" w:rsidR="00F24D13" w:rsidRPr="00B6498B" w:rsidRDefault="00F24D13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1967B90A" w14:textId="77777777" w:rsidR="00F24D13" w:rsidRPr="00587ADE" w:rsidRDefault="00F24D1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F24D13" w:rsidRPr="002B2088" w14:paraId="403F7A1B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B96A065" w14:textId="77777777" w:rsidR="00F24D13" w:rsidRPr="002B2088" w:rsidRDefault="00F24D13" w:rsidP="00DA21DC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C93F21E" w14:textId="77777777" w:rsidR="00F24D13" w:rsidRPr="007370B3" w:rsidRDefault="00F24D13" w:rsidP="0072329A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512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52BC6847" w14:textId="77777777" w:rsidR="00F24D13" w:rsidRPr="007370B3" w:rsidRDefault="00F24D13" w:rsidP="0072329A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 w:rsidRPr="00107297">
              <w:rPr>
                <w:rFonts w:ascii="Calibri" w:hAnsi="Calibri"/>
                <w:sz w:val="18"/>
                <w:szCs w:val="18"/>
              </w:rPr>
              <w:t xml:space="preserve">Plan how you're going to measure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107297">
              <w:rPr>
                <w:rFonts w:ascii="Calibri" w:hAnsi="Calibri"/>
                <w:sz w:val="18"/>
                <w:szCs w:val="18"/>
              </w:rPr>
              <w:t xml:space="preserve"> operating activities.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0F93D8B" w14:textId="77777777" w:rsidR="00F24D13" w:rsidRPr="00B6498B" w:rsidRDefault="00F24D1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4BAB77E" w14:textId="77777777" w:rsidR="00F24D13" w:rsidRPr="00B6498B" w:rsidRDefault="00F24D1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A1E26E0" w14:textId="77777777" w:rsidR="00F24D13" w:rsidRPr="00B6498B" w:rsidRDefault="00F24D13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51C651DD" w14:textId="77777777" w:rsidR="00F24D13" w:rsidRPr="00587ADE" w:rsidRDefault="00F24D1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F24D13" w:rsidRPr="002B2088" w14:paraId="00FA94D1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E3C2A16" w14:textId="77777777" w:rsidR="00F24D13" w:rsidRPr="002B2088" w:rsidRDefault="00F24D13" w:rsidP="00DA21DC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5276462" w14:textId="77777777" w:rsidR="00F24D13" w:rsidRPr="007370B3" w:rsidRDefault="00F24D13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373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1342EE01" w14:textId="77777777" w:rsidR="00F24D13" w:rsidRPr="007370B3" w:rsidRDefault="00F24D13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107297">
              <w:rPr>
                <w:rFonts w:ascii="Calibri" w:hAnsi="Calibri"/>
                <w:sz w:val="18"/>
                <w:szCs w:val="18"/>
              </w:rPr>
              <w:t xml:space="preserve">Plan how to measure how well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107297">
              <w:rPr>
                <w:rFonts w:ascii="Calibri" w:hAnsi="Calibri"/>
                <w:sz w:val="18"/>
                <w:szCs w:val="18"/>
              </w:rPr>
              <w:t xml:space="preserve"> operating activities meet expectations.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9B14D25" w14:textId="77777777" w:rsidR="00F24D13" w:rsidRPr="00B6498B" w:rsidRDefault="00F24D1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1E9416E" w14:textId="77777777" w:rsidR="00F24D13" w:rsidRPr="00B6498B" w:rsidRDefault="00F24D1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C80139F" w14:textId="77777777" w:rsidR="00F24D13" w:rsidRPr="00B6498B" w:rsidRDefault="00F24D13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787D7B92" w14:textId="77777777" w:rsidR="00F24D13" w:rsidRPr="00587ADE" w:rsidRDefault="00F24D1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F24D13" w:rsidRPr="002B2088" w14:paraId="0B7E9FEA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82BC44F" w14:textId="77777777" w:rsidR="00F24D13" w:rsidRPr="002B2088" w:rsidRDefault="00F24D13" w:rsidP="00DA21DC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216CEE3" w14:textId="77777777" w:rsidR="00F24D13" w:rsidRPr="007370B3" w:rsidRDefault="00F24D13" w:rsidP="00EC3DB8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234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300BA4AF" w14:textId="77777777" w:rsidR="00F24D13" w:rsidRPr="007370B3" w:rsidRDefault="00F24D13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107297">
              <w:rPr>
                <w:rFonts w:ascii="Calibri" w:hAnsi="Calibri"/>
                <w:sz w:val="18"/>
                <w:szCs w:val="18"/>
              </w:rPr>
              <w:t xml:space="preserve">Plan how to measure how well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107297">
              <w:rPr>
                <w:rFonts w:ascii="Calibri" w:hAnsi="Calibri"/>
                <w:sz w:val="18"/>
                <w:szCs w:val="18"/>
              </w:rPr>
              <w:t xml:space="preserve"> operating activities apply policies.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9B990F9" w14:textId="77777777" w:rsidR="00F24D13" w:rsidRPr="00B6498B" w:rsidRDefault="00F24D1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EFB75E9" w14:textId="77777777" w:rsidR="00F24D13" w:rsidRPr="00B6498B" w:rsidRDefault="00F24D1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FE75EE2" w14:textId="77777777" w:rsidR="00F24D13" w:rsidRPr="00B6498B" w:rsidRDefault="00F24D13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2A2FEC07" w14:textId="77777777" w:rsidR="00F24D13" w:rsidRPr="00587ADE" w:rsidRDefault="00F24D1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F24D13" w:rsidRPr="002B2088" w14:paraId="17E21DE0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3C97F8B" w14:textId="77777777" w:rsidR="00F24D13" w:rsidRPr="002B2088" w:rsidRDefault="00F24D13" w:rsidP="00DA21DC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42EBF6E" w14:textId="77777777" w:rsidR="00F24D13" w:rsidRPr="007370B3" w:rsidRDefault="00F24D13" w:rsidP="00EC3DB8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234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0072A0D4" w14:textId="77777777" w:rsidR="00F24D13" w:rsidRPr="007370B3" w:rsidRDefault="00F24D13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107297">
              <w:rPr>
                <w:rFonts w:ascii="Calibri" w:hAnsi="Calibri"/>
                <w:sz w:val="18"/>
                <w:szCs w:val="18"/>
              </w:rPr>
              <w:t xml:space="preserve">Plan how to measure how well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107297">
              <w:rPr>
                <w:rFonts w:ascii="Calibri" w:hAnsi="Calibri"/>
                <w:sz w:val="18"/>
                <w:szCs w:val="18"/>
              </w:rPr>
              <w:t xml:space="preserve"> operating activities implement plans.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8908B87" w14:textId="77777777" w:rsidR="00F24D13" w:rsidRPr="00B6498B" w:rsidRDefault="00F24D1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C45A1D1" w14:textId="77777777" w:rsidR="00F24D13" w:rsidRPr="00B6498B" w:rsidRDefault="00F24D1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65DCA2F" w14:textId="77777777" w:rsidR="00F24D13" w:rsidRPr="00B6498B" w:rsidRDefault="00F24D13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17223F46" w14:textId="77777777" w:rsidR="00F24D13" w:rsidRPr="00587ADE" w:rsidRDefault="00F24D1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F24D13" w:rsidRPr="002B2088" w14:paraId="5FF06C71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8A0CBC0" w14:textId="77777777" w:rsidR="00F24D13" w:rsidRPr="002B2088" w:rsidRDefault="00F24D13" w:rsidP="00DA21DC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BB5797D" w14:textId="77777777" w:rsidR="00F24D13" w:rsidRPr="007370B3" w:rsidRDefault="00F24D13" w:rsidP="00EC3DB8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234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6C028A19" w14:textId="77777777" w:rsidR="00F24D13" w:rsidRPr="007370B3" w:rsidRDefault="00F24D13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107297">
              <w:rPr>
                <w:rFonts w:ascii="Calibri" w:hAnsi="Calibri"/>
                <w:sz w:val="18"/>
                <w:szCs w:val="18"/>
              </w:rPr>
              <w:t xml:space="preserve">Plan how to measure how well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107297">
              <w:rPr>
                <w:rFonts w:ascii="Calibri" w:hAnsi="Calibri"/>
                <w:sz w:val="18"/>
                <w:szCs w:val="18"/>
              </w:rPr>
              <w:t xml:space="preserve"> operating activities follow procedures.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878CB2E" w14:textId="77777777" w:rsidR="00F24D13" w:rsidRPr="00B6498B" w:rsidRDefault="00F24D1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D178559" w14:textId="77777777" w:rsidR="00F24D13" w:rsidRPr="00B6498B" w:rsidRDefault="00F24D1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A634E71" w14:textId="77777777" w:rsidR="00F24D13" w:rsidRPr="00B6498B" w:rsidRDefault="00F24D13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2EC53E36" w14:textId="77777777" w:rsidR="00F24D13" w:rsidRPr="00587ADE" w:rsidRDefault="00F24D1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F24D13" w:rsidRPr="002B2088" w14:paraId="5E65A8B9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57D0830" w14:textId="77777777" w:rsidR="00F24D13" w:rsidRPr="002B2088" w:rsidRDefault="00F24D13" w:rsidP="00DA21DC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8AFEACF" w14:textId="77777777" w:rsidR="00F24D13" w:rsidRPr="007370B3" w:rsidRDefault="00F24D13" w:rsidP="00EC3DB8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234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1FCFEB15" w14:textId="77777777" w:rsidR="00F24D13" w:rsidRPr="007370B3" w:rsidRDefault="00F24D13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107297">
              <w:rPr>
                <w:rFonts w:ascii="Calibri" w:hAnsi="Calibri"/>
                <w:sz w:val="18"/>
                <w:szCs w:val="18"/>
              </w:rPr>
              <w:t xml:space="preserve">Plan how to measure how well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107297">
              <w:rPr>
                <w:rFonts w:ascii="Calibri" w:hAnsi="Calibri"/>
                <w:sz w:val="18"/>
                <w:szCs w:val="18"/>
              </w:rPr>
              <w:t xml:space="preserve"> operating activities achieve objectives.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67A3CFB" w14:textId="77777777" w:rsidR="00F24D13" w:rsidRPr="00B6498B" w:rsidRDefault="00F24D1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A820D14" w14:textId="77777777" w:rsidR="00F24D13" w:rsidRPr="00B6498B" w:rsidRDefault="00F24D1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A3C6BF8" w14:textId="77777777" w:rsidR="00F24D13" w:rsidRPr="00B6498B" w:rsidRDefault="00F24D13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4B06C94F" w14:textId="77777777" w:rsidR="00F24D13" w:rsidRPr="00587ADE" w:rsidRDefault="00F24D1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F24D13" w:rsidRPr="002B2088" w14:paraId="3AE76699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D06B6EA" w14:textId="77777777" w:rsidR="00F24D13" w:rsidRPr="002B2088" w:rsidRDefault="00F24D13" w:rsidP="00DA21DC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5A43CED" w14:textId="77777777" w:rsidR="00F24D13" w:rsidRPr="007370B3" w:rsidRDefault="00F24D13" w:rsidP="00EC3DB8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234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08C204C7" w14:textId="77777777" w:rsidR="00F24D13" w:rsidRPr="00107297" w:rsidRDefault="00F24D13" w:rsidP="00EC3DB8">
            <w:pPr>
              <w:pStyle w:val="Task"/>
              <w:spacing w:before="120"/>
              <w:rPr>
                <w:rFonts w:ascii="Calibri" w:hAnsi="Calibri"/>
                <w:spacing w:val="-6"/>
                <w:sz w:val="18"/>
                <w:szCs w:val="18"/>
              </w:rPr>
            </w:pPr>
            <w:r w:rsidRPr="00107297">
              <w:rPr>
                <w:rFonts w:ascii="Calibri" w:hAnsi="Calibri"/>
                <w:spacing w:val="-6"/>
                <w:sz w:val="18"/>
                <w:szCs w:val="18"/>
              </w:rPr>
              <w:t xml:space="preserve">Plan how to measure how well </w:t>
            </w:r>
            <w:r>
              <w:rPr>
                <w:rFonts w:ascii="Calibri" w:hAnsi="Calibri"/>
                <w:spacing w:val="-6"/>
                <w:sz w:val="18"/>
                <w:szCs w:val="18"/>
              </w:rPr>
              <w:t>system</w:t>
            </w:r>
            <w:r w:rsidRPr="00107297">
              <w:rPr>
                <w:rFonts w:ascii="Calibri" w:hAnsi="Calibri"/>
                <w:spacing w:val="-6"/>
                <w:sz w:val="18"/>
                <w:szCs w:val="18"/>
              </w:rPr>
              <w:t xml:space="preserve"> operating activities comply with requirements.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63DEE02" w14:textId="77777777" w:rsidR="00F24D13" w:rsidRPr="00B6498B" w:rsidRDefault="00F24D1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0E0808A" w14:textId="77777777" w:rsidR="00F24D13" w:rsidRPr="00B6498B" w:rsidRDefault="00F24D1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FB028B8" w14:textId="77777777" w:rsidR="00F24D13" w:rsidRPr="00B6498B" w:rsidRDefault="00F24D13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4416D49D" w14:textId="77777777" w:rsidR="00F24D13" w:rsidRPr="00587ADE" w:rsidRDefault="00F24D1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F24D13" w:rsidRPr="002B2088" w14:paraId="7C1485CC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A57D412" w14:textId="77777777" w:rsidR="00F24D13" w:rsidRPr="002B2088" w:rsidRDefault="00F24D13" w:rsidP="00DA21DC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66FA43B" w14:textId="77777777" w:rsidR="00F24D13" w:rsidRPr="007370B3" w:rsidRDefault="00F24D13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512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33FC68A4" w14:textId="77777777" w:rsidR="00F24D13" w:rsidRPr="007370B3" w:rsidRDefault="00F24D13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026E45">
              <w:rPr>
                <w:rFonts w:ascii="Calibri" w:hAnsi="Calibri"/>
                <w:sz w:val="18"/>
                <w:szCs w:val="18"/>
              </w:rPr>
              <w:t xml:space="preserve">Plan how you're going to measure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026E45">
              <w:rPr>
                <w:rFonts w:ascii="Calibri" w:hAnsi="Calibri"/>
                <w:sz w:val="18"/>
                <w:szCs w:val="18"/>
              </w:rPr>
              <w:t xml:space="preserve"> maintenance activities.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5472322" w14:textId="77777777" w:rsidR="00F24D13" w:rsidRPr="00B6498B" w:rsidRDefault="00F24D1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51BBB19" w14:textId="77777777" w:rsidR="00F24D13" w:rsidRPr="00B6498B" w:rsidRDefault="00F24D1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3E58FB6" w14:textId="77777777" w:rsidR="00F24D13" w:rsidRPr="00B6498B" w:rsidRDefault="00F24D13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28C72CF5" w14:textId="77777777" w:rsidR="00F24D13" w:rsidRPr="00587ADE" w:rsidRDefault="00F24D1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F24D13" w:rsidRPr="002B2088" w14:paraId="7AC93745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A5DD84C" w14:textId="77777777" w:rsidR="00F24D13" w:rsidRPr="002B2088" w:rsidRDefault="00F24D13" w:rsidP="00DA21DC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D3FB8BF" w14:textId="77777777" w:rsidR="00F24D13" w:rsidRPr="007370B3" w:rsidRDefault="00F24D13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373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509F48C2" w14:textId="77777777" w:rsidR="00F24D13" w:rsidRPr="007370B3" w:rsidRDefault="00F24D13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154736">
              <w:rPr>
                <w:rFonts w:ascii="Calibri" w:hAnsi="Calibri"/>
                <w:sz w:val="18"/>
                <w:szCs w:val="18"/>
              </w:rPr>
              <w:t xml:space="preserve">Plan how to measure how well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154736">
              <w:rPr>
                <w:rFonts w:ascii="Calibri" w:hAnsi="Calibri"/>
                <w:sz w:val="18"/>
                <w:szCs w:val="18"/>
              </w:rPr>
              <w:t xml:space="preserve"> maintenance activities meet expectations.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9B71E5C" w14:textId="77777777" w:rsidR="00F24D13" w:rsidRPr="00B6498B" w:rsidRDefault="00F24D1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11467C4" w14:textId="77777777" w:rsidR="00F24D13" w:rsidRPr="00B6498B" w:rsidRDefault="00F24D1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6DDBAD3" w14:textId="77777777" w:rsidR="00F24D13" w:rsidRPr="00B6498B" w:rsidRDefault="00F24D13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5354E45A" w14:textId="77777777" w:rsidR="00F24D13" w:rsidRPr="00587ADE" w:rsidRDefault="00F24D1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F24D13" w:rsidRPr="002B2088" w14:paraId="70C3B636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45A4575" w14:textId="77777777" w:rsidR="00F24D13" w:rsidRPr="002B2088" w:rsidRDefault="00F24D13" w:rsidP="00DA21DC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62768DA" w14:textId="77777777" w:rsidR="00F24D13" w:rsidRPr="007370B3" w:rsidRDefault="00F24D13" w:rsidP="00EC3DB8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234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10EE5AC0" w14:textId="77777777" w:rsidR="00F24D13" w:rsidRPr="00154736" w:rsidRDefault="00F24D13" w:rsidP="00EC3DB8">
            <w:pPr>
              <w:pStyle w:val="Task"/>
              <w:spacing w:before="120"/>
              <w:rPr>
                <w:rFonts w:ascii="Calibri" w:hAnsi="Calibri"/>
                <w:spacing w:val="2"/>
                <w:sz w:val="18"/>
                <w:szCs w:val="18"/>
              </w:rPr>
            </w:pPr>
            <w:r w:rsidRPr="00154736">
              <w:rPr>
                <w:rFonts w:ascii="Calibri" w:hAnsi="Calibri"/>
                <w:spacing w:val="2"/>
                <w:sz w:val="18"/>
                <w:szCs w:val="18"/>
              </w:rPr>
              <w:t xml:space="preserve">Plan how to measure how well </w:t>
            </w:r>
            <w:r>
              <w:rPr>
                <w:rFonts w:ascii="Calibri" w:hAnsi="Calibri"/>
                <w:spacing w:val="2"/>
                <w:sz w:val="18"/>
                <w:szCs w:val="18"/>
              </w:rPr>
              <w:t>system</w:t>
            </w:r>
            <w:r w:rsidRPr="00154736">
              <w:rPr>
                <w:rFonts w:ascii="Calibri" w:hAnsi="Calibri"/>
                <w:spacing w:val="2"/>
                <w:sz w:val="18"/>
                <w:szCs w:val="18"/>
              </w:rPr>
              <w:t xml:space="preserve"> maintenance activities apply policies.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31C2C47" w14:textId="77777777" w:rsidR="00F24D13" w:rsidRPr="00B6498B" w:rsidRDefault="00F24D1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ADB5FEF" w14:textId="77777777" w:rsidR="00F24D13" w:rsidRPr="00B6498B" w:rsidRDefault="00F24D1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CFC19E2" w14:textId="77777777" w:rsidR="00F24D13" w:rsidRPr="00B6498B" w:rsidRDefault="00F24D13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0E79C693" w14:textId="77777777" w:rsidR="00F24D13" w:rsidRPr="00587ADE" w:rsidRDefault="00F24D1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F24D13" w:rsidRPr="002B2088" w14:paraId="58B2EA25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F323A64" w14:textId="77777777" w:rsidR="00F24D13" w:rsidRPr="002B2088" w:rsidRDefault="00F24D13" w:rsidP="00DA21DC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4F6E312" w14:textId="77777777" w:rsidR="00F24D13" w:rsidRPr="007370B3" w:rsidRDefault="00F24D13" w:rsidP="00EC3DB8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234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6E721416" w14:textId="77777777" w:rsidR="00F24D13" w:rsidRPr="007370B3" w:rsidRDefault="00F24D13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154736">
              <w:rPr>
                <w:rFonts w:ascii="Calibri" w:hAnsi="Calibri"/>
                <w:sz w:val="18"/>
                <w:szCs w:val="18"/>
              </w:rPr>
              <w:t xml:space="preserve">Plan how to measure how well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154736">
              <w:rPr>
                <w:rFonts w:ascii="Calibri" w:hAnsi="Calibri"/>
                <w:sz w:val="18"/>
                <w:szCs w:val="18"/>
              </w:rPr>
              <w:t xml:space="preserve"> maintenance activities implement plans.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9797512" w14:textId="77777777" w:rsidR="00F24D13" w:rsidRPr="00B6498B" w:rsidRDefault="00F24D1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38D0EBA" w14:textId="77777777" w:rsidR="00F24D13" w:rsidRPr="00B6498B" w:rsidRDefault="00F24D1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57AD195" w14:textId="77777777" w:rsidR="00F24D13" w:rsidRPr="00B6498B" w:rsidRDefault="00F24D13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13C71D12" w14:textId="77777777" w:rsidR="00F24D13" w:rsidRPr="00587ADE" w:rsidRDefault="00F24D1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F24D13" w:rsidRPr="002B2088" w14:paraId="1BAFD453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2CD6688" w14:textId="77777777" w:rsidR="00F24D13" w:rsidRPr="002B2088" w:rsidRDefault="00F24D13" w:rsidP="00DA21DC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CE3481E" w14:textId="77777777" w:rsidR="00F24D13" w:rsidRPr="007370B3" w:rsidRDefault="00F24D13" w:rsidP="00EC3DB8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234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3652A980" w14:textId="77777777" w:rsidR="00F24D13" w:rsidRPr="007370B3" w:rsidRDefault="00F24D13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154736">
              <w:rPr>
                <w:rFonts w:ascii="Calibri" w:hAnsi="Calibri"/>
                <w:sz w:val="18"/>
                <w:szCs w:val="18"/>
              </w:rPr>
              <w:t xml:space="preserve">Plan how to measure how well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154736">
              <w:rPr>
                <w:rFonts w:ascii="Calibri" w:hAnsi="Calibri"/>
                <w:sz w:val="18"/>
                <w:szCs w:val="18"/>
              </w:rPr>
              <w:t xml:space="preserve"> maintenance activities follow procedures.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C3D5E0E" w14:textId="77777777" w:rsidR="00F24D13" w:rsidRPr="00B6498B" w:rsidRDefault="00F24D1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94E0EA8" w14:textId="77777777" w:rsidR="00F24D13" w:rsidRPr="00B6498B" w:rsidRDefault="00F24D1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2953F7D" w14:textId="77777777" w:rsidR="00F24D13" w:rsidRPr="00B6498B" w:rsidRDefault="00F24D13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72B16D02" w14:textId="77777777" w:rsidR="00F24D13" w:rsidRPr="00587ADE" w:rsidRDefault="00F24D1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F24D13" w:rsidRPr="002B2088" w14:paraId="146B8674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3712B86" w14:textId="77777777" w:rsidR="00F24D13" w:rsidRPr="002B2088" w:rsidRDefault="00F24D13" w:rsidP="00DA21DC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79F966F" w14:textId="77777777" w:rsidR="00F24D13" w:rsidRPr="007370B3" w:rsidRDefault="00F24D13" w:rsidP="00EC3DB8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234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705B0999" w14:textId="77777777" w:rsidR="00F24D13" w:rsidRPr="007370B3" w:rsidRDefault="00F24D13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154736">
              <w:rPr>
                <w:rFonts w:ascii="Calibri" w:hAnsi="Calibri"/>
                <w:sz w:val="18"/>
                <w:szCs w:val="18"/>
              </w:rPr>
              <w:t xml:space="preserve">Plan how to measure how well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154736">
              <w:rPr>
                <w:rFonts w:ascii="Calibri" w:hAnsi="Calibri"/>
                <w:sz w:val="18"/>
                <w:szCs w:val="18"/>
              </w:rPr>
              <w:t xml:space="preserve"> maintenance activities achieve objectives.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F8C1449" w14:textId="77777777" w:rsidR="00F24D13" w:rsidRPr="00B6498B" w:rsidRDefault="00F24D1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BF32F53" w14:textId="77777777" w:rsidR="00F24D13" w:rsidRPr="00B6498B" w:rsidRDefault="00F24D1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B6B7843" w14:textId="77777777" w:rsidR="00F24D13" w:rsidRPr="00B6498B" w:rsidRDefault="00F24D13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14F19EF3" w14:textId="77777777" w:rsidR="00F24D13" w:rsidRPr="00587ADE" w:rsidRDefault="00F24D1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F24D13" w:rsidRPr="002B2088" w14:paraId="4DA97652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C11D020" w14:textId="77777777" w:rsidR="00F24D13" w:rsidRPr="002B2088" w:rsidRDefault="00F24D13" w:rsidP="00DA21DC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26A6079" w14:textId="77777777" w:rsidR="00F24D13" w:rsidRPr="007370B3" w:rsidRDefault="00F24D13" w:rsidP="00812F5C">
            <w:pPr>
              <w:pStyle w:val="Task"/>
              <w:spacing w:before="120" w:after="14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234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5603DDBE" w14:textId="77777777" w:rsidR="00F24D13" w:rsidRPr="00154736" w:rsidRDefault="00F24D13" w:rsidP="00812F5C">
            <w:pPr>
              <w:pStyle w:val="Task"/>
              <w:spacing w:before="120" w:after="140"/>
              <w:rPr>
                <w:rFonts w:ascii="Calibri" w:hAnsi="Calibri"/>
                <w:spacing w:val="-8"/>
                <w:sz w:val="18"/>
                <w:szCs w:val="18"/>
              </w:rPr>
            </w:pPr>
            <w:r w:rsidRPr="00154736">
              <w:rPr>
                <w:rFonts w:ascii="Calibri" w:hAnsi="Calibri"/>
                <w:spacing w:val="-8"/>
                <w:sz w:val="18"/>
                <w:szCs w:val="18"/>
              </w:rPr>
              <w:t xml:space="preserve">Plan how to measure how well </w:t>
            </w:r>
            <w:r>
              <w:rPr>
                <w:rFonts w:ascii="Calibri" w:hAnsi="Calibri"/>
                <w:spacing w:val="-8"/>
                <w:sz w:val="18"/>
                <w:szCs w:val="18"/>
              </w:rPr>
              <w:t>system</w:t>
            </w:r>
            <w:r w:rsidRPr="00154736">
              <w:rPr>
                <w:rFonts w:ascii="Calibri" w:hAnsi="Calibri"/>
                <w:spacing w:val="-8"/>
                <w:sz w:val="18"/>
                <w:szCs w:val="18"/>
              </w:rPr>
              <w:t xml:space="preserve"> maintenance activities comply with requirements.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D5EAF6B" w14:textId="77777777" w:rsidR="00F24D13" w:rsidRPr="00B6498B" w:rsidRDefault="00F24D1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47C7D33" w14:textId="77777777" w:rsidR="00F24D13" w:rsidRPr="00B6498B" w:rsidRDefault="00F24D1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6DC0BEF" w14:textId="77777777" w:rsidR="00F24D13" w:rsidRPr="00B6498B" w:rsidRDefault="00F24D13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12C293B6" w14:textId="77777777" w:rsidR="00F24D13" w:rsidRPr="00587ADE" w:rsidRDefault="00F24D1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F24D13" w:rsidRPr="002B2088" w14:paraId="0D8B584C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92D1362" w14:textId="77777777" w:rsidR="00F24D13" w:rsidRPr="002B2088" w:rsidRDefault="00F24D13" w:rsidP="00DA21DC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14D9082" w14:textId="77777777" w:rsidR="00F24D13" w:rsidRPr="007370B3" w:rsidRDefault="00F24D13" w:rsidP="00812F5C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512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27ADB973" w14:textId="77777777" w:rsidR="00F24D13" w:rsidRPr="007370B3" w:rsidRDefault="00F24D13" w:rsidP="00812F5C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 w:rsidRPr="00154736">
              <w:rPr>
                <w:rFonts w:ascii="Calibri" w:hAnsi="Calibri"/>
                <w:sz w:val="18"/>
                <w:szCs w:val="18"/>
              </w:rPr>
              <w:t xml:space="preserve">Plan how you're going to measure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154736">
              <w:rPr>
                <w:rFonts w:ascii="Calibri" w:hAnsi="Calibri"/>
                <w:sz w:val="18"/>
                <w:szCs w:val="18"/>
              </w:rPr>
              <w:t xml:space="preserve"> monitoring activities.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EB02BAC" w14:textId="77777777" w:rsidR="00F24D13" w:rsidRPr="00B6498B" w:rsidRDefault="00F24D1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788367B" w14:textId="77777777" w:rsidR="00F24D13" w:rsidRPr="00B6498B" w:rsidRDefault="00F24D1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F9EF416" w14:textId="77777777" w:rsidR="00F24D13" w:rsidRPr="00B6498B" w:rsidRDefault="00F24D13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3006BCF2" w14:textId="77777777" w:rsidR="00F24D13" w:rsidRPr="00587ADE" w:rsidRDefault="00F24D1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F24D13" w:rsidRPr="002B2088" w14:paraId="78C561CC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5C720EB" w14:textId="77777777" w:rsidR="00F24D13" w:rsidRPr="002B2088" w:rsidRDefault="00F24D13" w:rsidP="00DA21DC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346B1E3" w14:textId="77777777" w:rsidR="00F24D13" w:rsidRPr="007370B3" w:rsidRDefault="00F24D13" w:rsidP="00812F5C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373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3A231520" w14:textId="77777777" w:rsidR="00F24D13" w:rsidRPr="007370B3" w:rsidRDefault="00F24D13" w:rsidP="00812F5C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 w:rsidRPr="00154736">
              <w:rPr>
                <w:rFonts w:ascii="Calibri" w:hAnsi="Calibri"/>
                <w:sz w:val="18"/>
                <w:szCs w:val="18"/>
              </w:rPr>
              <w:t xml:space="preserve">Plan how to measure how well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154736">
              <w:rPr>
                <w:rFonts w:ascii="Calibri" w:hAnsi="Calibri"/>
                <w:sz w:val="18"/>
                <w:szCs w:val="18"/>
              </w:rPr>
              <w:t xml:space="preserve"> monitoring activities meet expectations.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EEE4749" w14:textId="77777777" w:rsidR="00F24D13" w:rsidRPr="00B6498B" w:rsidRDefault="00F24D1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631B37B" w14:textId="77777777" w:rsidR="00F24D13" w:rsidRPr="00B6498B" w:rsidRDefault="00F24D1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BBF482D" w14:textId="77777777" w:rsidR="00F24D13" w:rsidRPr="00B6498B" w:rsidRDefault="00F24D13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7440E606" w14:textId="77777777" w:rsidR="00F24D13" w:rsidRPr="00587ADE" w:rsidRDefault="00F24D1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F24D13" w:rsidRPr="002B2088" w14:paraId="7CA37545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745C56C" w14:textId="77777777" w:rsidR="00F24D13" w:rsidRPr="002B2088" w:rsidRDefault="00F24D13" w:rsidP="00DA21DC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AB392E1" w14:textId="77777777" w:rsidR="00F24D13" w:rsidRPr="007370B3" w:rsidRDefault="00F24D13" w:rsidP="00812F5C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234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3616A8FE" w14:textId="77777777" w:rsidR="00F24D13" w:rsidRPr="00154736" w:rsidRDefault="00F24D13" w:rsidP="00812F5C">
            <w:pPr>
              <w:pStyle w:val="Task"/>
              <w:spacing w:before="120"/>
              <w:rPr>
                <w:rFonts w:ascii="Calibri" w:hAnsi="Calibri"/>
                <w:spacing w:val="2"/>
                <w:sz w:val="18"/>
                <w:szCs w:val="18"/>
              </w:rPr>
            </w:pPr>
            <w:r w:rsidRPr="00154736">
              <w:rPr>
                <w:rFonts w:ascii="Calibri" w:hAnsi="Calibri"/>
                <w:spacing w:val="2"/>
                <w:sz w:val="18"/>
                <w:szCs w:val="18"/>
              </w:rPr>
              <w:t xml:space="preserve">Plan how to measure how well </w:t>
            </w:r>
            <w:r>
              <w:rPr>
                <w:rFonts w:ascii="Calibri" w:hAnsi="Calibri"/>
                <w:spacing w:val="2"/>
                <w:sz w:val="18"/>
                <w:szCs w:val="18"/>
              </w:rPr>
              <w:t>system</w:t>
            </w:r>
            <w:r w:rsidRPr="00154736">
              <w:rPr>
                <w:rFonts w:ascii="Calibri" w:hAnsi="Calibri"/>
                <w:spacing w:val="2"/>
                <w:sz w:val="18"/>
                <w:szCs w:val="18"/>
              </w:rPr>
              <w:t xml:space="preserve"> monitoring activities apply policies.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E5DD74A" w14:textId="77777777" w:rsidR="00F24D13" w:rsidRPr="00B6498B" w:rsidRDefault="00F24D1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1190282" w14:textId="77777777" w:rsidR="00F24D13" w:rsidRPr="00B6498B" w:rsidRDefault="00F24D1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781F9CA" w14:textId="77777777" w:rsidR="00F24D13" w:rsidRPr="00B6498B" w:rsidRDefault="00F24D13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20587594" w14:textId="77777777" w:rsidR="00F24D13" w:rsidRPr="00587ADE" w:rsidRDefault="00F24D1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F24D13" w:rsidRPr="002B2088" w14:paraId="0169DE12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5D6D559" w14:textId="77777777" w:rsidR="00F24D13" w:rsidRPr="002B2088" w:rsidRDefault="00F24D13" w:rsidP="00DA21DC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DC385C8" w14:textId="77777777" w:rsidR="00F24D13" w:rsidRPr="007370B3" w:rsidRDefault="00F24D13" w:rsidP="00812F5C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234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10F02A51" w14:textId="77777777" w:rsidR="00F24D13" w:rsidRPr="007370B3" w:rsidRDefault="00F24D13" w:rsidP="00812F5C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154736">
              <w:rPr>
                <w:rFonts w:ascii="Calibri" w:hAnsi="Calibri"/>
                <w:sz w:val="18"/>
                <w:szCs w:val="18"/>
              </w:rPr>
              <w:t xml:space="preserve">Plan how to measure how well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154736">
              <w:rPr>
                <w:rFonts w:ascii="Calibri" w:hAnsi="Calibri"/>
                <w:sz w:val="18"/>
                <w:szCs w:val="18"/>
              </w:rPr>
              <w:t xml:space="preserve"> monitoring activities implement plans.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894250A" w14:textId="77777777" w:rsidR="00F24D13" w:rsidRPr="00B6498B" w:rsidRDefault="00F24D1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65DD2A4" w14:textId="77777777" w:rsidR="00F24D13" w:rsidRPr="00B6498B" w:rsidRDefault="00F24D1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866A789" w14:textId="77777777" w:rsidR="00F24D13" w:rsidRPr="00B6498B" w:rsidRDefault="00F24D13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0535F0F7" w14:textId="77777777" w:rsidR="00F24D13" w:rsidRPr="00587ADE" w:rsidRDefault="00F24D1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F24D13" w:rsidRPr="002B2088" w14:paraId="21FF5E1C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578FDB4" w14:textId="77777777" w:rsidR="00F24D13" w:rsidRPr="002B2088" w:rsidRDefault="00F24D13" w:rsidP="00DA21DC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DA9BFD4" w14:textId="77777777" w:rsidR="00F24D13" w:rsidRPr="007370B3" w:rsidRDefault="00F24D13" w:rsidP="00812F5C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234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1430FA5D" w14:textId="77777777" w:rsidR="00F24D13" w:rsidRPr="007370B3" w:rsidRDefault="00F24D13" w:rsidP="00812F5C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154736">
              <w:rPr>
                <w:rFonts w:ascii="Calibri" w:hAnsi="Calibri"/>
                <w:sz w:val="18"/>
                <w:szCs w:val="18"/>
              </w:rPr>
              <w:t xml:space="preserve">Plan how to measure how well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154736">
              <w:rPr>
                <w:rFonts w:ascii="Calibri" w:hAnsi="Calibri"/>
                <w:sz w:val="18"/>
                <w:szCs w:val="18"/>
              </w:rPr>
              <w:t xml:space="preserve"> monitoring activities follow procedures.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6018D2A" w14:textId="77777777" w:rsidR="00F24D13" w:rsidRPr="00B6498B" w:rsidRDefault="00F24D1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49153C1" w14:textId="77777777" w:rsidR="00F24D13" w:rsidRPr="00B6498B" w:rsidRDefault="00F24D1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647089B" w14:textId="77777777" w:rsidR="00F24D13" w:rsidRPr="00B6498B" w:rsidRDefault="00F24D13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6E21CE97" w14:textId="77777777" w:rsidR="00F24D13" w:rsidRPr="00587ADE" w:rsidRDefault="00F24D1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F24D13" w:rsidRPr="002B2088" w14:paraId="76A8BC06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CCA1756" w14:textId="77777777" w:rsidR="00F24D13" w:rsidRPr="002B2088" w:rsidRDefault="00F24D13" w:rsidP="00DA21DC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FEE1CCD" w14:textId="77777777" w:rsidR="00F24D13" w:rsidRPr="007370B3" w:rsidRDefault="00F24D13" w:rsidP="00812F5C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234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7CD3C726" w14:textId="77777777" w:rsidR="00F24D13" w:rsidRPr="007370B3" w:rsidRDefault="00F24D13" w:rsidP="00812F5C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154736">
              <w:rPr>
                <w:rFonts w:ascii="Calibri" w:hAnsi="Calibri"/>
                <w:sz w:val="18"/>
                <w:szCs w:val="18"/>
              </w:rPr>
              <w:t xml:space="preserve">Plan how to measure how well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154736">
              <w:rPr>
                <w:rFonts w:ascii="Calibri" w:hAnsi="Calibri"/>
                <w:sz w:val="18"/>
                <w:szCs w:val="18"/>
              </w:rPr>
              <w:t xml:space="preserve"> monitoring activities achieve objectives.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38C0579" w14:textId="77777777" w:rsidR="00F24D13" w:rsidRPr="00B6498B" w:rsidRDefault="00F24D1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DBAD8CA" w14:textId="77777777" w:rsidR="00F24D13" w:rsidRPr="00B6498B" w:rsidRDefault="00F24D1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41B6B17" w14:textId="77777777" w:rsidR="00F24D13" w:rsidRPr="00B6498B" w:rsidRDefault="00F24D13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3AE8238D" w14:textId="77777777" w:rsidR="00F24D13" w:rsidRPr="00587ADE" w:rsidRDefault="00F24D1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F24D13" w:rsidRPr="002B2088" w14:paraId="58848AAF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2423049" w14:textId="77777777" w:rsidR="00F24D13" w:rsidRPr="002B2088" w:rsidRDefault="00F24D13" w:rsidP="00DA21DC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0432EF9" w14:textId="77777777" w:rsidR="00F24D13" w:rsidRPr="007370B3" w:rsidRDefault="00F24D13" w:rsidP="00812F5C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234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2C6DC0C1" w14:textId="77777777" w:rsidR="00F24D13" w:rsidRPr="00154736" w:rsidRDefault="00F24D13" w:rsidP="00812F5C">
            <w:pPr>
              <w:pStyle w:val="Task"/>
              <w:spacing w:before="120"/>
              <w:rPr>
                <w:rFonts w:ascii="Calibri" w:hAnsi="Calibri"/>
                <w:spacing w:val="-6"/>
                <w:sz w:val="18"/>
                <w:szCs w:val="18"/>
              </w:rPr>
            </w:pPr>
            <w:r w:rsidRPr="00154736">
              <w:rPr>
                <w:rFonts w:ascii="Calibri" w:hAnsi="Calibri"/>
                <w:spacing w:val="-6"/>
                <w:sz w:val="18"/>
                <w:szCs w:val="18"/>
              </w:rPr>
              <w:t xml:space="preserve">Plan how to measure how well </w:t>
            </w:r>
            <w:r>
              <w:rPr>
                <w:rFonts w:ascii="Calibri" w:hAnsi="Calibri"/>
                <w:spacing w:val="-6"/>
                <w:sz w:val="18"/>
                <w:szCs w:val="18"/>
              </w:rPr>
              <w:t>system</w:t>
            </w:r>
            <w:r w:rsidRPr="00154736">
              <w:rPr>
                <w:rFonts w:ascii="Calibri" w:hAnsi="Calibri"/>
                <w:spacing w:val="-6"/>
                <w:sz w:val="18"/>
                <w:szCs w:val="18"/>
              </w:rPr>
              <w:t xml:space="preserve"> monitoring activities comply with requirements.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9886BBC" w14:textId="77777777" w:rsidR="00F24D13" w:rsidRPr="00B6498B" w:rsidRDefault="00F24D1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199AEF6" w14:textId="77777777" w:rsidR="00F24D13" w:rsidRPr="00B6498B" w:rsidRDefault="00F24D1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FD9FEE4" w14:textId="77777777" w:rsidR="00F24D13" w:rsidRPr="00B6498B" w:rsidRDefault="00F24D13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39143D68" w14:textId="77777777" w:rsidR="00F24D13" w:rsidRPr="00587ADE" w:rsidRDefault="00F24D1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F24D13" w:rsidRPr="002B2088" w14:paraId="47787E34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FC9357C" w14:textId="77777777" w:rsidR="00F24D13" w:rsidRPr="002B2088" w:rsidRDefault="00F24D13" w:rsidP="00DA21DC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515D50E" w14:textId="77777777" w:rsidR="00F24D13" w:rsidRPr="007370B3" w:rsidRDefault="00F24D13" w:rsidP="00812F5C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512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019B2912" w14:textId="77777777" w:rsidR="00F24D13" w:rsidRPr="007370B3" w:rsidRDefault="00F24D13" w:rsidP="00812F5C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 w:rsidRPr="00176649">
              <w:rPr>
                <w:rFonts w:ascii="Calibri" w:hAnsi="Calibri"/>
                <w:sz w:val="18"/>
                <w:szCs w:val="18"/>
              </w:rPr>
              <w:t xml:space="preserve">Plan how you're going to measure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176649">
              <w:rPr>
                <w:rFonts w:ascii="Calibri" w:hAnsi="Calibri"/>
                <w:sz w:val="18"/>
                <w:szCs w:val="18"/>
              </w:rPr>
              <w:t xml:space="preserve"> measurement activities.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88346BF" w14:textId="77777777" w:rsidR="00F24D13" w:rsidRPr="00B6498B" w:rsidRDefault="00F24D1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F3DD180" w14:textId="77777777" w:rsidR="00F24D13" w:rsidRPr="00B6498B" w:rsidRDefault="00F24D1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19ADEB6" w14:textId="77777777" w:rsidR="00F24D13" w:rsidRPr="00B6498B" w:rsidRDefault="00F24D13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4D5EC355" w14:textId="77777777" w:rsidR="00F24D13" w:rsidRPr="00587ADE" w:rsidRDefault="00F24D1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F24D13" w:rsidRPr="002B2088" w14:paraId="10D52D77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48E6110" w14:textId="77777777" w:rsidR="00F24D13" w:rsidRPr="002B2088" w:rsidRDefault="00F24D13" w:rsidP="00DA21DC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52E8A4B" w14:textId="77777777" w:rsidR="00F24D13" w:rsidRPr="007370B3" w:rsidRDefault="00F24D13" w:rsidP="00812F5C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373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357C0CE1" w14:textId="77777777" w:rsidR="00F24D13" w:rsidRPr="007370B3" w:rsidRDefault="00F24D13" w:rsidP="00812F5C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 w:rsidRPr="00176649">
              <w:rPr>
                <w:rFonts w:ascii="Calibri" w:hAnsi="Calibri"/>
                <w:sz w:val="18"/>
                <w:szCs w:val="18"/>
              </w:rPr>
              <w:t xml:space="preserve">Plan how to measure how well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176649">
              <w:rPr>
                <w:rFonts w:ascii="Calibri" w:hAnsi="Calibri"/>
                <w:sz w:val="18"/>
                <w:szCs w:val="18"/>
              </w:rPr>
              <w:t xml:space="preserve"> measurement activities meet expectations.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306DEF7" w14:textId="77777777" w:rsidR="00F24D13" w:rsidRPr="00B6498B" w:rsidRDefault="00F24D1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9A491A7" w14:textId="77777777" w:rsidR="00F24D13" w:rsidRPr="00B6498B" w:rsidRDefault="00F24D1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974B178" w14:textId="77777777" w:rsidR="00F24D13" w:rsidRPr="00B6498B" w:rsidRDefault="00F24D13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3CC947D3" w14:textId="77777777" w:rsidR="00F24D13" w:rsidRPr="00587ADE" w:rsidRDefault="00F24D1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F24D13" w:rsidRPr="002B2088" w14:paraId="333A9E1B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D3DF077" w14:textId="77777777" w:rsidR="00F24D13" w:rsidRPr="002B2088" w:rsidRDefault="00F24D13" w:rsidP="00DA21DC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C3EF4F3" w14:textId="77777777" w:rsidR="00F24D13" w:rsidRPr="007370B3" w:rsidRDefault="00F24D13" w:rsidP="00812F5C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234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0647E174" w14:textId="77777777" w:rsidR="00F24D13" w:rsidRPr="007370B3" w:rsidRDefault="00F24D13" w:rsidP="00812F5C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176649">
              <w:rPr>
                <w:rFonts w:ascii="Calibri" w:hAnsi="Calibri"/>
                <w:sz w:val="18"/>
                <w:szCs w:val="18"/>
              </w:rPr>
              <w:t xml:space="preserve">Plan how to measure how well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176649">
              <w:rPr>
                <w:rFonts w:ascii="Calibri" w:hAnsi="Calibri"/>
                <w:sz w:val="18"/>
                <w:szCs w:val="18"/>
              </w:rPr>
              <w:t xml:space="preserve"> measurement activities apply policies.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EA0C415" w14:textId="77777777" w:rsidR="00F24D13" w:rsidRPr="00B6498B" w:rsidRDefault="00F24D1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88F2229" w14:textId="77777777" w:rsidR="00F24D13" w:rsidRPr="00B6498B" w:rsidRDefault="00F24D1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61E5224" w14:textId="77777777" w:rsidR="00F24D13" w:rsidRPr="00B6498B" w:rsidRDefault="00F24D13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44420159" w14:textId="77777777" w:rsidR="00F24D13" w:rsidRPr="00587ADE" w:rsidRDefault="00F24D1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F24D13" w:rsidRPr="002B2088" w14:paraId="3FAFCE50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AD0456D" w14:textId="77777777" w:rsidR="00F24D13" w:rsidRPr="002B2088" w:rsidRDefault="00F24D13" w:rsidP="00DA21DC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3045BB6" w14:textId="77777777" w:rsidR="00F24D13" w:rsidRPr="007370B3" w:rsidRDefault="00F24D13" w:rsidP="00812F5C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234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693F2B5C" w14:textId="77777777" w:rsidR="00F24D13" w:rsidRPr="007370B3" w:rsidRDefault="00F24D13" w:rsidP="00812F5C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176649">
              <w:rPr>
                <w:rFonts w:ascii="Calibri" w:hAnsi="Calibri"/>
                <w:sz w:val="18"/>
                <w:szCs w:val="18"/>
              </w:rPr>
              <w:t xml:space="preserve">Plan how to measure how well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176649">
              <w:rPr>
                <w:rFonts w:ascii="Calibri" w:hAnsi="Calibri"/>
                <w:sz w:val="18"/>
                <w:szCs w:val="18"/>
              </w:rPr>
              <w:t xml:space="preserve"> measurement activities implement plans.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76F44E2" w14:textId="77777777" w:rsidR="00F24D13" w:rsidRPr="00B6498B" w:rsidRDefault="00F24D1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2B2717C" w14:textId="77777777" w:rsidR="00F24D13" w:rsidRPr="00B6498B" w:rsidRDefault="00F24D1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2B884A7" w14:textId="77777777" w:rsidR="00F24D13" w:rsidRPr="00B6498B" w:rsidRDefault="00F24D13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0BC5D602" w14:textId="77777777" w:rsidR="00F24D13" w:rsidRPr="00587ADE" w:rsidRDefault="00F24D1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F24D13" w:rsidRPr="002B2088" w14:paraId="262641AA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68AA6C2" w14:textId="77777777" w:rsidR="00F24D13" w:rsidRPr="002B2088" w:rsidRDefault="00F24D13" w:rsidP="00DA21DC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02C3632" w14:textId="77777777" w:rsidR="00F24D13" w:rsidRPr="007370B3" w:rsidRDefault="00F24D13" w:rsidP="00812F5C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234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5B27EE36" w14:textId="77777777" w:rsidR="00F24D13" w:rsidRPr="00176649" w:rsidRDefault="00F24D13" w:rsidP="00812F5C">
            <w:pPr>
              <w:pStyle w:val="Task"/>
              <w:spacing w:before="120"/>
              <w:rPr>
                <w:rFonts w:ascii="Calibri" w:hAnsi="Calibri"/>
                <w:spacing w:val="-2"/>
                <w:sz w:val="18"/>
                <w:szCs w:val="18"/>
              </w:rPr>
            </w:pPr>
            <w:r w:rsidRPr="00176649">
              <w:rPr>
                <w:rFonts w:ascii="Calibri" w:hAnsi="Calibri"/>
                <w:spacing w:val="-2"/>
                <w:sz w:val="18"/>
                <w:szCs w:val="18"/>
              </w:rPr>
              <w:t xml:space="preserve">Plan how to measure how well </w:t>
            </w:r>
            <w:r>
              <w:rPr>
                <w:rFonts w:ascii="Calibri" w:hAnsi="Calibri"/>
                <w:spacing w:val="-2"/>
                <w:sz w:val="18"/>
                <w:szCs w:val="18"/>
              </w:rPr>
              <w:t>system</w:t>
            </w:r>
            <w:r w:rsidRPr="00176649">
              <w:rPr>
                <w:rFonts w:ascii="Calibri" w:hAnsi="Calibri"/>
                <w:spacing w:val="-2"/>
                <w:sz w:val="18"/>
                <w:szCs w:val="18"/>
              </w:rPr>
              <w:t xml:space="preserve"> measurement activities follow procedures.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5EA637D" w14:textId="77777777" w:rsidR="00F24D13" w:rsidRPr="00B6498B" w:rsidRDefault="00F24D1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BF76C08" w14:textId="77777777" w:rsidR="00F24D13" w:rsidRPr="00B6498B" w:rsidRDefault="00F24D1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DF83C88" w14:textId="77777777" w:rsidR="00F24D13" w:rsidRPr="00B6498B" w:rsidRDefault="00F24D13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47370E23" w14:textId="77777777" w:rsidR="00F24D13" w:rsidRPr="00587ADE" w:rsidRDefault="00F24D1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F24D13" w:rsidRPr="002B2088" w14:paraId="493CC22D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4B1CE48" w14:textId="77777777" w:rsidR="00F24D13" w:rsidRPr="002B2088" w:rsidRDefault="00F24D13" w:rsidP="00DA21DC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4436A7C" w14:textId="77777777" w:rsidR="00F24D13" w:rsidRPr="007370B3" w:rsidRDefault="00F24D13" w:rsidP="00812F5C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234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3958F814" w14:textId="77777777" w:rsidR="00F24D13" w:rsidRPr="00176649" w:rsidRDefault="00F24D13" w:rsidP="00812F5C">
            <w:pPr>
              <w:pStyle w:val="Task"/>
              <w:spacing w:before="120"/>
              <w:rPr>
                <w:rFonts w:ascii="Calibri" w:hAnsi="Calibri"/>
                <w:spacing w:val="-2"/>
                <w:sz w:val="18"/>
                <w:szCs w:val="18"/>
              </w:rPr>
            </w:pPr>
            <w:r w:rsidRPr="00176649">
              <w:rPr>
                <w:rFonts w:ascii="Calibri" w:hAnsi="Calibri"/>
                <w:spacing w:val="-2"/>
                <w:sz w:val="18"/>
                <w:szCs w:val="18"/>
              </w:rPr>
              <w:t xml:space="preserve">Plan how to measure how well </w:t>
            </w:r>
            <w:r>
              <w:rPr>
                <w:rFonts w:ascii="Calibri" w:hAnsi="Calibri"/>
                <w:spacing w:val="-2"/>
                <w:sz w:val="18"/>
                <w:szCs w:val="18"/>
              </w:rPr>
              <w:t>system</w:t>
            </w:r>
            <w:r w:rsidRPr="00176649">
              <w:rPr>
                <w:rFonts w:ascii="Calibri" w:hAnsi="Calibri"/>
                <w:spacing w:val="-2"/>
                <w:sz w:val="18"/>
                <w:szCs w:val="18"/>
              </w:rPr>
              <w:t xml:space="preserve"> measurement activities achieve objectives.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531F9B9" w14:textId="77777777" w:rsidR="00F24D13" w:rsidRPr="00B6498B" w:rsidRDefault="00F24D1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945FB9D" w14:textId="77777777" w:rsidR="00F24D13" w:rsidRPr="00B6498B" w:rsidRDefault="00F24D1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CD25B7F" w14:textId="77777777" w:rsidR="00F24D13" w:rsidRPr="00B6498B" w:rsidRDefault="00F24D13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0D0D1073" w14:textId="77777777" w:rsidR="00F24D13" w:rsidRPr="00587ADE" w:rsidRDefault="00F24D1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F24D13" w:rsidRPr="002B2088" w14:paraId="348B9192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AF20D3E" w14:textId="77777777" w:rsidR="00F24D13" w:rsidRPr="002B2088" w:rsidRDefault="00F24D13" w:rsidP="00DA21DC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2F2D5A4" w14:textId="77777777" w:rsidR="00F24D13" w:rsidRPr="007370B3" w:rsidRDefault="00F24D13" w:rsidP="00812F5C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234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68FAF7C7" w14:textId="77777777" w:rsidR="00F24D13" w:rsidRPr="00176649" w:rsidRDefault="00F24D13" w:rsidP="00812F5C">
            <w:pPr>
              <w:pStyle w:val="Task"/>
              <w:spacing w:before="120"/>
              <w:rPr>
                <w:rFonts w:ascii="Calibri" w:hAnsi="Calibri"/>
                <w:spacing w:val="-8"/>
                <w:sz w:val="18"/>
                <w:szCs w:val="18"/>
              </w:rPr>
            </w:pPr>
            <w:r w:rsidRPr="00176649">
              <w:rPr>
                <w:rFonts w:ascii="Calibri" w:hAnsi="Calibri"/>
                <w:spacing w:val="-8"/>
                <w:sz w:val="18"/>
                <w:szCs w:val="18"/>
              </w:rPr>
              <w:t xml:space="preserve">Plan how to measure how well </w:t>
            </w:r>
            <w:r>
              <w:rPr>
                <w:rFonts w:ascii="Calibri" w:hAnsi="Calibri"/>
                <w:spacing w:val="-8"/>
                <w:sz w:val="18"/>
                <w:szCs w:val="18"/>
              </w:rPr>
              <w:t>system</w:t>
            </w:r>
            <w:r w:rsidRPr="00176649">
              <w:rPr>
                <w:rFonts w:ascii="Calibri" w:hAnsi="Calibri"/>
                <w:spacing w:val="-8"/>
                <w:sz w:val="18"/>
                <w:szCs w:val="18"/>
              </w:rPr>
              <w:t xml:space="preserve"> measurement activities comply with requirements.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F00693A" w14:textId="77777777" w:rsidR="00F24D13" w:rsidRPr="00B6498B" w:rsidRDefault="00F24D1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DD1D167" w14:textId="77777777" w:rsidR="00F24D13" w:rsidRPr="00B6498B" w:rsidRDefault="00F24D1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55B35A9" w14:textId="77777777" w:rsidR="00F24D13" w:rsidRPr="00B6498B" w:rsidRDefault="00F24D13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172654B0" w14:textId="77777777" w:rsidR="00F24D13" w:rsidRPr="00587ADE" w:rsidRDefault="00F24D1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F24D13" w:rsidRPr="002B2088" w14:paraId="4F2269DB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95C5944" w14:textId="77777777" w:rsidR="00F24D13" w:rsidRPr="002B2088" w:rsidRDefault="00F24D13" w:rsidP="00DA21DC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6D96DA2" w14:textId="77777777" w:rsidR="00F24D13" w:rsidRPr="007370B3" w:rsidRDefault="00F24D13" w:rsidP="00812F5C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512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2E4F90DB" w14:textId="77777777" w:rsidR="00F24D13" w:rsidRPr="007370B3" w:rsidRDefault="00F24D13" w:rsidP="00812F5C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 w:rsidRPr="00176649">
              <w:rPr>
                <w:rFonts w:ascii="Calibri" w:hAnsi="Calibri"/>
                <w:sz w:val="18"/>
                <w:szCs w:val="18"/>
              </w:rPr>
              <w:t xml:space="preserve">Plan how you're going to measure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176649">
              <w:rPr>
                <w:rFonts w:ascii="Calibri" w:hAnsi="Calibri"/>
                <w:sz w:val="18"/>
                <w:szCs w:val="18"/>
              </w:rPr>
              <w:t xml:space="preserve"> control activities.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D74F375" w14:textId="77777777" w:rsidR="00F24D13" w:rsidRPr="00B6498B" w:rsidRDefault="00F24D1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AAC976F" w14:textId="77777777" w:rsidR="00F24D13" w:rsidRPr="00B6498B" w:rsidRDefault="00F24D1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A3A658C" w14:textId="77777777" w:rsidR="00F24D13" w:rsidRPr="00B6498B" w:rsidRDefault="00F24D13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0D569F1A" w14:textId="77777777" w:rsidR="00F24D13" w:rsidRPr="00587ADE" w:rsidRDefault="00F24D1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F24D13" w:rsidRPr="002B2088" w14:paraId="2A05F772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643E659" w14:textId="77777777" w:rsidR="00F24D13" w:rsidRPr="002B2088" w:rsidRDefault="00F24D13" w:rsidP="00DA21DC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5E8E4D6" w14:textId="77777777" w:rsidR="00F24D13" w:rsidRPr="007370B3" w:rsidRDefault="00F24D13" w:rsidP="00812F5C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373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729FACFF" w14:textId="77777777" w:rsidR="00F24D13" w:rsidRPr="007370B3" w:rsidRDefault="00F24D13" w:rsidP="00812F5C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 w:rsidRPr="00176649">
              <w:rPr>
                <w:rFonts w:ascii="Calibri" w:hAnsi="Calibri"/>
                <w:sz w:val="18"/>
                <w:szCs w:val="18"/>
              </w:rPr>
              <w:t xml:space="preserve">Plan how to measure how well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176649">
              <w:rPr>
                <w:rFonts w:ascii="Calibri" w:hAnsi="Calibri"/>
                <w:sz w:val="18"/>
                <w:szCs w:val="18"/>
              </w:rPr>
              <w:t xml:space="preserve"> control activities meet expectations.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2BCA8DF" w14:textId="77777777" w:rsidR="00F24D13" w:rsidRPr="00B6498B" w:rsidRDefault="00F24D1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AA76521" w14:textId="77777777" w:rsidR="00F24D13" w:rsidRPr="00B6498B" w:rsidRDefault="00F24D1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2DF6F0B" w14:textId="77777777" w:rsidR="00F24D13" w:rsidRPr="00B6498B" w:rsidRDefault="00F24D13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20B3BA7C" w14:textId="77777777" w:rsidR="00F24D13" w:rsidRPr="00587ADE" w:rsidRDefault="00F24D1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F24D13" w:rsidRPr="002B2088" w14:paraId="3AC2C0CF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1F2A66F" w14:textId="77777777" w:rsidR="00F24D13" w:rsidRPr="002B2088" w:rsidRDefault="00F24D13" w:rsidP="00DA21DC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4E7B7E2" w14:textId="77777777" w:rsidR="00F24D13" w:rsidRPr="007370B3" w:rsidRDefault="00F24D13" w:rsidP="00AA0D65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234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18861E7D" w14:textId="77777777" w:rsidR="00F24D13" w:rsidRPr="007370B3" w:rsidRDefault="00F24D13" w:rsidP="00AA0D65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176649">
              <w:rPr>
                <w:rFonts w:ascii="Calibri" w:hAnsi="Calibri"/>
                <w:sz w:val="18"/>
                <w:szCs w:val="18"/>
              </w:rPr>
              <w:t xml:space="preserve">Plan how to measure how well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176649">
              <w:rPr>
                <w:rFonts w:ascii="Calibri" w:hAnsi="Calibri"/>
                <w:sz w:val="18"/>
                <w:szCs w:val="18"/>
              </w:rPr>
              <w:t xml:space="preserve"> control activities apply policies.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C4C5C87" w14:textId="77777777" w:rsidR="00F24D13" w:rsidRPr="00B6498B" w:rsidRDefault="00F24D1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8868CF2" w14:textId="77777777" w:rsidR="00F24D13" w:rsidRPr="00B6498B" w:rsidRDefault="00F24D1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CD9FAF3" w14:textId="77777777" w:rsidR="00F24D13" w:rsidRPr="00B6498B" w:rsidRDefault="00F24D13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017D30B8" w14:textId="77777777" w:rsidR="00F24D13" w:rsidRPr="00587ADE" w:rsidRDefault="00F24D1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F24D13" w:rsidRPr="002B2088" w14:paraId="5F0B2165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C6BA75B" w14:textId="77777777" w:rsidR="00F24D13" w:rsidRPr="002B2088" w:rsidRDefault="00F24D13" w:rsidP="00DA21DC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900316A" w14:textId="77777777" w:rsidR="00F24D13" w:rsidRPr="007370B3" w:rsidRDefault="00F24D13" w:rsidP="00AA0D65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234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077483CE" w14:textId="77777777" w:rsidR="00F24D13" w:rsidRPr="007370B3" w:rsidRDefault="00F24D13" w:rsidP="00AA0D65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176649">
              <w:rPr>
                <w:rFonts w:ascii="Calibri" w:hAnsi="Calibri"/>
                <w:sz w:val="18"/>
                <w:szCs w:val="18"/>
              </w:rPr>
              <w:t xml:space="preserve">Plan how to measure how well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176649">
              <w:rPr>
                <w:rFonts w:ascii="Calibri" w:hAnsi="Calibri"/>
                <w:sz w:val="18"/>
                <w:szCs w:val="18"/>
              </w:rPr>
              <w:t xml:space="preserve"> control activities implement plans.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BF13694" w14:textId="77777777" w:rsidR="00F24D13" w:rsidRPr="00B6498B" w:rsidRDefault="00F24D1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FC77CD9" w14:textId="77777777" w:rsidR="00F24D13" w:rsidRPr="00B6498B" w:rsidRDefault="00F24D1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30D4355" w14:textId="77777777" w:rsidR="00F24D13" w:rsidRPr="00B6498B" w:rsidRDefault="00F24D13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5EDCFE0D" w14:textId="77777777" w:rsidR="00F24D13" w:rsidRPr="00587ADE" w:rsidRDefault="00F24D1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F24D13" w:rsidRPr="002B2088" w14:paraId="4AE0FD29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90D1661" w14:textId="77777777" w:rsidR="00F24D13" w:rsidRPr="002B2088" w:rsidRDefault="00F24D13" w:rsidP="00DA21DC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620564A" w14:textId="77777777" w:rsidR="00F24D13" w:rsidRPr="007370B3" w:rsidRDefault="00F24D13" w:rsidP="00AA0D65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234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719B208F" w14:textId="77777777" w:rsidR="00F24D13" w:rsidRPr="007370B3" w:rsidRDefault="00F24D13" w:rsidP="00AA0D65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176649">
              <w:rPr>
                <w:rFonts w:ascii="Calibri" w:hAnsi="Calibri"/>
                <w:sz w:val="18"/>
                <w:szCs w:val="18"/>
              </w:rPr>
              <w:t xml:space="preserve">Plan how to measure how well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176649">
              <w:rPr>
                <w:rFonts w:ascii="Calibri" w:hAnsi="Calibri"/>
                <w:sz w:val="18"/>
                <w:szCs w:val="18"/>
              </w:rPr>
              <w:t xml:space="preserve"> control activities follow procedures.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73CF952" w14:textId="77777777" w:rsidR="00F24D13" w:rsidRPr="00B6498B" w:rsidRDefault="00F24D1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935A3DE" w14:textId="77777777" w:rsidR="00F24D13" w:rsidRPr="00B6498B" w:rsidRDefault="00F24D1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9DC56C4" w14:textId="77777777" w:rsidR="00F24D13" w:rsidRPr="00B6498B" w:rsidRDefault="00F24D13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64F94BE2" w14:textId="77777777" w:rsidR="00F24D13" w:rsidRPr="00587ADE" w:rsidRDefault="00F24D1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F24D13" w:rsidRPr="002B2088" w14:paraId="4B618B9E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45CE27D" w14:textId="77777777" w:rsidR="00F24D13" w:rsidRPr="002B2088" w:rsidRDefault="00F24D13" w:rsidP="00DA21DC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A69B205" w14:textId="77777777" w:rsidR="00F24D13" w:rsidRPr="007370B3" w:rsidRDefault="00F24D13" w:rsidP="00AA0D65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234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73DF5722" w14:textId="77777777" w:rsidR="00F24D13" w:rsidRPr="007370B3" w:rsidRDefault="00F24D13" w:rsidP="00AA0D65">
            <w:pPr>
              <w:pStyle w:val="Task"/>
              <w:spacing w:before="120" w:after="160"/>
              <w:rPr>
                <w:rFonts w:ascii="Calibri" w:hAnsi="Calibri"/>
                <w:sz w:val="18"/>
                <w:szCs w:val="18"/>
              </w:rPr>
            </w:pPr>
            <w:r w:rsidRPr="00176649">
              <w:rPr>
                <w:rFonts w:ascii="Calibri" w:hAnsi="Calibri"/>
                <w:sz w:val="18"/>
                <w:szCs w:val="18"/>
              </w:rPr>
              <w:t xml:space="preserve">Plan how to measure how well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176649">
              <w:rPr>
                <w:rFonts w:ascii="Calibri" w:hAnsi="Calibri"/>
                <w:sz w:val="18"/>
                <w:szCs w:val="18"/>
              </w:rPr>
              <w:t xml:space="preserve"> control activities achieve objectives.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A1EB414" w14:textId="77777777" w:rsidR="00F24D13" w:rsidRPr="00B6498B" w:rsidRDefault="00F24D1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6EF3F80" w14:textId="77777777" w:rsidR="00F24D13" w:rsidRPr="00B6498B" w:rsidRDefault="00F24D1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3640259" w14:textId="77777777" w:rsidR="00F24D13" w:rsidRPr="00B6498B" w:rsidRDefault="00F24D13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2EBAB293" w14:textId="77777777" w:rsidR="00F24D13" w:rsidRPr="00587ADE" w:rsidRDefault="00F24D1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F24D13" w:rsidRPr="002B2088" w14:paraId="190AA94C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835FA8C" w14:textId="77777777" w:rsidR="00F24D13" w:rsidRPr="002B2088" w:rsidRDefault="00F24D13" w:rsidP="00DA21DC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9D9B802" w14:textId="77777777" w:rsidR="00F24D13" w:rsidRPr="007370B3" w:rsidRDefault="00F24D13" w:rsidP="00812F5C">
            <w:pPr>
              <w:pStyle w:val="Task"/>
              <w:spacing w:before="120" w:after="14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234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4074F4FA" w14:textId="77777777" w:rsidR="00F24D13" w:rsidRPr="00176649" w:rsidRDefault="00F24D13" w:rsidP="00812F5C">
            <w:pPr>
              <w:pStyle w:val="Task"/>
              <w:spacing w:before="120" w:after="140"/>
              <w:rPr>
                <w:rFonts w:ascii="Calibri" w:hAnsi="Calibri"/>
                <w:spacing w:val="-4"/>
                <w:sz w:val="18"/>
                <w:szCs w:val="18"/>
              </w:rPr>
            </w:pPr>
            <w:r w:rsidRPr="00176649">
              <w:rPr>
                <w:rFonts w:ascii="Calibri" w:hAnsi="Calibri"/>
                <w:spacing w:val="-4"/>
                <w:sz w:val="18"/>
                <w:szCs w:val="18"/>
              </w:rPr>
              <w:t xml:space="preserve">Plan how to measure how well </w:t>
            </w:r>
            <w:r>
              <w:rPr>
                <w:rFonts w:ascii="Calibri" w:hAnsi="Calibri"/>
                <w:spacing w:val="-4"/>
                <w:sz w:val="18"/>
                <w:szCs w:val="18"/>
              </w:rPr>
              <w:t>system</w:t>
            </w:r>
            <w:r w:rsidRPr="00176649">
              <w:rPr>
                <w:rFonts w:ascii="Calibri" w:hAnsi="Calibri"/>
                <w:spacing w:val="-4"/>
                <w:sz w:val="18"/>
                <w:szCs w:val="18"/>
              </w:rPr>
              <w:t xml:space="preserve"> control activities comply with requirements.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1E6E2E6" w14:textId="77777777" w:rsidR="00F24D13" w:rsidRPr="00B6498B" w:rsidRDefault="00F24D1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19B87B7" w14:textId="77777777" w:rsidR="00F24D13" w:rsidRPr="00B6498B" w:rsidRDefault="00F24D1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6B2627A" w14:textId="77777777" w:rsidR="00F24D13" w:rsidRPr="00B6498B" w:rsidRDefault="00F24D13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3478CAD9" w14:textId="77777777" w:rsidR="00F24D13" w:rsidRPr="00587ADE" w:rsidRDefault="00F24D1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F24D13" w:rsidRPr="002B2088" w14:paraId="5EF2FFAD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90D8081" w14:textId="77777777" w:rsidR="00F24D13" w:rsidRPr="002B2088" w:rsidRDefault="00F24D13" w:rsidP="00DA21DC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607C209" w14:textId="77777777" w:rsidR="00F24D13" w:rsidRPr="007370B3" w:rsidRDefault="00F24D13" w:rsidP="00BB0BFF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512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12AB9FB3" w14:textId="77777777" w:rsidR="00F24D13" w:rsidRPr="007370B3" w:rsidRDefault="00F24D13" w:rsidP="00BB0BFF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 w:rsidRPr="00716024">
              <w:rPr>
                <w:rFonts w:ascii="Calibri" w:hAnsi="Calibri"/>
                <w:sz w:val="18"/>
                <w:szCs w:val="18"/>
              </w:rPr>
              <w:t xml:space="preserve">Plan how you're going to measure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716024">
              <w:rPr>
                <w:rFonts w:ascii="Calibri" w:hAnsi="Calibri"/>
                <w:sz w:val="18"/>
                <w:szCs w:val="18"/>
              </w:rPr>
              <w:t xml:space="preserve"> evaluation activities.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D1A53FE" w14:textId="77777777" w:rsidR="00F24D13" w:rsidRPr="00B6498B" w:rsidRDefault="00F24D1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615196E" w14:textId="77777777" w:rsidR="00F24D13" w:rsidRPr="00B6498B" w:rsidRDefault="00F24D1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27D68DB" w14:textId="77777777" w:rsidR="00F24D13" w:rsidRPr="00B6498B" w:rsidRDefault="00F24D13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202C4F82" w14:textId="77777777" w:rsidR="00F24D13" w:rsidRPr="00587ADE" w:rsidRDefault="00F24D1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F24D13" w:rsidRPr="002B2088" w14:paraId="7262DC85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B476B56" w14:textId="77777777" w:rsidR="00F24D13" w:rsidRPr="002B2088" w:rsidRDefault="00F24D13" w:rsidP="00DA21DC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DED93C3" w14:textId="77777777" w:rsidR="00F24D13" w:rsidRPr="007370B3" w:rsidRDefault="00F24D13" w:rsidP="00BB0BFF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373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4E4A91A8" w14:textId="77777777" w:rsidR="00F24D13" w:rsidRPr="007370B3" w:rsidRDefault="00F24D13" w:rsidP="00BB0BFF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 w:rsidRPr="00716024">
              <w:rPr>
                <w:rFonts w:ascii="Calibri" w:hAnsi="Calibri"/>
                <w:sz w:val="18"/>
                <w:szCs w:val="18"/>
              </w:rPr>
              <w:t xml:space="preserve">Plan how you're going to measure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716024">
              <w:rPr>
                <w:rFonts w:ascii="Calibri" w:hAnsi="Calibri"/>
                <w:sz w:val="18"/>
                <w:szCs w:val="18"/>
              </w:rPr>
              <w:t xml:space="preserve"> audit activities.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DC2B093" w14:textId="77777777" w:rsidR="00F24D13" w:rsidRPr="00B6498B" w:rsidRDefault="00F24D1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0FCC960" w14:textId="77777777" w:rsidR="00F24D13" w:rsidRPr="00B6498B" w:rsidRDefault="00F24D1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CC636C7" w14:textId="77777777" w:rsidR="00F24D13" w:rsidRPr="00B6498B" w:rsidRDefault="00F24D13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2B302E09" w14:textId="77777777" w:rsidR="00F24D13" w:rsidRPr="00587ADE" w:rsidRDefault="00F24D1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F24D13" w:rsidRPr="002B2088" w14:paraId="3AE0912E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5B2BE92" w14:textId="77777777" w:rsidR="00F24D13" w:rsidRPr="002B2088" w:rsidRDefault="00F24D13" w:rsidP="00DA21DC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545C260" w14:textId="77777777" w:rsidR="00F24D13" w:rsidRPr="007370B3" w:rsidRDefault="00F24D13" w:rsidP="00BB0BFF">
            <w:pPr>
              <w:pStyle w:val="Task"/>
              <w:spacing w:before="120" w:after="14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234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203EC6D3" w14:textId="77777777" w:rsidR="00F24D13" w:rsidRPr="007370B3" w:rsidRDefault="00F24D13" w:rsidP="00BB0BFF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 w:rsidRPr="00716024">
              <w:rPr>
                <w:rFonts w:ascii="Calibri" w:hAnsi="Calibri"/>
                <w:sz w:val="18"/>
                <w:szCs w:val="18"/>
              </w:rPr>
              <w:t xml:space="preserve">Plan how to measure how well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716024">
              <w:rPr>
                <w:rFonts w:ascii="Calibri" w:hAnsi="Calibri"/>
                <w:sz w:val="18"/>
                <w:szCs w:val="18"/>
              </w:rPr>
              <w:t xml:space="preserve"> audit activities meet expectations.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35E6059" w14:textId="77777777" w:rsidR="00F24D13" w:rsidRPr="00B6498B" w:rsidRDefault="00F24D1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6A30C0C" w14:textId="77777777" w:rsidR="00F24D13" w:rsidRPr="00B6498B" w:rsidRDefault="00F24D1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81220C4" w14:textId="77777777" w:rsidR="00F24D13" w:rsidRPr="00B6498B" w:rsidRDefault="00F24D13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1A7FFB83" w14:textId="77777777" w:rsidR="00F24D13" w:rsidRPr="00587ADE" w:rsidRDefault="00F24D1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F24D13" w:rsidRPr="002B2088" w14:paraId="051641BD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42E5B37" w14:textId="77777777" w:rsidR="00F24D13" w:rsidRPr="002B2088" w:rsidRDefault="00F24D13" w:rsidP="00DA21DC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98" w:type="dxa"/>
            <w:gridSpan w:val="5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16E2E17" w14:textId="77777777" w:rsidR="00F24D13" w:rsidRPr="007370B3" w:rsidRDefault="00F24D13" w:rsidP="00BB0BFF">
            <w:pPr>
              <w:pStyle w:val="Task"/>
              <w:spacing w:before="120" w:after="140"/>
              <w:rPr>
                <w:rFonts w:ascii="Calibri" w:hAnsi="Calibri"/>
                <w:spacing w:val="-2"/>
                <w:sz w:val="18"/>
                <w:szCs w:val="18"/>
              </w:rPr>
            </w:pPr>
          </w:p>
        </w:tc>
        <w:tc>
          <w:tcPr>
            <w:tcW w:w="6095" w:type="dxa"/>
            <w:tcBorders>
              <w:left w:val="nil"/>
            </w:tcBorders>
            <w:shd w:val="clear" w:color="auto" w:fill="FFFFFF" w:themeFill="background1"/>
          </w:tcPr>
          <w:p w14:paraId="4AEAEB6A" w14:textId="77777777" w:rsidR="00F24D13" w:rsidRPr="007370B3" w:rsidRDefault="00F24D13" w:rsidP="00BB0BFF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 w:rsidRPr="00716024">
              <w:rPr>
                <w:rFonts w:ascii="Calibri" w:hAnsi="Calibri"/>
                <w:sz w:val="18"/>
                <w:szCs w:val="18"/>
              </w:rPr>
              <w:t xml:space="preserve">Plan how to measure how well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716024">
              <w:rPr>
                <w:rFonts w:ascii="Calibri" w:hAnsi="Calibri"/>
                <w:sz w:val="18"/>
                <w:szCs w:val="18"/>
              </w:rPr>
              <w:t xml:space="preserve"> audit activities apply policies.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1563127" w14:textId="77777777" w:rsidR="00F24D13" w:rsidRPr="00B6498B" w:rsidRDefault="00F24D1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2A8715F" w14:textId="77777777" w:rsidR="00F24D13" w:rsidRPr="00B6498B" w:rsidRDefault="00F24D1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31218F0" w14:textId="77777777" w:rsidR="00F24D13" w:rsidRPr="00B6498B" w:rsidRDefault="00F24D13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08537759" w14:textId="77777777" w:rsidR="00F24D13" w:rsidRPr="00587ADE" w:rsidRDefault="00F24D1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F24D13" w:rsidRPr="002B2088" w14:paraId="07D1BC45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1E4B02C" w14:textId="77777777" w:rsidR="00F24D13" w:rsidRPr="002B2088" w:rsidRDefault="00F24D13" w:rsidP="00DA21DC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98" w:type="dxa"/>
            <w:gridSpan w:val="5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D4770E1" w14:textId="77777777" w:rsidR="00F24D13" w:rsidRPr="007370B3" w:rsidRDefault="00F24D13" w:rsidP="00BB0BFF">
            <w:pPr>
              <w:pStyle w:val="Task"/>
              <w:spacing w:before="120" w:after="140"/>
              <w:rPr>
                <w:rFonts w:ascii="Calibri" w:hAnsi="Calibri"/>
                <w:spacing w:val="-2"/>
                <w:sz w:val="18"/>
                <w:szCs w:val="18"/>
              </w:rPr>
            </w:pPr>
          </w:p>
        </w:tc>
        <w:tc>
          <w:tcPr>
            <w:tcW w:w="6095" w:type="dxa"/>
            <w:tcBorders>
              <w:left w:val="nil"/>
            </w:tcBorders>
            <w:shd w:val="clear" w:color="auto" w:fill="FFFFFF" w:themeFill="background1"/>
          </w:tcPr>
          <w:p w14:paraId="38C27355" w14:textId="77777777" w:rsidR="00F24D13" w:rsidRPr="007370B3" w:rsidRDefault="00F24D13" w:rsidP="00BB0BFF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 w:rsidRPr="00716024">
              <w:rPr>
                <w:rFonts w:ascii="Calibri" w:hAnsi="Calibri"/>
                <w:sz w:val="18"/>
                <w:szCs w:val="18"/>
              </w:rPr>
              <w:t xml:space="preserve">Plan how to measure how well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716024">
              <w:rPr>
                <w:rFonts w:ascii="Calibri" w:hAnsi="Calibri"/>
                <w:sz w:val="18"/>
                <w:szCs w:val="18"/>
              </w:rPr>
              <w:t xml:space="preserve"> audit activities implement plans.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6CF46A5" w14:textId="77777777" w:rsidR="00F24D13" w:rsidRPr="00B6498B" w:rsidRDefault="00F24D1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8D5D55A" w14:textId="77777777" w:rsidR="00F24D13" w:rsidRPr="00B6498B" w:rsidRDefault="00F24D1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E669405" w14:textId="77777777" w:rsidR="00F24D13" w:rsidRPr="00B6498B" w:rsidRDefault="00F24D13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304951BE" w14:textId="77777777" w:rsidR="00F24D13" w:rsidRPr="00587ADE" w:rsidRDefault="00F24D1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F24D13" w:rsidRPr="002B2088" w14:paraId="3840D01E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430592B" w14:textId="77777777" w:rsidR="00F24D13" w:rsidRPr="002B2088" w:rsidRDefault="00F24D13" w:rsidP="00DA21DC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98" w:type="dxa"/>
            <w:gridSpan w:val="5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DD97FA5" w14:textId="77777777" w:rsidR="00F24D13" w:rsidRPr="007370B3" w:rsidRDefault="00F24D13" w:rsidP="00EC3DB8">
            <w:pPr>
              <w:pStyle w:val="Task"/>
              <w:spacing w:before="120"/>
              <w:rPr>
                <w:rFonts w:ascii="Calibri" w:hAnsi="Calibri"/>
                <w:spacing w:val="-2"/>
                <w:sz w:val="18"/>
                <w:szCs w:val="18"/>
              </w:rPr>
            </w:pPr>
          </w:p>
        </w:tc>
        <w:tc>
          <w:tcPr>
            <w:tcW w:w="6095" w:type="dxa"/>
            <w:tcBorders>
              <w:left w:val="nil"/>
            </w:tcBorders>
            <w:shd w:val="clear" w:color="auto" w:fill="FFFFFF" w:themeFill="background1"/>
          </w:tcPr>
          <w:p w14:paraId="3C02992F" w14:textId="77777777" w:rsidR="00F24D13" w:rsidRPr="007370B3" w:rsidRDefault="00F24D13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716024">
              <w:rPr>
                <w:rFonts w:ascii="Calibri" w:hAnsi="Calibri"/>
                <w:sz w:val="18"/>
                <w:szCs w:val="18"/>
              </w:rPr>
              <w:t xml:space="preserve">Plan how to measure how well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716024">
              <w:rPr>
                <w:rFonts w:ascii="Calibri" w:hAnsi="Calibri"/>
                <w:sz w:val="18"/>
                <w:szCs w:val="18"/>
              </w:rPr>
              <w:t xml:space="preserve"> audit activities follow procedures.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ABB7B69" w14:textId="77777777" w:rsidR="00F24D13" w:rsidRPr="00B6498B" w:rsidRDefault="00F24D1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57A5519" w14:textId="77777777" w:rsidR="00F24D13" w:rsidRPr="00B6498B" w:rsidRDefault="00F24D1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11F4D6B" w14:textId="77777777" w:rsidR="00F24D13" w:rsidRPr="00B6498B" w:rsidRDefault="00F24D13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78E9B139" w14:textId="77777777" w:rsidR="00F24D13" w:rsidRPr="00587ADE" w:rsidRDefault="00F24D1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F24D13" w:rsidRPr="002B2088" w14:paraId="315277FC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97CE4D8" w14:textId="77777777" w:rsidR="00F24D13" w:rsidRPr="002B2088" w:rsidRDefault="00F24D13" w:rsidP="00DA21DC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98" w:type="dxa"/>
            <w:gridSpan w:val="5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763F30F" w14:textId="77777777" w:rsidR="00F24D13" w:rsidRPr="007370B3" w:rsidRDefault="00F24D13" w:rsidP="00EC3DB8">
            <w:pPr>
              <w:pStyle w:val="Task"/>
              <w:spacing w:before="120"/>
              <w:rPr>
                <w:rFonts w:ascii="Calibri" w:hAnsi="Calibri"/>
                <w:spacing w:val="-2"/>
                <w:sz w:val="18"/>
                <w:szCs w:val="18"/>
              </w:rPr>
            </w:pPr>
          </w:p>
        </w:tc>
        <w:tc>
          <w:tcPr>
            <w:tcW w:w="6095" w:type="dxa"/>
            <w:tcBorders>
              <w:left w:val="nil"/>
            </w:tcBorders>
            <w:shd w:val="clear" w:color="auto" w:fill="FFFFFF" w:themeFill="background1"/>
          </w:tcPr>
          <w:p w14:paraId="10704FF5" w14:textId="77777777" w:rsidR="00F24D13" w:rsidRPr="007370B3" w:rsidRDefault="00F24D13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716024">
              <w:rPr>
                <w:rFonts w:ascii="Calibri" w:hAnsi="Calibri"/>
                <w:sz w:val="18"/>
                <w:szCs w:val="18"/>
              </w:rPr>
              <w:t xml:space="preserve">Plan how to measure how well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716024">
              <w:rPr>
                <w:rFonts w:ascii="Calibri" w:hAnsi="Calibri"/>
                <w:sz w:val="18"/>
                <w:szCs w:val="18"/>
              </w:rPr>
              <w:t xml:space="preserve"> audit activities achieve objectives.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FB824BF" w14:textId="77777777" w:rsidR="00F24D13" w:rsidRPr="00B6498B" w:rsidRDefault="00F24D1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6669CD0" w14:textId="77777777" w:rsidR="00F24D13" w:rsidRPr="00B6498B" w:rsidRDefault="00F24D1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99AA0D7" w14:textId="77777777" w:rsidR="00F24D13" w:rsidRPr="00B6498B" w:rsidRDefault="00F24D13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3C194AAC" w14:textId="77777777" w:rsidR="00F24D13" w:rsidRPr="00587ADE" w:rsidRDefault="00F24D1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F24D13" w:rsidRPr="002B2088" w14:paraId="4AABE286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3D1CDAC" w14:textId="77777777" w:rsidR="00F24D13" w:rsidRPr="002B2088" w:rsidRDefault="00F24D13" w:rsidP="00DA21DC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98" w:type="dxa"/>
            <w:gridSpan w:val="5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2CC1221" w14:textId="77777777" w:rsidR="00F24D13" w:rsidRPr="007370B3" w:rsidRDefault="00F24D13" w:rsidP="00EC3DB8">
            <w:pPr>
              <w:pStyle w:val="Task"/>
              <w:spacing w:before="120"/>
              <w:rPr>
                <w:rFonts w:ascii="Calibri" w:hAnsi="Calibri"/>
                <w:spacing w:val="-2"/>
                <w:sz w:val="18"/>
                <w:szCs w:val="18"/>
              </w:rPr>
            </w:pPr>
          </w:p>
        </w:tc>
        <w:tc>
          <w:tcPr>
            <w:tcW w:w="6095" w:type="dxa"/>
            <w:tcBorders>
              <w:left w:val="nil"/>
            </w:tcBorders>
            <w:shd w:val="clear" w:color="auto" w:fill="FFFFFF" w:themeFill="background1"/>
          </w:tcPr>
          <w:p w14:paraId="49E0633D" w14:textId="77777777" w:rsidR="00F24D13" w:rsidRPr="00716024" w:rsidRDefault="00F24D13" w:rsidP="00EC3DB8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  <w:r w:rsidRPr="00716024">
              <w:rPr>
                <w:rFonts w:ascii="Calibri" w:hAnsi="Calibri"/>
                <w:spacing w:val="-4"/>
                <w:sz w:val="18"/>
                <w:szCs w:val="18"/>
              </w:rPr>
              <w:t xml:space="preserve">Plan how to measure how well </w:t>
            </w:r>
            <w:r>
              <w:rPr>
                <w:rFonts w:ascii="Calibri" w:hAnsi="Calibri"/>
                <w:spacing w:val="-4"/>
                <w:sz w:val="18"/>
                <w:szCs w:val="18"/>
              </w:rPr>
              <w:t>system</w:t>
            </w:r>
            <w:r w:rsidRPr="00716024">
              <w:rPr>
                <w:rFonts w:ascii="Calibri" w:hAnsi="Calibri"/>
                <w:spacing w:val="-4"/>
                <w:sz w:val="18"/>
                <w:szCs w:val="18"/>
              </w:rPr>
              <w:t xml:space="preserve"> audit activities comply with requirements.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04C008A" w14:textId="77777777" w:rsidR="00F24D13" w:rsidRPr="00B6498B" w:rsidRDefault="00F24D1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EBD7EC2" w14:textId="77777777" w:rsidR="00F24D13" w:rsidRPr="00B6498B" w:rsidRDefault="00F24D1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6B49D0A" w14:textId="77777777" w:rsidR="00F24D13" w:rsidRPr="00B6498B" w:rsidRDefault="00F24D13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59F943D3" w14:textId="77777777" w:rsidR="00F24D13" w:rsidRPr="00587ADE" w:rsidRDefault="00F24D1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F24D13" w:rsidRPr="002B2088" w14:paraId="7966420D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F1E0599" w14:textId="77777777" w:rsidR="00F24D13" w:rsidRPr="002B2088" w:rsidRDefault="00F24D13" w:rsidP="00DA21DC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DC98D07" w14:textId="77777777" w:rsidR="00F24D13" w:rsidRPr="007370B3" w:rsidRDefault="00F24D13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373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38344C91" w14:textId="77777777" w:rsidR="00F24D13" w:rsidRPr="007370B3" w:rsidRDefault="00F24D13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716024">
              <w:rPr>
                <w:rFonts w:ascii="Calibri" w:hAnsi="Calibri"/>
                <w:sz w:val="18"/>
                <w:szCs w:val="18"/>
              </w:rPr>
              <w:t xml:space="preserve">Plan how you're going to measure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716024">
              <w:rPr>
                <w:rFonts w:ascii="Calibri" w:hAnsi="Calibri"/>
                <w:sz w:val="18"/>
                <w:szCs w:val="18"/>
              </w:rPr>
              <w:t xml:space="preserve"> review activities.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96A1671" w14:textId="77777777" w:rsidR="00F24D13" w:rsidRPr="00B6498B" w:rsidRDefault="00F24D1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5EBB6A2" w14:textId="77777777" w:rsidR="00F24D13" w:rsidRPr="00B6498B" w:rsidRDefault="00F24D1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ECA2690" w14:textId="77777777" w:rsidR="00F24D13" w:rsidRPr="00B6498B" w:rsidRDefault="00F24D13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6C36479D" w14:textId="77777777" w:rsidR="00F24D13" w:rsidRPr="00587ADE" w:rsidRDefault="00F24D1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F24D13" w:rsidRPr="002B2088" w14:paraId="520BCDD0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300DBD7" w14:textId="77777777" w:rsidR="00F24D13" w:rsidRPr="002B2088" w:rsidRDefault="00F24D13" w:rsidP="00DA21DC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2FEAF55" w14:textId="77777777" w:rsidR="00F24D13" w:rsidRPr="007370B3" w:rsidRDefault="00F24D13" w:rsidP="00EC3DB8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234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6F991CC1" w14:textId="77777777" w:rsidR="00F24D13" w:rsidRPr="007370B3" w:rsidRDefault="00F24D13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716024">
              <w:rPr>
                <w:rFonts w:ascii="Calibri" w:hAnsi="Calibri"/>
                <w:sz w:val="18"/>
                <w:szCs w:val="18"/>
              </w:rPr>
              <w:t xml:space="preserve">Plan how to measure how well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716024">
              <w:rPr>
                <w:rFonts w:ascii="Calibri" w:hAnsi="Calibri"/>
                <w:sz w:val="18"/>
                <w:szCs w:val="18"/>
              </w:rPr>
              <w:t xml:space="preserve"> review activities meet expectations.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FF0FFE3" w14:textId="77777777" w:rsidR="00F24D13" w:rsidRPr="00B6498B" w:rsidRDefault="00F24D1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B959755" w14:textId="77777777" w:rsidR="00F24D13" w:rsidRPr="00B6498B" w:rsidRDefault="00F24D1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4DB78FC" w14:textId="77777777" w:rsidR="00F24D13" w:rsidRPr="00B6498B" w:rsidRDefault="00F24D13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22BD44F9" w14:textId="77777777" w:rsidR="00F24D13" w:rsidRPr="00587ADE" w:rsidRDefault="00F24D1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F24D13" w:rsidRPr="002B2088" w14:paraId="17A836B4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9E377BC" w14:textId="77777777" w:rsidR="00F24D13" w:rsidRPr="002B2088" w:rsidRDefault="00F24D13" w:rsidP="00DA21DC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98" w:type="dxa"/>
            <w:gridSpan w:val="5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675329A" w14:textId="77777777" w:rsidR="00F24D13" w:rsidRPr="007370B3" w:rsidRDefault="00F24D13" w:rsidP="00EC3DB8">
            <w:pPr>
              <w:pStyle w:val="Task"/>
              <w:spacing w:before="120"/>
              <w:rPr>
                <w:rFonts w:ascii="Calibri" w:hAnsi="Calibri"/>
                <w:spacing w:val="-2"/>
                <w:sz w:val="18"/>
                <w:szCs w:val="18"/>
              </w:rPr>
            </w:pPr>
          </w:p>
        </w:tc>
        <w:tc>
          <w:tcPr>
            <w:tcW w:w="6095" w:type="dxa"/>
            <w:tcBorders>
              <w:left w:val="nil"/>
            </w:tcBorders>
            <w:shd w:val="clear" w:color="auto" w:fill="FFFFFF" w:themeFill="background1"/>
          </w:tcPr>
          <w:p w14:paraId="2923067A" w14:textId="77777777" w:rsidR="00F24D13" w:rsidRPr="007370B3" w:rsidRDefault="00F24D13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716024">
              <w:rPr>
                <w:rFonts w:ascii="Calibri" w:hAnsi="Calibri"/>
                <w:sz w:val="18"/>
                <w:szCs w:val="18"/>
              </w:rPr>
              <w:t xml:space="preserve">Plan how to measure how well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716024">
              <w:rPr>
                <w:rFonts w:ascii="Calibri" w:hAnsi="Calibri"/>
                <w:sz w:val="18"/>
                <w:szCs w:val="18"/>
              </w:rPr>
              <w:t xml:space="preserve"> review activities apply policies.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FBC4991" w14:textId="77777777" w:rsidR="00F24D13" w:rsidRPr="00B6498B" w:rsidRDefault="00F24D1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55F11F3" w14:textId="77777777" w:rsidR="00F24D13" w:rsidRPr="00B6498B" w:rsidRDefault="00F24D1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B405BB0" w14:textId="77777777" w:rsidR="00F24D13" w:rsidRPr="00B6498B" w:rsidRDefault="00F24D13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0F0A4290" w14:textId="77777777" w:rsidR="00F24D13" w:rsidRPr="00587ADE" w:rsidRDefault="00F24D1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F24D13" w:rsidRPr="002B2088" w14:paraId="05E69A42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B474732" w14:textId="77777777" w:rsidR="00F24D13" w:rsidRPr="002B2088" w:rsidRDefault="00F24D13" w:rsidP="00DA21DC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98" w:type="dxa"/>
            <w:gridSpan w:val="5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8831EA8" w14:textId="77777777" w:rsidR="00F24D13" w:rsidRPr="007370B3" w:rsidRDefault="00F24D13" w:rsidP="00EC3DB8">
            <w:pPr>
              <w:pStyle w:val="Task"/>
              <w:spacing w:before="120"/>
              <w:rPr>
                <w:rFonts w:ascii="Calibri" w:hAnsi="Calibri"/>
                <w:spacing w:val="-2"/>
                <w:sz w:val="18"/>
                <w:szCs w:val="18"/>
              </w:rPr>
            </w:pPr>
          </w:p>
        </w:tc>
        <w:tc>
          <w:tcPr>
            <w:tcW w:w="6095" w:type="dxa"/>
            <w:tcBorders>
              <w:left w:val="nil"/>
            </w:tcBorders>
            <w:shd w:val="clear" w:color="auto" w:fill="FFFFFF" w:themeFill="background1"/>
          </w:tcPr>
          <w:p w14:paraId="093BF68A" w14:textId="77777777" w:rsidR="00F24D13" w:rsidRPr="007370B3" w:rsidRDefault="00F24D13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716024">
              <w:rPr>
                <w:rFonts w:ascii="Calibri" w:hAnsi="Calibri"/>
                <w:sz w:val="18"/>
                <w:szCs w:val="18"/>
              </w:rPr>
              <w:t xml:space="preserve">Plan how to measure how well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716024">
              <w:rPr>
                <w:rFonts w:ascii="Calibri" w:hAnsi="Calibri"/>
                <w:sz w:val="18"/>
                <w:szCs w:val="18"/>
              </w:rPr>
              <w:t xml:space="preserve"> review activities implement plans.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C6DC800" w14:textId="77777777" w:rsidR="00F24D13" w:rsidRPr="00B6498B" w:rsidRDefault="00F24D1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A9E86DB" w14:textId="77777777" w:rsidR="00F24D13" w:rsidRPr="00B6498B" w:rsidRDefault="00F24D1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EA87E1D" w14:textId="77777777" w:rsidR="00F24D13" w:rsidRPr="00B6498B" w:rsidRDefault="00F24D13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10FAF06F" w14:textId="77777777" w:rsidR="00F24D13" w:rsidRPr="00587ADE" w:rsidRDefault="00F24D1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F24D13" w:rsidRPr="002B2088" w14:paraId="0EA51761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AB897D6" w14:textId="77777777" w:rsidR="00F24D13" w:rsidRPr="002B2088" w:rsidRDefault="00F24D13" w:rsidP="00DA21DC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98" w:type="dxa"/>
            <w:gridSpan w:val="5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6A5DFFC" w14:textId="77777777" w:rsidR="00F24D13" w:rsidRPr="007370B3" w:rsidRDefault="00F24D13" w:rsidP="00EC3DB8">
            <w:pPr>
              <w:pStyle w:val="Task"/>
              <w:spacing w:before="120"/>
              <w:rPr>
                <w:rFonts w:ascii="Calibri" w:hAnsi="Calibri"/>
                <w:spacing w:val="-2"/>
                <w:sz w:val="18"/>
                <w:szCs w:val="18"/>
              </w:rPr>
            </w:pPr>
          </w:p>
        </w:tc>
        <w:tc>
          <w:tcPr>
            <w:tcW w:w="6095" w:type="dxa"/>
            <w:tcBorders>
              <w:left w:val="nil"/>
            </w:tcBorders>
            <w:shd w:val="clear" w:color="auto" w:fill="FFFFFF" w:themeFill="background1"/>
          </w:tcPr>
          <w:p w14:paraId="748E881B" w14:textId="77777777" w:rsidR="00F24D13" w:rsidRPr="007370B3" w:rsidRDefault="00F24D13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716024">
              <w:rPr>
                <w:rFonts w:ascii="Calibri" w:hAnsi="Calibri"/>
                <w:sz w:val="18"/>
                <w:szCs w:val="18"/>
              </w:rPr>
              <w:t xml:space="preserve">Plan how to measure how well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716024">
              <w:rPr>
                <w:rFonts w:ascii="Calibri" w:hAnsi="Calibri"/>
                <w:sz w:val="18"/>
                <w:szCs w:val="18"/>
              </w:rPr>
              <w:t xml:space="preserve"> review activities follow procedures.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B08718A" w14:textId="77777777" w:rsidR="00F24D13" w:rsidRPr="00B6498B" w:rsidRDefault="00F24D1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DF88D2E" w14:textId="77777777" w:rsidR="00F24D13" w:rsidRPr="00B6498B" w:rsidRDefault="00F24D1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34CF394" w14:textId="77777777" w:rsidR="00F24D13" w:rsidRPr="00B6498B" w:rsidRDefault="00F24D13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2A2954C0" w14:textId="77777777" w:rsidR="00F24D13" w:rsidRPr="00587ADE" w:rsidRDefault="00F24D1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F24D13" w:rsidRPr="002B2088" w14:paraId="36B1234E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E7E9E9B" w14:textId="77777777" w:rsidR="00F24D13" w:rsidRPr="002B2088" w:rsidRDefault="00F24D13" w:rsidP="00DA21DC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98" w:type="dxa"/>
            <w:gridSpan w:val="5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A978D42" w14:textId="77777777" w:rsidR="00F24D13" w:rsidRPr="007370B3" w:rsidRDefault="00F24D13" w:rsidP="00EC3DB8">
            <w:pPr>
              <w:pStyle w:val="Task"/>
              <w:spacing w:before="120"/>
              <w:rPr>
                <w:rFonts w:ascii="Calibri" w:hAnsi="Calibri"/>
                <w:spacing w:val="-2"/>
                <w:sz w:val="18"/>
                <w:szCs w:val="18"/>
              </w:rPr>
            </w:pPr>
          </w:p>
        </w:tc>
        <w:tc>
          <w:tcPr>
            <w:tcW w:w="6095" w:type="dxa"/>
            <w:tcBorders>
              <w:left w:val="nil"/>
            </w:tcBorders>
            <w:shd w:val="clear" w:color="auto" w:fill="FFFFFF" w:themeFill="background1"/>
          </w:tcPr>
          <w:p w14:paraId="7312D4A5" w14:textId="77777777" w:rsidR="00F24D13" w:rsidRPr="007370B3" w:rsidRDefault="00F24D13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716024">
              <w:rPr>
                <w:rFonts w:ascii="Calibri" w:hAnsi="Calibri"/>
                <w:sz w:val="18"/>
                <w:szCs w:val="18"/>
              </w:rPr>
              <w:t xml:space="preserve">Plan how to measure how well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716024">
              <w:rPr>
                <w:rFonts w:ascii="Calibri" w:hAnsi="Calibri"/>
                <w:sz w:val="18"/>
                <w:szCs w:val="18"/>
              </w:rPr>
              <w:t xml:space="preserve"> review activities achieve objectives.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474BC92" w14:textId="77777777" w:rsidR="00F24D13" w:rsidRPr="00B6498B" w:rsidRDefault="00F24D1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D7305FA" w14:textId="77777777" w:rsidR="00F24D13" w:rsidRPr="00B6498B" w:rsidRDefault="00F24D1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0B938F6" w14:textId="77777777" w:rsidR="00F24D13" w:rsidRPr="00B6498B" w:rsidRDefault="00F24D13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1CCB1A00" w14:textId="77777777" w:rsidR="00F24D13" w:rsidRPr="00587ADE" w:rsidRDefault="00F24D1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F24D13" w:rsidRPr="002B2088" w14:paraId="55F63E03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4A42EBE" w14:textId="77777777" w:rsidR="00F24D13" w:rsidRPr="002B2088" w:rsidRDefault="00F24D13" w:rsidP="00DA21DC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98" w:type="dxa"/>
            <w:gridSpan w:val="5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9A20CD5" w14:textId="77777777" w:rsidR="00F24D13" w:rsidRPr="007370B3" w:rsidRDefault="00F24D13" w:rsidP="00EC3DB8">
            <w:pPr>
              <w:pStyle w:val="Task"/>
              <w:spacing w:before="120"/>
              <w:rPr>
                <w:rFonts w:ascii="Calibri" w:hAnsi="Calibri"/>
                <w:spacing w:val="-2"/>
                <w:sz w:val="18"/>
                <w:szCs w:val="18"/>
              </w:rPr>
            </w:pPr>
          </w:p>
        </w:tc>
        <w:tc>
          <w:tcPr>
            <w:tcW w:w="6095" w:type="dxa"/>
            <w:tcBorders>
              <w:left w:val="nil"/>
            </w:tcBorders>
            <w:shd w:val="clear" w:color="auto" w:fill="FFFFFF" w:themeFill="background1"/>
          </w:tcPr>
          <w:p w14:paraId="08D3311B" w14:textId="77777777" w:rsidR="00F24D13" w:rsidRPr="00716024" w:rsidRDefault="00F24D13" w:rsidP="00EC3DB8">
            <w:pPr>
              <w:pStyle w:val="Task"/>
              <w:spacing w:before="120"/>
              <w:rPr>
                <w:rFonts w:ascii="Calibri" w:hAnsi="Calibri"/>
                <w:spacing w:val="-6"/>
                <w:sz w:val="18"/>
                <w:szCs w:val="18"/>
              </w:rPr>
            </w:pPr>
            <w:r w:rsidRPr="00716024">
              <w:rPr>
                <w:rFonts w:ascii="Calibri" w:hAnsi="Calibri"/>
                <w:spacing w:val="-6"/>
                <w:sz w:val="18"/>
                <w:szCs w:val="18"/>
              </w:rPr>
              <w:t xml:space="preserve">Plan how to measure how well </w:t>
            </w:r>
            <w:r>
              <w:rPr>
                <w:rFonts w:ascii="Calibri" w:hAnsi="Calibri"/>
                <w:spacing w:val="-6"/>
                <w:sz w:val="18"/>
                <w:szCs w:val="18"/>
              </w:rPr>
              <w:t>system</w:t>
            </w:r>
            <w:r w:rsidRPr="00716024">
              <w:rPr>
                <w:rFonts w:ascii="Calibri" w:hAnsi="Calibri"/>
                <w:spacing w:val="-6"/>
                <w:sz w:val="18"/>
                <w:szCs w:val="18"/>
              </w:rPr>
              <w:t xml:space="preserve"> review activities comply with requirements.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90F979A" w14:textId="77777777" w:rsidR="00F24D13" w:rsidRPr="00B6498B" w:rsidRDefault="00F24D1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637AAAA" w14:textId="77777777" w:rsidR="00F24D13" w:rsidRPr="00B6498B" w:rsidRDefault="00F24D1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09B0CAE" w14:textId="77777777" w:rsidR="00F24D13" w:rsidRPr="00B6498B" w:rsidRDefault="00F24D13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47424FA5" w14:textId="77777777" w:rsidR="00F24D13" w:rsidRPr="00587ADE" w:rsidRDefault="00F24D1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F24D13" w:rsidRPr="002B2088" w14:paraId="0159D93C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2B5E775" w14:textId="77777777" w:rsidR="00F24D13" w:rsidRPr="002B2088" w:rsidRDefault="00F24D13" w:rsidP="00DA21DC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77D62B2" w14:textId="77777777" w:rsidR="00F24D13" w:rsidRPr="007370B3" w:rsidRDefault="00F24D13" w:rsidP="00BB0BFF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512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204035C9" w14:textId="0E8AADBC" w:rsidR="00F24D13" w:rsidRPr="007370B3" w:rsidRDefault="00F24D13" w:rsidP="00BB0BFF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 w:rsidRPr="00C052A5">
              <w:rPr>
                <w:rFonts w:ascii="Calibri" w:hAnsi="Calibri"/>
                <w:sz w:val="18"/>
                <w:szCs w:val="18"/>
              </w:rPr>
              <w:t xml:space="preserve">Plan how you're going to measure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C052A5">
              <w:rPr>
                <w:rFonts w:ascii="Calibri" w:hAnsi="Calibri"/>
                <w:sz w:val="18"/>
                <w:szCs w:val="18"/>
              </w:rPr>
              <w:t xml:space="preserve"> </w:t>
            </w:r>
            <w:r w:rsidR="00E85633">
              <w:rPr>
                <w:rFonts w:ascii="Calibri" w:hAnsi="Calibri"/>
                <w:sz w:val="18"/>
                <w:szCs w:val="18"/>
              </w:rPr>
              <w:t>change</w:t>
            </w:r>
            <w:r w:rsidRPr="00C052A5">
              <w:rPr>
                <w:rFonts w:ascii="Calibri" w:hAnsi="Calibri"/>
                <w:sz w:val="18"/>
                <w:szCs w:val="18"/>
              </w:rPr>
              <w:t xml:space="preserve"> activities.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A5C21E1" w14:textId="77777777" w:rsidR="00F24D13" w:rsidRPr="00B6498B" w:rsidRDefault="00F24D1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B8CA7FB" w14:textId="77777777" w:rsidR="00F24D13" w:rsidRPr="00B6498B" w:rsidRDefault="00F24D1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E150998" w14:textId="77777777" w:rsidR="00F24D13" w:rsidRPr="00B6498B" w:rsidRDefault="00F24D13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081DFC04" w14:textId="77777777" w:rsidR="00F24D13" w:rsidRPr="00587ADE" w:rsidRDefault="00F24D1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F24D13" w:rsidRPr="002B2088" w14:paraId="1151F32B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EEF739D" w14:textId="77777777" w:rsidR="00F24D13" w:rsidRPr="002B2088" w:rsidRDefault="00F24D13" w:rsidP="00DA21DC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3333D4D" w14:textId="77777777" w:rsidR="00F24D13" w:rsidRPr="007370B3" w:rsidRDefault="00F24D13" w:rsidP="00BB0BFF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373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0FC3B4AD" w14:textId="77777777" w:rsidR="00F24D13" w:rsidRPr="007370B3" w:rsidRDefault="00F24D13" w:rsidP="00BB0BFF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 w:rsidRPr="00C052A5">
              <w:rPr>
                <w:rFonts w:ascii="Calibri" w:hAnsi="Calibri"/>
                <w:sz w:val="18"/>
                <w:szCs w:val="18"/>
              </w:rPr>
              <w:t xml:space="preserve">Plan how you're going to measure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C052A5">
              <w:rPr>
                <w:rFonts w:ascii="Calibri" w:hAnsi="Calibri"/>
                <w:sz w:val="18"/>
                <w:szCs w:val="18"/>
              </w:rPr>
              <w:t xml:space="preserve"> correction activities.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1F71482" w14:textId="77777777" w:rsidR="00F24D13" w:rsidRPr="00B6498B" w:rsidRDefault="00F24D1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EDA99E3" w14:textId="77777777" w:rsidR="00F24D13" w:rsidRPr="00B6498B" w:rsidRDefault="00F24D1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34E916E" w14:textId="77777777" w:rsidR="00F24D13" w:rsidRPr="00B6498B" w:rsidRDefault="00F24D13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782DD504" w14:textId="77777777" w:rsidR="00F24D13" w:rsidRPr="00587ADE" w:rsidRDefault="00F24D1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F24D13" w:rsidRPr="002B2088" w14:paraId="7A01C3B0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FEA74A4" w14:textId="77777777" w:rsidR="00F24D13" w:rsidRPr="002B2088" w:rsidRDefault="00F24D13" w:rsidP="00DA21DC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0897E03" w14:textId="77777777" w:rsidR="00F24D13" w:rsidRPr="007370B3" w:rsidRDefault="00F24D13" w:rsidP="00BB0BFF">
            <w:pPr>
              <w:pStyle w:val="Task"/>
              <w:spacing w:before="120" w:after="14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234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25B4090A" w14:textId="77777777" w:rsidR="00F24D13" w:rsidRPr="007370B3" w:rsidRDefault="00F24D13" w:rsidP="00BB0BFF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 w:rsidRPr="00C052A5">
              <w:rPr>
                <w:rFonts w:ascii="Calibri" w:hAnsi="Calibri"/>
                <w:sz w:val="18"/>
                <w:szCs w:val="18"/>
              </w:rPr>
              <w:t xml:space="preserve">Plan how to measure how well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C052A5">
              <w:rPr>
                <w:rFonts w:ascii="Calibri" w:hAnsi="Calibri"/>
                <w:sz w:val="18"/>
                <w:szCs w:val="18"/>
              </w:rPr>
              <w:t xml:space="preserve"> correction activities meet expectations.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6CB9735" w14:textId="77777777" w:rsidR="00F24D13" w:rsidRPr="00B6498B" w:rsidRDefault="00F24D1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B74862C" w14:textId="77777777" w:rsidR="00F24D13" w:rsidRPr="00B6498B" w:rsidRDefault="00F24D1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04C2F7C" w14:textId="77777777" w:rsidR="00F24D13" w:rsidRPr="00B6498B" w:rsidRDefault="00F24D13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15C6784C" w14:textId="77777777" w:rsidR="00F24D13" w:rsidRPr="00587ADE" w:rsidRDefault="00F24D1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F24D13" w:rsidRPr="002B2088" w14:paraId="35EFA5C8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0BD2D1A" w14:textId="77777777" w:rsidR="00F24D13" w:rsidRPr="002B2088" w:rsidRDefault="00F24D13" w:rsidP="00DA21DC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98" w:type="dxa"/>
            <w:gridSpan w:val="5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4780327" w14:textId="77777777" w:rsidR="00F24D13" w:rsidRPr="007370B3" w:rsidRDefault="00F24D13" w:rsidP="002E342A">
            <w:pPr>
              <w:pStyle w:val="Task"/>
              <w:spacing w:before="120"/>
              <w:rPr>
                <w:rFonts w:ascii="Calibri" w:hAnsi="Calibri"/>
                <w:spacing w:val="-2"/>
                <w:sz w:val="18"/>
                <w:szCs w:val="18"/>
              </w:rPr>
            </w:pPr>
          </w:p>
        </w:tc>
        <w:tc>
          <w:tcPr>
            <w:tcW w:w="6095" w:type="dxa"/>
            <w:tcBorders>
              <w:left w:val="nil"/>
            </w:tcBorders>
            <w:shd w:val="clear" w:color="auto" w:fill="FFFFFF" w:themeFill="background1"/>
          </w:tcPr>
          <w:p w14:paraId="6B1DDEA9" w14:textId="77777777" w:rsidR="00F24D13" w:rsidRPr="007370B3" w:rsidRDefault="00F24D13" w:rsidP="002E342A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C052A5">
              <w:rPr>
                <w:rFonts w:ascii="Calibri" w:hAnsi="Calibri"/>
                <w:sz w:val="18"/>
                <w:szCs w:val="18"/>
              </w:rPr>
              <w:t xml:space="preserve">Plan how to measure how well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C052A5">
              <w:rPr>
                <w:rFonts w:ascii="Calibri" w:hAnsi="Calibri"/>
                <w:sz w:val="18"/>
                <w:szCs w:val="18"/>
              </w:rPr>
              <w:t xml:space="preserve"> correction activities apply policies.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3F3DE05" w14:textId="77777777" w:rsidR="00F24D13" w:rsidRPr="00B6498B" w:rsidRDefault="00F24D1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D9963EB" w14:textId="77777777" w:rsidR="00F24D13" w:rsidRPr="00B6498B" w:rsidRDefault="00F24D1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09B2330" w14:textId="77777777" w:rsidR="00F24D13" w:rsidRPr="00B6498B" w:rsidRDefault="00F24D13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4AA1A2CE" w14:textId="77777777" w:rsidR="00F24D13" w:rsidRPr="00587ADE" w:rsidRDefault="00F24D1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F24D13" w:rsidRPr="002B2088" w14:paraId="3325E1AC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5B7C78B" w14:textId="77777777" w:rsidR="00F24D13" w:rsidRPr="002B2088" w:rsidRDefault="00F24D13" w:rsidP="00DA21DC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98" w:type="dxa"/>
            <w:gridSpan w:val="5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66EE9D3" w14:textId="77777777" w:rsidR="00F24D13" w:rsidRPr="007370B3" w:rsidRDefault="00F24D13" w:rsidP="002E342A">
            <w:pPr>
              <w:pStyle w:val="Task"/>
              <w:spacing w:before="120"/>
              <w:rPr>
                <w:rFonts w:ascii="Calibri" w:hAnsi="Calibri"/>
                <w:spacing w:val="-2"/>
                <w:sz w:val="18"/>
                <w:szCs w:val="18"/>
              </w:rPr>
            </w:pPr>
          </w:p>
        </w:tc>
        <w:tc>
          <w:tcPr>
            <w:tcW w:w="6095" w:type="dxa"/>
            <w:tcBorders>
              <w:left w:val="nil"/>
            </w:tcBorders>
            <w:shd w:val="clear" w:color="auto" w:fill="FFFFFF" w:themeFill="background1"/>
          </w:tcPr>
          <w:p w14:paraId="580D24AF" w14:textId="77777777" w:rsidR="00F24D13" w:rsidRPr="007370B3" w:rsidRDefault="00F24D13" w:rsidP="002E342A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C052A5">
              <w:rPr>
                <w:rFonts w:ascii="Calibri" w:hAnsi="Calibri"/>
                <w:sz w:val="18"/>
                <w:szCs w:val="18"/>
              </w:rPr>
              <w:t xml:space="preserve">Plan how to measure how well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C052A5">
              <w:rPr>
                <w:rFonts w:ascii="Calibri" w:hAnsi="Calibri"/>
                <w:sz w:val="18"/>
                <w:szCs w:val="18"/>
              </w:rPr>
              <w:t xml:space="preserve"> correction activities implement plans.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B453009" w14:textId="77777777" w:rsidR="00F24D13" w:rsidRPr="00B6498B" w:rsidRDefault="00F24D1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850704E" w14:textId="77777777" w:rsidR="00F24D13" w:rsidRPr="00B6498B" w:rsidRDefault="00F24D1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0F15287" w14:textId="77777777" w:rsidR="00F24D13" w:rsidRPr="00B6498B" w:rsidRDefault="00F24D13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04F7D7FE" w14:textId="77777777" w:rsidR="00F24D13" w:rsidRPr="00587ADE" w:rsidRDefault="00F24D1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F24D13" w:rsidRPr="002B2088" w14:paraId="73B4DD49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F4F5861" w14:textId="77777777" w:rsidR="00F24D13" w:rsidRPr="002B2088" w:rsidRDefault="00F24D13" w:rsidP="00DA21DC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98" w:type="dxa"/>
            <w:gridSpan w:val="5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1FE535C" w14:textId="77777777" w:rsidR="00F24D13" w:rsidRPr="007370B3" w:rsidRDefault="00F24D13" w:rsidP="00EC3DB8">
            <w:pPr>
              <w:pStyle w:val="Task"/>
              <w:spacing w:before="120"/>
              <w:rPr>
                <w:rFonts w:ascii="Calibri" w:hAnsi="Calibri"/>
                <w:spacing w:val="-2"/>
                <w:sz w:val="18"/>
                <w:szCs w:val="18"/>
              </w:rPr>
            </w:pPr>
          </w:p>
        </w:tc>
        <w:tc>
          <w:tcPr>
            <w:tcW w:w="6095" w:type="dxa"/>
            <w:tcBorders>
              <w:left w:val="nil"/>
            </w:tcBorders>
            <w:shd w:val="clear" w:color="auto" w:fill="FFFFFF" w:themeFill="background1"/>
          </w:tcPr>
          <w:p w14:paraId="04D0CD43" w14:textId="77777777" w:rsidR="00F24D13" w:rsidRPr="007370B3" w:rsidRDefault="00F24D13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C052A5">
              <w:rPr>
                <w:rFonts w:ascii="Calibri" w:hAnsi="Calibri"/>
                <w:sz w:val="18"/>
                <w:szCs w:val="18"/>
              </w:rPr>
              <w:t xml:space="preserve">Plan how to measure how well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C052A5">
              <w:rPr>
                <w:rFonts w:ascii="Calibri" w:hAnsi="Calibri"/>
                <w:sz w:val="18"/>
                <w:szCs w:val="18"/>
              </w:rPr>
              <w:t xml:space="preserve"> correction activities follow procedures.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95F38D6" w14:textId="77777777" w:rsidR="00F24D13" w:rsidRPr="00B6498B" w:rsidRDefault="00F24D1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5145E1B" w14:textId="77777777" w:rsidR="00F24D13" w:rsidRPr="00B6498B" w:rsidRDefault="00F24D1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96B0F04" w14:textId="77777777" w:rsidR="00F24D13" w:rsidRPr="00B6498B" w:rsidRDefault="00F24D13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4B2C0B28" w14:textId="77777777" w:rsidR="00F24D13" w:rsidRPr="00587ADE" w:rsidRDefault="00F24D1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F24D13" w:rsidRPr="002B2088" w14:paraId="71AB4C42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C9A3EF7" w14:textId="77777777" w:rsidR="00F24D13" w:rsidRPr="002B2088" w:rsidRDefault="00F24D13" w:rsidP="00DA21DC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98" w:type="dxa"/>
            <w:gridSpan w:val="5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46E76E7" w14:textId="77777777" w:rsidR="00F24D13" w:rsidRPr="007370B3" w:rsidRDefault="00F24D13" w:rsidP="00EC3DB8">
            <w:pPr>
              <w:pStyle w:val="Task"/>
              <w:spacing w:before="120"/>
              <w:rPr>
                <w:rFonts w:ascii="Calibri" w:hAnsi="Calibri"/>
                <w:spacing w:val="-2"/>
                <w:sz w:val="18"/>
                <w:szCs w:val="18"/>
              </w:rPr>
            </w:pPr>
          </w:p>
        </w:tc>
        <w:tc>
          <w:tcPr>
            <w:tcW w:w="6095" w:type="dxa"/>
            <w:tcBorders>
              <w:left w:val="nil"/>
            </w:tcBorders>
            <w:shd w:val="clear" w:color="auto" w:fill="FFFFFF" w:themeFill="background1"/>
          </w:tcPr>
          <w:p w14:paraId="5CD4486B" w14:textId="77777777" w:rsidR="00F24D13" w:rsidRPr="007370B3" w:rsidRDefault="00F24D13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C052A5">
              <w:rPr>
                <w:rFonts w:ascii="Calibri" w:hAnsi="Calibri"/>
                <w:sz w:val="18"/>
                <w:szCs w:val="18"/>
              </w:rPr>
              <w:t xml:space="preserve">Plan how to measure how well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C052A5">
              <w:rPr>
                <w:rFonts w:ascii="Calibri" w:hAnsi="Calibri"/>
                <w:sz w:val="18"/>
                <w:szCs w:val="18"/>
              </w:rPr>
              <w:t xml:space="preserve"> correction activities achieve objectives.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6EB1C2B" w14:textId="77777777" w:rsidR="00F24D13" w:rsidRPr="00B6498B" w:rsidRDefault="00F24D1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4A47BA9" w14:textId="77777777" w:rsidR="00F24D13" w:rsidRPr="00B6498B" w:rsidRDefault="00F24D1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528B44D" w14:textId="77777777" w:rsidR="00F24D13" w:rsidRPr="00B6498B" w:rsidRDefault="00F24D13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0599A067" w14:textId="77777777" w:rsidR="00F24D13" w:rsidRPr="00587ADE" w:rsidRDefault="00F24D1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F24D13" w:rsidRPr="002B2088" w14:paraId="483F0354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3996CB2" w14:textId="77777777" w:rsidR="00F24D13" w:rsidRPr="002B2088" w:rsidRDefault="00F24D13" w:rsidP="00DA21DC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98" w:type="dxa"/>
            <w:gridSpan w:val="5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FEBD815" w14:textId="77777777" w:rsidR="00F24D13" w:rsidRPr="007370B3" w:rsidRDefault="00F24D13" w:rsidP="00EC3DB8">
            <w:pPr>
              <w:pStyle w:val="Task"/>
              <w:spacing w:before="120"/>
              <w:rPr>
                <w:rFonts w:ascii="Calibri" w:hAnsi="Calibri"/>
                <w:spacing w:val="-2"/>
                <w:sz w:val="18"/>
                <w:szCs w:val="18"/>
              </w:rPr>
            </w:pPr>
          </w:p>
        </w:tc>
        <w:tc>
          <w:tcPr>
            <w:tcW w:w="6095" w:type="dxa"/>
            <w:tcBorders>
              <w:left w:val="nil"/>
            </w:tcBorders>
            <w:shd w:val="clear" w:color="auto" w:fill="FFFFFF" w:themeFill="background1"/>
          </w:tcPr>
          <w:p w14:paraId="55CD7B4A" w14:textId="77777777" w:rsidR="00F24D13" w:rsidRPr="00856E0C" w:rsidRDefault="00F24D13" w:rsidP="00EC3DB8">
            <w:pPr>
              <w:pStyle w:val="Task"/>
              <w:spacing w:before="120"/>
              <w:rPr>
                <w:rFonts w:ascii="Calibri" w:hAnsi="Calibri"/>
                <w:spacing w:val="-6"/>
                <w:sz w:val="18"/>
                <w:szCs w:val="18"/>
              </w:rPr>
            </w:pPr>
            <w:r w:rsidRPr="00856E0C">
              <w:rPr>
                <w:rFonts w:ascii="Calibri" w:hAnsi="Calibri"/>
                <w:spacing w:val="-8"/>
                <w:sz w:val="18"/>
                <w:szCs w:val="18"/>
              </w:rPr>
              <w:t xml:space="preserve">Plan how to measure how well </w:t>
            </w:r>
            <w:r>
              <w:rPr>
                <w:rFonts w:ascii="Calibri" w:hAnsi="Calibri"/>
                <w:spacing w:val="-8"/>
                <w:sz w:val="18"/>
                <w:szCs w:val="18"/>
              </w:rPr>
              <w:t>system</w:t>
            </w:r>
            <w:r w:rsidRPr="00856E0C">
              <w:rPr>
                <w:rFonts w:ascii="Calibri" w:hAnsi="Calibri"/>
                <w:spacing w:val="-8"/>
                <w:sz w:val="18"/>
                <w:szCs w:val="18"/>
              </w:rPr>
              <w:t xml:space="preserve"> correction activities</w:t>
            </w:r>
            <w:r w:rsidRPr="00856E0C">
              <w:rPr>
                <w:rFonts w:ascii="Calibri" w:hAnsi="Calibri"/>
                <w:spacing w:val="-6"/>
                <w:sz w:val="18"/>
                <w:szCs w:val="18"/>
              </w:rPr>
              <w:t xml:space="preserve"> comply with requirements.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6FFA1AB" w14:textId="77777777" w:rsidR="00F24D13" w:rsidRPr="00B6498B" w:rsidRDefault="00F24D1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7EA0A84" w14:textId="77777777" w:rsidR="00F24D13" w:rsidRPr="00B6498B" w:rsidRDefault="00F24D1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8A24B49" w14:textId="77777777" w:rsidR="00F24D13" w:rsidRPr="00B6498B" w:rsidRDefault="00F24D13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152F077D" w14:textId="77777777" w:rsidR="00F24D13" w:rsidRPr="00587ADE" w:rsidRDefault="00F24D1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F24D13" w:rsidRPr="002B2088" w14:paraId="5B218EB6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46F7AD8" w14:textId="77777777" w:rsidR="00F24D13" w:rsidRPr="002B2088" w:rsidRDefault="00F24D13" w:rsidP="00DA21DC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3C87554" w14:textId="77777777" w:rsidR="00F24D13" w:rsidRPr="007370B3" w:rsidRDefault="00F24D13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373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2C49EE95" w14:textId="77777777" w:rsidR="00F24D13" w:rsidRPr="007370B3" w:rsidRDefault="00F24D13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C052A5">
              <w:rPr>
                <w:rFonts w:ascii="Calibri" w:hAnsi="Calibri"/>
                <w:sz w:val="18"/>
                <w:szCs w:val="18"/>
              </w:rPr>
              <w:t xml:space="preserve">Plan how you're going to measure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C052A5">
              <w:rPr>
                <w:rFonts w:ascii="Calibri" w:hAnsi="Calibri"/>
                <w:sz w:val="18"/>
                <w:szCs w:val="18"/>
              </w:rPr>
              <w:t xml:space="preserve"> improvement activities.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B52A684" w14:textId="77777777" w:rsidR="00F24D13" w:rsidRPr="00B6498B" w:rsidRDefault="00F24D1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CCAEE5F" w14:textId="77777777" w:rsidR="00F24D13" w:rsidRPr="00B6498B" w:rsidRDefault="00F24D1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02772E0" w14:textId="77777777" w:rsidR="00F24D13" w:rsidRPr="00B6498B" w:rsidRDefault="00F24D13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746ED656" w14:textId="77777777" w:rsidR="00F24D13" w:rsidRPr="00587ADE" w:rsidRDefault="00F24D1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F24D13" w:rsidRPr="002B2088" w14:paraId="4BD69CE4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16CC47E" w14:textId="77777777" w:rsidR="00F24D13" w:rsidRPr="002B2088" w:rsidRDefault="00F24D13" w:rsidP="00DA21DC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4BAF096" w14:textId="77777777" w:rsidR="00F24D13" w:rsidRPr="007370B3" w:rsidRDefault="00F24D13" w:rsidP="00EC3DB8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234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02AC8A08" w14:textId="77777777" w:rsidR="00F24D13" w:rsidRPr="00856E0C" w:rsidRDefault="00F24D13" w:rsidP="00EC3DB8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  <w:r w:rsidRPr="00856E0C">
              <w:rPr>
                <w:rFonts w:ascii="Calibri" w:hAnsi="Calibri"/>
                <w:spacing w:val="-4"/>
                <w:sz w:val="18"/>
                <w:szCs w:val="18"/>
              </w:rPr>
              <w:t xml:space="preserve">Plan how to measure how well </w:t>
            </w:r>
            <w:r>
              <w:rPr>
                <w:rFonts w:ascii="Calibri" w:hAnsi="Calibri"/>
                <w:spacing w:val="-4"/>
                <w:sz w:val="18"/>
                <w:szCs w:val="18"/>
              </w:rPr>
              <w:t>system</w:t>
            </w:r>
            <w:r w:rsidRPr="00856E0C">
              <w:rPr>
                <w:rFonts w:ascii="Calibri" w:hAnsi="Calibri"/>
                <w:spacing w:val="-4"/>
                <w:sz w:val="18"/>
                <w:szCs w:val="18"/>
              </w:rPr>
              <w:t xml:space="preserve"> improvement activities meet expectations.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037F8B9" w14:textId="77777777" w:rsidR="00F24D13" w:rsidRPr="00B6498B" w:rsidRDefault="00F24D1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E4DA44D" w14:textId="77777777" w:rsidR="00F24D13" w:rsidRPr="00B6498B" w:rsidRDefault="00F24D1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3A51FAD" w14:textId="77777777" w:rsidR="00F24D13" w:rsidRPr="00B6498B" w:rsidRDefault="00F24D13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60BCF382" w14:textId="77777777" w:rsidR="00F24D13" w:rsidRPr="00587ADE" w:rsidRDefault="00F24D1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F24D13" w:rsidRPr="002B2088" w14:paraId="037A692D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34DA86E" w14:textId="77777777" w:rsidR="00F24D13" w:rsidRPr="002B2088" w:rsidRDefault="00F24D13" w:rsidP="00DA21DC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98" w:type="dxa"/>
            <w:gridSpan w:val="5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5433005" w14:textId="77777777" w:rsidR="00F24D13" w:rsidRPr="007370B3" w:rsidRDefault="00F24D13" w:rsidP="00EC3DB8">
            <w:pPr>
              <w:pStyle w:val="Task"/>
              <w:spacing w:before="120"/>
              <w:rPr>
                <w:rFonts w:ascii="Calibri" w:hAnsi="Calibri"/>
                <w:spacing w:val="-2"/>
                <w:sz w:val="18"/>
                <w:szCs w:val="18"/>
              </w:rPr>
            </w:pPr>
          </w:p>
        </w:tc>
        <w:tc>
          <w:tcPr>
            <w:tcW w:w="6095" w:type="dxa"/>
            <w:tcBorders>
              <w:left w:val="nil"/>
            </w:tcBorders>
            <w:shd w:val="clear" w:color="auto" w:fill="FFFFFF" w:themeFill="background1"/>
          </w:tcPr>
          <w:p w14:paraId="0D96022B" w14:textId="77777777" w:rsidR="00F24D13" w:rsidRPr="007370B3" w:rsidRDefault="00F24D13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C052A5">
              <w:rPr>
                <w:rFonts w:ascii="Calibri" w:hAnsi="Calibri"/>
                <w:sz w:val="18"/>
                <w:szCs w:val="18"/>
              </w:rPr>
              <w:t xml:space="preserve">Plan how to measure how well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C052A5">
              <w:rPr>
                <w:rFonts w:ascii="Calibri" w:hAnsi="Calibri"/>
                <w:sz w:val="18"/>
                <w:szCs w:val="18"/>
              </w:rPr>
              <w:t xml:space="preserve"> improvement activities apply policies.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EDDE7A3" w14:textId="77777777" w:rsidR="00F24D13" w:rsidRPr="00B6498B" w:rsidRDefault="00F24D1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20C4503" w14:textId="77777777" w:rsidR="00F24D13" w:rsidRPr="00B6498B" w:rsidRDefault="00F24D1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BC0540A" w14:textId="77777777" w:rsidR="00F24D13" w:rsidRPr="00B6498B" w:rsidRDefault="00F24D13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3C64D634" w14:textId="77777777" w:rsidR="00F24D13" w:rsidRPr="00587ADE" w:rsidRDefault="00F24D1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F24D13" w:rsidRPr="002B2088" w14:paraId="0888D6A6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A21A67D" w14:textId="77777777" w:rsidR="00F24D13" w:rsidRPr="002B2088" w:rsidRDefault="00F24D13" w:rsidP="00DA21DC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98" w:type="dxa"/>
            <w:gridSpan w:val="5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7FCB34B" w14:textId="77777777" w:rsidR="00F24D13" w:rsidRPr="007370B3" w:rsidRDefault="00F24D13" w:rsidP="00EC3DB8">
            <w:pPr>
              <w:pStyle w:val="Task"/>
              <w:spacing w:before="120"/>
              <w:rPr>
                <w:rFonts w:ascii="Calibri" w:hAnsi="Calibri"/>
                <w:spacing w:val="-2"/>
                <w:sz w:val="18"/>
                <w:szCs w:val="18"/>
              </w:rPr>
            </w:pPr>
          </w:p>
        </w:tc>
        <w:tc>
          <w:tcPr>
            <w:tcW w:w="6095" w:type="dxa"/>
            <w:tcBorders>
              <w:left w:val="nil"/>
            </w:tcBorders>
            <w:shd w:val="clear" w:color="auto" w:fill="FFFFFF" w:themeFill="background1"/>
          </w:tcPr>
          <w:p w14:paraId="447732B1" w14:textId="77777777" w:rsidR="00F24D13" w:rsidRPr="00856E0C" w:rsidRDefault="00F24D13" w:rsidP="00EC3DB8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  <w:r w:rsidRPr="00856E0C">
              <w:rPr>
                <w:rFonts w:ascii="Calibri" w:hAnsi="Calibri"/>
                <w:spacing w:val="-4"/>
                <w:sz w:val="18"/>
                <w:szCs w:val="18"/>
              </w:rPr>
              <w:t xml:space="preserve">Plan how to measure how well </w:t>
            </w:r>
            <w:r>
              <w:rPr>
                <w:rFonts w:ascii="Calibri" w:hAnsi="Calibri"/>
                <w:spacing w:val="-4"/>
                <w:sz w:val="18"/>
                <w:szCs w:val="18"/>
              </w:rPr>
              <w:t>system</w:t>
            </w:r>
            <w:r w:rsidRPr="00856E0C">
              <w:rPr>
                <w:rFonts w:ascii="Calibri" w:hAnsi="Calibri"/>
                <w:spacing w:val="-4"/>
                <w:sz w:val="18"/>
                <w:szCs w:val="18"/>
              </w:rPr>
              <w:t xml:space="preserve"> improvement activities implement plans.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BE0801A" w14:textId="77777777" w:rsidR="00F24D13" w:rsidRPr="00B6498B" w:rsidRDefault="00F24D1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E9F2A14" w14:textId="77777777" w:rsidR="00F24D13" w:rsidRPr="00B6498B" w:rsidRDefault="00F24D1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B1E29CB" w14:textId="77777777" w:rsidR="00F24D13" w:rsidRPr="00B6498B" w:rsidRDefault="00F24D13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6F361321" w14:textId="77777777" w:rsidR="00F24D13" w:rsidRPr="00587ADE" w:rsidRDefault="00F24D1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F24D13" w:rsidRPr="002B2088" w14:paraId="49BFB368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49F42F3" w14:textId="77777777" w:rsidR="00F24D13" w:rsidRPr="002B2088" w:rsidRDefault="00F24D13" w:rsidP="00DA21DC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98" w:type="dxa"/>
            <w:gridSpan w:val="5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CD810EF" w14:textId="77777777" w:rsidR="00F24D13" w:rsidRPr="007370B3" w:rsidRDefault="00F24D13" w:rsidP="00EC3DB8">
            <w:pPr>
              <w:pStyle w:val="Task"/>
              <w:spacing w:before="120"/>
              <w:rPr>
                <w:rFonts w:ascii="Calibri" w:hAnsi="Calibri"/>
                <w:spacing w:val="-2"/>
                <w:sz w:val="18"/>
                <w:szCs w:val="18"/>
              </w:rPr>
            </w:pPr>
          </w:p>
        </w:tc>
        <w:tc>
          <w:tcPr>
            <w:tcW w:w="6095" w:type="dxa"/>
            <w:tcBorders>
              <w:left w:val="nil"/>
            </w:tcBorders>
            <w:shd w:val="clear" w:color="auto" w:fill="FFFFFF" w:themeFill="background1"/>
          </w:tcPr>
          <w:p w14:paraId="380E848E" w14:textId="77777777" w:rsidR="00F24D13" w:rsidRPr="00856E0C" w:rsidRDefault="00F24D13" w:rsidP="00EC3DB8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  <w:r w:rsidRPr="00856E0C">
              <w:rPr>
                <w:rFonts w:ascii="Calibri" w:hAnsi="Calibri"/>
                <w:spacing w:val="-4"/>
                <w:sz w:val="18"/>
                <w:szCs w:val="18"/>
              </w:rPr>
              <w:t xml:space="preserve">Plan how to measure how well </w:t>
            </w:r>
            <w:r>
              <w:rPr>
                <w:rFonts w:ascii="Calibri" w:hAnsi="Calibri"/>
                <w:spacing w:val="-4"/>
                <w:sz w:val="18"/>
                <w:szCs w:val="18"/>
              </w:rPr>
              <w:t>system</w:t>
            </w:r>
            <w:r w:rsidRPr="00856E0C">
              <w:rPr>
                <w:rFonts w:ascii="Calibri" w:hAnsi="Calibri"/>
                <w:spacing w:val="-4"/>
                <w:sz w:val="18"/>
                <w:szCs w:val="18"/>
              </w:rPr>
              <w:t xml:space="preserve"> improvement activities follow procedures.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0000C70" w14:textId="77777777" w:rsidR="00F24D13" w:rsidRPr="00B6498B" w:rsidRDefault="00F24D1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CE9D7CA" w14:textId="77777777" w:rsidR="00F24D13" w:rsidRPr="00B6498B" w:rsidRDefault="00F24D1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2083593" w14:textId="77777777" w:rsidR="00F24D13" w:rsidRPr="00B6498B" w:rsidRDefault="00F24D13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3FFC3666" w14:textId="77777777" w:rsidR="00F24D13" w:rsidRPr="00587ADE" w:rsidRDefault="00F24D1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F24D13" w:rsidRPr="002B2088" w14:paraId="46FC090A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A527A24" w14:textId="77777777" w:rsidR="00F24D13" w:rsidRPr="002B2088" w:rsidRDefault="00F24D13" w:rsidP="00DA21DC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98" w:type="dxa"/>
            <w:gridSpan w:val="5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9249D5B" w14:textId="77777777" w:rsidR="00F24D13" w:rsidRPr="007370B3" w:rsidRDefault="00F24D13" w:rsidP="00EC3DB8">
            <w:pPr>
              <w:pStyle w:val="Task"/>
              <w:spacing w:before="120"/>
              <w:rPr>
                <w:rFonts w:ascii="Calibri" w:hAnsi="Calibri"/>
                <w:spacing w:val="-2"/>
                <w:sz w:val="18"/>
                <w:szCs w:val="18"/>
              </w:rPr>
            </w:pPr>
          </w:p>
        </w:tc>
        <w:tc>
          <w:tcPr>
            <w:tcW w:w="6095" w:type="dxa"/>
            <w:tcBorders>
              <w:left w:val="nil"/>
            </w:tcBorders>
            <w:shd w:val="clear" w:color="auto" w:fill="FFFFFF" w:themeFill="background1"/>
          </w:tcPr>
          <w:p w14:paraId="7CB58392" w14:textId="77777777" w:rsidR="00F24D13" w:rsidRPr="00856E0C" w:rsidRDefault="00F24D13" w:rsidP="00EC3DB8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  <w:r w:rsidRPr="00856E0C">
              <w:rPr>
                <w:rFonts w:ascii="Calibri" w:hAnsi="Calibri"/>
                <w:spacing w:val="-4"/>
                <w:sz w:val="18"/>
                <w:szCs w:val="18"/>
              </w:rPr>
              <w:t xml:space="preserve">Plan how to measure how well </w:t>
            </w:r>
            <w:r>
              <w:rPr>
                <w:rFonts w:ascii="Calibri" w:hAnsi="Calibri"/>
                <w:spacing w:val="-4"/>
                <w:sz w:val="18"/>
                <w:szCs w:val="18"/>
              </w:rPr>
              <w:t>system</w:t>
            </w:r>
            <w:r w:rsidRPr="00856E0C">
              <w:rPr>
                <w:rFonts w:ascii="Calibri" w:hAnsi="Calibri"/>
                <w:spacing w:val="-4"/>
                <w:sz w:val="18"/>
                <w:szCs w:val="18"/>
              </w:rPr>
              <w:t xml:space="preserve"> improvement activities achieve objectives.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A857E3C" w14:textId="77777777" w:rsidR="00F24D13" w:rsidRPr="00B6498B" w:rsidRDefault="00F24D1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E48A9EC" w14:textId="77777777" w:rsidR="00F24D13" w:rsidRPr="00B6498B" w:rsidRDefault="00F24D1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4ABB2AD" w14:textId="77777777" w:rsidR="00F24D13" w:rsidRPr="00B6498B" w:rsidRDefault="00F24D13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59F27EEC" w14:textId="77777777" w:rsidR="00F24D13" w:rsidRPr="00587ADE" w:rsidRDefault="00F24D1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F24D13" w:rsidRPr="002B2088" w14:paraId="35199CF1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DF38E49" w14:textId="77777777" w:rsidR="00F24D13" w:rsidRPr="002B2088" w:rsidRDefault="00F24D13" w:rsidP="00DA21DC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98" w:type="dxa"/>
            <w:gridSpan w:val="5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3A67591" w14:textId="77777777" w:rsidR="00F24D13" w:rsidRPr="007370B3" w:rsidRDefault="00F24D13" w:rsidP="00EC3DB8">
            <w:pPr>
              <w:pStyle w:val="Task"/>
              <w:spacing w:before="120"/>
              <w:rPr>
                <w:rFonts w:ascii="Calibri" w:hAnsi="Calibri"/>
                <w:spacing w:val="-2"/>
                <w:sz w:val="18"/>
                <w:szCs w:val="18"/>
              </w:rPr>
            </w:pPr>
          </w:p>
        </w:tc>
        <w:tc>
          <w:tcPr>
            <w:tcW w:w="6095" w:type="dxa"/>
            <w:tcBorders>
              <w:left w:val="nil"/>
            </w:tcBorders>
            <w:shd w:val="clear" w:color="auto" w:fill="FFFFFF" w:themeFill="background1"/>
          </w:tcPr>
          <w:p w14:paraId="73F8F67E" w14:textId="77777777" w:rsidR="00F24D13" w:rsidRPr="00856E0C" w:rsidRDefault="00F24D13" w:rsidP="00EC3DB8">
            <w:pPr>
              <w:pStyle w:val="Task"/>
              <w:spacing w:before="120"/>
              <w:rPr>
                <w:rFonts w:ascii="Calibri" w:hAnsi="Calibri"/>
                <w:spacing w:val="-10"/>
                <w:sz w:val="18"/>
                <w:szCs w:val="18"/>
              </w:rPr>
            </w:pPr>
            <w:r w:rsidRPr="00856E0C">
              <w:rPr>
                <w:rFonts w:ascii="Calibri" w:hAnsi="Calibri"/>
                <w:spacing w:val="-10"/>
                <w:sz w:val="18"/>
                <w:szCs w:val="18"/>
              </w:rPr>
              <w:t xml:space="preserve">Plan how to measure how well </w:t>
            </w:r>
            <w:r>
              <w:rPr>
                <w:rFonts w:ascii="Calibri" w:hAnsi="Calibri"/>
                <w:spacing w:val="-10"/>
                <w:sz w:val="18"/>
                <w:szCs w:val="18"/>
              </w:rPr>
              <w:t>system</w:t>
            </w:r>
            <w:r w:rsidRPr="00856E0C">
              <w:rPr>
                <w:rFonts w:ascii="Calibri" w:hAnsi="Calibri"/>
                <w:spacing w:val="-10"/>
                <w:sz w:val="18"/>
                <w:szCs w:val="18"/>
              </w:rPr>
              <w:t xml:space="preserve"> improvement activities comply with requirements</w:t>
            </w:r>
            <w:r>
              <w:rPr>
                <w:rFonts w:ascii="Calibri" w:hAnsi="Calibri"/>
                <w:spacing w:val="-10"/>
                <w:sz w:val="18"/>
                <w:szCs w:val="18"/>
              </w:rPr>
              <w:t>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115302B" w14:textId="77777777" w:rsidR="00F24D13" w:rsidRPr="00B6498B" w:rsidRDefault="00F24D1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4E5A6C8" w14:textId="77777777" w:rsidR="00F24D13" w:rsidRPr="00B6498B" w:rsidRDefault="00F24D1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93C133C" w14:textId="77777777" w:rsidR="00F24D13" w:rsidRPr="00B6498B" w:rsidRDefault="00F24D13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20BAB0B4" w14:textId="77777777" w:rsidR="00F24D13" w:rsidRPr="00587ADE" w:rsidRDefault="00F24D1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F24D13" w:rsidRPr="002B2088" w14:paraId="64823A8A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2A6A231" w14:textId="77777777" w:rsidR="00F24D13" w:rsidRPr="002B2088" w:rsidRDefault="00F24D13" w:rsidP="00DA21DC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793" w:type="dxa"/>
            <w:gridSpan w:val="6"/>
            <w:shd w:val="clear" w:color="auto" w:fill="FFFFFF" w:themeFill="background1"/>
          </w:tcPr>
          <w:p w14:paraId="3DA90712" w14:textId="77777777" w:rsidR="00F24D13" w:rsidRPr="007370B3" w:rsidRDefault="00F24D13" w:rsidP="008F5AE2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 w:rsidRPr="00D17700">
              <w:rPr>
                <w:rFonts w:ascii="Calibri" w:hAnsi="Calibri"/>
                <w:sz w:val="18"/>
                <w:szCs w:val="18"/>
              </w:rPr>
              <w:t>Plan how you're going to measure customer satisfaction.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8810C24" w14:textId="77777777" w:rsidR="00F24D13" w:rsidRPr="00B6498B" w:rsidRDefault="00F24D1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9BB8950" w14:textId="77777777" w:rsidR="00F24D13" w:rsidRPr="00B6498B" w:rsidRDefault="00F24D1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A8F7970" w14:textId="77777777" w:rsidR="00F24D13" w:rsidRPr="00B6498B" w:rsidRDefault="00F24D13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0D327A15" w14:textId="77777777" w:rsidR="00F24D13" w:rsidRPr="00587ADE" w:rsidRDefault="00F24D1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F24D13" w:rsidRPr="002B2088" w14:paraId="23697612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30CA1D6" w14:textId="77777777" w:rsidR="00F24D13" w:rsidRPr="002B2088" w:rsidRDefault="00F24D13" w:rsidP="00DA21DC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6A9898D" w14:textId="77777777" w:rsidR="00F24D13" w:rsidRPr="002B2088" w:rsidRDefault="00F24D13" w:rsidP="008F5AE2">
            <w:pPr>
              <w:pStyle w:val="Task"/>
              <w:spacing w:before="120" w:after="140"/>
              <w:rPr>
                <w:rFonts w:ascii="Calibri" w:hAnsi="Calibri"/>
              </w:rPr>
            </w:pPr>
          </w:p>
        </w:tc>
        <w:tc>
          <w:tcPr>
            <w:tcW w:w="665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710EB4F8" w14:textId="0359C321" w:rsidR="00F24D13" w:rsidRPr="007370B3" w:rsidRDefault="00F24D13" w:rsidP="008F5AE2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 w:rsidRPr="00D17700">
              <w:rPr>
                <w:rFonts w:ascii="Calibri" w:hAnsi="Calibri"/>
                <w:sz w:val="18"/>
                <w:szCs w:val="18"/>
              </w:rPr>
              <w:t xml:space="preserve">Learn how </w:t>
            </w:r>
            <w:r w:rsidR="00272B29">
              <w:rPr>
                <w:rFonts w:ascii="Calibri" w:hAnsi="Calibri"/>
                <w:sz w:val="18"/>
                <w:szCs w:val="18"/>
              </w:rPr>
              <w:t>management</w:t>
            </w:r>
            <w:r w:rsidRPr="00D17700">
              <w:rPr>
                <w:rFonts w:ascii="Calibri" w:hAnsi="Calibri"/>
                <w:sz w:val="18"/>
                <w:szCs w:val="18"/>
              </w:rPr>
              <w:t xml:space="preserve">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D17700">
              <w:rPr>
                <w:rFonts w:ascii="Calibri" w:hAnsi="Calibri"/>
                <w:sz w:val="18"/>
                <w:szCs w:val="18"/>
              </w:rPr>
              <w:t xml:space="preserve"> customers feel about your outputs.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C418AA0" w14:textId="77777777" w:rsidR="00F24D13" w:rsidRPr="00B6498B" w:rsidRDefault="00F24D1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96FF1C4" w14:textId="77777777" w:rsidR="00F24D13" w:rsidRPr="00B6498B" w:rsidRDefault="00F24D1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69ADDA5" w14:textId="77777777" w:rsidR="00F24D13" w:rsidRPr="00B6498B" w:rsidRDefault="00F24D13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6E35DCEE" w14:textId="77777777" w:rsidR="00F24D13" w:rsidRPr="00587ADE" w:rsidRDefault="00F24D1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F24D13" w:rsidRPr="002B2088" w14:paraId="627252CD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FE361B0" w14:textId="77777777" w:rsidR="00F24D13" w:rsidRPr="002B2088" w:rsidRDefault="00F24D13" w:rsidP="00DA21DC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1276BE9" w14:textId="77777777" w:rsidR="00F24D13" w:rsidRPr="007370B3" w:rsidRDefault="00F24D13" w:rsidP="008F5AE2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512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1063B4B8" w14:textId="77777777" w:rsidR="00F24D13" w:rsidRPr="007370B3" w:rsidRDefault="00F24D13" w:rsidP="008F5AE2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 w:rsidRPr="00D17700">
              <w:rPr>
                <w:rFonts w:ascii="Calibri" w:hAnsi="Calibri"/>
                <w:sz w:val="18"/>
                <w:szCs w:val="18"/>
              </w:rPr>
              <w:t>Figure out how to gather information about customer satisfaction.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C18C00C" w14:textId="77777777" w:rsidR="00F24D13" w:rsidRPr="00B6498B" w:rsidRDefault="00F24D1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C8C77F5" w14:textId="77777777" w:rsidR="00F24D13" w:rsidRPr="00B6498B" w:rsidRDefault="00F24D1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3E2C58C" w14:textId="77777777" w:rsidR="00F24D13" w:rsidRPr="00B6498B" w:rsidRDefault="00F24D13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5DC17A01" w14:textId="77777777" w:rsidR="00F24D13" w:rsidRPr="00587ADE" w:rsidRDefault="00F24D1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F24D13" w:rsidRPr="002B2088" w14:paraId="4CD4594A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6DF6587" w14:textId="77777777" w:rsidR="00F24D13" w:rsidRPr="002B2088" w:rsidRDefault="00F24D13" w:rsidP="00DA21DC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346CAD4" w14:textId="77777777" w:rsidR="00F24D13" w:rsidRPr="007370B3" w:rsidRDefault="00F24D13" w:rsidP="008F5AE2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373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5DDFF83D" w14:textId="77777777" w:rsidR="00F24D13" w:rsidRPr="007370B3" w:rsidRDefault="00F24D13" w:rsidP="008F5AE2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 w:rsidRPr="00D17700">
              <w:rPr>
                <w:rFonts w:ascii="Calibri" w:hAnsi="Calibri"/>
                <w:sz w:val="18"/>
                <w:szCs w:val="18"/>
              </w:rPr>
              <w:t xml:space="preserve">Figure out how to </w:t>
            </w:r>
            <w:r>
              <w:rPr>
                <w:rFonts w:ascii="Calibri" w:hAnsi="Calibri"/>
                <w:sz w:val="18"/>
                <w:szCs w:val="18"/>
              </w:rPr>
              <w:t>learn</w:t>
            </w:r>
            <w:r w:rsidRPr="00D17700">
              <w:rPr>
                <w:rFonts w:ascii="Calibri" w:hAnsi="Calibri"/>
                <w:sz w:val="18"/>
                <w:szCs w:val="18"/>
              </w:rPr>
              <w:t xml:space="preserve"> about customer satisfaction by doing customer surveys.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443121A" w14:textId="77777777" w:rsidR="00F24D13" w:rsidRPr="00B6498B" w:rsidRDefault="00F24D1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C1A5665" w14:textId="77777777" w:rsidR="00F24D13" w:rsidRPr="00B6498B" w:rsidRDefault="00F24D1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97150B6" w14:textId="77777777" w:rsidR="00F24D13" w:rsidRPr="00B6498B" w:rsidRDefault="00F24D13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7B321ECB" w14:textId="77777777" w:rsidR="00F24D13" w:rsidRPr="00587ADE" w:rsidRDefault="00F24D1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F24D13" w:rsidRPr="002B2088" w14:paraId="6256299B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9725C5B" w14:textId="77777777" w:rsidR="00F24D13" w:rsidRPr="002B2088" w:rsidRDefault="00F24D13" w:rsidP="00DA21DC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34DB4D4" w14:textId="77777777" w:rsidR="00F24D13" w:rsidRPr="007370B3" w:rsidRDefault="00F24D13" w:rsidP="008F5AE2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373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571ECB1B" w14:textId="77777777" w:rsidR="00F24D13" w:rsidRPr="00EF5533" w:rsidRDefault="00F24D13" w:rsidP="008F5AE2">
            <w:pPr>
              <w:pStyle w:val="Task"/>
              <w:spacing w:before="120" w:after="140"/>
              <w:rPr>
                <w:rFonts w:ascii="Calibri" w:hAnsi="Calibri"/>
                <w:spacing w:val="-4"/>
                <w:sz w:val="18"/>
                <w:szCs w:val="18"/>
              </w:rPr>
            </w:pPr>
            <w:r w:rsidRPr="00EF5533">
              <w:rPr>
                <w:rFonts w:ascii="Calibri" w:hAnsi="Calibri"/>
                <w:spacing w:val="-4"/>
                <w:sz w:val="18"/>
                <w:szCs w:val="18"/>
              </w:rPr>
              <w:t>Figure out how to learn about customer satisfaction by using face-to-face meetings.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362BD73" w14:textId="77777777" w:rsidR="00F24D13" w:rsidRPr="00B6498B" w:rsidRDefault="00F24D1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E0AD22D" w14:textId="77777777" w:rsidR="00F24D13" w:rsidRPr="00B6498B" w:rsidRDefault="00F24D1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02DC351" w14:textId="77777777" w:rsidR="00F24D13" w:rsidRPr="00B6498B" w:rsidRDefault="00F24D13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06AAD265" w14:textId="77777777" w:rsidR="00F24D13" w:rsidRPr="00587ADE" w:rsidRDefault="00F24D1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F24D13" w:rsidRPr="002B2088" w14:paraId="530561FE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E871300" w14:textId="77777777" w:rsidR="00F24D13" w:rsidRPr="002B2088" w:rsidRDefault="00F24D13" w:rsidP="00DA21DC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EF0ABDC" w14:textId="77777777" w:rsidR="00F24D13" w:rsidRPr="007370B3" w:rsidRDefault="00F24D13" w:rsidP="008F5AE2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373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31FDEDFD" w14:textId="77777777" w:rsidR="00F24D13" w:rsidRPr="00EF5533" w:rsidRDefault="00F24D13" w:rsidP="008F5AE2">
            <w:pPr>
              <w:pStyle w:val="Task"/>
              <w:spacing w:before="120" w:after="140"/>
              <w:rPr>
                <w:rFonts w:ascii="Calibri" w:hAnsi="Calibri"/>
                <w:spacing w:val="-4"/>
                <w:sz w:val="18"/>
                <w:szCs w:val="18"/>
              </w:rPr>
            </w:pPr>
            <w:r w:rsidRPr="00EF5533">
              <w:rPr>
                <w:rFonts w:ascii="Calibri" w:hAnsi="Calibri"/>
                <w:spacing w:val="-4"/>
                <w:sz w:val="18"/>
                <w:szCs w:val="18"/>
              </w:rPr>
              <w:t>Figure out how to learn about customer satisfaction by studying customer feedback.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59FDF4B" w14:textId="77777777" w:rsidR="00F24D13" w:rsidRPr="00B6498B" w:rsidRDefault="00F24D1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1463F07" w14:textId="77777777" w:rsidR="00F24D13" w:rsidRPr="00B6498B" w:rsidRDefault="00F24D1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EECAFE8" w14:textId="77777777" w:rsidR="00F24D13" w:rsidRPr="00B6498B" w:rsidRDefault="00F24D13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6925323E" w14:textId="77777777" w:rsidR="00F24D13" w:rsidRPr="00587ADE" w:rsidRDefault="00F24D1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F24D13" w:rsidRPr="002B2088" w14:paraId="12340426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08D3594" w14:textId="77777777" w:rsidR="00F24D13" w:rsidRPr="002B2088" w:rsidRDefault="00F24D13" w:rsidP="00DA21DC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44D1C40" w14:textId="77777777" w:rsidR="00F24D13" w:rsidRPr="007370B3" w:rsidRDefault="00F24D13" w:rsidP="008F5AE2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512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6D41808A" w14:textId="77777777" w:rsidR="00F24D13" w:rsidRPr="007370B3" w:rsidRDefault="00F24D13" w:rsidP="008F5AE2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 w:rsidRPr="00D17700">
              <w:rPr>
                <w:rFonts w:ascii="Calibri" w:hAnsi="Calibri"/>
                <w:sz w:val="18"/>
                <w:szCs w:val="18"/>
              </w:rPr>
              <w:t>Figure out how to use information to evaluate customer satisfaction.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4ED1E4E" w14:textId="77777777" w:rsidR="00F24D13" w:rsidRPr="00B6498B" w:rsidRDefault="00F24D1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7B046AB" w14:textId="77777777" w:rsidR="00F24D13" w:rsidRPr="00B6498B" w:rsidRDefault="00F24D1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093C7AA" w14:textId="77777777" w:rsidR="00F24D13" w:rsidRPr="00B6498B" w:rsidRDefault="00F24D13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205FB1C8" w14:textId="77777777" w:rsidR="00F24D13" w:rsidRPr="00587ADE" w:rsidRDefault="00F24D1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F24D13" w:rsidRPr="002B2088" w14:paraId="73191716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08FEC03" w14:textId="77777777" w:rsidR="00F24D13" w:rsidRPr="002B2088" w:rsidRDefault="00F24D13" w:rsidP="00DA21DC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C5E107F" w14:textId="77777777" w:rsidR="00F24D13" w:rsidRPr="007370B3" w:rsidRDefault="00F24D13" w:rsidP="008F5AE2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373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1FABB713" w14:textId="77777777" w:rsidR="00F24D13" w:rsidRPr="007370B3" w:rsidRDefault="00F24D13" w:rsidP="008F5AE2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D17700">
              <w:rPr>
                <w:rFonts w:ascii="Calibri" w:hAnsi="Calibri"/>
                <w:sz w:val="18"/>
                <w:szCs w:val="18"/>
              </w:rPr>
              <w:t>Figure out how to use output information to evaluate customer satisfaction.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99B0CB3" w14:textId="77777777" w:rsidR="00F24D13" w:rsidRPr="00B6498B" w:rsidRDefault="00F24D1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C42FCBA" w14:textId="77777777" w:rsidR="00F24D13" w:rsidRPr="00B6498B" w:rsidRDefault="00F24D1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0E65345" w14:textId="77777777" w:rsidR="00F24D13" w:rsidRPr="00B6498B" w:rsidRDefault="00F24D13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7F1566E3" w14:textId="77777777" w:rsidR="00F24D13" w:rsidRPr="00587ADE" w:rsidRDefault="00F24D1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F24D13" w:rsidRPr="002B2088" w14:paraId="599FDA0A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4979451" w14:textId="77777777" w:rsidR="00F24D13" w:rsidRPr="002B2088" w:rsidRDefault="00F24D13" w:rsidP="00DA21DC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6219B80" w14:textId="77777777" w:rsidR="00F24D13" w:rsidRPr="007370B3" w:rsidRDefault="00F24D13" w:rsidP="008F5AE2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373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3257608E" w14:textId="77777777" w:rsidR="00F24D13" w:rsidRPr="007370B3" w:rsidRDefault="00F24D13" w:rsidP="008F5AE2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D17700">
              <w:rPr>
                <w:rFonts w:ascii="Calibri" w:hAnsi="Calibri"/>
                <w:sz w:val="18"/>
                <w:szCs w:val="18"/>
              </w:rPr>
              <w:t>Figure out how to use delivery information to evaluate customer satisfaction.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D20065E" w14:textId="77777777" w:rsidR="00F24D13" w:rsidRPr="00B6498B" w:rsidRDefault="00F24D1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0A13BBC" w14:textId="77777777" w:rsidR="00F24D13" w:rsidRPr="00B6498B" w:rsidRDefault="00F24D1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47D713E" w14:textId="77777777" w:rsidR="00F24D13" w:rsidRPr="00B6498B" w:rsidRDefault="00F24D13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4B6E181C" w14:textId="77777777" w:rsidR="00F24D13" w:rsidRPr="00587ADE" w:rsidRDefault="00F24D1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F24D13" w:rsidRPr="002B2088" w14:paraId="15A27AE0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47C92BD" w14:textId="77777777" w:rsidR="00F24D13" w:rsidRPr="002B2088" w:rsidRDefault="00F24D13" w:rsidP="00DA21DC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A164616" w14:textId="77777777" w:rsidR="00F24D13" w:rsidRPr="007370B3" w:rsidRDefault="00F24D13" w:rsidP="008F5AE2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373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638B8345" w14:textId="77777777" w:rsidR="00F24D13" w:rsidRPr="00190C72" w:rsidRDefault="00F24D13" w:rsidP="008F5AE2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  <w:r w:rsidRPr="00190C72">
              <w:rPr>
                <w:rFonts w:ascii="Calibri" w:hAnsi="Calibri"/>
                <w:spacing w:val="-4"/>
                <w:sz w:val="18"/>
                <w:szCs w:val="18"/>
              </w:rPr>
              <w:t>Figure out how to use post-delivery information to evaluate customer satisfaction.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A37E0A1" w14:textId="77777777" w:rsidR="00F24D13" w:rsidRPr="00B6498B" w:rsidRDefault="00F24D1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CB17646" w14:textId="77777777" w:rsidR="00F24D13" w:rsidRPr="00B6498B" w:rsidRDefault="00F24D1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F1349F3" w14:textId="77777777" w:rsidR="00F24D13" w:rsidRPr="00B6498B" w:rsidRDefault="00F24D13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3208C60C" w14:textId="77777777" w:rsidR="00F24D13" w:rsidRPr="00587ADE" w:rsidRDefault="00F24D1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F24D13" w:rsidRPr="002B2088" w14:paraId="41B4E90A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550A5EA" w14:textId="77777777" w:rsidR="00F24D13" w:rsidRPr="002B2088" w:rsidRDefault="00F24D13" w:rsidP="00DA21DC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1F9C0DF" w14:textId="77777777" w:rsidR="00F24D13" w:rsidRPr="007370B3" w:rsidRDefault="00F24D13" w:rsidP="008F5AE2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373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7569140F" w14:textId="77777777" w:rsidR="00F24D13" w:rsidRPr="00190C72" w:rsidRDefault="00F24D13" w:rsidP="008F5AE2">
            <w:pPr>
              <w:pStyle w:val="Task"/>
              <w:spacing w:before="120" w:after="140"/>
              <w:rPr>
                <w:rFonts w:ascii="Calibri" w:hAnsi="Calibri"/>
                <w:spacing w:val="-4"/>
                <w:sz w:val="18"/>
                <w:szCs w:val="18"/>
              </w:rPr>
            </w:pPr>
            <w:r w:rsidRPr="00190C72">
              <w:rPr>
                <w:rFonts w:ascii="Calibri" w:hAnsi="Calibri"/>
                <w:spacing w:val="-4"/>
                <w:sz w:val="18"/>
                <w:szCs w:val="18"/>
              </w:rPr>
              <w:t>Figure out how to use corrective action information to evaluate customer satisfaction.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B33769D" w14:textId="77777777" w:rsidR="00F24D13" w:rsidRPr="00B6498B" w:rsidRDefault="00F24D1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05A45EA" w14:textId="77777777" w:rsidR="00F24D13" w:rsidRPr="00B6498B" w:rsidRDefault="00F24D1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2391CE5" w14:textId="77777777" w:rsidR="00F24D13" w:rsidRPr="00B6498B" w:rsidRDefault="00F24D13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64162C78" w14:textId="77777777" w:rsidR="00F24D13" w:rsidRPr="00587ADE" w:rsidRDefault="00F24D1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F24D13" w:rsidRPr="002B2088" w14:paraId="0C53B3E3" w14:textId="77777777" w:rsidTr="007C3A6C">
        <w:trPr>
          <w:jc w:val="center"/>
        </w:trPr>
        <w:tc>
          <w:tcPr>
            <w:tcW w:w="10228" w:type="dxa"/>
            <w:gridSpan w:val="11"/>
            <w:shd w:val="clear" w:color="auto" w:fill="F2F2F2" w:themeFill="background1" w:themeFillShade="F2"/>
          </w:tcPr>
          <w:p w14:paraId="545CEF43" w14:textId="35E4FF60" w:rsidR="00F24D13" w:rsidRPr="004D65E1" w:rsidRDefault="004E53BB" w:rsidP="00EC3DB8">
            <w:pPr>
              <w:pStyle w:val="AuditHeadingLeft"/>
              <w:spacing w:before="120" w:after="120"/>
              <w:rPr>
                <w:rFonts w:ascii="Calibri" w:hAnsi="Calibri"/>
                <w:b w:val="0"/>
                <w:caps/>
                <w:spacing w:val="6"/>
                <w:sz w:val="18"/>
                <w:szCs w:val="18"/>
              </w:rPr>
            </w:pPr>
            <w:r>
              <w:rPr>
                <w:rFonts w:ascii="Calibri" w:hAnsi="Calibri"/>
                <w:caps/>
                <w:spacing w:val="6"/>
                <w:sz w:val="18"/>
                <w:szCs w:val="18"/>
              </w:rPr>
              <w:t>3</w:t>
            </w:r>
            <w:r w:rsidR="00F24D13" w:rsidRPr="004D65E1">
              <w:rPr>
                <w:rFonts w:ascii="Calibri" w:hAnsi="Calibri"/>
                <w:caps/>
                <w:spacing w:val="6"/>
                <w:sz w:val="18"/>
                <w:szCs w:val="18"/>
              </w:rPr>
              <w:t>.1.</w:t>
            </w:r>
            <w:r w:rsidR="00F24D13">
              <w:rPr>
                <w:rFonts w:ascii="Calibri" w:hAnsi="Calibri"/>
                <w:caps/>
                <w:spacing w:val="6"/>
                <w:sz w:val="18"/>
                <w:szCs w:val="18"/>
              </w:rPr>
              <w:t>3</w:t>
            </w:r>
            <w:r w:rsidR="00F24D13" w:rsidRPr="004D65E1">
              <w:rPr>
                <w:rFonts w:ascii="Calibri" w:hAnsi="Calibri"/>
                <w:caps/>
                <w:spacing w:val="6"/>
                <w:sz w:val="18"/>
                <w:szCs w:val="18"/>
              </w:rPr>
              <w:t xml:space="preserve"> </w:t>
            </w:r>
            <w:r w:rsidR="00F24D13" w:rsidRPr="0020380F">
              <w:rPr>
                <w:rFonts w:ascii="Calibri" w:hAnsi="Calibri"/>
                <w:caps/>
                <w:spacing w:val="6"/>
                <w:sz w:val="18"/>
                <w:szCs w:val="18"/>
              </w:rPr>
              <w:t>Figure out who will perform measurement tasks</w:t>
            </w:r>
          </w:p>
        </w:tc>
      </w:tr>
      <w:tr w:rsidR="00F24D13" w:rsidRPr="002B2088" w14:paraId="38742C05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228B714" w14:textId="77777777" w:rsidR="00F24D13" w:rsidRPr="002B2088" w:rsidRDefault="00F24D13" w:rsidP="00DA21DC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793" w:type="dxa"/>
            <w:gridSpan w:val="6"/>
            <w:shd w:val="clear" w:color="auto" w:fill="FFFFFF" w:themeFill="background1"/>
          </w:tcPr>
          <w:p w14:paraId="6F0422CD" w14:textId="77777777" w:rsidR="00F24D13" w:rsidRPr="007370B3" w:rsidRDefault="00F24D13" w:rsidP="008D3BD4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  <w:r w:rsidRPr="0020380F">
              <w:rPr>
                <w:rFonts w:ascii="Calibri" w:hAnsi="Calibri"/>
                <w:sz w:val="18"/>
                <w:szCs w:val="18"/>
              </w:rPr>
              <w:t>Allocate responsibility and authority for measuring customer satisfaction.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CB7F695" w14:textId="77777777" w:rsidR="00F24D13" w:rsidRPr="00B6498B" w:rsidRDefault="00F24D1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87B7019" w14:textId="77777777" w:rsidR="00F24D13" w:rsidRPr="00B6498B" w:rsidRDefault="00F24D1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2882AE1" w14:textId="77777777" w:rsidR="00F24D13" w:rsidRPr="00B6498B" w:rsidRDefault="00F24D13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3CE1AB44" w14:textId="77777777" w:rsidR="00F24D13" w:rsidRPr="00587ADE" w:rsidRDefault="00F24D1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F24D13" w:rsidRPr="002B2088" w14:paraId="603F2B90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BC97DE7" w14:textId="77777777" w:rsidR="00F24D13" w:rsidRPr="002B2088" w:rsidRDefault="00F24D13" w:rsidP="00DA21DC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BEFE8B3" w14:textId="77777777" w:rsidR="00F24D13" w:rsidRPr="002B2088" w:rsidRDefault="00F24D13" w:rsidP="008D3BD4">
            <w:pPr>
              <w:pStyle w:val="Task"/>
              <w:spacing w:before="120" w:after="140"/>
              <w:rPr>
                <w:rFonts w:ascii="Calibri" w:hAnsi="Calibri"/>
              </w:rPr>
            </w:pPr>
          </w:p>
        </w:tc>
        <w:tc>
          <w:tcPr>
            <w:tcW w:w="665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1DBEF671" w14:textId="77777777" w:rsidR="00F24D13" w:rsidRPr="007370B3" w:rsidRDefault="00F24D13" w:rsidP="008D3BD4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  <w:r w:rsidRPr="0020380F">
              <w:rPr>
                <w:rFonts w:ascii="Calibri" w:hAnsi="Calibri"/>
                <w:sz w:val="18"/>
                <w:szCs w:val="18"/>
              </w:rPr>
              <w:t>Allocate responsibility and authority for carrying out customer surveys.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201179B" w14:textId="77777777" w:rsidR="00F24D13" w:rsidRPr="00B6498B" w:rsidRDefault="00F24D1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EF364E2" w14:textId="77777777" w:rsidR="00F24D13" w:rsidRPr="00B6498B" w:rsidRDefault="00F24D1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A720832" w14:textId="77777777" w:rsidR="00F24D13" w:rsidRPr="00B6498B" w:rsidRDefault="00F24D13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23B134B1" w14:textId="77777777" w:rsidR="00F24D13" w:rsidRPr="00587ADE" w:rsidRDefault="00F24D1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F24D13" w:rsidRPr="002B2088" w14:paraId="7536D448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277152B" w14:textId="77777777" w:rsidR="00F24D13" w:rsidRPr="002B2088" w:rsidRDefault="00F24D13" w:rsidP="00DA21DC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D73F500" w14:textId="77777777" w:rsidR="00F24D13" w:rsidRPr="002B2088" w:rsidRDefault="00F24D13" w:rsidP="008D3BD4">
            <w:pPr>
              <w:pStyle w:val="Task"/>
              <w:spacing w:before="120" w:after="140"/>
              <w:rPr>
                <w:rFonts w:ascii="Calibri" w:hAnsi="Calibri"/>
              </w:rPr>
            </w:pPr>
          </w:p>
        </w:tc>
        <w:tc>
          <w:tcPr>
            <w:tcW w:w="665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448AEDDF" w14:textId="77777777" w:rsidR="00F24D13" w:rsidRPr="007370B3" w:rsidRDefault="00F24D13" w:rsidP="008D3BD4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  <w:r w:rsidRPr="0020380F">
              <w:rPr>
                <w:rFonts w:ascii="Calibri" w:hAnsi="Calibri"/>
                <w:sz w:val="18"/>
                <w:szCs w:val="18"/>
              </w:rPr>
              <w:t xml:space="preserve">Allocate responsibility and authority for meeting with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20380F">
              <w:rPr>
                <w:rFonts w:ascii="Calibri" w:hAnsi="Calibri"/>
                <w:sz w:val="18"/>
                <w:szCs w:val="18"/>
              </w:rPr>
              <w:t xml:space="preserve"> customers.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0D45AEE" w14:textId="77777777" w:rsidR="00F24D13" w:rsidRPr="00B6498B" w:rsidRDefault="00F24D1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DB12AEA" w14:textId="77777777" w:rsidR="00F24D13" w:rsidRPr="00B6498B" w:rsidRDefault="00F24D1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0C80D4D" w14:textId="77777777" w:rsidR="00F24D13" w:rsidRPr="00B6498B" w:rsidRDefault="00F24D13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75B328F2" w14:textId="77777777" w:rsidR="00F24D13" w:rsidRPr="00587ADE" w:rsidRDefault="00F24D1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F24D13" w:rsidRPr="002B2088" w14:paraId="5B89D3E8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37ABE79" w14:textId="77777777" w:rsidR="00F24D13" w:rsidRPr="002B2088" w:rsidRDefault="00F24D13" w:rsidP="00DA21DC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6EA0C96" w14:textId="77777777" w:rsidR="00F24D13" w:rsidRPr="002B2088" w:rsidRDefault="00F24D13" w:rsidP="008D3BD4">
            <w:pPr>
              <w:pStyle w:val="Task"/>
              <w:spacing w:before="120" w:after="140"/>
              <w:rPr>
                <w:rFonts w:ascii="Calibri" w:hAnsi="Calibri"/>
              </w:rPr>
            </w:pPr>
          </w:p>
        </w:tc>
        <w:tc>
          <w:tcPr>
            <w:tcW w:w="665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7BF1AE28" w14:textId="77777777" w:rsidR="00F24D13" w:rsidRPr="007370B3" w:rsidRDefault="00F24D13" w:rsidP="008D3BD4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  <w:r w:rsidRPr="0020380F">
              <w:rPr>
                <w:rFonts w:ascii="Calibri" w:hAnsi="Calibri"/>
                <w:sz w:val="18"/>
                <w:szCs w:val="18"/>
              </w:rPr>
              <w:t>Allocate responsibility and authority for studying feedback from customers.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1B3224E" w14:textId="77777777" w:rsidR="00F24D13" w:rsidRPr="00B6498B" w:rsidRDefault="00F24D1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037C1DB" w14:textId="77777777" w:rsidR="00F24D13" w:rsidRPr="00B6498B" w:rsidRDefault="00F24D1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614DF42" w14:textId="77777777" w:rsidR="00F24D13" w:rsidRPr="00B6498B" w:rsidRDefault="00F24D13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69C59248" w14:textId="77777777" w:rsidR="00F24D13" w:rsidRPr="00587ADE" w:rsidRDefault="00F24D1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F24D13" w:rsidRPr="002B2088" w14:paraId="0C69066C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1935FDE" w14:textId="77777777" w:rsidR="00F24D13" w:rsidRPr="002B2088" w:rsidRDefault="00F24D13" w:rsidP="00DA21DC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793" w:type="dxa"/>
            <w:gridSpan w:val="6"/>
            <w:shd w:val="clear" w:color="auto" w:fill="FFFFFF" w:themeFill="background1"/>
          </w:tcPr>
          <w:p w14:paraId="1DD1B9C4" w14:textId="77777777" w:rsidR="00F24D13" w:rsidRPr="007370B3" w:rsidRDefault="00F24D13" w:rsidP="008D3BD4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  <w:r w:rsidRPr="0020380F">
              <w:rPr>
                <w:rFonts w:ascii="Calibri" w:hAnsi="Calibri"/>
                <w:sz w:val="18"/>
                <w:szCs w:val="18"/>
              </w:rPr>
              <w:t xml:space="preserve">Allocate responsibility and authority for measuring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20380F">
              <w:rPr>
                <w:rFonts w:ascii="Calibri" w:hAnsi="Calibri"/>
                <w:sz w:val="18"/>
                <w:szCs w:val="18"/>
              </w:rPr>
              <w:t xml:space="preserve"> elements.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1D0602F" w14:textId="77777777" w:rsidR="00F24D13" w:rsidRPr="00B6498B" w:rsidRDefault="00F24D1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206A599" w14:textId="77777777" w:rsidR="00F24D13" w:rsidRPr="00B6498B" w:rsidRDefault="00F24D1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40B8CBD" w14:textId="77777777" w:rsidR="00F24D13" w:rsidRPr="00B6498B" w:rsidRDefault="00F24D13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5A23044E" w14:textId="77777777" w:rsidR="00F24D13" w:rsidRPr="00587ADE" w:rsidRDefault="00F24D1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F24D13" w:rsidRPr="002B2088" w14:paraId="04E6D702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42807CB" w14:textId="77777777" w:rsidR="00F24D13" w:rsidRPr="002B2088" w:rsidRDefault="00F24D13" w:rsidP="00DA21DC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EBFD72D" w14:textId="77777777" w:rsidR="00F24D13" w:rsidRPr="002B2088" w:rsidRDefault="00F24D13" w:rsidP="008D3BD4">
            <w:pPr>
              <w:pStyle w:val="Task"/>
              <w:spacing w:before="140" w:after="140"/>
              <w:rPr>
                <w:rFonts w:ascii="Calibri" w:hAnsi="Calibri"/>
              </w:rPr>
            </w:pPr>
          </w:p>
        </w:tc>
        <w:tc>
          <w:tcPr>
            <w:tcW w:w="665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20AED0C9" w14:textId="77777777" w:rsidR="00F24D13" w:rsidRPr="007370B3" w:rsidRDefault="00F24D13" w:rsidP="008D3BD4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  <w:r w:rsidRPr="0020380F">
              <w:rPr>
                <w:rFonts w:ascii="Calibri" w:hAnsi="Calibri"/>
                <w:sz w:val="18"/>
                <w:szCs w:val="18"/>
              </w:rPr>
              <w:t xml:space="preserve">Allocate responsibility and authority for measuring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20380F">
              <w:rPr>
                <w:rFonts w:ascii="Calibri" w:hAnsi="Calibri"/>
                <w:sz w:val="18"/>
                <w:szCs w:val="18"/>
              </w:rPr>
              <w:t xml:space="preserve"> outputs.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D8C772C" w14:textId="77777777" w:rsidR="00F24D13" w:rsidRPr="00B6498B" w:rsidRDefault="00F24D1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0C4D01D" w14:textId="77777777" w:rsidR="00F24D13" w:rsidRPr="00B6498B" w:rsidRDefault="00F24D1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970CF8F" w14:textId="77777777" w:rsidR="00F24D13" w:rsidRPr="00B6498B" w:rsidRDefault="00F24D13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57D797C9" w14:textId="77777777" w:rsidR="00F24D13" w:rsidRPr="00587ADE" w:rsidRDefault="00F24D1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F24D13" w:rsidRPr="002B2088" w14:paraId="10B1554C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6D32B2A" w14:textId="77777777" w:rsidR="00F24D13" w:rsidRPr="002B2088" w:rsidRDefault="00F24D13" w:rsidP="00DA21DC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E2BB005" w14:textId="77777777" w:rsidR="00F24D13" w:rsidRPr="002B2088" w:rsidRDefault="00F24D13" w:rsidP="008D3BD4">
            <w:pPr>
              <w:pStyle w:val="Task"/>
              <w:spacing w:before="140" w:after="140"/>
              <w:rPr>
                <w:rFonts w:ascii="Calibri" w:hAnsi="Calibri"/>
              </w:rPr>
            </w:pPr>
          </w:p>
        </w:tc>
        <w:tc>
          <w:tcPr>
            <w:tcW w:w="665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3D0C676A" w14:textId="77777777" w:rsidR="00F24D13" w:rsidRPr="007370B3" w:rsidRDefault="00F24D13" w:rsidP="008D3BD4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  <w:r w:rsidRPr="0020380F">
              <w:rPr>
                <w:rFonts w:ascii="Calibri" w:hAnsi="Calibri"/>
                <w:sz w:val="18"/>
                <w:szCs w:val="18"/>
              </w:rPr>
              <w:t xml:space="preserve">Allocate responsibility and authority for measuring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20380F">
              <w:rPr>
                <w:rFonts w:ascii="Calibri" w:hAnsi="Calibri"/>
                <w:sz w:val="18"/>
                <w:szCs w:val="18"/>
              </w:rPr>
              <w:t xml:space="preserve"> inputs.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FE81ECF" w14:textId="77777777" w:rsidR="00F24D13" w:rsidRPr="00B6498B" w:rsidRDefault="00F24D1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6F2A1C0" w14:textId="77777777" w:rsidR="00F24D13" w:rsidRPr="00B6498B" w:rsidRDefault="00F24D1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533FF38" w14:textId="77777777" w:rsidR="00F24D13" w:rsidRPr="00B6498B" w:rsidRDefault="00F24D13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76D2D138" w14:textId="77777777" w:rsidR="00F24D13" w:rsidRPr="00587ADE" w:rsidRDefault="00F24D1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F24D13" w:rsidRPr="002B2088" w14:paraId="486B6770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E21F323" w14:textId="77777777" w:rsidR="00F24D13" w:rsidRPr="002B2088" w:rsidRDefault="00F24D13" w:rsidP="00DA21DC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7797E32" w14:textId="77777777" w:rsidR="00F24D13" w:rsidRPr="002B2088" w:rsidRDefault="00F24D13" w:rsidP="008D3BD4">
            <w:pPr>
              <w:pStyle w:val="Task"/>
              <w:spacing w:before="140" w:after="140"/>
              <w:rPr>
                <w:rFonts w:ascii="Calibri" w:hAnsi="Calibri"/>
              </w:rPr>
            </w:pPr>
          </w:p>
        </w:tc>
        <w:tc>
          <w:tcPr>
            <w:tcW w:w="665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0AEB475E" w14:textId="77777777" w:rsidR="00F24D13" w:rsidRPr="007370B3" w:rsidRDefault="00F24D13" w:rsidP="008D3BD4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  <w:r w:rsidRPr="0020380F">
              <w:rPr>
                <w:rFonts w:ascii="Calibri" w:hAnsi="Calibri"/>
                <w:sz w:val="18"/>
                <w:szCs w:val="18"/>
              </w:rPr>
              <w:t xml:space="preserve">Allocate responsibility and authority for measuring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20380F">
              <w:rPr>
                <w:rFonts w:ascii="Calibri" w:hAnsi="Calibri"/>
                <w:sz w:val="18"/>
                <w:szCs w:val="18"/>
              </w:rPr>
              <w:t xml:space="preserve"> activities.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F1D96B8" w14:textId="77777777" w:rsidR="00F24D13" w:rsidRPr="00B6498B" w:rsidRDefault="00F24D1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D2C0C2D" w14:textId="77777777" w:rsidR="00F24D13" w:rsidRPr="00B6498B" w:rsidRDefault="00F24D1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DDBF397" w14:textId="77777777" w:rsidR="00F24D13" w:rsidRPr="00B6498B" w:rsidRDefault="00F24D13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4A1CA825" w14:textId="77777777" w:rsidR="00F24D13" w:rsidRPr="00587ADE" w:rsidRDefault="00F24D1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F24D13" w:rsidRPr="002B2088" w14:paraId="694106B0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B6BFEEA" w14:textId="77777777" w:rsidR="00F24D13" w:rsidRPr="002B2088" w:rsidRDefault="00F24D13" w:rsidP="00DA21DC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91F3EEF" w14:textId="77777777" w:rsidR="00F24D13" w:rsidRPr="007370B3" w:rsidRDefault="00F24D13" w:rsidP="008D3BD4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512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1EBE2E31" w14:textId="77777777" w:rsidR="00F24D13" w:rsidRPr="00217819" w:rsidRDefault="00F24D13" w:rsidP="008D3BD4">
            <w:pPr>
              <w:pStyle w:val="Task"/>
              <w:spacing w:before="120" w:after="140"/>
              <w:rPr>
                <w:rFonts w:ascii="Calibri" w:hAnsi="Calibri"/>
                <w:spacing w:val="-6"/>
                <w:sz w:val="18"/>
                <w:szCs w:val="18"/>
              </w:rPr>
            </w:pPr>
            <w:r w:rsidRPr="00217819">
              <w:rPr>
                <w:rFonts w:ascii="Calibri" w:hAnsi="Calibri"/>
                <w:spacing w:val="-6"/>
                <w:sz w:val="18"/>
                <w:szCs w:val="18"/>
              </w:rPr>
              <w:t xml:space="preserve">Allocate responsibility and authority for measuring </w:t>
            </w:r>
            <w:r>
              <w:rPr>
                <w:rFonts w:ascii="Calibri" w:hAnsi="Calibri"/>
                <w:spacing w:val="-6"/>
                <w:sz w:val="18"/>
                <w:szCs w:val="18"/>
              </w:rPr>
              <w:t>system</w:t>
            </w:r>
            <w:r w:rsidRPr="00217819">
              <w:rPr>
                <w:rFonts w:ascii="Calibri" w:hAnsi="Calibri"/>
                <w:spacing w:val="-6"/>
                <w:sz w:val="18"/>
                <w:szCs w:val="18"/>
              </w:rPr>
              <w:t xml:space="preserve"> control activities and results.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0FEDFB4" w14:textId="77777777" w:rsidR="00F24D13" w:rsidRPr="00B6498B" w:rsidRDefault="00F24D1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CD89DF5" w14:textId="77777777" w:rsidR="00F24D13" w:rsidRPr="00B6498B" w:rsidRDefault="00F24D1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D30A83B" w14:textId="77777777" w:rsidR="00F24D13" w:rsidRPr="00B6498B" w:rsidRDefault="00F24D13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3EB2B7C6" w14:textId="77777777" w:rsidR="00F24D13" w:rsidRPr="00587ADE" w:rsidRDefault="00F24D1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F24D13" w:rsidRPr="002B2088" w14:paraId="235E1997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EAA6D05" w14:textId="77777777" w:rsidR="00F24D13" w:rsidRPr="002B2088" w:rsidRDefault="00F24D13" w:rsidP="00DA21DC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B2545E9" w14:textId="77777777" w:rsidR="00F24D13" w:rsidRPr="007370B3" w:rsidRDefault="00F24D13" w:rsidP="008D3BD4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512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0FF7E778" w14:textId="77777777" w:rsidR="00F24D13" w:rsidRPr="00217819" w:rsidRDefault="00F24D13" w:rsidP="008D3BD4">
            <w:pPr>
              <w:pStyle w:val="Task"/>
              <w:spacing w:before="120" w:after="140"/>
              <w:rPr>
                <w:rFonts w:ascii="Calibri" w:hAnsi="Calibri"/>
                <w:spacing w:val="-6"/>
                <w:sz w:val="18"/>
                <w:szCs w:val="18"/>
              </w:rPr>
            </w:pPr>
            <w:r w:rsidRPr="00217819">
              <w:rPr>
                <w:rFonts w:ascii="Calibri" w:hAnsi="Calibri"/>
                <w:spacing w:val="-6"/>
                <w:sz w:val="18"/>
                <w:szCs w:val="18"/>
              </w:rPr>
              <w:t xml:space="preserve">Allocate responsibility and authority for measuring </w:t>
            </w:r>
            <w:r>
              <w:rPr>
                <w:rFonts w:ascii="Calibri" w:hAnsi="Calibri"/>
                <w:spacing w:val="-6"/>
                <w:sz w:val="18"/>
                <w:szCs w:val="18"/>
              </w:rPr>
              <w:t>system</w:t>
            </w:r>
            <w:r w:rsidRPr="00217819">
              <w:rPr>
                <w:rFonts w:ascii="Calibri" w:hAnsi="Calibri"/>
                <w:spacing w:val="-6"/>
                <w:sz w:val="18"/>
                <w:szCs w:val="18"/>
              </w:rPr>
              <w:t xml:space="preserve"> operating activities and results.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477A8C2" w14:textId="77777777" w:rsidR="00F24D13" w:rsidRPr="00B6498B" w:rsidRDefault="00F24D1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D91DCDC" w14:textId="77777777" w:rsidR="00F24D13" w:rsidRPr="00B6498B" w:rsidRDefault="00F24D1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FD2E194" w14:textId="77777777" w:rsidR="00F24D13" w:rsidRPr="00B6498B" w:rsidRDefault="00F24D13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2824B5C5" w14:textId="77777777" w:rsidR="00F24D13" w:rsidRPr="00587ADE" w:rsidRDefault="00F24D1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F24D13" w:rsidRPr="002B2088" w14:paraId="621C5C72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C087338" w14:textId="77777777" w:rsidR="00F24D13" w:rsidRPr="002B2088" w:rsidRDefault="00F24D13" w:rsidP="00DA21DC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B39227B" w14:textId="77777777" w:rsidR="00F24D13" w:rsidRPr="007370B3" w:rsidRDefault="00F24D13" w:rsidP="008D3BD4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512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79EC9B54" w14:textId="77777777" w:rsidR="00F24D13" w:rsidRPr="00217819" w:rsidRDefault="00F24D13" w:rsidP="008D3BD4">
            <w:pPr>
              <w:pStyle w:val="Task"/>
              <w:spacing w:before="120" w:after="140"/>
              <w:rPr>
                <w:rFonts w:ascii="Calibri" w:hAnsi="Calibri"/>
                <w:spacing w:val="-8"/>
                <w:sz w:val="18"/>
                <w:szCs w:val="18"/>
              </w:rPr>
            </w:pPr>
            <w:r w:rsidRPr="00217819">
              <w:rPr>
                <w:rFonts w:ascii="Calibri" w:hAnsi="Calibri"/>
                <w:spacing w:val="-8"/>
                <w:sz w:val="18"/>
                <w:szCs w:val="18"/>
              </w:rPr>
              <w:t xml:space="preserve">Allocate responsibility and authority for measuring </w:t>
            </w:r>
            <w:r>
              <w:rPr>
                <w:rFonts w:ascii="Calibri" w:hAnsi="Calibri"/>
                <w:spacing w:val="-8"/>
                <w:sz w:val="18"/>
                <w:szCs w:val="18"/>
              </w:rPr>
              <w:t>system</w:t>
            </w:r>
            <w:r w:rsidRPr="00217819">
              <w:rPr>
                <w:rFonts w:ascii="Calibri" w:hAnsi="Calibri"/>
                <w:spacing w:val="-8"/>
                <w:sz w:val="18"/>
                <w:szCs w:val="18"/>
              </w:rPr>
              <w:t xml:space="preserve"> maintenance activities and results.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50FCCC5" w14:textId="77777777" w:rsidR="00F24D13" w:rsidRPr="00B6498B" w:rsidRDefault="00F24D1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A2F60BB" w14:textId="77777777" w:rsidR="00F24D13" w:rsidRPr="00B6498B" w:rsidRDefault="00F24D1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69EC47F" w14:textId="77777777" w:rsidR="00F24D13" w:rsidRPr="00B6498B" w:rsidRDefault="00F24D13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63E4F874" w14:textId="77777777" w:rsidR="00F24D13" w:rsidRPr="00587ADE" w:rsidRDefault="00F24D1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F24D13" w:rsidRPr="002B2088" w14:paraId="71C8523F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513673D" w14:textId="77777777" w:rsidR="00F24D13" w:rsidRPr="002B2088" w:rsidRDefault="00F24D13" w:rsidP="00DA21DC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46C8999" w14:textId="77777777" w:rsidR="00F24D13" w:rsidRPr="007370B3" w:rsidRDefault="00F24D13" w:rsidP="008D3BD4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512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52E75E90" w14:textId="77777777" w:rsidR="00F24D13" w:rsidRPr="00217819" w:rsidRDefault="00F24D13" w:rsidP="008D3BD4">
            <w:pPr>
              <w:pStyle w:val="Task"/>
              <w:spacing w:before="120" w:after="140"/>
              <w:rPr>
                <w:rFonts w:ascii="Calibri" w:hAnsi="Calibri"/>
                <w:spacing w:val="-8"/>
                <w:sz w:val="18"/>
                <w:szCs w:val="18"/>
              </w:rPr>
            </w:pPr>
            <w:r w:rsidRPr="00217819">
              <w:rPr>
                <w:rFonts w:ascii="Calibri" w:hAnsi="Calibri"/>
                <w:spacing w:val="-8"/>
                <w:sz w:val="18"/>
                <w:szCs w:val="18"/>
              </w:rPr>
              <w:t xml:space="preserve">Allocate responsibility and authority for measuring </w:t>
            </w:r>
            <w:r>
              <w:rPr>
                <w:rFonts w:ascii="Calibri" w:hAnsi="Calibri"/>
                <w:spacing w:val="-8"/>
                <w:sz w:val="18"/>
                <w:szCs w:val="18"/>
              </w:rPr>
              <w:t>system</w:t>
            </w:r>
            <w:r w:rsidRPr="00217819">
              <w:rPr>
                <w:rFonts w:ascii="Calibri" w:hAnsi="Calibri"/>
                <w:spacing w:val="-8"/>
                <w:sz w:val="18"/>
                <w:szCs w:val="18"/>
              </w:rPr>
              <w:t xml:space="preserve"> measurement activities and results.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123AC0F" w14:textId="77777777" w:rsidR="00F24D13" w:rsidRPr="00B6498B" w:rsidRDefault="00F24D1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08C6496" w14:textId="77777777" w:rsidR="00F24D13" w:rsidRPr="00B6498B" w:rsidRDefault="00F24D1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4FB9D9E" w14:textId="77777777" w:rsidR="00F24D13" w:rsidRPr="00B6498B" w:rsidRDefault="00F24D13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03DA890C" w14:textId="77777777" w:rsidR="00F24D13" w:rsidRPr="00587ADE" w:rsidRDefault="00F24D1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F24D13" w:rsidRPr="002B2088" w14:paraId="53820CFA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D082044" w14:textId="77777777" w:rsidR="00F24D13" w:rsidRPr="002B2088" w:rsidRDefault="00F24D13" w:rsidP="00DA21DC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BCAA167" w14:textId="77777777" w:rsidR="00F24D13" w:rsidRPr="007370B3" w:rsidRDefault="00F24D13" w:rsidP="008D3BD4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512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179EB7F3" w14:textId="77777777" w:rsidR="00F24D13" w:rsidRPr="00217819" w:rsidRDefault="00F24D13" w:rsidP="008D3BD4">
            <w:pPr>
              <w:pStyle w:val="Task"/>
              <w:spacing w:before="120" w:after="140"/>
              <w:rPr>
                <w:rFonts w:ascii="Calibri" w:hAnsi="Calibri"/>
                <w:spacing w:val="-6"/>
                <w:sz w:val="18"/>
                <w:szCs w:val="18"/>
              </w:rPr>
            </w:pPr>
            <w:r w:rsidRPr="00217819">
              <w:rPr>
                <w:rFonts w:ascii="Calibri" w:hAnsi="Calibri"/>
                <w:spacing w:val="-6"/>
                <w:sz w:val="18"/>
                <w:szCs w:val="18"/>
              </w:rPr>
              <w:t xml:space="preserve">Allocate responsibility and authority for measuring </w:t>
            </w:r>
            <w:r>
              <w:rPr>
                <w:rFonts w:ascii="Calibri" w:hAnsi="Calibri"/>
                <w:spacing w:val="-6"/>
                <w:sz w:val="18"/>
                <w:szCs w:val="18"/>
              </w:rPr>
              <w:t>system</w:t>
            </w:r>
            <w:r w:rsidRPr="00217819">
              <w:rPr>
                <w:rFonts w:ascii="Calibri" w:hAnsi="Calibri"/>
                <w:spacing w:val="-6"/>
                <w:sz w:val="18"/>
                <w:szCs w:val="18"/>
              </w:rPr>
              <w:t xml:space="preserve"> monitoring activities and results.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F039C5A" w14:textId="77777777" w:rsidR="00F24D13" w:rsidRPr="00B6498B" w:rsidRDefault="00F24D1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891EF95" w14:textId="77777777" w:rsidR="00F24D13" w:rsidRPr="00B6498B" w:rsidRDefault="00F24D1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1A0D429" w14:textId="77777777" w:rsidR="00F24D13" w:rsidRPr="00B6498B" w:rsidRDefault="00F24D13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71F8091A" w14:textId="77777777" w:rsidR="00F24D13" w:rsidRPr="00587ADE" w:rsidRDefault="00F24D1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F24D13" w:rsidRPr="002B2088" w14:paraId="59E30360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F38A744" w14:textId="77777777" w:rsidR="00F24D13" w:rsidRPr="002B2088" w:rsidRDefault="00F24D13" w:rsidP="00DA21DC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B75AA60" w14:textId="77777777" w:rsidR="00F24D13" w:rsidRPr="007370B3" w:rsidRDefault="00F24D13" w:rsidP="008D3BD4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512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6C161A6F" w14:textId="77777777" w:rsidR="00F24D13" w:rsidRPr="00217819" w:rsidRDefault="00F24D13" w:rsidP="008D3BD4">
            <w:pPr>
              <w:pStyle w:val="Task"/>
              <w:spacing w:before="120" w:after="140"/>
              <w:rPr>
                <w:rFonts w:ascii="Calibri" w:hAnsi="Calibri"/>
                <w:spacing w:val="-6"/>
                <w:sz w:val="18"/>
                <w:szCs w:val="18"/>
              </w:rPr>
            </w:pPr>
            <w:r w:rsidRPr="00217819">
              <w:rPr>
                <w:rFonts w:ascii="Calibri" w:hAnsi="Calibri"/>
                <w:spacing w:val="-6"/>
                <w:sz w:val="18"/>
                <w:szCs w:val="18"/>
              </w:rPr>
              <w:t xml:space="preserve">Allocate responsibility and authority for measuring </w:t>
            </w:r>
            <w:r>
              <w:rPr>
                <w:rFonts w:ascii="Calibri" w:hAnsi="Calibri"/>
                <w:spacing w:val="-6"/>
                <w:sz w:val="18"/>
                <w:szCs w:val="18"/>
              </w:rPr>
              <w:t>system</w:t>
            </w:r>
            <w:r w:rsidRPr="00217819">
              <w:rPr>
                <w:rFonts w:ascii="Calibri" w:hAnsi="Calibri"/>
                <w:spacing w:val="-6"/>
                <w:sz w:val="18"/>
                <w:szCs w:val="18"/>
              </w:rPr>
              <w:t xml:space="preserve"> evaluation activities and results.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7011461" w14:textId="77777777" w:rsidR="00F24D13" w:rsidRPr="00B6498B" w:rsidRDefault="00F24D1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F77910C" w14:textId="77777777" w:rsidR="00F24D13" w:rsidRPr="00B6498B" w:rsidRDefault="00F24D1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90461F5" w14:textId="77777777" w:rsidR="00F24D13" w:rsidRPr="00B6498B" w:rsidRDefault="00F24D13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182EE3BA" w14:textId="77777777" w:rsidR="00F24D13" w:rsidRPr="00587ADE" w:rsidRDefault="00F24D1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F24D13" w:rsidRPr="002B2088" w14:paraId="635BFD1D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5056B8A" w14:textId="77777777" w:rsidR="00F24D13" w:rsidRPr="002B2088" w:rsidRDefault="00F24D13" w:rsidP="00DA21DC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BFB7C06" w14:textId="77777777" w:rsidR="00F24D13" w:rsidRPr="00217819" w:rsidRDefault="00F24D13" w:rsidP="008D3BD4">
            <w:pPr>
              <w:pStyle w:val="Task"/>
              <w:spacing w:before="120" w:after="140"/>
              <w:rPr>
                <w:rFonts w:ascii="Calibri" w:hAnsi="Calibri"/>
                <w:spacing w:val="-6"/>
                <w:sz w:val="18"/>
                <w:szCs w:val="18"/>
              </w:rPr>
            </w:pPr>
          </w:p>
        </w:tc>
        <w:tc>
          <w:tcPr>
            <w:tcW w:w="6373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29D1EBCA" w14:textId="77777777" w:rsidR="00F24D13" w:rsidRPr="00217819" w:rsidRDefault="00F24D13" w:rsidP="008D3BD4">
            <w:pPr>
              <w:pStyle w:val="Task"/>
              <w:spacing w:before="120" w:after="140"/>
              <w:rPr>
                <w:rFonts w:ascii="Calibri" w:hAnsi="Calibri"/>
                <w:spacing w:val="-6"/>
                <w:sz w:val="18"/>
                <w:szCs w:val="18"/>
              </w:rPr>
            </w:pPr>
            <w:r w:rsidRPr="00217819">
              <w:rPr>
                <w:rFonts w:ascii="Calibri" w:hAnsi="Calibri"/>
                <w:spacing w:val="-6"/>
                <w:sz w:val="18"/>
                <w:szCs w:val="18"/>
              </w:rPr>
              <w:t xml:space="preserve">Allocate responsibility and authority for measuring </w:t>
            </w:r>
            <w:r>
              <w:rPr>
                <w:rFonts w:ascii="Calibri" w:hAnsi="Calibri"/>
                <w:spacing w:val="-6"/>
                <w:sz w:val="18"/>
                <w:szCs w:val="18"/>
              </w:rPr>
              <w:t>system</w:t>
            </w:r>
            <w:r w:rsidRPr="00217819">
              <w:rPr>
                <w:rFonts w:ascii="Calibri" w:hAnsi="Calibri"/>
                <w:spacing w:val="-6"/>
                <w:sz w:val="18"/>
                <w:szCs w:val="18"/>
              </w:rPr>
              <w:t xml:space="preserve"> audit activities and results.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54F76BA" w14:textId="77777777" w:rsidR="00F24D13" w:rsidRPr="00B6498B" w:rsidRDefault="00F24D1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48AAF51" w14:textId="77777777" w:rsidR="00F24D13" w:rsidRPr="00B6498B" w:rsidRDefault="00F24D1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7745FB6" w14:textId="77777777" w:rsidR="00F24D13" w:rsidRPr="00B6498B" w:rsidRDefault="00F24D13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2688A62E" w14:textId="77777777" w:rsidR="00F24D13" w:rsidRPr="00587ADE" w:rsidRDefault="00F24D1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F24D13" w:rsidRPr="002B2088" w14:paraId="71882343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B0A2989" w14:textId="77777777" w:rsidR="00F24D13" w:rsidRPr="002B2088" w:rsidRDefault="00F24D13" w:rsidP="00DA21DC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FE84B1B" w14:textId="77777777" w:rsidR="00F24D13" w:rsidRPr="00217819" w:rsidRDefault="00F24D13" w:rsidP="008D3BD4">
            <w:pPr>
              <w:pStyle w:val="Task"/>
              <w:spacing w:before="120" w:after="140"/>
              <w:rPr>
                <w:rFonts w:ascii="Calibri" w:hAnsi="Calibri"/>
                <w:spacing w:val="-6"/>
                <w:sz w:val="18"/>
                <w:szCs w:val="18"/>
              </w:rPr>
            </w:pPr>
          </w:p>
        </w:tc>
        <w:tc>
          <w:tcPr>
            <w:tcW w:w="6373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7D961895" w14:textId="77777777" w:rsidR="00F24D13" w:rsidRPr="00217819" w:rsidRDefault="00F24D13" w:rsidP="008D3BD4">
            <w:pPr>
              <w:pStyle w:val="Task"/>
              <w:spacing w:before="120" w:after="140"/>
              <w:rPr>
                <w:rFonts w:ascii="Calibri" w:hAnsi="Calibri"/>
                <w:spacing w:val="-6"/>
                <w:sz w:val="18"/>
                <w:szCs w:val="18"/>
              </w:rPr>
            </w:pPr>
            <w:r w:rsidRPr="00217819">
              <w:rPr>
                <w:rFonts w:ascii="Calibri" w:hAnsi="Calibri"/>
                <w:spacing w:val="-6"/>
                <w:sz w:val="18"/>
                <w:szCs w:val="18"/>
              </w:rPr>
              <w:t xml:space="preserve">Allocate responsibility and authority for measuring </w:t>
            </w:r>
            <w:r>
              <w:rPr>
                <w:rFonts w:ascii="Calibri" w:hAnsi="Calibri"/>
                <w:spacing w:val="-6"/>
                <w:sz w:val="18"/>
                <w:szCs w:val="18"/>
              </w:rPr>
              <w:t>system</w:t>
            </w:r>
            <w:r w:rsidRPr="00217819">
              <w:rPr>
                <w:rFonts w:ascii="Calibri" w:hAnsi="Calibri"/>
                <w:spacing w:val="-6"/>
                <w:sz w:val="18"/>
                <w:szCs w:val="18"/>
              </w:rPr>
              <w:t xml:space="preserve"> review activities and results.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239FACD" w14:textId="77777777" w:rsidR="00F24D13" w:rsidRPr="00B6498B" w:rsidRDefault="00F24D1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55748E4" w14:textId="77777777" w:rsidR="00F24D13" w:rsidRPr="00B6498B" w:rsidRDefault="00F24D1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0941213" w14:textId="77777777" w:rsidR="00F24D13" w:rsidRPr="00B6498B" w:rsidRDefault="00F24D13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4B8612B2" w14:textId="77777777" w:rsidR="00F24D13" w:rsidRPr="00587ADE" w:rsidRDefault="00F24D1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F24D13" w:rsidRPr="002B2088" w14:paraId="07FE8C0A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EBDB5A2" w14:textId="77777777" w:rsidR="00F24D13" w:rsidRPr="002B2088" w:rsidRDefault="00F24D13" w:rsidP="00DA21DC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EEDB7BC" w14:textId="77777777" w:rsidR="00F24D13" w:rsidRPr="007370B3" w:rsidRDefault="00F24D13" w:rsidP="008D3BD4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512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20AE5D66" w14:textId="3CC3F86F" w:rsidR="00F24D13" w:rsidRPr="00217819" w:rsidRDefault="00F24D13" w:rsidP="008D3BD4">
            <w:pPr>
              <w:pStyle w:val="Task"/>
              <w:spacing w:before="120" w:after="140"/>
              <w:rPr>
                <w:rFonts w:ascii="Calibri" w:hAnsi="Calibri"/>
                <w:spacing w:val="-8"/>
                <w:sz w:val="18"/>
                <w:szCs w:val="18"/>
              </w:rPr>
            </w:pPr>
            <w:r w:rsidRPr="00217819">
              <w:rPr>
                <w:rFonts w:ascii="Calibri" w:hAnsi="Calibri"/>
                <w:spacing w:val="-8"/>
                <w:sz w:val="18"/>
                <w:szCs w:val="18"/>
              </w:rPr>
              <w:t xml:space="preserve">Allocate responsibility and authority for </w:t>
            </w:r>
            <w:r w:rsidRPr="00933A38">
              <w:rPr>
                <w:rFonts w:ascii="Calibri" w:hAnsi="Calibri"/>
                <w:spacing w:val="-4"/>
                <w:sz w:val="18"/>
                <w:szCs w:val="18"/>
              </w:rPr>
              <w:t>measuring</w:t>
            </w:r>
            <w:r w:rsidRPr="00217819">
              <w:rPr>
                <w:rFonts w:ascii="Calibri" w:hAnsi="Calibri"/>
                <w:spacing w:val="-8"/>
                <w:sz w:val="18"/>
                <w:szCs w:val="18"/>
              </w:rPr>
              <w:t xml:space="preserve"> </w:t>
            </w:r>
            <w:r>
              <w:rPr>
                <w:rFonts w:ascii="Calibri" w:hAnsi="Calibri"/>
                <w:spacing w:val="-8"/>
                <w:sz w:val="18"/>
                <w:szCs w:val="18"/>
              </w:rPr>
              <w:t>system</w:t>
            </w:r>
            <w:r w:rsidRPr="00217819">
              <w:rPr>
                <w:rFonts w:ascii="Calibri" w:hAnsi="Calibri"/>
                <w:spacing w:val="-8"/>
                <w:sz w:val="18"/>
                <w:szCs w:val="18"/>
              </w:rPr>
              <w:t xml:space="preserve"> </w:t>
            </w:r>
            <w:r w:rsidR="00933A38">
              <w:rPr>
                <w:rFonts w:ascii="Calibri" w:hAnsi="Calibri"/>
                <w:spacing w:val="-8"/>
                <w:sz w:val="18"/>
                <w:szCs w:val="18"/>
              </w:rPr>
              <w:t>change</w:t>
            </w:r>
            <w:r w:rsidRPr="00217819">
              <w:rPr>
                <w:rFonts w:ascii="Calibri" w:hAnsi="Calibri"/>
                <w:spacing w:val="-8"/>
                <w:sz w:val="18"/>
                <w:szCs w:val="18"/>
              </w:rPr>
              <w:t xml:space="preserve"> activities and results.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C41CB13" w14:textId="77777777" w:rsidR="00F24D13" w:rsidRPr="00B6498B" w:rsidRDefault="00F24D1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3187A82" w14:textId="77777777" w:rsidR="00F24D13" w:rsidRPr="00B6498B" w:rsidRDefault="00F24D1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D20A891" w14:textId="77777777" w:rsidR="00F24D13" w:rsidRPr="00B6498B" w:rsidRDefault="00F24D13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28EF8643" w14:textId="77777777" w:rsidR="00F24D13" w:rsidRPr="00587ADE" w:rsidRDefault="00F24D1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F24D13" w:rsidRPr="002B2088" w14:paraId="5A043835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B4F0AFD" w14:textId="77777777" w:rsidR="00F24D13" w:rsidRPr="002B2088" w:rsidRDefault="00F24D13" w:rsidP="00DA21DC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2655DF5" w14:textId="77777777" w:rsidR="00F24D13" w:rsidRPr="00217819" w:rsidRDefault="00F24D13" w:rsidP="008D3BD4">
            <w:pPr>
              <w:pStyle w:val="Task"/>
              <w:spacing w:before="120" w:after="140"/>
              <w:rPr>
                <w:rFonts w:ascii="Calibri" w:hAnsi="Calibri"/>
                <w:spacing w:val="-8"/>
                <w:sz w:val="18"/>
                <w:szCs w:val="18"/>
              </w:rPr>
            </w:pPr>
          </w:p>
        </w:tc>
        <w:tc>
          <w:tcPr>
            <w:tcW w:w="6373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75D255DE" w14:textId="77777777" w:rsidR="00F24D13" w:rsidRPr="00217819" w:rsidRDefault="00F24D13" w:rsidP="008D3BD4">
            <w:pPr>
              <w:pStyle w:val="Task"/>
              <w:spacing w:before="120" w:after="140"/>
              <w:rPr>
                <w:rFonts w:ascii="Calibri" w:hAnsi="Calibri"/>
                <w:spacing w:val="-8"/>
                <w:sz w:val="18"/>
                <w:szCs w:val="18"/>
              </w:rPr>
            </w:pPr>
            <w:r w:rsidRPr="00217819">
              <w:rPr>
                <w:rFonts w:ascii="Calibri" w:hAnsi="Calibri"/>
                <w:spacing w:val="-8"/>
                <w:sz w:val="18"/>
                <w:szCs w:val="18"/>
              </w:rPr>
              <w:t xml:space="preserve">Allocate responsibility and authority for measuring </w:t>
            </w:r>
            <w:r>
              <w:rPr>
                <w:rFonts w:ascii="Calibri" w:hAnsi="Calibri"/>
                <w:spacing w:val="-8"/>
                <w:sz w:val="18"/>
                <w:szCs w:val="18"/>
              </w:rPr>
              <w:t>system</w:t>
            </w:r>
            <w:r w:rsidRPr="00217819">
              <w:rPr>
                <w:rFonts w:ascii="Calibri" w:hAnsi="Calibri"/>
                <w:spacing w:val="-8"/>
                <w:sz w:val="18"/>
                <w:szCs w:val="18"/>
              </w:rPr>
              <w:t xml:space="preserve"> correction activities and results.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1352BFF" w14:textId="77777777" w:rsidR="00F24D13" w:rsidRPr="00B6498B" w:rsidRDefault="00F24D1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FE5A357" w14:textId="77777777" w:rsidR="00F24D13" w:rsidRPr="00B6498B" w:rsidRDefault="00F24D1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7B801F1" w14:textId="77777777" w:rsidR="00F24D13" w:rsidRPr="00B6498B" w:rsidRDefault="00F24D13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692F6360" w14:textId="77777777" w:rsidR="00F24D13" w:rsidRPr="00587ADE" w:rsidRDefault="00F24D1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F24D13" w:rsidRPr="002B2088" w14:paraId="381CD15E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EED3D64" w14:textId="77777777" w:rsidR="00F24D13" w:rsidRPr="002B2088" w:rsidRDefault="00F24D13" w:rsidP="00DA21DC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E591400" w14:textId="77777777" w:rsidR="00F24D13" w:rsidRPr="00217819" w:rsidRDefault="00F24D13" w:rsidP="008D3BD4">
            <w:pPr>
              <w:pStyle w:val="Task"/>
              <w:spacing w:before="120" w:after="140"/>
              <w:rPr>
                <w:rFonts w:ascii="Calibri" w:hAnsi="Calibri"/>
                <w:spacing w:val="-6"/>
                <w:sz w:val="18"/>
                <w:szCs w:val="18"/>
              </w:rPr>
            </w:pPr>
          </w:p>
        </w:tc>
        <w:tc>
          <w:tcPr>
            <w:tcW w:w="6373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5A61026A" w14:textId="77777777" w:rsidR="00F24D13" w:rsidRPr="00217819" w:rsidRDefault="00F24D13" w:rsidP="008D3BD4">
            <w:pPr>
              <w:pStyle w:val="Task"/>
              <w:spacing w:before="120" w:after="160"/>
              <w:rPr>
                <w:rFonts w:ascii="Calibri" w:hAnsi="Calibri"/>
                <w:spacing w:val="-10"/>
                <w:sz w:val="18"/>
                <w:szCs w:val="18"/>
              </w:rPr>
            </w:pPr>
            <w:r w:rsidRPr="00217819">
              <w:rPr>
                <w:rFonts w:ascii="Calibri" w:hAnsi="Calibri"/>
                <w:spacing w:val="-10"/>
                <w:sz w:val="18"/>
                <w:szCs w:val="18"/>
              </w:rPr>
              <w:t xml:space="preserve">Allocate responsibility and authority for measuring </w:t>
            </w:r>
            <w:r>
              <w:rPr>
                <w:rFonts w:ascii="Calibri" w:hAnsi="Calibri"/>
                <w:spacing w:val="-10"/>
                <w:sz w:val="18"/>
                <w:szCs w:val="18"/>
              </w:rPr>
              <w:t>system</w:t>
            </w:r>
            <w:r w:rsidRPr="00217819">
              <w:rPr>
                <w:rFonts w:ascii="Calibri" w:hAnsi="Calibri"/>
                <w:spacing w:val="-10"/>
                <w:sz w:val="18"/>
                <w:szCs w:val="18"/>
              </w:rPr>
              <w:t xml:space="preserve"> improvement activities and results.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6A6821C" w14:textId="77777777" w:rsidR="00F24D13" w:rsidRPr="00B6498B" w:rsidRDefault="00F24D1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CDA51B3" w14:textId="77777777" w:rsidR="00F24D13" w:rsidRPr="00B6498B" w:rsidRDefault="00F24D1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E7D1E96" w14:textId="77777777" w:rsidR="00F24D13" w:rsidRPr="00B6498B" w:rsidRDefault="00F24D13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510B432C" w14:textId="77777777" w:rsidR="00F24D13" w:rsidRPr="00587ADE" w:rsidRDefault="00F24D1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F24D13" w:rsidRPr="002B2088" w14:paraId="347A2914" w14:textId="77777777" w:rsidTr="007C3A6C">
        <w:trPr>
          <w:cantSplit/>
          <w:jc w:val="center"/>
        </w:trPr>
        <w:tc>
          <w:tcPr>
            <w:tcW w:w="10228" w:type="dxa"/>
            <w:gridSpan w:val="11"/>
            <w:shd w:val="clear" w:color="auto" w:fill="F2F2F2" w:themeFill="background1" w:themeFillShade="F2"/>
          </w:tcPr>
          <w:p w14:paraId="4498C995" w14:textId="2D25DCA5" w:rsidR="00F24D13" w:rsidRPr="00462796" w:rsidRDefault="004E53BB" w:rsidP="004300B7">
            <w:pPr>
              <w:pStyle w:val="MainLeftLargerHeading"/>
              <w:spacing w:before="160" w:after="160"/>
              <w:rPr>
                <w:rFonts w:ascii="Calibri" w:hAnsi="Calibri"/>
                <w:spacing w:val="10"/>
                <w:sz w:val="20"/>
              </w:rPr>
            </w:pPr>
            <w:r>
              <w:rPr>
                <w:rFonts w:ascii="Calibri" w:hAnsi="Calibri"/>
                <w:spacing w:val="10"/>
                <w:sz w:val="20"/>
              </w:rPr>
              <w:t>3</w:t>
            </w:r>
            <w:r w:rsidR="00F24D13" w:rsidRPr="00462796">
              <w:rPr>
                <w:rFonts w:ascii="Calibri" w:hAnsi="Calibri"/>
                <w:spacing w:val="10"/>
                <w:sz w:val="20"/>
              </w:rPr>
              <w:t>.</w:t>
            </w:r>
            <w:r w:rsidR="00F24D13">
              <w:rPr>
                <w:rFonts w:ascii="Calibri" w:hAnsi="Calibri"/>
                <w:spacing w:val="10"/>
                <w:sz w:val="20"/>
              </w:rPr>
              <w:t>2</w:t>
            </w:r>
            <w:r w:rsidR="00F24D13" w:rsidRPr="00462796">
              <w:rPr>
                <w:rFonts w:ascii="Calibri" w:hAnsi="Calibri"/>
                <w:spacing w:val="10"/>
                <w:sz w:val="20"/>
              </w:rPr>
              <w:t xml:space="preserve"> </w:t>
            </w:r>
            <w:r w:rsidR="00F24D13" w:rsidRPr="009E69A8">
              <w:rPr>
                <w:rFonts w:ascii="Calibri" w:hAnsi="Calibri"/>
                <w:spacing w:val="10"/>
                <w:sz w:val="20"/>
              </w:rPr>
              <w:t xml:space="preserve">QUALIFY THE RESOURCES NEEDED TO MEASURE </w:t>
            </w:r>
            <w:r w:rsidR="00F24D13">
              <w:rPr>
                <w:rFonts w:ascii="Calibri" w:hAnsi="Calibri"/>
                <w:spacing w:val="10"/>
                <w:sz w:val="20"/>
              </w:rPr>
              <w:t>SYSTEM</w:t>
            </w:r>
          </w:p>
        </w:tc>
      </w:tr>
      <w:tr w:rsidR="00A92B8C" w:rsidRPr="002B2088" w14:paraId="43DE791C" w14:textId="77777777" w:rsidTr="001733B0">
        <w:trPr>
          <w:jc w:val="center"/>
        </w:trPr>
        <w:tc>
          <w:tcPr>
            <w:tcW w:w="10228" w:type="dxa"/>
            <w:gridSpan w:val="11"/>
            <w:shd w:val="clear" w:color="auto" w:fill="F2F2F2" w:themeFill="background1" w:themeFillShade="F2"/>
          </w:tcPr>
          <w:p w14:paraId="4164675F" w14:textId="208E6675" w:rsidR="00A92B8C" w:rsidRPr="004D65E1" w:rsidRDefault="00A92B8C" w:rsidP="004300B7">
            <w:pPr>
              <w:pStyle w:val="AuditHeadingLeft"/>
              <w:spacing w:before="140" w:after="140"/>
              <w:rPr>
                <w:rFonts w:ascii="Calibri" w:hAnsi="Calibri"/>
                <w:b w:val="0"/>
                <w:caps/>
                <w:spacing w:val="6"/>
                <w:sz w:val="18"/>
                <w:szCs w:val="18"/>
              </w:rPr>
            </w:pPr>
            <w:r>
              <w:rPr>
                <w:rFonts w:ascii="Calibri" w:hAnsi="Calibri"/>
                <w:caps/>
                <w:spacing w:val="6"/>
                <w:sz w:val="18"/>
                <w:szCs w:val="18"/>
              </w:rPr>
              <w:t>3</w:t>
            </w:r>
            <w:r w:rsidRPr="004D65E1">
              <w:rPr>
                <w:rFonts w:ascii="Calibri" w:hAnsi="Calibri"/>
                <w:caps/>
                <w:spacing w:val="6"/>
                <w:sz w:val="18"/>
                <w:szCs w:val="18"/>
              </w:rPr>
              <w:t>.</w:t>
            </w:r>
            <w:r>
              <w:rPr>
                <w:rFonts w:ascii="Calibri" w:hAnsi="Calibri"/>
                <w:caps/>
                <w:spacing w:val="6"/>
                <w:sz w:val="18"/>
                <w:szCs w:val="18"/>
              </w:rPr>
              <w:t>2</w:t>
            </w:r>
            <w:r w:rsidRPr="004D65E1">
              <w:rPr>
                <w:rFonts w:ascii="Calibri" w:hAnsi="Calibri"/>
                <w:caps/>
                <w:spacing w:val="6"/>
                <w:sz w:val="18"/>
                <w:szCs w:val="18"/>
              </w:rPr>
              <w:t xml:space="preserve">.1 </w:t>
            </w:r>
            <w:r>
              <w:rPr>
                <w:rFonts w:ascii="Calibri" w:hAnsi="Calibri"/>
                <w:caps/>
                <w:spacing w:val="6"/>
                <w:sz w:val="18"/>
                <w:szCs w:val="18"/>
              </w:rPr>
              <w:t>MAKE SURE THAT RESOURCES CAN MEASURE YOUR SYSTEM</w:t>
            </w:r>
          </w:p>
        </w:tc>
      </w:tr>
      <w:tr w:rsidR="00F24D13" w:rsidRPr="002B2088" w14:paraId="5D9BB9F9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D86B6D6" w14:textId="77777777" w:rsidR="00F24D13" w:rsidRPr="002B2088" w:rsidRDefault="00F24D13" w:rsidP="00DA21DC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793" w:type="dxa"/>
            <w:gridSpan w:val="6"/>
            <w:shd w:val="clear" w:color="auto" w:fill="FFFFFF" w:themeFill="background1"/>
          </w:tcPr>
          <w:p w14:paraId="44211006" w14:textId="77777777" w:rsidR="00F24D13" w:rsidRPr="007370B3" w:rsidRDefault="00F24D13" w:rsidP="004300B7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  <w:r w:rsidRPr="009E69A8">
              <w:rPr>
                <w:rFonts w:ascii="Calibri" w:hAnsi="Calibri"/>
                <w:sz w:val="18"/>
                <w:szCs w:val="18"/>
              </w:rPr>
              <w:t>Select measurement resources that are fit for purpose.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3709FAE" w14:textId="77777777" w:rsidR="00F24D13" w:rsidRPr="00B6498B" w:rsidRDefault="00F24D1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2AAA675" w14:textId="77777777" w:rsidR="00F24D13" w:rsidRPr="00B6498B" w:rsidRDefault="00F24D1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7C0C4F2" w14:textId="77777777" w:rsidR="00F24D13" w:rsidRPr="00B6498B" w:rsidRDefault="00F24D13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39506E14" w14:textId="77777777" w:rsidR="00F24D13" w:rsidRPr="00587ADE" w:rsidRDefault="00F24D1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58476A" w:rsidRPr="002B2088" w14:paraId="43DD7F14" w14:textId="77777777" w:rsidTr="001733B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1A59818" w14:textId="77777777" w:rsidR="0058476A" w:rsidRPr="002B2088" w:rsidRDefault="0058476A" w:rsidP="00DA21DC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8C89A74" w14:textId="77777777" w:rsidR="0058476A" w:rsidRPr="002B2088" w:rsidRDefault="0058476A" w:rsidP="004300B7">
            <w:pPr>
              <w:pStyle w:val="Task"/>
              <w:spacing w:before="140" w:after="140"/>
              <w:rPr>
                <w:rFonts w:ascii="Calibri" w:hAnsi="Calibri"/>
              </w:rPr>
            </w:pPr>
          </w:p>
        </w:tc>
        <w:tc>
          <w:tcPr>
            <w:tcW w:w="665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12D9FD6E" w14:textId="77777777" w:rsidR="0058476A" w:rsidRPr="0058476A" w:rsidRDefault="0058476A" w:rsidP="004300B7">
            <w:pPr>
              <w:pStyle w:val="Task"/>
              <w:spacing w:before="140" w:after="140"/>
              <w:rPr>
                <w:rFonts w:ascii="Calibri" w:hAnsi="Calibri"/>
                <w:spacing w:val="2"/>
                <w:sz w:val="18"/>
                <w:szCs w:val="18"/>
              </w:rPr>
            </w:pPr>
            <w:r w:rsidRPr="0058476A">
              <w:rPr>
                <w:rFonts w:ascii="Calibri" w:hAnsi="Calibri"/>
                <w:spacing w:val="2"/>
                <w:sz w:val="18"/>
                <w:szCs w:val="18"/>
              </w:rPr>
              <w:t>Select measurement resources that will yield valid and reliable results.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FDC1BA8" w14:textId="77777777" w:rsidR="0058476A" w:rsidRPr="00B6498B" w:rsidRDefault="0058476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A1DECCC" w14:textId="77777777" w:rsidR="0058476A" w:rsidRPr="00B6498B" w:rsidRDefault="0058476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912361B" w14:textId="77777777" w:rsidR="0058476A" w:rsidRPr="00B6498B" w:rsidRDefault="0058476A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4AB2AE82" w14:textId="77777777" w:rsidR="0058476A" w:rsidRPr="00587ADE" w:rsidRDefault="0058476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58476A" w:rsidRPr="002B2088" w14:paraId="6E9C8D2A" w14:textId="77777777" w:rsidTr="001733B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A3A5EB6" w14:textId="77777777" w:rsidR="0058476A" w:rsidRPr="002B2088" w:rsidRDefault="0058476A" w:rsidP="00DA21DC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C505432" w14:textId="77777777" w:rsidR="0058476A" w:rsidRPr="002B2088" w:rsidRDefault="0058476A" w:rsidP="004300B7">
            <w:pPr>
              <w:pStyle w:val="Task"/>
              <w:spacing w:before="140" w:after="140"/>
              <w:rPr>
                <w:rFonts w:ascii="Calibri" w:hAnsi="Calibri"/>
              </w:rPr>
            </w:pPr>
          </w:p>
        </w:tc>
        <w:tc>
          <w:tcPr>
            <w:tcW w:w="665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20BAC12E" w14:textId="4114286C" w:rsidR="0058476A" w:rsidRPr="0058476A" w:rsidRDefault="0058476A" w:rsidP="004300B7">
            <w:pPr>
              <w:pStyle w:val="Task"/>
              <w:spacing w:before="140" w:after="140"/>
              <w:rPr>
                <w:rFonts w:ascii="Calibri" w:hAnsi="Calibri"/>
                <w:spacing w:val="2"/>
                <w:sz w:val="18"/>
                <w:szCs w:val="18"/>
              </w:rPr>
            </w:pPr>
            <w:r w:rsidRPr="0058476A">
              <w:rPr>
                <w:rFonts w:ascii="Calibri" w:hAnsi="Calibri"/>
                <w:spacing w:val="2"/>
                <w:sz w:val="18"/>
                <w:szCs w:val="18"/>
              </w:rPr>
              <w:t>Select measurement resources that can handle your unique circumstances.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791D256" w14:textId="77777777" w:rsidR="0058476A" w:rsidRPr="00B6498B" w:rsidRDefault="0058476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03EF1CD" w14:textId="77777777" w:rsidR="0058476A" w:rsidRPr="00B6498B" w:rsidRDefault="0058476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9CF2708" w14:textId="77777777" w:rsidR="0058476A" w:rsidRPr="00B6498B" w:rsidRDefault="0058476A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5B192490" w14:textId="77777777" w:rsidR="0058476A" w:rsidRPr="00587ADE" w:rsidRDefault="0058476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58476A" w:rsidRPr="002B2088" w14:paraId="0D63937B" w14:textId="77777777" w:rsidTr="001733B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3E42C0A" w14:textId="77777777" w:rsidR="0058476A" w:rsidRPr="002B2088" w:rsidRDefault="0058476A" w:rsidP="00DA21DC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37A56AC" w14:textId="77777777" w:rsidR="0058476A" w:rsidRPr="002B2088" w:rsidRDefault="0058476A" w:rsidP="004300B7">
            <w:pPr>
              <w:pStyle w:val="Task"/>
              <w:spacing w:before="140" w:after="140"/>
              <w:rPr>
                <w:rFonts w:ascii="Calibri" w:hAnsi="Calibri"/>
              </w:rPr>
            </w:pPr>
          </w:p>
        </w:tc>
        <w:tc>
          <w:tcPr>
            <w:tcW w:w="665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275BD290" w14:textId="0576BEAD" w:rsidR="0058476A" w:rsidRPr="0058476A" w:rsidRDefault="0058476A" w:rsidP="004300B7">
            <w:pPr>
              <w:pStyle w:val="Task"/>
              <w:spacing w:before="140" w:after="160"/>
              <w:rPr>
                <w:rFonts w:ascii="Calibri" w:hAnsi="Calibri"/>
                <w:spacing w:val="2"/>
                <w:sz w:val="18"/>
                <w:szCs w:val="18"/>
              </w:rPr>
            </w:pPr>
            <w:r w:rsidRPr="0058476A">
              <w:rPr>
                <w:rFonts w:ascii="Calibri" w:hAnsi="Calibri"/>
                <w:spacing w:val="2"/>
                <w:sz w:val="18"/>
                <w:szCs w:val="18"/>
              </w:rPr>
              <w:t>Select measurement resources that will ensure that outputs meet requirements.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8A99C22" w14:textId="77777777" w:rsidR="0058476A" w:rsidRPr="00B6498B" w:rsidRDefault="0058476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DD77235" w14:textId="77777777" w:rsidR="0058476A" w:rsidRPr="00B6498B" w:rsidRDefault="0058476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D453B62" w14:textId="77777777" w:rsidR="0058476A" w:rsidRPr="00B6498B" w:rsidRDefault="0058476A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6404209A" w14:textId="77777777" w:rsidR="0058476A" w:rsidRPr="00587ADE" w:rsidRDefault="0058476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F24D13" w:rsidRPr="002B2088" w14:paraId="40165828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A3A74F3" w14:textId="77777777" w:rsidR="00F24D13" w:rsidRPr="002B2088" w:rsidRDefault="00F24D13" w:rsidP="00DA21DC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FA572E7" w14:textId="77777777" w:rsidR="00F24D13" w:rsidRPr="002B2088" w:rsidRDefault="00F24D13" w:rsidP="004300B7">
            <w:pPr>
              <w:pStyle w:val="Task"/>
              <w:spacing w:before="140" w:after="140"/>
              <w:rPr>
                <w:rFonts w:ascii="Calibri" w:hAnsi="Calibri"/>
              </w:rPr>
            </w:pPr>
          </w:p>
        </w:tc>
        <w:tc>
          <w:tcPr>
            <w:tcW w:w="665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393605F3" w14:textId="58816593" w:rsidR="00F24D13" w:rsidRPr="007370B3" w:rsidRDefault="0058476A" w:rsidP="004300B7">
            <w:pPr>
              <w:pStyle w:val="Task"/>
              <w:spacing w:before="140" w:after="160"/>
              <w:rPr>
                <w:rFonts w:ascii="Calibri" w:hAnsi="Calibri"/>
                <w:sz w:val="18"/>
                <w:szCs w:val="18"/>
              </w:rPr>
            </w:pPr>
            <w:r w:rsidRPr="0058476A">
              <w:rPr>
                <w:rFonts w:ascii="Calibri" w:hAnsi="Calibri"/>
                <w:sz w:val="18"/>
                <w:szCs w:val="18"/>
              </w:rPr>
              <w:t>Select measurement resources that are capable of providing the information you need.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88F02D5" w14:textId="77777777" w:rsidR="00F24D13" w:rsidRPr="00B6498B" w:rsidRDefault="00F24D1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16C9120" w14:textId="77777777" w:rsidR="00F24D13" w:rsidRPr="00B6498B" w:rsidRDefault="00F24D1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D085A1B" w14:textId="77777777" w:rsidR="00F24D13" w:rsidRPr="00B6498B" w:rsidRDefault="00F24D13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5475A3B6" w14:textId="77777777" w:rsidR="00F24D13" w:rsidRPr="00587ADE" w:rsidRDefault="00F24D1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A7C1B" w:rsidRPr="002B2088" w14:paraId="5CE3FCE9" w14:textId="77777777" w:rsidTr="001733B0">
        <w:trPr>
          <w:jc w:val="center"/>
        </w:trPr>
        <w:tc>
          <w:tcPr>
            <w:tcW w:w="10228" w:type="dxa"/>
            <w:gridSpan w:val="11"/>
            <w:shd w:val="clear" w:color="auto" w:fill="F2F2F2" w:themeFill="background1" w:themeFillShade="F2"/>
          </w:tcPr>
          <w:p w14:paraId="18826185" w14:textId="11FD590B" w:rsidR="001A7C1B" w:rsidRPr="004D65E1" w:rsidRDefault="001A7C1B" w:rsidP="004300B7">
            <w:pPr>
              <w:pStyle w:val="AuditHeadingLeft"/>
              <w:spacing w:before="140" w:after="140"/>
              <w:rPr>
                <w:rFonts w:ascii="Calibri" w:hAnsi="Calibri"/>
                <w:b w:val="0"/>
                <w:caps/>
                <w:spacing w:val="6"/>
                <w:sz w:val="18"/>
                <w:szCs w:val="18"/>
              </w:rPr>
            </w:pPr>
            <w:r>
              <w:rPr>
                <w:rFonts w:ascii="Calibri" w:hAnsi="Calibri"/>
                <w:caps/>
                <w:spacing w:val="6"/>
                <w:sz w:val="18"/>
                <w:szCs w:val="18"/>
              </w:rPr>
              <w:t>3</w:t>
            </w:r>
            <w:r w:rsidRPr="004D65E1">
              <w:rPr>
                <w:rFonts w:ascii="Calibri" w:hAnsi="Calibri"/>
                <w:caps/>
                <w:spacing w:val="6"/>
                <w:sz w:val="18"/>
                <w:szCs w:val="18"/>
              </w:rPr>
              <w:t>.</w:t>
            </w:r>
            <w:r>
              <w:rPr>
                <w:rFonts w:ascii="Calibri" w:hAnsi="Calibri"/>
                <w:caps/>
                <w:spacing w:val="6"/>
                <w:sz w:val="18"/>
                <w:szCs w:val="18"/>
              </w:rPr>
              <w:t>2</w:t>
            </w:r>
            <w:r w:rsidRPr="004D65E1">
              <w:rPr>
                <w:rFonts w:ascii="Calibri" w:hAnsi="Calibri"/>
                <w:caps/>
                <w:spacing w:val="6"/>
                <w:sz w:val="18"/>
                <w:szCs w:val="18"/>
              </w:rPr>
              <w:t>.</w:t>
            </w:r>
            <w:r>
              <w:rPr>
                <w:rFonts w:ascii="Calibri" w:hAnsi="Calibri"/>
                <w:caps/>
                <w:spacing w:val="6"/>
                <w:sz w:val="18"/>
                <w:szCs w:val="18"/>
              </w:rPr>
              <w:t>2</w:t>
            </w:r>
            <w:r w:rsidRPr="004D65E1">
              <w:rPr>
                <w:rFonts w:ascii="Calibri" w:hAnsi="Calibri"/>
                <w:caps/>
                <w:spacing w:val="6"/>
                <w:sz w:val="18"/>
                <w:szCs w:val="18"/>
              </w:rPr>
              <w:t xml:space="preserve"> </w:t>
            </w:r>
            <w:r>
              <w:rPr>
                <w:rFonts w:ascii="Calibri" w:hAnsi="Calibri"/>
                <w:caps/>
                <w:spacing w:val="6"/>
                <w:sz w:val="18"/>
                <w:szCs w:val="18"/>
              </w:rPr>
              <w:t>MAKE SURE THAT RESOURCES ARE VALIDATED BEFORE USE</w:t>
            </w:r>
          </w:p>
        </w:tc>
      </w:tr>
      <w:tr w:rsidR="00F24D13" w:rsidRPr="002B2088" w14:paraId="745AFC49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9F273CD" w14:textId="77777777" w:rsidR="00F24D13" w:rsidRPr="002B2088" w:rsidRDefault="00F24D13" w:rsidP="00DA21DC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793" w:type="dxa"/>
            <w:gridSpan w:val="6"/>
            <w:shd w:val="clear" w:color="auto" w:fill="FFFFFF" w:themeFill="background1"/>
          </w:tcPr>
          <w:p w14:paraId="155164A1" w14:textId="77777777" w:rsidR="00F24D13" w:rsidRPr="007370B3" w:rsidRDefault="00F24D13" w:rsidP="004300B7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  <w:r w:rsidRPr="009E69A8">
              <w:rPr>
                <w:rFonts w:ascii="Calibri" w:hAnsi="Calibri"/>
                <w:sz w:val="18"/>
                <w:szCs w:val="18"/>
              </w:rPr>
              <w:t>Validate measurement resources before you use them.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E8E3BAB" w14:textId="77777777" w:rsidR="00F24D13" w:rsidRPr="00B6498B" w:rsidRDefault="00F24D1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193FE63" w14:textId="77777777" w:rsidR="00F24D13" w:rsidRPr="00B6498B" w:rsidRDefault="00F24D1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5931221" w14:textId="77777777" w:rsidR="00F24D13" w:rsidRPr="00B6498B" w:rsidRDefault="00F24D13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762B409F" w14:textId="77777777" w:rsidR="00F24D13" w:rsidRPr="00587ADE" w:rsidRDefault="00F24D1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F24D13" w:rsidRPr="002B2088" w14:paraId="01855F9A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18D6558" w14:textId="77777777" w:rsidR="00F24D13" w:rsidRPr="002B2088" w:rsidRDefault="00F24D13" w:rsidP="00DA21DC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875BF4F" w14:textId="77777777" w:rsidR="00F24D13" w:rsidRPr="002B2088" w:rsidRDefault="00F24D13" w:rsidP="004300B7">
            <w:pPr>
              <w:pStyle w:val="Task"/>
              <w:spacing w:before="140" w:after="140"/>
              <w:rPr>
                <w:rFonts w:ascii="Calibri" w:hAnsi="Calibri"/>
              </w:rPr>
            </w:pPr>
          </w:p>
        </w:tc>
        <w:tc>
          <w:tcPr>
            <w:tcW w:w="665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2838E11D" w14:textId="0E9AA164" w:rsidR="00F24D13" w:rsidRPr="007370B3" w:rsidRDefault="00F24D13" w:rsidP="004300B7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  <w:r w:rsidRPr="009E69A8">
              <w:rPr>
                <w:rFonts w:ascii="Calibri" w:hAnsi="Calibri"/>
                <w:sz w:val="18"/>
                <w:szCs w:val="18"/>
              </w:rPr>
              <w:t xml:space="preserve">Validate resources that are used to measure </w:t>
            </w:r>
            <w:r w:rsidR="004072E2">
              <w:rPr>
                <w:rFonts w:ascii="Calibri" w:hAnsi="Calibri"/>
                <w:sz w:val="18"/>
                <w:szCs w:val="18"/>
              </w:rPr>
              <w:t xml:space="preserve">management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9E69A8">
              <w:rPr>
                <w:rFonts w:ascii="Calibri" w:hAnsi="Calibri"/>
                <w:sz w:val="18"/>
                <w:szCs w:val="18"/>
              </w:rPr>
              <w:t>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920DDD8" w14:textId="77777777" w:rsidR="00F24D13" w:rsidRPr="00B6498B" w:rsidRDefault="00F24D1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CEB65CF" w14:textId="77777777" w:rsidR="00F24D13" w:rsidRPr="00B6498B" w:rsidRDefault="00F24D1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DAD94D6" w14:textId="77777777" w:rsidR="00F24D13" w:rsidRPr="00B6498B" w:rsidRDefault="00F24D13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2733991B" w14:textId="77777777" w:rsidR="00F24D13" w:rsidRPr="00587ADE" w:rsidRDefault="00F24D1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F24D13" w:rsidRPr="002B2088" w14:paraId="60F9934A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4B152A9" w14:textId="77777777" w:rsidR="00F24D13" w:rsidRPr="002B2088" w:rsidRDefault="00F24D13" w:rsidP="00DA21DC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1BD14AE" w14:textId="77777777" w:rsidR="00F24D13" w:rsidRPr="007370B3" w:rsidRDefault="00F24D13" w:rsidP="004300B7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512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5DCF432E" w14:textId="1D7C4ACB" w:rsidR="00F24D13" w:rsidRPr="007370B3" w:rsidRDefault="00F24D13" w:rsidP="004300B7">
            <w:pPr>
              <w:pStyle w:val="Task"/>
              <w:spacing w:before="140" w:after="160"/>
              <w:rPr>
                <w:rFonts w:ascii="Calibri" w:hAnsi="Calibri"/>
                <w:sz w:val="18"/>
                <w:szCs w:val="18"/>
              </w:rPr>
            </w:pPr>
            <w:r w:rsidRPr="009E69A8">
              <w:rPr>
                <w:rFonts w:ascii="Calibri" w:hAnsi="Calibri"/>
                <w:sz w:val="18"/>
                <w:szCs w:val="18"/>
              </w:rPr>
              <w:t xml:space="preserve">Validate software before it is used to measure </w:t>
            </w:r>
            <w:r w:rsidR="004072E2">
              <w:rPr>
                <w:rFonts w:ascii="Calibri" w:hAnsi="Calibri"/>
                <w:sz w:val="18"/>
                <w:szCs w:val="18"/>
              </w:rPr>
              <w:t xml:space="preserve">management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9E69A8">
              <w:rPr>
                <w:rFonts w:ascii="Calibri" w:hAnsi="Calibri"/>
                <w:sz w:val="18"/>
                <w:szCs w:val="18"/>
              </w:rPr>
              <w:t>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3513218" w14:textId="77777777" w:rsidR="00F24D13" w:rsidRPr="00B6498B" w:rsidRDefault="00F24D1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CFBC2A0" w14:textId="77777777" w:rsidR="00F24D13" w:rsidRPr="00B6498B" w:rsidRDefault="00F24D1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1662A00" w14:textId="77777777" w:rsidR="00F24D13" w:rsidRPr="00B6498B" w:rsidRDefault="00F24D13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37660C7B" w14:textId="77777777" w:rsidR="00F24D13" w:rsidRPr="00587ADE" w:rsidRDefault="00F24D1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F24D13" w:rsidRPr="002B2088" w14:paraId="16FBD733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1945818" w14:textId="77777777" w:rsidR="00F24D13" w:rsidRPr="002B2088" w:rsidRDefault="00F24D13" w:rsidP="00DA21DC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304853C" w14:textId="77777777" w:rsidR="00F24D13" w:rsidRPr="007370B3" w:rsidRDefault="00F24D13" w:rsidP="004300B7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512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2F781395" w14:textId="444E02B8" w:rsidR="00F24D13" w:rsidRPr="007370B3" w:rsidRDefault="00F24D13" w:rsidP="004300B7">
            <w:pPr>
              <w:pStyle w:val="Task"/>
              <w:spacing w:before="140" w:after="160"/>
              <w:rPr>
                <w:rFonts w:ascii="Calibri" w:hAnsi="Calibri"/>
                <w:sz w:val="18"/>
                <w:szCs w:val="18"/>
              </w:rPr>
            </w:pPr>
            <w:r w:rsidRPr="009E69A8">
              <w:rPr>
                <w:rFonts w:ascii="Calibri" w:hAnsi="Calibri"/>
                <w:sz w:val="18"/>
                <w:szCs w:val="18"/>
              </w:rPr>
              <w:t xml:space="preserve">Validate tools before they are used to measure </w:t>
            </w:r>
            <w:r w:rsidR="004072E2">
              <w:rPr>
                <w:rFonts w:ascii="Calibri" w:hAnsi="Calibri"/>
                <w:sz w:val="18"/>
                <w:szCs w:val="18"/>
              </w:rPr>
              <w:t xml:space="preserve">management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9E69A8">
              <w:rPr>
                <w:rFonts w:ascii="Calibri" w:hAnsi="Calibri"/>
                <w:sz w:val="18"/>
                <w:szCs w:val="18"/>
              </w:rPr>
              <w:t>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C940B3B" w14:textId="77777777" w:rsidR="00F24D13" w:rsidRPr="00B6498B" w:rsidRDefault="00F24D1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67F9094" w14:textId="77777777" w:rsidR="00F24D13" w:rsidRPr="00B6498B" w:rsidRDefault="00F24D1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6DA55CF" w14:textId="77777777" w:rsidR="00F24D13" w:rsidRPr="00B6498B" w:rsidRDefault="00F24D13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211AAA16" w14:textId="77777777" w:rsidR="00F24D13" w:rsidRPr="00587ADE" w:rsidRDefault="00F24D1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F24D13" w:rsidRPr="002B2088" w14:paraId="31911942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67B84C3" w14:textId="77777777" w:rsidR="00F24D13" w:rsidRPr="002B2088" w:rsidRDefault="00F24D13" w:rsidP="00DA21DC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BA10062" w14:textId="77777777" w:rsidR="00F24D13" w:rsidRPr="007370B3" w:rsidRDefault="00F24D13" w:rsidP="004300B7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512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4A989DBF" w14:textId="7FCB36CA" w:rsidR="00F24D13" w:rsidRPr="007370B3" w:rsidRDefault="00F24D13" w:rsidP="005D01B4">
            <w:pPr>
              <w:pStyle w:val="Task"/>
              <w:spacing w:before="140" w:after="180"/>
              <w:rPr>
                <w:rFonts w:ascii="Calibri" w:hAnsi="Calibri"/>
                <w:sz w:val="18"/>
                <w:szCs w:val="18"/>
              </w:rPr>
            </w:pPr>
            <w:r w:rsidRPr="009E69A8">
              <w:rPr>
                <w:rFonts w:ascii="Calibri" w:hAnsi="Calibri"/>
                <w:sz w:val="18"/>
                <w:szCs w:val="18"/>
              </w:rPr>
              <w:t xml:space="preserve">Validate equipment before it is used to measure </w:t>
            </w:r>
            <w:r w:rsidR="004072E2">
              <w:rPr>
                <w:rFonts w:ascii="Calibri" w:hAnsi="Calibri"/>
                <w:sz w:val="18"/>
                <w:szCs w:val="18"/>
              </w:rPr>
              <w:t xml:space="preserve">management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9E69A8">
              <w:rPr>
                <w:rFonts w:ascii="Calibri" w:hAnsi="Calibri"/>
                <w:sz w:val="18"/>
                <w:szCs w:val="18"/>
              </w:rPr>
              <w:t>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BE882AD" w14:textId="77777777" w:rsidR="00F24D13" w:rsidRPr="00B6498B" w:rsidRDefault="00F24D1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1E9FBF8" w14:textId="77777777" w:rsidR="00F24D13" w:rsidRPr="00B6498B" w:rsidRDefault="00F24D1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87419C3" w14:textId="77777777" w:rsidR="00F24D13" w:rsidRPr="00B6498B" w:rsidRDefault="00F24D13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690CF7F3" w14:textId="77777777" w:rsidR="00F24D13" w:rsidRPr="00587ADE" w:rsidRDefault="00F24D1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F24D13" w:rsidRPr="002B2088" w14:paraId="029C7C16" w14:textId="77777777" w:rsidTr="007C3A6C">
        <w:trPr>
          <w:cantSplit/>
          <w:jc w:val="center"/>
        </w:trPr>
        <w:tc>
          <w:tcPr>
            <w:tcW w:w="10228" w:type="dxa"/>
            <w:gridSpan w:val="11"/>
            <w:shd w:val="clear" w:color="auto" w:fill="F2F2F2" w:themeFill="background1" w:themeFillShade="F2"/>
          </w:tcPr>
          <w:p w14:paraId="2682CA6D" w14:textId="3F4DB9DC" w:rsidR="00F24D13" w:rsidRPr="00462796" w:rsidRDefault="004E53BB" w:rsidP="004300B7">
            <w:pPr>
              <w:pStyle w:val="MainLeftLargerHeading"/>
              <w:spacing w:before="160" w:after="160"/>
              <w:rPr>
                <w:rFonts w:ascii="Calibri" w:hAnsi="Calibri"/>
                <w:spacing w:val="10"/>
                <w:sz w:val="20"/>
              </w:rPr>
            </w:pPr>
            <w:r>
              <w:rPr>
                <w:rFonts w:ascii="Calibri" w:hAnsi="Calibri"/>
                <w:spacing w:val="10"/>
                <w:sz w:val="20"/>
              </w:rPr>
              <w:t>3</w:t>
            </w:r>
            <w:r w:rsidR="00F24D13" w:rsidRPr="00462796">
              <w:rPr>
                <w:rFonts w:ascii="Calibri" w:hAnsi="Calibri"/>
                <w:spacing w:val="10"/>
                <w:sz w:val="20"/>
              </w:rPr>
              <w:t>.</w:t>
            </w:r>
            <w:r w:rsidR="00F24D13">
              <w:rPr>
                <w:rFonts w:ascii="Calibri" w:hAnsi="Calibri"/>
                <w:spacing w:val="10"/>
                <w:sz w:val="20"/>
              </w:rPr>
              <w:t>3</w:t>
            </w:r>
            <w:r w:rsidR="00F24D13" w:rsidRPr="00462796">
              <w:rPr>
                <w:rFonts w:ascii="Calibri" w:hAnsi="Calibri"/>
                <w:spacing w:val="10"/>
                <w:sz w:val="20"/>
              </w:rPr>
              <w:t xml:space="preserve"> </w:t>
            </w:r>
            <w:r w:rsidR="00F24D13" w:rsidRPr="00155240">
              <w:rPr>
                <w:rFonts w:ascii="Calibri" w:hAnsi="Calibri"/>
                <w:spacing w:val="10"/>
                <w:sz w:val="20"/>
              </w:rPr>
              <w:t xml:space="preserve">PROVIDE THE RESOURCES NEEDED TO MEASURE </w:t>
            </w:r>
            <w:r w:rsidR="00F24D13">
              <w:rPr>
                <w:rFonts w:ascii="Calibri" w:hAnsi="Calibri"/>
                <w:spacing w:val="10"/>
                <w:sz w:val="20"/>
              </w:rPr>
              <w:t>SYSTEM</w:t>
            </w:r>
          </w:p>
        </w:tc>
      </w:tr>
      <w:tr w:rsidR="00F24D13" w:rsidRPr="002B2088" w14:paraId="684E8AF9" w14:textId="77777777" w:rsidTr="007C3A6C">
        <w:trPr>
          <w:jc w:val="center"/>
        </w:trPr>
        <w:tc>
          <w:tcPr>
            <w:tcW w:w="10228" w:type="dxa"/>
            <w:gridSpan w:val="11"/>
            <w:shd w:val="clear" w:color="auto" w:fill="F2F2F2" w:themeFill="background1" w:themeFillShade="F2"/>
          </w:tcPr>
          <w:p w14:paraId="48510C38" w14:textId="23E015F9" w:rsidR="00F24D13" w:rsidRPr="004D65E1" w:rsidRDefault="004E53BB" w:rsidP="004300B7">
            <w:pPr>
              <w:pStyle w:val="AuditHeadingLeft"/>
              <w:spacing w:before="140" w:after="140"/>
              <w:rPr>
                <w:rFonts w:ascii="Calibri" w:hAnsi="Calibri"/>
                <w:b w:val="0"/>
                <w:caps/>
                <w:spacing w:val="6"/>
                <w:sz w:val="18"/>
                <w:szCs w:val="18"/>
              </w:rPr>
            </w:pPr>
            <w:r>
              <w:rPr>
                <w:rFonts w:ascii="Calibri" w:hAnsi="Calibri"/>
                <w:caps/>
                <w:spacing w:val="6"/>
                <w:sz w:val="18"/>
                <w:szCs w:val="18"/>
              </w:rPr>
              <w:t>3</w:t>
            </w:r>
            <w:r w:rsidR="00F24D13" w:rsidRPr="004D65E1">
              <w:rPr>
                <w:rFonts w:ascii="Calibri" w:hAnsi="Calibri"/>
                <w:caps/>
                <w:spacing w:val="6"/>
                <w:sz w:val="18"/>
                <w:szCs w:val="18"/>
              </w:rPr>
              <w:t>.</w:t>
            </w:r>
            <w:r w:rsidR="00F24D13">
              <w:rPr>
                <w:rFonts w:ascii="Calibri" w:hAnsi="Calibri"/>
                <w:caps/>
                <w:spacing w:val="6"/>
                <w:sz w:val="18"/>
                <w:szCs w:val="18"/>
              </w:rPr>
              <w:t>3</w:t>
            </w:r>
            <w:r w:rsidR="00F24D13" w:rsidRPr="004D65E1">
              <w:rPr>
                <w:rFonts w:ascii="Calibri" w:hAnsi="Calibri"/>
                <w:caps/>
                <w:spacing w:val="6"/>
                <w:sz w:val="18"/>
                <w:szCs w:val="18"/>
              </w:rPr>
              <w:t xml:space="preserve">.1 </w:t>
            </w:r>
            <w:r w:rsidR="00F24D13" w:rsidRPr="00155240">
              <w:rPr>
                <w:rFonts w:ascii="Calibri" w:hAnsi="Calibri"/>
                <w:caps/>
                <w:spacing w:val="6"/>
                <w:sz w:val="18"/>
                <w:szCs w:val="18"/>
              </w:rPr>
              <w:t xml:space="preserve">Provide the expertise needed to measure your </w:t>
            </w:r>
            <w:r w:rsidR="00F24D13">
              <w:rPr>
                <w:rFonts w:ascii="Calibri" w:hAnsi="Calibri"/>
                <w:caps/>
                <w:spacing w:val="6"/>
                <w:sz w:val="18"/>
                <w:szCs w:val="18"/>
              </w:rPr>
              <w:t>system</w:t>
            </w:r>
          </w:p>
        </w:tc>
      </w:tr>
      <w:tr w:rsidR="00F24D13" w:rsidRPr="002B2088" w14:paraId="5CEBA45D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8366001" w14:textId="77777777" w:rsidR="00F24D13" w:rsidRPr="002B2088" w:rsidRDefault="00F24D13" w:rsidP="00DA21DC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793" w:type="dxa"/>
            <w:gridSpan w:val="6"/>
            <w:shd w:val="clear" w:color="auto" w:fill="FFFFFF" w:themeFill="background1"/>
          </w:tcPr>
          <w:p w14:paraId="490DCF45" w14:textId="77777777" w:rsidR="00F24D13" w:rsidRPr="007370B3" w:rsidRDefault="00F24D13" w:rsidP="004300B7">
            <w:pPr>
              <w:pStyle w:val="Task"/>
              <w:spacing w:before="140" w:after="160"/>
              <w:rPr>
                <w:rFonts w:ascii="Calibri" w:hAnsi="Calibri"/>
                <w:sz w:val="18"/>
                <w:szCs w:val="18"/>
              </w:rPr>
            </w:pPr>
            <w:r w:rsidRPr="00155240">
              <w:rPr>
                <w:rFonts w:ascii="Calibri" w:hAnsi="Calibri"/>
                <w:sz w:val="18"/>
                <w:szCs w:val="18"/>
              </w:rPr>
              <w:t xml:space="preserve">Provide the expertise needed to ensure that measuring </w:t>
            </w:r>
            <w:r>
              <w:rPr>
                <w:rFonts w:ascii="Calibri" w:hAnsi="Calibri"/>
                <w:sz w:val="18"/>
                <w:szCs w:val="18"/>
              </w:rPr>
              <w:br/>
            </w:r>
            <w:r w:rsidRPr="00155240">
              <w:rPr>
                <w:rFonts w:ascii="Calibri" w:hAnsi="Calibri"/>
                <w:sz w:val="18"/>
                <w:szCs w:val="18"/>
              </w:rPr>
              <w:t>methods will yield valid and reliable results.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1D559CB" w14:textId="77777777" w:rsidR="00F24D13" w:rsidRPr="00B6498B" w:rsidRDefault="00F24D1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0E27E69" w14:textId="77777777" w:rsidR="00F24D13" w:rsidRPr="00B6498B" w:rsidRDefault="00F24D1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C186ECA" w14:textId="77777777" w:rsidR="00F24D13" w:rsidRPr="00B6498B" w:rsidRDefault="00F24D13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005F23C3" w14:textId="77777777" w:rsidR="00F24D13" w:rsidRPr="00587ADE" w:rsidRDefault="00F24D1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F24D13" w:rsidRPr="002B2088" w14:paraId="6AD9610F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70D6A4A" w14:textId="77777777" w:rsidR="00F24D13" w:rsidRPr="002B2088" w:rsidRDefault="00F24D13" w:rsidP="00DA21DC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8B36D54" w14:textId="77777777" w:rsidR="00F24D13" w:rsidRPr="002B2088" w:rsidRDefault="00F24D13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665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5675FE30" w14:textId="77777777" w:rsidR="00F24D13" w:rsidRPr="007370B3" w:rsidRDefault="00F24D13" w:rsidP="004300B7">
            <w:pPr>
              <w:pStyle w:val="Task"/>
              <w:spacing w:before="140" w:after="160"/>
              <w:rPr>
                <w:rFonts w:ascii="Calibri" w:hAnsi="Calibri"/>
                <w:sz w:val="18"/>
                <w:szCs w:val="18"/>
              </w:rPr>
            </w:pPr>
            <w:r w:rsidRPr="00155240">
              <w:rPr>
                <w:rFonts w:ascii="Calibri" w:hAnsi="Calibri"/>
                <w:sz w:val="18"/>
                <w:szCs w:val="18"/>
              </w:rPr>
              <w:t xml:space="preserve">Provide the managers needed to measure your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155240">
              <w:rPr>
                <w:rFonts w:ascii="Calibri" w:hAnsi="Calibri"/>
                <w:sz w:val="18"/>
                <w:szCs w:val="18"/>
              </w:rPr>
              <w:t>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7A56D01" w14:textId="77777777" w:rsidR="00F24D13" w:rsidRPr="00B6498B" w:rsidRDefault="00F24D1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053729D" w14:textId="77777777" w:rsidR="00F24D13" w:rsidRPr="00B6498B" w:rsidRDefault="00F24D1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C60D42A" w14:textId="77777777" w:rsidR="00F24D13" w:rsidRPr="00B6498B" w:rsidRDefault="00F24D13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39B83516" w14:textId="77777777" w:rsidR="00F24D13" w:rsidRPr="00587ADE" w:rsidRDefault="00F24D1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F24D13" w:rsidRPr="002B2088" w14:paraId="43720637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06D7503" w14:textId="77777777" w:rsidR="00F24D13" w:rsidRPr="002B2088" w:rsidRDefault="00F24D13" w:rsidP="00DA21DC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22EB19A" w14:textId="77777777" w:rsidR="00F24D13" w:rsidRPr="007370B3" w:rsidRDefault="00F24D13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512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04606606" w14:textId="77777777" w:rsidR="00F24D13" w:rsidRPr="007370B3" w:rsidRDefault="00F24D13" w:rsidP="004300B7">
            <w:pPr>
              <w:pStyle w:val="Task"/>
              <w:spacing w:before="140" w:after="180"/>
              <w:rPr>
                <w:rFonts w:ascii="Calibri" w:hAnsi="Calibri"/>
                <w:sz w:val="18"/>
                <w:szCs w:val="18"/>
              </w:rPr>
            </w:pPr>
            <w:r w:rsidRPr="00155240">
              <w:rPr>
                <w:rFonts w:ascii="Calibri" w:hAnsi="Calibri"/>
                <w:sz w:val="18"/>
                <w:szCs w:val="18"/>
              </w:rPr>
              <w:t xml:space="preserve">Acquire the knowledge that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155240">
              <w:rPr>
                <w:rFonts w:ascii="Calibri" w:hAnsi="Calibri"/>
                <w:sz w:val="18"/>
                <w:szCs w:val="18"/>
              </w:rPr>
              <w:t xml:space="preserve"> managers </w:t>
            </w:r>
            <w:r>
              <w:rPr>
                <w:rFonts w:ascii="Calibri" w:hAnsi="Calibri"/>
                <w:sz w:val="18"/>
                <w:szCs w:val="18"/>
              </w:rPr>
              <w:br/>
            </w:r>
            <w:r w:rsidRPr="00155240">
              <w:rPr>
                <w:rFonts w:ascii="Calibri" w:hAnsi="Calibri"/>
                <w:sz w:val="18"/>
                <w:szCs w:val="18"/>
              </w:rPr>
              <w:t xml:space="preserve">need to support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155240">
              <w:rPr>
                <w:rFonts w:ascii="Calibri" w:hAnsi="Calibri"/>
                <w:sz w:val="18"/>
                <w:szCs w:val="18"/>
              </w:rPr>
              <w:t xml:space="preserve"> measurement activities.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1369813" w14:textId="77777777" w:rsidR="00F24D13" w:rsidRPr="00B6498B" w:rsidRDefault="00F24D1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674C49B" w14:textId="77777777" w:rsidR="00F24D13" w:rsidRPr="00B6498B" w:rsidRDefault="00F24D1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8A72E85" w14:textId="77777777" w:rsidR="00F24D13" w:rsidRPr="00B6498B" w:rsidRDefault="00F24D13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70B0A334" w14:textId="77777777" w:rsidR="00F24D13" w:rsidRPr="00587ADE" w:rsidRDefault="00F24D1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DA21DC" w:rsidRPr="002B2088" w14:paraId="7EEF0E3E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8653D6E" w14:textId="77777777" w:rsidR="00DA21DC" w:rsidRPr="002B2088" w:rsidRDefault="00DA21DC" w:rsidP="00DA21DC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EF26972" w14:textId="77777777" w:rsidR="00DA21DC" w:rsidRPr="007370B3" w:rsidRDefault="00DA21DC" w:rsidP="0097754F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373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24C41501" w14:textId="77777777" w:rsidR="00DA21DC" w:rsidRPr="007370B3" w:rsidRDefault="00DA21DC" w:rsidP="0097754F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  <w:r w:rsidRPr="00155240">
              <w:rPr>
                <w:rFonts w:ascii="Calibri" w:hAnsi="Calibri"/>
                <w:sz w:val="18"/>
                <w:szCs w:val="18"/>
              </w:rPr>
              <w:t xml:space="preserve">Ensure that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155240">
              <w:rPr>
                <w:rFonts w:ascii="Calibri" w:hAnsi="Calibri"/>
                <w:sz w:val="18"/>
                <w:szCs w:val="18"/>
              </w:rPr>
              <w:t xml:space="preserve"> managers get the knowledge </w:t>
            </w:r>
            <w:r>
              <w:rPr>
                <w:rFonts w:ascii="Calibri" w:hAnsi="Calibri"/>
                <w:sz w:val="18"/>
                <w:szCs w:val="18"/>
              </w:rPr>
              <w:br/>
            </w:r>
            <w:r w:rsidRPr="00155240">
              <w:rPr>
                <w:rFonts w:ascii="Calibri" w:hAnsi="Calibri"/>
                <w:sz w:val="18"/>
                <w:szCs w:val="18"/>
              </w:rPr>
              <w:t>they need to support measurement activities.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16691FF" w14:textId="77777777" w:rsidR="00DA21DC" w:rsidRPr="00B6498B" w:rsidRDefault="00DA21DC" w:rsidP="00DA21DC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6FB93D1" w14:textId="77777777" w:rsidR="00DA21DC" w:rsidRPr="00B6498B" w:rsidRDefault="00DA21DC" w:rsidP="00DA21DC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C628AE6" w14:textId="77777777" w:rsidR="00DA21DC" w:rsidRPr="00B6498B" w:rsidRDefault="00DA21DC" w:rsidP="00DA21DC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0B776875" w14:textId="77777777" w:rsidR="00DA21DC" w:rsidRPr="00587ADE" w:rsidRDefault="00DA21DC" w:rsidP="00DA21DC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DA21DC" w:rsidRPr="002B2088" w14:paraId="39C6C7BD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4025424" w14:textId="77777777" w:rsidR="00DA21DC" w:rsidRPr="002B2088" w:rsidRDefault="00DA21DC" w:rsidP="00DA21DC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862A70B" w14:textId="77777777" w:rsidR="00DA21DC" w:rsidRPr="007370B3" w:rsidRDefault="00DA21DC" w:rsidP="0097754F">
            <w:pPr>
              <w:pStyle w:val="Task"/>
              <w:spacing w:before="140" w:after="14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234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5BAF3327" w14:textId="77777777" w:rsidR="00DA21DC" w:rsidRPr="007370B3" w:rsidRDefault="00DA21DC" w:rsidP="0097754F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  <w:r w:rsidRPr="00155240">
              <w:rPr>
                <w:rFonts w:ascii="Calibri" w:hAnsi="Calibri"/>
                <w:sz w:val="18"/>
                <w:szCs w:val="18"/>
              </w:rPr>
              <w:t xml:space="preserve">Deliver suitable training and awareness </w:t>
            </w:r>
            <w:r>
              <w:rPr>
                <w:rFonts w:ascii="Calibri" w:hAnsi="Calibri"/>
                <w:sz w:val="18"/>
                <w:szCs w:val="18"/>
              </w:rPr>
              <w:t>programmes</w:t>
            </w:r>
            <w:r w:rsidRPr="00155240">
              <w:rPr>
                <w:rFonts w:ascii="Calibri" w:hAnsi="Calibri"/>
                <w:sz w:val="18"/>
                <w:szCs w:val="18"/>
              </w:rPr>
              <w:t xml:space="preserve"> </w:t>
            </w:r>
            <w:r>
              <w:rPr>
                <w:rFonts w:ascii="Calibri" w:hAnsi="Calibri"/>
                <w:sz w:val="18"/>
                <w:szCs w:val="18"/>
              </w:rPr>
              <w:br/>
            </w:r>
            <w:r w:rsidRPr="00155240">
              <w:rPr>
                <w:rFonts w:ascii="Calibri" w:hAnsi="Calibri"/>
                <w:sz w:val="18"/>
                <w:szCs w:val="18"/>
              </w:rPr>
              <w:t xml:space="preserve">for managers of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155240">
              <w:rPr>
                <w:rFonts w:ascii="Calibri" w:hAnsi="Calibri"/>
                <w:sz w:val="18"/>
                <w:szCs w:val="18"/>
              </w:rPr>
              <w:t xml:space="preserve"> measurement activities.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B4A370E" w14:textId="77777777" w:rsidR="00DA21DC" w:rsidRPr="00B6498B" w:rsidRDefault="00DA21DC" w:rsidP="00DA21DC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92F16C3" w14:textId="77777777" w:rsidR="00DA21DC" w:rsidRPr="00B6498B" w:rsidRDefault="00DA21DC" w:rsidP="00DA21DC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E89084A" w14:textId="77777777" w:rsidR="00DA21DC" w:rsidRPr="00B6498B" w:rsidRDefault="00DA21DC" w:rsidP="00DA21DC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2A0FC35E" w14:textId="77777777" w:rsidR="00DA21DC" w:rsidRPr="00587ADE" w:rsidRDefault="00DA21DC" w:rsidP="00DA21DC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DA21DC" w:rsidRPr="002B2088" w14:paraId="40895B84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9E9684B" w14:textId="77777777" w:rsidR="00DA21DC" w:rsidRPr="002B2088" w:rsidRDefault="00DA21DC" w:rsidP="00DA21DC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A52B56D" w14:textId="77777777" w:rsidR="00DA21DC" w:rsidRPr="002B2088" w:rsidRDefault="00DA21DC" w:rsidP="0097754F">
            <w:pPr>
              <w:pStyle w:val="Task"/>
              <w:spacing w:before="140" w:after="140"/>
              <w:rPr>
                <w:rFonts w:ascii="Calibri" w:hAnsi="Calibri"/>
              </w:rPr>
            </w:pPr>
          </w:p>
        </w:tc>
        <w:tc>
          <w:tcPr>
            <w:tcW w:w="665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4206E892" w14:textId="77777777" w:rsidR="00DA21DC" w:rsidRPr="007370B3" w:rsidRDefault="00DA21DC" w:rsidP="0097754F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  <w:r w:rsidRPr="00155240">
              <w:rPr>
                <w:rFonts w:ascii="Calibri" w:hAnsi="Calibri"/>
                <w:sz w:val="18"/>
                <w:szCs w:val="18"/>
              </w:rPr>
              <w:t xml:space="preserve">Provide the personnel needed to measure your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155240">
              <w:rPr>
                <w:rFonts w:ascii="Calibri" w:hAnsi="Calibri"/>
                <w:sz w:val="18"/>
                <w:szCs w:val="18"/>
              </w:rPr>
              <w:t>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E14F7F1" w14:textId="77777777" w:rsidR="00DA21DC" w:rsidRPr="00B6498B" w:rsidRDefault="00DA21DC" w:rsidP="00DA21DC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578964B" w14:textId="77777777" w:rsidR="00DA21DC" w:rsidRPr="00B6498B" w:rsidRDefault="00DA21DC" w:rsidP="00DA21DC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E2A8880" w14:textId="77777777" w:rsidR="00DA21DC" w:rsidRPr="00B6498B" w:rsidRDefault="00DA21DC" w:rsidP="00DA21DC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60C35464" w14:textId="77777777" w:rsidR="00DA21DC" w:rsidRPr="00587ADE" w:rsidRDefault="00DA21DC" w:rsidP="00DA21DC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DA21DC" w:rsidRPr="002B2088" w14:paraId="6A413707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088B2F6" w14:textId="77777777" w:rsidR="00DA21DC" w:rsidRPr="002B2088" w:rsidRDefault="00DA21DC" w:rsidP="00DA21DC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74689AB" w14:textId="77777777" w:rsidR="00DA21DC" w:rsidRPr="007370B3" w:rsidRDefault="00DA21DC" w:rsidP="0097754F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512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781C3A29" w14:textId="77777777" w:rsidR="00DA21DC" w:rsidRPr="007370B3" w:rsidRDefault="00DA21DC" w:rsidP="0097754F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  <w:r w:rsidRPr="00155240">
              <w:rPr>
                <w:rFonts w:ascii="Calibri" w:hAnsi="Calibri"/>
                <w:sz w:val="18"/>
                <w:szCs w:val="18"/>
              </w:rPr>
              <w:t xml:space="preserve">Acquire the knowledge that personnel need to measure your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155240">
              <w:rPr>
                <w:rFonts w:ascii="Calibri" w:hAnsi="Calibri"/>
                <w:sz w:val="18"/>
                <w:szCs w:val="18"/>
              </w:rPr>
              <w:t>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DF03D50" w14:textId="77777777" w:rsidR="00DA21DC" w:rsidRPr="00B6498B" w:rsidRDefault="00DA21DC" w:rsidP="00DA21DC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46D212C" w14:textId="77777777" w:rsidR="00DA21DC" w:rsidRPr="00B6498B" w:rsidRDefault="00DA21DC" w:rsidP="00DA21DC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99E593E" w14:textId="77777777" w:rsidR="00DA21DC" w:rsidRPr="00B6498B" w:rsidRDefault="00DA21DC" w:rsidP="00DA21DC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2AD28B92" w14:textId="77777777" w:rsidR="00DA21DC" w:rsidRPr="00587ADE" w:rsidRDefault="00DA21DC" w:rsidP="00DA21DC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DA21DC" w:rsidRPr="002B2088" w14:paraId="0A54E69D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2E90353" w14:textId="77777777" w:rsidR="00DA21DC" w:rsidRPr="002B2088" w:rsidRDefault="00DA21DC" w:rsidP="00DA21DC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03163B1" w14:textId="77777777" w:rsidR="00DA21DC" w:rsidRPr="007370B3" w:rsidRDefault="00DA21DC" w:rsidP="0097754F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373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21CA3D4B" w14:textId="77777777" w:rsidR="00DA21DC" w:rsidRPr="007370B3" w:rsidRDefault="00DA21DC" w:rsidP="0097754F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  <w:r w:rsidRPr="00155240">
              <w:rPr>
                <w:rFonts w:ascii="Calibri" w:hAnsi="Calibri"/>
                <w:sz w:val="18"/>
                <w:szCs w:val="18"/>
              </w:rPr>
              <w:t xml:space="preserve">Consider internal sources of knowledge about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155240">
              <w:rPr>
                <w:rFonts w:ascii="Calibri" w:hAnsi="Calibri"/>
                <w:sz w:val="18"/>
                <w:szCs w:val="18"/>
              </w:rPr>
              <w:t xml:space="preserve"> measurement.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69E1E5E" w14:textId="77777777" w:rsidR="00DA21DC" w:rsidRPr="00B6498B" w:rsidRDefault="00DA21DC" w:rsidP="00DA21DC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AFFD7DC" w14:textId="77777777" w:rsidR="00DA21DC" w:rsidRPr="00B6498B" w:rsidRDefault="00DA21DC" w:rsidP="00DA21DC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408F95A" w14:textId="77777777" w:rsidR="00DA21DC" w:rsidRPr="00B6498B" w:rsidRDefault="00DA21DC" w:rsidP="00DA21DC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0752B0CA" w14:textId="77777777" w:rsidR="00DA21DC" w:rsidRPr="00587ADE" w:rsidRDefault="00DA21DC" w:rsidP="00DA21DC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DA21DC" w:rsidRPr="002B2088" w14:paraId="17EA2BC2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61FD578" w14:textId="77777777" w:rsidR="00DA21DC" w:rsidRPr="002B2088" w:rsidRDefault="00DA21DC" w:rsidP="00DA21DC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E4D64E4" w14:textId="77777777" w:rsidR="00DA21DC" w:rsidRPr="007370B3" w:rsidRDefault="00DA21DC" w:rsidP="0097754F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373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3A2441E4" w14:textId="77777777" w:rsidR="00DA21DC" w:rsidRPr="007370B3" w:rsidRDefault="00DA21DC" w:rsidP="0097754F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  <w:r w:rsidRPr="00155240">
              <w:rPr>
                <w:rFonts w:ascii="Calibri" w:hAnsi="Calibri"/>
                <w:sz w:val="18"/>
                <w:szCs w:val="18"/>
              </w:rPr>
              <w:t xml:space="preserve">Consider external sources of knowledge about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155240">
              <w:rPr>
                <w:rFonts w:ascii="Calibri" w:hAnsi="Calibri"/>
                <w:sz w:val="18"/>
                <w:szCs w:val="18"/>
              </w:rPr>
              <w:t xml:space="preserve"> measurement.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C00911C" w14:textId="77777777" w:rsidR="00DA21DC" w:rsidRPr="00B6498B" w:rsidRDefault="00DA21DC" w:rsidP="00DA21DC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CCBAB5F" w14:textId="77777777" w:rsidR="00DA21DC" w:rsidRPr="00B6498B" w:rsidRDefault="00DA21DC" w:rsidP="00DA21DC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C7A514D" w14:textId="77777777" w:rsidR="00DA21DC" w:rsidRPr="00B6498B" w:rsidRDefault="00DA21DC" w:rsidP="00DA21DC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4B8DBF21" w14:textId="77777777" w:rsidR="00DA21DC" w:rsidRPr="00587ADE" w:rsidRDefault="00DA21DC" w:rsidP="00DA21DC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DA21DC" w:rsidRPr="002B2088" w14:paraId="7FD5F530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D9D71FE" w14:textId="77777777" w:rsidR="00DA21DC" w:rsidRPr="002B2088" w:rsidRDefault="00DA21DC" w:rsidP="00DA21DC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C2ADFCF" w14:textId="77777777" w:rsidR="00DA21DC" w:rsidRPr="007370B3" w:rsidRDefault="00DA21DC" w:rsidP="0097754F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512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43D8ED6D" w14:textId="77777777" w:rsidR="00DA21DC" w:rsidRPr="007370B3" w:rsidRDefault="00DA21DC" w:rsidP="0097754F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  <w:r w:rsidRPr="00155240">
              <w:rPr>
                <w:rFonts w:ascii="Calibri" w:hAnsi="Calibri"/>
                <w:sz w:val="18"/>
                <w:szCs w:val="18"/>
              </w:rPr>
              <w:t xml:space="preserve">Ensure that personnel get the knowledge they need to measure your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155240">
              <w:rPr>
                <w:rFonts w:ascii="Calibri" w:hAnsi="Calibri"/>
                <w:sz w:val="18"/>
                <w:szCs w:val="18"/>
              </w:rPr>
              <w:t>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41957B8" w14:textId="77777777" w:rsidR="00DA21DC" w:rsidRPr="00B6498B" w:rsidRDefault="00DA21DC" w:rsidP="00DA21DC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B4727FB" w14:textId="77777777" w:rsidR="00DA21DC" w:rsidRPr="00B6498B" w:rsidRDefault="00DA21DC" w:rsidP="00DA21DC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3D57EA8" w14:textId="77777777" w:rsidR="00DA21DC" w:rsidRPr="00B6498B" w:rsidRDefault="00DA21DC" w:rsidP="00DA21DC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7068CEE4" w14:textId="77777777" w:rsidR="00DA21DC" w:rsidRPr="00587ADE" w:rsidRDefault="00DA21DC" w:rsidP="00DA21DC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DA21DC" w:rsidRPr="002B2088" w14:paraId="7519A358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E2C3616" w14:textId="77777777" w:rsidR="00DA21DC" w:rsidRPr="002B2088" w:rsidRDefault="00DA21DC" w:rsidP="00DA21DC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123C961" w14:textId="77777777" w:rsidR="00DA21DC" w:rsidRPr="007370B3" w:rsidRDefault="00DA21DC" w:rsidP="0097754F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373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24F14A7C" w14:textId="77777777" w:rsidR="00DA21DC" w:rsidRPr="00155240" w:rsidRDefault="00DA21DC" w:rsidP="0097754F">
            <w:pPr>
              <w:pStyle w:val="Task"/>
              <w:spacing w:before="140" w:after="140"/>
              <w:rPr>
                <w:rFonts w:ascii="Calibri" w:hAnsi="Calibri"/>
                <w:spacing w:val="-4"/>
                <w:sz w:val="18"/>
                <w:szCs w:val="18"/>
              </w:rPr>
            </w:pPr>
            <w:r w:rsidRPr="00155240">
              <w:rPr>
                <w:rFonts w:ascii="Calibri" w:hAnsi="Calibri"/>
                <w:spacing w:val="-4"/>
                <w:sz w:val="18"/>
                <w:szCs w:val="18"/>
              </w:rPr>
              <w:t xml:space="preserve">Deliver suitable training and awareness </w:t>
            </w:r>
            <w:r>
              <w:rPr>
                <w:rFonts w:ascii="Calibri" w:hAnsi="Calibri"/>
                <w:spacing w:val="-4"/>
                <w:sz w:val="18"/>
                <w:szCs w:val="18"/>
              </w:rPr>
              <w:t>programmes</w:t>
            </w:r>
            <w:r w:rsidRPr="00155240">
              <w:rPr>
                <w:rFonts w:ascii="Calibri" w:hAnsi="Calibri"/>
                <w:spacing w:val="-4"/>
                <w:sz w:val="18"/>
                <w:szCs w:val="18"/>
              </w:rPr>
              <w:t xml:space="preserve"> for </w:t>
            </w:r>
            <w:r>
              <w:rPr>
                <w:rFonts w:ascii="Calibri" w:hAnsi="Calibri"/>
                <w:spacing w:val="-4"/>
                <w:sz w:val="18"/>
                <w:szCs w:val="18"/>
              </w:rPr>
              <w:t>system</w:t>
            </w:r>
            <w:r w:rsidRPr="00155240">
              <w:rPr>
                <w:rFonts w:ascii="Calibri" w:hAnsi="Calibri"/>
                <w:spacing w:val="-4"/>
                <w:sz w:val="18"/>
                <w:szCs w:val="18"/>
              </w:rPr>
              <w:t xml:space="preserve"> measuring personnel.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7C32C05" w14:textId="77777777" w:rsidR="00DA21DC" w:rsidRPr="00B6498B" w:rsidRDefault="00DA21DC" w:rsidP="00DA21DC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57CA5C3" w14:textId="77777777" w:rsidR="00DA21DC" w:rsidRPr="00B6498B" w:rsidRDefault="00DA21DC" w:rsidP="00DA21DC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9F023E6" w14:textId="77777777" w:rsidR="00DA21DC" w:rsidRPr="00B6498B" w:rsidRDefault="00DA21DC" w:rsidP="00DA21DC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1C9E045A" w14:textId="77777777" w:rsidR="00DA21DC" w:rsidRPr="00587ADE" w:rsidRDefault="00DA21DC" w:rsidP="00DA21DC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DA21DC" w:rsidRPr="002B2088" w14:paraId="50F862B3" w14:textId="77777777" w:rsidTr="007C3A6C">
        <w:trPr>
          <w:jc w:val="center"/>
        </w:trPr>
        <w:tc>
          <w:tcPr>
            <w:tcW w:w="10228" w:type="dxa"/>
            <w:gridSpan w:val="11"/>
            <w:shd w:val="clear" w:color="auto" w:fill="F2F2F2" w:themeFill="background1" w:themeFillShade="F2"/>
          </w:tcPr>
          <w:p w14:paraId="739C5F13" w14:textId="66B7BE42" w:rsidR="00DA21DC" w:rsidRPr="004D65E1" w:rsidRDefault="00DA21DC" w:rsidP="0097754F">
            <w:pPr>
              <w:pStyle w:val="AuditHeadingLeft"/>
              <w:spacing w:before="140" w:after="140"/>
              <w:rPr>
                <w:rFonts w:ascii="Calibri" w:hAnsi="Calibri"/>
                <w:b w:val="0"/>
                <w:caps/>
                <w:spacing w:val="6"/>
                <w:sz w:val="18"/>
                <w:szCs w:val="18"/>
              </w:rPr>
            </w:pPr>
            <w:r>
              <w:rPr>
                <w:rFonts w:ascii="Calibri" w:hAnsi="Calibri"/>
                <w:caps/>
                <w:spacing w:val="6"/>
                <w:sz w:val="18"/>
                <w:szCs w:val="18"/>
              </w:rPr>
              <w:t>3</w:t>
            </w:r>
            <w:r w:rsidRPr="004D65E1">
              <w:rPr>
                <w:rFonts w:ascii="Calibri" w:hAnsi="Calibri"/>
                <w:caps/>
                <w:spacing w:val="6"/>
                <w:sz w:val="18"/>
                <w:szCs w:val="18"/>
              </w:rPr>
              <w:t>.</w:t>
            </w:r>
            <w:r>
              <w:rPr>
                <w:rFonts w:ascii="Calibri" w:hAnsi="Calibri"/>
                <w:caps/>
                <w:spacing w:val="6"/>
                <w:sz w:val="18"/>
                <w:szCs w:val="18"/>
              </w:rPr>
              <w:t>3</w:t>
            </w:r>
            <w:r w:rsidRPr="004D65E1">
              <w:rPr>
                <w:rFonts w:ascii="Calibri" w:hAnsi="Calibri"/>
                <w:caps/>
                <w:spacing w:val="6"/>
                <w:sz w:val="18"/>
                <w:szCs w:val="18"/>
              </w:rPr>
              <w:t>.</w:t>
            </w:r>
            <w:r>
              <w:rPr>
                <w:rFonts w:ascii="Calibri" w:hAnsi="Calibri"/>
                <w:caps/>
                <w:spacing w:val="6"/>
                <w:sz w:val="18"/>
                <w:szCs w:val="18"/>
              </w:rPr>
              <w:t>2</w:t>
            </w:r>
            <w:r w:rsidRPr="004D65E1">
              <w:rPr>
                <w:rFonts w:ascii="Calibri" w:hAnsi="Calibri"/>
                <w:caps/>
                <w:spacing w:val="6"/>
                <w:sz w:val="18"/>
                <w:szCs w:val="18"/>
              </w:rPr>
              <w:t xml:space="preserve"> </w:t>
            </w:r>
            <w:r w:rsidRPr="00C6182B">
              <w:rPr>
                <w:rFonts w:ascii="Calibri" w:hAnsi="Calibri"/>
                <w:caps/>
                <w:spacing w:val="6"/>
                <w:sz w:val="18"/>
                <w:szCs w:val="18"/>
              </w:rPr>
              <w:t xml:space="preserve">Provide the technology needed to measure your </w:t>
            </w:r>
            <w:r>
              <w:rPr>
                <w:rFonts w:ascii="Calibri" w:hAnsi="Calibri"/>
                <w:caps/>
                <w:spacing w:val="6"/>
                <w:sz w:val="18"/>
                <w:szCs w:val="18"/>
              </w:rPr>
              <w:t>system</w:t>
            </w:r>
          </w:p>
        </w:tc>
      </w:tr>
      <w:tr w:rsidR="00DA21DC" w:rsidRPr="002B2088" w14:paraId="4F009236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3EF3E2C" w14:textId="77777777" w:rsidR="00DA21DC" w:rsidRPr="002B2088" w:rsidRDefault="00DA21DC" w:rsidP="00DA21DC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793" w:type="dxa"/>
            <w:gridSpan w:val="6"/>
            <w:shd w:val="clear" w:color="auto" w:fill="FFFFFF" w:themeFill="background1"/>
          </w:tcPr>
          <w:p w14:paraId="6C311352" w14:textId="77777777" w:rsidR="00DA21DC" w:rsidRPr="007370B3" w:rsidRDefault="00DA21DC" w:rsidP="00DA21DC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C6182B">
              <w:rPr>
                <w:rFonts w:ascii="Calibri" w:hAnsi="Calibri"/>
                <w:sz w:val="18"/>
                <w:szCs w:val="18"/>
              </w:rPr>
              <w:t xml:space="preserve">Provide the technology needed to ensure that </w:t>
            </w:r>
            <w:r>
              <w:rPr>
                <w:rFonts w:ascii="Calibri" w:hAnsi="Calibri"/>
                <w:sz w:val="18"/>
                <w:szCs w:val="18"/>
              </w:rPr>
              <w:br/>
            </w:r>
            <w:r w:rsidRPr="00C6182B">
              <w:rPr>
                <w:rFonts w:ascii="Calibri" w:hAnsi="Calibri"/>
                <w:sz w:val="18"/>
                <w:szCs w:val="18"/>
              </w:rPr>
              <w:t>measurement methods yield valid and reliable results.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1BF1BDD" w14:textId="77777777" w:rsidR="00DA21DC" w:rsidRPr="00B6498B" w:rsidRDefault="00DA21DC" w:rsidP="00DA21DC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B9CB67E" w14:textId="77777777" w:rsidR="00DA21DC" w:rsidRPr="00B6498B" w:rsidRDefault="00DA21DC" w:rsidP="00DA21DC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611C503" w14:textId="77777777" w:rsidR="00DA21DC" w:rsidRPr="00B6498B" w:rsidRDefault="00DA21DC" w:rsidP="00DA21DC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42BFB146" w14:textId="77777777" w:rsidR="00DA21DC" w:rsidRPr="00587ADE" w:rsidRDefault="00DA21DC" w:rsidP="00DA21DC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DA21DC" w:rsidRPr="002B2088" w14:paraId="3638ADC8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3F5FBE7" w14:textId="77777777" w:rsidR="00DA21DC" w:rsidRPr="002B2088" w:rsidRDefault="00DA21DC" w:rsidP="00DA21DC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ECDC866" w14:textId="77777777" w:rsidR="00DA21DC" w:rsidRPr="002B2088" w:rsidRDefault="00DA21DC" w:rsidP="00DA21DC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665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678DD814" w14:textId="77777777" w:rsidR="00DA21DC" w:rsidRPr="007370B3" w:rsidRDefault="00DA21DC" w:rsidP="00DA21DC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C6182B">
              <w:rPr>
                <w:rFonts w:ascii="Calibri" w:hAnsi="Calibri"/>
                <w:sz w:val="18"/>
                <w:szCs w:val="18"/>
              </w:rPr>
              <w:t xml:space="preserve">Provide the software needed to measure your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C6182B">
              <w:rPr>
                <w:rFonts w:ascii="Calibri" w:hAnsi="Calibri"/>
                <w:sz w:val="18"/>
                <w:szCs w:val="18"/>
              </w:rPr>
              <w:t>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7A76E2D" w14:textId="77777777" w:rsidR="00DA21DC" w:rsidRPr="00B6498B" w:rsidRDefault="00DA21DC" w:rsidP="00DA21DC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D3A984C" w14:textId="77777777" w:rsidR="00DA21DC" w:rsidRPr="00B6498B" w:rsidRDefault="00DA21DC" w:rsidP="00DA21DC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BF1A7A6" w14:textId="77777777" w:rsidR="00DA21DC" w:rsidRPr="00B6498B" w:rsidRDefault="00DA21DC" w:rsidP="00DA21DC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10B977E1" w14:textId="77777777" w:rsidR="00DA21DC" w:rsidRPr="00587ADE" w:rsidRDefault="00DA21DC" w:rsidP="00DA21DC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DA21DC" w:rsidRPr="002B2088" w14:paraId="62AF5E98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76FB097" w14:textId="77777777" w:rsidR="00DA21DC" w:rsidRPr="002B2088" w:rsidRDefault="00DA21DC" w:rsidP="00DA21DC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2D67003" w14:textId="77777777" w:rsidR="00DA21DC" w:rsidRPr="007370B3" w:rsidRDefault="00DA21DC" w:rsidP="00DA21DC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512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07941728" w14:textId="77777777" w:rsidR="00DA21DC" w:rsidRPr="007370B3" w:rsidRDefault="00DA21DC" w:rsidP="00DA21DC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C6182B">
              <w:rPr>
                <w:rFonts w:ascii="Calibri" w:hAnsi="Calibri"/>
                <w:sz w:val="18"/>
                <w:szCs w:val="18"/>
              </w:rPr>
              <w:t xml:space="preserve">Provide the software needed to support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C6182B">
              <w:rPr>
                <w:rFonts w:ascii="Calibri" w:hAnsi="Calibri"/>
                <w:sz w:val="18"/>
                <w:szCs w:val="18"/>
              </w:rPr>
              <w:t xml:space="preserve"> measurement activities.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7491ADE" w14:textId="77777777" w:rsidR="00DA21DC" w:rsidRPr="00B6498B" w:rsidRDefault="00DA21DC" w:rsidP="00DA21DC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A989F7A" w14:textId="77777777" w:rsidR="00DA21DC" w:rsidRPr="00B6498B" w:rsidRDefault="00DA21DC" w:rsidP="00DA21DC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C2AC338" w14:textId="77777777" w:rsidR="00DA21DC" w:rsidRPr="00B6498B" w:rsidRDefault="00DA21DC" w:rsidP="00DA21DC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4F900226" w14:textId="77777777" w:rsidR="00DA21DC" w:rsidRPr="00587ADE" w:rsidRDefault="00DA21DC" w:rsidP="00DA21DC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DA21DC" w:rsidRPr="002B2088" w14:paraId="540939AF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CCCD18B" w14:textId="77777777" w:rsidR="00DA21DC" w:rsidRPr="002B2088" w:rsidRDefault="00DA21DC" w:rsidP="00DA21DC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88FCA04" w14:textId="77777777" w:rsidR="00DA21DC" w:rsidRPr="002B2088" w:rsidRDefault="00DA21DC" w:rsidP="00DA21DC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665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1F45D37F" w14:textId="77777777" w:rsidR="00DA21DC" w:rsidRPr="007370B3" w:rsidRDefault="00DA21DC" w:rsidP="00DA21DC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C6182B">
              <w:rPr>
                <w:rFonts w:ascii="Calibri" w:hAnsi="Calibri"/>
                <w:sz w:val="18"/>
                <w:szCs w:val="18"/>
              </w:rPr>
              <w:t xml:space="preserve">Provide the hardware needed to measure your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C6182B">
              <w:rPr>
                <w:rFonts w:ascii="Calibri" w:hAnsi="Calibri"/>
                <w:sz w:val="18"/>
                <w:szCs w:val="18"/>
              </w:rPr>
              <w:t>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4CF7305" w14:textId="77777777" w:rsidR="00DA21DC" w:rsidRPr="00B6498B" w:rsidRDefault="00DA21DC" w:rsidP="00DA21DC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57C7663" w14:textId="77777777" w:rsidR="00DA21DC" w:rsidRPr="00B6498B" w:rsidRDefault="00DA21DC" w:rsidP="00DA21DC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2D67934" w14:textId="77777777" w:rsidR="00DA21DC" w:rsidRPr="00B6498B" w:rsidRDefault="00DA21DC" w:rsidP="00DA21DC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78F46D12" w14:textId="77777777" w:rsidR="00DA21DC" w:rsidRPr="00587ADE" w:rsidRDefault="00DA21DC" w:rsidP="00DA21DC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DA21DC" w:rsidRPr="002B2088" w14:paraId="06D5C60C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0F6DFF2" w14:textId="77777777" w:rsidR="00DA21DC" w:rsidRPr="002B2088" w:rsidRDefault="00DA21DC" w:rsidP="00DA21DC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9F9F393" w14:textId="77777777" w:rsidR="00DA21DC" w:rsidRPr="007370B3" w:rsidRDefault="00DA21DC" w:rsidP="00DA21DC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512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25020BC6" w14:textId="77777777" w:rsidR="00DA21DC" w:rsidRPr="007370B3" w:rsidRDefault="00DA21DC" w:rsidP="00DA21DC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C6182B">
              <w:rPr>
                <w:rFonts w:ascii="Calibri" w:hAnsi="Calibri"/>
                <w:sz w:val="18"/>
                <w:szCs w:val="18"/>
              </w:rPr>
              <w:t xml:space="preserve">Provide the hardware needed to support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C6182B">
              <w:rPr>
                <w:rFonts w:ascii="Calibri" w:hAnsi="Calibri"/>
                <w:sz w:val="18"/>
                <w:szCs w:val="18"/>
              </w:rPr>
              <w:t xml:space="preserve"> measurement activities.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A8A60D7" w14:textId="77777777" w:rsidR="00DA21DC" w:rsidRPr="00B6498B" w:rsidRDefault="00DA21DC" w:rsidP="00DA21DC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9B1F941" w14:textId="77777777" w:rsidR="00DA21DC" w:rsidRPr="00B6498B" w:rsidRDefault="00DA21DC" w:rsidP="00DA21DC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BB3E605" w14:textId="77777777" w:rsidR="00DA21DC" w:rsidRPr="00B6498B" w:rsidRDefault="00DA21DC" w:rsidP="00DA21DC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0F8BF229" w14:textId="77777777" w:rsidR="00DA21DC" w:rsidRPr="00587ADE" w:rsidRDefault="00DA21DC" w:rsidP="00DA21DC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DA21DC" w:rsidRPr="002B2088" w14:paraId="5AE9FDA2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21B61D9" w14:textId="77777777" w:rsidR="00DA21DC" w:rsidRPr="002B2088" w:rsidRDefault="00DA21DC" w:rsidP="00DA21DC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F85911A" w14:textId="77777777" w:rsidR="00DA21DC" w:rsidRPr="007370B3" w:rsidRDefault="00DA21DC" w:rsidP="00DA21DC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373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421C9964" w14:textId="77777777" w:rsidR="00DA21DC" w:rsidRPr="007370B3" w:rsidRDefault="00DA21DC" w:rsidP="00DA21DC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C6182B">
              <w:rPr>
                <w:rFonts w:ascii="Calibri" w:hAnsi="Calibri"/>
                <w:sz w:val="18"/>
                <w:szCs w:val="18"/>
              </w:rPr>
              <w:t xml:space="preserve">Provide the tools and equipment needed to measure your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C6182B">
              <w:rPr>
                <w:rFonts w:ascii="Calibri" w:hAnsi="Calibri"/>
                <w:sz w:val="18"/>
                <w:szCs w:val="18"/>
              </w:rPr>
              <w:t>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E357069" w14:textId="77777777" w:rsidR="00DA21DC" w:rsidRPr="00B6498B" w:rsidRDefault="00DA21DC" w:rsidP="00DA21DC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326593E" w14:textId="77777777" w:rsidR="00DA21DC" w:rsidRPr="00B6498B" w:rsidRDefault="00DA21DC" w:rsidP="00DA21DC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13A64FC" w14:textId="77777777" w:rsidR="00DA21DC" w:rsidRPr="00B6498B" w:rsidRDefault="00DA21DC" w:rsidP="00DA21DC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2840D9A3" w14:textId="77777777" w:rsidR="00DA21DC" w:rsidRPr="00587ADE" w:rsidRDefault="00DA21DC" w:rsidP="00DA21DC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DA21DC" w:rsidRPr="002B2088" w14:paraId="5F20FA41" w14:textId="77777777" w:rsidTr="007C3A6C">
        <w:trPr>
          <w:jc w:val="center"/>
        </w:trPr>
        <w:tc>
          <w:tcPr>
            <w:tcW w:w="10228" w:type="dxa"/>
            <w:gridSpan w:val="11"/>
            <w:shd w:val="clear" w:color="auto" w:fill="F2F2F2" w:themeFill="background1" w:themeFillShade="F2"/>
          </w:tcPr>
          <w:p w14:paraId="5DB40B43" w14:textId="320ACAC9" w:rsidR="00DA21DC" w:rsidRPr="004D65E1" w:rsidRDefault="00DA21DC" w:rsidP="0097754F">
            <w:pPr>
              <w:pStyle w:val="AuditHeadingLeft"/>
              <w:spacing w:before="140" w:after="140"/>
              <w:rPr>
                <w:rFonts w:ascii="Calibri" w:hAnsi="Calibri"/>
                <w:b w:val="0"/>
                <w:caps/>
                <w:spacing w:val="6"/>
                <w:sz w:val="18"/>
                <w:szCs w:val="18"/>
              </w:rPr>
            </w:pPr>
            <w:r>
              <w:rPr>
                <w:rFonts w:ascii="Calibri" w:hAnsi="Calibri"/>
                <w:caps/>
                <w:spacing w:val="6"/>
                <w:sz w:val="18"/>
                <w:szCs w:val="18"/>
              </w:rPr>
              <w:t>3</w:t>
            </w:r>
            <w:r w:rsidRPr="004D65E1">
              <w:rPr>
                <w:rFonts w:ascii="Calibri" w:hAnsi="Calibri"/>
                <w:caps/>
                <w:spacing w:val="6"/>
                <w:sz w:val="18"/>
                <w:szCs w:val="18"/>
              </w:rPr>
              <w:t>.</w:t>
            </w:r>
            <w:r>
              <w:rPr>
                <w:rFonts w:ascii="Calibri" w:hAnsi="Calibri"/>
                <w:caps/>
                <w:spacing w:val="6"/>
                <w:sz w:val="18"/>
                <w:szCs w:val="18"/>
              </w:rPr>
              <w:t>3</w:t>
            </w:r>
            <w:r w:rsidRPr="004D65E1">
              <w:rPr>
                <w:rFonts w:ascii="Calibri" w:hAnsi="Calibri"/>
                <w:caps/>
                <w:spacing w:val="6"/>
                <w:sz w:val="18"/>
                <w:szCs w:val="18"/>
              </w:rPr>
              <w:t>.</w:t>
            </w:r>
            <w:r>
              <w:rPr>
                <w:rFonts w:ascii="Calibri" w:hAnsi="Calibri"/>
                <w:caps/>
                <w:spacing w:val="6"/>
                <w:sz w:val="18"/>
                <w:szCs w:val="18"/>
              </w:rPr>
              <w:t>3</w:t>
            </w:r>
            <w:r w:rsidRPr="004D65E1">
              <w:rPr>
                <w:rFonts w:ascii="Calibri" w:hAnsi="Calibri"/>
                <w:caps/>
                <w:spacing w:val="6"/>
                <w:sz w:val="18"/>
                <w:szCs w:val="18"/>
              </w:rPr>
              <w:t xml:space="preserve"> </w:t>
            </w:r>
            <w:r w:rsidRPr="00C6182B">
              <w:rPr>
                <w:rFonts w:ascii="Calibri" w:hAnsi="Calibri"/>
                <w:caps/>
                <w:spacing w:val="6"/>
                <w:sz w:val="18"/>
                <w:szCs w:val="18"/>
              </w:rPr>
              <w:t xml:space="preserve">Provide the infrastructure needed to measure your </w:t>
            </w:r>
            <w:r>
              <w:rPr>
                <w:rFonts w:ascii="Calibri" w:hAnsi="Calibri"/>
                <w:caps/>
                <w:spacing w:val="6"/>
                <w:sz w:val="18"/>
                <w:szCs w:val="18"/>
              </w:rPr>
              <w:t>system</w:t>
            </w:r>
          </w:p>
        </w:tc>
      </w:tr>
      <w:tr w:rsidR="00DA21DC" w:rsidRPr="002B2088" w14:paraId="119A0E80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F2D858E" w14:textId="77777777" w:rsidR="00DA21DC" w:rsidRPr="002B2088" w:rsidRDefault="00DA21DC" w:rsidP="00DA21DC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793" w:type="dxa"/>
            <w:gridSpan w:val="6"/>
            <w:shd w:val="clear" w:color="auto" w:fill="FFFFFF" w:themeFill="background1"/>
          </w:tcPr>
          <w:p w14:paraId="60694850" w14:textId="77777777" w:rsidR="00DA21DC" w:rsidRPr="007370B3" w:rsidRDefault="00DA21DC" w:rsidP="00DA21DC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C6182B">
              <w:rPr>
                <w:rFonts w:ascii="Calibri" w:hAnsi="Calibri"/>
                <w:sz w:val="18"/>
                <w:szCs w:val="18"/>
              </w:rPr>
              <w:t xml:space="preserve">Provide the infrastructure needed to ensure that </w:t>
            </w:r>
            <w:r>
              <w:rPr>
                <w:rFonts w:ascii="Calibri" w:hAnsi="Calibri"/>
                <w:sz w:val="18"/>
                <w:szCs w:val="18"/>
              </w:rPr>
              <w:br/>
            </w:r>
            <w:r w:rsidRPr="00C6182B">
              <w:rPr>
                <w:rFonts w:ascii="Calibri" w:hAnsi="Calibri"/>
                <w:sz w:val="18"/>
                <w:szCs w:val="18"/>
              </w:rPr>
              <w:t>measurement methods yield valid and reliable results.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20819F3" w14:textId="77777777" w:rsidR="00DA21DC" w:rsidRPr="00B6498B" w:rsidRDefault="00DA21DC" w:rsidP="00DA21DC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BD866E7" w14:textId="77777777" w:rsidR="00DA21DC" w:rsidRPr="00B6498B" w:rsidRDefault="00DA21DC" w:rsidP="00DA21DC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7F08DC6" w14:textId="77777777" w:rsidR="00DA21DC" w:rsidRPr="00B6498B" w:rsidRDefault="00DA21DC" w:rsidP="00DA21DC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727BC74F" w14:textId="77777777" w:rsidR="00DA21DC" w:rsidRPr="00587ADE" w:rsidRDefault="00DA21DC" w:rsidP="00DA21DC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DA21DC" w:rsidRPr="002B2088" w14:paraId="28E78111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E2AEE15" w14:textId="77777777" w:rsidR="00DA21DC" w:rsidRPr="002B2088" w:rsidRDefault="00DA21DC" w:rsidP="00DA21DC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FFC9491" w14:textId="77777777" w:rsidR="00DA21DC" w:rsidRPr="002B2088" w:rsidRDefault="00DA21DC" w:rsidP="00DA21DC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665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07DC3899" w14:textId="77777777" w:rsidR="00DA21DC" w:rsidRPr="007370B3" w:rsidRDefault="00DA21DC" w:rsidP="0097754F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 w:rsidRPr="00C6182B">
              <w:rPr>
                <w:rFonts w:ascii="Calibri" w:hAnsi="Calibri"/>
                <w:sz w:val="18"/>
                <w:szCs w:val="18"/>
              </w:rPr>
              <w:t xml:space="preserve">Provide the infrastructure needed to support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C6182B">
              <w:rPr>
                <w:rFonts w:ascii="Calibri" w:hAnsi="Calibri"/>
                <w:sz w:val="18"/>
                <w:szCs w:val="18"/>
              </w:rPr>
              <w:t xml:space="preserve"> </w:t>
            </w:r>
            <w:r>
              <w:rPr>
                <w:rFonts w:ascii="Calibri" w:hAnsi="Calibri"/>
                <w:sz w:val="18"/>
                <w:szCs w:val="18"/>
              </w:rPr>
              <w:br/>
            </w:r>
            <w:r w:rsidRPr="00C6182B">
              <w:rPr>
                <w:rFonts w:ascii="Calibri" w:hAnsi="Calibri"/>
                <w:sz w:val="18"/>
                <w:szCs w:val="18"/>
              </w:rPr>
              <w:t>measurement and achieve conformity of outputs.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67408B8" w14:textId="77777777" w:rsidR="00DA21DC" w:rsidRPr="00B6498B" w:rsidRDefault="00DA21DC" w:rsidP="00DA21DC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C7F4B17" w14:textId="77777777" w:rsidR="00DA21DC" w:rsidRPr="00B6498B" w:rsidRDefault="00DA21DC" w:rsidP="00DA21DC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A709FCD" w14:textId="77777777" w:rsidR="00DA21DC" w:rsidRPr="00B6498B" w:rsidRDefault="00DA21DC" w:rsidP="00DA21DC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5DAF4B45" w14:textId="77777777" w:rsidR="00DA21DC" w:rsidRPr="00587ADE" w:rsidRDefault="00DA21DC" w:rsidP="00DA21DC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DA21DC" w:rsidRPr="002B2088" w14:paraId="7C3E6AFD" w14:textId="77777777" w:rsidTr="007C3A6C">
        <w:trPr>
          <w:cantSplit/>
          <w:jc w:val="center"/>
        </w:trPr>
        <w:tc>
          <w:tcPr>
            <w:tcW w:w="10228" w:type="dxa"/>
            <w:gridSpan w:val="11"/>
            <w:shd w:val="clear" w:color="auto" w:fill="F2F2F2" w:themeFill="background1" w:themeFillShade="F2"/>
          </w:tcPr>
          <w:p w14:paraId="544F2B56" w14:textId="63124E92" w:rsidR="00DA21DC" w:rsidRPr="00462796" w:rsidRDefault="00DA21DC" w:rsidP="00194358">
            <w:pPr>
              <w:pStyle w:val="MainLeftLargerHeading"/>
              <w:spacing w:before="140" w:after="140"/>
              <w:rPr>
                <w:rFonts w:ascii="Calibri" w:hAnsi="Calibri"/>
                <w:spacing w:val="10"/>
                <w:sz w:val="20"/>
              </w:rPr>
            </w:pPr>
            <w:r>
              <w:rPr>
                <w:rFonts w:ascii="Calibri" w:hAnsi="Calibri"/>
                <w:spacing w:val="10"/>
                <w:sz w:val="20"/>
              </w:rPr>
              <w:t>3</w:t>
            </w:r>
            <w:r w:rsidRPr="00462796">
              <w:rPr>
                <w:rFonts w:ascii="Calibri" w:hAnsi="Calibri"/>
                <w:spacing w:val="10"/>
                <w:sz w:val="20"/>
              </w:rPr>
              <w:t>.</w:t>
            </w:r>
            <w:r>
              <w:rPr>
                <w:rFonts w:ascii="Calibri" w:hAnsi="Calibri"/>
                <w:spacing w:val="10"/>
                <w:sz w:val="20"/>
              </w:rPr>
              <w:t>4</w:t>
            </w:r>
            <w:r w:rsidRPr="00462796">
              <w:rPr>
                <w:rFonts w:ascii="Calibri" w:hAnsi="Calibri"/>
                <w:spacing w:val="10"/>
                <w:sz w:val="20"/>
              </w:rPr>
              <w:t xml:space="preserve"> </w:t>
            </w:r>
            <w:r w:rsidRPr="005E601E">
              <w:rPr>
                <w:rFonts w:ascii="Calibri" w:hAnsi="Calibri"/>
                <w:spacing w:val="10"/>
                <w:sz w:val="20"/>
              </w:rPr>
              <w:t xml:space="preserve">USE AUTHORIZED METHODS TO MEASURE YOUR </w:t>
            </w:r>
            <w:r>
              <w:rPr>
                <w:rFonts w:ascii="Calibri" w:hAnsi="Calibri"/>
                <w:spacing w:val="10"/>
                <w:sz w:val="20"/>
              </w:rPr>
              <w:t>SYSTEM</w:t>
            </w:r>
          </w:p>
        </w:tc>
      </w:tr>
      <w:tr w:rsidR="00DA21DC" w:rsidRPr="002B2088" w14:paraId="422DAAAE" w14:textId="77777777" w:rsidTr="007C3A6C">
        <w:trPr>
          <w:jc w:val="center"/>
        </w:trPr>
        <w:tc>
          <w:tcPr>
            <w:tcW w:w="10228" w:type="dxa"/>
            <w:gridSpan w:val="11"/>
            <w:shd w:val="clear" w:color="auto" w:fill="F2F2F2" w:themeFill="background1" w:themeFillShade="F2"/>
          </w:tcPr>
          <w:p w14:paraId="019B6992" w14:textId="505D10CD" w:rsidR="00DA21DC" w:rsidRPr="004D65E1" w:rsidRDefault="00DA21DC" w:rsidP="00DA21DC">
            <w:pPr>
              <w:pStyle w:val="AuditHeadingLeft"/>
              <w:spacing w:before="120" w:after="120"/>
              <w:rPr>
                <w:rFonts w:ascii="Calibri" w:hAnsi="Calibri"/>
                <w:b w:val="0"/>
                <w:caps/>
                <w:spacing w:val="6"/>
                <w:sz w:val="18"/>
                <w:szCs w:val="18"/>
              </w:rPr>
            </w:pPr>
            <w:r>
              <w:rPr>
                <w:rFonts w:ascii="Calibri" w:hAnsi="Calibri"/>
                <w:caps/>
                <w:spacing w:val="6"/>
                <w:sz w:val="18"/>
                <w:szCs w:val="18"/>
              </w:rPr>
              <w:t>3</w:t>
            </w:r>
            <w:r w:rsidRPr="004D65E1">
              <w:rPr>
                <w:rFonts w:ascii="Calibri" w:hAnsi="Calibri"/>
                <w:caps/>
                <w:spacing w:val="6"/>
                <w:sz w:val="18"/>
                <w:szCs w:val="18"/>
              </w:rPr>
              <w:t>.</w:t>
            </w:r>
            <w:r>
              <w:rPr>
                <w:rFonts w:ascii="Calibri" w:hAnsi="Calibri"/>
                <w:caps/>
                <w:spacing w:val="6"/>
                <w:sz w:val="18"/>
                <w:szCs w:val="18"/>
              </w:rPr>
              <w:t>4</w:t>
            </w:r>
            <w:r w:rsidRPr="004D65E1">
              <w:rPr>
                <w:rFonts w:ascii="Calibri" w:hAnsi="Calibri"/>
                <w:caps/>
                <w:spacing w:val="6"/>
                <w:sz w:val="18"/>
                <w:szCs w:val="18"/>
              </w:rPr>
              <w:t xml:space="preserve">.1 </w:t>
            </w:r>
            <w:r w:rsidRPr="005E601E">
              <w:rPr>
                <w:rFonts w:ascii="Calibri" w:hAnsi="Calibri"/>
                <w:caps/>
                <w:spacing w:val="6"/>
                <w:sz w:val="18"/>
                <w:szCs w:val="18"/>
              </w:rPr>
              <w:t xml:space="preserve">Use authorized methods to measure </w:t>
            </w:r>
            <w:r>
              <w:rPr>
                <w:rFonts w:ascii="Calibri" w:hAnsi="Calibri"/>
                <w:caps/>
                <w:spacing w:val="6"/>
                <w:sz w:val="18"/>
                <w:szCs w:val="18"/>
              </w:rPr>
              <w:t>system</w:t>
            </w:r>
            <w:r w:rsidRPr="005E601E">
              <w:rPr>
                <w:rFonts w:ascii="Calibri" w:hAnsi="Calibri"/>
                <w:caps/>
                <w:spacing w:val="6"/>
                <w:sz w:val="18"/>
                <w:szCs w:val="18"/>
              </w:rPr>
              <w:t xml:space="preserve"> elements</w:t>
            </w:r>
          </w:p>
        </w:tc>
      </w:tr>
      <w:tr w:rsidR="00DA21DC" w:rsidRPr="002B2088" w14:paraId="00EE5F26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CF9A83B" w14:textId="77777777" w:rsidR="00DA21DC" w:rsidRPr="002B2088" w:rsidRDefault="00DA21DC" w:rsidP="001930AB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793" w:type="dxa"/>
            <w:gridSpan w:val="6"/>
            <w:shd w:val="clear" w:color="auto" w:fill="FFFFFF" w:themeFill="background1"/>
          </w:tcPr>
          <w:p w14:paraId="40B7CEA1" w14:textId="77777777" w:rsidR="00DA21DC" w:rsidRPr="007370B3" w:rsidRDefault="00DA21DC" w:rsidP="00DA21DC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5E601E">
              <w:rPr>
                <w:rFonts w:ascii="Calibri" w:hAnsi="Calibri"/>
                <w:sz w:val="18"/>
                <w:szCs w:val="18"/>
              </w:rPr>
              <w:t xml:space="preserve">Use authorized methods to measure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5E601E">
              <w:rPr>
                <w:rFonts w:ascii="Calibri" w:hAnsi="Calibri"/>
                <w:sz w:val="18"/>
                <w:szCs w:val="18"/>
              </w:rPr>
              <w:t xml:space="preserve"> outputs.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67EBF3E" w14:textId="77777777" w:rsidR="00DA21DC" w:rsidRPr="00B6498B" w:rsidRDefault="00DA21DC" w:rsidP="00DA21DC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77B95AD" w14:textId="77777777" w:rsidR="00DA21DC" w:rsidRPr="00B6498B" w:rsidRDefault="00DA21DC" w:rsidP="00DA21DC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B29D3C1" w14:textId="77777777" w:rsidR="00DA21DC" w:rsidRPr="00B6498B" w:rsidRDefault="00DA21DC" w:rsidP="00DA21DC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1EAD7F03" w14:textId="77777777" w:rsidR="00DA21DC" w:rsidRPr="00587ADE" w:rsidRDefault="00DA21DC" w:rsidP="00DA21DC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DA21DC" w:rsidRPr="002B2088" w14:paraId="6202E313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3C4EC1A" w14:textId="77777777" w:rsidR="00DA21DC" w:rsidRPr="002B2088" w:rsidRDefault="00DA21DC" w:rsidP="001930AB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4A27D3C" w14:textId="77777777" w:rsidR="00DA21DC" w:rsidRPr="002B2088" w:rsidRDefault="00DA21DC" w:rsidP="00DA21DC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665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28AB394B" w14:textId="77777777" w:rsidR="00DA21DC" w:rsidRPr="007370B3" w:rsidRDefault="00DA21DC" w:rsidP="00DA21DC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5E601E">
              <w:rPr>
                <w:rFonts w:ascii="Calibri" w:hAnsi="Calibri"/>
                <w:sz w:val="18"/>
                <w:szCs w:val="18"/>
              </w:rPr>
              <w:t>Measure your outputs against expectations.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BC1CB8F" w14:textId="77777777" w:rsidR="00DA21DC" w:rsidRPr="00B6498B" w:rsidRDefault="00DA21DC" w:rsidP="00DA21DC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4AB1A91" w14:textId="77777777" w:rsidR="00DA21DC" w:rsidRPr="00B6498B" w:rsidRDefault="00DA21DC" w:rsidP="00DA21DC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32722EA" w14:textId="77777777" w:rsidR="00DA21DC" w:rsidRPr="00B6498B" w:rsidRDefault="00DA21DC" w:rsidP="00DA21DC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5F73369C" w14:textId="77777777" w:rsidR="00DA21DC" w:rsidRPr="00587ADE" w:rsidRDefault="00DA21DC" w:rsidP="00DA21DC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DA21DC" w:rsidRPr="002B2088" w14:paraId="063EC80D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3CE3907" w14:textId="77777777" w:rsidR="00DA21DC" w:rsidRPr="002B2088" w:rsidRDefault="00DA21DC" w:rsidP="001930AB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96E9550" w14:textId="77777777" w:rsidR="00DA21DC" w:rsidRPr="007370B3" w:rsidRDefault="00DA21DC" w:rsidP="00DA21DC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512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6262FABF" w14:textId="77777777" w:rsidR="00DA21DC" w:rsidRPr="007370B3" w:rsidRDefault="00DA21DC" w:rsidP="00DA21DC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A55054">
              <w:rPr>
                <w:rFonts w:ascii="Calibri" w:hAnsi="Calibri"/>
                <w:sz w:val="18"/>
                <w:szCs w:val="18"/>
              </w:rPr>
              <w:t>Measure how well outputs meet requirements.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A3A65AE" w14:textId="77777777" w:rsidR="00DA21DC" w:rsidRPr="00B6498B" w:rsidRDefault="00DA21DC" w:rsidP="00DA21DC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D5B7416" w14:textId="77777777" w:rsidR="00DA21DC" w:rsidRPr="00B6498B" w:rsidRDefault="00DA21DC" w:rsidP="00DA21DC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88172D1" w14:textId="77777777" w:rsidR="00DA21DC" w:rsidRPr="00B6498B" w:rsidRDefault="00DA21DC" w:rsidP="00DA21DC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591E9B75" w14:textId="77777777" w:rsidR="00DA21DC" w:rsidRPr="00587ADE" w:rsidRDefault="00DA21DC" w:rsidP="00DA21DC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DA21DC" w:rsidRPr="002B2088" w14:paraId="66A68982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18D4775" w14:textId="77777777" w:rsidR="00DA21DC" w:rsidRPr="002B2088" w:rsidRDefault="00DA21DC" w:rsidP="001930AB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3FB17D7" w14:textId="77777777" w:rsidR="00DA21DC" w:rsidRPr="007370B3" w:rsidRDefault="00DA21DC" w:rsidP="00DA21DC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512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22CE5FC2" w14:textId="77777777" w:rsidR="00DA21DC" w:rsidRPr="007370B3" w:rsidRDefault="00DA21DC" w:rsidP="00DA21DC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A55054">
              <w:rPr>
                <w:rFonts w:ascii="Calibri" w:hAnsi="Calibri"/>
                <w:sz w:val="18"/>
                <w:szCs w:val="18"/>
              </w:rPr>
              <w:t>Measure how well outputs achieve objectives.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23C6858" w14:textId="77777777" w:rsidR="00DA21DC" w:rsidRPr="00B6498B" w:rsidRDefault="00DA21DC" w:rsidP="00DA21DC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27BF420" w14:textId="77777777" w:rsidR="00DA21DC" w:rsidRPr="00B6498B" w:rsidRDefault="00DA21DC" w:rsidP="00DA21DC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85148A4" w14:textId="77777777" w:rsidR="00DA21DC" w:rsidRPr="00B6498B" w:rsidRDefault="00DA21DC" w:rsidP="00DA21DC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515C8D53" w14:textId="77777777" w:rsidR="00DA21DC" w:rsidRPr="00587ADE" w:rsidRDefault="00DA21DC" w:rsidP="00DA21DC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DA21DC" w:rsidRPr="002B2088" w14:paraId="15C22EFC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DF630B2" w14:textId="77777777" w:rsidR="00DA21DC" w:rsidRPr="002B2088" w:rsidRDefault="00DA21DC" w:rsidP="001930AB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8B6E8CB" w14:textId="77777777" w:rsidR="00DA21DC" w:rsidRPr="007370B3" w:rsidRDefault="00DA21DC" w:rsidP="00DA21DC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512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6C0D7C33" w14:textId="77777777" w:rsidR="00DA21DC" w:rsidRPr="007370B3" w:rsidRDefault="00DA21DC" w:rsidP="00DA21DC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A55054">
              <w:rPr>
                <w:rFonts w:ascii="Calibri" w:hAnsi="Calibri"/>
                <w:sz w:val="18"/>
                <w:szCs w:val="18"/>
              </w:rPr>
              <w:t>Measure how well outputs implement plans.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C62A32B" w14:textId="77777777" w:rsidR="00DA21DC" w:rsidRPr="00B6498B" w:rsidRDefault="00DA21DC" w:rsidP="00DA21DC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F1A7F2A" w14:textId="77777777" w:rsidR="00DA21DC" w:rsidRPr="00B6498B" w:rsidRDefault="00DA21DC" w:rsidP="00DA21DC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68D403B" w14:textId="77777777" w:rsidR="00DA21DC" w:rsidRPr="00B6498B" w:rsidRDefault="00DA21DC" w:rsidP="00DA21DC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33E5E656" w14:textId="77777777" w:rsidR="00DA21DC" w:rsidRPr="00587ADE" w:rsidRDefault="00DA21DC" w:rsidP="00DA21DC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DA21DC" w:rsidRPr="002B2088" w14:paraId="0B9582F8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59146CC" w14:textId="77777777" w:rsidR="00DA21DC" w:rsidRPr="002B2088" w:rsidRDefault="00DA21DC" w:rsidP="001930AB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793" w:type="dxa"/>
            <w:gridSpan w:val="6"/>
            <w:shd w:val="clear" w:color="auto" w:fill="FFFFFF" w:themeFill="background1"/>
          </w:tcPr>
          <w:p w14:paraId="4155E45D" w14:textId="77777777" w:rsidR="00DA21DC" w:rsidRPr="007370B3" w:rsidRDefault="00DA21DC" w:rsidP="00DA21DC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A55054">
              <w:rPr>
                <w:rFonts w:ascii="Calibri" w:hAnsi="Calibri"/>
                <w:sz w:val="18"/>
                <w:szCs w:val="18"/>
              </w:rPr>
              <w:t xml:space="preserve">Use authorized methods to measure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A55054">
              <w:rPr>
                <w:rFonts w:ascii="Calibri" w:hAnsi="Calibri"/>
                <w:sz w:val="18"/>
                <w:szCs w:val="18"/>
              </w:rPr>
              <w:t xml:space="preserve"> inputs.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7269EFA" w14:textId="77777777" w:rsidR="00DA21DC" w:rsidRPr="00B6498B" w:rsidRDefault="00DA21DC" w:rsidP="00DA21DC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FAD9278" w14:textId="77777777" w:rsidR="00DA21DC" w:rsidRPr="00B6498B" w:rsidRDefault="00DA21DC" w:rsidP="00DA21DC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0D8E189" w14:textId="77777777" w:rsidR="00DA21DC" w:rsidRPr="00B6498B" w:rsidRDefault="00DA21DC" w:rsidP="00DA21DC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1B50F361" w14:textId="77777777" w:rsidR="00DA21DC" w:rsidRPr="00587ADE" w:rsidRDefault="00DA21DC" w:rsidP="00DA21DC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DA21DC" w:rsidRPr="002B2088" w14:paraId="2EE3910C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1CE21F4" w14:textId="77777777" w:rsidR="00DA21DC" w:rsidRPr="002B2088" w:rsidRDefault="00DA21DC" w:rsidP="001930AB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BF92BCC" w14:textId="77777777" w:rsidR="00DA21DC" w:rsidRPr="002B2088" w:rsidRDefault="00DA21DC" w:rsidP="00DA21DC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665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0112225F" w14:textId="77777777" w:rsidR="00DA21DC" w:rsidRPr="007370B3" w:rsidRDefault="00DA21DC" w:rsidP="00DA21DC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A55054">
              <w:rPr>
                <w:rFonts w:ascii="Calibri" w:hAnsi="Calibri"/>
                <w:sz w:val="18"/>
                <w:szCs w:val="18"/>
              </w:rPr>
              <w:t>Measure your inputs against expectations.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FBD3C80" w14:textId="77777777" w:rsidR="00DA21DC" w:rsidRPr="00B6498B" w:rsidRDefault="00DA21DC" w:rsidP="00DA21DC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9C6D7DE" w14:textId="77777777" w:rsidR="00DA21DC" w:rsidRPr="00B6498B" w:rsidRDefault="00DA21DC" w:rsidP="00DA21DC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C5404B4" w14:textId="77777777" w:rsidR="00DA21DC" w:rsidRPr="00B6498B" w:rsidRDefault="00DA21DC" w:rsidP="00DA21DC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2E452D32" w14:textId="77777777" w:rsidR="00DA21DC" w:rsidRPr="00587ADE" w:rsidRDefault="00DA21DC" w:rsidP="00DA21DC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DA21DC" w:rsidRPr="002B2088" w14:paraId="06C379A5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B404C31" w14:textId="77777777" w:rsidR="00DA21DC" w:rsidRPr="002B2088" w:rsidRDefault="00DA21DC" w:rsidP="001930AB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CB7D94B" w14:textId="77777777" w:rsidR="00DA21DC" w:rsidRPr="007370B3" w:rsidRDefault="00DA21DC" w:rsidP="00DA21DC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512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5417DA40" w14:textId="77777777" w:rsidR="00DA21DC" w:rsidRPr="007370B3" w:rsidRDefault="00DA21DC" w:rsidP="00DA21DC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A55054">
              <w:rPr>
                <w:rFonts w:ascii="Calibri" w:hAnsi="Calibri"/>
                <w:sz w:val="18"/>
                <w:szCs w:val="18"/>
              </w:rPr>
              <w:t>Measure how well inputs meet requirements.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21CB872" w14:textId="77777777" w:rsidR="00DA21DC" w:rsidRPr="00B6498B" w:rsidRDefault="00DA21DC" w:rsidP="00DA21DC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2DCB62C" w14:textId="77777777" w:rsidR="00DA21DC" w:rsidRPr="00B6498B" w:rsidRDefault="00DA21DC" w:rsidP="00DA21DC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84577C6" w14:textId="77777777" w:rsidR="00DA21DC" w:rsidRPr="00B6498B" w:rsidRDefault="00DA21DC" w:rsidP="00DA21DC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5C10ACD6" w14:textId="77777777" w:rsidR="00DA21DC" w:rsidRPr="00587ADE" w:rsidRDefault="00DA21DC" w:rsidP="00DA21DC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DA21DC" w:rsidRPr="002B2088" w14:paraId="0B95F669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41E51A3" w14:textId="77777777" w:rsidR="00DA21DC" w:rsidRPr="002B2088" w:rsidRDefault="00DA21DC" w:rsidP="001930AB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A2E9182" w14:textId="77777777" w:rsidR="00DA21DC" w:rsidRPr="007370B3" w:rsidRDefault="00DA21DC" w:rsidP="00DA21DC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512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17912A61" w14:textId="77777777" w:rsidR="00DA21DC" w:rsidRPr="007370B3" w:rsidRDefault="00DA21DC" w:rsidP="00DA21DC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A55054">
              <w:rPr>
                <w:rFonts w:ascii="Calibri" w:hAnsi="Calibri"/>
                <w:sz w:val="18"/>
                <w:szCs w:val="18"/>
              </w:rPr>
              <w:t>Measure how well inputs achieve objectives.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7139245" w14:textId="77777777" w:rsidR="00DA21DC" w:rsidRPr="00B6498B" w:rsidRDefault="00DA21DC" w:rsidP="00DA21DC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4DF4267" w14:textId="77777777" w:rsidR="00DA21DC" w:rsidRPr="00B6498B" w:rsidRDefault="00DA21DC" w:rsidP="00DA21DC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4031B06" w14:textId="77777777" w:rsidR="00DA21DC" w:rsidRPr="00B6498B" w:rsidRDefault="00DA21DC" w:rsidP="00DA21DC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0630721A" w14:textId="77777777" w:rsidR="00DA21DC" w:rsidRPr="00587ADE" w:rsidRDefault="00DA21DC" w:rsidP="00DA21DC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DA21DC" w:rsidRPr="002B2088" w14:paraId="7D51926C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31ADF02" w14:textId="77777777" w:rsidR="00DA21DC" w:rsidRPr="002B2088" w:rsidRDefault="00DA21DC" w:rsidP="001930AB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8EA006F" w14:textId="77777777" w:rsidR="00DA21DC" w:rsidRPr="007370B3" w:rsidRDefault="00DA21DC" w:rsidP="00DA21DC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512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141F585A" w14:textId="77777777" w:rsidR="00DA21DC" w:rsidRPr="007370B3" w:rsidRDefault="00DA21DC" w:rsidP="00DA21DC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A55054">
              <w:rPr>
                <w:rFonts w:ascii="Calibri" w:hAnsi="Calibri"/>
                <w:sz w:val="18"/>
                <w:szCs w:val="18"/>
              </w:rPr>
              <w:t>Measure how well inputs implement plans.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18D26C0" w14:textId="77777777" w:rsidR="00DA21DC" w:rsidRPr="00B6498B" w:rsidRDefault="00DA21DC" w:rsidP="00DA21DC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F14541C" w14:textId="77777777" w:rsidR="00DA21DC" w:rsidRPr="00B6498B" w:rsidRDefault="00DA21DC" w:rsidP="00DA21DC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9EBB77F" w14:textId="77777777" w:rsidR="00DA21DC" w:rsidRPr="00B6498B" w:rsidRDefault="00DA21DC" w:rsidP="00DA21DC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62EB70C1" w14:textId="77777777" w:rsidR="00DA21DC" w:rsidRPr="00587ADE" w:rsidRDefault="00DA21DC" w:rsidP="00DA21DC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DA21DC" w:rsidRPr="002B2088" w14:paraId="3D5CDBE8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D6B322B" w14:textId="77777777" w:rsidR="00DA21DC" w:rsidRPr="002B2088" w:rsidRDefault="00DA21DC" w:rsidP="001930AB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793" w:type="dxa"/>
            <w:gridSpan w:val="6"/>
            <w:shd w:val="clear" w:color="auto" w:fill="FFFFFF" w:themeFill="background1"/>
          </w:tcPr>
          <w:p w14:paraId="54707C0E" w14:textId="77777777" w:rsidR="00DA21DC" w:rsidRPr="007370B3" w:rsidRDefault="00DA21DC" w:rsidP="00DA21DC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E43179">
              <w:rPr>
                <w:rFonts w:ascii="Calibri" w:hAnsi="Calibri"/>
                <w:sz w:val="18"/>
                <w:szCs w:val="18"/>
              </w:rPr>
              <w:t xml:space="preserve">Use authorized methods to measure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E43179">
              <w:rPr>
                <w:rFonts w:ascii="Calibri" w:hAnsi="Calibri"/>
                <w:sz w:val="18"/>
                <w:szCs w:val="18"/>
              </w:rPr>
              <w:t xml:space="preserve"> activities.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A53F628" w14:textId="77777777" w:rsidR="00DA21DC" w:rsidRPr="00B6498B" w:rsidRDefault="00DA21DC" w:rsidP="00DA21DC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2174AE8" w14:textId="77777777" w:rsidR="00DA21DC" w:rsidRPr="00B6498B" w:rsidRDefault="00DA21DC" w:rsidP="00DA21DC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2A148D3" w14:textId="77777777" w:rsidR="00DA21DC" w:rsidRPr="00B6498B" w:rsidRDefault="00DA21DC" w:rsidP="00DA21DC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10739662" w14:textId="77777777" w:rsidR="00DA21DC" w:rsidRPr="00587ADE" w:rsidRDefault="00DA21DC" w:rsidP="00DA21DC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DA21DC" w:rsidRPr="002B2088" w14:paraId="7E4741F3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E6D36DD" w14:textId="77777777" w:rsidR="00DA21DC" w:rsidRPr="002B2088" w:rsidRDefault="00DA21DC" w:rsidP="001930AB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EDE7F1F" w14:textId="77777777" w:rsidR="00DA21DC" w:rsidRPr="002B2088" w:rsidRDefault="00DA21DC" w:rsidP="00DA21DC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665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28BFA300" w14:textId="77777777" w:rsidR="00DA21DC" w:rsidRPr="007370B3" w:rsidRDefault="00DA21DC" w:rsidP="00DA21DC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B94232">
              <w:rPr>
                <w:rFonts w:ascii="Calibri" w:hAnsi="Calibri"/>
                <w:sz w:val="18"/>
                <w:szCs w:val="18"/>
              </w:rPr>
              <w:t xml:space="preserve">Use authorized methods to measure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B94232">
              <w:rPr>
                <w:rFonts w:ascii="Calibri" w:hAnsi="Calibri"/>
                <w:sz w:val="18"/>
                <w:szCs w:val="18"/>
              </w:rPr>
              <w:t xml:space="preserve"> operating activities.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ADD0F90" w14:textId="77777777" w:rsidR="00DA21DC" w:rsidRPr="00B6498B" w:rsidRDefault="00DA21DC" w:rsidP="00DA21DC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DAAFBF9" w14:textId="77777777" w:rsidR="00DA21DC" w:rsidRPr="00B6498B" w:rsidRDefault="00DA21DC" w:rsidP="00DA21DC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391788A" w14:textId="77777777" w:rsidR="00DA21DC" w:rsidRPr="00B6498B" w:rsidRDefault="00DA21DC" w:rsidP="00DA21DC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0ECA345B" w14:textId="77777777" w:rsidR="00DA21DC" w:rsidRPr="00587ADE" w:rsidRDefault="00DA21DC" w:rsidP="00DA21DC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DA21DC" w:rsidRPr="002B2088" w14:paraId="49DCCAB9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EB9FEA4" w14:textId="77777777" w:rsidR="00DA21DC" w:rsidRPr="002B2088" w:rsidRDefault="00DA21DC" w:rsidP="001930AB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06A9AB2" w14:textId="77777777" w:rsidR="00DA21DC" w:rsidRPr="007370B3" w:rsidRDefault="00DA21DC" w:rsidP="00DA21DC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512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64BD4C38" w14:textId="77777777" w:rsidR="00DA21DC" w:rsidRPr="007370B3" w:rsidRDefault="00DA21DC" w:rsidP="00DA21DC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B94232">
              <w:rPr>
                <w:rFonts w:ascii="Calibri" w:hAnsi="Calibri"/>
                <w:sz w:val="18"/>
                <w:szCs w:val="18"/>
              </w:rPr>
              <w:t xml:space="preserve">Measure how well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B94232">
              <w:rPr>
                <w:rFonts w:ascii="Calibri" w:hAnsi="Calibri"/>
                <w:sz w:val="18"/>
                <w:szCs w:val="18"/>
              </w:rPr>
              <w:t xml:space="preserve"> operating activities meet expectations.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D21EAF7" w14:textId="77777777" w:rsidR="00DA21DC" w:rsidRPr="00B6498B" w:rsidRDefault="00DA21DC" w:rsidP="00DA21DC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93FF1C7" w14:textId="77777777" w:rsidR="00DA21DC" w:rsidRPr="00B6498B" w:rsidRDefault="00DA21DC" w:rsidP="00DA21DC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52B364A" w14:textId="77777777" w:rsidR="00DA21DC" w:rsidRPr="00B6498B" w:rsidRDefault="00DA21DC" w:rsidP="00DA21DC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35CE63F0" w14:textId="77777777" w:rsidR="00DA21DC" w:rsidRPr="00587ADE" w:rsidRDefault="00DA21DC" w:rsidP="00DA21DC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DA21DC" w:rsidRPr="002B2088" w14:paraId="7E7619BF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65A018F" w14:textId="77777777" w:rsidR="00DA21DC" w:rsidRPr="002B2088" w:rsidRDefault="00DA21DC" w:rsidP="001930AB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5FAA96F" w14:textId="77777777" w:rsidR="00DA21DC" w:rsidRPr="007370B3" w:rsidRDefault="00DA21DC" w:rsidP="00DA21DC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373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6C42E309" w14:textId="77777777" w:rsidR="00DA21DC" w:rsidRPr="007370B3" w:rsidRDefault="00DA21DC" w:rsidP="00DA21DC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B94232">
              <w:rPr>
                <w:rFonts w:ascii="Calibri" w:hAnsi="Calibri"/>
                <w:sz w:val="18"/>
                <w:szCs w:val="18"/>
              </w:rPr>
              <w:t xml:space="preserve">Measure how well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B94232">
              <w:rPr>
                <w:rFonts w:ascii="Calibri" w:hAnsi="Calibri"/>
                <w:sz w:val="18"/>
                <w:szCs w:val="18"/>
              </w:rPr>
              <w:t xml:space="preserve"> operating activities apply policies.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D0CB6B2" w14:textId="77777777" w:rsidR="00DA21DC" w:rsidRPr="00B6498B" w:rsidRDefault="00DA21DC" w:rsidP="00DA21DC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BC9B031" w14:textId="77777777" w:rsidR="00DA21DC" w:rsidRPr="00B6498B" w:rsidRDefault="00DA21DC" w:rsidP="00DA21DC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379265D" w14:textId="77777777" w:rsidR="00DA21DC" w:rsidRPr="00B6498B" w:rsidRDefault="00DA21DC" w:rsidP="00DA21DC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29C17A1B" w14:textId="77777777" w:rsidR="00DA21DC" w:rsidRPr="00587ADE" w:rsidRDefault="00DA21DC" w:rsidP="00DA21DC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DA21DC" w:rsidRPr="002B2088" w14:paraId="2A586ACC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3C6C095" w14:textId="77777777" w:rsidR="00DA21DC" w:rsidRPr="002B2088" w:rsidRDefault="00DA21DC" w:rsidP="001930AB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AD6C1E9" w14:textId="77777777" w:rsidR="00DA21DC" w:rsidRPr="007370B3" w:rsidRDefault="00DA21DC" w:rsidP="00DA21DC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373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2BD9E0D0" w14:textId="77777777" w:rsidR="00DA21DC" w:rsidRPr="007370B3" w:rsidRDefault="00DA21DC" w:rsidP="00DA21DC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B94232">
              <w:rPr>
                <w:rFonts w:ascii="Calibri" w:hAnsi="Calibri"/>
                <w:sz w:val="18"/>
                <w:szCs w:val="18"/>
              </w:rPr>
              <w:t xml:space="preserve">Measure how well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B94232">
              <w:rPr>
                <w:rFonts w:ascii="Calibri" w:hAnsi="Calibri"/>
                <w:sz w:val="18"/>
                <w:szCs w:val="18"/>
              </w:rPr>
              <w:t xml:space="preserve"> operating activities implement plans.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09244E2" w14:textId="77777777" w:rsidR="00DA21DC" w:rsidRPr="00B6498B" w:rsidRDefault="00DA21DC" w:rsidP="00DA21DC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6696A37" w14:textId="77777777" w:rsidR="00DA21DC" w:rsidRPr="00B6498B" w:rsidRDefault="00DA21DC" w:rsidP="00DA21DC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51CB132" w14:textId="77777777" w:rsidR="00DA21DC" w:rsidRPr="00B6498B" w:rsidRDefault="00DA21DC" w:rsidP="00DA21DC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68C6B69C" w14:textId="77777777" w:rsidR="00DA21DC" w:rsidRPr="00587ADE" w:rsidRDefault="00DA21DC" w:rsidP="00DA21DC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DA21DC" w:rsidRPr="002B2088" w14:paraId="69E32BBA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D05CBB5" w14:textId="77777777" w:rsidR="00DA21DC" w:rsidRPr="002B2088" w:rsidRDefault="00DA21DC" w:rsidP="001930AB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264B00E" w14:textId="77777777" w:rsidR="00DA21DC" w:rsidRPr="007370B3" w:rsidRDefault="00DA21DC" w:rsidP="00DA21DC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373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6BC2BFA2" w14:textId="77777777" w:rsidR="00DA21DC" w:rsidRPr="007370B3" w:rsidRDefault="00DA21DC" w:rsidP="00DA21DC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B94232">
              <w:rPr>
                <w:rFonts w:ascii="Calibri" w:hAnsi="Calibri"/>
                <w:sz w:val="18"/>
                <w:szCs w:val="18"/>
              </w:rPr>
              <w:t xml:space="preserve">Measure how well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B94232">
              <w:rPr>
                <w:rFonts w:ascii="Calibri" w:hAnsi="Calibri"/>
                <w:sz w:val="18"/>
                <w:szCs w:val="18"/>
              </w:rPr>
              <w:t xml:space="preserve"> operating activities follow procedures.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93E8CB0" w14:textId="77777777" w:rsidR="00DA21DC" w:rsidRPr="00B6498B" w:rsidRDefault="00DA21DC" w:rsidP="00DA21DC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FA7F674" w14:textId="77777777" w:rsidR="00DA21DC" w:rsidRPr="00B6498B" w:rsidRDefault="00DA21DC" w:rsidP="00DA21DC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9A6BB06" w14:textId="77777777" w:rsidR="00DA21DC" w:rsidRPr="00B6498B" w:rsidRDefault="00DA21DC" w:rsidP="00DA21DC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1C61AAD3" w14:textId="77777777" w:rsidR="00DA21DC" w:rsidRPr="00587ADE" w:rsidRDefault="00DA21DC" w:rsidP="00DA21DC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DA21DC" w:rsidRPr="002B2088" w14:paraId="06542823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B117EEC" w14:textId="77777777" w:rsidR="00DA21DC" w:rsidRPr="002B2088" w:rsidRDefault="00DA21DC" w:rsidP="001930AB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93F0357" w14:textId="77777777" w:rsidR="00DA21DC" w:rsidRPr="007370B3" w:rsidRDefault="00DA21DC" w:rsidP="00DA21DC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373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0170181F" w14:textId="77777777" w:rsidR="00DA21DC" w:rsidRPr="007370B3" w:rsidRDefault="00DA21DC" w:rsidP="00DA21DC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B94232">
              <w:rPr>
                <w:rFonts w:ascii="Calibri" w:hAnsi="Calibri"/>
                <w:sz w:val="18"/>
                <w:szCs w:val="18"/>
              </w:rPr>
              <w:t xml:space="preserve">Measure how well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B94232">
              <w:rPr>
                <w:rFonts w:ascii="Calibri" w:hAnsi="Calibri"/>
                <w:sz w:val="18"/>
                <w:szCs w:val="18"/>
              </w:rPr>
              <w:t xml:space="preserve"> operating activities achieve objectives.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45A05F3" w14:textId="77777777" w:rsidR="00DA21DC" w:rsidRPr="00B6498B" w:rsidRDefault="00DA21DC" w:rsidP="00DA21DC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CA306F5" w14:textId="77777777" w:rsidR="00DA21DC" w:rsidRPr="00B6498B" w:rsidRDefault="00DA21DC" w:rsidP="00DA21DC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54EB57B" w14:textId="77777777" w:rsidR="00DA21DC" w:rsidRPr="00B6498B" w:rsidRDefault="00DA21DC" w:rsidP="00DA21DC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5794E64E" w14:textId="77777777" w:rsidR="00DA21DC" w:rsidRPr="00587ADE" w:rsidRDefault="00DA21DC" w:rsidP="00DA21DC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DA21DC" w:rsidRPr="002B2088" w14:paraId="6B8A8DB3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5948C79" w14:textId="77777777" w:rsidR="00DA21DC" w:rsidRPr="002B2088" w:rsidRDefault="00DA21DC" w:rsidP="001930AB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EDDDBEC" w14:textId="77777777" w:rsidR="00DA21DC" w:rsidRPr="007370B3" w:rsidRDefault="00DA21DC" w:rsidP="00DA21DC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373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704A97AA" w14:textId="77777777" w:rsidR="00DA21DC" w:rsidRPr="007370B3" w:rsidRDefault="00DA21DC" w:rsidP="00DA21DC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B94232">
              <w:rPr>
                <w:rFonts w:ascii="Calibri" w:hAnsi="Calibri"/>
                <w:sz w:val="18"/>
                <w:szCs w:val="18"/>
              </w:rPr>
              <w:t xml:space="preserve">Measure how well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B94232">
              <w:rPr>
                <w:rFonts w:ascii="Calibri" w:hAnsi="Calibri"/>
                <w:sz w:val="18"/>
                <w:szCs w:val="18"/>
              </w:rPr>
              <w:t xml:space="preserve"> operating activities comply with requirements.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8A95807" w14:textId="77777777" w:rsidR="00DA21DC" w:rsidRPr="00B6498B" w:rsidRDefault="00DA21DC" w:rsidP="00DA21DC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3A30DBD" w14:textId="77777777" w:rsidR="00DA21DC" w:rsidRPr="00B6498B" w:rsidRDefault="00DA21DC" w:rsidP="00DA21DC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152D59D" w14:textId="77777777" w:rsidR="00DA21DC" w:rsidRPr="00B6498B" w:rsidRDefault="00DA21DC" w:rsidP="00DA21DC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11D9CC98" w14:textId="77777777" w:rsidR="00DA21DC" w:rsidRPr="00587ADE" w:rsidRDefault="00DA21DC" w:rsidP="00DA21DC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DA21DC" w:rsidRPr="002B2088" w14:paraId="7BD982F0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D6B0BDB" w14:textId="77777777" w:rsidR="00DA21DC" w:rsidRPr="002B2088" w:rsidRDefault="00DA21DC" w:rsidP="001930AB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EB2A5E7" w14:textId="77777777" w:rsidR="00DA21DC" w:rsidRPr="002B2088" w:rsidRDefault="00DA21DC" w:rsidP="00DA21DC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665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3693647D" w14:textId="77777777" w:rsidR="00DA21DC" w:rsidRPr="007370B3" w:rsidRDefault="00DA21DC" w:rsidP="00DA21DC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B94232">
              <w:rPr>
                <w:rFonts w:ascii="Calibri" w:hAnsi="Calibri"/>
                <w:sz w:val="18"/>
                <w:szCs w:val="18"/>
              </w:rPr>
              <w:t xml:space="preserve">Use authorized methods to measure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B94232">
              <w:rPr>
                <w:rFonts w:ascii="Calibri" w:hAnsi="Calibri"/>
                <w:sz w:val="18"/>
                <w:szCs w:val="18"/>
              </w:rPr>
              <w:t xml:space="preserve"> maintenance activities.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F82D385" w14:textId="77777777" w:rsidR="00DA21DC" w:rsidRPr="00B6498B" w:rsidRDefault="00DA21DC" w:rsidP="00DA21DC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8F9736D" w14:textId="77777777" w:rsidR="00DA21DC" w:rsidRPr="00B6498B" w:rsidRDefault="00DA21DC" w:rsidP="00DA21DC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4CDFBD5" w14:textId="77777777" w:rsidR="00DA21DC" w:rsidRPr="00B6498B" w:rsidRDefault="00DA21DC" w:rsidP="00DA21DC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2D42EF0D" w14:textId="77777777" w:rsidR="00DA21DC" w:rsidRPr="00587ADE" w:rsidRDefault="00DA21DC" w:rsidP="00DA21DC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DA21DC" w:rsidRPr="002B2088" w14:paraId="7EFAB736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2811A63" w14:textId="77777777" w:rsidR="00DA21DC" w:rsidRPr="002B2088" w:rsidRDefault="00DA21DC" w:rsidP="001930AB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DDE22B5" w14:textId="77777777" w:rsidR="00DA21DC" w:rsidRPr="007370B3" w:rsidRDefault="00DA21DC" w:rsidP="00DA21DC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512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1DE62BF5" w14:textId="77777777" w:rsidR="00DA21DC" w:rsidRPr="007370B3" w:rsidRDefault="00DA21DC" w:rsidP="00194358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  <w:r w:rsidRPr="00B94232">
              <w:rPr>
                <w:rFonts w:ascii="Calibri" w:hAnsi="Calibri"/>
                <w:sz w:val="18"/>
                <w:szCs w:val="18"/>
              </w:rPr>
              <w:t xml:space="preserve">Measure how well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B94232">
              <w:rPr>
                <w:rFonts w:ascii="Calibri" w:hAnsi="Calibri"/>
                <w:sz w:val="18"/>
                <w:szCs w:val="18"/>
              </w:rPr>
              <w:t xml:space="preserve"> maintenance activities meet expectations.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231244E" w14:textId="77777777" w:rsidR="00DA21DC" w:rsidRPr="00B6498B" w:rsidRDefault="00DA21DC" w:rsidP="00DA21DC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24A970E" w14:textId="77777777" w:rsidR="00DA21DC" w:rsidRPr="00B6498B" w:rsidRDefault="00DA21DC" w:rsidP="00DA21DC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291E24F" w14:textId="77777777" w:rsidR="00DA21DC" w:rsidRPr="00B6498B" w:rsidRDefault="00DA21DC" w:rsidP="00DA21DC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01A3AB99" w14:textId="77777777" w:rsidR="00DA21DC" w:rsidRPr="00587ADE" w:rsidRDefault="00DA21DC" w:rsidP="00DA21DC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DA21DC" w:rsidRPr="002B2088" w14:paraId="0A16E427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353A061" w14:textId="77777777" w:rsidR="00DA21DC" w:rsidRPr="002B2088" w:rsidRDefault="00DA21DC" w:rsidP="001930AB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A3CA817" w14:textId="77777777" w:rsidR="00DA21DC" w:rsidRPr="007370B3" w:rsidRDefault="00DA21DC" w:rsidP="00DA21DC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373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34096820" w14:textId="77777777" w:rsidR="00DA21DC" w:rsidRPr="007370B3" w:rsidRDefault="00DA21DC" w:rsidP="00DA21DC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B94232">
              <w:rPr>
                <w:rFonts w:ascii="Calibri" w:hAnsi="Calibri"/>
                <w:sz w:val="18"/>
                <w:szCs w:val="18"/>
              </w:rPr>
              <w:t xml:space="preserve">Measure how well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B94232">
              <w:rPr>
                <w:rFonts w:ascii="Calibri" w:hAnsi="Calibri"/>
                <w:sz w:val="18"/>
                <w:szCs w:val="18"/>
              </w:rPr>
              <w:t xml:space="preserve"> maintenance activities apply policies.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7EC716F" w14:textId="77777777" w:rsidR="00DA21DC" w:rsidRPr="00B6498B" w:rsidRDefault="00DA21DC" w:rsidP="00DA21DC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4C8990C" w14:textId="77777777" w:rsidR="00DA21DC" w:rsidRPr="00B6498B" w:rsidRDefault="00DA21DC" w:rsidP="00DA21DC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EA44683" w14:textId="77777777" w:rsidR="00DA21DC" w:rsidRPr="00B6498B" w:rsidRDefault="00DA21DC" w:rsidP="00DA21DC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0F31F1D3" w14:textId="77777777" w:rsidR="00DA21DC" w:rsidRPr="00587ADE" w:rsidRDefault="00DA21DC" w:rsidP="00DA21DC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DA21DC" w:rsidRPr="002B2088" w14:paraId="047A14A3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B3B5DFF" w14:textId="77777777" w:rsidR="00DA21DC" w:rsidRPr="002B2088" w:rsidRDefault="00DA21DC" w:rsidP="001930AB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F91D176" w14:textId="77777777" w:rsidR="00DA21DC" w:rsidRPr="007370B3" w:rsidRDefault="00DA21DC" w:rsidP="00DA21DC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373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381D5CD5" w14:textId="77777777" w:rsidR="00DA21DC" w:rsidRPr="007370B3" w:rsidRDefault="00DA21DC" w:rsidP="00DA21DC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B94232">
              <w:rPr>
                <w:rFonts w:ascii="Calibri" w:hAnsi="Calibri"/>
                <w:sz w:val="18"/>
                <w:szCs w:val="18"/>
              </w:rPr>
              <w:t xml:space="preserve">Measure how well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B94232">
              <w:rPr>
                <w:rFonts w:ascii="Calibri" w:hAnsi="Calibri"/>
                <w:sz w:val="18"/>
                <w:szCs w:val="18"/>
              </w:rPr>
              <w:t xml:space="preserve"> maintenance activities implement plans.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97F1D5C" w14:textId="77777777" w:rsidR="00DA21DC" w:rsidRPr="00B6498B" w:rsidRDefault="00DA21DC" w:rsidP="00DA21DC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C964549" w14:textId="77777777" w:rsidR="00DA21DC" w:rsidRPr="00B6498B" w:rsidRDefault="00DA21DC" w:rsidP="00DA21DC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BECECD2" w14:textId="77777777" w:rsidR="00DA21DC" w:rsidRPr="00B6498B" w:rsidRDefault="00DA21DC" w:rsidP="00DA21DC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3B45EBF6" w14:textId="77777777" w:rsidR="00DA21DC" w:rsidRPr="00587ADE" w:rsidRDefault="00DA21DC" w:rsidP="00DA21DC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DA21DC" w:rsidRPr="002B2088" w14:paraId="655D9A13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A7663A4" w14:textId="77777777" w:rsidR="00DA21DC" w:rsidRPr="002B2088" w:rsidRDefault="00DA21DC" w:rsidP="001930AB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AD96DC9" w14:textId="77777777" w:rsidR="00DA21DC" w:rsidRPr="007370B3" w:rsidRDefault="00DA21DC" w:rsidP="00DA21DC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373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52557E60" w14:textId="77777777" w:rsidR="00DA21DC" w:rsidRPr="007370B3" w:rsidRDefault="00DA21DC" w:rsidP="00DA21DC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B94232">
              <w:rPr>
                <w:rFonts w:ascii="Calibri" w:hAnsi="Calibri"/>
                <w:sz w:val="18"/>
                <w:szCs w:val="18"/>
              </w:rPr>
              <w:t xml:space="preserve">Measure how well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B94232">
              <w:rPr>
                <w:rFonts w:ascii="Calibri" w:hAnsi="Calibri"/>
                <w:sz w:val="18"/>
                <w:szCs w:val="18"/>
              </w:rPr>
              <w:t xml:space="preserve"> maintenance activities follow procedures.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4DE1838" w14:textId="77777777" w:rsidR="00DA21DC" w:rsidRPr="00B6498B" w:rsidRDefault="00DA21DC" w:rsidP="00DA21DC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753F309" w14:textId="77777777" w:rsidR="00DA21DC" w:rsidRPr="00B6498B" w:rsidRDefault="00DA21DC" w:rsidP="00DA21DC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A9F802D" w14:textId="77777777" w:rsidR="00DA21DC" w:rsidRPr="00B6498B" w:rsidRDefault="00DA21DC" w:rsidP="00DA21DC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54052B5E" w14:textId="77777777" w:rsidR="00DA21DC" w:rsidRPr="00587ADE" w:rsidRDefault="00DA21DC" w:rsidP="00DA21DC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DA21DC" w:rsidRPr="002B2088" w14:paraId="69BDD765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2ECBE71" w14:textId="77777777" w:rsidR="00DA21DC" w:rsidRPr="002B2088" w:rsidRDefault="00DA21DC" w:rsidP="001930AB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F52D256" w14:textId="77777777" w:rsidR="00DA21DC" w:rsidRPr="007370B3" w:rsidRDefault="00DA21DC" w:rsidP="00DA21DC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373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075C0C8E" w14:textId="77777777" w:rsidR="00DA21DC" w:rsidRPr="007370B3" w:rsidRDefault="00DA21DC" w:rsidP="00DA21DC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B94232">
              <w:rPr>
                <w:rFonts w:ascii="Calibri" w:hAnsi="Calibri"/>
                <w:sz w:val="18"/>
                <w:szCs w:val="18"/>
              </w:rPr>
              <w:t xml:space="preserve">Measure how well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B94232">
              <w:rPr>
                <w:rFonts w:ascii="Calibri" w:hAnsi="Calibri"/>
                <w:sz w:val="18"/>
                <w:szCs w:val="18"/>
              </w:rPr>
              <w:t xml:space="preserve"> maintenance activities achieve objectives.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15A58DB" w14:textId="77777777" w:rsidR="00DA21DC" w:rsidRPr="00B6498B" w:rsidRDefault="00DA21DC" w:rsidP="00DA21DC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20FCF62" w14:textId="77777777" w:rsidR="00DA21DC" w:rsidRPr="00B6498B" w:rsidRDefault="00DA21DC" w:rsidP="00DA21DC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393A5F7" w14:textId="77777777" w:rsidR="00DA21DC" w:rsidRPr="00B6498B" w:rsidRDefault="00DA21DC" w:rsidP="00DA21DC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7252B385" w14:textId="77777777" w:rsidR="00DA21DC" w:rsidRPr="00587ADE" w:rsidRDefault="00DA21DC" w:rsidP="00DA21DC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DA21DC" w:rsidRPr="002B2088" w14:paraId="35163744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2FD350E" w14:textId="77777777" w:rsidR="00DA21DC" w:rsidRPr="002B2088" w:rsidRDefault="00DA21DC" w:rsidP="001930AB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6E91B20" w14:textId="77777777" w:rsidR="00DA21DC" w:rsidRPr="007370B3" w:rsidRDefault="00DA21DC" w:rsidP="00DA21DC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373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27C26794" w14:textId="77777777" w:rsidR="00DA21DC" w:rsidRPr="007370B3" w:rsidRDefault="00DA21DC" w:rsidP="00DA21DC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B94232">
              <w:rPr>
                <w:rFonts w:ascii="Calibri" w:hAnsi="Calibri"/>
                <w:sz w:val="18"/>
                <w:szCs w:val="18"/>
              </w:rPr>
              <w:t xml:space="preserve">Measure how well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B94232">
              <w:rPr>
                <w:rFonts w:ascii="Calibri" w:hAnsi="Calibri"/>
                <w:sz w:val="18"/>
                <w:szCs w:val="18"/>
              </w:rPr>
              <w:t xml:space="preserve"> maintenance activities comply with requirements.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80C6125" w14:textId="77777777" w:rsidR="00DA21DC" w:rsidRPr="00B6498B" w:rsidRDefault="00DA21DC" w:rsidP="00DA21DC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DF7B41D" w14:textId="77777777" w:rsidR="00DA21DC" w:rsidRPr="00B6498B" w:rsidRDefault="00DA21DC" w:rsidP="00DA21DC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2C5970C" w14:textId="77777777" w:rsidR="00DA21DC" w:rsidRPr="00B6498B" w:rsidRDefault="00DA21DC" w:rsidP="00DA21DC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51409162" w14:textId="77777777" w:rsidR="00DA21DC" w:rsidRPr="00587ADE" w:rsidRDefault="00DA21DC" w:rsidP="00DA21DC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DA21DC" w:rsidRPr="002B2088" w14:paraId="3DDA10A3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052FD4D" w14:textId="77777777" w:rsidR="00DA21DC" w:rsidRPr="002B2088" w:rsidRDefault="00DA21DC" w:rsidP="001930AB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ACC4564" w14:textId="77777777" w:rsidR="00DA21DC" w:rsidRPr="002B2088" w:rsidRDefault="00DA21DC" w:rsidP="00DA21DC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665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098F060B" w14:textId="77777777" w:rsidR="00DA21DC" w:rsidRPr="007370B3" w:rsidRDefault="00DA21DC" w:rsidP="00194358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  <w:r w:rsidRPr="00B94232">
              <w:rPr>
                <w:rFonts w:ascii="Calibri" w:hAnsi="Calibri"/>
                <w:sz w:val="18"/>
                <w:szCs w:val="18"/>
              </w:rPr>
              <w:t xml:space="preserve">Use authorized methods to measure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B94232">
              <w:rPr>
                <w:rFonts w:ascii="Calibri" w:hAnsi="Calibri"/>
                <w:sz w:val="18"/>
                <w:szCs w:val="18"/>
              </w:rPr>
              <w:t xml:space="preserve"> measurement activities.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EE77916" w14:textId="77777777" w:rsidR="00DA21DC" w:rsidRPr="00B6498B" w:rsidRDefault="00DA21DC" w:rsidP="00DA21DC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11D1776" w14:textId="77777777" w:rsidR="00DA21DC" w:rsidRPr="00B6498B" w:rsidRDefault="00DA21DC" w:rsidP="00DA21DC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419D4DE" w14:textId="77777777" w:rsidR="00DA21DC" w:rsidRPr="00B6498B" w:rsidRDefault="00DA21DC" w:rsidP="00DA21DC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1E084209" w14:textId="77777777" w:rsidR="00DA21DC" w:rsidRPr="00587ADE" w:rsidRDefault="00DA21DC" w:rsidP="00DA21DC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DA21DC" w:rsidRPr="002B2088" w14:paraId="222EC249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1BD0DFC" w14:textId="77777777" w:rsidR="00DA21DC" w:rsidRPr="002B2088" w:rsidRDefault="00DA21DC" w:rsidP="001930AB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CCE7567" w14:textId="77777777" w:rsidR="00DA21DC" w:rsidRPr="007370B3" w:rsidRDefault="00DA21DC" w:rsidP="00DA21DC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512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177AF02C" w14:textId="77777777" w:rsidR="00DA21DC" w:rsidRPr="007370B3" w:rsidRDefault="00DA21DC" w:rsidP="00DA21DC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B94232">
              <w:rPr>
                <w:rFonts w:ascii="Calibri" w:hAnsi="Calibri"/>
                <w:sz w:val="18"/>
                <w:szCs w:val="18"/>
              </w:rPr>
              <w:t xml:space="preserve">Measure how well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B94232">
              <w:rPr>
                <w:rFonts w:ascii="Calibri" w:hAnsi="Calibri"/>
                <w:sz w:val="18"/>
                <w:szCs w:val="18"/>
              </w:rPr>
              <w:t xml:space="preserve"> measurement activities meet expectations.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25C9648" w14:textId="77777777" w:rsidR="00DA21DC" w:rsidRPr="00B6498B" w:rsidRDefault="00DA21DC" w:rsidP="00DA21DC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4FE413E" w14:textId="77777777" w:rsidR="00DA21DC" w:rsidRPr="00B6498B" w:rsidRDefault="00DA21DC" w:rsidP="00DA21DC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919AF60" w14:textId="77777777" w:rsidR="00DA21DC" w:rsidRPr="00B6498B" w:rsidRDefault="00DA21DC" w:rsidP="00DA21DC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6969FD7E" w14:textId="77777777" w:rsidR="00DA21DC" w:rsidRPr="00587ADE" w:rsidRDefault="00DA21DC" w:rsidP="00DA21DC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DA21DC" w:rsidRPr="002B2088" w14:paraId="7DF93DD2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6E0397E" w14:textId="77777777" w:rsidR="00DA21DC" w:rsidRPr="002B2088" w:rsidRDefault="00DA21DC" w:rsidP="001930AB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30A81D9" w14:textId="77777777" w:rsidR="00DA21DC" w:rsidRPr="007370B3" w:rsidRDefault="00DA21DC" w:rsidP="00DA21DC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373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15242B0A" w14:textId="77777777" w:rsidR="00DA21DC" w:rsidRPr="007370B3" w:rsidRDefault="00DA21DC" w:rsidP="00DA21DC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B94232">
              <w:rPr>
                <w:rFonts w:ascii="Calibri" w:hAnsi="Calibri"/>
                <w:sz w:val="18"/>
                <w:szCs w:val="18"/>
              </w:rPr>
              <w:t xml:space="preserve">Measure how well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B94232">
              <w:rPr>
                <w:rFonts w:ascii="Calibri" w:hAnsi="Calibri"/>
                <w:sz w:val="18"/>
                <w:szCs w:val="18"/>
              </w:rPr>
              <w:t xml:space="preserve"> measurement activities apply policies.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793E3DE" w14:textId="77777777" w:rsidR="00DA21DC" w:rsidRPr="00B6498B" w:rsidRDefault="00DA21DC" w:rsidP="00DA21DC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F998F31" w14:textId="77777777" w:rsidR="00DA21DC" w:rsidRPr="00B6498B" w:rsidRDefault="00DA21DC" w:rsidP="00DA21DC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11738F1" w14:textId="77777777" w:rsidR="00DA21DC" w:rsidRPr="00B6498B" w:rsidRDefault="00DA21DC" w:rsidP="00DA21DC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22F0765B" w14:textId="77777777" w:rsidR="00DA21DC" w:rsidRPr="00587ADE" w:rsidRDefault="00DA21DC" w:rsidP="00DA21DC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DA21DC" w:rsidRPr="002B2088" w14:paraId="09E235D4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DC5AD67" w14:textId="77777777" w:rsidR="00DA21DC" w:rsidRPr="002B2088" w:rsidRDefault="00DA21DC" w:rsidP="001930AB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39A3C09" w14:textId="77777777" w:rsidR="00DA21DC" w:rsidRPr="007370B3" w:rsidRDefault="00DA21DC" w:rsidP="00DA21DC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373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4EFDE329" w14:textId="77777777" w:rsidR="00DA21DC" w:rsidRPr="007370B3" w:rsidRDefault="00DA21DC" w:rsidP="00DA21DC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B94232">
              <w:rPr>
                <w:rFonts w:ascii="Calibri" w:hAnsi="Calibri"/>
                <w:sz w:val="18"/>
                <w:szCs w:val="18"/>
              </w:rPr>
              <w:t xml:space="preserve">Measure how well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B94232">
              <w:rPr>
                <w:rFonts w:ascii="Calibri" w:hAnsi="Calibri"/>
                <w:sz w:val="18"/>
                <w:szCs w:val="18"/>
              </w:rPr>
              <w:t xml:space="preserve"> measurement activities implement plans.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D007714" w14:textId="77777777" w:rsidR="00DA21DC" w:rsidRPr="00B6498B" w:rsidRDefault="00DA21DC" w:rsidP="00DA21DC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5E53CA5" w14:textId="77777777" w:rsidR="00DA21DC" w:rsidRPr="00B6498B" w:rsidRDefault="00DA21DC" w:rsidP="00DA21DC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6543B85" w14:textId="77777777" w:rsidR="00DA21DC" w:rsidRPr="00B6498B" w:rsidRDefault="00DA21DC" w:rsidP="00DA21DC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387C0BEC" w14:textId="77777777" w:rsidR="00DA21DC" w:rsidRPr="00587ADE" w:rsidRDefault="00DA21DC" w:rsidP="00DA21DC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DA21DC" w:rsidRPr="002B2088" w14:paraId="0AA48FE8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637B85E" w14:textId="77777777" w:rsidR="00DA21DC" w:rsidRPr="002B2088" w:rsidRDefault="00DA21DC" w:rsidP="001930AB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2A8CA62" w14:textId="77777777" w:rsidR="00DA21DC" w:rsidRPr="007370B3" w:rsidRDefault="00DA21DC" w:rsidP="00DA21DC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373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00690273" w14:textId="77777777" w:rsidR="00DA21DC" w:rsidRPr="007370B3" w:rsidRDefault="00DA21DC" w:rsidP="00DA21DC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B94232">
              <w:rPr>
                <w:rFonts w:ascii="Calibri" w:hAnsi="Calibri"/>
                <w:sz w:val="18"/>
                <w:szCs w:val="18"/>
              </w:rPr>
              <w:t xml:space="preserve">Measure how well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B94232">
              <w:rPr>
                <w:rFonts w:ascii="Calibri" w:hAnsi="Calibri"/>
                <w:sz w:val="18"/>
                <w:szCs w:val="18"/>
              </w:rPr>
              <w:t xml:space="preserve"> measurement activities follow procedures.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78F9805" w14:textId="77777777" w:rsidR="00DA21DC" w:rsidRPr="00B6498B" w:rsidRDefault="00DA21DC" w:rsidP="00DA21DC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AC7D208" w14:textId="77777777" w:rsidR="00DA21DC" w:rsidRPr="00B6498B" w:rsidRDefault="00DA21DC" w:rsidP="00DA21DC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ED15972" w14:textId="77777777" w:rsidR="00DA21DC" w:rsidRPr="00B6498B" w:rsidRDefault="00DA21DC" w:rsidP="00DA21DC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60612A67" w14:textId="77777777" w:rsidR="00DA21DC" w:rsidRPr="00587ADE" w:rsidRDefault="00DA21DC" w:rsidP="00DA21DC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DA21DC" w:rsidRPr="002B2088" w14:paraId="437A9045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6316CA1" w14:textId="77777777" w:rsidR="00DA21DC" w:rsidRPr="002B2088" w:rsidRDefault="00DA21DC" w:rsidP="001930AB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12142EB" w14:textId="77777777" w:rsidR="00DA21DC" w:rsidRPr="007370B3" w:rsidRDefault="00DA21DC" w:rsidP="00DA21DC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373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4410F076" w14:textId="77777777" w:rsidR="00DA21DC" w:rsidRPr="007370B3" w:rsidRDefault="00DA21DC" w:rsidP="00DA21DC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B94232">
              <w:rPr>
                <w:rFonts w:ascii="Calibri" w:hAnsi="Calibri"/>
                <w:sz w:val="18"/>
                <w:szCs w:val="18"/>
              </w:rPr>
              <w:t xml:space="preserve">Measure how well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B94232">
              <w:rPr>
                <w:rFonts w:ascii="Calibri" w:hAnsi="Calibri"/>
                <w:sz w:val="18"/>
                <w:szCs w:val="18"/>
              </w:rPr>
              <w:t xml:space="preserve"> measurement activities achieve objectives.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8E5B675" w14:textId="77777777" w:rsidR="00DA21DC" w:rsidRPr="00B6498B" w:rsidRDefault="00DA21DC" w:rsidP="00DA21DC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F958D4D" w14:textId="77777777" w:rsidR="00DA21DC" w:rsidRPr="00B6498B" w:rsidRDefault="00DA21DC" w:rsidP="00DA21DC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75ACB45" w14:textId="77777777" w:rsidR="00DA21DC" w:rsidRPr="00B6498B" w:rsidRDefault="00DA21DC" w:rsidP="00DA21DC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6134D920" w14:textId="77777777" w:rsidR="00DA21DC" w:rsidRPr="00587ADE" w:rsidRDefault="00DA21DC" w:rsidP="00DA21DC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DA21DC" w:rsidRPr="002B2088" w14:paraId="635E686E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FFD7345" w14:textId="77777777" w:rsidR="00DA21DC" w:rsidRPr="002B2088" w:rsidRDefault="00DA21DC" w:rsidP="001930AB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93BED7D" w14:textId="77777777" w:rsidR="00DA21DC" w:rsidRPr="007370B3" w:rsidRDefault="00DA21DC" w:rsidP="00DA21DC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373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1B12C2EF" w14:textId="77777777" w:rsidR="00DA21DC" w:rsidRPr="007370B3" w:rsidRDefault="00DA21DC" w:rsidP="00DA21DC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B94232">
              <w:rPr>
                <w:rFonts w:ascii="Calibri" w:hAnsi="Calibri"/>
                <w:sz w:val="18"/>
                <w:szCs w:val="18"/>
              </w:rPr>
              <w:t xml:space="preserve">Measure how well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B94232">
              <w:rPr>
                <w:rFonts w:ascii="Calibri" w:hAnsi="Calibri"/>
                <w:sz w:val="18"/>
                <w:szCs w:val="18"/>
              </w:rPr>
              <w:t xml:space="preserve"> measurement activities comply with requirements.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9CCFB3B" w14:textId="77777777" w:rsidR="00DA21DC" w:rsidRPr="00B6498B" w:rsidRDefault="00DA21DC" w:rsidP="00DA21DC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7CEC6F3" w14:textId="77777777" w:rsidR="00DA21DC" w:rsidRPr="00B6498B" w:rsidRDefault="00DA21DC" w:rsidP="00DA21DC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2B31AD1" w14:textId="77777777" w:rsidR="00DA21DC" w:rsidRPr="00B6498B" w:rsidRDefault="00DA21DC" w:rsidP="00DA21DC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4C1882CA" w14:textId="77777777" w:rsidR="00DA21DC" w:rsidRPr="00587ADE" w:rsidRDefault="00DA21DC" w:rsidP="00DA21DC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DA21DC" w:rsidRPr="002B2088" w14:paraId="4524323B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7D93720" w14:textId="77777777" w:rsidR="00DA21DC" w:rsidRPr="002B2088" w:rsidRDefault="00DA21DC" w:rsidP="001930AB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324A76F" w14:textId="77777777" w:rsidR="00DA21DC" w:rsidRPr="002B2088" w:rsidRDefault="00DA21DC" w:rsidP="00DA21DC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665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50381AE0" w14:textId="77777777" w:rsidR="00DA21DC" w:rsidRPr="007370B3" w:rsidRDefault="00DA21DC" w:rsidP="00194358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  <w:r w:rsidRPr="00B94232">
              <w:rPr>
                <w:rFonts w:ascii="Calibri" w:hAnsi="Calibri"/>
                <w:sz w:val="18"/>
                <w:szCs w:val="18"/>
              </w:rPr>
              <w:t xml:space="preserve">Use authorized methods to measure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B94232">
              <w:rPr>
                <w:rFonts w:ascii="Calibri" w:hAnsi="Calibri"/>
                <w:sz w:val="18"/>
                <w:szCs w:val="18"/>
              </w:rPr>
              <w:t xml:space="preserve"> monitoring activities.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36BDD24" w14:textId="77777777" w:rsidR="00DA21DC" w:rsidRPr="00B6498B" w:rsidRDefault="00DA21DC" w:rsidP="00DA21DC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C0F78C8" w14:textId="77777777" w:rsidR="00DA21DC" w:rsidRPr="00B6498B" w:rsidRDefault="00DA21DC" w:rsidP="00DA21DC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8996E2A" w14:textId="77777777" w:rsidR="00DA21DC" w:rsidRPr="00B6498B" w:rsidRDefault="00DA21DC" w:rsidP="00DA21DC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61243578" w14:textId="77777777" w:rsidR="00DA21DC" w:rsidRPr="00587ADE" w:rsidRDefault="00DA21DC" w:rsidP="00DA21DC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DA21DC" w:rsidRPr="002B2088" w14:paraId="6F836698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8A7E205" w14:textId="77777777" w:rsidR="00DA21DC" w:rsidRPr="002B2088" w:rsidRDefault="00DA21DC" w:rsidP="001930AB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B969275" w14:textId="77777777" w:rsidR="00DA21DC" w:rsidRPr="007370B3" w:rsidRDefault="00DA21DC" w:rsidP="00DA21DC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512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5A7D9EFE" w14:textId="77777777" w:rsidR="00DA21DC" w:rsidRPr="007370B3" w:rsidRDefault="00DA21DC" w:rsidP="00DA21DC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B94232">
              <w:rPr>
                <w:rFonts w:ascii="Calibri" w:hAnsi="Calibri"/>
                <w:sz w:val="18"/>
                <w:szCs w:val="18"/>
              </w:rPr>
              <w:t xml:space="preserve">Measure how well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B94232">
              <w:rPr>
                <w:rFonts w:ascii="Calibri" w:hAnsi="Calibri"/>
                <w:sz w:val="18"/>
                <w:szCs w:val="18"/>
              </w:rPr>
              <w:t xml:space="preserve"> monitoring activities meet expectations.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049664B" w14:textId="77777777" w:rsidR="00DA21DC" w:rsidRPr="00B6498B" w:rsidRDefault="00DA21DC" w:rsidP="00DA21DC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AE613ED" w14:textId="77777777" w:rsidR="00DA21DC" w:rsidRPr="00B6498B" w:rsidRDefault="00DA21DC" w:rsidP="00DA21DC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7974C48" w14:textId="77777777" w:rsidR="00DA21DC" w:rsidRPr="00B6498B" w:rsidRDefault="00DA21DC" w:rsidP="00DA21DC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7256302F" w14:textId="77777777" w:rsidR="00DA21DC" w:rsidRPr="00587ADE" w:rsidRDefault="00DA21DC" w:rsidP="00DA21DC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DA21DC" w:rsidRPr="002B2088" w14:paraId="03AF6FA4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F03C83C" w14:textId="77777777" w:rsidR="00DA21DC" w:rsidRPr="002B2088" w:rsidRDefault="00DA21DC" w:rsidP="001930AB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F2578BD" w14:textId="77777777" w:rsidR="00DA21DC" w:rsidRPr="007370B3" w:rsidRDefault="00DA21DC" w:rsidP="00DA21DC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373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0B95EDCA" w14:textId="77777777" w:rsidR="00DA21DC" w:rsidRPr="007370B3" w:rsidRDefault="00DA21DC" w:rsidP="00DA21DC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B94232">
              <w:rPr>
                <w:rFonts w:ascii="Calibri" w:hAnsi="Calibri"/>
                <w:sz w:val="18"/>
                <w:szCs w:val="18"/>
              </w:rPr>
              <w:t xml:space="preserve">Measure how well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B94232">
              <w:rPr>
                <w:rFonts w:ascii="Calibri" w:hAnsi="Calibri"/>
                <w:sz w:val="18"/>
                <w:szCs w:val="18"/>
              </w:rPr>
              <w:t xml:space="preserve"> monitoring activities apply policies.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1D00D11" w14:textId="77777777" w:rsidR="00DA21DC" w:rsidRPr="00B6498B" w:rsidRDefault="00DA21DC" w:rsidP="00DA21DC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591FEDE" w14:textId="77777777" w:rsidR="00DA21DC" w:rsidRPr="00B6498B" w:rsidRDefault="00DA21DC" w:rsidP="00DA21DC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CEB859A" w14:textId="77777777" w:rsidR="00DA21DC" w:rsidRPr="00B6498B" w:rsidRDefault="00DA21DC" w:rsidP="00DA21DC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727167FE" w14:textId="77777777" w:rsidR="00DA21DC" w:rsidRPr="00587ADE" w:rsidRDefault="00DA21DC" w:rsidP="00DA21DC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DA21DC" w:rsidRPr="002B2088" w14:paraId="44BA3504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C5A9D7F" w14:textId="77777777" w:rsidR="00DA21DC" w:rsidRPr="002B2088" w:rsidRDefault="00DA21DC" w:rsidP="001930AB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B5916CF" w14:textId="77777777" w:rsidR="00DA21DC" w:rsidRPr="007370B3" w:rsidRDefault="00DA21DC" w:rsidP="00DA21DC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373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63CCDED6" w14:textId="77777777" w:rsidR="00DA21DC" w:rsidRPr="007370B3" w:rsidRDefault="00DA21DC" w:rsidP="00DA21DC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B94232">
              <w:rPr>
                <w:rFonts w:ascii="Calibri" w:hAnsi="Calibri"/>
                <w:sz w:val="18"/>
                <w:szCs w:val="18"/>
              </w:rPr>
              <w:t xml:space="preserve">Measure how well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B94232">
              <w:rPr>
                <w:rFonts w:ascii="Calibri" w:hAnsi="Calibri"/>
                <w:sz w:val="18"/>
                <w:szCs w:val="18"/>
              </w:rPr>
              <w:t xml:space="preserve"> monitoring activities implement plans.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58D9733" w14:textId="77777777" w:rsidR="00DA21DC" w:rsidRPr="00B6498B" w:rsidRDefault="00DA21DC" w:rsidP="00DA21DC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3EE6919" w14:textId="77777777" w:rsidR="00DA21DC" w:rsidRPr="00B6498B" w:rsidRDefault="00DA21DC" w:rsidP="00DA21DC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C42E1A9" w14:textId="77777777" w:rsidR="00DA21DC" w:rsidRPr="00B6498B" w:rsidRDefault="00DA21DC" w:rsidP="00DA21DC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3CD7FAB8" w14:textId="77777777" w:rsidR="00DA21DC" w:rsidRPr="00587ADE" w:rsidRDefault="00DA21DC" w:rsidP="00DA21DC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DA21DC" w:rsidRPr="002B2088" w14:paraId="01170C91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690C1EE" w14:textId="77777777" w:rsidR="00DA21DC" w:rsidRPr="002B2088" w:rsidRDefault="00DA21DC" w:rsidP="001930AB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A6C9B61" w14:textId="77777777" w:rsidR="00DA21DC" w:rsidRPr="007370B3" w:rsidRDefault="00DA21DC" w:rsidP="00DA21DC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373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6391C2DC" w14:textId="77777777" w:rsidR="00DA21DC" w:rsidRPr="007370B3" w:rsidRDefault="00DA21DC" w:rsidP="00DA21DC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B94232">
              <w:rPr>
                <w:rFonts w:ascii="Calibri" w:hAnsi="Calibri"/>
                <w:sz w:val="18"/>
                <w:szCs w:val="18"/>
              </w:rPr>
              <w:t xml:space="preserve">Measure how well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B94232">
              <w:rPr>
                <w:rFonts w:ascii="Calibri" w:hAnsi="Calibri"/>
                <w:sz w:val="18"/>
                <w:szCs w:val="18"/>
              </w:rPr>
              <w:t xml:space="preserve"> monitoring activities follow procedures.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9ED5DF7" w14:textId="77777777" w:rsidR="00DA21DC" w:rsidRPr="00B6498B" w:rsidRDefault="00DA21DC" w:rsidP="00DA21DC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23ACA16" w14:textId="77777777" w:rsidR="00DA21DC" w:rsidRPr="00B6498B" w:rsidRDefault="00DA21DC" w:rsidP="00DA21DC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4678369" w14:textId="77777777" w:rsidR="00DA21DC" w:rsidRPr="00B6498B" w:rsidRDefault="00DA21DC" w:rsidP="00DA21DC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02292FAF" w14:textId="77777777" w:rsidR="00DA21DC" w:rsidRPr="00587ADE" w:rsidRDefault="00DA21DC" w:rsidP="00DA21DC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DA21DC" w:rsidRPr="002B2088" w14:paraId="312BA704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C49CECC" w14:textId="77777777" w:rsidR="00DA21DC" w:rsidRPr="002B2088" w:rsidRDefault="00DA21DC" w:rsidP="001930AB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68F5AD1" w14:textId="77777777" w:rsidR="00DA21DC" w:rsidRPr="007370B3" w:rsidRDefault="00DA21DC" w:rsidP="00DA21DC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373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249BF48C" w14:textId="77777777" w:rsidR="00DA21DC" w:rsidRPr="007370B3" w:rsidRDefault="00DA21DC" w:rsidP="00DA21DC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B94232">
              <w:rPr>
                <w:rFonts w:ascii="Calibri" w:hAnsi="Calibri"/>
                <w:sz w:val="18"/>
                <w:szCs w:val="18"/>
              </w:rPr>
              <w:t xml:space="preserve">Measure how well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B94232">
              <w:rPr>
                <w:rFonts w:ascii="Calibri" w:hAnsi="Calibri"/>
                <w:sz w:val="18"/>
                <w:szCs w:val="18"/>
              </w:rPr>
              <w:t xml:space="preserve"> monitoring activities achieve objectives.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E015290" w14:textId="77777777" w:rsidR="00DA21DC" w:rsidRPr="00B6498B" w:rsidRDefault="00DA21DC" w:rsidP="00DA21DC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3C91E86" w14:textId="77777777" w:rsidR="00DA21DC" w:rsidRPr="00B6498B" w:rsidRDefault="00DA21DC" w:rsidP="00DA21DC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5A4EE12" w14:textId="77777777" w:rsidR="00DA21DC" w:rsidRPr="00B6498B" w:rsidRDefault="00DA21DC" w:rsidP="00DA21DC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134DF7E4" w14:textId="77777777" w:rsidR="00DA21DC" w:rsidRPr="00587ADE" w:rsidRDefault="00DA21DC" w:rsidP="00DA21DC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DA21DC" w:rsidRPr="002B2088" w14:paraId="4C56437B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2B31F57" w14:textId="77777777" w:rsidR="00DA21DC" w:rsidRPr="002B2088" w:rsidRDefault="00DA21DC" w:rsidP="001930AB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CC6331B" w14:textId="77777777" w:rsidR="00DA21DC" w:rsidRPr="007370B3" w:rsidRDefault="00DA21DC" w:rsidP="00DA21DC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373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3AA37F3B" w14:textId="77777777" w:rsidR="00DA21DC" w:rsidRPr="007370B3" w:rsidRDefault="00DA21DC" w:rsidP="00DA21DC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B94232">
              <w:rPr>
                <w:rFonts w:ascii="Calibri" w:hAnsi="Calibri"/>
                <w:sz w:val="18"/>
                <w:szCs w:val="18"/>
              </w:rPr>
              <w:t xml:space="preserve">Measure how well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B94232">
              <w:rPr>
                <w:rFonts w:ascii="Calibri" w:hAnsi="Calibri"/>
                <w:sz w:val="18"/>
                <w:szCs w:val="18"/>
              </w:rPr>
              <w:t xml:space="preserve"> monitoring activities comply with requirements.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D54CDE8" w14:textId="77777777" w:rsidR="00DA21DC" w:rsidRPr="00B6498B" w:rsidRDefault="00DA21DC" w:rsidP="00DA21DC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96BFE19" w14:textId="77777777" w:rsidR="00DA21DC" w:rsidRPr="00B6498B" w:rsidRDefault="00DA21DC" w:rsidP="00DA21DC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EFFBD21" w14:textId="77777777" w:rsidR="00DA21DC" w:rsidRPr="00B6498B" w:rsidRDefault="00DA21DC" w:rsidP="00DA21DC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24076FBC" w14:textId="77777777" w:rsidR="00DA21DC" w:rsidRPr="00587ADE" w:rsidRDefault="00DA21DC" w:rsidP="00DA21DC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DA21DC" w:rsidRPr="002B2088" w14:paraId="04D9EFDE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467AAC4" w14:textId="77777777" w:rsidR="00DA21DC" w:rsidRPr="002B2088" w:rsidRDefault="00DA21DC" w:rsidP="001930AB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80ED5F4" w14:textId="77777777" w:rsidR="00DA21DC" w:rsidRPr="002B2088" w:rsidRDefault="00DA21DC" w:rsidP="00DA21DC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665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2C32C6B0" w14:textId="77777777" w:rsidR="00DA21DC" w:rsidRPr="007370B3" w:rsidRDefault="00DA21DC" w:rsidP="00194358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  <w:r w:rsidRPr="0068186A">
              <w:rPr>
                <w:rFonts w:ascii="Calibri" w:hAnsi="Calibri"/>
                <w:sz w:val="18"/>
                <w:szCs w:val="18"/>
              </w:rPr>
              <w:t xml:space="preserve">Use authorized methods to measure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68186A">
              <w:rPr>
                <w:rFonts w:ascii="Calibri" w:hAnsi="Calibri"/>
                <w:sz w:val="18"/>
                <w:szCs w:val="18"/>
              </w:rPr>
              <w:t xml:space="preserve"> control activities.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2FD07A2" w14:textId="77777777" w:rsidR="00DA21DC" w:rsidRPr="00B6498B" w:rsidRDefault="00DA21DC" w:rsidP="00DA21DC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01AA672" w14:textId="77777777" w:rsidR="00DA21DC" w:rsidRPr="00B6498B" w:rsidRDefault="00DA21DC" w:rsidP="00DA21DC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9704007" w14:textId="77777777" w:rsidR="00DA21DC" w:rsidRPr="00B6498B" w:rsidRDefault="00DA21DC" w:rsidP="00DA21DC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32551380" w14:textId="77777777" w:rsidR="00DA21DC" w:rsidRPr="00587ADE" w:rsidRDefault="00DA21DC" w:rsidP="00DA21DC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DA21DC" w:rsidRPr="002B2088" w14:paraId="45D4FAB9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7D3CD5F" w14:textId="77777777" w:rsidR="00DA21DC" w:rsidRPr="002B2088" w:rsidRDefault="00DA21DC" w:rsidP="001930AB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37A986B" w14:textId="77777777" w:rsidR="00DA21DC" w:rsidRPr="007370B3" w:rsidRDefault="00DA21DC" w:rsidP="00DA21DC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512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213611B9" w14:textId="77777777" w:rsidR="00DA21DC" w:rsidRPr="007370B3" w:rsidRDefault="00DA21DC" w:rsidP="00EF5D19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 w:rsidRPr="0068186A">
              <w:rPr>
                <w:rFonts w:ascii="Calibri" w:hAnsi="Calibri"/>
                <w:sz w:val="18"/>
                <w:szCs w:val="18"/>
              </w:rPr>
              <w:t xml:space="preserve">Measure how well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68186A">
              <w:rPr>
                <w:rFonts w:ascii="Calibri" w:hAnsi="Calibri"/>
                <w:sz w:val="18"/>
                <w:szCs w:val="18"/>
              </w:rPr>
              <w:t xml:space="preserve"> control activities meet expectations.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252994F" w14:textId="77777777" w:rsidR="00DA21DC" w:rsidRPr="00B6498B" w:rsidRDefault="00DA21DC" w:rsidP="00DA21DC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5D040E5" w14:textId="77777777" w:rsidR="00DA21DC" w:rsidRPr="00B6498B" w:rsidRDefault="00DA21DC" w:rsidP="00DA21DC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15658D3" w14:textId="77777777" w:rsidR="00DA21DC" w:rsidRPr="00B6498B" w:rsidRDefault="00DA21DC" w:rsidP="00DA21DC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289A6302" w14:textId="77777777" w:rsidR="00DA21DC" w:rsidRPr="00587ADE" w:rsidRDefault="00DA21DC" w:rsidP="00DA21DC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DA21DC" w:rsidRPr="002B2088" w14:paraId="3FB04CB3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6A3717D" w14:textId="77777777" w:rsidR="00DA21DC" w:rsidRPr="002B2088" w:rsidRDefault="00DA21DC" w:rsidP="001930AB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7457991" w14:textId="77777777" w:rsidR="00DA21DC" w:rsidRPr="007370B3" w:rsidRDefault="00DA21DC" w:rsidP="008B4FDA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373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5F556925" w14:textId="77777777" w:rsidR="00DA21DC" w:rsidRPr="007370B3" w:rsidRDefault="00DA21DC" w:rsidP="00EF5D19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 w:rsidRPr="0068186A">
              <w:rPr>
                <w:rFonts w:ascii="Calibri" w:hAnsi="Calibri"/>
                <w:sz w:val="18"/>
                <w:szCs w:val="18"/>
              </w:rPr>
              <w:t xml:space="preserve">Measure how well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68186A">
              <w:rPr>
                <w:rFonts w:ascii="Calibri" w:hAnsi="Calibri"/>
                <w:sz w:val="18"/>
                <w:szCs w:val="18"/>
              </w:rPr>
              <w:t xml:space="preserve"> control activities apply policies.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AAF967E" w14:textId="77777777" w:rsidR="00DA21DC" w:rsidRPr="00B6498B" w:rsidRDefault="00DA21DC" w:rsidP="00DA21DC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D2D48BF" w14:textId="77777777" w:rsidR="00DA21DC" w:rsidRPr="00B6498B" w:rsidRDefault="00DA21DC" w:rsidP="00DA21DC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D4CB394" w14:textId="77777777" w:rsidR="00DA21DC" w:rsidRPr="00B6498B" w:rsidRDefault="00DA21DC" w:rsidP="00DA21DC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02924010" w14:textId="77777777" w:rsidR="00DA21DC" w:rsidRPr="00587ADE" w:rsidRDefault="00DA21DC" w:rsidP="00DA21DC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DA21DC" w:rsidRPr="002B2088" w14:paraId="64EEFD58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97B5348" w14:textId="77777777" w:rsidR="00DA21DC" w:rsidRPr="002B2088" w:rsidRDefault="00DA21DC" w:rsidP="001930AB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B36E359" w14:textId="77777777" w:rsidR="00DA21DC" w:rsidRPr="007370B3" w:rsidRDefault="00DA21DC" w:rsidP="008B4FDA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373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43BCA047" w14:textId="77777777" w:rsidR="00DA21DC" w:rsidRPr="007370B3" w:rsidRDefault="00DA21DC" w:rsidP="00EF5D19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 w:rsidRPr="0068186A">
              <w:rPr>
                <w:rFonts w:ascii="Calibri" w:hAnsi="Calibri"/>
                <w:sz w:val="18"/>
                <w:szCs w:val="18"/>
              </w:rPr>
              <w:t xml:space="preserve">Measure how well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68186A">
              <w:rPr>
                <w:rFonts w:ascii="Calibri" w:hAnsi="Calibri"/>
                <w:sz w:val="18"/>
                <w:szCs w:val="18"/>
              </w:rPr>
              <w:t xml:space="preserve"> control activities implement plans.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65DA08E" w14:textId="77777777" w:rsidR="00DA21DC" w:rsidRPr="00B6498B" w:rsidRDefault="00DA21DC" w:rsidP="00DA21DC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0E53C7B" w14:textId="77777777" w:rsidR="00DA21DC" w:rsidRPr="00B6498B" w:rsidRDefault="00DA21DC" w:rsidP="00DA21DC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54E0CCE" w14:textId="77777777" w:rsidR="00DA21DC" w:rsidRPr="00B6498B" w:rsidRDefault="00DA21DC" w:rsidP="00DA21DC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0E4E17AD" w14:textId="77777777" w:rsidR="00DA21DC" w:rsidRPr="00587ADE" w:rsidRDefault="00DA21DC" w:rsidP="00DA21DC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DA21DC" w:rsidRPr="002B2088" w14:paraId="0B0C182B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F7A0D55" w14:textId="77777777" w:rsidR="00DA21DC" w:rsidRPr="002B2088" w:rsidRDefault="00DA21DC" w:rsidP="001930AB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85E5317" w14:textId="77777777" w:rsidR="00DA21DC" w:rsidRPr="007370B3" w:rsidRDefault="00DA21DC" w:rsidP="008B4FDA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373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65A671B2" w14:textId="77777777" w:rsidR="00DA21DC" w:rsidRPr="007370B3" w:rsidRDefault="00DA21DC" w:rsidP="00EF5D19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 w:rsidRPr="0068186A">
              <w:rPr>
                <w:rFonts w:ascii="Calibri" w:hAnsi="Calibri"/>
                <w:sz w:val="18"/>
                <w:szCs w:val="18"/>
              </w:rPr>
              <w:t xml:space="preserve">Measure how well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68186A">
              <w:rPr>
                <w:rFonts w:ascii="Calibri" w:hAnsi="Calibri"/>
                <w:sz w:val="18"/>
                <w:szCs w:val="18"/>
              </w:rPr>
              <w:t xml:space="preserve"> control activities follow procedures.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D64996C" w14:textId="77777777" w:rsidR="00DA21DC" w:rsidRPr="00B6498B" w:rsidRDefault="00DA21DC" w:rsidP="00DA21DC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75EA351" w14:textId="77777777" w:rsidR="00DA21DC" w:rsidRPr="00B6498B" w:rsidRDefault="00DA21DC" w:rsidP="00DA21DC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4AC4785" w14:textId="77777777" w:rsidR="00DA21DC" w:rsidRPr="00B6498B" w:rsidRDefault="00DA21DC" w:rsidP="00DA21DC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4040A523" w14:textId="77777777" w:rsidR="00DA21DC" w:rsidRPr="00587ADE" w:rsidRDefault="00DA21DC" w:rsidP="00DA21DC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DA21DC" w:rsidRPr="002B2088" w14:paraId="01DCE969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A07E509" w14:textId="77777777" w:rsidR="00DA21DC" w:rsidRPr="002B2088" w:rsidRDefault="00DA21DC" w:rsidP="001930AB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BEA8C0C" w14:textId="77777777" w:rsidR="00DA21DC" w:rsidRPr="007370B3" w:rsidRDefault="00DA21DC" w:rsidP="008B4FDA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373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000B72EB" w14:textId="77777777" w:rsidR="00DA21DC" w:rsidRPr="007370B3" w:rsidRDefault="00DA21DC" w:rsidP="00EF5D19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 w:rsidRPr="0068186A">
              <w:rPr>
                <w:rFonts w:ascii="Calibri" w:hAnsi="Calibri"/>
                <w:sz w:val="18"/>
                <w:szCs w:val="18"/>
              </w:rPr>
              <w:t xml:space="preserve">Measure how well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68186A">
              <w:rPr>
                <w:rFonts w:ascii="Calibri" w:hAnsi="Calibri"/>
                <w:sz w:val="18"/>
                <w:szCs w:val="18"/>
              </w:rPr>
              <w:t xml:space="preserve"> control activities achieve objectives.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2444A95" w14:textId="77777777" w:rsidR="00DA21DC" w:rsidRPr="00B6498B" w:rsidRDefault="00DA21DC" w:rsidP="00DA21DC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0EE0C3A" w14:textId="77777777" w:rsidR="00DA21DC" w:rsidRPr="00B6498B" w:rsidRDefault="00DA21DC" w:rsidP="00DA21DC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757C2DE" w14:textId="77777777" w:rsidR="00DA21DC" w:rsidRPr="00B6498B" w:rsidRDefault="00DA21DC" w:rsidP="00DA21DC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2CDBA886" w14:textId="77777777" w:rsidR="00DA21DC" w:rsidRPr="00587ADE" w:rsidRDefault="00DA21DC" w:rsidP="00DA21DC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DA21DC" w:rsidRPr="002B2088" w14:paraId="04630B9A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2F314A0" w14:textId="77777777" w:rsidR="00DA21DC" w:rsidRPr="002B2088" w:rsidRDefault="00DA21DC" w:rsidP="001930AB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26AE970" w14:textId="77777777" w:rsidR="00DA21DC" w:rsidRPr="007370B3" w:rsidRDefault="00DA21DC" w:rsidP="008B4FDA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373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2A8A37B8" w14:textId="77777777" w:rsidR="00DA21DC" w:rsidRPr="007370B3" w:rsidRDefault="00DA21DC" w:rsidP="00EF5D19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 w:rsidRPr="0068186A">
              <w:rPr>
                <w:rFonts w:ascii="Calibri" w:hAnsi="Calibri"/>
                <w:sz w:val="18"/>
                <w:szCs w:val="18"/>
              </w:rPr>
              <w:t xml:space="preserve">Measure how well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68186A">
              <w:rPr>
                <w:rFonts w:ascii="Calibri" w:hAnsi="Calibri"/>
                <w:sz w:val="18"/>
                <w:szCs w:val="18"/>
              </w:rPr>
              <w:t xml:space="preserve"> control activities comply with requirements.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3885301" w14:textId="77777777" w:rsidR="00DA21DC" w:rsidRPr="00B6498B" w:rsidRDefault="00DA21DC" w:rsidP="00DA21DC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FE519F0" w14:textId="77777777" w:rsidR="00DA21DC" w:rsidRPr="00B6498B" w:rsidRDefault="00DA21DC" w:rsidP="00DA21DC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320FE74" w14:textId="77777777" w:rsidR="00DA21DC" w:rsidRPr="00B6498B" w:rsidRDefault="00DA21DC" w:rsidP="00DA21DC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63CE8221" w14:textId="77777777" w:rsidR="00DA21DC" w:rsidRPr="00587ADE" w:rsidRDefault="00DA21DC" w:rsidP="00DA21DC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DA21DC" w:rsidRPr="002B2088" w14:paraId="43E16D2F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6C0BDBA" w14:textId="77777777" w:rsidR="00DA21DC" w:rsidRPr="002B2088" w:rsidRDefault="00DA21DC" w:rsidP="001930AB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B3B7DE9" w14:textId="77777777" w:rsidR="00DA21DC" w:rsidRPr="002B2088" w:rsidRDefault="00DA21DC" w:rsidP="00DA21DC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665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045A185C" w14:textId="77777777" w:rsidR="00DA21DC" w:rsidRPr="007370B3" w:rsidRDefault="00DA21DC" w:rsidP="00EF5D19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 w:rsidRPr="005406C8">
              <w:rPr>
                <w:rFonts w:ascii="Calibri" w:hAnsi="Calibri"/>
                <w:sz w:val="18"/>
                <w:szCs w:val="18"/>
              </w:rPr>
              <w:t xml:space="preserve">Use authorized methods to measure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5406C8">
              <w:rPr>
                <w:rFonts w:ascii="Calibri" w:hAnsi="Calibri"/>
                <w:sz w:val="18"/>
                <w:szCs w:val="18"/>
              </w:rPr>
              <w:t xml:space="preserve"> evaluation activities.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F652431" w14:textId="77777777" w:rsidR="00DA21DC" w:rsidRPr="00B6498B" w:rsidRDefault="00DA21DC" w:rsidP="00DA21DC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62A2A11" w14:textId="77777777" w:rsidR="00DA21DC" w:rsidRPr="00B6498B" w:rsidRDefault="00DA21DC" w:rsidP="00DA21DC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A9CA5D8" w14:textId="77777777" w:rsidR="00DA21DC" w:rsidRPr="00B6498B" w:rsidRDefault="00DA21DC" w:rsidP="00DA21DC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369316E0" w14:textId="77777777" w:rsidR="00DA21DC" w:rsidRPr="00587ADE" w:rsidRDefault="00DA21DC" w:rsidP="00DA21DC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DA21DC" w:rsidRPr="002B2088" w14:paraId="1E8FC2AC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A268DCC" w14:textId="77777777" w:rsidR="00DA21DC" w:rsidRPr="002B2088" w:rsidRDefault="00DA21DC" w:rsidP="001930AB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41AB042" w14:textId="77777777" w:rsidR="00DA21DC" w:rsidRPr="007370B3" w:rsidRDefault="00DA21DC" w:rsidP="00DA21DC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512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3EE8DC6C" w14:textId="77777777" w:rsidR="00DA21DC" w:rsidRPr="007370B3" w:rsidRDefault="00DA21DC" w:rsidP="00EF5D19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 w:rsidRPr="005406C8">
              <w:rPr>
                <w:rFonts w:ascii="Calibri" w:hAnsi="Calibri"/>
                <w:sz w:val="18"/>
                <w:szCs w:val="18"/>
              </w:rPr>
              <w:t xml:space="preserve">Use authorized methods to measure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5406C8">
              <w:rPr>
                <w:rFonts w:ascii="Calibri" w:hAnsi="Calibri"/>
                <w:sz w:val="18"/>
                <w:szCs w:val="18"/>
              </w:rPr>
              <w:t xml:space="preserve"> audit activities.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65CEC3C" w14:textId="77777777" w:rsidR="00DA21DC" w:rsidRPr="00B6498B" w:rsidRDefault="00DA21DC" w:rsidP="00DA21DC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5DF7AD6" w14:textId="77777777" w:rsidR="00DA21DC" w:rsidRPr="00B6498B" w:rsidRDefault="00DA21DC" w:rsidP="00DA21DC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97830B1" w14:textId="77777777" w:rsidR="00DA21DC" w:rsidRPr="00B6498B" w:rsidRDefault="00DA21DC" w:rsidP="00DA21DC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72F0E50B" w14:textId="77777777" w:rsidR="00DA21DC" w:rsidRPr="00587ADE" w:rsidRDefault="00DA21DC" w:rsidP="00DA21DC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DA21DC" w:rsidRPr="002B2088" w14:paraId="40097C39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C2BF4B6" w14:textId="77777777" w:rsidR="00DA21DC" w:rsidRPr="002B2088" w:rsidRDefault="00DA21DC" w:rsidP="001930AB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D57B4C0" w14:textId="77777777" w:rsidR="00DA21DC" w:rsidRPr="007370B3" w:rsidRDefault="00DA21DC" w:rsidP="00DA21DC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373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78BDD9ED" w14:textId="77777777" w:rsidR="00DA21DC" w:rsidRPr="007370B3" w:rsidRDefault="00DA21DC" w:rsidP="00EF5D19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 w:rsidRPr="005406C8">
              <w:rPr>
                <w:rFonts w:ascii="Calibri" w:hAnsi="Calibri"/>
                <w:sz w:val="18"/>
                <w:szCs w:val="18"/>
              </w:rPr>
              <w:t xml:space="preserve">Measure how well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5406C8">
              <w:rPr>
                <w:rFonts w:ascii="Calibri" w:hAnsi="Calibri"/>
                <w:sz w:val="18"/>
                <w:szCs w:val="18"/>
              </w:rPr>
              <w:t xml:space="preserve"> audit activities meet expectations.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65E516F" w14:textId="77777777" w:rsidR="00DA21DC" w:rsidRPr="00B6498B" w:rsidRDefault="00DA21DC" w:rsidP="00DA21DC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B66DE61" w14:textId="77777777" w:rsidR="00DA21DC" w:rsidRPr="00B6498B" w:rsidRDefault="00DA21DC" w:rsidP="00DA21DC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46DD48E" w14:textId="77777777" w:rsidR="00DA21DC" w:rsidRPr="00B6498B" w:rsidRDefault="00DA21DC" w:rsidP="00DA21DC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04801099" w14:textId="77777777" w:rsidR="00DA21DC" w:rsidRPr="00587ADE" w:rsidRDefault="00DA21DC" w:rsidP="00DA21DC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DA21DC" w:rsidRPr="002B2088" w14:paraId="78A846CE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6EF6ADA" w14:textId="77777777" w:rsidR="00DA21DC" w:rsidRPr="002B2088" w:rsidRDefault="00DA21DC" w:rsidP="001930AB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9E3065C" w14:textId="77777777" w:rsidR="00DA21DC" w:rsidRPr="007370B3" w:rsidRDefault="00DA21DC" w:rsidP="008B4FDA">
            <w:pPr>
              <w:pStyle w:val="Task"/>
              <w:spacing w:before="120" w:after="10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234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4577D71B" w14:textId="77777777" w:rsidR="00DA21DC" w:rsidRPr="007370B3" w:rsidRDefault="00DA21DC" w:rsidP="00EF5D19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5406C8">
              <w:rPr>
                <w:rFonts w:ascii="Calibri" w:hAnsi="Calibri"/>
                <w:sz w:val="18"/>
                <w:szCs w:val="18"/>
              </w:rPr>
              <w:t xml:space="preserve">Measure how well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5406C8">
              <w:rPr>
                <w:rFonts w:ascii="Calibri" w:hAnsi="Calibri"/>
                <w:sz w:val="18"/>
                <w:szCs w:val="18"/>
              </w:rPr>
              <w:t xml:space="preserve"> audit activities apply policies.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183FEED" w14:textId="77777777" w:rsidR="00DA21DC" w:rsidRPr="00B6498B" w:rsidRDefault="00DA21DC" w:rsidP="00DA21DC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FD794F3" w14:textId="77777777" w:rsidR="00DA21DC" w:rsidRPr="00B6498B" w:rsidRDefault="00DA21DC" w:rsidP="00DA21DC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C7A19B9" w14:textId="77777777" w:rsidR="00DA21DC" w:rsidRPr="00B6498B" w:rsidRDefault="00DA21DC" w:rsidP="00DA21DC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2339BA2E" w14:textId="77777777" w:rsidR="00DA21DC" w:rsidRPr="00587ADE" w:rsidRDefault="00DA21DC" w:rsidP="00DA21DC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DA21DC" w:rsidRPr="002B2088" w14:paraId="08B79342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AB153B4" w14:textId="77777777" w:rsidR="00DA21DC" w:rsidRPr="002B2088" w:rsidRDefault="00DA21DC" w:rsidP="001930AB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FE51ECC" w14:textId="77777777" w:rsidR="00DA21DC" w:rsidRPr="007370B3" w:rsidRDefault="00DA21DC" w:rsidP="008B4FDA">
            <w:pPr>
              <w:pStyle w:val="Task"/>
              <w:spacing w:before="120" w:after="10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234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03DB3C00" w14:textId="77777777" w:rsidR="00DA21DC" w:rsidRPr="007370B3" w:rsidRDefault="00DA21DC" w:rsidP="00EF5D19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5406C8">
              <w:rPr>
                <w:rFonts w:ascii="Calibri" w:hAnsi="Calibri"/>
                <w:sz w:val="18"/>
                <w:szCs w:val="18"/>
              </w:rPr>
              <w:t xml:space="preserve">Measure how well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5406C8">
              <w:rPr>
                <w:rFonts w:ascii="Calibri" w:hAnsi="Calibri"/>
                <w:sz w:val="18"/>
                <w:szCs w:val="18"/>
              </w:rPr>
              <w:t xml:space="preserve"> audit activities implement plans.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C996ED8" w14:textId="77777777" w:rsidR="00DA21DC" w:rsidRPr="00B6498B" w:rsidRDefault="00DA21DC" w:rsidP="00DA21DC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53E19B3" w14:textId="77777777" w:rsidR="00DA21DC" w:rsidRPr="00B6498B" w:rsidRDefault="00DA21DC" w:rsidP="00DA21DC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A6CE1EF" w14:textId="77777777" w:rsidR="00DA21DC" w:rsidRPr="00B6498B" w:rsidRDefault="00DA21DC" w:rsidP="00DA21DC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6E247C0B" w14:textId="77777777" w:rsidR="00DA21DC" w:rsidRPr="00587ADE" w:rsidRDefault="00DA21DC" w:rsidP="00DA21DC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DA21DC" w:rsidRPr="002B2088" w14:paraId="50E87DEA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598F5C4" w14:textId="77777777" w:rsidR="00DA21DC" w:rsidRPr="002B2088" w:rsidRDefault="00DA21DC" w:rsidP="001930AB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81908D0" w14:textId="77777777" w:rsidR="00DA21DC" w:rsidRPr="007370B3" w:rsidRDefault="00DA21DC" w:rsidP="008B4FDA">
            <w:pPr>
              <w:pStyle w:val="Task"/>
              <w:spacing w:before="120" w:after="10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234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5373FEA2" w14:textId="77777777" w:rsidR="00DA21DC" w:rsidRPr="007370B3" w:rsidRDefault="00DA21DC" w:rsidP="00EF5D19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5406C8">
              <w:rPr>
                <w:rFonts w:ascii="Calibri" w:hAnsi="Calibri"/>
                <w:sz w:val="18"/>
                <w:szCs w:val="18"/>
              </w:rPr>
              <w:t xml:space="preserve">Measure how well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5406C8">
              <w:rPr>
                <w:rFonts w:ascii="Calibri" w:hAnsi="Calibri"/>
                <w:sz w:val="18"/>
                <w:szCs w:val="18"/>
              </w:rPr>
              <w:t xml:space="preserve"> audit activities follow procedures.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3FC7C59" w14:textId="77777777" w:rsidR="00DA21DC" w:rsidRPr="00B6498B" w:rsidRDefault="00DA21DC" w:rsidP="00DA21DC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83B2099" w14:textId="77777777" w:rsidR="00DA21DC" w:rsidRPr="00B6498B" w:rsidRDefault="00DA21DC" w:rsidP="00DA21DC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F5E653F" w14:textId="77777777" w:rsidR="00DA21DC" w:rsidRPr="00B6498B" w:rsidRDefault="00DA21DC" w:rsidP="00DA21DC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635F0FA8" w14:textId="77777777" w:rsidR="00DA21DC" w:rsidRPr="00587ADE" w:rsidRDefault="00DA21DC" w:rsidP="00DA21DC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DA21DC" w:rsidRPr="002B2088" w14:paraId="5CAC3013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2336AB4" w14:textId="77777777" w:rsidR="00DA21DC" w:rsidRPr="002B2088" w:rsidRDefault="00DA21DC" w:rsidP="001930AB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9913610" w14:textId="77777777" w:rsidR="00DA21DC" w:rsidRPr="007370B3" w:rsidRDefault="00DA21DC" w:rsidP="008B4FDA">
            <w:pPr>
              <w:pStyle w:val="Task"/>
              <w:spacing w:before="120" w:after="10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234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22D3BFE9" w14:textId="77777777" w:rsidR="00DA21DC" w:rsidRPr="007370B3" w:rsidRDefault="00DA21DC" w:rsidP="00EF5D19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5406C8">
              <w:rPr>
                <w:rFonts w:ascii="Calibri" w:hAnsi="Calibri"/>
                <w:sz w:val="18"/>
                <w:szCs w:val="18"/>
              </w:rPr>
              <w:t xml:space="preserve">Measure how well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5406C8">
              <w:rPr>
                <w:rFonts w:ascii="Calibri" w:hAnsi="Calibri"/>
                <w:sz w:val="18"/>
                <w:szCs w:val="18"/>
              </w:rPr>
              <w:t xml:space="preserve"> audit activities achieve objectives.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0760BAD" w14:textId="77777777" w:rsidR="00DA21DC" w:rsidRPr="00B6498B" w:rsidRDefault="00DA21DC" w:rsidP="00DA21DC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BAAC5BA" w14:textId="77777777" w:rsidR="00DA21DC" w:rsidRPr="00B6498B" w:rsidRDefault="00DA21DC" w:rsidP="00DA21DC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170328C" w14:textId="77777777" w:rsidR="00DA21DC" w:rsidRPr="00B6498B" w:rsidRDefault="00DA21DC" w:rsidP="00DA21DC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684FE90B" w14:textId="77777777" w:rsidR="00DA21DC" w:rsidRPr="00587ADE" w:rsidRDefault="00DA21DC" w:rsidP="00DA21DC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DA21DC" w:rsidRPr="002B2088" w14:paraId="04C523A1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4BD2404" w14:textId="77777777" w:rsidR="00DA21DC" w:rsidRPr="002B2088" w:rsidRDefault="00DA21DC" w:rsidP="001930AB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71B827E" w14:textId="77777777" w:rsidR="00DA21DC" w:rsidRPr="007370B3" w:rsidRDefault="00DA21DC" w:rsidP="008B4FDA">
            <w:pPr>
              <w:pStyle w:val="Task"/>
              <w:spacing w:before="120" w:after="10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234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756A2231" w14:textId="77777777" w:rsidR="00DA21DC" w:rsidRPr="007370B3" w:rsidRDefault="00DA21DC" w:rsidP="00EF5D19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5406C8">
              <w:rPr>
                <w:rFonts w:ascii="Calibri" w:hAnsi="Calibri"/>
                <w:sz w:val="18"/>
                <w:szCs w:val="18"/>
              </w:rPr>
              <w:t xml:space="preserve">Measure how well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5406C8">
              <w:rPr>
                <w:rFonts w:ascii="Calibri" w:hAnsi="Calibri"/>
                <w:sz w:val="18"/>
                <w:szCs w:val="18"/>
              </w:rPr>
              <w:t xml:space="preserve"> audit activities comply with requirements.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3AEACE9" w14:textId="77777777" w:rsidR="00DA21DC" w:rsidRPr="00B6498B" w:rsidRDefault="00DA21DC" w:rsidP="00DA21DC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F2C2AE7" w14:textId="77777777" w:rsidR="00DA21DC" w:rsidRPr="00B6498B" w:rsidRDefault="00DA21DC" w:rsidP="00DA21DC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C76CBF7" w14:textId="77777777" w:rsidR="00DA21DC" w:rsidRPr="00B6498B" w:rsidRDefault="00DA21DC" w:rsidP="00DA21DC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347B99B9" w14:textId="77777777" w:rsidR="00DA21DC" w:rsidRPr="00587ADE" w:rsidRDefault="00DA21DC" w:rsidP="00DA21DC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DA21DC" w:rsidRPr="002B2088" w14:paraId="78DC87C9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9F48DAA" w14:textId="77777777" w:rsidR="00DA21DC" w:rsidRPr="002B2088" w:rsidRDefault="00DA21DC" w:rsidP="001930AB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5EB72BF" w14:textId="77777777" w:rsidR="00DA21DC" w:rsidRPr="007370B3" w:rsidRDefault="00DA21DC" w:rsidP="00DA21DC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512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449DE7DF" w14:textId="77777777" w:rsidR="00DA21DC" w:rsidRPr="007370B3" w:rsidRDefault="00DA21DC" w:rsidP="00EF5D19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5406C8">
              <w:rPr>
                <w:rFonts w:ascii="Calibri" w:hAnsi="Calibri"/>
                <w:sz w:val="18"/>
                <w:szCs w:val="18"/>
              </w:rPr>
              <w:t xml:space="preserve">Use authorized methods to measure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5406C8">
              <w:rPr>
                <w:rFonts w:ascii="Calibri" w:hAnsi="Calibri"/>
                <w:sz w:val="18"/>
                <w:szCs w:val="18"/>
              </w:rPr>
              <w:t xml:space="preserve"> review activities.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8D531B9" w14:textId="77777777" w:rsidR="00DA21DC" w:rsidRPr="00B6498B" w:rsidRDefault="00DA21DC" w:rsidP="00DA21DC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5E16CA3" w14:textId="77777777" w:rsidR="00DA21DC" w:rsidRPr="00B6498B" w:rsidRDefault="00DA21DC" w:rsidP="00DA21DC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4116861" w14:textId="77777777" w:rsidR="00DA21DC" w:rsidRPr="00B6498B" w:rsidRDefault="00DA21DC" w:rsidP="00DA21DC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3ADE2FCC" w14:textId="77777777" w:rsidR="00DA21DC" w:rsidRPr="00587ADE" w:rsidRDefault="00DA21DC" w:rsidP="00DA21DC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DA21DC" w:rsidRPr="002B2088" w14:paraId="65590DA5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F5232B0" w14:textId="77777777" w:rsidR="00DA21DC" w:rsidRPr="002B2088" w:rsidRDefault="00DA21DC" w:rsidP="001930AB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F6F6FC4" w14:textId="77777777" w:rsidR="00DA21DC" w:rsidRPr="007370B3" w:rsidRDefault="00DA21DC" w:rsidP="008B4FDA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373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011F8647" w14:textId="77777777" w:rsidR="00DA21DC" w:rsidRPr="007370B3" w:rsidRDefault="00DA21DC" w:rsidP="00EF5D19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5406C8">
              <w:rPr>
                <w:rFonts w:ascii="Calibri" w:hAnsi="Calibri"/>
                <w:sz w:val="18"/>
                <w:szCs w:val="18"/>
              </w:rPr>
              <w:t xml:space="preserve">Measure how well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5406C8">
              <w:rPr>
                <w:rFonts w:ascii="Calibri" w:hAnsi="Calibri"/>
                <w:sz w:val="18"/>
                <w:szCs w:val="18"/>
              </w:rPr>
              <w:t xml:space="preserve"> review activities meet expectations.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16EFDA1" w14:textId="77777777" w:rsidR="00DA21DC" w:rsidRPr="00B6498B" w:rsidRDefault="00DA21DC" w:rsidP="00DA21DC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A04C6EF" w14:textId="77777777" w:rsidR="00DA21DC" w:rsidRPr="00B6498B" w:rsidRDefault="00DA21DC" w:rsidP="00DA21DC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4507BB3" w14:textId="77777777" w:rsidR="00DA21DC" w:rsidRPr="00B6498B" w:rsidRDefault="00DA21DC" w:rsidP="00DA21DC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4EA6856A" w14:textId="77777777" w:rsidR="00DA21DC" w:rsidRPr="00587ADE" w:rsidRDefault="00DA21DC" w:rsidP="00DA21DC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DA21DC" w:rsidRPr="002B2088" w14:paraId="7740AC5E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46D607D" w14:textId="77777777" w:rsidR="00DA21DC" w:rsidRPr="002B2088" w:rsidRDefault="00DA21DC" w:rsidP="001930AB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31B6452" w14:textId="77777777" w:rsidR="00DA21DC" w:rsidRPr="007370B3" w:rsidRDefault="00DA21DC" w:rsidP="008B4FDA">
            <w:pPr>
              <w:pStyle w:val="Task"/>
              <w:spacing w:before="120" w:after="10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234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1CE44727" w14:textId="77777777" w:rsidR="00DA21DC" w:rsidRPr="007370B3" w:rsidRDefault="00DA21DC" w:rsidP="00EF5D19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5406C8">
              <w:rPr>
                <w:rFonts w:ascii="Calibri" w:hAnsi="Calibri"/>
                <w:sz w:val="18"/>
                <w:szCs w:val="18"/>
              </w:rPr>
              <w:t xml:space="preserve">Measure how well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5406C8">
              <w:rPr>
                <w:rFonts w:ascii="Calibri" w:hAnsi="Calibri"/>
                <w:sz w:val="18"/>
                <w:szCs w:val="18"/>
              </w:rPr>
              <w:t xml:space="preserve"> review activities apply policies.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C8A60D5" w14:textId="77777777" w:rsidR="00DA21DC" w:rsidRPr="00B6498B" w:rsidRDefault="00DA21DC" w:rsidP="00DA21DC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3B1B806" w14:textId="77777777" w:rsidR="00DA21DC" w:rsidRPr="00B6498B" w:rsidRDefault="00DA21DC" w:rsidP="00DA21DC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3EDA6B5" w14:textId="77777777" w:rsidR="00DA21DC" w:rsidRPr="00B6498B" w:rsidRDefault="00DA21DC" w:rsidP="00DA21DC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3F213024" w14:textId="77777777" w:rsidR="00DA21DC" w:rsidRPr="00587ADE" w:rsidRDefault="00DA21DC" w:rsidP="00DA21DC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DA21DC" w:rsidRPr="002B2088" w14:paraId="7B3E432E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7218372" w14:textId="77777777" w:rsidR="00DA21DC" w:rsidRPr="002B2088" w:rsidRDefault="00DA21DC" w:rsidP="001930AB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BBC521B" w14:textId="77777777" w:rsidR="00DA21DC" w:rsidRPr="007370B3" w:rsidRDefault="00DA21DC" w:rsidP="008B4FDA">
            <w:pPr>
              <w:pStyle w:val="Task"/>
              <w:spacing w:before="120" w:after="10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234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72A6974B" w14:textId="77777777" w:rsidR="00DA21DC" w:rsidRPr="007370B3" w:rsidRDefault="00DA21DC" w:rsidP="00EF5D19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5406C8">
              <w:rPr>
                <w:rFonts w:ascii="Calibri" w:hAnsi="Calibri"/>
                <w:sz w:val="18"/>
                <w:szCs w:val="18"/>
              </w:rPr>
              <w:t xml:space="preserve">Measure how well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5406C8">
              <w:rPr>
                <w:rFonts w:ascii="Calibri" w:hAnsi="Calibri"/>
                <w:sz w:val="18"/>
                <w:szCs w:val="18"/>
              </w:rPr>
              <w:t xml:space="preserve"> review activities implement plans.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C070F01" w14:textId="77777777" w:rsidR="00DA21DC" w:rsidRPr="00B6498B" w:rsidRDefault="00DA21DC" w:rsidP="00DA21DC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5D795D2" w14:textId="77777777" w:rsidR="00DA21DC" w:rsidRPr="00B6498B" w:rsidRDefault="00DA21DC" w:rsidP="00DA21DC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A9B67E4" w14:textId="77777777" w:rsidR="00DA21DC" w:rsidRPr="00B6498B" w:rsidRDefault="00DA21DC" w:rsidP="00DA21DC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26ED5E10" w14:textId="77777777" w:rsidR="00DA21DC" w:rsidRPr="00587ADE" w:rsidRDefault="00DA21DC" w:rsidP="00DA21DC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DA21DC" w:rsidRPr="002B2088" w14:paraId="55592FC2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EA444D5" w14:textId="77777777" w:rsidR="00DA21DC" w:rsidRPr="002B2088" w:rsidRDefault="00DA21DC" w:rsidP="001930AB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EF16271" w14:textId="77777777" w:rsidR="00DA21DC" w:rsidRPr="007370B3" w:rsidRDefault="00DA21DC" w:rsidP="008B4FDA">
            <w:pPr>
              <w:pStyle w:val="Task"/>
              <w:spacing w:before="120" w:after="10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234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2D5A5255" w14:textId="77777777" w:rsidR="00DA21DC" w:rsidRPr="007370B3" w:rsidRDefault="00DA21DC" w:rsidP="00EF5D19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5406C8">
              <w:rPr>
                <w:rFonts w:ascii="Calibri" w:hAnsi="Calibri"/>
                <w:sz w:val="18"/>
                <w:szCs w:val="18"/>
              </w:rPr>
              <w:t xml:space="preserve">Measure how well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5406C8">
              <w:rPr>
                <w:rFonts w:ascii="Calibri" w:hAnsi="Calibri"/>
                <w:sz w:val="18"/>
                <w:szCs w:val="18"/>
              </w:rPr>
              <w:t xml:space="preserve"> review activities follow procedures.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D155314" w14:textId="77777777" w:rsidR="00DA21DC" w:rsidRPr="00B6498B" w:rsidRDefault="00DA21DC" w:rsidP="00DA21DC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6211C0E" w14:textId="77777777" w:rsidR="00DA21DC" w:rsidRPr="00B6498B" w:rsidRDefault="00DA21DC" w:rsidP="00DA21DC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F3E0D3E" w14:textId="77777777" w:rsidR="00DA21DC" w:rsidRPr="00B6498B" w:rsidRDefault="00DA21DC" w:rsidP="00DA21DC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7A8EDA4A" w14:textId="77777777" w:rsidR="00DA21DC" w:rsidRPr="00587ADE" w:rsidRDefault="00DA21DC" w:rsidP="00DA21DC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DA21DC" w:rsidRPr="002B2088" w14:paraId="23EA9085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98A0E73" w14:textId="77777777" w:rsidR="00DA21DC" w:rsidRPr="002B2088" w:rsidRDefault="00DA21DC" w:rsidP="001930AB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0593DFA" w14:textId="77777777" w:rsidR="00DA21DC" w:rsidRPr="007370B3" w:rsidRDefault="00DA21DC" w:rsidP="008B4FDA">
            <w:pPr>
              <w:pStyle w:val="Task"/>
              <w:spacing w:before="120" w:after="10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234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1AAB5E63" w14:textId="77777777" w:rsidR="00DA21DC" w:rsidRPr="007370B3" w:rsidRDefault="00DA21DC" w:rsidP="00EF5D19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5406C8">
              <w:rPr>
                <w:rFonts w:ascii="Calibri" w:hAnsi="Calibri"/>
                <w:sz w:val="18"/>
                <w:szCs w:val="18"/>
              </w:rPr>
              <w:t xml:space="preserve">Measure how well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5406C8">
              <w:rPr>
                <w:rFonts w:ascii="Calibri" w:hAnsi="Calibri"/>
                <w:sz w:val="18"/>
                <w:szCs w:val="18"/>
              </w:rPr>
              <w:t xml:space="preserve"> review activities achieve objectives.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B50C924" w14:textId="77777777" w:rsidR="00DA21DC" w:rsidRPr="00B6498B" w:rsidRDefault="00DA21DC" w:rsidP="00DA21DC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541475E" w14:textId="77777777" w:rsidR="00DA21DC" w:rsidRPr="00B6498B" w:rsidRDefault="00DA21DC" w:rsidP="00DA21DC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45B9A18" w14:textId="77777777" w:rsidR="00DA21DC" w:rsidRPr="00B6498B" w:rsidRDefault="00DA21DC" w:rsidP="00DA21DC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5933665B" w14:textId="77777777" w:rsidR="00DA21DC" w:rsidRPr="00587ADE" w:rsidRDefault="00DA21DC" w:rsidP="00DA21DC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DA21DC" w:rsidRPr="002B2088" w14:paraId="50229031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8B70186" w14:textId="77777777" w:rsidR="00DA21DC" w:rsidRPr="002B2088" w:rsidRDefault="00DA21DC" w:rsidP="001930AB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FC26F43" w14:textId="77777777" w:rsidR="00DA21DC" w:rsidRPr="007370B3" w:rsidRDefault="00DA21DC" w:rsidP="008B4FDA">
            <w:pPr>
              <w:pStyle w:val="Task"/>
              <w:spacing w:before="120" w:after="10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234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0133214E" w14:textId="77777777" w:rsidR="00DA21DC" w:rsidRPr="007370B3" w:rsidRDefault="00DA21DC" w:rsidP="00EF5D19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5406C8">
              <w:rPr>
                <w:rFonts w:ascii="Calibri" w:hAnsi="Calibri"/>
                <w:sz w:val="18"/>
                <w:szCs w:val="18"/>
              </w:rPr>
              <w:t xml:space="preserve">Measure how well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5406C8">
              <w:rPr>
                <w:rFonts w:ascii="Calibri" w:hAnsi="Calibri"/>
                <w:sz w:val="18"/>
                <w:szCs w:val="18"/>
              </w:rPr>
              <w:t xml:space="preserve"> review activities comply with requirements.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1915726" w14:textId="77777777" w:rsidR="00DA21DC" w:rsidRPr="00B6498B" w:rsidRDefault="00DA21DC" w:rsidP="00DA21DC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FC90DEB" w14:textId="77777777" w:rsidR="00DA21DC" w:rsidRPr="00B6498B" w:rsidRDefault="00DA21DC" w:rsidP="00DA21DC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F27CFCB" w14:textId="77777777" w:rsidR="00DA21DC" w:rsidRPr="00B6498B" w:rsidRDefault="00DA21DC" w:rsidP="00DA21DC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755B719D" w14:textId="77777777" w:rsidR="00DA21DC" w:rsidRPr="00587ADE" w:rsidRDefault="00DA21DC" w:rsidP="00DA21DC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DA21DC" w:rsidRPr="002B2088" w14:paraId="02D2F465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90280E4" w14:textId="77777777" w:rsidR="00DA21DC" w:rsidRPr="002B2088" w:rsidRDefault="00DA21DC" w:rsidP="001930AB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017838B" w14:textId="77777777" w:rsidR="00DA21DC" w:rsidRPr="002B2088" w:rsidRDefault="00DA21DC" w:rsidP="00DA21DC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665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311E47BC" w14:textId="026375DD" w:rsidR="00DA21DC" w:rsidRPr="007370B3" w:rsidRDefault="00DA21DC" w:rsidP="00EF5D19">
            <w:pPr>
              <w:pStyle w:val="Task"/>
              <w:spacing w:before="120" w:after="160"/>
              <w:rPr>
                <w:rFonts w:ascii="Calibri" w:hAnsi="Calibri"/>
                <w:sz w:val="18"/>
                <w:szCs w:val="18"/>
              </w:rPr>
            </w:pPr>
            <w:r w:rsidRPr="00EB1073">
              <w:rPr>
                <w:rFonts w:ascii="Calibri" w:hAnsi="Calibri"/>
                <w:sz w:val="18"/>
                <w:szCs w:val="18"/>
              </w:rPr>
              <w:t xml:space="preserve">Use authorized methods to measure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EB1073">
              <w:rPr>
                <w:rFonts w:ascii="Calibri" w:hAnsi="Calibri"/>
                <w:sz w:val="18"/>
                <w:szCs w:val="18"/>
              </w:rPr>
              <w:t xml:space="preserve"> </w:t>
            </w:r>
            <w:r>
              <w:rPr>
                <w:rFonts w:ascii="Calibri" w:hAnsi="Calibri"/>
                <w:sz w:val="18"/>
                <w:szCs w:val="18"/>
              </w:rPr>
              <w:t>change</w:t>
            </w:r>
            <w:r w:rsidRPr="00EB1073">
              <w:rPr>
                <w:rFonts w:ascii="Calibri" w:hAnsi="Calibri"/>
                <w:sz w:val="18"/>
                <w:szCs w:val="18"/>
              </w:rPr>
              <w:t xml:space="preserve"> activities.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1B2C1C6" w14:textId="77777777" w:rsidR="00DA21DC" w:rsidRPr="00B6498B" w:rsidRDefault="00DA21DC" w:rsidP="00DA21DC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1C0B7E5" w14:textId="77777777" w:rsidR="00DA21DC" w:rsidRPr="00B6498B" w:rsidRDefault="00DA21DC" w:rsidP="00DA21DC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95BCCD9" w14:textId="77777777" w:rsidR="00DA21DC" w:rsidRPr="00B6498B" w:rsidRDefault="00DA21DC" w:rsidP="00DA21DC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21CE4FAA" w14:textId="77777777" w:rsidR="00DA21DC" w:rsidRPr="00587ADE" w:rsidRDefault="00DA21DC" w:rsidP="00DA21DC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DA21DC" w:rsidRPr="002B2088" w14:paraId="0F5E60F6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1F66CAD" w14:textId="77777777" w:rsidR="00DA21DC" w:rsidRPr="002B2088" w:rsidRDefault="00DA21DC" w:rsidP="001930AB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5B42C94" w14:textId="77777777" w:rsidR="00DA21DC" w:rsidRPr="007370B3" w:rsidRDefault="00DA21DC" w:rsidP="00DA21DC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512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3C1EDA65" w14:textId="77777777" w:rsidR="00DA21DC" w:rsidRPr="007370B3" w:rsidRDefault="00DA21DC" w:rsidP="00EF5D19">
            <w:pPr>
              <w:pStyle w:val="Task"/>
              <w:spacing w:before="120" w:after="160"/>
              <w:rPr>
                <w:rFonts w:ascii="Calibri" w:hAnsi="Calibri"/>
                <w:sz w:val="18"/>
                <w:szCs w:val="18"/>
              </w:rPr>
            </w:pPr>
            <w:r w:rsidRPr="00EB1073">
              <w:rPr>
                <w:rFonts w:ascii="Calibri" w:hAnsi="Calibri"/>
                <w:sz w:val="18"/>
                <w:szCs w:val="18"/>
              </w:rPr>
              <w:t xml:space="preserve">Use authorized methods to measure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EB1073">
              <w:rPr>
                <w:rFonts w:ascii="Calibri" w:hAnsi="Calibri"/>
                <w:sz w:val="18"/>
                <w:szCs w:val="18"/>
              </w:rPr>
              <w:t xml:space="preserve"> correction activities.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6AD2A1D" w14:textId="77777777" w:rsidR="00DA21DC" w:rsidRPr="00B6498B" w:rsidRDefault="00DA21DC" w:rsidP="00DA21DC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C3550B5" w14:textId="77777777" w:rsidR="00DA21DC" w:rsidRPr="00B6498B" w:rsidRDefault="00DA21DC" w:rsidP="00DA21DC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466161B" w14:textId="77777777" w:rsidR="00DA21DC" w:rsidRPr="00B6498B" w:rsidRDefault="00DA21DC" w:rsidP="00DA21DC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3B6AE84B" w14:textId="77777777" w:rsidR="00DA21DC" w:rsidRPr="00587ADE" w:rsidRDefault="00DA21DC" w:rsidP="00DA21DC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DA21DC" w:rsidRPr="002B2088" w14:paraId="52579235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2BA7D6F" w14:textId="77777777" w:rsidR="00DA21DC" w:rsidRPr="002B2088" w:rsidRDefault="00DA21DC" w:rsidP="001930AB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76ACA6A" w14:textId="77777777" w:rsidR="00DA21DC" w:rsidRPr="007370B3" w:rsidRDefault="00DA21DC" w:rsidP="00DA21DC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373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16E41C1A" w14:textId="77777777" w:rsidR="00DA21DC" w:rsidRPr="007370B3" w:rsidRDefault="00DA21DC" w:rsidP="00EF5D19">
            <w:pPr>
              <w:pStyle w:val="Task"/>
              <w:spacing w:before="120" w:after="160"/>
              <w:rPr>
                <w:rFonts w:ascii="Calibri" w:hAnsi="Calibri"/>
                <w:sz w:val="18"/>
                <w:szCs w:val="18"/>
              </w:rPr>
            </w:pPr>
            <w:r w:rsidRPr="00EB1073">
              <w:rPr>
                <w:rFonts w:ascii="Calibri" w:hAnsi="Calibri"/>
                <w:sz w:val="18"/>
                <w:szCs w:val="18"/>
              </w:rPr>
              <w:t xml:space="preserve">Measure how well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EB1073">
              <w:rPr>
                <w:rFonts w:ascii="Calibri" w:hAnsi="Calibri"/>
                <w:sz w:val="18"/>
                <w:szCs w:val="18"/>
              </w:rPr>
              <w:t xml:space="preserve"> correction activities meet expectations.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816D1E2" w14:textId="77777777" w:rsidR="00DA21DC" w:rsidRPr="00B6498B" w:rsidRDefault="00DA21DC" w:rsidP="00DA21DC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E7EAD09" w14:textId="77777777" w:rsidR="00DA21DC" w:rsidRPr="00B6498B" w:rsidRDefault="00DA21DC" w:rsidP="00DA21DC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CC0F541" w14:textId="77777777" w:rsidR="00DA21DC" w:rsidRPr="00B6498B" w:rsidRDefault="00DA21DC" w:rsidP="00DA21DC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218DA74A" w14:textId="77777777" w:rsidR="00DA21DC" w:rsidRPr="00587ADE" w:rsidRDefault="00DA21DC" w:rsidP="00DA21DC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DA21DC" w:rsidRPr="002B2088" w14:paraId="05093558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490CA4F" w14:textId="77777777" w:rsidR="00DA21DC" w:rsidRPr="002B2088" w:rsidRDefault="00DA21DC" w:rsidP="001930AB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1ADDE04" w14:textId="77777777" w:rsidR="00DA21DC" w:rsidRPr="007370B3" w:rsidRDefault="00DA21DC" w:rsidP="00DA21DC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234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462B0476" w14:textId="77777777" w:rsidR="00DA21DC" w:rsidRPr="007370B3" w:rsidRDefault="00DA21DC" w:rsidP="00EF5D19">
            <w:pPr>
              <w:pStyle w:val="Task"/>
              <w:spacing w:before="120" w:after="160"/>
              <w:rPr>
                <w:rFonts w:ascii="Calibri" w:hAnsi="Calibri"/>
                <w:sz w:val="18"/>
                <w:szCs w:val="18"/>
              </w:rPr>
            </w:pPr>
            <w:r w:rsidRPr="00EB1073">
              <w:rPr>
                <w:rFonts w:ascii="Calibri" w:hAnsi="Calibri"/>
                <w:sz w:val="18"/>
                <w:szCs w:val="18"/>
              </w:rPr>
              <w:t xml:space="preserve">Measure how well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EB1073">
              <w:rPr>
                <w:rFonts w:ascii="Calibri" w:hAnsi="Calibri"/>
                <w:sz w:val="18"/>
                <w:szCs w:val="18"/>
              </w:rPr>
              <w:t xml:space="preserve"> correction activities apply policies.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B5707DE" w14:textId="77777777" w:rsidR="00DA21DC" w:rsidRPr="00B6498B" w:rsidRDefault="00DA21DC" w:rsidP="00DA21DC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4D5CA28" w14:textId="77777777" w:rsidR="00DA21DC" w:rsidRPr="00B6498B" w:rsidRDefault="00DA21DC" w:rsidP="00DA21DC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8B939C6" w14:textId="77777777" w:rsidR="00DA21DC" w:rsidRPr="00B6498B" w:rsidRDefault="00DA21DC" w:rsidP="00DA21DC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64EA2137" w14:textId="77777777" w:rsidR="00DA21DC" w:rsidRPr="00587ADE" w:rsidRDefault="00DA21DC" w:rsidP="00DA21DC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DA21DC" w:rsidRPr="002B2088" w14:paraId="3AD1A0C1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D5015D5" w14:textId="77777777" w:rsidR="00DA21DC" w:rsidRPr="002B2088" w:rsidRDefault="00DA21DC" w:rsidP="001930AB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462744F" w14:textId="77777777" w:rsidR="00DA21DC" w:rsidRPr="007370B3" w:rsidRDefault="00DA21DC" w:rsidP="00DA21DC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234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2014ABB4" w14:textId="77777777" w:rsidR="00DA21DC" w:rsidRPr="007370B3" w:rsidRDefault="00DA21DC" w:rsidP="00EF5D19">
            <w:pPr>
              <w:pStyle w:val="Task"/>
              <w:spacing w:before="120" w:after="160"/>
              <w:rPr>
                <w:rFonts w:ascii="Calibri" w:hAnsi="Calibri"/>
                <w:sz w:val="18"/>
                <w:szCs w:val="18"/>
              </w:rPr>
            </w:pPr>
            <w:r w:rsidRPr="00EB1073">
              <w:rPr>
                <w:rFonts w:ascii="Calibri" w:hAnsi="Calibri"/>
                <w:sz w:val="18"/>
                <w:szCs w:val="18"/>
              </w:rPr>
              <w:t xml:space="preserve">Measure how well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EB1073">
              <w:rPr>
                <w:rFonts w:ascii="Calibri" w:hAnsi="Calibri"/>
                <w:sz w:val="18"/>
                <w:szCs w:val="18"/>
              </w:rPr>
              <w:t xml:space="preserve"> correction activities implement plans.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40BEA49" w14:textId="77777777" w:rsidR="00DA21DC" w:rsidRPr="00B6498B" w:rsidRDefault="00DA21DC" w:rsidP="00DA21DC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827E0D0" w14:textId="77777777" w:rsidR="00DA21DC" w:rsidRPr="00B6498B" w:rsidRDefault="00DA21DC" w:rsidP="00DA21DC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CE873C9" w14:textId="77777777" w:rsidR="00DA21DC" w:rsidRPr="00B6498B" w:rsidRDefault="00DA21DC" w:rsidP="00DA21DC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5CAED942" w14:textId="77777777" w:rsidR="00DA21DC" w:rsidRPr="00587ADE" w:rsidRDefault="00DA21DC" w:rsidP="00DA21DC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DA21DC" w:rsidRPr="002B2088" w14:paraId="5A221700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710D58C" w14:textId="77777777" w:rsidR="00DA21DC" w:rsidRPr="002B2088" w:rsidRDefault="00DA21DC" w:rsidP="001930AB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BDD0FA2" w14:textId="77777777" w:rsidR="00DA21DC" w:rsidRPr="007370B3" w:rsidRDefault="00DA21DC" w:rsidP="00DA21DC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234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6AADA765" w14:textId="77777777" w:rsidR="00DA21DC" w:rsidRPr="007370B3" w:rsidRDefault="00DA21DC" w:rsidP="00EF5D19">
            <w:pPr>
              <w:pStyle w:val="Task"/>
              <w:spacing w:before="120" w:after="160"/>
              <w:rPr>
                <w:rFonts w:ascii="Calibri" w:hAnsi="Calibri"/>
                <w:sz w:val="18"/>
                <w:szCs w:val="18"/>
              </w:rPr>
            </w:pPr>
            <w:r w:rsidRPr="00EB1073">
              <w:rPr>
                <w:rFonts w:ascii="Calibri" w:hAnsi="Calibri"/>
                <w:sz w:val="18"/>
                <w:szCs w:val="18"/>
              </w:rPr>
              <w:t xml:space="preserve">Measure how well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EB1073">
              <w:rPr>
                <w:rFonts w:ascii="Calibri" w:hAnsi="Calibri"/>
                <w:sz w:val="18"/>
                <w:szCs w:val="18"/>
              </w:rPr>
              <w:t xml:space="preserve"> correction activities follow procedures.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2FBBD1D" w14:textId="77777777" w:rsidR="00DA21DC" w:rsidRPr="00B6498B" w:rsidRDefault="00DA21DC" w:rsidP="00DA21DC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E92B8D5" w14:textId="77777777" w:rsidR="00DA21DC" w:rsidRPr="00B6498B" w:rsidRDefault="00DA21DC" w:rsidP="00DA21DC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DC99F2A" w14:textId="77777777" w:rsidR="00DA21DC" w:rsidRPr="00B6498B" w:rsidRDefault="00DA21DC" w:rsidP="00DA21DC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4AEBFBA7" w14:textId="77777777" w:rsidR="00DA21DC" w:rsidRPr="00587ADE" w:rsidRDefault="00DA21DC" w:rsidP="00DA21DC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DA21DC" w:rsidRPr="002B2088" w14:paraId="0107F8F8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8D932F7" w14:textId="77777777" w:rsidR="00DA21DC" w:rsidRPr="002B2088" w:rsidRDefault="00DA21DC" w:rsidP="001930AB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F851102" w14:textId="77777777" w:rsidR="00DA21DC" w:rsidRPr="007370B3" w:rsidRDefault="00DA21DC" w:rsidP="00DA21DC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234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5EEA6D6A" w14:textId="77777777" w:rsidR="00DA21DC" w:rsidRPr="007370B3" w:rsidRDefault="00DA21DC" w:rsidP="00EF5D19">
            <w:pPr>
              <w:pStyle w:val="Task"/>
              <w:spacing w:before="120" w:after="160"/>
              <w:rPr>
                <w:rFonts w:ascii="Calibri" w:hAnsi="Calibri"/>
                <w:sz w:val="18"/>
                <w:szCs w:val="18"/>
              </w:rPr>
            </w:pPr>
            <w:r w:rsidRPr="00EB1073">
              <w:rPr>
                <w:rFonts w:ascii="Calibri" w:hAnsi="Calibri"/>
                <w:sz w:val="18"/>
                <w:szCs w:val="18"/>
              </w:rPr>
              <w:t xml:space="preserve">Measure how well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EB1073">
              <w:rPr>
                <w:rFonts w:ascii="Calibri" w:hAnsi="Calibri"/>
                <w:sz w:val="18"/>
                <w:szCs w:val="18"/>
              </w:rPr>
              <w:t xml:space="preserve"> correction activities achieve objectives.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27466BA" w14:textId="77777777" w:rsidR="00DA21DC" w:rsidRPr="00B6498B" w:rsidRDefault="00DA21DC" w:rsidP="00DA21DC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695EB01" w14:textId="77777777" w:rsidR="00DA21DC" w:rsidRPr="00B6498B" w:rsidRDefault="00DA21DC" w:rsidP="00DA21DC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0653B63" w14:textId="77777777" w:rsidR="00DA21DC" w:rsidRPr="00B6498B" w:rsidRDefault="00DA21DC" w:rsidP="00DA21DC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26A41D62" w14:textId="77777777" w:rsidR="00DA21DC" w:rsidRPr="00587ADE" w:rsidRDefault="00DA21DC" w:rsidP="00DA21DC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DA21DC" w:rsidRPr="002B2088" w14:paraId="4B8FA857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9E6F6B2" w14:textId="77777777" w:rsidR="00DA21DC" w:rsidRPr="002B2088" w:rsidRDefault="00DA21DC" w:rsidP="001930AB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C92D1C6" w14:textId="77777777" w:rsidR="00DA21DC" w:rsidRPr="007370B3" w:rsidRDefault="00DA21DC" w:rsidP="00DA21DC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234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4786665E" w14:textId="77777777" w:rsidR="00DA21DC" w:rsidRPr="007370B3" w:rsidRDefault="00DA21DC" w:rsidP="00EF5D19">
            <w:pPr>
              <w:pStyle w:val="Task"/>
              <w:spacing w:before="120" w:after="160"/>
              <w:rPr>
                <w:rFonts w:ascii="Calibri" w:hAnsi="Calibri"/>
                <w:sz w:val="18"/>
                <w:szCs w:val="18"/>
              </w:rPr>
            </w:pPr>
            <w:r w:rsidRPr="00EB1073">
              <w:rPr>
                <w:rFonts w:ascii="Calibri" w:hAnsi="Calibri"/>
                <w:sz w:val="18"/>
                <w:szCs w:val="18"/>
              </w:rPr>
              <w:t xml:space="preserve">Measure how well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EB1073">
              <w:rPr>
                <w:rFonts w:ascii="Calibri" w:hAnsi="Calibri"/>
                <w:sz w:val="18"/>
                <w:szCs w:val="18"/>
              </w:rPr>
              <w:t xml:space="preserve"> correction activities comply with requirements.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A1206A5" w14:textId="77777777" w:rsidR="00DA21DC" w:rsidRPr="00B6498B" w:rsidRDefault="00DA21DC" w:rsidP="00DA21DC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095A5AE" w14:textId="77777777" w:rsidR="00DA21DC" w:rsidRPr="00B6498B" w:rsidRDefault="00DA21DC" w:rsidP="00DA21DC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801F7D3" w14:textId="77777777" w:rsidR="00DA21DC" w:rsidRPr="00B6498B" w:rsidRDefault="00DA21DC" w:rsidP="00DA21DC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3E8D3DFB" w14:textId="77777777" w:rsidR="00DA21DC" w:rsidRPr="00587ADE" w:rsidRDefault="00DA21DC" w:rsidP="00DA21DC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DA21DC" w:rsidRPr="002B2088" w14:paraId="0EC11BC3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139E97F" w14:textId="77777777" w:rsidR="00DA21DC" w:rsidRPr="002B2088" w:rsidRDefault="00DA21DC" w:rsidP="001930AB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5BF8974" w14:textId="77777777" w:rsidR="00DA21DC" w:rsidRPr="007370B3" w:rsidRDefault="00DA21DC" w:rsidP="00DA21DC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512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2008D23A" w14:textId="77777777" w:rsidR="00DA21DC" w:rsidRPr="007370B3" w:rsidRDefault="00DA21DC" w:rsidP="00EF5D19">
            <w:pPr>
              <w:pStyle w:val="Task"/>
              <w:spacing w:before="120" w:after="160"/>
              <w:rPr>
                <w:rFonts w:ascii="Calibri" w:hAnsi="Calibri"/>
                <w:sz w:val="18"/>
                <w:szCs w:val="18"/>
              </w:rPr>
            </w:pPr>
            <w:r w:rsidRPr="00EB1073">
              <w:rPr>
                <w:rFonts w:ascii="Calibri" w:hAnsi="Calibri"/>
                <w:sz w:val="18"/>
                <w:szCs w:val="18"/>
              </w:rPr>
              <w:t xml:space="preserve">Use authorized methods to measure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EB1073">
              <w:rPr>
                <w:rFonts w:ascii="Calibri" w:hAnsi="Calibri"/>
                <w:sz w:val="18"/>
                <w:szCs w:val="18"/>
              </w:rPr>
              <w:t xml:space="preserve"> improvement activities.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D75BF8F" w14:textId="77777777" w:rsidR="00DA21DC" w:rsidRPr="00B6498B" w:rsidRDefault="00DA21DC" w:rsidP="00DA21DC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942852C" w14:textId="77777777" w:rsidR="00DA21DC" w:rsidRPr="00B6498B" w:rsidRDefault="00DA21DC" w:rsidP="00DA21DC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7FBD9FB" w14:textId="77777777" w:rsidR="00DA21DC" w:rsidRPr="00B6498B" w:rsidRDefault="00DA21DC" w:rsidP="00DA21DC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63E6225C" w14:textId="77777777" w:rsidR="00DA21DC" w:rsidRPr="00587ADE" w:rsidRDefault="00DA21DC" w:rsidP="00DA21DC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DA21DC" w:rsidRPr="002B2088" w14:paraId="5344A1F7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152B061" w14:textId="77777777" w:rsidR="00DA21DC" w:rsidRPr="002B2088" w:rsidRDefault="00DA21DC" w:rsidP="001930AB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C4536FA" w14:textId="77777777" w:rsidR="00DA21DC" w:rsidRPr="007370B3" w:rsidRDefault="00DA21DC" w:rsidP="00DA21DC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373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065B0870" w14:textId="77777777" w:rsidR="00DA21DC" w:rsidRPr="007370B3" w:rsidRDefault="00DA21DC" w:rsidP="00EF5D19">
            <w:pPr>
              <w:pStyle w:val="Task"/>
              <w:spacing w:before="120" w:after="160"/>
              <w:rPr>
                <w:rFonts w:ascii="Calibri" w:hAnsi="Calibri"/>
                <w:sz w:val="18"/>
                <w:szCs w:val="18"/>
              </w:rPr>
            </w:pPr>
            <w:r w:rsidRPr="00EB1073">
              <w:rPr>
                <w:rFonts w:ascii="Calibri" w:hAnsi="Calibri"/>
                <w:sz w:val="18"/>
                <w:szCs w:val="18"/>
              </w:rPr>
              <w:t xml:space="preserve">Measure how well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EB1073">
              <w:rPr>
                <w:rFonts w:ascii="Calibri" w:hAnsi="Calibri"/>
                <w:sz w:val="18"/>
                <w:szCs w:val="18"/>
              </w:rPr>
              <w:t xml:space="preserve"> improvement activities meet expectations.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D5F6EA7" w14:textId="77777777" w:rsidR="00DA21DC" w:rsidRPr="00B6498B" w:rsidRDefault="00DA21DC" w:rsidP="00DA21DC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124DED4" w14:textId="77777777" w:rsidR="00DA21DC" w:rsidRPr="00B6498B" w:rsidRDefault="00DA21DC" w:rsidP="00DA21DC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E851CB1" w14:textId="77777777" w:rsidR="00DA21DC" w:rsidRPr="00B6498B" w:rsidRDefault="00DA21DC" w:rsidP="00DA21DC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53AA9C8D" w14:textId="77777777" w:rsidR="00DA21DC" w:rsidRPr="00587ADE" w:rsidRDefault="00DA21DC" w:rsidP="00DA21DC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DA21DC" w:rsidRPr="002B2088" w14:paraId="45104B3C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B066B48" w14:textId="77777777" w:rsidR="00DA21DC" w:rsidRPr="002B2088" w:rsidRDefault="00DA21DC" w:rsidP="001930AB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04E67E0" w14:textId="77777777" w:rsidR="00DA21DC" w:rsidRPr="007370B3" w:rsidRDefault="00DA21DC" w:rsidP="00DA21DC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234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2AF3B120" w14:textId="77777777" w:rsidR="00DA21DC" w:rsidRPr="007370B3" w:rsidRDefault="00DA21DC" w:rsidP="00EF5D19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 w:rsidRPr="00EB1073">
              <w:rPr>
                <w:rFonts w:ascii="Calibri" w:hAnsi="Calibri"/>
                <w:sz w:val="18"/>
                <w:szCs w:val="18"/>
              </w:rPr>
              <w:t xml:space="preserve">Measure how well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EB1073">
              <w:rPr>
                <w:rFonts w:ascii="Calibri" w:hAnsi="Calibri"/>
                <w:sz w:val="18"/>
                <w:szCs w:val="18"/>
              </w:rPr>
              <w:t xml:space="preserve"> improvement activities apply policies.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1DEEDAB" w14:textId="77777777" w:rsidR="00DA21DC" w:rsidRPr="00B6498B" w:rsidRDefault="00DA21DC" w:rsidP="00DA21DC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050992E" w14:textId="77777777" w:rsidR="00DA21DC" w:rsidRPr="00B6498B" w:rsidRDefault="00DA21DC" w:rsidP="00DA21DC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F114E4D" w14:textId="77777777" w:rsidR="00DA21DC" w:rsidRPr="00B6498B" w:rsidRDefault="00DA21DC" w:rsidP="00DA21DC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05F5E2F4" w14:textId="77777777" w:rsidR="00DA21DC" w:rsidRPr="00587ADE" w:rsidRDefault="00DA21DC" w:rsidP="00DA21DC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DA21DC" w:rsidRPr="002B2088" w14:paraId="0BBB103E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D23172A" w14:textId="77777777" w:rsidR="00DA21DC" w:rsidRPr="002B2088" w:rsidRDefault="00DA21DC" w:rsidP="001930AB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63C5BFB" w14:textId="77777777" w:rsidR="00DA21DC" w:rsidRPr="007370B3" w:rsidRDefault="00DA21DC" w:rsidP="00DA21DC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234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34A18F17" w14:textId="77777777" w:rsidR="00DA21DC" w:rsidRPr="007370B3" w:rsidRDefault="00DA21DC" w:rsidP="00EF5D19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 w:rsidRPr="00EB1073">
              <w:rPr>
                <w:rFonts w:ascii="Calibri" w:hAnsi="Calibri"/>
                <w:sz w:val="18"/>
                <w:szCs w:val="18"/>
              </w:rPr>
              <w:t xml:space="preserve">Measure how well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EB1073">
              <w:rPr>
                <w:rFonts w:ascii="Calibri" w:hAnsi="Calibri"/>
                <w:sz w:val="18"/>
                <w:szCs w:val="18"/>
              </w:rPr>
              <w:t xml:space="preserve"> improvement activities implement plans.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4FB3634" w14:textId="77777777" w:rsidR="00DA21DC" w:rsidRPr="00B6498B" w:rsidRDefault="00DA21DC" w:rsidP="00DA21DC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45B425B" w14:textId="77777777" w:rsidR="00DA21DC" w:rsidRPr="00B6498B" w:rsidRDefault="00DA21DC" w:rsidP="00DA21DC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C0D7240" w14:textId="77777777" w:rsidR="00DA21DC" w:rsidRPr="00B6498B" w:rsidRDefault="00DA21DC" w:rsidP="00DA21DC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0AE4EF40" w14:textId="77777777" w:rsidR="00DA21DC" w:rsidRPr="00587ADE" w:rsidRDefault="00DA21DC" w:rsidP="00DA21DC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DA21DC" w:rsidRPr="002B2088" w14:paraId="6A25D2CA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26AD186" w14:textId="77777777" w:rsidR="00DA21DC" w:rsidRPr="002B2088" w:rsidRDefault="00DA21DC" w:rsidP="001930AB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6F4C197" w14:textId="77777777" w:rsidR="00DA21DC" w:rsidRPr="007370B3" w:rsidRDefault="00DA21DC" w:rsidP="00DA21DC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234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26B3BBBD" w14:textId="77777777" w:rsidR="00DA21DC" w:rsidRPr="007370B3" w:rsidRDefault="00DA21DC" w:rsidP="00EF5D19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 w:rsidRPr="00EB1073">
              <w:rPr>
                <w:rFonts w:ascii="Calibri" w:hAnsi="Calibri"/>
                <w:sz w:val="18"/>
                <w:szCs w:val="18"/>
              </w:rPr>
              <w:t xml:space="preserve">Measure how well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EB1073">
              <w:rPr>
                <w:rFonts w:ascii="Calibri" w:hAnsi="Calibri"/>
                <w:sz w:val="18"/>
                <w:szCs w:val="18"/>
              </w:rPr>
              <w:t xml:space="preserve"> improvement activities follow procedures.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835FB21" w14:textId="77777777" w:rsidR="00DA21DC" w:rsidRPr="00B6498B" w:rsidRDefault="00DA21DC" w:rsidP="00DA21DC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9F0070B" w14:textId="77777777" w:rsidR="00DA21DC" w:rsidRPr="00B6498B" w:rsidRDefault="00DA21DC" w:rsidP="00DA21DC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84AF39B" w14:textId="77777777" w:rsidR="00DA21DC" w:rsidRPr="00B6498B" w:rsidRDefault="00DA21DC" w:rsidP="00DA21DC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6E706D81" w14:textId="77777777" w:rsidR="00DA21DC" w:rsidRPr="00587ADE" w:rsidRDefault="00DA21DC" w:rsidP="00DA21DC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DA21DC" w:rsidRPr="002B2088" w14:paraId="2AA5C3A1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81482FF" w14:textId="77777777" w:rsidR="00DA21DC" w:rsidRPr="002B2088" w:rsidRDefault="00DA21DC" w:rsidP="001930AB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5F254E4" w14:textId="77777777" w:rsidR="00DA21DC" w:rsidRPr="007370B3" w:rsidRDefault="00DA21DC" w:rsidP="00DA21DC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234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4CAF8A04" w14:textId="77777777" w:rsidR="00DA21DC" w:rsidRPr="007370B3" w:rsidRDefault="00DA21DC" w:rsidP="00EF5D19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 w:rsidRPr="00EB1073">
              <w:rPr>
                <w:rFonts w:ascii="Calibri" w:hAnsi="Calibri"/>
                <w:sz w:val="18"/>
                <w:szCs w:val="18"/>
              </w:rPr>
              <w:t xml:space="preserve">Measure how well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EB1073">
              <w:rPr>
                <w:rFonts w:ascii="Calibri" w:hAnsi="Calibri"/>
                <w:sz w:val="18"/>
                <w:szCs w:val="18"/>
              </w:rPr>
              <w:t xml:space="preserve"> improvement activities achieve objectives.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54E9778" w14:textId="77777777" w:rsidR="00DA21DC" w:rsidRPr="00B6498B" w:rsidRDefault="00DA21DC" w:rsidP="00DA21DC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3158C2B" w14:textId="77777777" w:rsidR="00DA21DC" w:rsidRPr="00B6498B" w:rsidRDefault="00DA21DC" w:rsidP="00DA21DC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CAF2297" w14:textId="77777777" w:rsidR="00DA21DC" w:rsidRPr="00B6498B" w:rsidRDefault="00DA21DC" w:rsidP="00DA21DC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45CED3F2" w14:textId="77777777" w:rsidR="00DA21DC" w:rsidRPr="00587ADE" w:rsidRDefault="00DA21DC" w:rsidP="00DA21DC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DA21DC" w:rsidRPr="002B2088" w14:paraId="76F5E2D5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44ED3BA" w14:textId="77777777" w:rsidR="00DA21DC" w:rsidRPr="002B2088" w:rsidRDefault="00DA21DC" w:rsidP="001930AB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F1D510C" w14:textId="77777777" w:rsidR="00DA21DC" w:rsidRPr="007370B3" w:rsidRDefault="00DA21DC" w:rsidP="00DA21DC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234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32BB2854" w14:textId="77777777" w:rsidR="00DA21DC" w:rsidRPr="007370B3" w:rsidRDefault="00DA21DC" w:rsidP="00EF5D19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 w:rsidRPr="00EB1073">
              <w:rPr>
                <w:rFonts w:ascii="Calibri" w:hAnsi="Calibri"/>
                <w:sz w:val="18"/>
                <w:szCs w:val="18"/>
              </w:rPr>
              <w:t xml:space="preserve">Measure how well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EB1073">
              <w:rPr>
                <w:rFonts w:ascii="Calibri" w:hAnsi="Calibri"/>
                <w:sz w:val="18"/>
                <w:szCs w:val="18"/>
              </w:rPr>
              <w:t xml:space="preserve"> improvement activities comply with requirements.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106F8BB" w14:textId="77777777" w:rsidR="00DA21DC" w:rsidRPr="00B6498B" w:rsidRDefault="00DA21DC" w:rsidP="00DA21DC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380EC16" w14:textId="77777777" w:rsidR="00DA21DC" w:rsidRPr="00B6498B" w:rsidRDefault="00DA21DC" w:rsidP="00DA21DC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3EDCCC7" w14:textId="77777777" w:rsidR="00DA21DC" w:rsidRPr="00B6498B" w:rsidRDefault="00DA21DC" w:rsidP="00DA21DC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64D5BE64" w14:textId="77777777" w:rsidR="00DA21DC" w:rsidRPr="00587ADE" w:rsidRDefault="00DA21DC" w:rsidP="00DA21DC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DA21DC" w:rsidRPr="002B2088" w14:paraId="31F9F9FB" w14:textId="77777777" w:rsidTr="007C3A6C">
        <w:trPr>
          <w:jc w:val="center"/>
        </w:trPr>
        <w:tc>
          <w:tcPr>
            <w:tcW w:w="10228" w:type="dxa"/>
            <w:gridSpan w:val="11"/>
            <w:shd w:val="clear" w:color="auto" w:fill="F2F2F2" w:themeFill="background1" w:themeFillShade="F2"/>
          </w:tcPr>
          <w:p w14:paraId="520C03C8" w14:textId="1D5A798B" w:rsidR="00DA21DC" w:rsidRPr="004D65E1" w:rsidRDefault="00DA21DC" w:rsidP="0075021D">
            <w:pPr>
              <w:pStyle w:val="AuditHeadingLeft"/>
              <w:spacing w:before="140" w:after="140"/>
              <w:rPr>
                <w:rFonts w:ascii="Calibri" w:hAnsi="Calibri"/>
                <w:b w:val="0"/>
                <w:caps/>
                <w:spacing w:val="6"/>
                <w:sz w:val="18"/>
                <w:szCs w:val="18"/>
              </w:rPr>
            </w:pPr>
            <w:r>
              <w:rPr>
                <w:rFonts w:ascii="Calibri" w:hAnsi="Calibri"/>
                <w:caps/>
                <w:spacing w:val="6"/>
                <w:sz w:val="18"/>
                <w:szCs w:val="18"/>
              </w:rPr>
              <w:t>3</w:t>
            </w:r>
            <w:r w:rsidRPr="004D65E1">
              <w:rPr>
                <w:rFonts w:ascii="Calibri" w:hAnsi="Calibri"/>
                <w:caps/>
                <w:spacing w:val="6"/>
                <w:sz w:val="18"/>
                <w:szCs w:val="18"/>
              </w:rPr>
              <w:t>.</w:t>
            </w:r>
            <w:r>
              <w:rPr>
                <w:rFonts w:ascii="Calibri" w:hAnsi="Calibri"/>
                <w:caps/>
                <w:spacing w:val="6"/>
                <w:sz w:val="18"/>
                <w:szCs w:val="18"/>
              </w:rPr>
              <w:t>4</w:t>
            </w:r>
            <w:r w:rsidRPr="004D65E1">
              <w:rPr>
                <w:rFonts w:ascii="Calibri" w:hAnsi="Calibri"/>
                <w:caps/>
                <w:spacing w:val="6"/>
                <w:sz w:val="18"/>
                <w:szCs w:val="18"/>
              </w:rPr>
              <w:t>.</w:t>
            </w:r>
            <w:r>
              <w:rPr>
                <w:rFonts w:ascii="Calibri" w:hAnsi="Calibri"/>
                <w:caps/>
                <w:spacing w:val="6"/>
                <w:sz w:val="18"/>
                <w:szCs w:val="18"/>
              </w:rPr>
              <w:t>2</w:t>
            </w:r>
            <w:r w:rsidRPr="004D65E1">
              <w:rPr>
                <w:rFonts w:ascii="Calibri" w:hAnsi="Calibri"/>
                <w:caps/>
                <w:spacing w:val="6"/>
                <w:sz w:val="18"/>
                <w:szCs w:val="18"/>
              </w:rPr>
              <w:t xml:space="preserve"> </w:t>
            </w:r>
            <w:r w:rsidRPr="000F3970">
              <w:rPr>
                <w:rFonts w:ascii="Calibri" w:hAnsi="Calibri"/>
                <w:caps/>
                <w:spacing w:val="6"/>
                <w:sz w:val="18"/>
                <w:szCs w:val="18"/>
              </w:rPr>
              <w:t xml:space="preserve">Use authorized methods to measure </w:t>
            </w:r>
            <w:r>
              <w:rPr>
                <w:rFonts w:ascii="Calibri" w:hAnsi="Calibri"/>
                <w:caps/>
                <w:spacing w:val="6"/>
                <w:sz w:val="18"/>
                <w:szCs w:val="18"/>
              </w:rPr>
              <w:t>system</w:t>
            </w:r>
            <w:r w:rsidRPr="000F3970">
              <w:rPr>
                <w:rFonts w:ascii="Calibri" w:hAnsi="Calibri"/>
                <w:caps/>
                <w:spacing w:val="6"/>
                <w:sz w:val="18"/>
                <w:szCs w:val="18"/>
              </w:rPr>
              <w:t xml:space="preserve"> </w:t>
            </w:r>
            <w:r w:rsidR="00D7091B">
              <w:rPr>
                <w:rFonts w:ascii="Calibri" w:hAnsi="Calibri"/>
                <w:caps/>
                <w:spacing w:val="6"/>
                <w:sz w:val="18"/>
                <w:szCs w:val="18"/>
              </w:rPr>
              <w:t>participants</w:t>
            </w:r>
          </w:p>
        </w:tc>
      </w:tr>
      <w:tr w:rsidR="00DA21DC" w:rsidRPr="002B2088" w14:paraId="2A7720E8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DF7E25B" w14:textId="77777777" w:rsidR="00DA21DC" w:rsidRPr="002B2088" w:rsidRDefault="00DA21DC" w:rsidP="007632A3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793" w:type="dxa"/>
            <w:gridSpan w:val="6"/>
            <w:shd w:val="clear" w:color="auto" w:fill="FFFFFF" w:themeFill="background1"/>
          </w:tcPr>
          <w:p w14:paraId="09B3A48A" w14:textId="77777777" w:rsidR="00DA21DC" w:rsidRPr="007370B3" w:rsidRDefault="00DA21DC" w:rsidP="0075021D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 w:rsidRPr="000F3970">
              <w:rPr>
                <w:rFonts w:ascii="Calibri" w:hAnsi="Calibri"/>
                <w:sz w:val="18"/>
                <w:szCs w:val="18"/>
              </w:rPr>
              <w:t xml:space="preserve">Use authorized methods to measure the performance of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0F3970">
              <w:rPr>
                <w:rFonts w:ascii="Calibri" w:hAnsi="Calibri"/>
                <w:sz w:val="18"/>
                <w:szCs w:val="18"/>
              </w:rPr>
              <w:t xml:space="preserve"> personnel.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BBBEFB0" w14:textId="77777777" w:rsidR="00DA21DC" w:rsidRPr="00B6498B" w:rsidRDefault="00DA21DC" w:rsidP="00DA21DC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3E71D90" w14:textId="77777777" w:rsidR="00DA21DC" w:rsidRPr="00B6498B" w:rsidRDefault="00DA21DC" w:rsidP="00DA21DC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465E2FF" w14:textId="77777777" w:rsidR="00DA21DC" w:rsidRPr="00B6498B" w:rsidRDefault="00DA21DC" w:rsidP="00DA21DC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63C227A0" w14:textId="77777777" w:rsidR="00DA21DC" w:rsidRPr="00587ADE" w:rsidRDefault="00DA21DC" w:rsidP="00DA21DC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DA21DC" w:rsidRPr="002B2088" w14:paraId="3343282E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73640D2" w14:textId="77777777" w:rsidR="00DA21DC" w:rsidRPr="002B2088" w:rsidRDefault="00DA21DC" w:rsidP="007632A3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7617847" w14:textId="77777777" w:rsidR="00DA21DC" w:rsidRPr="002B2088" w:rsidRDefault="00DA21DC" w:rsidP="00DA21DC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665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31501A47" w14:textId="77777777" w:rsidR="00DA21DC" w:rsidRPr="007370B3" w:rsidRDefault="00DA21DC" w:rsidP="0075021D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 w:rsidRPr="000F3970">
              <w:rPr>
                <w:rFonts w:ascii="Calibri" w:hAnsi="Calibri"/>
                <w:sz w:val="18"/>
                <w:szCs w:val="18"/>
              </w:rPr>
              <w:t xml:space="preserve">Measure the competence and effectiveness of your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0F3970">
              <w:rPr>
                <w:rFonts w:ascii="Calibri" w:hAnsi="Calibri"/>
                <w:sz w:val="18"/>
                <w:szCs w:val="18"/>
              </w:rPr>
              <w:t xml:space="preserve"> personnel.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90CF181" w14:textId="77777777" w:rsidR="00DA21DC" w:rsidRPr="00B6498B" w:rsidRDefault="00DA21DC" w:rsidP="00DA21DC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099C84B" w14:textId="77777777" w:rsidR="00DA21DC" w:rsidRPr="00B6498B" w:rsidRDefault="00DA21DC" w:rsidP="00DA21DC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6A5A457" w14:textId="77777777" w:rsidR="00DA21DC" w:rsidRPr="00B6498B" w:rsidRDefault="00DA21DC" w:rsidP="00DA21DC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6B9E4ED5" w14:textId="77777777" w:rsidR="00DA21DC" w:rsidRPr="00587ADE" w:rsidRDefault="00DA21DC" w:rsidP="00DA21DC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DA21DC" w:rsidRPr="002B2088" w14:paraId="7F756DAA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2694EA5" w14:textId="77777777" w:rsidR="00DA21DC" w:rsidRPr="002B2088" w:rsidRDefault="00DA21DC" w:rsidP="007632A3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CFAD2EE" w14:textId="77777777" w:rsidR="00DA21DC" w:rsidRPr="007370B3" w:rsidRDefault="00DA21DC" w:rsidP="0075021D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512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0D7AB6C7" w14:textId="77777777" w:rsidR="00DA21DC" w:rsidRPr="007370B3" w:rsidRDefault="00DA21DC" w:rsidP="0075021D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 w:rsidRPr="000F3970">
              <w:rPr>
                <w:rFonts w:ascii="Calibri" w:hAnsi="Calibri"/>
                <w:sz w:val="18"/>
                <w:szCs w:val="18"/>
              </w:rPr>
              <w:t xml:space="preserve">Measure the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0F3970">
              <w:rPr>
                <w:rFonts w:ascii="Calibri" w:hAnsi="Calibri"/>
                <w:sz w:val="18"/>
                <w:szCs w:val="18"/>
              </w:rPr>
              <w:t xml:space="preserve"> knowledge and skill that has been acquired.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7C29A41" w14:textId="77777777" w:rsidR="00DA21DC" w:rsidRPr="00B6498B" w:rsidRDefault="00DA21DC" w:rsidP="00DA21DC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FA47EAA" w14:textId="77777777" w:rsidR="00DA21DC" w:rsidRPr="00B6498B" w:rsidRDefault="00DA21DC" w:rsidP="00DA21DC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49C0B70" w14:textId="77777777" w:rsidR="00DA21DC" w:rsidRPr="00B6498B" w:rsidRDefault="00DA21DC" w:rsidP="00DA21DC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116F8CB3" w14:textId="77777777" w:rsidR="00DA21DC" w:rsidRPr="00587ADE" w:rsidRDefault="00DA21DC" w:rsidP="00DA21DC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DA21DC" w:rsidRPr="002B2088" w14:paraId="28FCEF75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6FD0D44" w14:textId="77777777" w:rsidR="00DA21DC" w:rsidRPr="002B2088" w:rsidRDefault="00DA21DC" w:rsidP="007632A3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4F2C2F1" w14:textId="77777777" w:rsidR="00DA21DC" w:rsidRPr="002B2088" w:rsidRDefault="00DA21DC" w:rsidP="00DA21DC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665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302D7E34" w14:textId="77777777" w:rsidR="00DA21DC" w:rsidRPr="007370B3" w:rsidRDefault="00DA21DC" w:rsidP="0075021D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 w:rsidRPr="000F3970">
              <w:rPr>
                <w:rFonts w:ascii="Calibri" w:hAnsi="Calibri"/>
                <w:sz w:val="18"/>
                <w:szCs w:val="18"/>
              </w:rPr>
              <w:t xml:space="preserve">Measure how well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0F3970">
              <w:rPr>
                <w:rFonts w:ascii="Calibri" w:hAnsi="Calibri"/>
                <w:sz w:val="18"/>
                <w:szCs w:val="18"/>
              </w:rPr>
              <w:t xml:space="preserve"> personnel meet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0F3970">
              <w:rPr>
                <w:rFonts w:ascii="Calibri" w:hAnsi="Calibri"/>
                <w:sz w:val="18"/>
                <w:szCs w:val="18"/>
              </w:rPr>
              <w:t xml:space="preserve"> expectations.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C4F64E2" w14:textId="77777777" w:rsidR="00DA21DC" w:rsidRPr="00B6498B" w:rsidRDefault="00DA21DC" w:rsidP="00DA21DC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CDE23B1" w14:textId="77777777" w:rsidR="00DA21DC" w:rsidRPr="00B6498B" w:rsidRDefault="00DA21DC" w:rsidP="00DA21DC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10C253B" w14:textId="77777777" w:rsidR="00DA21DC" w:rsidRPr="00B6498B" w:rsidRDefault="00DA21DC" w:rsidP="00DA21DC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69FCF982" w14:textId="77777777" w:rsidR="00DA21DC" w:rsidRPr="00587ADE" w:rsidRDefault="00DA21DC" w:rsidP="00DA21DC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DA21DC" w:rsidRPr="002B2088" w14:paraId="4B811E3C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A7B1F51" w14:textId="77777777" w:rsidR="00DA21DC" w:rsidRPr="002B2088" w:rsidRDefault="00DA21DC" w:rsidP="007632A3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06D28AA" w14:textId="77777777" w:rsidR="00DA21DC" w:rsidRPr="007370B3" w:rsidRDefault="00DA21DC" w:rsidP="0075021D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512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66BDCB1C" w14:textId="77777777" w:rsidR="00DA21DC" w:rsidRPr="007370B3" w:rsidRDefault="00DA21DC" w:rsidP="0075021D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 w:rsidRPr="000F3970">
              <w:rPr>
                <w:rFonts w:ascii="Calibri" w:hAnsi="Calibri"/>
                <w:sz w:val="18"/>
                <w:szCs w:val="18"/>
              </w:rPr>
              <w:t xml:space="preserve">Measure how well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0F3970">
              <w:rPr>
                <w:rFonts w:ascii="Calibri" w:hAnsi="Calibri"/>
                <w:sz w:val="18"/>
                <w:szCs w:val="18"/>
              </w:rPr>
              <w:t xml:space="preserve"> personnel apply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0F3970">
              <w:rPr>
                <w:rFonts w:ascii="Calibri" w:hAnsi="Calibri"/>
                <w:sz w:val="18"/>
                <w:szCs w:val="18"/>
              </w:rPr>
              <w:t xml:space="preserve"> policies.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A25EAB5" w14:textId="77777777" w:rsidR="00DA21DC" w:rsidRPr="00B6498B" w:rsidRDefault="00DA21DC" w:rsidP="00DA21DC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BA9ED0F" w14:textId="77777777" w:rsidR="00DA21DC" w:rsidRPr="00B6498B" w:rsidRDefault="00DA21DC" w:rsidP="00DA21DC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0F820FC" w14:textId="77777777" w:rsidR="00DA21DC" w:rsidRPr="00B6498B" w:rsidRDefault="00DA21DC" w:rsidP="00DA21DC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4A16106E" w14:textId="77777777" w:rsidR="00DA21DC" w:rsidRPr="00587ADE" w:rsidRDefault="00DA21DC" w:rsidP="00DA21DC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DA21DC" w:rsidRPr="002B2088" w14:paraId="75B205C8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371B3AC" w14:textId="77777777" w:rsidR="00DA21DC" w:rsidRPr="002B2088" w:rsidRDefault="00DA21DC" w:rsidP="007632A3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C069917" w14:textId="77777777" w:rsidR="00DA21DC" w:rsidRPr="007370B3" w:rsidRDefault="00DA21DC" w:rsidP="0075021D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512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142BC566" w14:textId="77777777" w:rsidR="00DA21DC" w:rsidRPr="007370B3" w:rsidRDefault="00DA21DC" w:rsidP="0075021D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 w:rsidRPr="000F3970">
              <w:rPr>
                <w:rFonts w:ascii="Calibri" w:hAnsi="Calibri"/>
                <w:sz w:val="18"/>
                <w:szCs w:val="18"/>
              </w:rPr>
              <w:t xml:space="preserve">Measure how well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0F3970">
              <w:rPr>
                <w:rFonts w:ascii="Calibri" w:hAnsi="Calibri"/>
                <w:sz w:val="18"/>
                <w:szCs w:val="18"/>
              </w:rPr>
              <w:t xml:space="preserve"> personnel implement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0F3970">
              <w:rPr>
                <w:rFonts w:ascii="Calibri" w:hAnsi="Calibri"/>
                <w:sz w:val="18"/>
                <w:szCs w:val="18"/>
              </w:rPr>
              <w:t xml:space="preserve"> plans.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E409CD0" w14:textId="77777777" w:rsidR="00DA21DC" w:rsidRPr="00B6498B" w:rsidRDefault="00DA21DC" w:rsidP="00DA21DC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FCCD1B2" w14:textId="77777777" w:rsidR="00DA21DC" w:rsidRPr="00B6498B" w:rsidRDefault="00DA21DC" w:rsidP="00DA21DC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F957680" w14:textId="77777777" w:rsidR="00DA21DC" w:rsidRPr="00B6498B" w:rsidRDefault="00DA21DC" w:rsidP="00DA21DC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13EFE85D" w14:textId="77777777" w:rsidR="00DA21DC" w:rsidRPr="00587ADE" w:rsidRDefault="00DA21DC" w:rsidP="00DA21DC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DA21DC" w:rsidRPr="002B2088" w14:paraId="3672B4BB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994CD3B" w14:textId="77777777" w:rsidR="00DA21DC" w:rsidRPr="002B2088" w:rsidRDefault="00DA21DC" w:rsidP="007632A3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C9228C6" w14:textId="77777777" w:rsidR="00DA21DC" w:rsidRPr="007370B3" w:rsidRDefault="00DA21DC" w:rsidP="00DA21DC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512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3E3313B0" w14:textId="77777777" w:rsidR="00DA21DC" w:rsidRPr="007370B3" w:rsidRDefault="00DA21DC" w:rsidP="00DA21DC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0F3970">
              <w:rPr>
                <w:rFonts w:ascii="Calibri" w:hAnsi="Calibri"/>
                <w:sz w:val="18"/>
                <w:szCs w:val="18"/>
              </w:rPr>
              <w:t xml:space="preserve">Measure how well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0F3970">
              <w:rPr>
                <w:rFonts w:ascii="Calibri" w:hAnsi="Calibri"/>
                <w:sz w:val="18"/>
                <w:szCs w:val="18"/>
              </w:rPr>
              <w:t xml:space="preserve"> personnel follow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0F3970">
              <w:rPr>
                <w:rFonts w:ascii="Calibri" w:hAnsi="Calibri"/>
                <w:sz w:val="18"/>
                <w:szCs w:val="18"/>
              </w:rPr>
              <w:t xml:space="preserve"> procedures.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887262C" w14:textId="77777777" w:rsidR="00DA21DC" w:rsidRPr="00B6498B" w:rsidRDefault="00DA21DC" w:rsidP="00DA21DC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3D03AA8" w14:textId="77777777" w:rsidR="00DA21DC" w:rsidRPr="00B6498B" w:rsidRDefault="00DA21DC" w:rsidP="00DA21DC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666FC3F" w14:textId="77777777" w:rsidR="00DA21DC" w:rsidRPr="00B6498B" w:rsidRDefault="00DA21DC" w:rsidP="00DA21DC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17E7E617" w14:textId="77777777" w:rsidR="00DA21DC" w:rsidRPr="00587ADE" w:rsidRDefault="00DA21DC" w:rsidP="00DA21DC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DA21DC" w:rsidRPr="002B2088" w14:paraId="68515AF4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98C427F" w14:textId="77777777" w:rsidR="00DA21DC" w:rsidRPr="002B2088" w:rsidRDefault="00DA21DC" w:rsidP="007632A3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4DFF6CD" w14:textId="77777777" w:rsidR="00DA21DC" w:rsidRPr="007370B3" w:rsidRDefault="00DA21DC" w:rsidP="00DA21DC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512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5F0BE931" w14:textId="77777777" w:rsidR="00DA21DC" w:rsidRPr="007370B3" w:rsidRDefault="00DA21DC" w:rsidP="00DA21DC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0F3970">
              <w:rPr>
                <w:rFonts w:ascii="Calibri" w:hAnsi="Calibri"/>
                <w:sz w:val="18"/>
                <w:szCs w:val="18"/>
              </w:rPr>
              <w:t xml:space="preserve">Measure how well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0F3970">
              <w:rPr>
                <w:rFonts w:ascii="Calibri" w:hAnsi="Calibri"/>
                <w:sz w:val="18"/>
                <w:szCs w:val="18"/>
              </w:rPr>
              <w:t xml:space="preserve"> personnel meet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0F3970">
              <w:rPr>
                <w:rFonts w:ascii="Calibri" w:hAnsi="Calibri"/>
                <w:sz w:val="18"/>
                <w:szCs w:val="18"/>
              </w:rPr>
              <w:t xml:space="preserve"> requirements.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6FDEB05" w14:textId="77777777" w:rsidR="00DA21DC" w:rsidRPr="00B6498B" w:rsidRDefault="00DA21DC" w:rsidP="00DA21DC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62E0013" w14:textId="77777777" w:rsidR="00DA21DC" w:rsidRPr="00B6498B" w:rsidRDefault="00DA21DC" w:rsidP="00DA21DC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DC5A9E7" w14:textId="77777777" w:rsidR="00DA21DC" w:rsidRPr="00B6498B" w:rsidRDefault="00DA21DC" w:rsidP="00DA21DC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4313C3F5" w14:textId="77777777" w:rsidR="00DA21DC" w:rsidRPr="00587ADE" w:rsidRDefault="00DA21DC" w:rsidP="00DA21DC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DA21DC" w:rsidRPr="002B2088" w14:paraId="1FD549B6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41B3163" w14:textId="77777777" w:rsidR="00DA21DC" w:rsidRPr="002B2088" w:rsidRDefault="00DA21DC" w:rsidP="007632A3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2426845" w14:textId="77777777" w:rsidR="00DA21DC" w:rsidRPr="007370B3" w:rsidRDefault="00DA21DC" w:rsidP="00DA21DC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512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78A71FF1" w14:textId="77777777" w:rsidR="00DA21DC" w:rsidRPr="007370B3" w:rsidRDefault="00DA21DC" w:rsidP="00DA21DC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0F3970">
              <w:rPr>
                <w:rFonts w:ascii="Calibri" w:hAnsi="Calibri"/>
                <w:sz w:val="18"/>
                <w:szCs w:val="18"/>
              </w:rPr>
              <w:t xml:space="preserve">Measure how well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0F3970">
              <w:rPr>
                <w:rFonts w:ascii="Calibri" w:hAnsi="Calibri"/>
                <w:sz w:val="18"/>
                <w:szCs w:val="18"/>
              </w:rPr>
              <w:t xml:space="preserve"> personnel achieve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0F3970">
              <w:rPr>
                <w:rFonts w:ascii="Calibri" w:hAnsi="Calibri"/>
                <w:sz w:val="18"/>
                <w:szCs w:val="18"/>
              </w:rPr>
              <w:t xml:space="preserve"> objectives.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E814A93" w14:textId="77777777" w:rsidR="00DA21DC" w:rsidRPr="00B6498B" w:rsidRDefault="00DA21DC" w:rsidP="00DA21DC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116C425" w14:textId="77777777" w:rsidR="00DA21DC" w:rsidRPr="00B6498B" w:rsidRDefault="00DA21DC" w:rsidP="00DA21DC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16F71A4" w14:textId="77777777" w:rsidR="00DA21DC" w:rsidRPr="00B6498B" w:rsidRDefault="00DA21DC" w:rsidP="00DA21DC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0B67953F" w14:textId="77777777" w:rsidR="00DA21DC" w:rsidRPr="00587ADE" w:rsidRDefault="00DA21DC" w:rsidP="00DA21DC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DA21DC" w:rsidRPr="002B2088" w14:paraId="4B12EC30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4798AF5" w14:textId="77777777" w:rsidR="00DA21DC" w:rsidRPr="002B2088" w:rsidRDefault="00DA21DC" w:rsidP="007632A3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5D4A98D" w14:textId="77777777" w:rsidR="00DA21DC" w:rsidRPr="007370B3" w:rsidRDefault="00DA21DC" w:rsidP="00DA21DC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373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5A796A2D" w14:textId="77777777" w:rsidR="00DA21DC" w:rsidRPr="007370B3" w:rsidRDefault="00DA21DC" w:rsidP="00DA21DC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0F3970">
              <w:rPr>
                <w:rFonts w:ascii="Calibri" w:hAnsi="Calibri"/>
                <w:sz w:val="18"/>
                <w:szCs w:val="18"/>
              </w:rPr>
              <w:t xml:space="preserve">Measure how well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0F3970">
              <w:rPr>
                <w:rFonts w:ascii="Calibri" w:hAnsi="Calibri"/>
                <w:sz w:val="18"/>
                <w:szCs w:val="18"/>
              </w:rPr>
              <w:t xml:space="preserve"> personnel achieve safety objectives.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EEB2606" w14:textId="77777777" w:rsidR="00DA21DC" w:rsidRPr="00B6498B" w:rsidRDefault="00DA21DC" w:rsidP="00DA21DC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E1EA0AE" w14:textId="77777777" w:rsidR="00DA21DC" w:rsidRPr="00B6498B" w:rsidRDefault="00DA21DC" w:rsidP="00DA21DC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806E74A" w14:textId="77777777" w:rsidR="00DA21DC" w:rsidRPr="00B6498B" w:rsidRDefault="00DA21DC" w:rsidP="00DA21DC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5BE3BE93" w14:textId="77777777" w:rsidR="00DA21DC" w:rsidRPr="00587ADE" w:rsidRDefault="00DA21DC" w:rsidP="00DA21DC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DA21DC" w:rsidRPr="002B2088" w14:paraId="6261B1AF" w14:textId="77777777" w:rsidTr="009A556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3088DF2" w14:textId="77777777" w:rsidR="00DA21DC" w:rsidRPr="002B2088" w:rsidRDefault="00DA21DC" w:rsidP="007632A3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A3A6691" w14:textId="77777777" w:rsidR="00DA21DC" w:rsidRPr="007370B3" w:rsidRDefault="00DA21DC" w:rsidP="00DA21DC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373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7D7D807E" w14:textId="77777777" w:rsidR="00DA21DC" w:rsidRPr="007370B3" w:rsidRDefault="00DA21DC" w:rsidP="00DA21DC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0F3970">
              <w:rPr>
                <w:rFonts w:ascii="Calibri" w:hAnsi="Calibri"/>
                <w:sz w:val="18"/>
                <w:szCs w:val="18"/>
              </w:rPr>
              <w:t xml:space="preserve">Measure how well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0F3970">
              <w:rPr>
                <w:rFonts w:ascii="Calibri" w:hAnsi="Calibri"/>
                <w:sz w:val="18"/>
                <w:szCs w:val="18"/>
              </w:rPr>
              <w:t xml:space="preserve"> personnel achieve quality objectives.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2B76E57" w14:textId="77777777" w:rsidR="00DA21DC" w:rsidRPr="00B6498B" w:rsidRDefault="00DA21DC" w:rsidP="00DA21DC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210D027" w14:textId="77777777" w:rsidR="00DA21DC" w:rsidRPr="00B6498B" w:rsidRDefault="00DA21DC" w:rsidP="00DA21DC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A0E4C1F" w14:textId="77777777" w:rsidR="00DA21DC" w:rsidRPr="00B6498B" w:rsidRDefault="00DA21DC" w:rsidP="00DA21DC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518B26F0" w14:textId="77777777" w:rsidR="00DA21DC" w:rsidRPr="00587ADE" w:rsidRDefault="00DA21DC" w:rsidP="00DA21DC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DA21DC" w:rsidRPr="002B2088" w14:paraId="49D81147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FFBBEA9" w14:textId="77777777" w:rsidR="00DA21DC" w:rsidRPr="002B2088" w:rsidRDefault="00DA21DC" w:rsidP="007632A3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7CE2F56" w14:textId="77777777" w:rsidR="00DA21DC" w:rsidRPr="007370B3" w:rsidRDefault="00DA21DC" w:rsidP="00DA21DC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373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6BFADD31" w14:textId="78C5D4F0" w:rsidR="00DA21DC" w:rsidRPr="007370B3" w:rsidRDefault="00DA21DC" w:rsidP="00DA21DC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0F3970">
              <w:rPr>
                <w:rFonts w:ascii="Calibri" w:hAnsi="Calibri"/>
                <w:sz w:val="18"/>
                <w:szCs w:val="18"/>
              </w:rPr>
              <w:t xml:space="preserve">Measure how well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0F3970">
              <w:rPr>
                <w:rFonts w:ascii="Calibri" w:hAnsi="Calibri"/>
                <w:sz w:val="18"/>
                <w:szCs w:val="18"/>
              </w:rPr>
              <w:t xml:space="preserve"> personnel achieve </w:t>
            </w:r>
            <w:r>
              <w:rPr>
                <w:rFonts w:ascii="Calibri" w:hAnsi="Calibri"/>
                <w:sz w:val="18"/>
                <w:szCs w:val="18"/>
              </w:rPr>
              <w:t>privacy</w:t>
            </w:r>
            <w:r w:rsidRPr="000F3970">
              <w:rPr>
                <w:rFonts w:ascii="Calibri" w:hAnsi="Calibri"/>
                <w:sz w:val="18"/>
                <w:szCs w:val="18"/>
              </w:rPr>
              <w:t xml:space="preserve"> objectives.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20490AC" w14:textId="77777777" w:rsidR="00DA21DC" w:rsidRPr="00B6498B" w:rsidRDefault="00DA21DC" w:rsidP="00DA21DC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42ED14D" w14:textId="77777777" w:rsidR="00DA21DC" w:rsidRPr="00B6498B" w:rsidRDefault="00DA21DC" w:rsidP="00DA21DC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320675E" w14:textId="77777777" w:rsidR="00DA21DC" w:rsidRPr="00B6498B" w:rsidRDefault="00DA21DC" w:rsidP="00DA21DC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2D2A464F" w14:textId="77777777" w:rsidR="00DA21DC" w:rsidRPr="00587ADE" w:rsidRDefault="00DA21DC" w:rsidP="00DA21DC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DA21DC" w:rsidRPr="002B2088" w14:paraId="6F90D23D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11B9CB3" w14:textId="77777777" w:rsidR="00DA21DC" w:rsidRPr="002B2088" w:rsidRDefault="00DA21DC" w:rsidP="007632A3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B573295" w14:textId="77777777" w:rsidR="00DA21DC" w:rsidRPr="007370B3" w:rsidRDefault="00DA21DC" w:rsidP="00DA21DC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373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7B3C3067" w14:textId="77777777" w:rsidR="00DA21DC" w:rsidRPr="007370B3" w:rsidRDefault="00DA21DC" w:rsidP="00DA21DC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0F3970">
              <w:rPr>
                <w:rFonts w:ascii="Calibri" w:hAnsi="Calibri"/>
                <w:sz w:val="18"/>
                <w:szCs w:val="18"/>
              </w:rPr>
              <w:t xml:space="preserve">Measure how well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0F3970">
              <w:rPr>
                <w:rFonts w:ascii="Calibri" w:hAnsi="Calibri"/>
                <w:sz w:val="18"/>
                <w:szCs w:val="18"/>
              </w:rPr>
              <w:t xml:space="preserve"> personnel achieve security objectives.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F19E68D" w14:textId="77777777" w:rsidR="00DA21DC" w:rsidRPr="00B6498B" w:rsidRDefault="00DA21DC" w:rsidP="00DA21DC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FAE8C82" w14:textId="77777777" w:rsidR="00DA21DC" w:rsidRPr="00B6498B" w:rsidRDefault="00DA21DC" w:rsidP="00DA21DC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6513689" w14:textId="77777777" w:rsidR="00DA21DC" w:rsidRPr="00B6498B" w:rsidRDefault="00DA21DC" w:rsidP="00DA21DC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04A60169" w14:textId="77777777" w:rsidR="00DA21DC" w:rsidRPr="00587ADE" w:rsidRDefault="00DA21DC" w:rsidP="00DA21DC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DA21DC" w:rsidRPr="002B2088" w14:paraId="4754AF69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1DE57BC" w14:textId="77777777" w:rsidR="00DA21DC" w:rsidRPr="002B2088" w:rsidRDefault="00DA21DC" w:rsidP="007632A3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9D89E96" w14:textId="77777777" w:rsidR="00DA21DC" w:rsidRPr="007370B3" w:rsidRDefault="00DA21DC" w:rsidP="00DA21DC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373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3648D1C9" w14:textId="77777777" w:rsidR="00DA21DC" w:rsidRPr="007370B3" w:rsidRDefault="00DA21DC" w:rsidP="00DA21DC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0F3970">
              <w:rPr>
                <w:rFonts w:ascii="Calibri" w:hAnsi="Calibri"/>
                <w:sz w:val="18"/>
                <w:szCs w:val="18"/>
              </w:rPr>
              <w:t xml:space="preserve">Measure how well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0F3970">
              <w:rPr>
                <w:rFonts w:ascii="Calibri" w:hAnsi="Calibri"/>
                <w:sz w:val="18"/>
                <w:szCs w:val="18"/>
              </w:rPr>
              <w:t xml:space="preserve"> personnel achieve business objectives.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2A4D813" w14:textId="77777777" w:rsidR="00DA21DC" w:rsidRPr="00B6498B" w:rsidRDefault="00DA21DC" w:rsidP="00DA21DC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9021264" w14:textId="77777777" w:rsidR="00DA21DC" w:rsidRPr="00B6498B" w:rsidRDefault="00DA21DC" w:rsidP="00DA21DC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F8856BA" w14:textId="77777777" w:rsidR="00DA21DC" w:rsidRPr="00B6498B" w:rsidRDefault="00DA21DC" w:rsidP="00DA21DC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3C73F397" w14:textId="77777777" w:rsidR="00DA21DC" w:rsidRPr="00587ADE" w:rsidRDefault="00DA21DC" w:rsidP="00DA21DC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DA21DC" w:rsidRPr="002B2088" w14:paraId="7A209E91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6DA3AE5" w14:textId="77777777" w:rsidR="00DA21DC" w:rsidRPr="002B2088" w:rsidRDefault="00DA21DC" w:rsidP="007632A3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D121E4F" w14:textId="77777777" w:rsidR="00DA21DC" w:rsidRPr="007370B3" w:rsidRDefault="00DA21DC" w:rsidP="00DA21DC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373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4B21A29A" w14:textId="77777777" w:rsidR="00DA21DC" w:rsidRPr="007370B3" w:rsidRDefault="00DA21DC" w:rsidP="00DA21DC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0F3970">
              <w:rPr>
                <w:rFonts w:ascii="Calibri" w:hAnsi="Calibri"/>
                <w:sz w:val="18"/>
                <w:szCs w:val="18"/>
              </w:rPr>
              <w:t xml:space="preserve">Measure how well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0F3970">
              <w:rPr>
                <w:rFonts w:ascii="Calibri" w:hAnsi="Calibri"/>
                <w:sz w:val="18"/>
                <w:szCs w:val="18"/>
              </w:rPr>
              <w:t xml:space="preserve"> personnel achieve technical objectives.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467C8FB" w14:textId="77777777" w:rsidR="00DA21DC" w:rsidRPr="00B6498B" w:rsidRDefault="00DA21DC" w:rsidP="00DA21DC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C96399E" w14:textId="77777777" w:rsidR="00DA21DC" w:rsidRPr="00B6498B" w:rsidRDefault="00DA21DC" w:rsidP="00DA21DC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A2D6CF1" w14:textId="77777777" w:rsidR="00DA21DC" w:rsidRPr="00B6498B" w:rsidRDefault="00DA21DC" w:rsidP="00DA21DC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2BB92DD9" w14:textId="77777777" w:rsidR="00DA21DC" w:rsidRPr="00587ADE" w:rsidRDefault="00DA21DC" w:rsidP="00DA21DC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DA21DC" w:rsidRPr="002B2088" w14:paraId="2D292038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0701E7B" w14:textId="77777777" w:rsidR="00DA21DC" w:rsidRPr="002B2088" w:rsidRDefault="00DA21DC" w:rsidP="007632A3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84E2D9F" w14:textId="77777777" w:rsidR="00DA21DC" w:rsidRPr="007370B3" w:rsidRDefault="00DA21DC" w:rsidP="00DA21DC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373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6A391DE7" w14:textId="77777777" w:rsidR="00DA21DC" w:rsidRPr="007370B3" w:rsidRDefault="00DA21DC" w:rsidP="00DA21DC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0F3970">
              <w:rPr>
                <w:rFonts w:ascii="Calibri" w:hAnsi="Calibri"/>
                <w:sz w:val="18"/>
                <w:szCs w:val="18"/>
              </w:rPr>
              <w:t xml:space="preserve">Measure how well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0F3970">
              <w:rPr>
                <w:rFonts w:ascii="Calibri" w:hAnsi="Calibri"/>
                <w:sz w:val="18"/>
                <w:szCs w:val="18"/>
              </w:rPr>
              <w:t xml:space="preserve"> personnel achieve continuity objectives.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C3D0B8C" w14:textId="77777777" w:rsidR="00DA21DC" w:rsidRPr="00B6498B" w:rsidRDefault="00DA21DC" w:rsidP="00DA21DC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CF0D187" w14:textId="77777777" w:rsidR="00DA21DC" w:rsidRPr="00B6498B" w:rsidRDefault="00DA21DC" w:rsidP="00DA21DC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DA2EF72" w14:textId="77777777" w:rsidR="00DA21DC" w:rsidRPr="00B6498B" w:rsidRDefault="00DA21DC" w:rsidP="00DA21DC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6EC8EC96" w14:textId="77777777" w:rsidR="00DA21DC" w:rsidRPr="00587ADE" w:rsidRDefault="00DA21DC" w:rsidP="00DA21DC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DA21DC" w:rsidRPr="002B2088" w14:paraId="5DED0CE1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433D48C" w14:textId="77777777" w:rsidR="00DA21DC" w:rsidRPr="002B2088" w:rsidRDefault="00DA21DC" w:rsidP="007632A3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793" w:type="dxa"/>
            <w:gridSpan w:val="6"/>
            <w:shd w:val="clear" w:color="auto" w:fill="FFFFFF" w:themeFill="background1"/>
          </w:tcPr>
          <w:p w14:paraId="736DCEF4" w14:textId="77777777" w:rsidR="00DA21DC" w:rsidRPr="007370B3" w:rsidRDefault="00DA21DC" w:rsidP="00C878CD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 w:rsidRPr="006658A8">
              <w:rPr>
                <w:rFonts w:ascii="Calibri" w:hAnsi="Calibri"/>
                <w:sz w:val="18"/>
                <w:szCs w:val="18"/>
              </w:rPr>
              <w:t xml:space="preserve">Use authorized methods to measure the performance of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6658A8">
              <w:rPr>
                <w:rFonts w:ascii="Calibri" w:hAnsi="Calibri"/>
                <w:sz w:val="18"/>
                <w:szCs w:val="18"/>
              </w:rPr>
              <w:t xml:space="preserve"> management.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6A96D83" w14:textId="77777777" w:rsidR="00DA21DC" w:rsidRPr="00B6498B" w:rsidRDefault="00DA21DC" w:rsidP="00DA21DC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CDB12A2" w14:textId="77777777" w:rsidR="00DA21DC" w:rsidRPr="00B6498B" w:rsidRDefault="00DA21DC" w:rsidP="00DA21DC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B6694BD" w14:textId="77777777" w:rsidR="00DA21DC" w:rsidRPr="00B6498B" w:rsidRDefault="00DA21DC" w:rsidP="00DA21DC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6964DFDD" w14:textId="77777777" w:rsidR="00DA21DC" w:rsidRPr="00587ADE" w:rsidRDefault="00DA21DC" w:rsidP="00DA21DC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DA21DC" w:rsidRPr="002B2088" w14:paraId="301871A3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A140DA5" w14:textId="77777777" w:rsidR="00DA21DC" w:rsidRPr="002B2088" w:rsidRDefault="00DA21DC" w:rsidP="007632A3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E5C6117" w14:textId="77777777" w:rsidR="00DA21DC" w:rsidRPr="002B2088" w:rsidRDefault="00DA21DC" w:rsidP="00DA21DC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665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59056348" w14:textId="77777777" w:rsidR="00DA21DC" w:rsidRPr="007370B3" w:rsidRDefault="00DA21DC" w:rsidP="00C878CD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 w:rsidRPr="006658A8">
              <w:rPr>
                <w:rFonts w:ascii="Calibri" w:hAnsi="Calibri"/>
                <w:sz w:val="18"/>
                <w:szCs w:val="18"/>
              </w:rPr>
              <w:t xml:space="preserve">Use authorized methods to measure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6658A8">
              <w:rPr>
                <w:rFonts w:ascii="Calibri" w:hAnsi="Calibri"/>
                <w:sz w:val="18"/>
                <w:szCs w:val="18"/>
              </w:rPr>
              <w:t xml:space="preserve"> management activities.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EBE9646" w14:textId="77777777" w:rsidR="00DA21DC" w:rsidRPr="00B6498B" w:rsidRDefault="00DA21DC" w:rsidP="00DA21DC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097E275" w14:textId="77777777" w:rsidR="00DA21DC" w:rsidRPr="00B6498B" w:rsidRDefault="00DA21DC" w:rsidP="00DA21DC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DD772FA" w14:textId="77777777" w:rsidR="00DA21DC" w:rsidRPr="00B6498B" w:rsidRDefault="00DA21DC" w:rsidP="00DA21DC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5D62BDCE" w14:textId="77777777" w:rsidR="00DA21DC" w:rsidRPr="00587ADE" w:rsidRDefault="00DA21DC" w:rsidP="00DA21DC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DA21DC" w:rsidRPr="002B2088" w14:paraId="5B80C70D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4CC3FF9" w14:textId="77777777" w:rsidR="00DA21DC" w:rsidRPr="002B2088" w:rsidRDefault="00DA21DC" w:rsidP="007632A3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ABF116B" w14:textId="77777777" w:rsidR="00DA21DC" w:rsidRPr="007370B3" w:rsidRDefault="00DA21DC" w:rsidP="00C878CD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512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2F0C072B" w14:textId="77777777" w:rsidR="00DA21DC" w:rsidRPr="007370B3" w:rsidRDefault="00DA21DC" w:rsidP="00C878CD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 w:rsidRPr="006658A8">
              <w:rPr>
                <w:rFonts w:ascii="Calibri" w:hAnsi="Calibri"/>
                <w:sz w:val="18"/>
                <w:szCs w:val="18"/>
              </w:rPr>
              <w:t xml:space="preserve">Measure how well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6658A8">
              <w:rPr>
                <w:rFonts w:ascii="Calibri" w:hAnsi="Calibri"/>
                <w:sz w:val="18"/>
                <w:szCs w:val="18"/>
              </w:rPr>
              <w:t xml:space="preserve"> management activities meet expectations.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B7BD987" w14:textId="77777777" w:rsidR="00DA21DC" w:rsidRPr="00B6498B" w:rsidRDefault="00DA21DC" w:rsidP="00DA21DC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955193C" w14:textId="77777777" w:rsidR="00DA21DC" w:rsidRPr="00B6498B" w:rsidRDefault="00DA21DC" w:rsidP="00DA21DC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0B6031E" w14:textId="77777777" w:rsidR="00DA21DC" w:rsidRPr="00B6498B" w:rsidRDefault="00DA21DC" w:rsidP="00DA21DC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51A25417" w14:textId="77777777" w:rsidR="00DA21DC" w:rsidRPr="00587ADE" w:rsidRDefault="00DA21DC" w:rsidP="00DA21DC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DA21DC" w:rsidRPr="002B2088" w14:paraId="453AA371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6612F9C" w14:textId="77777777" w:rsidR="00DA21DC" w:rsidRPr="002B2088" w:rsidRDefault="00DA21DC" w:rsidP="007632A3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96C7779" w14:textId="77777777" w:rsidR="00DA21DC" w:rsidRPr="007370B3" w:rsidRDefault="00DA21DC" w:rsidP="00C878CD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373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213023EB" w14:textId="77777777" w:rsidR="00DA21DC" w:rsidRPr="007370B3" w:rsidRDefault="00DA21DC" w:rsidP="00C878CD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 w:rsidRPr="006658A8">
              <w:rPr>
                <w:rFonts w:ascii="Calibri" w:hAnsi="Calibri"/>
                <w:sz w:val="18"/>
                <w:szCs w:val="18"/>
              </w:rPr>
              <w:t xml:space="preserve">Measure how well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6658A8">
              <w:rPr>
                <w:rFonts w:ascii="Calibri" w:hAnsi="Calibri"/>
                <w:sz w:val="18"/>
                <w:szCs w:val="18"/>
              </w:rPr>
              <w:t xml:space="preserve"> management activities apply policies.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EDEA25F" w14:textId="77777777" w:rsidR="00DA21DC" w:rsidRPr="00B6498B" w:rsidRDefault="00DA21DC" w:rsidP="00DA21DC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E07F299" w14:textId="77777777" w:rsidR="00DA21DC" w:rsidRPr="00B6498B" w:rsidRDefault="00DA21DC" w:rsidP="00DA21DC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1F2BA7D" w14:textId="77777777" w:rsidR="00DA21DC" w:rsidRPr="00B6498B" w:rsidRDefault="00DA21DC" w:rsidP="00DA21DC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77E91E41" w14:textId="77777777" w:rsidR="00DA21DC" w:rsidRPr="00587ADE" w:rsidRDefault="00DA21DC" w:rsidP="00DA21DC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DA21DC" w:rsidRPr="002B2088" w14:paraId="61E8859C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59CFB64" w14:textId="77777777" w:rsidR="00DA21DC" w:rsidRPr="002B2088" w:rsidRDefault="00DA21DC" w:rsidP="007632A3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2652743" w14:textId="77777777" w:rsidR="00DA21DC" w:rsidRPr="007370B3" w:rsidRDefault="00DA21DC" w:rsidP="00C878CD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373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1D9FF99A" w14:textId="77777777" w:rsidR="00DA21DC" w:rsidRPr="007370B3" w:rsidRDefault="00DA21DC" w:rsidP="00C878CD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 w:rsidRPr="006658A8">
              <w:rPr>
                <w:rFonts w:ascii="Calibri" w:hAnsi="Calibri"/>
                <w:sz w:val="18"/>
                <w:szCs w:val="18"/>
              </w:rPr>
              <w:t xml:space="preserve">Measure how well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6658A8">
              <w:rPr>
                <w:rFonts w:ascii="Calibri" w:hAnsi="Calibri"/>
                <w:sz w:val="18"/>
                <w:szCs w:val="18"/>
              </w:rPr>
              <w:t xml:space="preserve"> management activities implement plans.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D374EA2" w14:textId="77777777" w:rsidR="00DA21DC" w:rsidRPr="00B6498B" w:rsidRDefault="00DA21DC" w:rsidP="00DA21DC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DD04D7A" w14:textId="77777777" w:rsidR="00DA21DC" w:rsidRPr="00B6498B" w:rsidRDefault="00DA21DC" w:rsidP="00DA21DC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B393D19" w14:textId="77777777" w:rsidR="00DA21DC" w:rsidRPr="00B6498B" w:rsidRDefault="00DA21DC" w:rsidP="00DA21DC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0DE9EAFC" w14:textId="77777777" w:rsidR="00DA21DC" w:rsidRPr="00587ADE" w:rsidRDefault="00DA21DC" w:rsidP="00DA21DC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DA21DC" w:rsidRPr="002B2088" w14:paraId="7168BF3B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05A9720" w14:textId="77777777" w:rsidR="00DA21DC" w:rsidRPr="002B2088" w:rsidRDefault="00DA21DC" w:rsidP="007632A3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E647E38" w14:textId="77777777" w:rsidR="00DA21DC" w:rsidRPr="007370B3" w:rsidRDefault="00DA21DC" w:rsidP="00C878CD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373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104AEAC9" w14:textId="77777777" w:rsidR="00DA21DC" w:rsidRPr="007370B3" w:rsidRDefault="00DA21DC" w:rsidP="00C878CD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 w:rsidRPr="006658A8">
              <w:rPr>
                <w:rFonts w:ascii="Calibri" w:hAnsi="Calibri"/>
                <w:sz w:val="18"/>
                <w:szCs w:val="18"/>
              </w:rPr>
              <w:t xml:space="preserve">Measure how well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6658A8">
              <w:rPr>
                <w:rFonts w:ascii="Calibri" w:hAnsi="Calibri"/>
                <w:sz w:val="18"/>
                <w:szCs w:val="18"/>
              </w:rPr>
              <w:t xml:space="preserve"> management activities follow procedures.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51DDC97" w14:textId="77777777" w:rsidR="00DA21DC" w:rsidRPr="00B6498B" w:rsidRDefault="00DA21DC" w:rsidP="00DA21DC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5A44FD8" w14:textId="77777777" w:rsidR="00DA21DC" w:rsidRPr="00B6498B" w:rsidRDefault="00DA21DC" w:rsidP="00DA21DC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B97D3C9" w14:textId="77777777" w:rsidR="00DA21DC" w:rsidRPr="00B6498B" w:rsidRDefault="00DA21DC" w:rsidP="00DA21DC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5AA46FFA" w14:textId="77777777" w:rsidR="00DA21DC" w:rsidRPr="00587ADE" w:rsidRDefault="00DA21DC" w:rsidP="00DA21DC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DA21DC" w:rsidRPr="002B2088" w14:paraId="6367FF90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A7D2C79" w14:textId="77777777" w:rsidR="00DA21DC" w:rsidRPr="002B2088" w:rsidRDefault="00DA21DC" w:rsidP="007632A3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F20097C" w14:textId="77777777" w:rsidR="00DA21DC" w:rsidRPr="007370B3" w:rsidRDefault="00DA21DC" w:rsidP="00C878CD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373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5B188042" w14:textId="77777777" w:rsidR="00DA21DC" w:rsidRPr="007370B3" w:rsidRDefault="00DA21DC" w:rsidP="00C878CD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 w:rsidRPr="006658A8">
              <w:rPr>
                <w:rFonts w:ascii="Calibri" w:hAnsi="Calibri"/>
                <w:sz w:val="18"/>
                <w:szCs w:val="18"/>
              </w:rPr>
              <w:t xml:space="preserve">Measure how well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6658A8">
              <w:rPr>
                <w:rFonts w:ascii="Calibri" w:hAnsi="Calibri"/>
                <w:sz w:val="18"/>
                <w:szCs w:val="18"/>
              </w:rPr>
              <w:t xml:space="preserve"> management activities meet requirements.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5FD563E" w14:textId="77777777" w:rsidR="00DA21DC" w:rsidRPr="00B6498B" w:rsidRDefault="00DA21DC" w:rsidP="00DA21DC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2E2626F" w14:textId="77777777" w:rsidR="00DA21DC" w:rsidRPr="00B6498B" w:rsidRDefault="00DA21DC" w:rsidP="00DA21DC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1E73B53" w14:textId="77777777" w:rsidR="00DA21DC" w:rsidRPr="00B6498B" w:rsidRDefault="00DA21DC" w:rsidP="00DA21DC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4EDBDADC" w14:textId="77777777" w:rsidR="00DA21DC" w:rsidRPr="00587ADE" w:rsidRDefault="00DA21DC" w:rsidP="00DA21DC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DA21DC" w:rsidRPr="002B2088" w14:paraId="4D1A7C63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7C428C1" w14:textId="77777777" w:rsidR="00DA21DC" w:rsidRPr="002B2088" w:rsidRDefault="00DA21DC" w:rsidP="007632A3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B5C4E1B" w14:textId="77777777" w:rsidR="00DA21DC" w:rsidRPr="007370B3" w:rsidRDefault="00DA21DC" w:rsidP="00C878CD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373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0F2D1B0F" w14:textId="77777777" w:rsidR="00DA21DC" w:rsidRPr="007370B3" w:rsidRDefault="00DA21DC" w:rsidP="00C878CD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 w:rsidRPr="006658A8">
              <w:rPr>
                <w:rFonts w:ascii="Calibri" w:hAnsi="Calibri"/>
                <w:sz w:val="18"/>
                <w:szCs w:val="18"/>
              </w:rPr>
              <w:t xml:space="preserve">Measure how well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6658A8">
              <w:rPr>
                <w:rFonts w:ascii="Calibri" w:hAnsi="Calibri"/>
                <w:sz w:val="18"/>
                <w:szCs w:val="18"/>
              </w:rPr>
              <w:t xml:space="preserve"> management activities achieve objectives.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073B93C" w14:textId="77777777" w:rsidR="00DA21DC" w:rsidRPr="00B6498B" w:rsidRDefault="00DA21DC" w:rsidP="00DA21DC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29601C6" w14:textId="77777777" w:rsidR="00DA21DC" w:rsidRPr="00B6498B" w:rsidRDefault="00DA21DC" w:rsidP="00DA21DC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FCECDA3" w14:textId="77777777" w:rsidR="00DA21DC" w:rsidRPr="00B6498B" w:rsidRDefault="00DA21DC" w:rsidP="00DA21DC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4BB3D5B6" w14:textId="77777777" w:rsidR="00DA21DC" w:rsidRPr="00587ADE" w:rsidRDefault="00DA21DC" w:rsidP="00DA21DC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DA21DC" w:rsidRPr="002B2088" w14:paraId="7A8ED4D6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C22B091" w14:textId="77777777" w:rsidR="00DA21DC" w:rsidRPr="002B2088" w:rsidRDefault="00DA21DC" w:rsidP="007632A3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9DC72E9" w14:textId="77777777" w:rsidR="00DA21DC" w:rsidRPr="007370B3" w:rsidRDefault="00DA21DC" w:rsidP="002E342A">
            <w:pPr>
              <w:pStyle w:val="Task"/>
              <w:spacing w:before="120" w:after="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234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09310C05" w14:textId="77777777" w:rsidR="00DA21DC" w:rsidRPr="007370B3" w:rsidRDefault="00DA21DC" w:rsidP="002E342A">
            <w:pPr>
              <w:pStyle w:val="Task"/>
              <w:spacing w:before="100"/>
              <w:rPr>
                <w:rFonts w:ascii="Calibri" w:hAnsi="Calibri"/>
                <w:sz w:val="18"/>
                <w:szCs w:val="18"/>
              </w:rPr>
            </w:pPr>
            <w:r w:rsidRPr="006658A8">
              <w:rPr>
                <w:rFonts w:ascii="Calibri" w:hAnsi="Calibri"/>
                <w:sz w:val="18"/>
                <w:szCs w:val="18"/>
              </w:rPr>
              <w:t xml:space="preserve">Measure how well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6658A8">
              <w:rPr>
                <w:rFonts w:ascii="Calibri" w:hAnsi="Calibri"/>
                <w:sz w:val="18"/>
                <w:szCs w:val="18"/>
              </w:rPr>
              <w:t xml:space="preserve"> managers achieve safety objectives.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9A6D836" w14:textId="77777777" w:rsidR="00DA21DC" w:rsidRPr="00B6498B" w:rsidRDefault="00DA21DC" w:rsidP="00DA21DC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0C15287" w14:textId="77777777" w:rsidR="00DA21DC" w:rsidRPr="00B6498B" w:rsidRDefault="00DA21DC" w:rsidP="00DA21DC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387E6C0" w14:textId="77777777" w:rsidR="00DA21DC" w:rsidRPr="00B6498B" w:rsidRDefault="00DA21DC" w:rsidP="00DA21DC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2FAC2832" w14:textId="77777777" w:rsidR="00DA21DC" w:rsidRPr="00587ADE" w:rsidRDefault="00DA21DC" w:rsidP="00DA21DC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DA21DC" w:rsidRPr="002B2088" w14:paraId="0AC1DD7E" w14:textId="77777777" w:rsidTr="009A556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4DE798E" w14:textId="77777777" w:rsidR="00DA21DC" w:rsidRPr="002B2088" w:rsidRDefault="00DA21DC" w:rsidP="007632A3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5EA015F" w14:textId="77777777" w:rsidR="00DA21DC" w:rsidRPr="007370B3" w:rsidRDefault="00DA21DC" w:rsidP="00C878CD">
            <w:pPr>
              <w:pStyle w:val="Task"/>
              <w:spacing w:before="120" w:after="14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234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6D43699C" w14:textId="77777777" w:rsidR="00DA21DC" w:rsidRPr="007370B3" w:rsidRDefault="00DA21DC" w:rsidP="00C878CD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 w:rsidRPr="006658A8">
              <w:rPr>
                <w:rFonts w:ascii="Calibri" w:hAnsi="Calibri"/>
                <w:sz w:val="18"/>
                <w:szCs w:val="18"/>
              </w:rPr>
              <w:t xml:space="preserve">Measure how well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6658A8">
              <w:rPr>
                <w:rFonts w:ascii="Calibri" w:hAnsi="Calibri"/>
                <w:sz w:val="18"/>
                <w:szCs w:val="18"/>
              </w:rPr>
              <w:t xml:space="preserve"> managers achieve quality objectives.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E37662E" w14:textId="77777777" w:rsidR="00DA21DC" w:rsidRPr="00B6498B" w:rsidRDefault="00DA21DC" w:rsidP="00DA21DC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E57CAC1" w14:textId="77777777" w:rsidR="00DA21DC" w:rsidRPr="00B6498B" w:rsidRDefault="00DA21DC" w:rsidP="00DA21DC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90A1200" w14:textId="77777777" w:rsidR="00DA21DC" w:rsidRPr="00B6498B" w:rsidRDefault="00DA21DC" w:rsidP="00DA21DC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22615335" w14:textId="77777777" w:rsidR="00DA21DC" w:rsidRPr="00587ADE" w:rsidRDefault="00DA21DC" w:rsidP="00DA21DC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DA21DC" w:rsidRPr="002B2088" w14:paraId="4FC6AB94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4880B4E" w14:textId="77777777" w:rsidR="00DA21DC" w:rsidRPr="002B2088" w:rsidRDefault="00DA21DC" w:rsidP="007632A3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2268907" w14:textId="77777777" w:rsidR="00DA21DC" w:rsidRPr="007370B3" w:rsidRDefault="00DA21DC" w:rsidP="00DA21DC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234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1B639548" w14:textId="175A2BE3" w:rsidR="00DA21DC" w:rsidRPr="007370B3" w:rsidRDefault="00DA21DC" w:rsidP="00DA21DC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6658A8">
              <w:rPr>
                <w:rFonts w:ascii="Calibri" w:hAnsi="Calibri"/>
                <w:sz w:val="18"/>
                <w:szCs w:val="18"/>
              </w:rPr>
              <w:t xml:space="preserve">Measure how well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6658A8">
              <w:rPr>
                <w:rFonts w:ascii="Calibri" w:hAnsi="Calibri"/>
                <w:sz w:val="18"/>
                <w:szCs w:val="18"/>
              </w:rPr>
              <w:t xml:space="preserve"> managers achieve </w:t>
            </w:r>
            <w:r>
              <w:rPr>
                <w:rFonts w:ascii="Calibri" w:hAnsi="Calibri"/>
                <w:sz w:val="18"/>
                <w:szCs w:val="18"/>
              </w:rPr>
              <w:t>privacy</w:t>
            </w:r>
            <w:r w:rsidRPr="006658A8">
              <w:rPr>
                <w:rFonts w:ascii="Calibri" w:hAnsi="Calibri"/>
                <w:sz w:val="18"/>
                <w:szCs w:val="18"/>
              </w:rPr>
              <w:t xml:space="preserve"> objectives.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662A66D" w14:textId="77777777" w:rsidR="00DA21DC" w:rsidRPr="00B6498B" w:rsidRDefault="00DA21DC" w:rsidP="00DA21DC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1978814" w14:textId="77777777" w:rsidR="00DA21DC" w:rsidRPr="00B6498B" w:rsidRDefault="00DA21DC" w:rsidP="00DA21DC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D4C30FF" w14:textId="77777777" w:rsidR="00DA21DC" w:rsidRPr="00B6498B" w:rsidRDefault="00DA21DC" w:rsidP="00DA21DC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7F007648" w14:textId="77777777" w:rsidR="00DA21DC" w:rsidRPr="00587ADE" w:rsidRDefault="00DA21DC" w:rsidP="00DA21DC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DA21DC" w:rsidRPr="002B2088" w14:paraId="11BE3971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3B13DB0" w14:textId="77777777" w:rsidR="00DA21DC" w:rsidRPr="002B2088" w:rsidRDefault="00DA21DC" w:rsidP="007632A3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1983227" w14:textId="77777777" w:rsidR="00DA21DC" w:rsidRPr="007370B3" w:rsidRDefault="00DA21DC" w:rsidP="00DA21DC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234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16C8B1E6" w14:textId="77777777" w:rsidR="00DA21DC" w:rsidRPr="007370B3" w:rsidRDefault="00DA21DC" w:rsidP="00DA21DC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6658A8">
              <w:rPr>
                <w:rFonts w:ascii="Calibri" w:hAnsi="Calibri"/>
                <w:sz w:val="18"/>
                <w:szCs w:val="18"/>
              </w:rPr>
              <w:t xml:space="preserve">Measure how well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6658A8">
              <w:rPr>
                <w:rFonts w:ascii="Calibri" w:hAnsi="Calibri"/>
                <w:sz w:val="18"/>
                <w:szCs w:val="18"/>
              </w:rPr>
              <w:t xml:space="preserve"> managers achieve security objectives.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C5D9315" w14:textId="77777777" w:rsidR="00DA21DC" w:rsidRPr="00B6498B" w:rsidRDefault="00DA21DC" w:rsidP="00DA21DC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CE04DE5" w14:textId="77777777" w:rsidR="00DA21DC" w:rsidRPr="00B6498B" w:rsidRDefault="00DA21DC" w:rsidP="00DA21DC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41905AF" w14:textId="77777777" w:rsidR="00DA21DC" w:rsidRPr="00B6498B" w:rsidRDefault="00DA21DC" w:rsidP="00DA21DC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2EFBECF5" w14:textId="77777777" w:rsidR="00DA21DC" w:rsidRPr="00587ADE" w:rsidRDefault="00DA21DC" w:rsidP="00DA21DC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DA21DC" w:rsidRPr="002B2088" w14:paraId="60AADAA1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9AE4DA3" w14:textId="77777777" w:rsidR="00DA21DC" w:rsidRPr="002B2088" w:rsidRDefault="00DA21DC" w:rsidP="007632A3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EE538C9" w14:textId="77777777" w:rsidR="00DA21DC" w:rsidRPr="007370B3" w:rsidRDefault="00DA21DC" w:rsidP="00DA21DC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234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7AC0574D" w14:textId="77777777" w:rsidR="00DA21DC" w:rsidRPr="007370B3" w:rsidRDefault="00DA21DC" w:rsidP="00DA21DC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6658A8">
              <w:rPr>
                <w:rFonts w:ascii="Calibri" w:hAnsi="Calibri"/>
                <w:sz w:val="18"/>
                <w:szCs w:val="18"/>
              </w:rPr>
              <w:t xml:space="preserve">Measure how well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6658A8">
              <w:rPr>
                <w:rFonts w:ascii="Calibri" w:hAnsi="Calibri"/>
                <w:sz w:val="18"/>
                <w:szCs w:val="18"/>
              </w:rPr>
              <w:t xml:space="preserve"> managers achieve business objectives.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FE20E79" w14:textId="77777777" w:rsidR="00DA21DC" w:rsidRPr="00B6498B" w:rsidRDefault="00DA21DC" w:rsidP="00DA21DC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E520834" w14:textId="77777777" w:rsidR="00DA21DC" w:rsidRPr="00B6498B" w:rsidRDefault="00DA21DC" w:rsidP="00DA21DC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C11A157" w14:textId="77777777" w:rsidR="00DA21DC" w:rsidRPr="00B6498B" w:rsidRDefault="00DA21DC" w:rsidP="00DA21DC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1B67300B" w14:textId="77777777" w:rsidR="00DA21DC" w:rsidRPr="00587ADE" w:rsidRDefault="00DA21DC" w:rsidP="00DA21DC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DA21DC" w:rsidRPr="002B2088" w14:paraId="3EE28B1E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5923B04" w14:textId="77777777" w:rsidR="00DA21DC" w:rsidRPr="002B2088" w:rsidRDefault="00DA21DC" w:rsidP="007632A3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5EECAD7" w14:textId="77777777" w:rsidR="00DA21DC" w:rsidRPr="007370B3" w:rsidRDefault="00DA21DC" w:rsidP="00DA21DC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234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54E87165" w14:textId="77777777" w:rsidR="00DA21DC" w:rsidRPr="007370B3" w:rsidRDefault="00DA21DC" w:rsidP="00DA21DC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6658A8">
              <w:rPr>
                <w:rFonts w:ascii="Calibri" w:hAnsi="Calibri"/>
                <w:sz w:val="18"/>
                <w:szCs w:val="18"/>
              </w:rPr>
              <w:t xml:space="preserve">Measure how well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6658A8">
              <w:rPr>
                <w:rFonts w:ascii="Calibri" w:hAnsi="Calibri"/>
                <w:sz w:val="18"/>
                <w:szCs w:val="18"/>
              </w:rPr>
              <w:t xml:space="preserve"> managers achieve technical objectives.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45320FB" w14:textId="77777777" w:rsidR="00DA21DC" w:rsidRPr="00B6498B" w:rsidRDefault="00DA21DC" w:rsidP="00DA21DC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4252F9A" w14:textId="77777777" w:rsidR="00DA21DC" w:rsidRPr="00B6498B" w:rsidRDefault="00DA21DC" w:rsidP="00DA21DC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19FE883" w14:textId="77777777" w:rsidR="00DA21DC" w:rsidRPr="00B6498B" w:rsidRDefault="00DA21DC" w:rsidP="00DA21DC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3EA79A98" w14:textId="77777777" w:rsidR="00DA21DC" w:rsidRPr="00587ADE" w:rsidRDefault="00DA21DC" w:rsidP="00DA21DC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DA21DC" w:rsidRPr="002B2088" w14:paraId="015DC24B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3FFC5D5" w14:textId="77777777" w:rsidR="00DA21DC" w:rsidRPr="002B2088" w:rsidRDefault="00DA21DC" w:rsidP="007632A3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6553E3D" w14:textId="77777777" w:rsidR="00DA21DC" w:rsidRPr="007370B3" w:rsidRDefault="00DA21DC" w:rsidP="00DA21DC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234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1F419D67" w14:textId="77777777" w:rsidR="00DA21DC" w:rsidRPr="007370B3" w:rsidRDefault="00DA21DC" w:rsidP="00DA21DC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6658A8">
              <w:rPr>
                <w:rFonts w:ascii="Calibri" w:hAnsi="Calibri"/>
                <w:sz w:val="18"/>
                <w:szCs w:val="18"/>
              </w:rPr>
              <w:t xml:space="preserve">Measure how well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6658A8">
              <w:rPr>
                <w:rFonts w:ascii="Calibri" w:hAnsi="Calibri"/>
                <w:sz w:val="18"/>
                <w:szCs w:val="18"/>
              </w:rPr>
              <w:t xml:space="preserve"> managers achieve continuity objectives.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34039D5" w14:textId="77777777" w:rsidR="00DA21DC" w:rsidRPr="00B6498B" w:rsidRDefault="00DA21DC" w:rsidP="00DA21DC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1F769CF" w14:textId="77777777" w:rsidR="00DA21DC" w:rsidRPr="00B6498B" w:rsidRDefault="00DA21DC" w:rsidP="00DA21DC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BA30456" w14:textId="77777777" w:rsidR="00DA21DC" w:rsidRPr="00B6498B" w:rsidRDefault="00DA21DC" w:rsidP="00DA21DC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47EA44CA" w14:textId="77777777" w:rsidR="00DA21DC" w:rsidRPr="00587ADE" w:rsidRDefault="00DA21DC" w:rsidP="00DA21DC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DA21DC" w:rsidRPr="002B2088" w14:paraId="13F91A06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91FBE73" w14:textId="77777777" w:rsidR="00DA21DC" w:rsidRPr="002B2088" w:rsidRDefault="00DA21DC" w:rsidP="007632A3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793" w:type="dxa"/>
            <w:gridSpan w:val="6"/>
            <w:shd w:val="clear" w:color="auto" w:fill="FFFFFF" w:themeFill="background1"/>
          </w:tcPr>
          <w:p w14:paraId="41DA189F" w14:textId="0FD0D2F8" w:rsidR="00DA21DC" w:rsidRPr="007370B3" w:rsidRDefault="00DA21DC" w:rsidP="00DA21DC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AA3507">
              <w:rPr>
                <w:rFonts w:ascii="Calibri" w:hAnsi="Calibri"/>
                <w:sz w:val="18"/>
                <w:szCs w:val="18"/>
              </w:rPr>
              <w:t xml:space="preserve">Use authorized methods to measure external </w:t>
            </w:r>
            <w:r>
              <w:rPr>
                <w:rFonts w:ascii="Calibri" w:hAnsi="Calibri"/>
                <w:sz w:val="18"/>
                <w:szCs w:val="18"/>
              </w:rPr>
              <w:t xml:space="preserve">product and service </w:t>
            </w:r>
            <w:r w:rsidRPr="00AA3507">
              <w:rPr>
                <w:rFonts w:ascii="Calibri" w:hAnsi="Calibri"/>
                <w:sz w:val="18"/>
                <w:szCs w:val="18"/>
              </w:rPr>
              <w:t>providers.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6EF533E" w14:textId="77777777" w:rsidR="00DA21DC" w:rsidRPr="00B6498B" w:rsidRDefault="00DA21DC" w:rsidP="00DA21DC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659564E" w14:textId="77777777" w:rsidR="00DA21DC" w:rsidRPr="00B6498B" w:rsidRDefault="00DA21DC" w:rsidP="00DA21DC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C50AD94" w14:textId="77777777" w:rsidR="00DA21DC" w:rsidRPr="00B6498B" w:rsidRDefault="00DA21DC" w:rsidP="00DA21DC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2E1FC5EE" w14:textId="77777777" w:rsidR="00DA21DC" w:rsidRPr="00587ADE" w:rsidRDefault="00DA21DC" w:rsidP="00DA21DC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DA21DC" w:rsidRPr="002B2088" w14:paraId="67EC867B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668147F" w14:textId="77777777" w:rsidR="00DA21DC" w:rsidRPr="002B2088" w:rsidRDefault="00DA21DC" w:rsidP="007632A3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1E72E71" w14:textId="77777777" w:rsidR="00DA21DC" w:rsidRPr="002B2088" w:rsidRDefault="00DA21DC" w:rsidP="00DA21DC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665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4CED8AE1" w14:textId="77777777" w:rsidR="00DA21DC" w:rsidRPr="007370B3" w:rsidRDefault="00DA21DC" w:rsidP="00DA21DC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AA3507">
              <w:rPr>
                <w:rFonts w:ascii="Calibri" w:hAnsi="Calibri"/>
                <w:sz w:val="18"/>
                <w:szCs w:val="18"/>
              </w:rPr>
              <w:t>Use authorized criteria to measure the performance of external providers.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FF5ADE2" w14:textId="77777777" w:rsidR="00DA21DC" w:rsidRPr="00B6498B" w:rsidRDefault="00DA21DC" w:rsidP="00DA21DC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F1C9045" w14:textId="77777777" w:rsidR="00DA21DC" w:rsidRPr="00B6498B" w:rsidRDefault="00DA21DC" w:rsidP="00DA21DC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5D76063" w14:textId="77777777" w:rsidR="00DA21DC" w:rsidRPr="00B6498B" w:rsidRDefault="00DA21DC" w:rsidP="00DA21DC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52998E14" w14:textId="77777777" w:rsidR="00DA21DC" w:rsidRPr="00587ADE" w:rsidRDefault="00DA21DC" w:rsidP="00DA21DC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DA21DC" w:rsidRPr="002B2088" w14:paraId="267CC03C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7F00821" w14:textId="77777777" w:rsidR="00DA21DC" w:rsidRPr="002B2088" w:rsidRDefault="00DA21DC" w:rsidP="007632A3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E74C5F6" w14:textId="77777777" w:rsidR="00DA21DC" w:rsidRPr="007370B3" w:rsidRDefault="00DA21DC" w:rsidP="00DA21DC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512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70DB3E76" w14:textId="77777777" w:rsidR="00DA21DC" w:rsidRPr="007370B3" w:rsidRDefault="00DA21DC" w:rsidP="00DA21DC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AA3507">
              <w:rPr>
                <w:rFonts w:ascii="Calibri" w:hAnsi="Calibri"/>
                <w:sz w:val="18"/>
                <w:szCs w:val="18"/>
              </w:rPr>
              <w:t xml:space="preserve">Measure the performance of external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AA3507">
              <w:rPr>
                <w:rFonts w:ascii="Calibri" w:hAnsi="Calibri"/>
                <w:sz w:val="18"/>
                <w:szCs w:val="18"/>
              </w:rPr>
              <w:t>, product, and service providers.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5F83BBD" w14:textId="77777777" w:rsidR="00DA21DC" w:rsidRPr="00B6498B" w:rsidRDefault="00DA21DC" w:rsidP="00DA21DC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F1899B4" w14:textId="77777777" w:rsidR="00DA21DC" w:rsidRPr="00B6498B" w:rsidRDefault="00DA21DC" w:rsidP="00DA21DC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DCD5247" w14:textId="77777777" w:rsidR="00DA21DC" w:rsidRPr="00B6498B" w:rsidRDefault="00DA21DC" w:rsidP="00DA21DC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38DA3700" w14:textId="77777777" w:rsidR="00DA21DC" w:rsidRPr="00587ADE" w:rsidRDefault="00DA21DC" w:rsidP="00DA21DC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DA21DC" w:rsidRPr="002B2088" w14:paraId="52162D3C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AE79158" w14:textId="77777777" w:rsidR="00DA21DC" w:rsidRPr="002B2088" w:rsidRDefault="00DA21DC" w:rsidP="007632A3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0BFA4C0" w14:textId="77777777" w:rsidR="00DA21DC" w:rsidRPr="007370B3" w:rsidRDefault="00DA21DC" w:rsidP="00DA21DC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373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1320340B" w14:textId="77777777" w:rsidR="00DA21DC" w:rsidRPr="007370B3" w:rsidRDefault="00DA21DC" w:rsidP="00DA21DC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AA3507">
              <w:rPr>
                <w:rFonts w:ascii="Calibri" w:hAnsi="Calibri"/>
                <w:sz w:val="18"/>
                <w:szCs w:val="18"/>
              </w:rPr>
              <w:t>Use data and criteria to measure the performance of your external providers.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57938C0" w14:textId="77777777" w:rsidR="00DA21DC" w:rsidRPr="00B6498B" w:rsidRDefault="00DA21DC" w:rsidP="00DA21DC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68304C7" w14:textId="77777777" w:rsidR="00DA21DC" w:rsidRPr="00B6498B" w:rsidRDefault="00DA21DC" w:rsidP="00DA21DC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B5B16C5" w14:textId="77777777" w:rsidR="00DA21DC" w:rsidRPr="00B6498B" w:rsidRDefault="00DA21DC" w:rsidP="00DA21DC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40853A30" w14:textId="77777777" w:rsidR="00DA21DC" w:rsidRPr="00587ADE" w:rsidRDefault="00DA21DC" w:rsidP="00DA21DC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DA21DC" w:rsidRPr="002B2088" w14:paraId="4613C150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7D242EB" w14:textId="77777777" w:rsidR="00DA21DC" w:rsidRPr="002B2088" w:rsidRDefault="00DA21DC" w:rsidP="007632A3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85E0F55" w14:textId="77777777" w:rsidR="00DA21DC" w:rsidRPr="007370B3" w:rsidRDefault="00DA21DC" w:rsidP="00DA21DC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234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6B7F012C" w14:textId="77777777" w:rsidR="00DA21DC" w:rsidRPr="007370B3" w:rsidRDefault="00DA21DC" w:rsidP="00DA21DC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AA3507">
              <w:rPr>
                <w:rFonts w:ascii="Calibri" w:hAnsi="Calibri"/>
                <w:sz w:val="18"/>
                <w:szCs w:val="18"/>
              </w:rPr>
              <w:t>Document performance measuring activities and retain these documents.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25CF843" w14:textId="77777777" w:rsidR="00DA21DC" w:rsidRPr="00B6498B" w:rsidRDefault="00DA21DC" w:rsidP="00DA21DC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3ACDECF" w14:textId="77777777" w:rsidR="00DA21DC" w:rsidRPr="00B6498B" w:rsidRDefault="00DA21DC" w:rsidP="00DA21DC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9EC7514" w14:textId="77777777" w:rsidR="00DA21DC" w:rsidRPr="00B6498B" w:rsidRDefault="00DA21DC" w:rsidP="00DA21DC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5F5474DA" w14:textId="77777777" w:rsidR="00DA21DC" w:rsidRPr="00587ADE" w:rsidRDefault="00DA21DC" w:rsidP="00DA21DC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DA21DC" w:rsidRPr="002B2088" w14:paraId="1021C47E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EEBE609" w14:textId="77777777" w:rsidR="00DA21DC" w:rsidRPr="002B2088" w:rsidRDefault="00DA21DC" w:rsidP="007632A3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98" w:type="dxa"/>
            <w:gridSpan w:val="5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AE4EE84" w14:textId="77777777" w:rsidR="00DA21DC" w:rsidRPr="007370B3" w:rsidRDefault="00DA21DC" w:rsidP="00DA21DC">
            <w:pPr>
              <w:pStyle w:val="Task"/>
              <w:spacing w:before="120"/>
              <w:rPr>
                <w:rFonts w:ascii="Calibri" w:hAnsi="Calibri"/>
                <w:spacing w:val="-2"/>
                <w:sz w:val="18"/>
                <w:szCs w:val="18"/>
              </w:rPr>
            </w:pPr>
          </w:p>
        </w:tc>
        <w:tc>
          <w:tcPr>
            <w:tcW w:w="6095" w:type="dxa"/>
            <w:tcBorders>
              <w:left w:val="nil"/>
            </w:tcBorders>
            <w:shd w:val="clear" w:color="auto" w:fill="FFFFFF" w:themeFill="background1"/>
          </w:tcPr>
          <w:p w14:paraId="7B9F128B" w14:textId="77777777" w:rsidR="00DA21DC" w:rsidRPr="007370B3" w:rsidRDefault="00DA21DC" w:rsidP="00DA21DC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AA3507">
              <w:rPr>
                <w:rFonts w:ascii="Calibri" w:hAnsi="Calibri"/>
                <w:sz w:val="18"/>
                <w:szCs w:val="18"/>
              </w:rPr>
              <w:t>Control documents that describe your performance measuring activities.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0976179" w14:textId="77777777" w:rsidR="00DA21DC" w:rsidRPr="00B6498B" w:rsidRDefault="00DA21DC" w:rsidP="00DA21DC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A8325E9" w14:textId="77777777" w:rsidR="00DA21DC" w:rsidRPr="00B6498B" w:rsidRDefault="00DA21DC" w:rsidP="00DA21DC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4525C5F" w14:textId="77777777" w:rsidR="00DA21DC" w:rsidRPr="00B6498B" w:rsidRDefault="00DA21DC" w:rsidP="00DA21DC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26AE849A" w14:textId="77777777" w:rsidR="00DA21DC" w:rsidRPr="00587ADE" w:rsidRDefault="00DA21DC" w:rsidP="00DA21DC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DA21DC" w:rsidRPr="002B2088" w14:paraId="61499DEF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A7BC041" w14:textId="77777777" w:rsidR="00DA21DC" w:rsidRPr="002B2088" w:rsidRDefault="00DA21DC" w:rsidP="007632A3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88B7D70" w14:textId="77777777" w:rsidR="00DA21DC" w:rsidRPr="007370B3" w:rsidRDefault="00DA21DC" w:rsidP="00DA21DC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512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1A582D66" w14:textId="77777777" w:rsidR="00DA21DC" w:rsidRPr="007370B3" w:rsidRDefault="00DA21DC" w:rsidP="00DA21DC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AA3507">
              <w:rPr>
                <w:rFonts w:ascii="Calibri" w:hAnsi="Calibri"/>
                <w:sz w:val="18"/>
                <w:szCs w:val="18"/>
              </w:rPr>
              <w:t xml:space="preserve">Measure external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AA3507">
              <w:rPr>
                <w:rFonts w:ascii="Calibri" w:hAnsi="Calibri"/>
                <w:sz w:val="18"/>
                <w:szCs w:val="18"/>
              </w:rPr>
              <w:t>, product, and service verification activities.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3D25156" w14:textId="77777777" w:rsidR="00DA21DC" w:rsidRPr="00B6498B" w:rsidRDefault="00DA21DC" w:rsidP="00DA21DC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6871B51" w14:textId="77777777" w:rsidR="00DA21DC" w:rsidRPr="00B6498B" w:rsidRDefault="00DA21DC" w:rsidP="00DA21DC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82FF2C7" w14:textId="77777777" w:rsidR="00DA21DC" w:rsidRPr="00B6498B" w:rsidRDefault="00DA21DC" w:rsidP="00DA21DC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22819BFB" w14:textId="77777777" w:rsidR="00DA21DC" w:rsidRPr="00587ADE" w:rsidRDefault="00DA21DC" w:rsidP="00DA21DC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DA21DC" w:rsidRPr="002B2088" w14:paraId="047CE01B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03CCB0A" w14:textId="77777777" w:rsidR="00DA21DC" w:rsidRPr="002B2088" w:rsidRDefault="00DA21DC" w:rsidP="007632A3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7462A15" w14:textId="77777777" w:rsidR="00DA21DC" w:rsidRPr="007370B3" w:rsidRDefault="00DA21DC" w:rsidP="00DA21DC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373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79C92D3C" w14:textId="77777777" w:rsidR="00DA21DC" w:rsidRPr="007370B3" w:rsidRDefault="00DA21DC" w:rsidP="00DA21DC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AA3507">
              <w:rPr>
                <w:rFonts w:ascii="Calibri" w:hAnsi="Calibri"/>
                <w:sz w:val="18"/>
                <w:szCs w:val="18"/>
              </w:rPr>
              <w:t>Measure verifications whenever they are delegated to external providers.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5D94D2F" w14:textId="77777777" w:rsidR="00DA21DC" w:rsidRPr="00B6498B" w:rsidRDefault="00DA21DC" w:rsidP="00DA21DC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C72DD9C" w14:textId="77777777" w:rsidR="00DA21DC" w:rsidRPr="00B6498B" w:rsidRDefault="00DA21DC" w:rsidP="00DA21DC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DACAC33" w14:textId="77777777" w:rsidR="00DA21DC" w:rsidRPr="00B6498B" w:rsidRDefault="00DA21DC" w:rsidP="00DA21DC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3456E430" w14:textId="77777777" w:rsidR="00DA21DC" w:rsidRPr="00587ADE" w:rsidRDefault="00DA21DC" w:rsidP="00DA21DC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DA21DC" w:rsidRPr="002B2088" w14:paraId="59CEA92A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5AE170B" w14:textId="77777777" w:rsidR="00DA21DC" w:rsidRPr="002B2088" w:rsidRDefault="00DA21DC" w:rsidP="007632A3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793" w:type="dxa"/>
            <w:gridSpan w:val="6"/>
            <w:shd w:val="clear" w:color="auto" w:fill="FFFFFF" w:themeFill="background1"/>
          </w:tcPr>
          <w:p w14:paraId="42B6D36B" w14:textId="184F556C" w:rsidR="00DA21DC" w:rsidRPr="007370B3" w:rsidRDefault="00DA21DC" w:rsidP="00DA21DC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AA3507">
              <w:rPr>
                <w:rFonts w:ascii="Calibri" w:hAnsi="Calibri"/>
                <w:sz w:val="18"/>
                <w:szCs w:val="18"/>
              </w:rPr>
              <w:t xml:space="preserve">Use authorized methods to measure internal </w:t>
            </w:r>
            <w:r>
              <w:rPr>
                <w:rFonts w:ascii="Calibri" w:hAnsi="Calibri"/>
                <w:sz w:val="18"/>
                <w:szCs w:val="18"/>
              </w:rPr>
              <w:t xml:space="preserve">product and service </w:t>
            </w:r>
            <w:r w:rsidRPr="00AA3507">
              <w:rPr>
                <w:rFonts w:ascii="Calibri" w:hAnsi="Calibri"/>
                <w:sz w:val="18"/>
                <w:szCs w:val="18"/>
              </w:rPr>
              <w:t>providers.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AD98237" w14:textId="77777777" w:rsidR="00DA21DC" w:rsidRPr="00B6498B" w:rsidRDefault="00DA21DC" w:rsidP="00DA21DC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56569BA" w14:textId="77777777" w:rsidR="00DA21DC" w:rsidRPr="00B6498B" w:rsidRDefault="00DA21DC" w:rsidP="00DA21DC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E95ADDC" w14:textId="77777777" w:rsidR="00DA21DC" w:rsidRPr="00B6498B" w:rsidRDefault="00DA21DC" w:rsidP="00DA21DC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6F3B879E" w14:textId="77777777" w:rsidR="00DA21DC" w:rsidRPr="00587ADE" w:rsidRDefault="00DA21DC" w:rsidP="00DA21DC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DA21DC" w:rsidRPr="002B2088" w14:paraId="5F486737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83C9855" w14:textId="77777777" w:rsidR="00DA21DC" w:rsidRPr="002B2088" w:rsidRDefault="00DA21DC" w:rsidP="007632A3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7ACDA2E" w14:textId="77777777" w:rsidR="00DA21DC" w:rsidRPr="002B2088" w:rsidRDefault="00DA21DC" w:rsidP="00DA21DC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665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3D3B06BB" w14:textId="77777777" w:rsidR="00DA21DC" w:rsidRPr="007370B3" w:rsidRDefault="00DA21DC" w:rsidP="00DA21DC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AA3507">
              <w:rPr>
                <w:rFonts w:ascii="Calibri" w:hAnsi="Calibri"/>
                <w:sz w:val="18"/>
                <w:szCs w:val="18"/>
              </w:rPr>
              <w:t>Use authorized criteria to measure the performance of internal providers.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C7DFCB1" w14:textId="77777777" w:rsidR="00DA21DC" w:rsidRPr="00B6498B" w:rsidRDefault="00DA21DC" w:rsidP="00DA21DC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853D417" w14:textId="77777777" w:rsidR="00DA21DC" w:rsidRPr="00B6498B" w:rsidRDefault="00DA21DC" w:rsidP="00DA21DC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2FC3C44" w14:textId="77777777" w:rsidR="00DA21DC" w:rsidRPr="00B6498B" w:rsidRDefault="00DA21DC" w:rsidP="00DA21DC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11A0C23D" w14:textId="77777777" w:rsidR="00DA21DC" w:rsidRPr="00587ADE" w:rsidRDefault="00DA21DC" w:rsidP="00DA21DC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DA21DC" w:rsidRPr="002B2088" w14:paraId="30B61D5E" w14:textId="77777777" w:rsidTr="007C3A6C">
        <w:trPr>
          <w:cantSplit/>
          <w:jc w:val="center"/>
        </w:trPr>
        <w:tc>
          <w:tcPr>
            <w:tcW w:w="10228" w:type="dxa"/>
            <w:gridSpan w:val="11"/>
            <w:shd w:val="clear" w:color="auto" w:fill="F2F2F2" w:themeFill="background1" w:themeFillShade="F2"/>
          </w:tcPr>
          <w:p w14:paraId="77AC86A3" w14:textId="32F580A5" w:rsidR="00DA21DC" w:rsidRPr="00462796" w:rsidRDefault="00DA21DC" w:rsidP="00C878CD">
            <w:pPr>
              <w:pStyle w:val="MainLeftLargerHeading"/>
              <w:spacing w:before="140" w:after="140"/>
              <w:rPr>
                <w:rFonts w:ascii="Calibri" w:hAnsi="Calibri"/>
                <w:spacing w:val="10"/>
                <w:sz w:val="20"/>
              </w:rPr>
            </w:pPr>
            <w:r>
              <w:rPr>
                <w:rFonts w:ascii="Calibri" w:hAnsi="Calibri"/>
                <w:spacing w:val="10"/>
                <w:sz w:val="20"/>
              </w:rPr>
              <w:t>3</w:t>
            </w:r>
            <w:r w:rsidRPr="00462796">
              <w:rPr>
                <w:rFonts w:ascii="Calibri" w:hAnsi="Calibri"/>
                <w:spacing w:val="10"/>
                <w:sz w:val="20"/>
              </w:rPr>
              <w:t>.</w:t>
            </w:r>
            <w:r>
              <w:rPr>
                <w:rFonts w:ascii="Calibri" w:hAnsi="Calibri"/>
                <w:spacing w:val="10"/>
                <w:sz w:val="20"/>
              </w:rPr>
              <w:t>5</w:t>
            </w:r>
            <w:r w:rsidRPr="00462796">
              <w:rPr>
                <w:rFonts w:ascii="Calibri" w:hAnsi="Calibri"/>
                <w:spacing w:val="10"/>
                <w:sz w:val="20"/>
              </w:rPr>
              <w:t xml:space="preserve"> </w:t>
            </w:r>
            <w:r w:rsidRPr="00BA3942">
              <w:rPr>
                <w:rFonts w:ascii="Calibri" w:hAnsi="Calibri"/>
                <w:spacing w:val="10"/>
                <w:sz w:val="20"/>
              </w:rPr>
              <w:t xml:space="preserve">CONTROL THE RESOURCES NEEDED TO MEASURE </w:t>
            </w:r>
            <w:r>
              <w:rPr>
                <w:rFonts w:ascii="Calibri" w:hAnsi="Calibri"/>
                <w:spacing w:val="10"/>
                <w:sz w:val="20"/>
              </w:rPr>
              <w:t>SYSTEM</w:t>
            </w:r>
          </w:p>
        </w:tc>
      </w:tr>
      <w:tr w:rsidR="00DA21DC" w:rsidRPr="002B2088" w14:paraId="460CB3EA" w14:textId="77777777" w:rsidTr="007C3A6C">
        <w:trPr>
          <w:jc w:val="center"/>
        </w:trPr>
        <w:tc>
          <w:tcPr>
            <w:tcW w:w="10228" w:type="dxa"/>
            <w:gridSpan w:val="11"/>
            <w:shd w:val="clear" w:color="auto" w:fill="F2F2F2" w:themeFill="background1" w:themeFillShade="F2"/>
          </w:tcPr>
          <w:p w14:paraId="55916641" w14:textId="0F5507CC" w:rsidR="00DA21DC" w:rsidRPr="004D65E1" w:rsidRDefault="00DA21DC" w:rsidP="00C878CD">
            <w:pPr>
              <w:pStyle w:val="AuditHeadingLeft"/>
              <w:spacing w:before="140" w:after="140"/>
              <w:rPr>
                <w:rFonts w:ascii="Calibri" w:hAnsi="Calibri"/>
                <w:b w:val="0"/>
                <w:caps/>
                <w:spacing w:val="6"/>
                <w:sz w:val="18"/>
                <w:szCs w:val="18"/>
              </w:rPr>
            </w:pPr>
            <w:r>
              <w:rPr>
                <w:rFonts w:ascii="Calibri" w:hAnsi="Calibri"/>
                <w:caps/>
                <w:spacing w:val="6"/>
                <w:sz w:val="18"/>
                <w:szCs w:val="18"/>
              </w:rPr>
              <w:t>3</w:t>
            </w:r>
            <w:r w:rsidRPr="004D65E1">
              <w:rPr>
                <w:rFonts w:ascii="Calibri" w:hAnsi="Calibri"/>
                <w:caps/>
                <w:spacing w:val="6"/>
                <w:sz w:val="18"/>
                <w:szCs w:val="18"/>
              </w:rPr>
              <w:t>.</w:t>
            </w:r>
            <w:r>
              <w:rPr>
                <w:rFonts w:ascii="Calibri" w:hAnsi="Calibri"/>
                <w:caps/>
                <w:spacing w:val="6"/>
                <w:sz w:val="18"/>
                <w:szCs w:val="18"/>
              </w:rPr>
              <w:t>5</w:t>
            </w:r>
            <w:r w:rsidRPr="004D65E1">
              <w:rPr>
                <w:rFonts w:ascii="Calibri" w:hAnsi="Calibri"/>
                <w:caps/>
                <w:spacing w:val="6"/>
                <w:sz w:val="18"/>
                <w:szCs w:val="18"/>
              </w:rPr>
              <w:t xml:space="preserve">.1 </w:t>
            </w:r>
            <w:r w:rsidRPr="00BA3942">
              <w:rPr>
                <w:rFonts w:ascii="Calibri" w:hAnsi="Calibri"/>
                <w:caps/>
                <w:spacing w:val="6"/>
                <w:sz w:val="18"/>
                <w:szCs w:val="18"/>
              </w:rPr>
              <w:t xml:space="preserve">Control the documents needed to measure your </w:t>
            </w:r>
            <w:r>
              <w:rPr>
                <w:rFonts w:ascii="Calibri" w:hAnsi="Calibri"/>
                <w:caps/>
                <w:spacing w:val="6"/>
                <w:sz w:val="18"/>
                <w:szCs w:val="18"/>
              </w:rPr>
              <w:t>system</w:t>
            </w:r>
          </w:p>
        </w:tc>
      </w:tr>
      <w:tr w:rsidR="00DA21DC" w:rsidRPr="002B2088" w14:paraId="721B98D1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05EEBDA" w14:textId="77777777" w:rsidR="00DA21DC" w:rsidRPr="002B2088" w:rsidRDefault="00DA21DC" w:rsidP="00B55C6F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793" w:type="dxa"/>
            <w:gridSpan w:val="6"/>
            <w:shd w:val="clear" w:color="auto" w:fill="FFFFFF" w:themeFill="background1"/>
          </w:tcPr>
          <w:p w14:paraId="048AEDDB" w14:textId="77777777" w:rsidR="00DA21DC" w:rsidRPr="007370B3" w:rsidRDefault="00DA21DC" w:rsidP="00DA21DC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BA3942">
              <w:rPr>
                <w:rFonts w:ascii="Calibri" w:hAnsi="Calibri"/>
                <w:sz w:val="18"/>
                <w:szCs w:val="18"/>
              </w:rPr>
              <w:t xml:space="preserve">Control the procedures needed to measure your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BA3942">
              <w:rPr>
                <w:rFonts w:ascii="Calibri" w:hAnsi="Calibri"/>
                <w:sz w:val="18"/>
                <w:szCs w:val="18"/>
              </w:rPr>
              <w:t xml:space="preserve"> and its outputs.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0D38E26" w14:textId="77777777" w:rsidR="00DA21DC" w:rsidRPr="00B6498B" w:rsidRDefault="00DA21DC" w:rsidP="00DA21DC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F012C5C" w14:textId="77777777" w:rsidR="00DA21DC" w:rsidRPr="00B6498B" w:rsidRDefault="00DA21DC" w:rsidP="00DA21DC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B0F961E" w14:textId="77777777" w:rsidR="00DA21DC" w:rsidRPr="00B6498B" w:rsidRDefault="00DA21DC" w:rsidP="00DA21DC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7FFEEEC9" w14:textId="77777777" w:rsidR="00DA21DC" w:rsidRPr="00587ADE" w:rsidRDefault="00DA21DC" w:rsidP="00DA21DC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DA21DC" w:rsidRPr="002B2088" w14:paraId="4D2B7173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7C2773F" w14:textId="77777777" w:rsidR="00DA21DC" w:rsidRPr="002B2088" w:rsidRDefault="00DA21DC" w:rsidP="00B55C6F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793" w:type="dxa"/>
            <w:gridSpan w:val="6"/>
            <w:shd w:val="clear" w:color="auto" w:fill="FFFFFF" w:themeFill="background1"/>
          </w:tcPr>
          <w:p w14:paraId="6A658653" w14:textId="77777777" w:rsidR="00DA21DC" w:rsidRPr="007370B3" w:rsidRDefault="00DA21DC" w:rsidP="00DA21DC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BA3942">
              <w:rPr>
                <w:rFonts w:ascii="Calibri" w:hAnsi="Calibri"/>
                <w:sz w:val="18"/>
                <w:szCs w:val="18"/>
              </w:rPr>
              <w:t xml:space="preserve">Control the instructions needed to measure your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BA3942">
              <w:rPr>
                <w:rFonts w:ascii="Calibri" w:hAnsi="Calibri"/>
                <w:sz w:val="18"/>
                <w:szCs w:val="18"/>
              </w:rPr>
              <w:t xml:space="preserve"> and its outputs.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3DF0135" w14:textId="77777777" w:rsidR="00DA21DC" w:rsidRPr="00B6498B" w:rsidRDefault="00DA21DC" w:rsidP="00DA21DC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D3E2D0A" w14:textId="77777777" w:rsidR="00DA21DC" w:rsidRPr="00B6498B" w:rsidRDefault="00DA21DC" w:rsidP="00DA21DC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552A9DB" w14:textId="77777777" w:rsidR="00DA21DC" w:rsidRPr="00B6498B" w:rsidRDefault="00DA21DC" w:rsidP="00DA21DC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0F4B0C81" w14:textId="77777777" w:rsidR="00DA21DC" w:rsidRPr="00587ADE" w:rsidRDefault="00DA21DC" w:rsidP="00DA21DC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DA21DC" w:rsidRPr="002B2088" w14:paraId="7CB05707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6AC38A6" w14:textId="77777777" w:rsidR="00DA21DC" w:rsidRPr="002B2088" w:rsidRDefault="00DA21DC" w:rsidP="00B55C6F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793" w:type="dxa"/>
            <w:gridSpan w:val="6"/>
            <w:shd w:val="clear" w:color="auto" w:fill="FFFFFF" w:themeFill="background1"/>
          </w:tcPr>
          <w:p w14:paraId="6805F30C" w14:textId="77777777" w:rsidR="00DA21DC" w:rsidRPr="007370B3" w:rsidRDefault="00DA21DC" w:rsidP="00C878CD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 w:rsidRPr="00BA3942">
              <w:rPr>
                <w:rFonts w:ascii="Calibri" w:hAnsi="Calibri"/>
                <w:sz w:val="18"/>
                <w:szCs w:val="18"/>
              </w:rPr>
              <w:t xml:space="preserve">Control the manuals needed to measure your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BA3942">
              <w:rPr>
                <w:rFonts w:ascii="Calibri" w:hAnsi="Calibri"/>
                <w:sz w:val="18"/>
                <w:szCs w:val="18"/>
              </w:rPr>
              <w:t xml:space="preserve"> and its outputs.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749FCC9" w14:textId="77777777" w:rsidR="00DA21DC" w:rsidRPr="00B6498B" w:rsidRDefault="00DA21DC" w:rsidP="00DA21DC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C73744C" w14:textId="77777777" w:rsidR="00DA21DC" w:rsidRPr="00B6498B" w:rsidRDefault="00DA21DC" w:rsidP="00DA21DC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4417A2C" w14:textId="77777777" w:rsidR="00DA21DC" w:rsidRPr="00B6498B" w:rsidRDefault="00DA21DC" w:rsidP="00DA21DC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0EF8DFDA" w14:textId="77777777" w:rsidR="00DA21DC" w:rsidRPr="00587ADE" w:rsidRDefault="00DA21DC" w:rsidP="00DA21DC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DA21DC" w:rsidRPr="002B2088" w14:paraId="04B27C73" w14:textId="77777777" w:rsidTr="007C3A6C">
        <w:trPr>
          <w:jc w:val="center"/>
        </w:trPr>
        <w:tc>
          <w:tcPr>
            <w:tcW w:w="10228" w:type="dxa"/>
            <w:gridSpan w:val="11"/>
            <w:shd w:val="clear" w:color="auto" w:fill="F2F2F2" w:themeFill="background1" w:themeFillShade="F2"/>
          </w:tcPr>
          <w:p w14:paraId="1407A786" w14:textId="4C18C605" w:rsidR="00DA21DC" w:rsidRPr="004D65E1" w:rsidRDefault="00DA21DC" w:rsidP="00762AC5">
            <w:pPr>
              <w:pStyle w:val="AuditHeadingLeft"/>
              <w:spacing w:before="120" w:after="120"/>
              <w:rPr>
                <w:rFonts w:ascii="Calibri" w:hAnsi="Calibri"/>
                <w:b w:val="0"/>
                <w:caps/>
                <w:spacing w:val="6"/>
                <w:sz w:val="18"/>
                <w:szCs w:val="18"/>
              </w:rPr>
            </w:pPr>
            <w:r>
              <w:rPr>
                <w:rFonts w:ascii="Calibri" w:hAnsi="Calibri"/>
                <w:caps/>
                <w:spacing w:val="6"/>
                <w:sz w:val="18"/>
                <w:szCs w:val="18"/>
              </w:rPr>
              <w:t>3</w:t>
            </w:r>
            <w:r w:rsidRPr="004D65E1">
              <w:rPr>
                <w:rFonts w:ascii="Calibri" w:hAnsi="Calibri"/>
                <w:caps/>
                <w:spacing w:val="6"/>
                <w:sz w:val="18"/>
                <w:szCs w:val="18"/>
              </w:rPr>
              <w:t>.</w:t>
            </w:r>
            <w:r>
              <w:rPr>
                <w:rFonts w:ascii="Calibri" w:hAnsi="Calibri"/>
                <w:caps/>
                <w:spacing w:val="6"/>
                <w:sz w:val="18"/>
                <w:szCs w:val="18"/>
              </w:rPr>
              <w:t>5</w:t>
            </w:r>
            <w:r w:rsidRPr="004D65E1">
              <w:rPr>
                <w:rFonts w:ascii="Calibri" w:hAnsi="Calibri"/>
                <w:caps/>
                <w:spacing w:val="6"/>
                <w:sz w:val="18"/>
                <w:szCs w:val="18"/>
              </w:rPr>
              <w:t>.</w:t>
            </w:r>
            <w:r>
              <w:rPr>
                <w:rFonts w:ascii="Calibri" w:hAnsi="Calibri"/>
                <w:caps/>
                <w:spacing w:val="6"/>
                <w:sz w:val="18"/>
                <w:szCs w:val="18"/>
              </w:rPr>
              <w:t>2</w:t>
            </w:r>
            <w:r w:rsidRPr="004D65E1">
              <w:rPr>
                <w:rFonts w:ascii="Calibri" w:hAnsi="Calibri"/>
                <w:caps/>
                <w:spacing w:val="6"/>
                <w:sz w:val="18"/>
                <w:szCs w:val="18"/>
              </w:rPr>
              <w:t xml:space="preserve"> </w:t>
            </w:r>
            <w:r w:rsidRPr="00BA3942">
              <w:rPr>
                <w:rFonts w:ascii="Calibri" w:hAnsi="Calibri"/>
                <w:caps/>
                <w:spacing w:val="6"/>
                <w:sz w:val="18"/>
                <w:szCs w:val="18"/>
              </w:rPr>
              <w:t xml:space="preserve">Control the technology needed to measure your </w:t>
            </w:r>
            <w:r>
              <w:rPr>
                <w:rFonts w:ascii="Calibri" w:hAnsi="Calibri"/>
                <w:caps/>
                <w:spacing w:val="6"/>
                <w:sz w:val="18"/>
                <w:szCs w:val="18"/>
              </w:rPr>
              <w:t>system</w:t>
            </w:r>
          </w:p>
        </w:tc>
      </w:tr>
      <w:tr w:rsidR="00DA21DC" w:rsidRPr="002B2088" w14:paraId="25B4BA27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E5D072B" w14:textId="77777777" w:rsidR="00DA21DC" w:rsidRPr="002B2088" w:rsidRDefault="00DA21DC" w:rsidP="00B55C6F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793" w:type="dxa"/>
            <w:gridSpan w:val="6"/>
            <w:shd w:val="clear" w:color="auto" w:fill="FFFFFF" w:themeFill="background1"/>
          </w:tcPr>
          <w:p w14:paraId="61E8C9B8" w14:textId="77777777" w:rsidR="00DA21DC" w:rsidRPr="007370B3" w:rsidRDefault="00DA21DC" w:rsidP="00762AC5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 w:rsidRPr="00BA3942">
              <w:rPr>
                <w:rFonts w:ascii="Calibri" w:hAnsi="Calibri"/>
                <w:sz w:val="18"/>
                <w:szCs w:val="18"/>
              </w:rPr>
              <w:t xml:space="preserve">Control the software needed to measure your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BA3942">
              <w:rPr>
                <w:rFonts w:ascii="Calibri" w:hAnsi="Calibri"/>
                <w:sz w:val="18"/>
                <w:szCs w:val="18"/>
              </w:rPr>
              <w:t xml:space="preserve"> and its outputs.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A8F9486" w14:textId="77777777" w:rsidR="00DA21DC" w:rsidRPr="00B6498B" w:rsidRDefault="00DA21DC" w:rsidP="00DA21DC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141BC1C" w14:textId="77777777" w:rsidR="00DA21DC" w:rsidRPr="00B6498B" w:rsidRDefault="00DA21DC" w:rsidP="00DA21DC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1DA596F" w14:textId="77777777" w:rsidR="00DA21DC" w:rsidRPr="00B6498B" w:rsidRDefault="00DA21DC" w:rsidP="00DA21DC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70A5DA4D" w14:textId="77777777" w:rsidR="00DA21DC" w:rsidRPr="00587ADE" w:rsidRDefault="00DA21DC" w:rsidP="00DA21DC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DA21DC" w:rsidRPr="002B2088" w14:paraId="18AE432D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1563F83" w14:textId="77777777" w:rsidR="00DA21DC" w:rsidRPr="002B2088" w:rsidRDefault="00DA21DC" w:rsidP="00B55C6F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793" w:type="dxa"/>
            <w:gridSpan w:val="6"/>
            <w:shd w:val="clear" w:color="auto" w:fill="FFFFFF" w:themeFill="background1"/>
          </w:tcPr>
          <w:p w14:paraId="04CF5A29" w14:textId="77777777" w:rsidR="00DA21DC" w:rsidRPr="007370B3" w:rsidRDefault="00DA21DC" w:rsidP="00762AC5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 w:rsidRPr="00BA3942">
              <w:rPr>
                <w:rFonts w:ascii="Calibri" w:hAnsi="Calibri"/>
                <w:sz w:val="18"/>
                <w:szCs w:val="18"/>
              </w:rPr>
              <w:t xml:space="preserve">Control the hardware needed to measure your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BA3942">
              <w:rPr>
                <w:rFonts w:ascii="Calibri" w:hAnsi="Calibri"/>
                <w:sz w:val="18"/>
                <w:szCs w:val="18"/>
              </w:rPr>
              <w:t xml:space="preserve"> and its outputs.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1C29B02" w14:textId="77777777" w:rsidR="00DA21DC" w:rsidRPr="00B6498B" w:rsidRDefault="00DA21DC" w:rsidP="00DA21DC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1C15379" w14:textId="77777777" w:rsidR="00DA21DC" w:rsidRPr="00B6498B" w:rsidRDefault="00DA21DC" w:rsidP="00DA21DC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0AC2831" w14:textId="77777777" w:rsidR="00DA21DC" w:rsidRPr="00B6498B" w:rsidRDefault="00DA21DC" w:rsidP="00DA21DC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578EB478" w14:textId="77777777" w:rsidR="00DA21DC" w:rsidRPr="00587ADE" w:rsidRDefault="00DA21DC" w:rsidP="00DA21DC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DA21DC" w:rsidRPr="002B2088" w14:paraId="043C7FF0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053D82E" w14:textId="77777777" w:rsidR="00DA21DC" w:rsidRPr="002B2088" w:rsidRDefault="00DA21DC" w:rsidP="00B55C6F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B995DD0" w14:textId="77777777" w:rsidR="00DA21DC" w:rsidRPr="002B2088" w:rsidRDefault="00DA21DC" w:rsidP="00762AC5">
            <w:pPr>
              <w:pStyle w:val="Task"/>
              <w:spacing w:before="120" w:after="0"/>
              <w:rPr>
                <w:rFonts w:ascii="Calibri" w:hAnsi="Calibri"/>
              </w:rPr>
            </w:pPr>
          </w:p>
        </w:tc>
        <w:tc>
          <w:tcPr>
            <w:tcW w:w="665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25B0CD34" w14:textId="77777777" w:rsidR="00DA21DC" w:rsidRPr="007370B3" w:rsidRDefault="00DA21DC" w:rsidP="00762AC5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 w:rsidRPr="00BA3942">
              <w:rPr>
                <w:rFonts w:ascii="Calibri" w:hAnsi="Calibri"/>
                <w:sz w:val="18"/>
                <w:szCs w:val="18"/>
              </w:rPr>
              <w:t xml:space="preserve">Control the tools needed to measure your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BA3942">
              <w:rPr>
                <w:rFonts w:ascii="Calibri" w:hAnsi="Calibri"/>
                <w:sz w:val="18"/>
                <w:szCs w:val="18"/>
              </w:rPr>
              <w:t xml:space="preserve"> and its outputs.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ABD192A" w14:textId="77777777" w:rsidR="00DA21DC" w:rsidRPr="00B6498B" w:rsidRDefault="00DA21DC" w:rsidP="00DA21DC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37B087F" w14:textId="77777777" w:rsidR="00DA21DC" w:rsidRPr="00B6498B" w:rsidRDefault="00DA21DC" w:rsidP="00DA21DC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201B85D" w14:textId="77777777" w:rsidR="00DA21DC" w:rsidRPr="00B6498B" w:rsidRDefault="00DA21DC" w:rsidP="00DA21DC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470ACBE2" w14:textId="77777777" w:rsidR="00DA21DC" w:rsidRPr="00587ADE" w:rsidRDefault="00DA21DC" w:rsidP="00DA21DC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DA21DC" w:rsidRPr="002B2088" w14:paraId="6D4E7582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004BDB5" w14:textId="77777777" w:rsidR="00DA21DC" w:rsidRPr="002B2088" w:rsidRDefault="00DA21DC" w:rsidP="00B55C6F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0EE7FF9" w14:textId="77777777" w:rsidR="00DA21DC" w:rsidRPr="002B2088" w:rsidRDefault="00DA21DC" w:rsidP="00762AC5">
            <w:pPr>
              <w:pStyle w:val="Task"/>
              <w:spacing w:before="120" w:after="0"/>
              <w:rPr>
                <w:rFonts w:ascii="Calibri" w:hAnsi="Calibri"/>
              </w:rPr>
            </w:pPr>
          </w:p>
        </w:tc>
        <w:tc>
          <w:tcPr>
            <w:tcW w:w="665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08B06EA5" w14:textId="77777777" w:rsidR="00DA21DC" w:rsidRPr="007370B3" w:rsidRDefault="00DA21DC" w:rsidP="00762AC5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 w:rsidRPr="00BA3942">
              <w:rPr>
                <w:rFonts w:ascii="Calibri" w:hAnsi="Calibri"/>
                <w:sz w:val="18"/>
                <w:szCs w:val="18"/>
              </w:rPr>
              <w:t xml:space="preserve">Control the equipment needed to measure your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BA3942">
              <w:rPr>
                <w:rFonts w:ascii="Calibri" w:hAnsi="Calibri"/>
                <w:sz w:val="18"/>
                <w:szCs w:val="18"/>
              </w:rPr>
              <w:t xml:space="preserve"> and its outputs.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39154BA" w14:textId="77777777" w:rsidR="00DA21DC" w:rsidRPr="00B6498B" w:rsidRDefault="00DA21DC" w:rsidP="00DA21DC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96C6AE4" w14:textId="77777777" w:rsidR="00DA21DC" w:rsidRPr="00B6498B" w:rsidRDefault="00DA21DC" w:rsidP="00DA21DC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F4D8877" w14:textId="77777777" w:rsidR="00DA21DC" w:rsidRPr="00B6498B" w:rsidRDefault="00DA21DC" w:rsidP="00DA21DC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1C791CB1" w14:textId="77777777" w:rsidR="00DA21DC" w:rsidRPr="00587ADE" w:rsidRDefault="00DA21DC" w:rsidP="00DA21DC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DA21DC" w:rsidRPr="002B2088" w14:paraId="51C23E29" w14:textId="77777777" w:rsidTr="007C3A6C">
        <w:trPr>
          <w:jc w:val="center"/>
        </w:trPr>
        <w:tc>
          <w:tcPr>
            <w:tcW w:w="10228" w:type="dxa"/>
            <w:gridSpan w:val="11"/>
            <w:shd w:val="clear" w:color="auto" w:fill="F2F2F2" w:themeFill="background1" w:themeFillShade="F2"/>
          </w:tcPr>
          <w:p w14:paraId="75FEF9CE" w14:textId="6D718E66" w:rsidR="00DA21DC" w:rsidRPr="004D65E1" w:rsidRDefault="00DA21DC" w:rsidP="00762AC5">
            <w:pPr>
              <w:pStyle w:val="AuditHeadingLeft"/>
              <w:spacing w:before="120" w:after="120"/>
              <w:rPr>
                <w:rFonts w:ascii="Calibri" w:hAnsi="Calibri"/>
                <w:b w:val="0"/>
                <w:caps/>
                <w:spacing w:val="6"/>
                <w:sz w:val="18"/>
                <w:szCs w:val="18"/>
              </w:rPr>
            </w:pPr>
            <w:r>
              <w:rPr>
                <w:rFonts w:ascii="Calibri" w:hAnsi="Calibri"/>
                <w:caps/>
                <w:spacing w:val="6"/>
                <w:sz w:val="18"/>
                <w:szCs w:val="18"/>
              </w:rPr>
              <w:t>3</w:t>
            </w:r>
            <w:r w:rsidRPr="004D65E1">
              <w:rPr>
                <w:rFonts w:ascii="Calibri" w:hAnsi="Calibri"/>
                <w:caps/>
                <w:spacing w:val="6"/>
                <w:sz w:val="18"/>
                <w:szCs w:val="18"/>
              </w:rPr>
              <w:t>.</w:t>
            </w:r>
            <w:r>
              <w:rPr>
                <w:rFonts w:ascii="Calibri" w:hAnsi="Calibri"/>
                <w:caps/>
                <w:spacing w:val="6"/>
                <w:sz w:val="18"/>
                <w:szCs w:val="18"/>
              </w:rPr>
              <w:t>5</w:t>
            </w:r>
            <w:r w:rsidRPr="004D65E1">
              <w:rPr>
                <w:rFonts w:ascii="Calibri" w:hAnsi="Calibri"/>
                <w:caps/>
                <w:spacing w:val="6"/>
                <w:sz w:val="18"/>
                <w:szCs w:val="18"/>
              </w:rPr>
              <w:t>.</w:t>
            </w:r>
            <w:r>
              <w:rPr>
                <w:rFonts w:ascii="Calibri" w:hAnsi="Calibri"/>
                <w:caps/>
                <w:spacing w:val="6"/>
                <w:sz w:val="18"/>
                <w:szCs w:val="18"/>
              </w:rPr>
              <w:t>3</w:t>
            </w:r>
            <w:r w:rsidRPr="004D65E1">
              <w:rPr>
                <w:rFonts w:ascii="Calibri" w:hAnsi="Calibri"/>
                <w:caps/>
                <w:spacing w:val="6"/>
                <w:sz w:val="18"/>
                <w:szCs w:val="18"/>
              </w:rPr>
              <w:t xml:space="preserve"> </w:t>
            </w:r>
            <w:r w:rsidRPr="00AB209E">
              <w:rPr>
                <w:rFonts w:ascii="Calibri" w:hAnsi="Calibri"/>
                <w:caps/>
                <w:spacing w:val="6"/>
                <w:sz w:val="18"/>
                <w:szCs w:val="18"/>
              </w:rPr>
              <w:t xml:space="preserve">Control the records needed to measure your </w:t>
            </w:r>
            <w:r>
              <w:rPr>
                <w:rFonts w:ascii="Calibri" w:hAnsi="Calibri"/>
                <w:caps/>
                <w:spacing w:val="6"/>
                <w:sz w:val="18"/>
                <w:szCs w:val="18"/>
              </w:rPr>
              <w:t>system</w:t>
            </w:r>
          </w:p>
        </w:tc>
      </w:tr>
      <w:tr w:rsidR="00DA21DC" w:rsidRPr="002B2088" w14:paraId="03068AB6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3D77B25" w14:textId="77777777" w:rsidR="00DA21DC" w:rsidRPr="002B2088" w:rsidRDefault="00DA21DC" w:rsidP="00B55C6F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793" w:type="dxa"/>
            <w:gridSpan w:val="6"/>
            <w:shd w:val="clear" w:color="auto" w:fill="FFFFFF" w:themeFill="background1"/>
          </w:tcPr>
          <w:p w14:paraId="1C9C0286" w14:textId="05A19380" w:rsidR="00DA21DC" w:rsidRPr="007370B3" w:rsidRDefault="00B96C61" w:rsidP="00762AC5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 w:rsidRPr="00B96C61">
              <w:rPr>
                <w:rFonts w:ascii="Calibri" w:hAnsi="Calibri"/>
                <w:sz w:val="18"/>
                <w:szCs w:val="18"/>
              </w:rPr>
              <w:t>Control the records needed to measure system activities and resources.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8199E7B" w14:textId="77777777" w:rsidR="00DA21DC" w:rsidRPr="00B6498B" w:rsidRDefault="00DA21DC" w:rsidP="00DA21DC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9E19951" w14:textId="77777777" w:rsidR="00DA21DC" w:rsidRPr="00B6498B" w:rsidRDefault="00DA21DC" w:rsidP="00DA21DC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EC3A0F3" w14:textId="77777777" w:rsidR="00DA21DC" w:rsidRPr="00B6498B" w:rsidRDefault="00DA21DC" w:rsidP="00DA21DC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1202731B" w14:textId="77777777" w:rsidR="00DA21DC" w:rsidRPr="00587ADE" w:rsidRDefault="00DA21DC" w:rsidP="00DA21DC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DA21DC" w:rsidRPr="002B2088" w14:paraId="4CDF02AF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D040890" w14:textId="77777777" w:rsidR="00DA21DC" w:rsidRPr="002B2088" w:rsidRDefault="00DA21DC" w:rsidP="00B55C6F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EC948BF" w14:textId="77777777" w:rsidR="00DA21DC" w:rsidRPr="002B2088" w:rsidRDefault="00DA21DC" w:rsidP="00762AC5">
            <w:pPr>
              <w:pStyle w:val="Task"/>
              <w:spacing w:before="120" w:after="0"/>
              <w:rPr>
                <w:rFonts w:ascii="Calibri" w:hAnsi="Calibri"/>
              </w:rPr>
            </w:pPr>
          </w:p>
        </w:tc>
        <w:tc>
          <w:tcPr>
            <w:tcW w:w="665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5AF875FE" w14:textId="77777777" w:rsidR="00DA21DC" w:rsidRPr="007370B3" w:rsidRDefault="00DA21DC" w:rsidP="00762AC5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 w:rsidRPr="00AB209E">
              <w:rPr>
                <w:rFonts w:ascii="Calibri" w:hAnsi="Calibri"/>
                <w:sz w:val="18"/>
                <w:szCs w:val="18"/>
              </w:rPr>
              <w:t xml:space="preserve">Use records to control your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AB209E">
              <w:rPr>
                <w:rFonts w:ascii="Calibri" w:hAnsi="Calibri"/>
                <w:sz w:val="18"/>
                <w:szCs w:val="18"/>
              </w:rPr>
              <w:t xml:space="preserve"> measuring activities and resources.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8D36A5E" w14:textId="77777777" w:rsidR="00DA21DC" w:rsidRPr="00B6498B" w:rsidRDefault="00DA21DC" w:rsidP="00DA21DC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1A44A80" w14:textId="77777777" w:rsidR="00DA21DC" w:rsidRPr="00B6498B" w:rsidRDefault="00DA21DC" w:rsidP="00DA21DC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6CAECBE" w14:textId="77777777" w:rsidR="00DA21DC" w:rsidRPr="00B6498B" w:rsidRDefault="00DA21DC" w:rsidP="00DA21DC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31E8D924" w14:textId="77777777" w:rsidR="00DA21DC" w:rsidRPr="00587ADE" w:rsidRDefault="00DA21DC" w:rsidP="00DA21DC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DA21DC" w:rsidRPr="002B2088" w14:paraId="7D611DDD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276CDCA" w14:textId="77777777" w:rsidR="00DA21DC" w:rsidRPr="002B2088" w:rsidRDefault="00DA21DC" w:rsidP="00B55C6F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2C18C88" w14:textId="77777777" w:rsidR="00DA21DC" w:rsidRPr="007370B3" w:rsidRDefault="00DA21DC" w:rsidP="00762AC5">
            <w:pPr>
              <w:pStyle w:val="Task"/>
              <w:spacing w:before="120" w:after="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512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1639288E" w14:textId="77777777" w:rsidR="00DA21DC" w:rsidRPr="007370B3" w:rsidRDefault="00DA21DC" w:rsidP="00762AC5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 w:rsidRPr="00AB209E">
              <w:rPr>
                <w:rFonts w:ascii="Calibri" w:hAnsi="Calibri"/>
                <w:sz w:val="18"/>
                <w:szCs w:val="18"/>
              </w:rPr>
              <w:t xml:space="preserve">Establish a register of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AB209E">
              <w:rPr>
                <w:rFonts w:ascii="Calibri" w:hAnsi="Calibri"/>
                <w:sz w:val="18"/>
                <w:szCs w:val="18"/>
              </w:rPr>
              <w:t xml:space="preserve"> measurement activities and resources.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9D59FB0" w14:textId="77777777" w:rsidR="00DA21DC" w:rsidRPr="00B6498B" w:rsidRDefault="00DA21DC" w:rsidP="00DA21DC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35BDD16" w14:textId="77777777" w:rsidR="00DA21DC" w:rsidRPr="00B6498B" w:rsidRDefault="00DA21DC" w:rsidP="00DA21DC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63D46AB" w14:textId="77777777" w:rsidR="00DA21DC" w:rsidRPr="00B6498B" w:rsidRDefault="00DA21DC" w:rsidP="00DA21DC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27CCF85F" w14:textId="77777777" w:rsidR="00DA21DC" w:rsidRPr="00587ADE" w:rsidRDefault="00DA21DC" w:rsidP="00DA21DC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DA21DC" w:rsidRPr="002B2088" w14:paraId="50E5BFC2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1C3A0D2" w14:textId="77777777" w:rsidR="00DA21DC" w:rsidRPr="002B2088" w:rsidRDefault="00DA21DC" w:rsidP="00B55C6F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8FD63BF" w14:textId="77777777" w:rsidR="00DA21DC" w:rsidRPr="007370B3" w:rsidRDefault="00DA21DC" w:rsidP="00762AC5">
            <w:pPr>
              <w:pStyle w:val="Task"/>
              <w:spacing w:before="120" w:after="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373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4BE8467E" w14:textId="6A312F51" w:rsidR="00DA21DC" w:rsidRPr="007370B3" w:rsidRDefault="00DA21DC" w:rsidP="00762AC5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 w:rsidRPr="00AB209E">
              <w:rPr>
                <w:rFonts w:ascii="Calibri" w:hAnsi="Calibri"/>
                <w:sz w:val="18"/>
                <w:szCs w:val="18"/>
              </w:rPr>
              <w:t>Use</w:t>
            </w:r>
            <w:r>
              <w:rPr>
                <w:rFonts w:ascii="Calibri" w:hAnsi="Calibri"/>
                <w:sz w:val="18"/>
                <w:szCs w:val="18"/>
              </w:rPr>
              <w:t xml:space="preserve"> this</w:t>
            </w:r>
            <w:r w:rsidRPr="00AB209E">
              <w:rPr>
                <w:rFonts w:ascii="Calibri" w:hAnsi="Calibri"/>
                <w:sz w:val="18"/>
                <w:szCs w:val="18"/>
              </w:rPr>
              <w:t xml:space="preserve"> register to record the identity of measurement resources.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8E51AC7" w14:textId="77777777" w:rsidR="00DA21DC" w:rsidRPr="00B6498B" w:rsidRDefault="00DA21DC" w:rsidP="00DA21DC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841174F" w14:textId="77777777" w:rsidR="00DA21DC" w:rsidRPr="00B6498B" w:rsidRDefault="00DA21DC" w:rsidP="00DA21DC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4283BCA" w14:textId="77777777" w:rsidR="00DA21DC" w:rsidRPr="00B6498B" w:rsidRDefault="00DA21DC" w:rsidP="00DA21DC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468AAB98" w14:textId="77777777" w:rsidR="00DA21DC" w:rsidRPr="00587ADE" w:rsidRDefault="00DA21DC" w:rsidP="00DA21DC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DA21DC" w:rsidRPr="002B2088" w14:paraId="39E57273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8FA51A4" w14:textId="77777777" w:rsidR="00DA21DC" w:rsidRPr="002B2088" w:rsidRDefault="00DA21DC" w:rsidP="00B55C6F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61AC416" w14:textId="77777777" w:rsidR="00DA21DC" w:rsidRPr="007370B3" w:rsidRDefault="00DA21DC" w:rsidP="00762AC5">
            <w:pPr>
              <w:pStyle w:val="Task"/>
              <w:spacing w:before="120" w:after="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234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5BE17315" w14:textId="77777777" w:rsidR="00DA21DC" w:rsidRPr="007370B3" w:rsidRDefault="00DA21DC" w:rsidP="00762AC5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 w:rsidRPr="00AB209E">
              <w:rPr>
                <w:rFonts w:ascii="Calibri" w:hAnsi="Calibri"/>
                <w:sz w:val="18"/>
                <w:szCs w:val="18"/>
              </w:rPr>
              <w:t>Use your register to describe the type or kind of resources being used.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308C677" w14:textId="77777777" w:rsidR="00DA21DC" w:rsidRPr="00B6498B" w:rsidRDefault="00DA21DC" w:rsidP="00DA21DC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2B2BB44" w14:textId="77777777" w:rsidR="00DA21DC" w:rsidRPr="00B6498B" w:rsidRDefault="00DA21DC" w:rsidP="00DA21DC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DC6F93F" w14:textId="77777777" w:rsidR="00DA21DC" w:rsidRPr="00B6498B" w:rsidRDefault="00DA21DC" w:rsidP="00DA21DC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25549BB0" w14:textId="77777777" w:rsidR="00DA21DC" w:rsidRPr="00587ADE" w:rsidRDefault="00DA21DC" w:rsidP="00DA21DC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DA21DC" w:rsidRPr="002B2088" w14:paraId="7C2A89F9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9EC51C5" w14:textId="77777777" w:rsidR="00DA21DC" w:rsidRPr="002B2088" w:rsidRDefault="00DA21DC" w:rsidP="00B55C6F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A09FA2F" w14:textId="77777777" w:rsidR="00DA21DC" w:rsidRPr="007370B3" w:rsidRDefault="00DA21DC" w:rsidP="00762AC5">
            <w:pPr>
              <w:pStyle w:val="Task"/>
              <w:spacing w:before="120" w:after="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234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6BCFD495" w14:textId="77777777" w:rsidR="00DA21DC" w:rsidRPr="007370B3" w:rsidRDefault="00DA21DC" w:rsidP="00762AC5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 w:rsidRPr="00AB209E">
              <w:rPr>
                <w:rFonts w:ascii="Calibri" w:hAnsi="Calibri"/>
                <w:sz w:val="18"/>
                <w:szCs w:val="18"/>
              </w:rPr>
              <w:t>Use your register to specify a unique identifier for each piece of equipment.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F1B4D8B" w14:textId="77777777" w:rsidR="00DA21DC" w:rsidRPr="00B6498B" w:rsidRDefault="00DA21DC" w:rsidP="00DA21DC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57A993F" w14:textId="77777777" w:rsidR="00DA21DC" w:rsidRPr="00B6498B" w:rsidRDefault="00DA21DC" w:rsidP="00DA21DC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B55F839" w14:textId="77777777" w:rsidR="00DA21DC" w:rsidRPr="00B6498B" w:rsidRDefault="00DA21DC" w:rsidP="00DA21DC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2C20AA1B" w14:textId="77777777" w:rsidR="00DA21DC" w:rsidRPr="00587ADE" w:rsidRDefault="00DA21DC" w:rsidP="00DA21DC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DA21DC" w:rsidRPr="002B2088" w14:paraId="2ECA9C78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6FC1032" w14:textId="77777777" w:rsidR="00DA21DC" w:rsidRPr="002B2088" w:rsidRDefault="00DA21DC" w:rsidP="00B55C6F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F05EFA9" w14:textId="77777777" w:rsidR="00DA21DC" w:rsidRPr="007370B3" w:rsidRDefault="00DA21DC" w:rsidP="00762AC5">
            <w:pPr>
              <w:pStyle w:val="Task"/>
              <w:spacing w:before="120" w:after="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373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71C7E149" w14:textId="77777777" w:rsidR="00DA21DC" w:rsidRPr="007370B3" w:rsidRDefault="00DA21DC" w:rsidP="00762AC5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 w:rsidRPr="001661C5">
              <w:rPr>
                <w:rFonts w:ascii="Calibri" w:hAnsi="Calibri"/>
                <w:sz w:val="18"/>
                <w:szCs w:val="18"/>
              </w:rPr>
              <w:t>Use register to specify the location of your measurement tools and equipment.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C1AA4E2" w14:textId="77777777" w:rsidR="00DA21DC" w:rsidRPr="00B6498B" w:rsidRDefault="00DA21DC" w:rsidP="00DA21DC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5343337" w14:textId="77777777" w:rsidR="00DA21DC" w:rsidRPr="00B6498B" w:rsidRDefault="00DA21DC" w:rsidP="00DA21DC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E9D98E6" w14:textId="77777777" w:rsidR="00DA21DC" w:rsidRPr="00B6498B" w:rsidRDefault="00DA21DC" w:rsidP="00DA21DC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7EFF9A2D" w14:textId="77777777" w:rsidR="00DA21DC" w:rsidRPr="00587ADE" w:rsidRDefault="00DA21DC" w:rsidP="00DA21DC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DA21DC" w:rsidRPr="002B2088" w14:paraId="1E4EE048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DE185A1" w14:textId="77777777" w:rsidR="00DA21DC" w:rsidRPr="002B2088" w:rsidRDefault="00DA21DC" w:rsidP="00B55C6F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FD049C1" w14:textId="77777777" w:rsidR="00DA21DC" w:rsidRPr="007370B3" w:rsidRDefault="00DA21DC" w:rsidP="00762AC5">
            <w:pPr>
              <w:pStyle w:val="Task"/>
              <w:spacing w:before="120" w:after="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373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34AA49E8" w14:textId="77777777" w:rsidR="00DA21DC" w:rsidRPr="007370B3" w:rsidRDefault="00DA21DC" w:rsidP="00762AC5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 w:rsidRPr="001661C5">
              <w:rPr>
                <w:rFonts w:ascii="Calibri" w:hAnsi="Calibri"/>
                <w:sz w:val="18"/>
                <w:szCs w:val="18"/>
              </w:rPr>
              <w:t>Use register to control the calibration of your measurement tools and equipment.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3E20621" w14:textId="77777777" w:rsidR="00DA21DC" w:rsidRPr="00B6498B" w:rsidRDefault="00DA21DC" w:rsidP="00DA21DC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111BFFC" w14:textId="77777777" w:rsidR="00DA21DC" w:rsidRPr="00B6498B" w:rsidRDefault="00DA21DC" w:rsidP="00DA21DC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0FEEF86" w14:textId="77777777" w:rsidR="00DA21DC" w:rsidRPr="00B6498B" w:rsidRDefault="00DA21DC" w:rsidP="00DA21DC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7F37E4BB" w14:textId="77777777" w:rsidR="00DA21DC" w:rsidRPr="00587ADE" w:rsidRDefault="00DA21DC" w:rsidP="00DA21DC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DA21DC" w:rsidRPr="002B2088" w14:paraId="20C2CA8E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48639BC" w14:textId="77777777" w:rsidR="00DA21DC" w:rsidRPr="002B2088" w:rsidRDefault="00DA21DC" w:rsidP="00B55C6F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C61C0D5" w14:textId="77777777" w:rsidR="00DA21DC" w:rsidRPr="007370B3" w:rsidRDefault="00DA21DC" w:rsidP="00762AC5">
            <w:pPr>
              <w:pStyle w:val="Task"/>
              <w:spacing w:before="120" w:after="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512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0D2F7590" w14:textId="77777777" w:rsidR="00DA21DC" w:rsidRPr="007370B3" w:rsidRDefault="00DA21DC" w:rsidP="00762AC5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 w:rsidRPr="00E00851">
              <w:rPr>
                <w:rFonts w:ascii="Calibri" w:hAnsi="Calibri"/>
                <w:sz w:val="18"/>
                <w:szCs w:val="18"/>
              </w:rPr>
              <w:t xml:space="preserve">Maintain a register of your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E00851">
              <w:rPr>
                <w:rFonts w:ascii="Calibri" w:hAnsi="Calibri"/>
                <w:sz w:val="18"/>
                <w:szCs w:val="18"/>
              </w:rPr>
              <w:t xml:space="preserve"> measurement activities and resources.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0BDC20B" w14:textId="77777777" w:rsidR="00DA21DC" w:rsidRPr="00B6498B" w:rsidRDefault="00DA21DC" w:rsidP="00DA21DC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ACA0AB2" w14:textId="77777777" w:rsidR="00DA21DC" w:rsidRPr="00B6498B" w:rsidRDefault="00DA21DC" w:rsidP="00DA21DC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4091B50" w14:textId="77777777" w:rsidR="00DA21DC" w:rsidRPr="00B6498B" w:rsidRDefault="00DA21DC" w:rsidP="00DA21DC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1C69C54D" w14:textId="77777777" w:rsidR="00DA21DC" w:rsidRPr="00587ADE" w:rsidRDefault="00DA21DC" w:rsidP="00DA21DC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DA21DC" w:rsidRPr="002B2088" w14:paraId="425C8BFC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7FB2E1A" w14:textId="77777777" w:rsidR="00DA21DC" w:rsidRPr="002B2088" w:rsidRDefault="00DA21DC" w:rsidP="00B55C6F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A24750F" w14:textId="77777777" w:rsidR="00DA21DC" w:rsidRPr="002B2088" w:rsidRDefault="00DA21DC" w:rsidP="00762AC5">
            <w:pPr>
              <w:pStyle w:val="Task"/>
              <w:spacing w:before="120" w:after="0"/>
              <w:rPr>
                <w:rFonts w:ascii="Calibri" w:hAnsi="Calibri"/>
              </w:rPr>
            </w:pPr>
          </w:p>
        </w:tc>
        <w:tc>
          <w:tcPr>
            <w:tcW w:w="665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43ABA394" w14:textId="77777777" w:rsidR="00DA21DC" w:rsidRPr="007370B3" w:rsidRDefault="00DA21DC" w:rsidP="00762AC5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 w:rsidRPr="009C65D9">
              <w:rPr>
                <w:rFonts w:ascii="Calibri" w:hAnsi="Calibri"/>
                <w:sz w:val="18"/>
                <w:szCs w:val="18"/>
              </w:rPr>
              <w:t>Use records to keep track of measurement activities and resources.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AAF4A85" w14:textId="77777777" w:rsidR="00DA21DC" w:rsidRPr="00B6498B" w:rsidRDefault="00DA21DC" w:rsidP="00DA21DC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1CA9D6B" w14:textId="77777777" w:rsidR="00DA21DC" w:rsidRPr="00B6498B" w:rsidRDefault="00DA21DC" w:rsidP="00DA21DC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505E830" w14:textId="77777777" w:rsidR="00DA21DC" w:rsidRPr="00B6498B" w:rsidRDefault="00DA21DC" w:rsidP="00DA21DC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7EA95CDD" w14:textId="77777777" w:rsidR="00DA21DC" w:rsidRPr="00587ADE" w:rsidRDefault="00DA21DC" w:rsidP="00DA21DC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DA21DC" w:rsidRPr="002B2088" w14:paraId="4AAA7BBB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3732C91" w14:textId="77777777" w:rsidR="00DA21DC" w:rsidRPr="002B2088" w:rsidRDefault="00DA21DC" w:rsidP="00B55C6F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481B7B4" w14:textId="77777777" w:rsidR="00DA21DC" w:rsidRPr="007370B3" w:rsidRDefault="00DA21DC" w:rsidP="00762AC5">
            <w:pPr>
              <w:pStyle w:val="Task"/>
              <w:spacing w:before="120" w:after="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512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1F714624" w14:textId="77777777" w:rsidR="00DA21DC" w:rsidRPr="007370B3" w:rsidRDefault="00DA21DC" w:rsidP="00762AC5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 w:rsidRPr="009C65D9">
              <w:rPr>
                <w:rFonts w:ascii="Calibri" w:hAnsi="Calibri"/>
                <w:sz w:val="18"/>
                <w:szCs w:val="18"/>
              </w:rPr>
              <w:t>Establish suitable measurement traceability methods.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79C8D12" w14:textId="77777777" w:rsidR="00DA21DC" w:rsidRPr="00B6498B" w:rsidRDefault="00DA21DC" w:rsidP="00DA21DC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BDCDC02" w14:textId="77777777" w:rsidR="00DA21DC" w:rsidRPr="00B6498B" w:rsidRDefault="00DA21DC" w:rsidP="00DA21DC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2F104DA" w14:textId="77777777" w:rsidR="00DA21DC" w:rsidRPr="00B6498B" w:rsidRDefault="00DA21DC" w:rsidP="00DA21DC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03540E05" w14:textId="77777777" w:rsidR="00DA21DC" w:rsidRPr="00587ADE" w:rsidRDefault="00DA21DC" w:rsidP="00DA21DC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DA21DC" w:rsidRPr="002B2088" w14:paraId="77695A9A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9598B55" w14:textId="77777777" w:rsidR="00DA21DC" w:rsidRPr="002B2088" w:rsidRDefault="00DA21DC" w:rsidP="00B55C6F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B42F08E" w14:textId="77777777" w:rsidR="00DA21DC" w:rsidRPr="007370B3" w:rsidRDefault="00DA21DC" w:rsidP="00762AC5">
            <w:pPr>
              <w:pStyle w:val="Task"/>
              <w:spacing w:before="120" w:after="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373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621345A9" w14:textId="77777777" w:rsidR="00DA21DC" w:rsidRPr="007370B3" w:rsidRDefault="00DA21DC" w:rsidP="00762AC5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 w:rsidRPr="009C65D9">
              <w:rPr>
                <w:rFonts w:ascii="Calibri" w:hAnsi="Calibri"/>
                <w:sz w:val="18"/>
                <w:szCs w:val="18"/>
              </w:rPr>
              <w:t>Maintain suitable measurement traceability resources.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8644894" w14:textId="77777777" w:rsidR="00DA21DC" w:rsidRPr="00B6498B" w:rsidRDefault="00DA21DC" w:rsidP="00DA21DC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A41039F" w14:textId="77777777" w:rsidR="00DA21DC" w:rsidRPr="00B6498B" w:rsidRDefault="00DA21DC" w:rsidP="00DA21DC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B34CAE6" w14:textId="77777777" w:rsidR="00DA21DC" w:rsidRPr="00B6498B" w:rsidRDefault="00DA21DC" w:rsidP="00DA21DC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03588EC2" w14:textId="77777777" w:rsidR="00DA21DC" w:rsidRPr="00587ADE" w:rsidRDefault="00DA21DC" w:rsidP="00DA21DC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DA21DC" w:rsidRPr="002B2088" w14:paraId="4ABD4F75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FC5B3A5" w14:textId="77777777" w:rsidR="00DA21DC" w:rsidRPr="002B2088" w:rsidRDefault="00DA21DC" w:rsidP="00B55C6F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E89716B" w14:textId="77777777" w:rsidR="00DA21DC" w:rsidRPr="007370B3" w:rsidRDefault="00DA21DC" w:rsidP="00762AC5">
            <w:pPr>
              <w:pStyle w:val="Task"/>
              <w:spacing w:before="120" w:after="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512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79D103B6" w14:textId="77777777" w:rsidR="00DA21DC" w:rsidRPr="007370B3" w:rsidRDefault="00DA21DC" w:rsidP="00762AC5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 w:rsidRPr="009C65D9">
              <w:rPr>
                <w:rFonts w:ascii="Calibri" w:hAnsi="Calibri"/>
                <w:sz w:val="18"/>
                <w:szCs w:val="18"/>
              </w:rPr>
              <w:t>Establish recall methods for your measurement equipment.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2886868" w14:textId="77777777" w:rsidR="00DA21DC" w:rsidRPr="00B6498B" w:rsidRDefault="00DA21DC" w:rsidP="00DA21DC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61A5166" w14:textId="77777777" w:rsidR="00DA21DC" w:rsidRPr="00B6498B" w:rsidRDefault="00DA21DC" w:rsidP="00DA21DC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AB173F2" w14:textId="77777777" w:rsidR="00DA21DC" w:rsidRPr="00B6498B" w:rsidRDefault="00DA21DC" w:rsidP="00DA21DC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64B9E61A" w14:textId="77777777" w:rsidR="00DA21DC" w:rsidRPr="00587ADE" w:rsidRDefault="00DA21DC" w:rsidP="00DA21DC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DA21DC" w:rsidRPr="002B2088" w14:paraId="2034FF79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B9E1771" w14:textId="77777777" w:rsidR="00DA21DC" w:rsidRPr="002B2088" w:rsidRDefault="00DA21DC" w:rsidP="00B55C6F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AF61F05" w14:textId="77777777" w:rsidR="00DA21DC" w:rsidRPr="007370B3" w:rsidRDefault="00DA21DC" w:rsidP="00762AC5">
            <w:pPr>
              <w:pStyle w:val="Task"/>
              <w:spacing w:before="120" w:after="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373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2F10DBE8" w14:textId="77777777" w:rsidR="00DA21DC" w:rsidRPr="007370B3" w:rsidRDefault="00DA21DC" w:rsidP="00762AC5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 w:rsidRPr="009C65D9">
              <w:rPr>
                <w:rFonts w:ascii="Calibri" w:hAnsi="Calibri"/>
                <w:sz w:val="18"/>
                <w:szCs w:val="18"/>
              </w:rPr>
              <w:t>Implement recall methods for your measurement equipment.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4D12BFF" w14:textId="77777777" w:rsidR="00DA21DC" w:rsidRPr="00B6498B" w:rsidRDefault="00DA21DC" w:rsidP="00DA21DC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791B1DF" w14:textId="77777777" w:rsidR="00DA21DC" w:rsidRPr="00B6498B" w:rsidRDefault="00DA21DC" w:rsidP="00DA21DC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B61A8DB" w14:textId="77777777" w:rsidR="00DA21DC" w:rsidRPr="00B6498B" w:rsidRDefault="00DA21DC" w:rsidP="00DA21DC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3C97A22A" w14:textId="77777777" w:rsidR="00DA21DC" w:rsidRPr="00587ADE" w:rsidRDefault="00DA21DC" w:rsidP="00DA21DC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DA21DC" w:rsidRPr="002B2088" w14:paraId="171DC824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C39931C" w14:textId="77777777" w:rsidR="00DA21DC" w:rsidRPr="002B2088" w:rsidRDefault="00DA21DC" w:rsidP="00B55C6F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7CD5DF5" w14:textId="77777777" w:rsidR="00DA21DC" w:rsidRPr="007370B3" w:rsidRDefault="00DA21DC" w:rsidP="00762AC5">
            <w:pPr>
              <w:pStyle w:val="Task"/>
              <w:spacing w:before="120" w:after="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234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5C9A501A" w14:textId="77777777" w:rsidR="00DA21DC" w:rsidRPr="007370B3" w:rsidRDefault="00DA21DC" w:rsidP="00762AC5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 w:rsidRPr="009C65D9">
              <w:rPr>
                <w:rFonts w:ascii="Calibri" w:hAnsi="Calibri"/>
                <w:sz w:val="18"/>
                <w:szCs w:val="18"/>
              </w:rPr>
              <w:t>Recall measurement equipment that must be verified or calibrated.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6FFD5F4" w14:textId="77777777" w:rsidR="00DA21DC" w:rsidRPr="00B6498B" w:rsidRDefault="00DA21DC" w:rsidP="00DA21DC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FBFC9AF" w14:textId="77777777" w:rsidR="00DA21DC" w:rsidRPr="00B6498B" w:rsidRDefault="00DA21DC" w:rsidP="00DA21DC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BA90276" w14:textId="77777777" w:rsidR="00DA21DC" w:rsidRPr="00B6498B" w:rsidRDefault="00DA21DC" w:rsidP="00DA21DC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5DD03212" w14:textId="77777777" w:rsidR="00DA21DC" w:rsidRPr="00587ADE" w:rsidRDefault="00DA21DC" w:rsidP="00DA21DC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DA21DC" w:rsidRPr="002B2088" w14:paraId="590FBAE6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C93BA42" w14:textId="77777777" w:rsidR="00DA21DC" w:rsidRPr="002B2088" w:rsidRDefault="00DA21DC" w:rsidP="00B55C6F">
            <w:pPr>
              <w:pStyle w:val="Tasknumber"/>
              <w:numPr>
                <w:ilvl w:val="0"/>
                <w:numId w:val="19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A5D641E" w14:textId="77777777" w:rsidR="00DA21DC" w:rsidRPr="007370B3" w:rsidRDefault="00DA21DC" w:rsidP="00762AC5">
            <w:pPr>
              <w:pStyle w:val="Task"/>
              <w:spacing w:before="120" w:after="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373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6BD6D3B3" w14:textId="77777777" w:rsidR="00DA21DC" w:rsidRPr="007370B3" w:rsidRDefault="00DA21DC" w:rsidP="00762AC5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 w:rsidRPr="009C65D9">
              <w:rPr>
                <w:rFonts w:ascii="Calibri" w:hAnsi="Calibri"/>
                <w:sz w:val="18"/>
                <w:szCs w:val="18"/>
              </w:rPr>
              <w:t xml:space="preserve">Maintain recall records for your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9C65D9">
              <w:rPr>
                <w:rFonts w:ascii="Calibri" w:hAnsi="Calibri"/>
                <w:sz w:val="18"/>
                <w:szCs w:val="18"/>
              </w:rPr>
              <w:t xml:space="preserve"> measurement equipment.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B845D29" w14:textId="77777777" w:rsidR="00DA21DC" w:rsidRPr="00B6498B" w:rsidRDefault="00DA21DC" w:rsidP="00DA21DC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FF6AD5D" w14:textId="77777777" w:rsidR="00DA21DC" w:rsidRPr="00B6498B" w:rsidRDefault="00DA21DC" w:rsidP="00DA21DC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565767F" w14:textId="77777777" w:rsidR="00DA21DC" w:rsidRPr="00B6498B" w:rsidRDefault="00DA21DC" w:rsidP="00DA21DC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207F91F9" w14:textId="77777777" w:rsidR="00DA21DC" w:rsidRPr="00587ADE" w:rsidRDefault="00DA21DC" w:rsidP="00DA21DC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DA21DC" w:rsidRPr="002B2088" w14:paraId="50ACEEFC" w14:textId="77777777" w:rsidTr="007C3A6C">
        <w:trPr>
          <w:jc w:val="center"/>
        </w:trPr>
        <w:tc>
          <w:tcPr>
            <w:tcW w:w="10228" w:type="dxa"/>
            <w:gridSpan w:val="11"/>
            <w:shd w:val="clear" w:color="auto" w:fill="F2F2F2" w:themeFill="background1" w:themeFillShade="F2"/>
          </w:tcPr>
          <w:p w14:paraId="4B81E14C" w14:textId="77777777" w:rsidR="00DA21DC" w:rsidRDefault="00DA21DC" w:rsidP="00762AC5">
            <w:pPr>
              <w:pStyle w:val="ISOGrightnote"/>
              <w:spacing w:before="0" w:after="0" w:line="80" w:lineRule="exact"/>
              <w:rPr>
                <w:rFonts w:ascii="Calibri" w:hAnsi="Calibri"/>
                <w:spacing w:val="0"/>
                <w:sz w:val="16"/>
                <w:szCs w:val="16"/>
              </w:rPr>
            </w:pPr>
          </w:p>
        </w:tc>
      </w:tr>
    </w:tbl>
    <w:p w14:paraId="3DE73623" w14:textId="77777777" w:rsidR="00342737" w:rsidRDefault="00342737" w:rsidP="00762AC5">
      <w:pPr>
        <w:spacing w:after="0" w:line="100" w:lineRule="exact"/>
      </w:pPr>
    </w:p>
    <w:p w14:paraId="6A14BBF2" w14:textId="77777777" w:rsidR="00342737" w:rsidRDefault="00342737" w:rsidP="00EC3DB8">
      <w:pPr>
        <w:spacing w:before="120" w:after="120" w:line="100" w:lineRule="exact"/>
        <w:sectPr w:rsidR="00342737" w:rsidSect="00446C72">
          <w:headerReference w:type="default" r:id="rId20"/>
          <w:footerReference w:type="default" r:id="rId21"/>
          <w:pgSz w:w="12240" w:h="15840" w:code="1"/>
          <w:pgMar w:top="2574" w:right="1111" w:bottom="1888" w:left="1123" w:header="1021" w:footer="765" w:gutter="0"/>
          <w:cols w:space="708"/>
          <w:docGrid w:linePitch="360"/>
        </w:sectPr>
      </w:pPr>
    </w:p>
    <w:tbl>
      <w:tblPr>
        <w:tblW w:w="10228" w:type="dxa"/>
        <w:jc w:val="center"/>
        <w:tblBorders>
          <w:top w:val="single" w:sz="4" w:space="0" w:color="C0C0C0"/>
          <w:left w:val="single" w:sz="4" w:space="0" w:color="C0C0C0"/>
          <w:bottom w:val="single" w:sz="4" w:space="0" w:color="C0C0C0"/>
          <w:right w:val="single" w:sz="4" w:space="0" w:color="C0C0C0"/>
          <w:insideH w:val="single" w:sz="4" w:space="0" w:color="C0C0C0"/>
          <w:insideV w:val="single" w:sz="4" w:space="0" w:color="C0C0C0"/>
        </w:tblBorders>
        <w:shd w:val="clear" w:color="auto" w:fill="F2F2F2" w:themeFill="background1" w:themeFillShade="F2"/>
        <w:tblLayout w:type="fixed"/>
        <w:tblLook w:val="0000" w:firstRow="0" w:lastRow="0" w:firstColumn="0" w:lastColumn="0" w:noHBand="0" w:noVBand="0"/>
      </w:tblPr>
      <w:tblGrid>
        <w:gridCol w:w="492"/>
        <w:gridCol w:w="141"/>
        <w:gridCol w:w="140"/>
        <w:gridCol w:w="139"/>
        <w:gridCol w:w="139"/>
        <w:gridCol w:w="139"/>
        <w:gridCol w:w="6095"/>
        <w:gridCol w:w="274"/>
        <w:gridCol w:w="274"/>
        <w:gridCol w:w="274"/>
        <w:gridCol w:w="2121"/>
      </w:tblGrid>
      <w:tr w:rsidR="00154B4A" w:rsidRPr="002B2088" w14:paraId="74B87E12" w14:textId="77777777" w:rsidTr="007C3A6C">
        <w:trPr>
          <w:cantSplit/>
          <w:jc w:val="center"/>
        </w:trPr>
        <w:tc>
          <w:tcPr>
            <w:tcW w:w="10228" w:type="dxa"/>
            <w:gridSpan w:val="11"/>
            <w:shd w:val="clear" w:color="auto" w:fill="F2F2F2" w:themeFill="background1" w:themeFillShade="F2"/>
          </w:tcPr>
          <w:p w14:paraId="05B7BC1E" w14:textId="7C7E2785" w:rsidR="00154B4A" w:rsidRPr="00462796" w:rsidRDefault="005D2F79" w:rsidP="00EC3DB8">
            <w:pPr>
              <w:pStyle w:val="MainLeftLargerHeading"/>
              <w:spacing w:before="120" w:after="120"/>
              <w:rPr>
                <w:rFonts w:ascii="Calibri" w:hAnsi="Calibri"/>
                <w:spacing w:val="10"/>
                <w:sz w:val="20"/>
              </w:rPr>
            </w:pPr>
            <w:r>
              <w:rPr>
                <w:rFonts w:ascii="Calibri" w:hAnsi="Calibri"/>
                <w:spacing w:val="10"/>
                <w:sz w:val="20"/>
              </w:rPr>
              <w:t>4</w:t>
            </w:r>
            <w:r w:rsidR="00154B4A" w:rsidRPr="00462796">
              <w:rPr>
                <w:rFonts w:ascii="Calibri" w:hAnsi="Calibri"/>
                <w:spacing w:val="10"/>
                <w:sz w:val="20"/>
              </w:rPr>
              <w:t xml:space="preserve">.1 </w:t>
            </w:r>
            <w:r w:rsidR="00154B4A" w:rsidRPr="00CD5D13">
              <w:rPr>
                <w:rFonts w:ascii="Calibri" w:hAnsi="Calibri"/>
                <w:spacing w:val="10"/>
                <w:sz w:val="20"/>
              </w:rPr>
              <w:t xml:space="preserve">PLAN HOW YOU'RE GOING TO MONITOR YOUR </w:t>
            </w:r>
            <w:r w:rsidR="00154B4A">
              <w:rPr>
                <w:rFonts w:ascii="Calibri" w:hAnsi="Calibri"/>
                <w:spacing w:val="10"/>
                <w:sz w:val="20"/>
              </w:rPr>
              <w:t>SYSTEM</w:t>
            </w:r>
          </w:p>
        </w:tc>
      </w:tr>
      <w:tr w:rsidR="00154B4A" w:rsidRPr="002B2088" w14:paraId="2082FED7" w14:textId="77777777" w:rsidTr="007C3A6C">
        <w:trPr>
          <w:jc w:val="center"/>
        </w:trPr>
        <w:tc>
          <w:tcPr>
            <w:tcW w:w="10228" w:type="dxa"/>
            <w:gridSpan w:val="11"/>
            <w:shd w:val="clear" w:color="auto" w:fill="F2F2F2" w:themeFill="background1" w:themeFillShade="F2"/>
          </w:tcPr>
          <w:p w14:paraId="64C97B10" w14:textId="0EBF2237" w:rsidR="00154B4A" w:rsidRPr="004D65E1" w:rsidRDefault="005D2F79" w:rsidP="00825C75">
            <w:pPr>
              <w:pStyle w:val="AuditHeadingLeft"/>
              <w:spacing w:after="100"/>
              <w:rPr>
                <w:rFonts w:ascii="Calibri" w:hAnsi="Calibri"/>
                <w:b w:val="0"/>
                <w:caps/>
                <w:spacing w:val="6"/>
                <w:sz w:val="18"/>
                <w:szCs w:val="18"/>
              </w:rPr>
            </w:pPr>
            <w:r>
              <w:rPr>
                <w:rFonts w:ascii="Calibri" w:hAnsi="Calibri"/>
                <w:caps/>
                <w:spacing w:val="6"/>
                <w:sz w:val="18"/>
                <w:szCs w:val="18"/>
              </w:rPr>
              <w:t>4</w:t>
            </w:r>
            <w:r w:rsidR="00154B4A" w:rsidRPr="004D65E1">
              <w:rPr>
                <w:rFonts w:ascii="Calibri" w:hAnsi="Calibri"/>
                <w:caps/>
                <w:spacing w:val="6"/>
                <w:sz w:val="18"/>
                <w:szCs w:val="18"/>
              </w:rPr>
              <w:t xml:space="preserve">.1.1 </w:t>
            </w:r>
            <w:r w:rsidR="00154B4A" w:rsidRPr="00754C68">
              <w:rPr>
                <w:rFonts w:ascii="Calibri" w:hAnsi="Calibri"/>
                <w:caps/>
                <w:spacing w:val="6"/>
                <w:sz w:val="18"/>
                <w:szCs w:val="18"/>
              </w:rPr>
              <w:t>Figure out what needs to be monitored</w:t>
            </w:r>
          </w:p>
        </w:tc>
      </w:tr>
      <w:tr w:rsidR="00154B4A" w:rsidRPr="002B2088" w14:paraId="540D317F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C773267" w14:textId="77777777" w:rsidR="00154B4A" w:rsidRPr="002B2088" w:rsidRDefault="00154B4A" w:rsidP="002B0A8D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793" w:type="dxa"/>
            <w:gridSpan w:val="6"/>
            <w:shd w:val="clear" w:color="auto" w:fill="FFFFFF" w:themeFill="background1"/>
          </w:tcPr>
          <w:p w14:paraId="63D59160" w14:textId="77777777" w:rsidR="00154B4A" w:rsidRPr="007370B3" w:rsidRDefault="00154B4A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754C68">
              <w:rPr>
                <w:rFonts w:ascii="Calibri" w:hAnsi="Calibri"/>
                <w:sz w:val="18"/>
                <w:szCs w:val="18"/>
              </w:rPr>
              <w:t>Figure out what kind of policies and plans need to be monitored.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33708AA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1540DBE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09FFD67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24C927EB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2B258009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930A7C9" w14:textId="77777777" w:rsidR="00154B4A" w:rsidRPr="002B2088" w:rsidRDefault="00154B4A" w:rsidP="002B0A8D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793" w:type="dxa"/>
            <w:gridSpan w:val="6"/>
            <w:shd w:val="clear" w:color="auto" w:fill="FFFFFF" w:themeFill="background1"/>
          </w:tcPr>
          <w:p w14:paraId="7AA18AE7" w14:textId="77777777" w:rsidR="00154B4A" w:rsidRPr="007370B3" w:rsidRDefault="00154B4A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754C68">
              <w:rPr>
                <w:rFonts w:ascii="Calibri" w:hAnsi="Calibri"/>
                <w:sz w:val="18"/>
                <w:szCs w:val="18"/>
              </w:rPr>
              <w:t>Figure out what kind of practices and procedures need to be monitored.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25ACBA9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043E318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76BDB40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1FC6DD53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7AE3B8B1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8ADACAA" w14:textId="77777777" w:rsidR="00154B4A" w:rsidRPr="002B2088" w:rsidRDefault="00154B4A" w:rsidP="002B0A8D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793" w:type="dxa"/>
            <w:gridSpan w:val="6"/>
            <w:shd w:val="clear" w:color="auto" w:fill="FFFFFF" w:themeFill="background1"/>
          </w:tcPr>
          <w:p w14:paraId="19C5D5F8" w14:textId="77777777" w:rsidR="00154B4A" w:rsidRPr="007370B3" w:rsidRDefault="00154B4A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D84734">
              <w:rPr>
                <w:rFonts w:ascii="Calibri" w:hAnsi="Calibri"/>
                <w:sz w:val="18"/>
                <w:szCs w:val="18"/>
              </w:rPr>
              <w:t>Figure out what kind of issues, factors, and concerns need to be monitored.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5AE4743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9F0A9B6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0AB72D3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0C60DBFA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2E48BF26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D316B52" w14:textId="77777777" w:rsidR="00154B4A" w:rsidRPr="002B2088" w:rsidRDefault="00154B4A" w:rsidP="002B0A8D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BEED692" w14:textId="77777777" w:rsidR="00154B4A" w:rsidRPr="002B2088" w:rsidRDefault="00154B4A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665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54AA7834" w14:textId="77777777" w:rsidR="00154B4A" w:rsidRPr="007370B3" w:rsidRDefault="00154B4A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D84734">
              <w:rPr>
                <w:rFonts w:ascii="Calibri" w:hAnsi="Calibri"/>
                <w:sz w:val="18"/>
                <w:szCs w:val="18"/>
              </w:rPr>
              <w:t>Figure out what kind of internal issues and factors need to be monitored.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AD24293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F50D984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BB58E2C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3F1BF312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7782E91B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7D9E4D4" w14:textId="77777777" w:rsidR="00154B4A" w:rsidRPr="002B2088" w:rsidRDefault="00154B4A" w:rsidP="002B0A8D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D2C728E" w14:textId="77777777" w:rsidR="00154B4A" w:rsidRPr="002B2088" w:rsidRDefault="00154B4A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665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6D338DBF" w14:textId="77777777" w:rsidR="00154B4A" w:rsidRPr="007370B3" w:rsidRDefault="00154B4A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D84734">
              <w:rPr>
                <w:rFonts w:ascii="Calibri" w:hAnsi="Calibri"/>
                <w:sz w:val="18"/>
                <w:szCs w:val="18"/>
              </w:rPr>
              <w:t>Figure out what kind of external issues and factors need to be monitored.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DD1C242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3165125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A33B2F6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1C655BE4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3C751413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435A23F" w14:textId="77777777" w:rsidR="00154B4A" w:rsidRPr="002B2088" w:rsidRDefault="00154B4A" w:rsidP="002B0A8D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793" w:type="dxa"/>
            <w:gridSpan w:val="6"/>
            <w:shd w:val="clear" w:color="auto" w:fill="FFFFFF" w:themeFill="background1"/>
          </w:tcPr>
          <w:p w14:paraId="489E4B63" w14:textId="77777777" w:rsidR="00154B4A" w:rsidRPr="007370B3" w:rsidRDefault="00154B4A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D84734">
              <w:rPr>
                <w:rFonts w:ascii="Calibri" w:hAnsi="Calibri"/>
                <w:sz w:val="18"/>
                <w:szCs w:val="18"/>
              </w:rPr>
              <w:t>Figure out what kind of participants and providers need to be monitored.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BBF0295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9D3045D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F5B55E6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4DFB4AE5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70F15A5B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28FF16B" w14:textId="77777777" w:rsidR="00154B4A" w:rsidRPr="002B2088" w:rsidRDefault="00154B4A" w:rsidP="002B0A8D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72D91E1" w14:textId="77777777" w:rsidR="00154B4A" w:rsidRPr="002B2088" w:rsidRDefault="00154B4A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665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4A422FE4" w14:textId="77777777" w:rsidR="00154B4A" w:rsidRPr="007370B3" w:rsidRDefault="00154B4A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D84734">
              <w:rPr>
                <w:rFonts w:ascii="Calibri" w:hAnsi="Calibri"/>
                <w:sz w:val="18"/>
                <w:szCs w:val="18"/>
              </w:rPr>
              <w:t xml:space="preserve">Figure out what kind of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D84734">
              <w:rPr>
                <w:rFonts w:ascii="Calibri" w:hAnsi="Calibri"/>
                <w:sz w:val="18"/>
                <w:szCs w:val="18"/>
              </w:rPr>
              <w:t xml:space="preserve"> participants need to be monitored.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8341EC9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28DE082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7EAACC1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50F20D34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53161D43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624466C" w14:textId="77777777" w:rsidR="00154B4A" w:rsidRPr="002B2088" w:rsidRDefault="00154B4A" w:rsidP="002B0A8D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8AE96B1" w14:textId="77777777" w:rsidR="00154B4A" w:rsidRPr="007370B3" w:rsidRDefault="00154B4A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512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0CD7EF14" w14:textId="77777777" w:rsidR="00154B4A" w:rsidRPr="007370B3" w:rsidRDefault="00154B4A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D84734">
              <w:rPr>
                <w:rFonts w:ascii="Calibri" w:hAnsi="Calibri"/>
                <w:sz w:val="18"/>
                <w:szCs w:val="18"/>
              </w:rPr>
              <w:t xml:space="preserve">Figure out what kind of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D84734">
              <w:rPr>
                <w:rFonts w:ascii="Calibri" w:hAnsi="Calibri"/>
                <w:sz w:val="18"/>
                <w:szCs w:val="18"/>
              </w:rPr>
              <w:t xml:space="preserve"> managers need to be monitored.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2FB7F86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558066F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CFB8020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076F477C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3228CD6B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26D7C8B" w14:textId="77777777" w:rsidR="00154B4A" w:rsidRPr="002B2088" w:rsidRDefault="00154B4A" w:rsidP="002B0A8D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D4F94E0" w14:textId="77777777" w:rsidR="00154B4A" w:rsidRPr="007370B3" w:rsidRDefault="00154B4A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512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410F0794" w14:textId="77777777" w:rsidR="00154B4A" w:rsidRPr="007370B3" w:rsidRDefault="00154B4A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D84734">
              <w:rPr>
                <w:rFonts w:ascii="Calibri" w:hAnsi="Calibri"/>
                <w:sz w:val="18"/>
                <w:szCs w:val="18"/>
              </w:rPr>
              <w:t xml:space="preserve">Figure out what kind of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D84734">
              <w:rPr>
                <w:rFonts w:ascii="Calibri" w:hAnsi="Calibri"/>
                <w:sz w:val="18"/>
                <w:szCs w:val="18"/>
              </w:rPr>
              <w:t xml:space="preserve"> personnel need to be monitored.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8A28710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E2469E6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5FF646A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51BBF167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2EA147F1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25D42E8" w14:textId="77777777" w:rsidR="00154B4A" w:rsidRPr="002B2088" w:rsidRDefault="00154B4A" w:rsidP="002B0A8D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EDCB199" w14:textId="77777777" w:rsidR="00154B4A" w:rsidRPr="002B2088" w:rsidRDefault="00154B4A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665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639602F6" w14:textId="77777777" w:rsidR="00154B4A" w:rsidRPr="007370B3" w:rsidRDefault="00154B4A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D84734">
              <w:rPr>
                <w:rFonts w:ascii="Calibri" w:hAnsi="Calibri"/>
                <w:sz w:val="18"/>
                <w:szCs w:val="18"/>
              </w:rPr>
              <w:t xml:space="preserve">Figure out what kind of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D84734">
              <w:rPr>
                <w:rFonts w:ascii="Calibri" w:hAnsi="Calibri"/>
                <w:sz w:val="18"/>
                <w:szCs w:val="18"/>
              </w:rPr>
              <w:t xml:space="preserve"> providers need to be monitored.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CFC830B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E3BF125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C9F0276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2B2E69E5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29022A33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C51A28B" w14:textId="77777777" w:rsidR="00154B4A" w:rsidRPr="002B2088" w:rsidRDefault="00154B4A" w:rsidP="002B0A8D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2D59EF6" w14:textId="77777777" w:rsidR="00154B4A" w:rsidRPr="007370B3" w:rsidRDefault="00154B4A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512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384035EF" w14:textId="77777777" w:rsidR="00154B4A" w:rsidRPr="007370B3" w:rsidRDefault="00154B4A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D84734">
              <w:rPr>
                <w:rFonts w:ascii="Calibri" w:hAnsi="Calibri"/>
                <w:sz w:val="18"/>
                <w:szCs w:val="18"/>
              </w:rPr>
              <w:t xml:space="preserve">Figure out what kind of internal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D84734">
              <w:rPr>
                <w:rFonts w:ascii="Calibri" w:hAnsi="Calibri"/>
                <w:sz w:val="18"/>
                <w:szCs w:val="18"/>
              </w:rPr>
              <w:t xml:space="preserve"> providers need to be monitored.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261E140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00B1C68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54D988C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1CE219BD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4C5ECACD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319A564" w14:textId="77777777" w:rsidR="00154B4A" w:rsidRPr="002B2088" w:rsidRDefault="00154B4A" w:rsidP="002B0A8D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9EAD661" w14:textId="77777777" w:rsidR="00154B4A" w:rsidRPr="007370B3" w:rsidRDefault="00154B4A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512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612F140A" w14:textId="77777777" w:rsidR="00154B4A" w:rsidRPr="007370B3" w:rsidRDefault="00154B4A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D84734">
              <w:rPr>
                <w:rFonts w:ascii="Calibri" w:hAnsi="Calibri"/>
                <w:sz w:val="18"/>
                <w:szCs w:val="18"/>
              </w:rPr>
              <w:t xml:space="preserve">Figure out what kind of external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D84734">
              <w:rPr>
                <w:rFonts w:ascii="Calibri" w:hAnsi="Calibri"/>
                <w:sz w:val="18"/>
                <w:szCs w:val="18"/>
              </w:rPr>
              <w:t xml:space="preserve"> providers need to be monitored.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620A470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D51509B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38DFDB7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794AF9D1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21EE59F5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B96E852" w14:textId="77777777" w:rsidR="00154B4A" w:rsidRPr="002B2088" w:rsidRDefault="00154B4A" w:rsidP="002B0A8D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793" w:type="dxa"/>
            <w:gridSpan w:val="6"/>
            <w:shd w:val="clear" w:color="auto" w:fill="FFFFFF" w:themeFill="background1"/>
          </w:tcPr>
          <w:p w14:paraId="175B876E" w14:textId="77777777" w:rsidR="00154B4A" w:rsidRPr="007370B3" w:rsidRDefault="00154B4A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D84734">
              <w:rPr>
                <w:rFonts w:ascii="Calibri" w:hAnsi="Calibri"/>
                <w:sz w:val="18"/>
                <w:szCs w:val="18"/>
              </w:rPr>
              <w:t xml:space="preserve">Figure out what kind of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D84734">
              <w:rPr>
                <w:rFonts w:ascii="Calibri" w:hAnsi="Calibri"/>
                <w:sz w:val="18"/>
                <w:szCs w:val="18"/>
              </w:rPr>
              <w:t xml:space="preserve"> inputs and outputs need to be monitored.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D674155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D422075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CE42CC1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7895B284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2E4AC8C6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FFDC3FA" w14:textId="77777777" w:rsidR="00154B4A" w:rsidRPr="002B2088" w:rsidRDefault="00154B4A" w:rsidP="002B0A8D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5541B98" w14:textId="77777777" w:rsidR="00154B4A" w:rsidRPr="002B2088" w:rsidRDefault="00154B4A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665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16B384E4" w14:textId="77777777" w:rsidR="00154B4A" w:rsidRPr="007370B3" w:rsidRDefault="00154B4A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D84734">
              <w:rPr>
                <w:rFonts w:ascii="Calibri" w:hAnsi="Calibri"/>
                <w:sz w:val="18"/>
                <w:szCs w:val="18"/>
              </w:rPr>
              <w:t>Figure out what kind of output characteristics need to be monitored.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FFDDD2A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91A9941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C763C57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7EF59464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36096E88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60524EE" w14:textId="77777777" w:rsidR="00154B4A" w:rsidRPr="002B2088" w:rsidRDefault="00154B4A" w:rsidP="002B0A8D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E667F81" w14:textId="77777777" w:rsidR="00154B4A" w:rsidRPr="002B2088" w:rsidRDefault="00154B4A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665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0D361E74" w14:textId="77777777" w:rsidR="00154B4A" w:rsidRPr="007370B3" w:rsidRDefault="00154B4A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D84734">
              <w:rPr>
                <w:rFonts w:ascii="Calibri" w:hAnsi="Calibri"/>
                <w:sz w:val="18"/>
                <w:szCs w:val="18"/>
              </w:rPr>
              <w:t>Figure out what kind of input characteristics need to be monitored.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03B1085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4F5A9FE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F87297F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7F4FDE20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253CD735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2E22974" w14:textId="77777777" w:rsidR="00154B4A" w:rsidRPr="002B2088" w:rsidRDefault="00154B4A" w:rsidP="002B0A8D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793" w:type="dxa"/>
            <w:gridSpan w:val="6"/>
            <w:shd w:val="clear" w:color="auto" w:fill="FFFFFF" w:themeFill="background1"/>
          </w:tcPr>
          <w:p w14:paraId="595D1D02" w14:textId="77777777" w:rsidR="00154B4A" w:rsidRPr="007370B3" w:rsidRDefault="00154B4A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D84734">
              <w:rPr>
                <w:rFonts w:ascii="Calibri" w:hAnsi="Calibri"/>
                <w:sz w:val="18"/>
                <w:szCs w:val="18"/>
              </w:rPr>
              <w:t xml:space="preserve">Figure out what kind of internal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D84734">
              <w:rPr>
                <w:rFonts w:ascii="Calibri" w:hAnsi="Calibri"/>
                <w:sz w:val="18"/>
                <w:szCs w:val="18"/>
              </w:rPr>
              <w:t xml:space="preserve"> resources need to be monitored.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42EB5B5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EFDD4BE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AD75DC2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5334A222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1263F3D3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A18D277" w14:textId="77777777" w:rsidR="00154B4A" w:rsidRPr="002B2088" w:rsidRDefault="00154B4A" w:rsidP="002B0A8D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54EDA47" w14:textId="77777777" w:rsidR="00154B4A" w:rsidRPr="002B2088" w:rsidRDefault="00154B4A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665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0D188E5E" w14:textId="77777777" w:rsidR="00154B4A" w:rsidRPr="007370B3" w:rsidRDefault="00154B4A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D84734">
              <w:rPr>
                <w:rFonts w:ascii="Calibri" w:hAnsi="Calibri"/>
                <w:sz w:val="18"/>
                <w:szCs w:val="18"/>
              </w:rPr>
              <w:t>Figure out what kind of data and information needs to be monitored.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21A64F3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99F659D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30A1FBE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36706F20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403A2731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F8D9DED" w14:textId="77777777" w:rsidR="00154B4A" w:rsidRPr="002B2088" w:rsidRDefault="00154B4A" w:rsidP="002B0A8D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6F05063" w14:textId="77777777" w:rsidR="00154B4A" w:rsidRPr="002B2088" w:rsidRDefault="00154B4A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665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1C489DCA" w14:textId="77777777" w:rsidR="00154B4A" w:rsidRPr="007370B3" w:rsidRDefault="00154B4A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D84734">
              <w:rPr>
                <w:rFonts w:ascii="Calibri" w:hAnsi="Calibri"/>
                <w:sz w:val="18"/>
                <w:szCs w:val="18"/>
              </w:rPr>
              <w:t>Figure out what kind of documents and records need to be monitored.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8DA0E39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0607141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EE5AE92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6C66D65A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40E1CA3E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1FE5D3E" w14:textId="77777777" w:rsidR="00154B4A" w:rsidRPr="002B2088" w:rsidRDefault="00154B4A" w:rsidP="002B0A8D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64BD037" w14:textId="77777777" w:rsidR="00154B4A" w:rsidRPr="002B2088" w:rsidRDefault="00154B4A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665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057FACC5" w14:textId="77777777" w:rsidR="00154B4A" w:rsidRPr="007370B3" w:rsidRDefault="00154B4A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D84734">
              <w:rPr>
                <w:rFonts w:ascii="Calibri" w:hAnsi="Calibri"/>
                <w:sz w:val="18"/>
                <w:szCs w:val="18"/>
              </w:rPr>
              <w:t>Figure out what kind of hardware and software needs to be monitored.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E13AC6E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3CAA78B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08A4016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42C9557F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02A6660B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11895F3" w14:textId="77777777" w:rsidR="00154B4A" w:rsidRPr="002B2088" w:rsidRDefault="00154B4A" w:rsidP="002B0A8D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73D548F" w14:textId="77777777" w:rsidR="00154B4A" w:rsidRPr="002B2088" w:rsidRDefault="00154B4A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665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26E1BE27" w14:textId="77777777" w:rsidR="00154B4A" w:rsidRPr="007370B3" w:rsidRDefault="00154B4A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D84734">
              <w:rPr>
                <w:rFonts w:ascii="Calibri" w:hAnsi="Calibri"/>
                <w:sz w:val="18"/>
                <w:szCs w:val="18"/>
              </w:rPr>
              <w:t>Figure out what kind of parts and components need to be monitored.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D48AD98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8386860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70901A5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4F90D774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07E0E9ED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4A572DC" w14:textId="77777777" w:rsidR="00154B4A" w:rsidRPr="002B2088" w:rsidRDefault="00154B4A" w:rsidP="002B0A8D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A344AFA" w14:textId="77777777" w:rsidR="00154B4A" w:rsidRPr="002B2088" w:rsidRDefault="00154B4A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665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632D1642" w14:textId="77777777" w:rsidR="00154B4A" w:rsidRPr="007370B3" w:rsidRDefault="00154B4A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D84734">
              <w:rPr>
                <w:rFonts w:ascii="Calibri" w:hAnsi="Calibri"/>
                <w:sz w:val="18"/>
                <w:szCs w:val="18"/>
              </w:rPr>
              <w:t>Figure out what kind of products and services need to be monitored.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3BBE014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9905400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0F3840D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791DD0D1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6E8ADB13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A7AD049" w14:textId="77777777" w:rsidR="00154B4A" w:rsidRPr="002B2088" w:rsidRDefault="00154B4A" w:rsidP="002B0A8D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4955A49" w14:textId="77777777" w:rsidR="00154B4A" w:rsidRPr="002B2088" w:rsidRDefault="00154B4A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665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60B56D39" w14:textId="77777777" w:rsidR="00154B4A" w:rsidRPr="007370B3" w:rsidRDefault="00154B4A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D84734">
              <w:rPr>
                <w:rFonts w:ascii="Calibri" w:hAnsi="Calibri"/>
                <w:sz w:val="18"/>
                <w:szCs w:val="18"/>
              </w:rPr>
              <w:t>Figure out what kind of property and supplies need to be monitored.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B2C0138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2378F32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87D4070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381DE945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79D5528F" w14:textId="77777777" w:rsidTr="007C3A6C">
        <w:trPr>
          <w:jc w:val="center"/>
        </w:trPr>
        <w:tc>
          <w:tcPr>
            <w:tcW w:w="10228" w:type="dxa"/>
            <w:gridSpan w:val="11"/>
            <w:shd w:val="clear" w:color="auto" w:fill="F2F2F2" w:themeFill="background1" w:themeFillShade="F2"/>
          </w:tcPr>
          <w:p w14:paraId="60034E07" w14:textId="5590460F" w:rsidR="00154B4A" w:rsidRPr="004D65E1" w:rsidRDefault="005D2F79" w:rsidP="00E80490">
            <w:pPr>
              <w:pStyle w:val="AuditHeadingLeft"/>
              <w:spacing w:before="120" w:after="140"/>
              <w:rPr>
                <w:rFonts w:ascii="Calibri" w:hAnsi="Calibri"/>
                <w:b w:val="0"/>
                <w:caps/>
                <w:spacing w:val="6"/>
                <w:sz w:val="18"/>
                <w:szCs w:val="18"/>
              </w:rPr>
            </w:pPr>
            <w:r>
              <w:rPr>
                <w:rFonts w:ascii="Calibri" w:hAnsi="Calibri"/>
                <w:caps/>
                <w:spacing w:val="6"/>
                <w:sz w:val="18"/>
                <w:szCs w:val="18"/>
              </w:rPr>
              <w:t>4</w:t>
            </w:r>
            <w:r w:rsidR="00154B4A" w:rsidRPr="004D65E1">
              <w:rPr>
                <w:rFonts w:ascii="Calibri" w:hAnsi="Calibri"/>
                <w:caps/>
                <w:spacing w:val="6"/>
                <w:sz w:val="18"/>
                <w:szCs w:val="18"/>
              </w:rPr>
              <w:t>.1.</w:t>
            </w:r>
            <w:r w:rsidR="00154B4A">
              <w:rPr>
                <w:rFonts w:ascii="Calibri" w:hAnsi="Calibri"/>
                <w:caps/>
                <w:spacing w:val="6"/>
                <w:sz w:val="18"/>
                <w:szCs w:val="18"/>
              </w:rPr>
              <w:t>2</w:t>
            </w:r>
            <w:r w:rsidR="00154B4A" w:rsidRPr="004D65E1">
              <w:rPr>
                <w:rFonts w:ascii="Calibri" w:hAnsi="Calibri"/>
                <w:caps/>
                <w:spacing w:val="6"/>
                <w:sz w:val="18"/>
                <w:szCs w:val="18"/>
              </w:rPr>
              <w:t xml:space="preserve"> </w:t>
            </w:r>
            <w:r w:rsidR="00154B4A" w:rsidRPr="005D532D">
              <w:rPr>
                <w:rFonts w:ascii="Calibri" w:hAnsi="Calibri"/>
                <w:caps/>
                <w:spacing w:val="6"/>
                <w:sz w:val="18"/>
                <w:szCs w:val="18"/>
              </w:rPr>
              <w:t>Figure out how monitoring will be done</w:t>
            </w:r>
          </w:p>
        </w:tc>
      </w:tr>
      <w:tr w:rsidR="00154B4A" w:rsidRPr="002B2088" w14:paraId="52434063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7CD26FF" w14:textId="77777777" w:rsidR="00154B4A" w:rsidRPr="002B2088" w:rsidRDefault="00154B4A" w:rsidP="002E5587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793" w:type="dxa"/>
            <w:gridSpan w:val="6"/>
            <w:shd w:val="clear" w:color="auto" w:fill="FFFFFF" w:themeFill="background1"/>
          </w:tcPr>
          <w:p w14:paraId="645DBF9A" w14:textId="77777777" w:rsidR="00154B4A" w:rsidRPr="007370B3" w:rsidRDefault="00154B4A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900078">
              <w:rPr>
                <w:rFonts w:ascii="Calibri" w:hAnsi="Calibri"/>
                <w:sz w:val="18"/>
                <w:szCs w:val="18"/>
              </w:rPr>
              <w:t>Plan how you're going to monitor customer satisfaction.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B8C7545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67BE1B5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98ED084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26E24A25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758B0635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909F2B9" w14:textId="77777777" w:rsidR="00154B4A" w:rsidRPr="002B2088" w:rsidRDefault="00154B4A" w:rsidP="002E5587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DB19E78" w14:textId="77777777" w:rsidR="00154B4A" w:rsidRPr="002B2088" w:rsidRDefault="00154B4A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665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72190D6D" w14:textId="77777777" w:rsidR="00154B4A" w:rsidRPr="007370B3" w:rsidRDefault="00154B4A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900078">
              <w:rPr>
                <w:rFonts w:ascii="Calibri" w:hAnsi="Calibri"/>
                <w:sz w:val="18"/>
                <w:szCs w:val="18"/>
              </w:rPr>
              <w:t xml:space="preserve">Plan how to monitor customer feelings about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900078">
              <w:rPr>
                <w:rFonts w:ascii="Calibri" w:hAnsi="Calibri"/>
                <w:sz w:val="18"/>
                <w:szCs w:val="18"/>
              </w:rPr>
              <w:t xml:space="preserve"> outputs.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624F267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2743129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E8EC046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1572F0C2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18A3F770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17A273F" w14:textId="77777777" w:rsidR="00154B4A" w:rsidRPr="002B2088" w:rsidRDefault="00154B4A" w:rsidP="002E5587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6408FCC" w14:textId="77777777" w:rsidR="00154B4A" w:rsidRPr="007370B3" w:rsidRDefault="00154B4A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512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25D98550" w14:textId="77777777" w:rsidR="00154B4A" w:rsidRPr="007370B3" w:rsidRDefault="00154B4A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900078">
              <w:rPr>
                <w:rFonts w:ascii="Calibri" w:hAnsi="Calibri"/>
                <w:sz w:val="18"/>
                <w:szCs w:val="18"/>
              </w:rPr>
              <w:t>Plan how to monitor information about customer satisfaction.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4DC1FD0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BBD288F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2C9C00E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60D9A536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02EEBE38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5584FF6" w14:textId="77777777" w:rsidR="00154B4A" w:rsidRPr="002B2088" w:rsidRDefault="00154B4A" w:rsidP="002E5587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793" w:type="dxa"/>
            <w:gridSpan w:val="6"/>
            <w:shd w:val="clear" w:color="auto" w:fill="FFFFFF" w:themeFill="background1"/>
          </w:tcPr>
          <w:p w14:paraId="08008D20" w14:textId="77777777" w:rsidR="00154B4A" w:rsidRPr="007370B3" w:rsidRDefault="00154B4A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900078">
              <w:rPr>
                <w:rFonts w:ascii="Calibri" w:hAnsi="Calibri"/>
                <w:sz w:val="18"/>
                <w:szCs w:val="18"/>
              </w:rPr>
              <w:t xml:space="preserve">Plan how you're going to monitor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900078">
              <w:rPr>
                <w:rFonts w:ascii="Calibri" w:hAnsi="Calibri"/>
                <w:sz w:val="18"/>
                <w:szCs w:val="18"/>
              </w:rPr>
              <w:t xml:space="preserve"> performance.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832C8AA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F48D289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7C1B520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3D4E6112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266ABED5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C04132F" w14:textId="77777777" w:rsidR="00154B4A" w:rsidRPr="002B2088" w:rsidRDefault="00154B4A" w:rsidP="002E5587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360A553" w14:textId="77777777" w:rsidR="00154B4A" w:rsidRPr="002B2088" w:rsidRDefault="00154B4A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665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0DB35B4A" w14:textId="77777777" w:rsidR="00154B4A" w:rsidRPr="00900078" w:rsidRDefault="00154B4A" w:rsidP="00EC3DB8">
            <w:pPr>
              <w:pStyle w:val="Task"/>
              <w:spacing w:before="120"/>
              <w:rPr>
                <w:rFonts w:ascii="Calibri" w:hAnsi="Calibri"/>
                <w:spacing w:val="4"/>
                <w:sz w:val="18"/>
                <w:szCs w:val="18"/>
              </w:rPr>
            </w:pPr>
            <w:r w:rsidRPr="00900078">
              <w:rPr>
                <w:rFonts w:ascii="Calibri" w:hAnsi="Calibri"/>
                <w:spacing w:val="4"/>
                <w:sz w:val="18"/>
                <w:szCs w:val="18"/>
              </w:rPr>
              <w:t xml:space="preserve">Plan how you're going to monitor </w:t>
            </w:r>
            <w:r>
              <w:rPr>
                <w:rFonts w:ascii="Calibri" w:hAnsi="Calibri"/>
                <w:spacing w:val="4"/>
                <w:sz w:val="18"/>
                <w:szCs w:val="18"/>
              </w:rPr>
              <w:t>system</w:t>
            </w:r>
            <w:r w:rsidRPr="00900078">
              <w:rPr>
                <w:rFonts w:ascii="Calibri" w:hAnsi="Calibri"/>
                <w:spacing w:val="4"/>
                <w:sz w:val="18"/>
                <w:szCs w:val="18"/>
              </w:rPr>
              <w:t xml:space="preserve"> outputs.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4C1DC35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C29AB2F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598D9F4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43EE421A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6FBA505F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827AD9E" w14:textId="77777777" w:rsidR="00154B4A" w:rsidRPr="002B2088" w:rsidRDefault="00154B4A" w:rsidP="002E5587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53C8819" w14:textId="77777777" w:rsidR="00154B4A" w:rsidRPr="007370B3" w:rsidRDefault="00154B4A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512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0E3E1109" w14:textId="77777777" w:rsidR="00154B4A" w:rsidRPr="007370B3" w:rsidRDefault="00154B4A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900078">
              <w:rPr>
                <w:rFonts w:ascii="Calibri" w:hAnsi="Calibri"/>
                <w:sz w:val="18"/>
                <w:szCs w:val="18"/>
              </w:rPr>
              <w:t>Plan how you're going to monitor output deliveries.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E203399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46870AA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5B6FBCE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77E6E3B3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6B8A943B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9AA4093" w14:textId="77777777" w:rsidR="00154B4A" w:rsidRPr="002B2088" w:rsidRDefault="00154B4A" w:rsidP="002E5587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37C2F2D" w14:textId="77777777" w:rsidR="00154B4A" w:rsidRPr="007370B3" w:rsidRDefault="00154B4A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373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7E2AC123" w14:textId="77777777" w:rsidR="00154B4A" w:rsidRPr="00900078" w:rsidRDefault="00154B4A" w:rsidP="00EC3DB8">
            <w:pPr>
              <w:pStyle w:val="Task"/>
              <w:spacing w:before="120"/>
              <w:rPr>
                <w:rFonts w:ascii="Calibri" w:hAnsi="Calibri"/>
                <w:spacing w:val="4"/>
                <w:sz w:val="18"/>
                <w:szCs w:val="18"/>
              </w:rPr>
            </w:pPr>
            <w:r w:rsidRPr="00900078">
              <w:rPr>
                <w:rFonts w:ascii="Calibri" w:hAnsi="Calibri"/>
                <w:spacing w:val="4"/>
                <w:sz w:val="18"/>
                <w:szCs w:val="18"/>
              </w:rPr>
              <w:t>Plan how to monitor post-delivery performance.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9405C37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51E979A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1AABED2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4E6749E4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6F5242D1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E65848F" w14:textId="77777777" w:rsidR="00154B4A" w:rsidRPr="002B2088" w:rsidRDefault="00154B4A" w:rsidP="002E5587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79B35CB" w14:textId="77777777" w:rsidR="00154B4A" w:rsidRPr="007370B3" w:rsidRDefault="00154B4A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512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786B9066" w14:textId="77777777" w:rsidR="00154B4A" w:rsidRPr="007370B3" w:rsidRDefault="00154B4A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900078">
              <w:rPr>
                <w:rFonts w:ascii="Calibri" w:hAnsi="Calibri"/>
                <w:sz w:val="18"/>
                <w:szCs w:val="18"/>
              </w:rPr>
              <w:t>Plan how you're going to monitor output characteristics.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18F8939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A902667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71DF6F6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33982864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20E0616B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1DA387F" w14:textId="77777777" w:rsidR="00154B4A" w:rsidRPr="002B2088" w:rsidRDefault="00154B4A" w:rsidP="002E5587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BB6419E" w14:textId="77777777" w:rsidR="00154B4A" w:rsidRPr="002B2088" w:rsidRDefault="00154B4A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665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4A00304D" w14:textId="77777777" w:rsidR="00154B4A" w:rsidRPr="007370B3" w:rsidRDefault="00154B4A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C74D26">
              <w:rPr>
                <w:rFonts w:ascii="Calibri" w:hAnsi="Calibri"/>
                <w:sz w:val="18"/>
                <w:szCs w:val="18"/>
              </w:rPr>
              <w:t xml:space="preserve">Plan how you're going to monitor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C74D26">
              <w:rPr>
                <w:rFonts w:ascii="Calibri" w:hAnsi="Calibri"/>
                <w:sz w:val="18"/>
                <w:szCs w:val="18"/>
              </w:rPr>
              <w:t xml:space="preserve"> activities.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449D504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F7DA22B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1C30970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224DE1E9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5548A1F0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B05FB12" w14:textId="77777777" w:rsidR="00154B4A" w:rsidRPr="002B2088" w:rsidRDefault="00154B4A" w:rsidP="002E5587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F7DBA08" w14:textId="77777777" w:rsidR="00154B4A" w:rsidRPr="007370B3" w:rsidRDefault="00154B4A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512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65568C3C" w14:textId="77777777" w:rsidR="00154B4A" w:rsidRPr="007370B3" w:rsidRDefault="00154B4A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C74D26">
              <w:rPr>
                <w:rFonts w:ascii="Calibri" w:hAnsi="Calibri"/>
                <w:sz w:val="18"/>
                <w:szCs w:val="18"/>
              </w:rPr>
              <w:t xml:space="preserve">Plan how you're going to monitor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C74D26">
              <w:rPr>
                <w:rFonts w:ascii="Calibri" w:hAnsi="Calibri"/>
                <w:sz w:val="18"/>
                <w:szCs w:val="18"/>
              </w:rPr>
              <w:t xml:space="preserve"> management activities.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44ED701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F9B08D9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9AF2B40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701AF57D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79501FA1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E7952D2" w14:textId="77777777" w:rsidR="00154B4A" w:rsidRPr="002B2088" w:rsidRDefault="00154B4A" w:rsidP="002E5587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F6B2BEF" w14:textId="77777777" w:rsidR="00154B4A" w:rsidRPr="007370B3" w:rsidRDefault="00154B4A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373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7D81745E" w14:textId="77777777" w:rsidR="00154B4A" w:rsidRPr="007370B3" w:rsidRDefault="00154B4A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C74D26">
              <w:rPr>
                <w:rFonts w:ascii="Calibri" w:hAnsi="Calibri"/>
                <w:sz w:val="18"/>
                <w:szCs w:val="18"/>
              </w:rPr>
              <w:t xml:space="preserve">Plan how to monitor how well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C74D26">
              <w:rPr>
                <w:rFonts w:ascii="Calibri" w:hAnsi="Calibri"/>
                <w:sz w:val="18"/>
                <w:szCs w:val="18"/>
              </w:rPr>
              <w:t xml:space="preserve"> management activities meet expectations.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A5A46C9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45A8AFA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0925942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49771AE8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50F8A03A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1DA4C2B" w14:textId="77777777" w:rsidR="00154B4A" w:rsidRPr="002B2088" w:rsidRDefault="00154B4A" w:rsidP="002E5587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EA8B7A7" w14:textId="77777777" w:rsidR="00154B4A" w:rsidRPr="007370B3" w:rsidRDefault="00154B4A" w:rsidP="00EC3DB8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234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299A7E0D" w14:textId="77777777" w:rsidR="00154B4A" w:rsidRPr="007370B3" w:rsidRDefault="00154B4A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C74D26">
              <w:rPr>
                <w:rFonts w:ascii="Calibri" w:hAnsi="Calibri"/>
                <w:sz w:val="18"/>
                <w:szCs w:val="18"/>
              </w:rPr>
              <w:t xml:space="preserve">Plan how to monitor how well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C74D26">
              <w:rPr>
                <w:rFonts w:ascii="Calibri" w:hAnsi="Calibri"/>
                <w:sz w:val="18"/>
                <w:szCs w:val="18"/>
              </w:rPr>
              <w:t xml:space="preserve"> management activities apply policies.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6E28048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A600F8A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241029E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030E26F1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50FAE5E6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D279F25" w14:textId="77777777" w:rsidR="00154B4A" w:rsidRPr="002B2088" w:rsidRDefault="00154B4A" w:rsidP="002E5587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41149A0" w14:textId="77777777" w:rsidR="00154B4A" w:rsidRPr="007370B3" w:rsidRDefault="00154B4A" w:rsidP="00EC3DB8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234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46424A47" w14:textId="77777777" w:rsidR="00154B4A" w:rsidRPr="007370B3" w:rsidRDefault="00154B4A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C74D26">
              <w:rPr>
                <w:rFonts w:ascii="Calibri" w:hAnsi="Calibri"/>
                <w:sz w:val="18"/>
                <w:szCs w:val="18"/>
              </w:rPr>
              <w:t xml:space="preserve">Plan how to monitor how well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C74D26">
              <w:rPr>
                <w:rFonts w:ascii="Calibri" w:hAnsi="Calibri"/>
                <w:sz w:val="18"/>
                <w:szCs w:val="18"/>
              </w:rPr>
              <w:t xml:space="preserve"> management activities implement plans.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82866BF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0FAAF3D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C2188C1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5D884CE5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2F8758F2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4529A4C" w14:textId="77777777" w:rsidR="00154B4A" w:rsidRPr="002B2088" w:rsidRDefault="00154B4A" w:rsidP="002E5587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FF6251C" w14:textId="77777777" w:rsidR="00154B4A" w:rsidRPr="007370B3" w:rsidRDefault="00154B4A" w:rsidP="00EC3DB8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234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10FA724D" w14:textId="77777777" w:rsidR="00154B4A" w:rsidRPr="007370B3" w:rsidRDefault="00154B4A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C74D26">
              <w:rPr>
                <w:rFonts w:ascii="Calibri" w:hAnsi="Calibri"/>
                <w:sz w:val="18"/>
                <w:szCs w:val="18"/>
              </w:rPr>
              <w:t xml:space="preserve">Plan how to monitor how well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C74D26">
              <w:rPr>
                <w:rFonts w:ascii="Calibri" w:hAnsi="Calibri"/>
                <w:sz w:val="18"/>
                <w:szCs w:val="18"/>
              </w:rPr>
              <w:t xml:space="preserve"> management activities follow procedures.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2FFA041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3B3C4DD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29437D0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7B2E051E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70EC17BB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66BF7EE" w14:textId="77777777" w:rsidR="00154B4A" w:rsidRPr="002B2088" w:rsidRDefault="00154B4A" w:rsidP="002E5587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7135242" w14:textId="77777777" w:rsidR="00154B4A" w:rsidRPr="007370B3" w:rsidRDefault="00154B4A" w:rsidP="00EC3DB8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234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2B477DED" w14:textId="77777777" w:rsidR="00154B4A" w:rsidRPr="007370B3" w:rsidRDefault="00154B4A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C74D26">
              <w:rPr>
                <w:rFonts w:ascii="Calibri" w:hAnsi="Calibri"/>
                <w:sz w:val="18"/>
                <w:szCs w:val="18"/>
              </w:rPr>
              <w:t xml:space="preserve">Plan how to monitor how well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C74D26">
              <w:rPr>
                <w:rFonts w:ascii="Calibri" w:hAnsi="Calibri"/>
                <w:sz w:val="18"/>
                <w:szCs w:val="18"/>
              </w:rPr>
              <w:t xml:space="preserve"> management activities achieve objectives.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0B6BFAA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DE3E368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A97CFFF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4D131A7D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43D84F81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C575779" w14:textId="77777777" w:rsidR="00154B4A" w:rsidRPr="002B2088" w:rsidRDefault="00154B4A" w:rsidP="002E5587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DC37E39" w14:textId="77777777" w:rsidR="00154B4A" w:rsidRPr="007370B3" w:rsidRDefault="00154B4A" w:rsidP="00EC3DB8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234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3FCE0C33" w14:textId="77777777" w:rsidR="00154B4A" w:rsidRPr="00BA151D" w:rsidRDefault="00154B4A" w:rsidP="00EC3DB8">
            <w:pPr>
              <w:pStyle w:val="Task"/>
              <w:spacing w:before="120"/>
              <w:rPr>
                <w:rFonts w:ascii="Calibri" w:hAnsi="Calibri"/>
                <w:spacing w:val="-6"/>
                <w:sz w:val="18"/>
                <w:szCs w:val="18"/>
              </w:rPr>
            </w:pPr>
            <w:r w:rsidRPr="00BA151D">
              <w:rPr>
                <w:rFonts w:ascii="Calibri" w:hAnsi="Calibri"/>
                <w:spacing w:val="-8"/>
                <w:sz w:val="18"/>
                <w:szCs w:val="18"/>
              </w:rPr>
              <w:t xml:space="preserve">Plan how to monitor how well </w:t>
            </w:r>
            <w:r>
              <w:rPr>
                <w:rFonts w:ascii="Calibri" w:hAnsi="Calibri"/>
                <w:spacing w:val="-8"/>
                <w:sz w:val="18"/>
                <w:szCs w:val="18"/>
              </w:rPr>
              <w:t>system</w:t>
            </w:r>
            <w:r w:rsidRPr="00BA151D">
              <w:rPr>
                <w:rFonts w:ascii="Calibri" w:hAnsi="Calibri"/>
                <w:spacing w:val="-8"/>
                <w:sz w:val="18"/>
                <w:szCs w:val="18"/>
              </w:rPr>
              <w:t xml:space="preserve"> management activities</w:t>
            </w:r>
            <w:r w:rsidRPr="00BA151D">
              <w:rPr>
                <w:rFonts w:ascii="Calibri" w:hAnsi="Calibri"/>
                <w:spacing w:val="-6"/>
                <w:sz w:val="18"/>
                <w:szCs w:val="18"/>
              </w:rPr>
              <w:t xml:space="preserve"> comply with requirements.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EB6E2E8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92BCB14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01A8E38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65CEA68D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1C7B6A1A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C6EF15C" w14:textId="77777777" w:rsidR="00154B4A" w:rsidRPr="002B2088" w:rsidRDefault="00154B4A" w:rsidP="002E5587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72E4D09" w14:textId="77777777" w:rsidR="00154B4A" w:rsidRPr="007370B3" w:rsidRDefault="00154B4A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512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364E1A5A" w14:textId="77777777" w:rsidR="00154B4A" w:rsidRPr="007370B3" w:rsidRDefault="00154B4A" w:rsidP="00E80490">
            <w:pPr>
              <w:pStyle w:val="Task"/>
              <w:spacing w:before="120" w:after="160"/>
              <w:rPr>
                <w:rFonts w:ascii="Calibri" w:hAnsi="Calibri"/>
                <w:sz w:val="18"/>
                <w:szCs w:val="18"/>
              </w:rPr>
            </w:pPr>
            <w:r w:rsidRPr="00BA151D">
              <w:rPr>
                <w:rFonts w:ascii="Calibri" w:hAnsi="Calibri"/>
                <w:sz w:val="18"/>
                <w:szCs w:val="18"/>
              </w:rPr>
              <w:t xml:space="preserve">Plan how you're going to monitor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BA151D">
              <w:rPr>
                <w:rFonts w:ascii="Calibri" w:hAnsi="Calibri"/>
                <w:sz w:val="18"/>
                <w:szCs w:val="18"/>
              </w:rPr>
              <w:t xml:space="preserve"> operating activities.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D55BE7E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D79D2C6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597B818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787E331A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706627FC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5A23273" w14:textId="77777777" w:rsidR="00154B4A" w:rsidRPr="002B2088" w:rsidRDefault="00154B4A" w:rsidP="002E5587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A7638CB" w14:textId="77777777" w:rsidR="00154B4A" w:rsidRPr="007370B3" w:rsidRDefault="00154B4A" w:rsidP="00C05DD4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373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246DCDD7" w14:textId="77777777" w:rsidR="00154B4A" w:rsidRPr="007370B3" w:rsidRDefault="00154B4A" w:rsidP="00C05DD4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 w:rsidRPr="00BA151D">
              <w:rPr>
                <w:rFonts w:ascii="Calibri" w:hAnsi="Calibri"/>
                <w:sz w:val="18"/>
                <w:szCs w:val="18"/>
              </w:rPr>
              <w:t xml:space="preserve">Plan how to monitor how well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BA151D">
              <w:rPr>
                <w:rFonts w:ascii="Calibri" w:hAnsi="Calibri"/>
                <w:sz w:val="18"/>
                <w:szCs w:val="18"/>
              </w:rPr>
              <w:t xml:space="preserve"> operating activities meet expectations.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37E81F5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74C471B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450AC00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35E369FF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0DB622BA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A18F246" w14:textId="77777777" w:rsidR="00154B4A" w:rsidRPr="002B2088" w:rsidRDefault="00154B4A" w:rsidP="002E5587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A13277E" w14:textId="77777777" w:rsidR="00154B4A" w:rsidRPr="007370B3" w:rsidRDefault="00154B4A" w:rsidP="00C05DD4">
            <w:pPr>
              <w:pStyle w:val="Task"/>
              <w:spacing w:before="120" w:after="14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234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5BDEF23A" w14:textId="77777777" w:rsidR="00154B4A" w:rsidRPr="007370B3" w:rsidRDefault="00154B4A" w:rsidP="00C05DD4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 w:rsidRPr="00BA151D">
              <w:rPr>
                <w:rFonts w:ascii="Calibri" w:hAnsi="Calibri"/>
                <w:sz w:val="18"/>
                <w:szCs w:val="18"/>
              </w:rPr>
              <w:t xml:space="preserve">Plan how to monitor how well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BA151D">
              <w:rPr>
                <w:rFonts w:ascii="Calibri" w:hAnsi="Calibri"/>
                <w:sz w:val="18"/>
                <w:szCs w:val="18"/>
              </w:rPr>
              <w:t xml:space="preserve"> operating activities apply policies.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2FF72AA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CDEA432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44DF419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2D9A2625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4CBB6363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F5EDF69" w14:textId="77777777" w:rsidR="00154B4A" w:rsidRPr="002B2088" w:rsidRDefault="00154B4A" w:rsidP="002E5587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5AD8E92" w14:textId="77777777" w:rsidR="00154B4A" w:rsidRPr="007370B3" w:rsidRDefault="00154B4A" w:rsidP="00C05DD4">
            <w:pPr>
              <w:pStyle w:val="Task"/>
              <w:spacing w:before="120" w:after="14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234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3E433F32" w14:textId="77777777" w:rsidR="00154B4A" w:rsidRPr="007370B3" w:rsidRDefault="00154B4A" w:rsidP="00C05DD4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 w:rsidRPr="00BA151D">
              <w:rPr>
                <w:rFonts w:ascii="Calibri" w:hAnsi="Calibri"/>
                <w:sz w:val="18"/>
                <w:szCs w:val="18"/>
              </w:rPr>
              <w:t xml:space="preserve">Plan how to monitor how well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BA151D">
              <w:rPr>
                <w:rFonts w:ascii="Calibri" w:hAnsi="Calibri"/>
                <w:sz w:val="18"/>
                <w:szCs w:val="18"/>
              </w:rPr>
              <w:t xml:space="preserve"> operating activities implement plans.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4DC37EF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F5A8C55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FC6A824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132D524F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3BB413EF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BE099C4" w14:textId="77777777" w:rsidR="00154B4A" w:rsidRPr="002B2088" w:rsidRDefault="00154B4A" w:rsidP="002E5587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277D504" w14:textId="77777777" w:rsidR="00154B4A" w:rsidRPr="007370B3" w:rsidRDefault="00154B4A" w:rsidP="00C05DD4">
            <w:pPr>
              <w:pStyle w:val="Task"/>
              <w:spacing w:before="120" w:after="14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234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4A33A1A4" w14:textId="77777777" w:rsidR="00154B4A" w:rsidRPr="007370B3" w:rsidRDefault="00154B4A" w:rsidP="00C05DD4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 w:rsidRPr="00BA151D">
              <w:rPr>
                <w:rFonts w:ascii="Calibri" w:hAnsi="Calibri"/>
                <w:sz w:val="18"/>
                <w:szCs w:val="18"/>
              </w:rPr>
              <w:t xml:space="preserve">Plan how to monitor how well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BA151D">
              <w:rPr>
                <w:rFonts w:ascii="Calibri" w:hAnsi="Calibri"/>
                <w:sz w:val="18"/>
                <w:szCs w:val="18"/>
              </w:rPr>
              <w:t xml:space="preserve"> operating activities follow procedures.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9CCEA58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54713AE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2CAA84C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03A713ED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61FDDFC8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66D9171" w14:textId="77777777" w:rsidR="00154B4A" w:rsidRPr="002B2088" w:rsidRDefault="00154B4A" w:rsidP="002E5587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47158D2" w14:textId="77777777" w:rsidR="00154B4A" w:rsidRPr="007370B3" w:rsidRDefault="00154B4A" w:rsidP="00C05DD4">
            <w:pPr>
              <w:pStyle w:val="Task"/>
              <w:spacing w:before="120" w:after="14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234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7B692FAD" w14:textId="77777777" w:rsidR="00154B4A" w:rsidRPr="007370B3" w:rsidRDefault="00154B4A" w:rsidP="00C05DD4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 w:rsidRPr="00BA151D">
              <w:rPr>
                <w:rFonts w:ascii="Calibri" w:hAnsi="Calibri"/>
                <w:sz w:val="18"/>
                <w:szCs w:val="18"/>
              </w:rPr>
              <w:t xml:space="preserve">Plan how to monitor how well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BA151D">
              <w:rPr>
                <w:rFonts w:ascii="Calibri" w:hAnsi="Calibri"/>
                <w:sz w:val="18"/>
                <w:szCs w:val="18"/>
              </w:rPr>
              <w:t xml:space="preserve"> operating activities achieve objectives.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D56F351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BC11A74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A20BE8B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753A8B46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2EF181E2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37EF676" w14:textId="77777777" w:rsidR="00154B4A" w:rsidRPr="002B2088" w:rsidRDefault="00154B4A" w:rsidP="002E5587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8C201E8" w14:textId="77777777" w:rsidR="00154B4A" w:rsidRPr="007370B3" w:rsidRDefault="00154B4A" w:rsidP="00C05DD4">
            <w:pPr>
              <w:pStyle w:val="Task"/>
              <w:spacing w:before="120" w:after="14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234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65CFF07A" w14:textId="77777777" w:rsidR="00154B4A" w:rsidRPr="00BA151D" w:rsidRDefault="00154B4A" w:rsidP="00C05DD4">
            <w:pPr>
              <w:pStyle w:val="Task"/>
              <w:spacing w:before="120" w:after="140"/>
              <w:rPr>
                <w:rFonts w:ascii="Calibri" w:hAnsi="Calibri"/>
                <w:spacing w:val="-6"/>
                <w:sz w:val="18"/>
                <w:szCs w:val="18"/>
              </w:rPr>
            </w:pPr>
            <w:r w:rsidRPr="00BA151D">
              <w:rPr>
                <w:rFonts w:ascii="Calibri" w:hAnsi="Calibri"/>
                <w:spacing w:val="-6"/>
                <w:sz w:val="18"/>
                <w:szCs w:val="18"/>
              </w:rPr>
              <w:t xml:space="preserve">Plan how to monitor how well </w:t>
            </w:r>
            <w:r>
              <w:rPr>
                <w:rFonts w:ascii="Calibri" w:hAnsi="Calibri"/>
                <w:spacing w:val="-6"/>
                <w:sz w:val="18"/>
                <w:szCs w:val="18"/>
              </w:rPr>
              <w:t>system</w:t>
            </w:r>
            <w:r w:rsidRPr="00BA151D">
              <w:rPr>
                <w:rFonts w:ascii="Calibri" w:hAnsi="Calibri"/>
                <w:spacing w:val="-6"/>
                <w:sz w:val="18"/>
                <w:szCs w:val="18"/>
              </w:rPr>
              <w:t xml:space="preserve"> operating activities comply with requirements.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549784B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E98DEBE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9A5DE7C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1B55357B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0927D4F8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210788C" w14:textId="77777777" w:rsidR="00154B4A" w:rsidRPr="002B2088" w:rsidRDefault="00154B4A" w:rsidP="002E5587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CED443D" w14:textId="77777777" w:rsidR="00154B4A" w:rsidRPr="007370B3" w:rsidRDefault="00154B4A" w:rsidP="00C05DD4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512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455FA68A" w14:textId="77777777" w:rsidR="00154B4A" w:rsidRPr="007370B3" w:rsidRDefault="00154B4A" w:rsidP="00C05DD4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 w:rsidRPr="00ED0E91">
              <w:rPr>
                <w:rFonts w:ascii="Calibri" w:hAnsi="Calibri"/>
                <w:sz w:val="18"/>
                <w:szCs w:val="18"/>
              </w:rPr>
              <w:t xml:space="preserve">Plan how you're going to monitor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ED0E91">
              <w:rPr>
                <w:rFonts w:ascii="Calibri" w:hAnsi="Calibri"/>
                <w:sz w:val="18"/>
                <w:szCs w:val="18"/>
              </w:rPr>
              <w:t xml:space="preserve"> maintenance activities.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184C677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DBE7DE6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FF0C302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027622F5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30C7179D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821D7E8" w14:textId="77777777" w:rsidR="00154B4A" w:rsidRPr="002B2088" w:rsidRDefault="00154B4A" w:rsidP="002E5587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564B764" w14:textId="77777777" w:rsidR="00154B4A" w:rsidRPr="007370B3" w:rsidRDefault="00154B4A" w:rsidP="00C05DD4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373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23DC32E6" w14:textId="77777777" w:rsidR="00154B4A" w:rsidRPr="007370B3" w:rsidRDefault="00154B4A" w:rsidP="00C05DD4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 w:rsidRPr="00ED0E91">
              <w:rPr>
                <w:rFonts w:ascii="Calibri" w:hAnsi="Calibri"/>
                <w:sz w:val="18"/>
                <w:szCs w:val="18"/>
              </w:rPr>
              <w:t xml:space="preserve">Plan how to monitor how well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ED0E91">
              <w:rPr>
                <w:rFonts w:ascii="Calibri" w:hAnsi="Calibri"/>
                <w:sz w:val="18"/>
                <w:szCs w:val="18"/>
              </w:rPr>
              <w:t xml:space="preserve"> maintenance activities meet expectations.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199648A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4B2EAD0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EE6D785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58E6FEBA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4268EE29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0E1A70B" w14:textId="77777777" w:rsidR="00154B4A" w:rsidRPr="002B2088" w:rsidRDefault="00154B4A" w:rsidP="002E5587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BD23600" w14:textId="77777777" w:rsidR="00154B4A" w:rsidRPr="007370B3" w:rsidRDefault="00154B4A" w:rsidP="00C05DD4">
            <w:pPr>
              <w:pStyle w:val="Task"/>
              <w:spacing w:before="120" w:after="14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234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5A6E7225" w14:textId="77777777" w:rsidR="00154B4A" w:rsidRPr="007370B3" w:rsidRDefault="00154B4A" w:rsidP="00C05DD4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 w:rsidRPr="00ED0E91">
              <w:rPr>
                <w:rFonts w:ascii="Calibri" w:hAnsi="Calibri"/>
                <w:sz w:val="18"/>
                <w:szCs w:val="18"/>
              </w:rPr>
              <w:t xml:space="preserve">Plan how to monitor how well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ED0E91">
              <w:rPr>
                <w:rFonts w:ascii="Calibri" w:hAnsi="Calibri"/>
                <w:sz w:val="18"/>
                <w:szCs w:val="18"/>
              </w:rPr>
              <w:t xml:space="preserve"> maintenance activities apply policies.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A1DCE9B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48BEFFE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782BB64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7D5BB62E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662094CE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E8560A7" w14:textId="77777777" w:rsidR="00154B4A" w:rsidRPr="002B2088" w:rsidRDefault="00154B4A" w:rsidP="002E5587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DD9C4A0" w14:textId="77777777" w:rsidR="00154B4A" w:rsidRPr="007370B3" w:rsidRDefault="00154B4A" w:rsidP="00C05DD4">
            <w:pPr>
              <w:pStyle w:val="Task"/>
              <w:spacing w:before="120" w:after="14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234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565925C9" w14:textId="77777777" w:rsidR="00154B4A" w:rsidRPr="007370B3" w:rsidRDefault="00154B4A" w:rsidP="00C05DD4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 w:rsidRPr="00ED0E91">
              <w:rPr>
                <w:rFonts w:ascii="Calibri" w:hAnsi="Calibri"/>
                <w:sz w:val="18"/>
                <w:szCs w:val="18"/>
              </w:rPr>
              <w:t xml:space="preserve">Plan how to monitor how well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ED0E91">
              <w:rPr>
                <w:rFonts w:ascii="Calibri" w:hAnsi="Calibri"/>
                <w:sz w:val="18"/>
                <w:szCs w:val="18"/>
              </w:rPr>
              <w:t xml:space="preserve"> maintenance activities implement plans.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50B6D02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261A92A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7A37604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64F35569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4EE37C72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AF97FC0" w14:textId="77777777" w:rsidR="00154B4A" w:rsidRPr="002B2088" w:rsidRDefault="00154B4A" w:rsidP="002E5587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0A6A538" w14:textId="77777777" w:rsidR="00154B4A" w:rsidRPr="007370B3" w:rsidRDefault="00154B4A" w:rsidP="00C05DD4">
            <w:pPr>
              <w:pStyle w:val="Task"/>
              <w:spacing w:before="120" w:after="14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234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341D1F39" w14:textId="77777777" w:rsidR="00154B4A" w:rsidRPr="007370B3" w:rsidRDefault="00154B4A" w:rsidP="00C05DD4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 w:rsidRPr="00ED0E91">
              <w:rPr>
                <w:rFonts w:ascii="Calibri" w:hAnsi="Calibri"/>
                <w:sz w:val="18"/>
                <w:szCs w:val="18"/>
              </w:rPr>
              <w:t xml:space="preserve">Plan how to monitor how well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ED0E91">
              <w:rPr>
                <w:rFonts w:ascii="Calibri" w:hAnsi="Calibri"/>
                <w:sz w:val="18"/>
                <w:szCs w:val="18"/>
              </w:rPr>
              <w:t xml:space="preserve"> maintenance activities follow procedures.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C43AB4B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B0F3111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0DA2455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4BB08B79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4243A166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829FE67" w14:textId="77777777" w:rsidR="00154B4A" w:rsidRPr="002B2088" w:rsidRDefault="00154B4A" w:rsidP="002E5587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E1178DA" w14:textId="77777777" w:rsidR="00154B4A" w:rsidRPr="007370B3" w:rsidRDefault="00154B4A" w:rsidP="00C05DD4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234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0F562F52" w14:textId="77777777" w:rsidR="00154B4A" w:rsidRPr="007370B3" w:rsidRDefault="00154B4A" w:rsidP="00C05DD4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ED0E91">
              <w:rPr>
                <w:rFonts w:ascii="Calibri" w:hAnsi="Calibri"/>
                <w:sz w:val="18"/>
                <w:szCs w:val="18"/>
              </w:rPr>
              <w:t xml:space="preserve">Plan how to monitor how well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ED0E91">
              <w:rPr>
                <w:rFonts w:ascii="Calibri" w:hAnsi="Calibri"/>
                <w:sz w:val="18"/>
                <w:szCs w:val="18"/>
              </w:rPr>
              <w:t xml:space="preserve"> maintenance activities achieve objectives.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8621462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5B4EB43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8B24653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1A40C7F4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28D4D70F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793A404" w14:textId="77777777" w:rsidR="00154B4A" w:rsidRPr="002B2088" w:rsidRDefault="00154B4A" w:rsidP="002E5587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607FEC0" w14:textId="77777777" w:rsidR="00154B4A" w:rsidRPr="007370B3" w:rsidRDefault="00154B4A" w:rsidP="00C05DD4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234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6BC4E8A9" w14:textId="77777777" w:rsidR="00154B4A" w:rsidRPr="00ED0E91" w:rsidRDefault="00154B4A" w:rsidP="00C05DD4">
            <w:pPr>
              <w:pStyle w:val="Task"/>
              <w:spacing w:before="120"/>
              <w:rPr>
                <w:rFonts w:ascii="Calibri" w:hAnsi="Calibri"/>
                <w:spacing w:val="-8"/>
                <w:sz w:val="18"/>
                <w:szCs w:val="18"/>
              </w:rPr>
            </w:pPr>
            <w:r w:rsidRPr="00ED0E91">
              <w:rPr>
                <w:rFonts w:ascii="Calibri" w:hAnsi="Calibri"/>
                <w:spacing w:val="-8"/>
                <w:sz w:val="18"/>
                <w:szCs w:val="18"/>
              </w:rPr>
              <w:t xml:space="preserve">Plan how to monitor how well </w:t>
            </w:r>
            <w:r>
              <w:rPr>
                <w:rFonts w:ascii="Calibri" w:hAnsi="Calibri"/>
                <w:spacing w:val="-8"/>
                <w:sz w:val="18"/>
                <w:szCs w:val="18"/>
              </w:rPr>
              <w:t>system</w:t>
            </w:r>
            <w:r w:rsidRPr="00ED0E91">
              <w:rPr>
                <w:rFonts w:ascii="Calibri" w:hAnsi="Calibri"/>
                <w:spacing w:val="-8"/>
                <w:sz w:val="18"/>
                <w:szCs w:val="18"/>
              </w:rPr>
              <w:t xml:space="preserve"> maintenance activities comply with requirements.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C1E7E39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8DD4106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B1467D0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78DF47DD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60795895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84B11FA" w14:textId="77777777" w:rsidR="00154B4A" w:rsidRPr="002B2088" w:rsidRDefault="00154B4A" w:rsidP="002E5587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2FD47C9" w14:textId="77777777" w:rsidR="00154B4A" w:rsidRPr="007370B3" w:rsidRDefault="00154B4A" w:rsidP="00C05DD4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512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09B7CB0E" w14:textId="77777777" w:rsidR="00154B4A" w:rsidRPr="007370B3" w:rsidRDefault="00154B4A" w:rsidP="00C05DD4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 w:rsidRPr="00ED0E91">
              <w:rPr>
                <w:rFonts w:ascii="Calibri" w:hAnsi="Calibri"/>
                <w:sz w:val="18"/>
                <w:szCs w:val="18"/>
              </w:rPr>
              <w:t xml:space="preserve">Plan how you're going to monitor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ED0E91">
              <w:rPr>
                <w:rFonts w:ascii="Calibri" w:hAnsi="Calibri"/>
                <w:sz w:val="18"/>
                <w:szCs w:val="18"/>
              </w:rPr>
              <w:t xml:space="preserve"> monitoring activities.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AF5942D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A42761C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2BA0271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04FC5C9B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06307713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A4847C3" w14:textId="77777777" w:rsidR="00154B4A" w:rsidRPr="002B2088" w:rsidRDefault="00154B4A" w:rsidP="002E5587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1F5D271" w14:textId="77777777" w:rsidR="00154B4A" w:rsidRPr="007370B3" w:rsidRDefault="00154B4A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373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3E970148" w14:textId="77777777" w:rsidR="00154B4A" w:rsidRPr="007370B3" w:rsidRDefault="00154B4A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ED0E91">
              <w:rPr>
                <w:rFonts w:ascii="Calibri" w:hAnsi="Calibri"/>
                <w:sz w:val="18"/>
                <w:szCs w:val="18"/>
              </w:rPr>
              <w:t xml:space="preserve">Plan how to monitor how well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ED0E91">
              <w:rPr>
                <w:rFonts w:ascii="Calibri" w:hAnsi="Calibri"/>
                <w:sz w:val="18"/>
                <w:szCs w:val="18"/>
              </w:rPr>
              <w:t xml:space="preserve"> monitoring activities meet expectations.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21904E4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4DD8195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0C11A67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1B1EC321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0FCBD1D3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C54BC38" w14:textId="77777777" w:rsidR="00154B4A" w:rsidRPr="002B2088" w:rsidRDefault="00154B4A" w:rsidP="002E5587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9C5592E" w14:textId="77777777" w:rsidR="00154B4A" w:rsidRPr="007370B3" w:rsidRDefault="00154B4A" w:rsidP="00825C75">
            <w:pPr>
              <w:pStyle w:val="Task"/>
              <w:spacing w:before="120" w:after="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234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12FB1354" w14:textId="77777777" w:rsidR="00154B4A" w:rsidRPr="007370B3" w:rsidRDefault="00154B4A" w:rsidP="00825C75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 w:rsidRPr="00ED0E91">
              <w:rPr>
                <w:rFonts w:ascii="Calibri" w:hAnsi="Calibri"/>
                <w:sz w:val="18"/>
                <w:szCs w:val="18"/>
              </w:rPr>
              <w:t xml:space="preserve">Plan how to monitor how well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ED0E91">
              <w:rPr>
                <w:rFonts w:ascii="Calibri" w:hAnsi="Calibri"/>
                <w:sz w:val="18"/>
                <w:szCs w:val="18"/>
              </w:rPr>
              <w:t xml:space="preserve"> monitoring activities apply policies.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5213A48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6C5C1E9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BACD4C0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006A79B5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07BC2BAE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93D408E" w14:textId="77777777" w:rsidR="00154B4A" w:rsidRPr="002B2088" w:rsidRDefault="00154B4A" w:rsidP="002E5587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DE24FB4" w14:textId="77777777" w:rsidR="00154B4A" w:rsidRPr="007370B3" w:rsidRDefault="00154B4A" w:rsidP="00825C75">
            <w:pPr>
              <w:pStyle w:val="Task"/>
              <w:spacing w:before="120" w:after="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234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4E1892DB" w14:textId="77777777" w:rsidR="00154B4A" w:rsidRPr="007370B3" w:rsidRDefault="00154B4A" w:rsidP="00825C75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 w:rsidRPr="00ED0E91">
              <w:rPr>
                <w:rFonts w:ascii="Calibri" w:hAnsi="Calibri"/>
                <w:sz w:val="18"/>
                <w:szCs w:val="18"/>
              </w:rPr>
              <w:t xml:space="preserve">Plan how to monitor how well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ED0E91">
              <w:rPr>
                <w:rFonts w:ascii="Calibri" w:hAnsi="Calibri"/>
                <w:sz w:val="18"/>
                <w:szCs w:val="18"/>
              </w:rPr>
              <w:t xml:space="preserve"> monitoring activities implement plans.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FC6B147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48BC2D7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0BE87FA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48733B71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21AFF9C5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8E46C94" w14:textId="77777777" w:rsidR="00154B4A" w:rsidRPr="002B2088" w:rsidRDefault="00154B4A" w:rsidP="002E5587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E2656B6" w14:textId="77777777" w:rsidR="00154B4A" w:rsidRPr="007370B3" w:rsidRDefault="00154B4A" w:rsidP="00825C75">
            <w:pPr>
              <w:pStyle w:val="Task"/>
              <w:spacing w:before="120" w:after="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234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2FD96201" w14:textId="77777777" w:rsidR="00154B4A" w:rsidRPr="007370B3" w:rsidRDefault="00154B4A" w:rsidP="00825C75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 w:rsidRPr="00ED0E91">
              <w:rPr>
                <w:rFonts w:ascii="Calibri" w:hAnsi="Calibri"/>
                <w:sz w:val="18"/>
                <w:szCs w:val="18"/>
              </w:rPr>
              <w:t xml:space="preserve">Plan how to monitor how well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ED0E91">
              <w:rPr>
                <w:rFonts w:ascii="Calibri" w:hAnsi="Calibri"/>
                <w:sz w:val="18"/>
                <w:szCs w:val="18"/>
              </w:rPr>
              <w:t xml:space="preserve"> monitoring activities follow procedures.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1918AB1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7828956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5DB6456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3CA504A5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55C912D3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70DCD82" w14:textId="77777777" w:rsidR="00154B4A" w:rsidRPr="002B2088" w:rsidRDefault="00154B4A" w:rsidP="002E5587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791F759" w14:textId="77777777" w:rsidR="00154B4A" w:rsidRPr="007370B3" w:rsidRDefault="00154B4A" w:rsidP="00825C75">
            <w:pPr>
              <w:pStyle w:val="Task"/>
              <w:spacing w:before="120" w:after="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234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65CB0CBD" w14:textId="77777777" w:rsidR="00154B4A" w:rsidRPr="007370B3" w:rsidRDefault="00154B4A" w:rsidP="00825C75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 w:rsidRPr="00ED0E91">
              <w:rPr>
                <w:rFonts w:ascii="Calibri" w:hAnsi="Calibri"/>
                <w:sz w:val="18"/>
                <w:szCs w:val="18"/>
              </w:rPr>
              <w:t xml:space="preserve">Plan how to monitor how well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ED0E91">
              <w:rPr>
                <w:rFonts w:ascii="Calibri" w:hAnsi="Calibri"/>
                <w:sz w:val="18"/>
                <w:szCs w:val="18"/>
              </w:rPr>
              <w:t xml:space="preserve"> monitoring activities achieve objectives.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9B48EB8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ED3FD70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5AE8E4E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1495E6EF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633F876F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DE404BE" w14:textId="77777777" w:rsidR="00154B4A" w:rsidRPr="002B2088" w:rsidRDefault="00154B4A" w:rsidP="002E5587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F96A991" w14:textId="77777777" w:rsidR="00154B4A" w:rsidRPr="007370B3" w:rsidRDefault="00154B4A" w:rsidP="00825C75">
            <w:pPr>
              <w:pStyle w:val="Task"/>
              <w:spacing w:before="120" w:after="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234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61F3F086" w14:textId="77777777" w:rsidR="00154B4A" w:rsidRPr="00ED0E91" w:rsidRDefault="00154B4A" w:rsidP="00825C75">
            <w:pPr>
              <w:pStyle w:val="Task"/>
              <w:spacing w:before="120" w:after="100"/>
              <w:rPr>
                <w:rFonts w:ascii="Calibri" w:hAnsi="Calibri"/>
                <w:spacing w:val="-6"/>
                <w:sz w:val="18"/>
                <w:szCs w:val="18"/>
              </w:rPr>
            </w:pPr>
            <w:r w:rsidRPr="00ED0E91">
              <w:rPr>
                <w:rFonts w:ascii="Calibri" w:hAnsi="Calibri"/>
                <w:spacing w:val="-6"/>
                <w:sz w:val="18"/>
                <w:szCs w:val="18"/>
              </w:rPr>
              <w:t xml:space="preserve">Plan how to monitor how well </w:t>
            </w:r>
            <w:r>
              <w:rPr>
                <w:rFonts w:ascii="Calibri" w:hAnsi="Calibri"/>
                <w:spacing w:val="-6"/>
                <w:sz w:val="18"/>
                <w:szCs w:val="18"/>
              </w:rPr>
              <w:t>system</w:t>
            </w:r>
            <w:r w:rsidRPr="00ED0E91">
              <w:rPr>
                <w:rFonts w:ascii="Calibri" w:hAnsi="Calibri"/>
                <w:spacing w:val="-6"/>
                <w:sz w:val="18"/>
                <w:szCs w:val="18"/>
              </w:rPr>
              <w:t xml:space="preserve"> monitoring activities comply with requirements.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65F1E24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A1446A2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6E6A2D9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79022B2E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31D1B4EF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73B93C1" w14:textId="77777777" w:rsidR="00154B4A" w:rsidRPr="002B2088" w:rsidRDefault="00154B4A" w:rsidP="002E5587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3A01233" w14:textId="77777777" w:rsidR="00154B4A" w:rsidRPr="007370B3" w:rsidRDefault="00154B4A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512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0EE72C7C" w14:textId="77777777" w:rsidR="00154B4A" w:rsidRPr="007370B3" w:rsidRDefault="00154B4A" w:rsidP="00825C75">
            <w:pPr>
              <w:pStyle w:val="Task"/>
              <w:spacing w:before="120" w:after="160"/>
              <w:rPr>
                <w:rFonts w:ascii="Calibri" w:hAnsi="Calibri"/>
                <w:sz w:val="18"/>
                <w:szCs w:val="18"/>
              </w:rPr>
            </w:pPr>
            <w:r w:rsidRPr="007C2308">
              <w:rPr>
                <w:rFonts w:ascii="Calibri" w:hAnsi="Calibri"/>
                <w:sz w:val="18"/>
                <w:szCs w:val="18"/>
              </w:rPr>
              <w:t xml:space="preserve">Plan how you're going to monitor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7C2308">
              <w:rPr>
                <w:rFonts w:ascii="Calibri" w:hAnsi="Calibri"/>
                <w:sz w:val="18"/>
                <w:szCs w:val="18"/>
              </w:rPr>
              <w:t xml:space="preserve"> measurement activities.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5A2517C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F1CE3FA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262D72C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44E5754C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4F2A69CB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51703DF" w14:textId="77777777" w:rsidR="00154B4A" w:rsidRPr="002B2088" w:rsidRDefault="00154B4A" w:rsidP="002E5587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EFC740D" w14:textId="77777777" w:rsidR="00154B4A" w:rsidRPr="007370B3" w:rsidRDefault="00154B4A" w:rsidP="00CE1AB2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373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65FD0218" w14:textId="77777777" w:rsidR="00154B4A" w:rsidRPr="007370B3" w:rsidRDefault="00154B4A" w:rsidP="00CE1AB2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 w:rsidRPr="007C2308">
              <w:rPr>
                <w:rFonts w:ascii="Calibri" w:hAnsi="Calibri"/>
                <w:sz w:val="18"/>
                <w:szCs w:val="18"/>
              </w:rPr>
              <w:t xml:space="preserve">Plan how to monitor how well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7C2308">
              <w:rPr>
                <w:rFonts w:ascii="Calibri" w:hAnsi="Calibri"/>
                <w:sz w:val="18"/>
                <w:szCs w:val="18"/>
              </w:rPr>
              <w:t xml:space="preserve"> measurement activities meet expectations.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64637CC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ED76839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8C627C0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14EFD0D0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2C7E33DE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9296D5C" w14:textId="77777777" w:rsidR="00154B4A" w:rsidRPr="002B2088" w:rsidRDefault="00154B4A" w:rsidP="002E5587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5552961" w14:textId="77777777" w:rsidR="00154B4A" w:rsidRPr="007370B3" w:rsidRDefault="00154B4A" w:rsidP="00CE1AB2">
            <w:pPr>
              <w:pStyle w:val="Task"/>
              <w:spacing w:before="120" w:after="14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234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1F21489B" w14:textId="77777777" w:rsidR="00154B4A" w:rsidRPr="007370B3" w:rsidRDefault="00154B4A" w:rsidP="00CE1AB2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 w:rsidRPr="007C2308">
              <w:rPr>
                <w:rFonts w:ascii="Calibri" w:hAnsi="Calibri"/>
                <w:sz w:val="18"/>
                <w:szCs w:val="18"/>
              </w:rPr>
              <w:t xml:space="preserve">Plan how to monitor how well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7C2308">
              <w:rPr>
                <w:rFonts w:ascii="Calibri" w:hAnsi="Calibri"/>
                <w:sz w:val="18"/>
                <w:szCs w:val="18"/>
              </w:rPr>
              <w:t xml:space="preserve"> measurement activities apply policies.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AEB1808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805CDD1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1B57569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0966169D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01E7BE2D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0989349" w14:textId="77777777" w:rsidR="00154B4A" w:rsidRPr="002B2088" w:rsidRDefault="00154B4A" w:rsidP="002E5587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856FD81" w14:textId="77777777" w:rsidR="00154B4A" w:rsidRPr="007370B3" w:rsidRDefault="00154B4A" w:rsidP="00CE1AB2">
            <w:pPr>
              <w:pStyle w:val="Task"/>
              <w:spacing w:before="120" w:after="14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234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3C484197" w14:textId="77777777" w:rsidR="00154B4A" w:rsidRPr="007370B3" w:rsidRDefault="00154B4A" w:rsidP="00CE1AB2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 w:rsidRPr="007C2308">
              <w:rPr>
                <w:rFonts w:ascii="Calibri" w:hAnsi="Calibri"/>
                <w:sz w:val="18"/>
                <w:szCs w:val="18"/>
              </w:rPr>
              <w:t xml:space="preserve">Plan how to monitor how well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7C2308">
              <w:rPr>
                <w:rFonts w:ascii="Calibri" w:hAnsi="Calibri"/>
                <w:sz w:val="18"/>
                <w:szCs w:val="18"/>
              </w:rPr>
              <w:t xml:space="preserve"> measurement activities implement plans.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B09094F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4B6F22A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97526A0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7E579B24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36CC9C6C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2776ED5" w14:textId="77777777" w:rsidR="00154B4A" w:rsidRPr="002B2088" w:rsidRDefault="00154B4A" w:rsidP="002E5587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AE3BAD9" w14:textId="77777777" w:rsidR="00154B4A" w:rsidRPr="007370B3" w:rsidRDefault="00154B4A" w:rsidP="00CE1AB2">
            <w:pPr>
              <w:pStyle w:val="Task"/>
              <w:spacing w:before="120" w:after="14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234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7D83DCA9" w14:textId="77777777" w:rsidR="00154B4A" w:rsidRPr="007370B3" w:rsidRDefault="00154B4A" w:rsidP="00CE1AB2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 w:rsidRPr="007C2308">
              <w:rPr>
                <w:rFonts w:ascii="Calibri" w:hAnsi="Calibri"/>
                <w:sz w:val="18"/>
                <w:szCs w:val="18"/>
              </w:rPr>
              <w:t xml:space="preserve">Plan how to monitor how well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7C2308">
              <w:rPr>
                <w:rFonts w:ascii="Calibri" w:hAnsi="Calibri"/>
                <w:sz w:val="18"/>
                <w:szCs w:val="18"/>
              </w:rPr>
              <w:t xml:space="preserve"> measurement activities follow procedures.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6B54AB0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3FF0F31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AF688B1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3EE6C97D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29A3CED0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299B72B" w14:textId="77777777" w:rsidR="00154B4A" w:rsidRPr="002B2088" w:rsidRDefault="00154B4A" w:rsidP="002E5587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E14E7F4" w14:textId="77777777" w:rsidR="00154B4A" w:rsidRPr="007370B3" w:rsidRDefault="00154B4A" w:rsidP="00CE1AB2">
            <w:pPr>
              <w:pStyle w:val="Task"/>
              <w:spacing w:before="120" w:after="14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234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431354BB" w14:textId="77777777" w:rsidR="00154B4A" w:rsidRPr="007370B3" w:rsidRDefault="00154B4A" w:rsidP="00CE1AB2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 w:rsidRPr="007C2308">
              <w:rPr>
                <w:rFonts w:ascii="Calibri" w:hAnsi="Calibri"/>
                <w:sz w:val="18"/>
                <w:szCs w:val="18"/>
              </w:rPr>
              <w:t xml:space="preserve">Plan how to monitor how well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7C2308">
              <w:rPr>
                <w:rFonts w:ascii="Calibri" w:hAnsi="Calibri"/>
                <w:sz w:val="18"/>
                <w:szCs w:val="18"/>
              </w:rPr>
              <w:t xml:space="preserve"> measurement activities achieve objectives.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7A662A6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523568B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7BBDCF9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5D192B6D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22FE95DA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C41CFB7" w14:textId="77777777" w:rsidR="00154B4A" w:rsidRPr="002B2088" w:rsidRDefault="00154B4A" w:rsidP="002E5587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3CA6444" w14:textId="77777777" w:rsidR="00154B4A" w:rsidRPr="007370B3" w:rsidRDefault="00154B4A" w:rsidP="00CE1AB2">
            <w:pPr>
              <w:pStyle w:val="Task"/>
              <w:spacing w:before="120" w:after="14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234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167554CE" w14:textId="77777777" w:rsidR="00154B4A" w:rsidRPr="007C2308" w:rsidRDefault="00154B4A" w:rsidP="00CE1AB2">
            <w:pPr>
              <w:pStyle w:val="Task"/>
              <w:spacing w:before="120" w:after="140"/>
              <w:rPr>
                <w:rFonts w:ascii="Calibri" w:hAnsi="Calibri"/>
                <w:spacing w:val="-8"/>
                <w:sz w:val="18"/>
                <w:szCs w:val="18"/>
              </w:rPr>
            </w:pPr>
            <w:r w:rsidRPr="007C2308">
              <w:rPr>
                <w:rFonts w:ascii="Calibri" w:hAnsi="Calibri"/>
                <w:spacing w:val="-8"/>
                <w:sz w:val="18"/>
                <w:szCs w:val="18"/>
              </w:rPr>
              <w:t xml:space="preserve">Plan how to monitor how well </w:t>
            </w:r>
            <w:r>
              <w:rPr>
                <w:rFonts w:ascii="Calibri" w:hAnsi="Calibri"/>
                <w:spacing w:val="-8"/>
                <w:sz w:val="18"/>
                <w:szCs w:val="18"/>
              </w:rPr>
              <w:t>system</w:t>
            </w:r>
            <w:r w:rsidRPr="007C2308">
              <w:rPr>
                <w:rFonts w:ascii="Calibri" w:hAnsi="Calibri"/>
                <w:spacing w:val="-8"/>
                <w:sz w:val="18"/>
                <w:szCs w:val="18"/>
              </w:rPr>
              <w:t xml:space="preserve"> measurement activities comply with requirements.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E431CFB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FBBA139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C24F1F5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70630D35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11E8D59B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BC79FBE" w14:textId="77777777" w:rsidR="00154B4A" w:rsidRPr="002B2088" w:rsidRDefault="00154B4A" w:rsidP="002E5587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44803CE" w14:textId="77777777" w:rsidR="00154B4A" w:rsidRPr="007370B3" w:rsidRDefault="00154B4A" w:rsidP="00CE1AB2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512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69C6D01F" w14:textId="77777777" w:rsidR="00154B4A" w:rsidRPr="007370B3" w:rsidRDefault="00154B4A" w:rsidP="00CE1AB2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 w:rsidRPr="007C2308">
              <w:rPr>
                <w:rFonts w:ascii="Calibri" w:hAnsi="Calibri"/>
                <w:sz w:val="18"/>
                <w:szCs w:val="18"/>
              </w:rPr>
              <w:t xml:space="preserve">Plan how you're going to monitor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7C2308">
              <w:rPr>
                <w:rFonts w:ascii="Calibri" w:hAnsi="Calibri"/>
                <w:sz w:val="18"/>
                <w:szCs w:val="18"/>
              </w:rPr>
              <w:t xml:space="preserve"> control activities.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B2B30BF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2F9D00E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4AF5333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25178227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0EDA7C22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C576112" w14:textId="77777777" w:rsidR="00154B4A" w:rsidRPr="002B2088" w:rsidRDefault="00154B4A" w:rsidP="002E5587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F33A723" w14:textId="77777777" w:rsidR="00154B4A" w:rsidRPr="007370B3" w:rsidRDefault="00154B4A" w:rsidP="00CE1AB2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373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6B9FBB02" w14:textId="77777777" w:rsidR="00154B4A" w:rsidRPr="007370B3" w:rsidRDefault="00154B4A" w:rsidP="00CE1AB2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 w:rsidRPr="007C2308">
              <w:rPr>
                <w:rFonts w:ascii="Calibri" w:hAnsi="Calibri"/>
                <w:sz w:val="18"/>
                <w:szCs w:val="18"/>
              </w:rPr>
              <w:t xml:space="preserve">Plan how to monitor how well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7C2308">
              <w:rPr>
                <w:rFonts w:ascii="Calibri" w:hAnsi="Calibri"/>
                <w:sz w:val="18"/>
                <w:szCs w:val="18"/>
              </w:rPr>
              <w:t xml:space="preserve"> control activities meet expectations.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9D63F00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B3BC5D4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F214643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5A912F90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727A474F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ED8EF81" w14:textId="77777777" w:rsidR="00154B4A" w:rsidRPr="002B2088" w:rsidRDefault="00154B4A" w:rsidP="002E5587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36908D3" w14:textId="77777777" w:rsidR="00154B4A" w:rsidRPr="007370B3" w:rsidRDefault="00154B4A" w:rsidP="00CE1AB2">
            <w:pPr>
              <w:pStyle w:val="Task"/>
              <w:spacing w:before="120" w:after="14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234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3F843BED" w14:textId="77777777" w:rsidR="00154B4A" w:rsidRPr="007C2308" w:rsidRDefault="00154B4A" w:rsidP="00CE1AB2">
            <w:pPr>
              <w:pStyle w:val="Task"/>
              <w:spacing w:before="120" w:after="140"/>
              <w:rPr>
                <w:rFonts w:ascii="Calibri" w:hAnsi="Calibri"/>
                <w:spacing w:val="2"/>
                <w:sz w:val="18"/>
                <w:szCs w:val="18"/>
              </w:rPr>
            </w:pPr>
            <w:r w:rsidRPr="007C2308">
              <w:rPr>
                <w:rFonts w:ascii="Calibri" w:hAnsi="Calibri"/>
                <w:spacing w:val="2"/>
                <w:sz w:val="18"/>
                <w:szCs w:val="18"/>
              </w:rPr>
              <w:t xml:space="preserve">Plan how to monitor how well </w:t>
            </w:r>
            <w:r>
              <w:rPr>
                <w:rFonts w:ascii="Calibri" w:hAnsi="Calibri"/>
                <w:spacing w:val="2"/>
                <w:sz w:val="18"/>
                <w:szCs w:val="18"/>
              </w:rPr>
              <w:t>system</w:t>
            </w:r>
            <w:r w:rsidRPr="007C2308">
              <w:rPr>
                <w:rFonts w:ascii="Calibri" w:hAnsi="Calibri"/>
                <w:spacing w:val="2"/>
                <w:sz w:val="18"/>
                <w:szCs w:val="18"/>
              </w:rPr>
              <w:t xml:space="preserve"> control activities apply policies.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EFBD28E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DC97B29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586AB1D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3A5F3B7F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340C4FFB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80E892D" w14:textId="77777777" w:rsidR="00154B4A" w:rsidRPr="002B2088" w:rsidRDefault="00154B4A" w:rsidP="002E5587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0B15758" w14:textId="77777777" w:rsidR="00154B4A" w:rsidRPr="007370B3" w:rsidRDefault="00154B4A" w:rsidP="00CE1AB2">
            <w:pPr>
              <w:pStyle w:val="Task"/>
              <w:spacing w:before="120" w:after="14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234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6E709632" w14:textId="77777777" w:rsidR="00154B4A" w:rsidRPr="007370B3" w:rsidRDefault="00154B4A" w:rsidP="00CE1AB2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 w:rsidRPr="007C2308">
              <w:rPr>
                <w:rFonts w:ascii="Calibri" w:hAnsi="Calibri"/>
                <w:sz w:val="18"/>
                <w:szCs w:val="18"/>
              </w:rPr>
              <w:t xml:space="preserve">Plan how to monitor how well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7C2308">
              <w:rPr>
                <w:rFonts w:ascii="Calibri" w:hAnsi="Calibri"/>
                <w:sz w:val="18"/>
                <w:szCs w:val="18"/>
              </w:rPr>
              <w:t xml:space="preserve"> control activities implement plans.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03EE416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7C11DCC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6A0F40E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67BF6180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2F568FA3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76519E9" w14:textId="77777777" w:rsidR="00154B4A" w:rsidRPr="002B2088" w:rsidRDefault="00154B4A" w:rsidP="002E5587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C9FF5A8" w14:textId="77777777" w:rsidR="00154B4A" w:rsidRPr="007370B3" w:rsidRDefault="00154B4A" w:rsidP="00CE1AB2">
            <w:pPr>
              <w:pStyle w:val="Task"/>
              <w:spacing w:before="120" w:after="14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234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7FA00B17" w14:textId="77777777" w:rsidR="00154B4A" w:rsidRPr="007370B3" w:rsidRDefault="00154B4A" w:rsidP="00CE1AB2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 w:rsidRPr="007C2308">
              <w:rPr>
                <w:rFonts w:ascii="Calibri" w:hAnsi="Calibri"/>
                <w:sz w:val="18"/>
                <w:szCs w:val="18"/>
              </w:rPr>
              <w:t xml:space="preserve">Plan how to monitor how well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7C2308">
              <w:rPr>
                <w:rFonts w:ascii="Calibri" w:hAnsi="Calibri"/>
                <w:sz w:val="18"/>
                <w:szCs w:val="18"/>
              </w:rPr>
              <w:t xml:space="preserve"> control activities follow procedures.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9D66220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07F2756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914F38B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13D00B84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7BAA9C63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6D11B09" w14:textId="77777777" w:rsidR="00154B4A" w:rsidRPr="002B2088" w:rsidRDefault="00154B4A" w:rsidP="002E5587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F06F24D" w14:textId="77777777" w:rsidR="00154B4A" w:rsidRPr="007370B3" w:rsidRDefault="00154B4A" w:rsidP="00CE1AB2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234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088A3923" w14:textId="77777777" w:rsidR="00154B4A" w:rsidRPr="007370B3" w:rsidRDefault="00154B4A" w:rsidP="00CE1AB2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7C2308">
              <w:rPr>
                <w:rFonts w:ascii="Calibri" w:hAnsi="Calibri"/>
                <w:sz w:val="18"/>
                <w:szCs w:val="18"/>
              </w:rPr>
              <w:t xml:space="preserve">Plan how to monitor how well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7C2308">
              <w:rPr>
                <w:rFonts w:ascii="Calibri" w:hAnsi="Calibri"/>
                <w:sz w:val="18"/>
                <w:szCs w:val="18"/>
              </w:rPr>
              <w:t xml:space="preserve"> control activities achieve objectives.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9BE99EE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0240B5D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1D4C8B3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3B2453AB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1BEDDDD4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B3E76ED" w14:textId="77777777" w:rsidR="00154B4A" w:rsidRPr="002B2088" w:rsidRDefault="00154B4A" w:rsidP="002E5587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66550C5" w14:textId="77777777" w:rsidR="00154B4A" w:rsidRPr="007370B3" w:rsidRDefault="00154B4A" w:rsidP="00CE1AB2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234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77D853E7" w14:textId="77777777" w:rsidR="00154B4A" w:rsidRPr="007C2308" w:rsidRDefault="00154B4A" w:rsidP="00CE1AB2">
            <w:pPr>
              <w:pStyle w:val="Task"/>
              <w:spacing w:before="120"/>
              <w:rPr>
                <w:rFonts w:ascii="Calibri" w:hAnsi="Calibri"/>
                <w:spacing w:val="-6"/>
                <w:sz w:val="18"/>
                <w:szCs w:val="18"/>
              </w:rPr>
            </w:pPr>
            <w:r w:rsidRPr="007C2308">
              <w:rPr>
                <w:rFonts w:ascii="Calibri" w:hAnsi="Calibri"/>
                <w:spacing w:val="-6"/>
                <w:sz w:val="18"/>
                <w:szCs w:val="18"/>
              </w:rPr>
              <w:t xml:space="preserve">Plan how to monitor how well </w:t>
            </w:r>
            <w:r>
              <w:rPr>
                <w:rFonts w:ascii="Calibri" w:hAnsi="Calibri"/>
                <w:spacing w:val="-6"/>
                <w:sz w:val="18"/>
                <w:szCs w:val="18"/>
              </w:rPr>
              <w:t>system</w:t>
            </w:r>
            <w:r w:rsidRPr="007C2308">
              <w:rPr>
                <w:rFonts w:ascii="Calibri" w:hAnsi="Calibri"/>
                <w:spacing w:val="-6"/>
                <w:sz w:val="18"/>
                <w:szCs w:val="18"/>
              </w:rPr>
              <w:t xml:space="preserve"> control activities comply with requirements.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117C9EA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8A9FFBB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CC48E16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5B8BC412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14BC8E3A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F63C817" w14:textId="77777777" w:rsidR="00154B4A" w:rsidRPr="002B2088" w:rsidRDefault="00154B4A" w:rsidP="002E5587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1FFC512" w14:textId="77777777" w:rsidR="00154B4A" w:rsidRPr="007370B3" w:rsidRDefault="00154B4A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512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4C37E52E" w14:textId="77777777" w:rsidR="00154B4A" w:rsidRPr="007370B3" w:rsidRDefault="00154B4A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FF2F8E">
              <w:rPr>
                <w:rFonts w:ascii="Calibri" w:hAnsi="Calibri"/>
                <w:sz w:val="18"/>
                <w:szCs w:val="18"/>
              </w:rPr>
              <w:t xml:space="preserve">Plan how you're going to monitor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FF2F8E">
              <w:rPr>
                <w:rFonts w:ascii="Calibri" w:hAnsi="Calibri"/>
                <w:sz w:val="18"/>
                <w:szCs w:val="18"/>
              </w:rPr>
              <w:t xml:space="preserve"> evaluation activities.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76004E9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9A9180A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70C16B7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35D05794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0C0EA6E6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0A90929" w14:textId="77777777" w:rsidR="00154B4A" w:rsidRPr="002B2088" w:rsidRDefault="00154B4A" w:rsidP="002E5587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FD12551" w14:textId="77777777" w:rsidR="00154B4A" w:rsidRPr="007370B3" w:rsidRDefault="00154B4A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373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65914979" w14:textId="77777777" w:rsidR="00154B4A" w:rsidRPr="007370B3" w:rsidRDefault="00154B4A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FF2F8E">
              <w:rPr>
                <w:rFonts w:ascii="Calibri" w:hAnsi="Calibri"/>
                <w:sz w:val="18"/>
                <w:szCs w:val="18"/>
              </w:rPr>
              <w:t xml:space="preserve">Plan how you're going to monitor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FF2F8E">
              <w:rPr>
                <w:rFonts w:ascii="Calibri" w:hAnsi="Calibri"/>
                <w:sz w:val="18"/>
                <w:szCs w:val="18"/>
              </w:rPr>
              <w:t xml:space="preserve"> audit activities.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1BC97E1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B1B3BF4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ED7AF5F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236F9E0A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52798D7C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925810D" w14:textId="77777777" w:rsidR="00154B4A" w:rsidRPr="002B2088" w:rsidRDefault="00154B4A" w:rsidP="002E5587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ED48BBE" w14:textId="77777777" w:rsidR="00154B4A" w:rsidRPr="007370B3" w:rsidRDefault="00154B4A" w:rsidP="00EC3DB8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234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5B01BE74" w14:textId="77777777" w:rsidR="00154B4A" w:rsidRPr="007370B3" w:rsidRDefault="00154B4A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FF2F8E">
              <w:rPr>
                <w:rFonts w:ascii="Calibri" w:hAnsi="Calibri"/>
                <w:sz w:val="18"/>
                <w:szCs w:val="18"/>
              </w:rPr>
              <w:t xml:space="preserve">Plan how to monitor how well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FF2F8E">
              <w:rPr>
                <w:rFonts w:ascii="Calibri" w:hAnsi="Calibri"/>
                <w:sz w:val="18"/>
                <w:szCs w:val="18"/>
              </w:rPr>
              <w:t xml:space="preserve"> audit activities meet expectations.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CF45E73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5D85AB5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81CD88E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55AC6A5E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75BB5C56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C35B91F" w14:textId="77777777" w:rsidR="00154B4A" w:rsidRPr="002B2088" w:rsidRDefault="00154B4A" w:rsidP="002E5587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98" w:type="dxa"/>
            <w:gridSpan w:val="5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40BA364" w14:textId="77777777" w:rsidR="00154B4A" w:rsidRPr="007370B3" w:rsidRDefault="00154B4A" w:rsidP="00825C75">
            <w:pPr>
              <w:pStyle w:val="Task"/>
              <w:spacing w:before="120" w:after="100"/>
              <w:rPr>
                <w:rFonts w:ascii="Calibri" w:hAnsi="Calibri"/>
                <w:spacing w:val="-2"/>
                <w:sz w:val="18"/>
                <w:szCs w:val="18"/>
              </w:rPr>
            </w:pPr>
          </w:p>
        </w:tc>
        <w:tc>
          <w:tcPr>
            <w:tcW w:w="6095" w:type="dxa"/>
            <w:tcBorders>
              <w:left w:val="nil"/>
            </w:tcBorders>
            <w:shd w:val="clear" w:color="auto" w:fill="FFFFFF" w:themeFill="background1"/>
          </w:tcPr>
          <w:p w14:paraId="5D8817F5" w14:textId="77777777" w:rsidR="00154B4A" w:rsidRPr="007370B3" w:rsidRDefault="00154B4A" w:rsidP="00825C75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 w:rsidRPr="00FF2F8E">
              <w:rPr>
                <w:rFonts w:ascii="Calibri" w:hAnsi="Calibri"/>
                <w:sz w:val="18"/>
                <w:szCs w:val="18"/>
              </w:rPr>
              <w:t xml:space="preserve">Plan how to monitor how well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FF2F8E">
              <w:rPr>
                <w:rFonts w:ascii="Calibri" w:hAnsi="Calibri"/>
                <w:sz w:val="18"/>
                <w:szCs w:val="18"/>
              </w:rPr>
              <w:t xml:space="preserve"> audit activities apply policies.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90BE9AB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91032E4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D7D32A4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370C80F1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6388CD52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FD257B0" w14:textId="77777777" w:rsidR="00154B4A" w:rsidRPr="002B2088" w:rsidRDefault="00154B4A" w:rsidP="002E5587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98" w:type="dxa"/>
            <w:gridSpan w:val="5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37ACBF0" w14:textId="77777777" w:rsidR="00154B4A" w:rsidRPr="007370B3" w:rsidRDefault="00154B4A" w:rsidP="00825C75">
            <w:pPr>
              <w:pStyle w:val="Task"/>
              <w:spacing w:before="120" w:after="100"/>
              <w:rPr>
                <w:rFonts w:ascii="Calibri" w:hAnsi="Calibri"/>
                <w:spacing w:val="-2"/>
                <w:sz w:val="18"/>
                <w:szCs w:val="18"/>
              </w:rPr>
            </w:pPr>
          </w:p>
        </w:tc>
        <w:tc>
          <w:tcPr>
            <w:tcW w:w="6095" w:type="dxa"/>
            <w:tcBorders>
              <w:left w:val="nil"/>
            </w:tcBorders>
            <w:shd w:val="clear" w:color="auto" w:fill="FFFFFF" w:themeFill="background1"/>
          </w:tcPr>
          <w:p w14:paraId="08EE773B" w14:textId="77777777" w:rsidR="00154B4A" w:rsidRPr="007370B3" w:rsidRDefault="00154B4A" w:rsidP="00825C75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 w:rsidRPr="00FF2F8E">
              <w:rPr>
                <w:rFonts w:ascii="Calibri" w:hAnsi="Calibri"/>
                <w:sz w:val="18"/>
                <w:szCs w:val="18"/>
              </w:rPr>
              <w:t xml:space="preserve">Plan how to monitor how well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FF2F8E">
              <w:rPr>
                <w:rFonts w:ascii="Calibri" w:hAnsi="Calibri"/>
                <w:sz w:val="18"/>
                <w:szCs w:val="18"/>
              </w:rPr>
              <w:t xml:space="preserve"> audit activities implement plans.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F60B906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CA6E38F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974D09F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01743E5B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018EAD43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239BFB3" w14:textId="77777777" w:rsidR="00154B4A" w:rsidRPr="002B2088" w:rsidRDefault="00154B4A" w:rsidP="002E5587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98" w:type="dxa"/>
            <w:gridSpan w:val="5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C7BED19" w14:textId="77777777" w:rsidR="00154B4A" w:rsidRPr="007370B3" w:rsidRDefault="00154B4A" w:rsidP="00825C75">
            <w:pPr>
              <w:pStyle w:val="Task"/>
              <w:spacing w:before="120" w:after="100"/>
              <w:rPr>
                <w:rFonts w:ascii="Calibri" w:hAnsi="Calibri"/>
                <w:spacing w:val="-2"/>
                <w:sz w:val="18"/>
                <w:szCs w:val="18"/>
              </w:rPr>
            </w:pPr>
          </w:p>
        </w:tc>
        <w:tc>
          <w:tcPr>
            <w:tcW w:w="6095" w:type="dxa"/>
            <w:tcBorders>
              <w:left w:val="nil"/>
            </w:tcBorders>
            <w:shd w:val="clear" w:color="auto" w:fill="FFFFFF" w:themeFill="background1"/>
          </w:tcPr>
          <w:p w14:paraId="4943C554" w14:textId="77777777" w:rsidR="00154B4A" w:rsidRPr="007370B3" w:rsidRDefault="00154B4A" w:rsidP="00825C75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 w:rsidRPr="00FF2F8E">
              <w:rPr>
                <w:rFonts w:ascii="Calibri" w:hAnsi="Calibri"/>
                <w:sz w:val="18"/>
                <w:szCs w:val="18"/>
              </w:rPr>
              <w:t xml:space="preserve">Plan how to monitor how well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FF2F8E">
              <w:rPr>
                <w:rFonts w:ascii="Calibri" w:hAnsi="Calibri"/>
                <w:sz w:val="18"/>
                <w:szCs w:val="18"/>
              </w:rPr>
              <w:t xml:space="preserve"> audit activities follow procedures.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7F5FAE9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2A79CDA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33939BA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356868F1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43FF1B4B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999904C" w14:textId="77777777" w:rsidR="00154B4A" w:rsidRPr="002B2088" w:rsidRDefault="00154B4A" w:rsidP="002E5587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98" w:type="dxa"/>
            <w:gridSpan w:val="5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3418CD9" w14:textId="77777777" w:rsidR="00154B4A" w:rsidRPr="007370B3" w:rsidRDefault="00154B4A" w:rsidP="00825C75">
            <w:pPr>
              <w:pStyle w:val="Task"/>
              <w:spacing w:before="120" w:after="100"/>
              <w:rPr>
                <w:rFonts w:ascii="Calibri" w:hAnsi="Calibri"/>
                <w:spacing w:val="-2"/>
                <w:sz w:val="18"/>
                <w:szCs w:val="18"/>
              </w:rPr>
            </w:pPr>
          </w:p>
        </w:tc>
        <w:tc>
          <w:tcPr>
            <w:tcW w:w="6095" w:type="dxa"/>
            <w:tcBorders>
              <w:left w:val="nil"/>
            </w:tcBorders>
            <w:shd w:val="clear" w:color="auto" w:fill="FFFFFF" w:themeFill="background1"/>
          </w:tcPr>
          <w:p w14:paraId="34C552F3" w14:textId="77777777" w:rsidR="00154B4A" w:rsidRPr="007370B3" w:rsidRDefault="00154B4A" w:rsidP="00825C75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 w:rsidRPr="00FF2F8E">
              <w:rPr>
                <w:rFonts w:ascii="Calibri" w:hAnsi="Calibri"/>
                <w:sz w:val="18"/>
                <w:szCs w:val="18"/>
              </w:rPr>
              <w:t xml:space="preserve">Plan how to monitor how well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FF2F8E">
              <w:rPr>
                <w:rFonts w:ascii="Calibri" w:hAnsi="Calibri"/>
                <w:sz w:val="18"/>
                <w:szCs w:val="18"/>
              </w:rPr>
              <w:t xml:space="preserve"> audit activities achieve objectives.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10C0055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4757E5F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A7DAC8B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42514CE1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0BE447D6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CC6F7FF" w14:textId="77777777" w:rsidR="00154B4A" w:rsidRPr="002B2088" w:rsidRDefault="00154B4A" w:rsidP="002E5587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98" w:type="dxa"/>
            <w:gridSpan w:val="5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824ACC1" w14:textId="77777777" w:rsidR="00154B4A" w:rsidRPr="007370B3" w:rsidRDefault="00154B4A" w:rsidP="00825C75">
            <w:pPr>
              <w:pStyle w:val="Task"/>
              <w:spacing w:before="120" w:after="100"/>
              <w:rPr>
                <w:rFonts w:ascii="Calibri" w:hAnsi="Calibri"/>
                <w:spacing w:val="-2"/>
                <w:sz w:val="18"/>
                <w:szCs w:val="18"/>
              </w:rPr>
            </w:pPr>
          </w:p>
        </w:tc>
        <w:tc>
          <w:tcPr>
            <w:tcW w:w="6095" w:type="dxa"/>
            <w:tcBorders>
              <w:left w:val="nil"/>
            </w:tcBorders>
            <w:shd w:val="clear" w:color="auto" w:fill="FFFFFF" w:themeFill="background1"/>
          </w:tcPr>
          <w:p w14:paraId="62044E04" w14:textId="77777777" w:rsidR="00154B4A" w:rsidRPr="00FF2F8E" w:rsidRDefault="00154B4A" w:rsidP="00825C75">
            <w:pPr>
              <w:pStyle w:val="Task"/>
              <w:spacing w:before="120" w:after="140"/>
              <w:rPr>
                <w:rFonts w:ascii="Calibri" w:hAnsi="Calibri"/>
                <w:spacing w:val="-4"/>
                <w:sz w:val="18"/>
                <w:szCs w:val="18"/>
              </w:rPr>
            </w:pPr>
            <w:r w:rsidRPr="00FF2F8E">
              <w:rPr>
                <w:rFonts w:ascii="Calibri" w:hAnsi="Calibri"/>
                <w:spacing w:val="-4"/>
                <w:sz w:val="18"/>
                <w:szCs w:val="18"/>
              </w:rPr>
              <w:t xml:space="preserve">Plan how to monitor how well </w:t>
            </w:r>
            <w:r>
              <w:rPr>
                <w:rFonts w:ascii="Calibri" w:hAnsi="Calibri"/>
                <w:spacing w:val="-4"/>
                <w:sz w:val="18"/>
                <w:szCs w:val="18"/>
              </w:rPr>
              <w:t>system</w:t>
            </w:r>
            <w:r w:rsidRPr="00FF2F8E">
              <w:rPr>
                <w:rFonts w:ascii="Calibri" w:hAnsi="Calibri"/>
                <w:spacing w:val="-4"/>
                <w:sz w:val="18"/>
                <w:szCs w:val="18"/>
              </w:rPr>
              <w:t xml:space="preserve"> audit activities comply with requirements.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A31CA7D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33211D9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2E39602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1FFEC550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00A62370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FA491F1" w14:textId="77777777" w:rsidR="00154B4A" w:rsidRPr="002B2088" w:rsidRDefault="00154B4A" w:rsidP="002E5587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77FA30A" w14:textId="77777777" w:rsidR="00154B4A" w:rsidRPr="007370B3" w:rsidRDefault="00154B4A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373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769EA453" w14:textId="77777777" w:rsidR="00154B4A" w:rsidRPr="007370B3" w:rsidRDefault="00154B4A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FF2F8E">
              <w:rPr>
                <w:rFonts w:ascii="Calibri" w:hAnsi="Calibri"/>
                <w:sz w:val="18"/>
                <w:szCs w:val="18"/>
              </w:rPr>
              <w:t xml:space="preserve">Plan how you're going to monitor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FF2F8E">
              <w:rPr>
                <w:rFonts w:ascii="Calibri" w:hAnsi="Calibri"/>
                <w:sz w:val="18"/>
                <w:szCs w:val="18"/>
              </w:rPr>
              <w:t xml:space="preserve"> review </w:t>
            </w:r>
            <w:r w:rsidRPr="00FF2F8E">
              <w:rPr>
                <w:rFonts w:ascii="Calibri" w:hAnsi="Calibri"/>
                <w:spacing w:val="-4"/>
                <w:sz w:val="18"/>
                <w:szCs w:val="18"/>
              </w:rPr>
              <w:t>activities</w:t>
            </w:r>
            <w:r w:rsidRPr="00FF2F8E">
              <w:rPr>
                <w:rFonts w:ascii="Calibri" w:hAnsi="Calibri"/>
                <w:sz w:val="18"/>
                <w:szCs w:val="18"/>
              </w:rPr>
              <w:t>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F13015C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727EDFA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1E17B92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324E4B29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25C02495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0AA345E" w14:textId="77777777" w:rsidR="00154B4A" w:rsidRPr="002B2088" w:rsidRDefault="00154B4A" w:rsidP="002E5587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CA7A1DD" w14:textId="77777777" w:rsidR="00154B4A" w:rsidRPr="007370B3" w:rsidRDefault="00154B4A" w:rsidP="00EC3DB8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234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65F96499" w14:textId="77777777" w:rsidR="00154B4A" w:rsidRPr="007370B3" w:rsidRDefault="00154B4A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FF2F8E">
              <w:rPr>
                <w:rFonts w:ascii="Calibri" w:hAnsi="Calibri"/>
                <w:sz w:val="18"/>
                <w:szCs w:val="18"/>
              </w:rPr>
              <w:t xml:space="preserve">Plan how to monitor how well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FF2F8E">
              <w:rPr>
                <w:rFonts w:ascii="Calibri" w:hAnsi="Calibri"/>
                <w:sz w:val="18"/>
                <w:szCs w:val="18"/>
              </w:rPr>
              <w:t xml:space="preserve"> review activities meet expectations.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B9533D0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5F175DA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B42E404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003253A9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48B39465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74825B8" w14:textId="77777777" w:rsidR="00154B4A" w:rsidRPr="002B2088" w:rsidRDefault="00154B4A" w:rsidP="002E5587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98" w:type="dxa"/>
            <w:gridSpan w:val="5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5DBF7E9" w14:textId="77777777" w:rsidR="00154B4A" w:rsidRPr="007370B3" w:rsidRDefault="00154B4A" w:rsidP="003B166A">
            <w:pPr>
              <w:pStyle w:val="Task"/>
              <w:spacing w:before="120" w:after="100"/>
              <w:rPr>
                <w:rFonts w:ascii="Calibri" w:hAnsi="Calibri"/>
                <w:spacing w:val="-2"/>
                <w:sz w:val="18"/>
                <w:szCs w:val="18"/>
              </w:rPr>
            </w:pPr>
          </w:p>
        </w:tc>
        <w:tc>
          <w:tcPr>
            <w:tcW w:w="6095" w:type="dxa"/>
            <w:tcBorders>
              <w:left w:val="nil"/>
            </w:tcBorders>
            <w:shd w:val="clear" w:color="auto" w:fill="FFFFFF" w:themeFill="background1"/>
          </w:tcPr>
          <w:p w14:paraId="62C266FB" w14:textId="77777777" w:rsidR="00154B4A" w:rsidRPr="007370B3" w:rsidRDefault="00154B4A" w:rsidP="003B166A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 w:rsidRPr="00FF2F8E">
              <w:rPr>
                <w:rFonts w:ascii="Calibri" w:hAnsi="Calibri"/>
                <w:sz w:val="18"/>
                <w:szCs w:val="18"/>
              </w:rPr>
              <w:t xml:space="preserve">Plan how to monitor how well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FF2F8E">
              <w:rPr>
                <w:rFonts w:ascii="Calibri" w:hAnsi="Calibri"/>
                <w:sz w:val="18"/>
                <w:szCs w:val="18"/>
              </w:rPr>
              <w:t xml:space="preserve"> review activities apply policies.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6F59402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63BEEFD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44C26B7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58762D45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7FC5EB06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C50C8D9" w14:textId="77777777" w:rsidR="00154B4A" w:rsidRPr="002B2088" w:rsidRDefault="00154B4A" w:rsidP="002E5587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98" w:type="dxa"/>
            <w:gridSpan w:val="5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23604B9" w14:textId="77777777" w:rsidR="00154B4A" w:rsidRPr="007370B3" w:rsidRDefault="00154B4A" w:rsidP="003B166A">
            <w:pPr>
              <w:pStyle w:val="Task"/>
              <w:spacing w:before="120" w:after="100"/>
              <w:rPr>
                <w:rFonts w:ascii="Calibri" w:hAnsi="Calibri"/>
                <w:spacing w:val="-2"/>
                <w:sz w:val="18"/>
                <w:szCs w:val="18"/>
              </w:rPr>
            </w:pPr>
          </w:p>
        </w:tc>
        <w:tc>
          <w:tcPr>
            <w:tcW w:w="6095" w:type="dxa"/>
            <w:tcBorders>
              <w:left w:val="nil"/>
            </w:tcBorders>
            <w:shd w:val="clear" w:color="auto" w:fill="FFFFFF" w:themeFill="background1"/>
          </w:tcPr>
          <w:p w14:paraId="5D600984" w14:textId="77777777" w:rsidR="00154B4A" w:rsidRPr="007370B3" w:rsidRDefault="00154B4A" w:rsidP="003B166A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 w:rsidRPr="00FF2F8E">
              <w:rPr>
                <w:rFonts w:ascii="Calibri" w:hAnsi="Calibri"/>
                <w:sz w:val="18"/>
                <w:szCs w:val="18"/>
              </w:rPr>
              <w:t xml:space="preserve">Plan how to monitor how well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FF2F8E">
              <w:rPr>
                <w:rFonts w:ascii="Calibri" w:hAnsi="Calibri"/>
                <w:sz w:val="18"/>
                <w:szCs w:val="18"/>
              </w:rPr>
              <w:t xml:space="preserve"> review activities implement plans.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85A04C3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07597B0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A491586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60CBA6AB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78A8AFD3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6D63D83" w14:textId="77777777" w:rsidR="00154B4A" w:rsidRPr="002B2088" w:rsidRDefault="00154B4A" w:rsidP="002E5587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98" w:type="dxa"/>
            <w:gridSpan w:val="5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402C001" w14:textId="77777777" w:rsidR="00154B4A" w:rsidRPr="007370B3" w:rsidRDefault="00154B4A" w:rsidP="003B166A">
            <w:pPr>
              <w:pStyle w:val="Task"/>
              <w:spacing w:before="120" w:after="100"/>
              <w:rPr>
                <w:rFonts w:ascii="Calibri" w:hAnsi="Calibri"/>
                <w:spacing w:val="-2"/>
                <w:sz w:val="18"/>
                <w:szCs w:val="18"/>
              </w:rPr>
            </w:pPr>
          </w:p>
        </w:tc>
        <w:tc>
          <w:tcPr>
            <w:tcW w:w="6095" w:type="dxa"/>
            <w:tcBorders>
              <w:left w:val="nil"/>
            </w:tcBorders>
            <w:shd w:val="clear" w:color="auto" w:fill="FFFFFF" w:themeFill="background1"/>
          </w:tcPr>
          <w:p w14:paraId="388CB20B" w14:textId="77777777" w:rsidR="00154B4A" w:rsidRPr="007370B3" w:rsidRDefault="00154B4A" w:rsidP="003B166A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 w:rsidRPr="00FF2F8E">
              <w:rPr>
                <w:rFonts w:ascii="Calibri" w:hAnsi="Calibri"/>
                <w:sz w:val="18"/>
                <w:szCs w:val="18"/>
              </w:rPr>
              <w:t xml:space="preserve">Plan how to monitor how well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FF2F8E">
              <w:rPr>
                <w:rFonts w:ascii="Calibri" w:hAnsi="Calibri"/>
                <w:sz w:val="18"/>
                <w:szCs w:val="18"/>
              </w:rPr>
              <w:t xml:space="preserve"> review activities follow procedures.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8971502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70DAC5E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29A664B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0853246A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777E4A48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A6E3021" w14:textId="77777777" w:rsidR="00154B4A" w:rsidRPr="002B2088" w:rsidRDefault="00154B4A" w:rsidP="002E5587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98" w:type="dxa"/>
            <w:gridSpan w:val="5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0395334" w14:textId="77777777" w:rsidR="00154B4A" w:rsidRPr="007370B3" w:rsidRDefault="00154B4A" w:rsidP="003B166A">
            <w:pPr>
              <w:pStyle w:val="Task"/>
              <w:spacing w:before="120" w:after="100"/>
              <w:rPr>
                <w:rFonts w:ascii="Calibri" w:hAnsi="Calibri"/>
                <w:spacing w:val="-2"/>
                <w:sz w:val="18"/>
                <w:szCs w:val="18"/>
              </w:rPr>
            </w:pPr>
          </w:p>
        </w:tc>
        <w:tc>
          <w:tcPr>
            <w:tcW w:w="6095" w:type="dxa"/>
            <w:tcBorders>
              <w:left w:val="nil"/>
            </w:tcBorders>
            <w:shd w:val="clear" w:color="auto" w:fill="FFFFFF" w:themeFill="background1"/>
          </w:tcPr>
          <w:p w14:paraId="6239DD69" w14:textId="77777777" w:rsidR="00154B4A" w:rsidRPr="007370B3" w:rsidRDefault="00154B4A" w:rsidP="003B166A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 w:rsidRPr="00FF2F8E">
              <w:rPr>
                <w:rFonts w:ascii="Calibri" w:hAnsi="Calibri"/>
                <w:sz w:val="18"/>
                <w:szCs w:val="18"/>
              </w:rPr>
              <w:t xml:space="preserve">Plan how to monitor how well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FF2F8E">
              <w:rPr>
                <w:rFonts w:ascii="Calibri" w:hAnsi="Calibri"/>
                <w:sz w:val="18"/>
                <w:szCs w:val="18"/>
              </w:rPr>
              <w:t xml:space="preserve"> review activities achieve objectives.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0EFF828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1100FC3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039A800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0EEEBABB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23AF8AF2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2F4AEC2" w14:textId="77777777" w:rsidR="00154B4A" w:rsidRPr="002B2088" w:rsidRDefault="00154B4A" w:rsidP="002E5587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98" w:type="dxa"/>
            <w:gridSpan w:val="5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FE11308" w14:textId="77777777" w:rsidR="00154B4A" w:rsidRPr="007370B3" w:rsidRDefault="00154B4A" w:rsidP="003B166A">
            <w:pPr>
              <w:pStyle w:val="Task"/>
              <w:spacing w:before="120" w:after="100"/>
              <w:rPr>
                <w:rFonts w:ascii="Calibri" w:hAnsi="Calibri"/>
                <w:spacing w:val="-2"/>
                <w:sz w:val="18"/>
                <w:szCs w:val="18"/>
              </w:rPr>
            </w:pPr>
          </w:p>
        </w:tc>
        <w:tc>
          <w:tcPr>
            <w:tcW w:w="6095" w:type="dxa"/>
            <w:tcBorders>
              <w:left w:val="nil"/>
            </w:tcBorders>
            <w:shd w:val="clear" w:color="auto" w:fill="FFFFFF" w:themeFill="background1"/>
          </w:tcPr>
          <w:p w14:paraId="38A3E97B" w14:textId="77777777" w:rsidR="00154B4A" w:rsidRPr="00FF2F8E" w:rsidRDefault="00154B4A" w:rsidP="003B166A">
            <w:pPr>
              <w:pStyle w:val="Task"/>
              <w:spacing w:before="120" w:after="100"/>
              <w:rPr>
                <w:rFonts w:ascii="Calibri" w:hAnsi="Calibri"/>
                <w:spacing w:val="-4"/>
                <w:sz w:val="18"/>
                <w:szCs w:val="18"/>
              </w:rPr>
            </w:pPr>
            <w:r w:rsidRPr="00FF2F8E">
              <w:rPr>
                <w:rFonts w:ascii="Calibri" w:hAnsi="Calibri"/>
                <w:spacing w:val="-4"/>
                <w:sz w:val="18"/>
                <w:szCs w:val="18"/>
              </w:rPr>
              <w:t xml:space="preserve">Plan how to monitor how well </w:t>
            </w:r>
            <w:r>
              <w:rPr>
                <w:rFonts w:ascii="Calibri" w:hAnsi="Calibri"/>
                <w:spacing w:val="-4"/>
                <w:sz w:val="18"/>
                <w:szCs w:val="18"/>
              </w:rPr>
              <w:t>system</w:t>
            </w:r>
            <w:r w:rsidRPr="00FF2F8E">
              <w:rPr>
                <w:rFonts w:ascii="Calibri" w:hAnsi="Calibri"/>
                <w:spacing w:val="-4"/>
                <w:sz w:val="18"/>
                <w:szCs w:val="18"/>
              </w:rPr>
              <w:t xml:space="preserve"> review activities comply with requirements.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340E9C8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C5545D1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E644A8E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088CFC16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574C724F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0722D2C" w14:textId="77777777" w:rsidR="00154B4A" w:rsidRPr="002B2088" w:rsidRDefault="00154B4A" w:rsidP="002E5587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73BC0DB" w14:textId="77777777" w:rsidR="00154B4A" w:rsidRPr="007370B3" w:rsidRDefault="00154B4A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512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2A628387" w14:textId="2BB349AF" w:rsidR="00154B4A" w:rsidRPr="007370B3" w:rsidRDefault="00154B4A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B86565">
              <w:rPr>
                <w:rFonts w:ascii="Calibri" w:hAnsi="Calibri"/>
                <w:sz w:val="18"/>
                <w:szCs w:val="18"/>
              </w:rPr>
              <w:t xml:space="preserve">Plan how you're going to monitor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B86565">
              <w:rPr>
                <w:rFonts w:ascii="Calibri" w:hAnsi="Calibri"/>
                <w:sz w:val="18"/>
                <w:szCs w:val="18"/>
              </w:rPr>
              <w:t xml:space="preserve"> </w:t>
            </w:r>
            <w:r w:rsidR="002077F5">
              <w:rPr>
                <w:rFonts w:ascii="Calibri" w:hAnsi="Calibri"/>
                <w:sz w:val="18"/>
                <w:szCs w:val="18"/>
              </w:rPr>
              <w:t>change</w:t>
            </w:r>
            <w:r w:rsidRPr="00B86565">
              <w:rPr>
                <w:rFonts w:ascii="Calibri" w:hAnsi="Calibri"/>
                <w:sz w:val="18"/>
                <w:szCs w:val="18"/>
              </w:rPr>
              <w:t xml:space="preserve"> activities.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05C9016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A105EC2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10FE5E3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59F2EBC9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6322DDA6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ACA2268" w14:textId="77777777" w:rsidR="00154B4A" w:rsidRPr="002B2088" w:rsidRDefault="00154B4A" w:rsidP="002E5587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796C43A" w14:textId="77777777" w:rsidR="00154B4A" w:rsidRPr="007370B3" w:rsidRDefault="00154B4A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373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5DF2B3BE" w14:textId="77777777" w:rsidR="00154B4A" w:rsidRPr="007370B3" w:rsidRDefault="00154B4A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B86565">
              <w:rPr>
                <w:rFonts w:ascii="Calibri" w:hAnsi="Calibri"/>
                <w:sz w:val="18"/>
                <w:szCs w:val="18"/>
              </w:rPr>
              <w:t xml:space="preserve">Plan how you're going to monitor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B86565">
              <w:rPr>
                <w:rFonts w:ascii="Calibri" w:hAnsi="Calibri"/>
                <w:sz w:val="18"/>
                <w:szCs w:val="18"/>
              </w:rPr>
              <w:t xml:space="preserve"> correction activities.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2E67596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E39D51C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BB14FF1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4C548FF1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27D7F3D6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B9E25FC" w14:textId="77777777" w:rsidR="00154B4A" w:rsidRPr="002B2088" w:rsidRDefault="00154B4A" w:rsidP="002E5587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D2417FB" w14:textId="77777777" w:rsidR="00154B4A" w:rsidRPr="007370B3" w:rsidRDefault="00154B4A" w:rsidP="00EC3DB8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234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3CB8AD15" w14:textId="77777777" w:rsidR="00154B4A" w:rsidRPr="007370B3" w:rsidRDefault="00154B4A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B86565">
              <w:rPr>
                <w:rFonts w:ascii="Calibri" w:hAnsi="Calibri"/>
                <w:sz w:val="18"/>
                <w:szCs w:val="18"/>
              </w:rPr>
              <w:t xml:space="preserve">Plan how to monitor how well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B86565">
              <w:rPr>
                <w:rFonts w:ascii="Calibri" w:hAnsi="Calibri"/>
                <w:sz w:val="18"/>
                <w:szCs w:val="18"/>
              </w:rPr>
              <w:t xml:space="preserve"> correction activities meet expectations.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3D4E19D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8DFF57C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2D991C0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1FB96EAF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54BE6E3E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2B21E6D" w14:textId="77777777" w:rsidR="00154B4A" w:rsidRPr="002B2088" w:rsidRDefault="00154B4A" w:rsidP="002E5587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98" w:type="dxa"/>
            <w:gridSpan w:val="5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6461297" w14:textId="77777777" w:rsidR="00154B4A" w:rsidRPr="007370B3" w:rsidRDefault="00154B4A" w:rsidP="003B166A">
            <w:pPr>
              <w:pStyle w:val="Task"/>
              <w:spacing w:before="120" w:after="100"/>
              <w:rPr>
                <w:rFonts w:ascii="Calibri" w:hAnsi="Calibri"/>
                <w:spacing w:val="-2"/>
                <w:sz w:val="18"/>
                <w:szCs w:val="18"/>
              </w:rPr>
            </w:pPr>
          </w:p>
        </w:tc>
        <w:tc>
          <w:tcPr>
            <w:tcW w:w="6095" w:type="dxa"/>
            <w:tcBorders>
              <w:left w:val="nil"/>
            </w:tcBorders>
            <w:shd w:val="clear" w:color="auto" w:fill="FFFFFF" w:themeFill="background1"/>
          </w:tcPr>
          <w:p w14:paraId="69440046" w14:textId="77777777" w:rsidR="00154B4A" w:rsidRPr="007370B3" w:rsidRDefault="00154B4A" w:rsidP="003B166A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 w:rsidRPr="00B86565">
              <w:rPr>
                <w:rFonts w:ascii="Calibri" w:hAnsi="Calibri"/>
                <w:sz w:val="18"/>
                <w:szCs w:val="18"/>
              </w:rPr>
              <w:t xml:space="preserve">Plan how to monitor how well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B86565">
              <w:rPr>
                <w:rFonts w:ascii="Calibri" w:hAnsi="Calibri"/>
                <w:sz w:val="18"/>
                <w:szCs w:val="18"/>
              </w:rPr>
              <w:t xml:space="preserve"> correction activities apply policies.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0CB59F7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4473F15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C4BE743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06F3DEFE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1C8B220C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89834AA" w14:textId="77777777" w:rsidR="00154B4A" w:rsidRPr="002B2088" w:rsidRDefault="00154B4A" w:rsidP="002E5587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98" w:type="dxa"/>
            <w:gridSpan w:val="5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2292610" w14:textId="77777777" w:rsidR="00154B4A" w:rsidRPr="007370B3" w:rsidRDefault="00154B4A" w:rsidP="003B166A">
            <w:pPr>
              <w:pStyle w:val="Task"/>
              <w:spacing w:before="120" w:after="100"/>
              <w:rPr>
                <w:rFonts w:ascii="Calibri" w:hAnsi="Calibri"/>
                <w:spacing w:val="-2"/>
                <w:sz w:val="18"/>
                <w:szCs w:val="18"/>
              </w:rPr>
            </w:pPr>
          </w:p>
        </w:tc>
        <w:tc>
          <w:tcPr>
            <w:tcW w:w="6095" w:type="dxa"/>
            <w:tcBorders>
              <w:left w:val="nil"/>
            </w:tcBorders>
            <w:shd w:val="clear" w:color="auto" w:fill="FFFFFF" w:themeFill="background1"/>
          </w:tcPr>
          <w:p w14:paraId="2FA61884" w14:textId="77777777" w:rsidR="00154B4A" w:rsidRPr="007370B3" w:rsidRDefault="00154B4A" w:rsidP="003B166A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 w:rsidRPr="00B86565">
              <w:rPr>
                <w:rFonts w:ascii="Calibri" w:hAnsi="Calibri"/>
                <w:sz w:val="18"/>
                <w:szCs w:val="18"/>
              </w:rPr>
              <w:t xml:space="preserve">Plan how to monitor how well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B86565">
              <w:rPr>
                <w:rFonts w:ascii="Calibri" w:hAnsi="Calibri"/>
                <w:sz w:val="18"/>
                <w:szCs w:val="18"/>
              </w:rPr>
              <w:t xml:space="preserve"> correction activities implement plans.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2075E97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FC48A24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1F46543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47DDA18B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7C084693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0A5E3F4" w14:textId="77777777" w:rsidR="00154B4A" w:rsidRPr="002B2088" w:rsidRDefault="00154B4A" w:rsidP="002E5587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98" w:type="dxa"/>
            <w:gridSpan w:val="5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726C6F5" w14:textId="77777777" w:rsidR="00154B4A" w:rsidRPr="007370B3" w:rsidRDefault="00154B4A" w:rsidP="003B166A">
            <w:pPr>
              <w:pStyle w:val="Task"/>
              <w:spacing w:before="120" w:after="100"/>
              <w:rPr>
                <w:rFonts w:ascii="Calibri" w:hAnsi="Calibri"/>
                <w:spacing w:val="-2"/>
                <w:sz w:val="18"/>
                <w:szCs w:val="18"/>
              </w:rPr>
            </w:pPr>
          </w:p>
        </w:tc>
        <w:tc>
          <w:tcPr>
            <w:tcW w:w="6095" w:type="dxa"/>
            <w:tcBorders>
              <w:left w:val="nil"/>
            </w:tcBorders>
            <w:shd w:val="clear" w:color="auto" w:fill="FFFFFF" w:themeFill="background1"/>
          </w:tcPr>
          <w:p w14:paraId="45AB6B23" w14:textId="77777777" w:rsidR="00154B4A" w:rsidRPr="007370B3" w:rsidRDefault="00154B4A" w:rsidP="003B166A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 w:rsidRPr="00B86565">
              <w:rPr>
                <w:rFonts w:ascii="Calibri" w:hAnsi="Calibri"/>
                <w:sz w:val="18"/>
                <w:szCs w:val="18"/>
              </w:rPr>
              <w:t xml:space="preserve">Plan how to monitor how well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B86565">
              <w:rPr>
                <w:rFonts w:ascii="Calibri" w:hAnsi="Calibri"/>
                <w:sz w:val="18"/>
                <w:szCs w:val="18"/>
              </w:rPr>
              <w:t xml:space="preserve"> correction activities follow procedures.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C39F827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6F1D339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641107D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392282FF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1BCD5E20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48882B7" w14:textId="77777777" w:rsidR="00154B4A" w:rsidRPr="002B2088" w:rsidRDefault="00154B4A" w:rsidP="002E5587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98" w:type="dxa"/>
            <w:gridSpan w:val="5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40B967F" w14:textId="77777777" w:rsidR="00154B4A" w:rsidRPr="007370B3" w:rsidRDefault="00154B4A" w:rsidP="003B166A">
            <w:pPr>
              <w:pStyle w:val="Task"/>
              <w:spacing w:before="120" w:after="100"/>
              <w:rPr>
                <w:rFonts w:ascii="Calibri" w:hAnsi="Calibri"/>
                <w:spacing w:val="-2"/>
                <w:sz w:val="18"/>
                <w:szCs w:val="18"/>
              </w:rPr>
            </w:pPr>
          </w:p>
        </w:tc>
        <w:tc>
          <w:tcPr>
            <w:tcW w:w="6095" w:type="dxa"/>
            <w:tcBorders>
              <w:left w:val="nil"/>
            </w:tcBorders>
            <w:shd w:val="clear" w:color="auto" w:fill="FFFFFF" w:themeFill="background1"/>
          </w:tcPr>
          <w:p w14:paraId="2B99752F" w14:textId="77777777" w:rsidR="00154B4A" w:rsidRPr="007370B3" w:rsidRDefault="00154B4A" w:rsidP="003B166A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 w:rsidRPr="00B86565">
              <w:rPr>
                <w:rFonts w:ascii="Calibri" w:hAnsi="Calibri"/>
                <w:sz w:val="18"/>
                <w:szCs w:val="18"/>
              </w:rPr>
              <w:t xml:space="preserve">Plan how to monitor how well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B86565">
              <w:rPr>
                <w:rFonts w:ascii="Calibri" w:hAnsi="Calibri"/>
                <w:sz w:val="18"/>
                <w:szCs w:val="18"/>
              </w:rPr>
              <w:t xml:space="preserve"> correction activities achieve objectives.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93146E5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2798939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B9214DD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2E37553A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5213C2CF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0A0B31D" w14:textId="77777777" w:rsidR="00154B4A" w:rsidRPr="002B2088" w:rsidRDefault="00154B4A" w:rsidP="002E5587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98" w:type="dxa"/>
            <w:gridSpan w:val="5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0042FEF" w14:textId="77777777" w:rsidR="00154B4A" w:rsidRPr="007370B3" w:rsidRDefault="00154B4A" w:rsidP="003B166A">
            <w:pPr>
              <w:pStyle w:val="Task"/>
              <w:spacing w:before="120" w:after="100"/>
              <w:rPr>
                <w:rFonts w:ascii="Calibri" w:hAnsi="Calibri"/>
                <w:spacing w:val="-2"/>
                <w:sz w:val="18"/>
                <w:szCs w:val="18"/>
              </w:rPr>
            </w:pPr>
          </w:p>
        </w:tc>
        <w:tc>
          <w:tcPr>
            <w:tcW w:w="6095" w:type="dxa"/>
            <w:tcBorders>
              <w:left w:val="nil"/>
            </w:tcBorders>
            <w:shd w:val="clear" w:color="auto" w:fill="FFFFFF" w:themeFill="background1"/>
          </w:tcPr>
          <w:p w14:paraId="5BAFB9D7" w14:textId="77777777" w:rsidR="00154B4A" w:rsidRPr="0083135A" w:rsidRDefault="00154B4A" w:rsidP="003B166A">
            <w:pPr>
              <w:pStyle w:val="Task"/>
              <w:spacing w:before="120" w:after="100"/>
              <w:rPr>
                <w:rFonts w:ascii="Calibri" w:hAnsi="Calibri"/>
                <w:spacing w:val="-8"/>
                <w:sz w:val="18"/>
                <w:szCs w:val="18"/>
              </w:rPr>
            </w:pPr>
            <w:r w:rsidRPr="0083135A">
              <w:rPr>
                <w:rFonts w:ascii="Calibri" w:hAnsi="Calibri"/>
                <w:spacing w:val="-8"/>
                <w:sz w:val="18"/>
                <w:szCs w:val="18"/>
              </w:rPr>
              <w:t xml:space="preserve">Plan how to monitor how well </w:t>
            </w:r>
            <w:r>
              <w:rPr>
                <w:rFonts w:ascii="Calibri" w:hAnsi="Calibri"/>
                <w:spacing w:val="-8"/>
                <w:sz w:val="18"/>
                <w:szCs w:val="18"/>
              </w:rPr>
              <w:t>system</w:t>
            </w:r>
            <w:r w:rsidRPr="0083135A">
              <w:rPr>
                <w:rFonts w:ascii="Calibri" w:hAnsi="Calibri"/>
                <w:spacing w:val="-8"/>
                <w:sz w:val="18"/>
                <w:szCs w:val="18"/>
              </w:rPr>
              <w:t xml:space="preserve"> correction activities comply with requirements.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F795B06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DA5E0ED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FB2C5BC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5858647C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5E75F763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B257044" w14:textId="77777777" w:rsidR="00154B4A" w:rsidRPr="002B2088" w:rsidRDefault="00154B4A" w:rsidP="002E5587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650BE37" w14:textId="77777777" w:rsidR="00154B4A" w:rsidRPr="007370B3" w:rsidRDefault="00154B4A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373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229E11D5" w14:textId="77777777" w:rsidR="00154B4A" w:rsidRPr="007370B3" w:rsidRDefault="00154B4A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B86565">
              <w:rPr>
                <w:rFonts w:ascii="Calibri" w:hAnsi="Calibri"/>
                <w:sz w:val="18"/>
                <w:szCs w:val="18"/>
              </w:rPr>
              <w:t xml:space="preserve">Plan how you're going to monitor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B86565">
              <w:rPr>
                <w:rFonts w:ascii="Calibri" w:hAnsi="Calibri"/>
                <w:sz w:val="18"/>
                <w:szCs w:val="18"/>
              </w:rPr>
              <w:t xml:space="preserve"> improvement activities.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51EE7A8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DA9D241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6F3C042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30238A1B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76FA2374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EA0790A" w14:textId="77777777" w:rsidR="00154B4A" w:rsidRPr="002B2088" w:rsidRDefault="00154B4A" w:rsidP="002E5587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D5059F0" w14:textId="77777777" w:rsidR="00154B4A" w:rsidRPr="007370B3" w:rsidRDefault="00154B4A" w:rsidP="00EC3DB8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234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2E9715D8" w14:textId="77777777" w:rsidR="00154B4A" w:rsidRPr="00B86565" w:rsidRDefault="00154B4A" w:rsidP="00EC3DB8">
            <w:pPr>
              <w:pStyle w:val="Task"/>
              <w:spacing w:before="120"/>
              <w:rPr>
                <w:rFonts w:ascii="Calibri" w:hAnsi="Calibri"/>
                <w:spacing w:val="-2"/>
                <w:sz w:val="18"/>
                <w:szCs w:val="18"/>
              </w:rPr>
            </w:pPr>
            <w:r w:rsidRPr="00B86565">
              <w:rPr>
                <w:rFonts w:ascii="Calibri" w:hAnsi="Calibri"/>
                <w:spacing w:val="-2"/>
                <w:sz w:val="18"/>
                <w:szCs w:val="18"/>
              </w:rPr>
              <w:t xml:space="preserve">Plan how to monitor how well </w:t>
            </w:r>
            <w:r>
              <w:rPr>
                <w:rFonts w:ascii="Calibri" w:hAnsi="Calibri"/>
                <w:spacing w:val="-2"/>
                <w:sz w:val="18"/>
                <w:szCs w:val="18"/>
              </w:rPr>
              <w:t>system</w:t>
            </w:r>
            <w:r w:rsidRPr="00B86565">
              <w:rPr>
                <w:rFonts w:ascii="Calibri" w:hAnsi="Calibri"/>
                <w:spacing w:val="-2"/>
                <w:sz w:val="18"/>
                <w:szCs w:val="18"/>
              </w:rPr>
              <w:t xml:space="preserve"> improvement activities meet expectations.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52DC825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8643AFC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837C604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4EB453A8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54A702D5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52F07A8" w14:textId="77777777" w:rsidR="00154B4A" w:rsidRPr="002B2088" w:rsidRDefault="00154B4A" w:rsidP="002E5587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98" w:type="dxa"/>
            <w:gridSpan w:val="5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845B53D" w14:textId="77777777" w:rsidR="00154B4A" w:rsidRPr="007370B3" w:rsidRDefault="00154B4A" w:rsidP="003B166A">
            <w:pPr>
              <w:pStyle w:val="Task"/>
              <w:spacing w:before="120"/>
              <w:rPr>
                <w:rFonts w:ascii="Calibri" w:hAnsi="Calibri"/>
                <w:spacing w:val="-2"/>
                <w:sz w:val="18"/>
                <w:szCs w:val="18"/>
              </w:rPr>
            </w:pPr>
          </w:p>
        </w:tc>
        <w:tc>
          <w:tcPr>
            <w:tcW w:w="6095" w:type="dxa"/>
            <w:tcBorders>
              <w:left w:val="nil"/>
            </w:tcBorders>
            <w:shd w:val="clear" w:color="auto" w:fill="FFFFFF" w:themeFill="background1"/>
          </w:tcPr>
          <w:p w14:paraId="1546ACB8" w14:textId="77777777" w:rsidR="00154B4A" w:rsidRPr="007370B3" w:rsidRDefault="00154B4A" w:rsidP="003B166A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B86565">
              <w:rPr>
                <w:rFonts w:ascii="Calibri" w:hAnsi="Calibri"/>
                <w:sz w:val="18"/>
                <w:szCs w:val="18"/>
              </w:rPr>
              <w:t xml:space="preserve">Plan how to monitor how well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B86565">
              <w:rPr>
                <w:rFonts w:ascii="Calibri" w:hAnsi="Calibri"/>
                <w:sz w:val="18"/>
                <w:szCs w:val="18"/>
              </w:rPr>
              <w:t xml:space="preserve"> improvement activities apply policies.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35CD43A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B46968E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E0A8520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04A1F7AB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48A41C63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624898F" w14:textId="77777777" w:rsidR="00154B4A" w:rsidRPr="002B2088" w:rsidRDefault="00154B4A" w:rsidP="002E5587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98" w:type="dxa"/>
            <w:gridSpan w:val="5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2BE072B" w14:textId="77777777" w:rsidR="00154B4A" w:rsidRPr="007370B3" w:rsidRDefault="00154B4A" w:rsidP="003B166A">
            <w:pPr>
              <w:pStyle w:val="Task"/>
              <w:spacing w:before="120"/>
              <w:rPr>
                <w:rFonts w:ascii="Calibri" w:hAnsi="Calibri"/>
                <w:spacing w:val="-2"/>
                <w:sz w:val="18"/>
                <w:szCs w:val="18"/>
              </w:rPr>
            </w:pPr>
          </w:p>
        </w:tc>
        <w:tc>
          <w:tcPr>
            <w:tcW w:w="6095" w:type="dxa"/>
            <w:tcBorders>
              <w:left w:val="nil"/>
            </w:tcBorders>
            <w:shd w:val="clear" w:color="auto" w:fill="FFFFFF" w:themeFill="background1"/>
          </w:tcPr>
          <w:p w14:paraId="2F25DCC1" w14:textId="77777777" w:rsidR="00154B4A" w:rsidRPr="00B86565" w:rsidRDefault="00154B4A" w:rsidP="003B166A">
            <w:pPr>
              <w:pStyle w:val="Task"/>
              <w:spacing w:before="120"/>
              <w:rPr>
                <w:rFonts w:ascii="Calibri" w:hAnsi="Calibri"/>
                <w:spacing w:val="-2"/>
                <w:sz w:val="18"/>
                <w:szCs w:val="18"/>
              </w:rPr>
            </w:pPr>
            <w:r w:rsidRPr="00B86565">
              <w:rPr>
                <w:rFonts w:ascii="Calibri" w:hAnsi="Calibri"/>
                <w:spacing w:val="-2"/>
                <w:sz w:val="18"/>
                <w:szCs w:val="18"/>
              </w:rPr>
              <w:t xml:space="preserve">Plan how to monitor how well </w:t>
            </w:r>
            <w:r>
              <w:rPr>
                <w:rFonts w:ascii="Calibri" w:hAnsi="Calibri"/>
                <w:spacing w:val="-2"/>
                <w:sz w:val="18"/>
                <w:szCs w:val="18"/>
              </w:rPr>
              <w:t>system</w:t>
            </w:r>
            <w:r w:rsidRPr="00B86565">
              <w:rPr>
                <w:rFonts w:ascii="Calibri" w:hAnsi="Calibri"/>
                <w:spacing w:val="-2"/>
                <w:sz w:val="18"/>
                <w:szCs w:val="18"/>
              </w:rPr>
              <w:t xml:space="preserve"> improvement activities implement plans.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A92B3AD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903CC56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1C2ECF0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1E088A08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353C6614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AE1E6BE" w14:textId="77777777" w:rsidR="00154B4A" w:rsidRPr="002B2088" w:rsidRDefault="00154B4A" w:rsidP="002E5587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98" w:type="dxa"/>
            <w:gridSpan w:val="5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75DECA1" w14:textId="77777777" w:rsidR="00154B4A" w:rsidRPr="007370B3" w:rsidRDefault="00154B4A" w:rsidP="005C6F24">
            <w:pPr>
              <w:pStyle w:val="Task"/>
              <w:spacing w:before="120" w:after="100"/>
              <w:rPr>
                <w:rFonts w:ascii="Calibri" w:hAnsi="Calibri"/>
                <w:spacing w:val="-2"/>
                <w:sz w:val="18"/>
                <w:szCs w:val="18"/>
              </w:rPr>
            </w:pPr>
          </w:p>
        </w:tc>
        <w:tc>
          <w:tcPr>
            <w:tcW w:w="6095" w:type="dxa"/>
            <w:tcBorders>
              <w:left w:val="nil"/>
            </w:tcBorders>
            <w:shd w:val="clear" w:color="auto" w:fill="FFFFFF" w:themeFill="background1"/>
          </w:tcPr>
          <w:p w14:paraId="594B9BA7" w14:textId="77777777" w:rsidR="00154B4A" w:rsidRPr="00B86565" w:rsidRDefault="00154B4A" w:rsidP="005C6F24">
            <w:pPr>
              <w:pStyle w:val="Task"/>
              <w:spacing w:before="120" w:after="100"/>
              <w:rPr>
                <w:rFonts w:ascii="Calibri" w:hAnsi="Calibri"/>
                <w:spacing w:val="-4"/>
                <w:sz w:val="18"/>
                <w:szCs w:val="18"/>
              </w:rPr>
            </w:pPr>
            <w:r w:rsidRPr="00B86565">
              <w:rPr>
                <w:rFonts w:ascii="Calibri" w:hAnsi="Calibri"/>
                <w:spacing w:val="-4"/>
                <w:sz w:val="18"/>
                <w:szCs w:val="18"/>
              </w:rPr>
              <w:t xml:space="preserve">Plan how to monitor how well </w:t>
            </w:r>
            <w:r>
              <w:rPr>
                <w:rFonts w:ascii="Calibri" w:hAnsi="Calibri"/>
                <w:spacing w:val="-4"/>
                <w:sz w:val="18"/>
                <w:szCs w:val="18"/>
              </w:rPr>
              <w:t>system</w:t>
            </w:r>
            <w:r w:rsidRPr="00B86565">
              <w:rPr>
                <w:rFonts w:ascii="Calibri" w:hAnsi="Calibri"/>
                <w:spacing w:val="-4"/>
                <w:sz w:val="18"/>
                <w:szCs w:val="18"/>
              </w:rPr>
              <w:t xml:space="preserve"> improvement activities follow procedures.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49F343A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AA377C1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C35E30E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1A5475EB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55899177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924DF76" w14:textId="77777777" w:rsidR="00154B4A" w:rsidRPr="002B2088" w:rsidRDefault="00154B4A" w:rsidP="002E5587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98" w:type="dxa"/>
            <w:gridSpan w:val="5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69D95AC" w14:textId="77777777" w:rsidR="00154B4A" w:rsidRPr="007370B3" w:rsidRDefault="00154B4A" w:rsidP="005C6F24">
            <w:pPr>
              <w:pStyle w:val="Task"/>
              <w:spacing w:before="120" w:after="100"/>
              <w:rPr>
                <w:rFonts w:ascii="Calibri" w:hAnsi="Calibri"/>
                <w:spacing w:val="-2"/>
                <w:sz w:val="18"/>
                <w:szCs w:val="18"/>
              </w:rPr>
            </w:pPr>
          </w:p>
        </w:tc>
        <w:tc>
          <w:tcPr>
            <w:tcW w:w="6095" w:type="dxa"/>
            <w:tcBorders>
              <w:left w:val="nil"/>
            </w:tcBorders>
            <w:shd w:val="clear" w:color="auto" w:fill="FFFFFF" w:themeFill="background1"/>
          </w:tcPr>
          <w:p w14:paraId="2683BF3A" w14:textId="77777777" w:rsidR="00154B4A" w:rsidRPr="00B86565" w:rsidRDefault="00154B4A" w:rsidP="005C6F24">
            <w:pPr>
              <w:pStyle w:val="Task"/>
              <w:spacing w:before="120" w:after="100"/>
              <w:rPr>
                <w:rFonts w:ascii="Calibri" w:hAnsi="Calibri"/>
                <w:spacing w:val="-4"/>
                <w:sz w:val="18"/>
                <w:szCs w:val="18"/>
              </w:rPr>
            </w:pPr>
            <w:r w:rsidRPr="00B86565">
              <w:rPr>
                <w:rFonts w:ascii="Calibri" w:hAnsi="Calibri"/>
                <w:spacing w:val="-4"/>
                <w:sz w:val="18"/>
                <w:szCs w:val="18"/>
              </w:rPr>
              <w:t xml:space="preserve">Plan how to monitor how well </w:t>
            </w:r>
            <w:r>
              <w:rPr>
                <w:rFonts w:ascii="Calibri" w:hAnsi="Calibri"/>
                <w:spacing w:val="-4"/>
                <w:sz w:val="18"/>
                <w:szCs w:val="18"/>
              </w:rPr>
              <w:t>system</w:t>
            </w:r>
            <w:r w:rsidRPr="00B86565">
              <w:rPr>
                <w:rFonts w:ascii="Calibri" w:hAnsi="Calibri"/>
                <w:spacing w:val="-4"/>
                <w:sz w:val="18"/>
                <w:szCs w:val="18"/>
              </w:rPr>
              <w:t xml:space="preserve"> improvement activities achieve objectives.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74BE272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53B091B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4D9148B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76F5FA20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43B523F6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99E552E" w14:textId="77777777" w:rsidR="00154B4A" w:rsidRPr="002B2088" w:rsidRDefault="00154B4A" w:rsidP="002E5587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98" w:type="dxa"/>
            <w:gridSpan w:val="5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A367C1B" w14:textId="77777777" w:rsidR="00154B4A" w:rsidRPr="007370B3" w:rsidRDefault="00154B4A" w:rsidP="005C6F24">
            <w:pPr>
              <w:pStyle w:val="Task"/>
              <w:spacing w:before="120" w:after="100"/>
              <w:rPr>
                <w:rFonts w:ascii="Calibri" w:hAnsi="Calibri"/>
                <w:spacing w:val="-2"/>
                <w:sz w:val="18"/>
                <w:szCs w:val="18"/>
              </w:rPr>
            </w:pPr>
          </w:p>
        </w:tc>
        <w:tc>
          <w:tcPr>
            <w:tcW w:w="6095" w:type="dxa"/>
            <w:tcBorders>
              <w:left w:val="nil"/>
            </w:tcBorders>
            <w:shd w:val="clear" w:color="auto" w:fill="FFFFFF" w:themeFill="background1"/>
          </w:tcPr>
          <w:p w14:paraId="47441311" w14:textId="77777777" w:rsidR="00154B4A" w:rsidRPr="00B86565" w:rsidRDefault="00154B4A" w:rsidP="005C6F24">
            <w:pPr>
              <w:pStyle w:val="Task"/>
              <w:spacing w:before="120" w:after="100"/>
              <w:rPr>
                <w:rFonts w:ascii="Calibri" w:hAnsi="Calibri"/>
                <w:spacing w:val="-10"/>
                <w:sz w:val="18"/>
                <w:szCs w:val="18"/>
              </w:rPr>
            </w:pPr>
            <w:r w:rsidRPr="00B86565">
              <w:rPr>
                <w:rFonts w:ascii="Calibri" w:hAnsi="Calibri"/>
                <w:spacing w:val="-10"/>
                <w:sz w:val="18"/>
                <w:szCs w:val="18"/>
              </w:rPr>
              <w:t xml:space="preserve">Plan how to monitor how well </w:t>
            </w:r>
            <w:r>
              <w:rPr>
                <w:rFonts w:ascii="Calibri" w:hAnsi="Calibri"/>
                <w:spacing w:val="-10"/>
                <w:sz w:val="18"/>
                <w:szCs w:val="18"/>
              </w:rPr>
              <w:t>system</w:t>
            </w:r>
            <w:r w:rsidRPr="00B86565">
              <w:rPr>
                <w:rFonts w:ascii="Calibri" w:hAnsi="Calibri"/>
                <w:spacing w:val="-10"/>
                <w:sz w:val="18"/>
                <w:szCs w:val="18"/>
              </w:rPr>
              <w:t xml:space="preserve"> improvement activities comply with requirements.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99C454D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B1B5173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2105E48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48FD97CB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697DF8BE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7315D5A" w14:textId="77777777" w:rsidR="00154B4A" w:rsidRPr="002B2088" w:rsidRDefault="00154B4A" w:rsidP="002E5587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793" w:type="dxa"/>
            <w:gridSpan w:val="6"/>
            <w:shd w:val="clear" w:color="auto" w:fill="FFFFFF" w:themeFill="background1"/>
          </w:tcPr>
          <w:p w14:paraId="5BD6F606" w14:textId="77777777" w:rsidR="00154B4A" w:rsidRPr="007370B3" w:rsidRDefault="00154B4A" w:rsidP="003B166A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 w:rsidRPr="00B86565">
              <w:rPr>
                <w:rFonts w:ascii="Calibri" w:hAnsi="Calibri"/>
                <w:sz w:val="18"/>
                <w:szCs w:val="18"/>
              </w:rPr>
              <w:t xml:space="preserve">Plan how you're going to monitor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B86565">
              <w:rPr>
                <w:rFonts w:ascii="Calibri" w:hAnsi="Calibri"/>
                <w:sz w:val="18"/>
                <w:szCs w:val="18"/>
              </w:rPr>
              <w:t xml:space="preserve"> resources.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0A92416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3DA4D03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8C950F1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5E331A1F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43FC93E4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0BC76EE" w14:textId="77777777" w:rsidR="00154B4A" w:rsidRPr="002B2088" w:rsidRDefault="00154B4A" w:rsidP="002E5587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92B3D22" w14:textId="77777777" w:rsidR="00154B4A" w:rsidRPr="002B2088" w:rsidRDefault="00154B4A" w:rsidP="003B166A">
            <w:pPr>
              <w:pStyle w:val="Task"/>
              <w:spacing w:before="120" w:after="140"/>
              <w:rPr>
                <w:rFonts w:ascii="Calibri" w:hAnsi="Calibri"/>
              </w:rPr>
            </w:pPr>
          </w:p>
        </w:tc>
        <w:tc>
          <w:tcPr>
            <w:tcW w:w="665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0AD535CB" w14:textId="77777777" w:rsidR="00154B4A" w:rsidRPr="007370B3" w:rsidRDefault="00154B4A" w:rsidP="003B166A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 w:rsidRPr="001B5E72">
              <w:rPr>
                <w:rFonts w:ascii="Calibri" w:hAnsi="Calibri"/>
                <w:sz w:val="18"/>
                <w:szCs w:val="18"/>
              </w:rPr>
              <w:t xml:space="preserve">Plan how you're going to monitor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1B5E72">
              <w:rPr>
                <w:rFonts w:ascii="Calibri" w:hAnsi="Calibri"/>
                <w:sz w:val="18"/>
                <w:szCs w:val="18"/>
              </w:rPr>
              <w:t xml:space="preserve"> parts.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07D6AB7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673AA46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E581752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0483811B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57831CFA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BC27CAD" w14:textId="77777777" w:rsidR="00154B4A" w:rsidRPr="002B2088" w:rsidRDefault="00154B4A" w:rsidP="002E5587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F35D36F" w14:textId="77777777" w:rsidR="00154B4A" w:rsidRPr="002B2088" w:rsidRDefault="00154B4A" w:rsidP="003B166A">
            <w:pPr>
              <w:pStyle w:val="Task"/>
              <w:spacing w:before="120" w:after="140"/>
              <w:rPr>
                <w:rFonts w:ascii="Calibri" w:hAnsi="Calibri"/>
              </w:rPr>
            </w:pPr>
          </w:p>
        </w:tc>
        <w:tc>
          <w:tcPr>
            <w:tcW w:w="665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4EFD3A51" w14:textId="77777777" w:rsidR="00154B4A" w:rsidRPr="007370B3" w:rsidRDefault="00154B4A" w:rsidP="003B166A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 w:rsidRPr="001B5E72">
              <w:rPr>
                <w:rFonts w:ascii="Calibri" w:hAnsi="Calibri"/>
                <w:sz w:val="18"/>
                <w:szCs w:val="18"/>
              </w:rPr>
              <w:t xml:space="preserve">Plan how you're going to monitor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1B5E72">
              <w:rPr>
                <w:rFonts w:ascii="Calibri" w:hAnsi="Calibri"/>
                <w:sz w:val="18"/>
                <w:szCs w:val="18"/>
              </w:rPr>
              <w:t xml:space="preserve"> plans.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3B30BF7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6DEFB10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3528A14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6087DF01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280C7295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BFB8713" w14:textId="77777777" w:rsidR="00154B4A" w:rsidRPr="002B2088" w:rsidRDefault="00154B4A" w:rsidP="002E5587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B79BF17" w14:textId="77777777" w:rsidR="00154B4A" w:rsidRPr="002B2088" w:rsidRDefault="00154B4A" w:rsidP="003B166A">
            <w:pPr>
              <w:pStyle w:val="Task"/>
              <w:spacing w:before="120" w:after="140"/>
              <w:rPr>
                <w:rFonts w:ascii="Calibri" w:hAnsi="Calibri"/>
              </w:rPr>
            </w:pPr>
          </w:p>
        </w:tc>
        <w:tc>
          <w:tcPr>
            <w:tcW w:w="665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68A4B15E" w14:textId="77777777" w:rsidR="00154B4A" w:rsidRPr="007370B3" w:rsidRDefault="00154B4A" w:rsidP="003B166A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 w:rsidRPr="001B5E72">
              <w:rPr>
                <w:rFonts w:ascii="Calibri" w:hAnsi="Calibri"/>
                <w:sz w:val="18"/>
                <w:szCs w:val="18"/>
              </w:rPr>
              <w:t xml:space="preserve">Plan how you're going to monitor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1B5E72">
              <w:rPr>
                <w:rFonts w:ascii="Calibri" w:hAnsi="Calibri"/>
                <w:sz w:val="18"/>
                <w:szCs w:val="18"/>
              </w:rPr>
              <w:t xml:space="preserve"> policies.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1353F17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2C203F6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81ECD75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40BCDA38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4F996AF8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094889D" w14:textId="77777777" w:rsidR="00154B4A" w:rsidRPr="002B2088" w:rsidRDefault="00154B4A" w:rsidP="002E5587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D499147" w14:textId="77777777" w:rsidR="00154B4A" w:rsidRPr="002B2088" w:rsidRDefault="00154B4A" w:rsidP="003B166A">
            <w:pPr>
              <w:pStyle w:val="Task"/>
              <w:spacing w:before="120" w:after="140"/>
              <w:rPr>
                <w:rFonts w:ascii="Calibri" w:hAnsi="Calibri"/>
              </w:rPr>
            </w:pPr>
          </w:p>
        </w:tc>
        <w:tc>
          <w:tcPr>
            <w:tcW w:w="665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6A572B01" w14:textId="77777777" w:rsidR="00154B4A" w:rsidRPr="007370B3" w:rsidRDefault="00154B4A" w:rsidP="003B166A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 w:rsidRPr="001B5E72">
              <w:rPr>
                <w:rFonts w:ascii="Calibri" w:hAnsi="Calibri"/>
                <w:sz w:val="18"/>
                <w:szCs w:val="18"/>
              </w:rPr>
              <w:t xml:space="preserve">Plan how you're going to monitor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1B5E72">
              <w:rPr>
                <w:rFonts w:ascii="Calibri" w:hAnsi="Calibri"/>
                <w:sz w:val="18"/>
                <w:szCs w:val="18"/>
              </w:rPr>
              <w:t xml:space="preserve"> supplies.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D19C558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0B47DBC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7487B0D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72A56ED2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13C9CB10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BA98F86" w14:textId="77777777" w:rsidR="00154B4A" w:rsidRPr="002B2088" w:rsidRDefault="00154B4A" w:rsidP="002E5587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2F3E2F1" w14:textId="77777777" w:rsidR="00154B4A" w:rsidRPr="002B2088" w:rsidRDefault="00154B4A" w:rsidP="003B166A">
            <w:pPr>
              <w:pStyle w:val="Task"/>
              <w:spacing w:before="120" w:after="140"/>
              <w:rPr>
                <w:rFonts w:ascii="Calibri" w:hAnsi="Calibri"/>
              </w:rPr>
            </w:pPr>
          </w:p>
        </w:tc>
        <w:tc>
          <w:tcPr>
            <w:tcW w:w="665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21561A89" w14:textId="77777777" w:rsidR="00154B4A" w:rsidRPr="007370B3" w:rsidRDefault="00154B4A" w:rsidP="003B166A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 w:rsidRPr="001B5E72">
              <w:rPr>
                <w:rFonts w:ascii="Calibri" w:hAnsi="Calibri"/>
                <w:sz w:val="18"/>
                <w:szCs w:val="18"/>
              </w:rPr>
              <w:t xml:space="preserve">Plan how you're going to monitor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1B5E72">
              <w:rPr>
                <w:rFonts w:ascii="Calibri" w:hAnsi="Calibri"/>
                <w:sz w:val="18"/>
                <w:szCs w:val="18"/>
              </w:rPr>
              <w:t xml:space="preserve"> hardware.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F44AB38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8697F0E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23BEB5D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5FC1403A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15E2C48F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F7FDE0F" w14:textId="77777777" w:rsidR="00154B4A" w:rsidRPr="002B2088" w:rsidRDefault="00154B4A" w:rsidP="002E5587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776B699" w14:textId="77777777" w:rsidR="00154B4A" w:rsidRPr="002B2088" w:rsidRDefault="00154B4A" w:rsidP="003B166A">
            <w:pPr>
              <w:pStyle w:val="Task"/>
              <w:spacing w:before="120" w:after="140"/>
              <w:rPr>
                <w:rFonts w:ascii="Calibri" w:hAnsi="Calibri"/>
              </w:rPr>
            </w:pPr>
          </w:p>
        </w:tc>
        <w:tc>
          <w:tcPr>
            <w:tcW w:w="665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1047DA8F" w14:textId="77777777" w:rsidR="00154B4A" w:rsidRPr="007370B3" w:rsidRDefault="00154B4A" w:rsidP="003B166A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 w:rsidRPr="001B5E72">
              <w:rPr>
                <w:rFonts w:ascii="Calibri" w:hAnsi="Calibri"/>
                <w:sz w:val="18"/>
                <w:szCs w:val="18"/>
              </w:rPr>
              <w:t xml:space="preserve">Plan how you're going to monitor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1B5E72">
              <w:rPr>
                <w:rFonts w:ascii="Calibri" w:hAnsi="Calibri"/>
                <w:sz w:val="18"/>
                <w:szCs w:val="18"/>
              </w:rPr>
              <w:t xml:space="preserve"> software.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F9864A9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45A7087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C9BA950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1ABB135E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0EC9AAC7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79B5966" w14:textId="77777777" w:rsidR="00154B4A" w:rsidRPr="002B2088" w:rsidRDefault="00154B4A" w:rsidP="002E5587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DC1616A" w14:textId="77777777" w:rsidR="00154B4A" w:rsidRPr="002B2088" w:rsidRDefault="00154B4A" w:rsidP="003B166A">
            <w:pPr>
              <w:pStyle w:val="Task"/>
              <w:spacing w:before="120" w:after="140"/>
              <w:rPr>
                <w:rFonts w:ascii="Calibri" w:hAnsi="Calibri"/>
              </w:rPr>
            </w:pPr>
          </w:p>
        </w:tc>
        <w:tc>
          <w:tcPr>
            <w:tcW w:w="665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5EC304A9" w14:textId="77777777" w:rsidR="00154B4A" w:rsidRPr="007370B3" w:rsidRDefault="00154B4A" w:rsidP="003B166A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 w:rsidRPr="001B5E72">
              <w:rPr>
                <w:rFonts w:ascii="Calibri" w:hAnsi="Calibri"/>
                <w:sz w:val="18"/>
                <w:szCs w:val="18"/>
              </w:rPr>
              <w:t xml:space="preserve">Plan how you're going to monitor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1B5E72">
              <w:rPr>
                <w:rFonts w:ascii="Calibri" w:hAnsi="Calibri"/>
                <w:sz w:val="18"/>
                <w:szCs w:val="18"/>
              </w:rPr>
              <w:t xml:space="preserve"> services.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A96A979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0F07E3F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527F0F5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0853B815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593E35F1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9A94568" w14:textId="77777777" w:rsidR="00154B4A" w:rsidRPr="002B2088" w:rsidRDefault="00154B4A" w:rsidP="002E5587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DD89650" w14:textId="77777777" w:rsidR="00154B4A" w:rsidRPr="002B2088" w:rsidRDefault="00154B4A" w:rsidP="003B166A">
            <w:pPr>
              <w:pStyle w:val="Task"/>
              <w:spacing w:before="120" w:after="140"/>
              <w:rPr>
                <w:rFonts w:ascii="Calibri" w:hAnsi="Calibri"/>
              </w:rPr>
            </w:pPr>
          </w:p>
        </w:tc>
        <w:tc>
          <w:tcPr>
            <w:tcW w:w="665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190B5009" w14:textId="77777777" w:rsidR="00154B4A" w:rsidRPr="007370B3" w:rsidRDefault="00154B4A" w:rsidP="003B166A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 w:rsidRPr="001B5E72">
              <w:rPr>
                <w:rFonts w:ascii="Calibri" w:hAnsi="Calibri"/>
                <w:sz w:val="18"/>
                <w:szCs w:val="18"/>
              </w:rPr>
              <w:t xml:space="preserve">Plan how you're going to monitor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1B5E72">
              <w:rPr>
                <w:rFonts w:ascii="Calibri" w:hAnsi="Calibri"/>
                <w:sz w:val="18"/>
                <w:szCs w:val="18"/>
              </w:rPr>
              <w:t xml:space="preserve"> products.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20A1BFF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8E0DE5A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5BEFEEF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2B46E14E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6874EA18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2A838C4" w14:textId="77777777" w:rsidR="00154B4A" w:rsidRPr="002B2088" w:rsidRDefault="00154B4A" w:rsidP="002E5587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A96855A" w14:textId="77777777" w:rsidR="00154B4A" w:rsidRPr="002B2088" w:rsidRDefault="00154B4A" w:rsidP="003B166A">
            <w:pPr>
              <w:pStyle w:val="Task"/>
              <w:spacing w:before="120" w:after="140"/>
              <w:rPr>
                <w:rFonts w:ascii="Calibri" w:hAnsi="Calibri"/>
              </w:rPr>
            </w:pPr>
          </w:p>
        </w:tc>
        <w:tc>
          <w:tcPr>
            <w:tcW w:w="665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0B86B8D9" w14:textId="77777777" w:rsidR="00154B4A" w:rsidRPr="007370B3" w:rsidRDefault="00154B4A" w:rsidP="003B166A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 w:rsidRPr="001B5E72">
              <w:rPr>
                <w:rFonts w:ascii="Calibri" w:hAnsi="Calibri"/>
                <w:sz w:val="18"/>
                <w:szCs w:val="18"/>
              </w:rPr>
              <w:t xml:space="preserve">Plan how you're going to monitor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1B5E72">
              <w:rPr>
                <w:rFonts w:ascii="Calibri" w:hAnsi="Calibri"/>
                <w:sz w:val="18"/>
                <w:szCs w:val="18"/>
              </w:rPr>
              <w:t xml:space="preserve"> property.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A6E0691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9FEC92E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E78E81E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3F6D8ADC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623FCE24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8458231" w14:textId="77777777" w:rsidR="00154B4A" w:rsidRPr="002B2088" w:rsidRDefault="00154B4A" w:rsidP="002E5587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DA08C15" w14:textId="77777777" w:rsidR="00154B4A" w:rsidRPr="002B2088" w:rsidRDefault="00154B4A" w:rsidP="003B166A">
            <w:pPr>
              <w:pStyle w:val="Task"/>
              <w:spacing w:before="120" w:after="140"/>
              <w:rPr>
                <w:rFonts w:ascii="Calibri" w:hAnsi="Calibri"/>
              </w:rPr>
            </w:pPr>
          </w:p>
        </w:tc>
        <w:tc>
          <w:tcPr>
            <w:tcW w:w="665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232AEC41" w14:textId="77777777" w:rsidR="00154B4A" w:rsidRPr="007370B3" w:rsidRDefault="00154B4A" w:rsidP="003B166A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 w:rsidRPr="001B5E72">
              <w:rPr>
                <w:rFonts w:ascii="Calibri" w:hAnsi="Calibri"/>
                <w:sz w:val="18"/>
                <w:szCs w:val="18"/>
              </w:rPr>
              <w:t xml:space="preserve">Plan how you're going to monitor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1B5E72">
              <w:rPr>
                <w:rFonts w:ascii="Calibri" w:hAnsi="Calibri"/>
                <w:sz w:val="18"/>
                <w:szCs w:val="18"/>
              </w:rPr>
              <w:t xml:space="preserve"> providers.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0B63F4C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AA71D9A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827725D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4C5B3652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265CB4CF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4D41990" w14:textId="77777777" w:rsidR="00154B4A" w:rsidRPr="002B2088" w:rsidRDefault="00154B4A" w:rsidP="002E5587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7E58507" w14:textId="77777777" w:rsidR="00154B4A" w:rsidRPr="002B2088" w:rsidRDefault="00154B4A" w:rsidP="005C6F24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665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5B2D1D9B" w14:textId="77777777" w:rsidR="00154B4A" w:rsidRPr="007370B3" w:rsidRDefault="00154B4A" w:rsidP="005C6F24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1B5E72">
              <w:rPr>
                <w:rFonts w:ascii="Calibri" w:hAnsi="Calibri"/>
                <w:sz w:val="18"/>
                <w:szCs w:val="18"/>
              </w:rPr>
              <w:t xml:space="preserve">Plan how you're going to monitor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1B5E72">
              <w:rPr>
                <w:rFonts w:ascii="Calibri" w:hAnsi="Calibri"/>
                <w:sz w:val="18"/>
                <w:szCs w:val="18"/>
              </w:rPr>
              <w:t xml:space="preserve"> documents.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CD5A8C2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BB8186E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08E1AD6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26A86CA5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0F9F09FE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D912BE3" w14:textId="77777777" w:rsidR="00154B4A" w:rsidRPr="002B2088" w:rsidRDefault="00154B4A" w:rsidP="002E5587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54D7044" w14:textId="77777777" w:rsidR="00154B4A" w:rsidRPr="002B2088" w:rsidRDefault="00154B4A" w:rsidP="005C6F24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665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16D8C183" w14:textId="77777777" w:rsidR="00154B4A" w:rsidRPr="007370B3" w:rsidRDefault="00154B4A" w:rsidP="005C6F24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1B5E72">
              <w:rPr>
                <w:rFonts w:ascii="Calibri" w:hAnsi="Calibri"/>
                <w:sz w:val="18"/>
                <w:szCs w:val="18"/>
              </w:rPr>
              <w:t xml:space="preserve">Plan how you're going to monitor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1B5E72">
              <w:rPr>
                <w:rFonts w:ascii="Calibri" w:hAnsi="Calibri"/>
                <w:sz w:val="18"/>
                <w:szCs w:val="18"/>
              </w:rPr>
              <w:t xml:space="preserve"> components.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4848C25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C011AD8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16F9B2D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01A0C480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1CA1402A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34EFE2F" w14:textId="77777777" w:rsidR="00154B4A" w:rsidRPr="002B2088" w:rsidRDefault="00154B4A" w:rsidP="002E5587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87A3D28" w14:textId="77777777" w:rsidR="00154B4A" w:rsidRPr="002B2088" w:rsidRDefault="00154B4A" w:rsidP="005C6F24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665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3489153A" w14:textId="77777777" w:rsidR="00154B4A" w:rsidRPr="007370B3" w:rsidRDefault="00154B4A" w:rsidP="005C6F24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1B5E72">
              <w:rPr>
                <w:rFonts w:ascii="Calibri" w:hAnsi="Calibri"/>
                <w:sz w:val="18"/>
                <w:szCs w:val="18"/>
              </w:rPr>
              <w:t xml:space="preserve">Plan how you're going to monitor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1B5E72">
              <w:rPr>
                <w:rFonts w:ascii="Calibri" w:hAnsi="Calibri"/>
                <w:sz w:val="18"/>
                <w:szCs w:val="18"/>
              </w:rPr>
              <w:t xml:space="preserve"> infrastructure.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A0028EA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32E607D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5388030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439A970A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79C627E3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1274374" w14:textId="77777777" w:rsidR="00154B4A" w:rsidRPr="002B2088" w:rsidRDefault="00154B4A" w:rsidP="002E5587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A539BD3" w14:textId="77777777" w:rsidR="00154B4A" w:rsidRPr="002B2088" w:rsidRDefault="00154B4A" w:rsidP="005C6F24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665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448DA9AC" w14:textId="77777777" w:rsidR="00154B4A" w:rsidRPr="007370B3" w:rsidRDefault="00154B4A" w:rsidP="005C6F24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1B5E72">
              <w:rPr>
                <w:rFonts w:ascii="Calibri" w:hAnsi="Calibri"/>
                <w:sz w:val="18"/>
                <w:szCs w:val="18"/>
              </w:rPr>
              <w:t xml:space="preserve">Plan how you're going to monitor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1B5E72">
              <w:rPr>
                <w:rFonts w:ascii="Calibri" w:hAnsi="Calibri"/>
                <w:sz w:val="18"/>
                <w:szCs w:val="18"/>
              </w:rPr>
              <w:t xml:space="preserve"> participants.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9B2F1EC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0F79452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501E05D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540909B4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25C2D42C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1F52614" w14:textId="77777777" w:rsidR="00154B4A" w:rsidRPr="002B2088" w:rsidRDefault="00154B4A" w:rsidP="002E5587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4C2956B" w14:textId="77777777" w:rsidR="00154B4A" w:rsidRPr="002B2088" w:rsidRDefault="00154B4A" w:rsidP="005C6F24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665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67EB2700" w14:textId="77777777" w:rsidR="00154B4A" w:rsidRPr="007370B3" w:rsidRDefault="00154B4A" w:rsidP="005C6F24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1B5E72">
              <w:rPr>
                <w:rFonts w:ascii="Calibri" w:hAnsi="Calibri"/>
                <w:sz w:val="18"/>
                <w:szCs w:val="18"/>
              </w:rPr>
              <w:t xml:space="preserve">Plan how you're going to monitor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1B5E72">
              <w:rPr>
                <w:rFonts w:ascii="Calibri" w:hAnsi="Calibri"/>
                <w:sz w:val="18"/>
                <w:szCs w:val="18"/>
              </w:rPr>
              <w:t xml:space="preserve"> procedures.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3441207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5746705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DA0E170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1FF56F7D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1E9442DC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E525395" w14:textId="77777777" w:rsidR="00154B4A" w:rsidRPr="002B2088" w:rsidRDefault="00154B4A" w:rsidP="002E5587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75D4C6C" w14:textId="77777777" w:rsidR="00154B4A" w:rsidRPr="002B2088" w:rsidRDefault="00154B4A" w:rsidP="005C6F24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665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5149CE82" w14:textId="77777777" w:rsidR="00154B4A" w:rsidRPr="007370B3" w:rsidRDefault="00154B4A" w:rsidP="005C6F24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1B5E72">
              <w:rPr>
                <w:rFonts w:ascii="Calibri" w:hAnsi="Calibri"/>
                <w:sz w:val="18"/>
                <w:szCs w:val="18"/>
              </w:rPr>
              <w:t xml:space="preserve">Plan how you're going to monitor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1B5E72">
              <w:rPr>
                <w:rFonts w:ascii="Calibri" w:hAnsi="Calibri"/>
                <w:sz w:val="18"/>
                <w:szCs w:val="18"/>
              </w:rPr>
              <w:t xml:space="preserve"> practices.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784340F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5CDED54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8168D1B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642FF343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13C360E8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8D5AC84" w14:textId="77777777" w:rsidR="00154B4A" w:rsidRPr="002B2088" w:rsidRDefault="00154B4A" w:rsidP="002E5587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8481F70" w14:textId="77777777" w:rsidR="00154B4A" w:rsidRPr="002B2088" w:rsidRDefault="00154B4A" w:rsidP="005C6F24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665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01EB0394" w14:textId="77777777" w:rsidR="00154B4A" w:rsidRPr="007370B3" w:rsidRDefault="00154B4A" w:rsidP="005C6F24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1B5E72">
              <w:rPr>
                <w:rFonts w:ascii="Calibri" w:hAnsi="Calibri"/>
                <w:sz w:val="18"/>
                <w:szCs w:val="18"/>
              </w:rPr>
              <w:t xml:space="preserve">Plan how you're going to monitor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1B5E72">
              <w:rPr>
                <w:rFonts w:ascii="Calibri" w:hAnsi="Calibri"/>
                <w:sz w:val="18"/>
                <w:szCs w:val="18"/>
              </w:rPr>
              <w:t xml:space="preserve"> records.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FF4E9DB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1BC4D07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FE3E78D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3536D62E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040FE000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9694E9E" w14:textId="77777777" w:rsidR="00154B4A" w:rsidRPr="002B2088" w:rsidRDefault="00154B4A" w:rsidP="002E5587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7F9CEED" w14:textId="77777777" w:rsidR="00154B4A" w:rsidRPr="002B2088" w:rsidRDefault="00154B4A" w:rsidP="005C6F24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665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75843788" w14:textId="77777777" w:rsidR="00154B4A" w:rsidRPr="007370B3" w:rsidRDefault="00154B4A" w:rsidP="005C6F24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 w:rsidRPr="001B5E72">
              <w:rPr>
                <w:rFonts w:ascii="Calibri" w:hAnsi="Calibri"/>
                <w:sz w:val="18"/>
                <w:szCs w:val="18"/>
              </w:rPr>
              <w:t xml:space="preserve">Plan how you're going to monitor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1B5E72">
              <w:rPr>
                <w:rFonts w:ascii="Calibri" w:hAnsi="Calibri"/>
                <w:sz w:val="18"/>
                <w:szCs w:val="18"/>
              </w:rPr>
              <w:t xml:space="preserve"> inputs.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C5349A6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23D5F36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77A88D7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52E05B00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601B5C4A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0112109" w14:textId="77777777" w:rsidR="00154B4A" w:rsidRPr="002B2088" w:rsidRDefault="00154B4A" w:rsidP="002E5587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C2D4995" w14:textId="77777777" w:rsidR="00154B4A" w:rsidRPr="007370B3" w:rsidRDefault="00154B4A" w:rsidP="005C6F24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512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506CC7F2" w14:textId="77777777" w:rsidR="00154B4A" w:rsidRPr="007370B3" w:rsidRDefault="00154B4A" w:rsidP="005C6F24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 w:rsidRPr="00F84E2A">
              <w:rPr>
                <w:rFonts w:ascii="Calibri" w:hAnsi="Calibri"/>
                <w:sz w:val="18"/>
                <w:szCs w:val="18"/>
              </w:rPr>
              <w:t xml:space="preserve">Plan how you're going to monitor internal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F84E2A">
              <w:rPr>
                <w:rFonts w:ascii="Calibri" w:hAnsi="Calibri"/>
                <w:sz w:val="18"/>
                <w:szCs w:val="18"/>
              </w:rPr>
              <w:t xml:space="preserve"> inputs.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83F818D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759FAFB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1FE334C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6002A25B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5AA51C84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4B07DEB" w14:textId="77777777" w:rsidR="00154B4A" w:rsidRPr="002B2088" w:rsidRDefault="00154B4A" w:rsidP="002E5587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1DB5D96" w14:textId="77777777" w:rsidR="00154B4A" w:rsidRPr="007370B3" w:rsidRDefault="00154B4A" w:rsidP="005C6F24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512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67A22CB0" w14:textId="77777777" w:rsidR="00154B4A" w:rsidRPr="007370B3" w:rsidRDefault="00154B4A" w:rsidP="005C6F24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F84E2A">
              <w:rPr>
                <w:rFonts w:ascii="Calibri" w:hAnsi="Calibri"/>
                <w:sz w:val="18"/>
                <w:szCs w:val="18"/>
              </w:rPr>
              <w:t xml:space="preserve">Plan how you're going to monitor external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F84E2A">
              <w:rPr>
                <w:rFonts w:ascii="Calibri" w:hAnsi="Calibri"/>
                <w:sz w:val="18"/>
                <w:szCs w:val="18"/>
              </w:rPr>
              <w:t xml:space="preserve"> inputs.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3995D0A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D932133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06D6FD4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1167EABD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111F4FE2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C6B02FC" w14:textId="77777777" w:rsidR="00154B4A" w:rsidRPr="002B2088" w:rsidRDefault="00154B4A" w:rsidP="002E5587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05E56C9" w14:textId="77777777" w:rsidR="00154B4A" w:rsidRPr="002B2088" w:rsidRDefault="00154B4A" w:rsidP="005C6F24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665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7E3443AB" w14:textId="77777777" w:rsidR="00154B4A" w:rsidRPr="007370B3" w:rsidRDefault="00154B4A" w:rsidP="005C6F24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2A3483">
              <w:rPr>
                <w:rFonts w:ascii="Calibri" w:hAnsi="Calibri"/>
                <w:sz w:val="18"/>
                <w:szCs w:val="18"/>
              </w:rPr>
              <w:t xml:space="preserve">Plan how you're going to monitor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2A3483">
              <w:rPr>
                <w:rFonts w:ascii="Calibri" w:hAnsi="Calibri"/>
                <w:sz w:val="18"/>
                <w:szCs w:val="18"/>
              </w:rPr>
              <w:t xml:space="preserve"> technologies.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614F17B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C80C6FC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35EA071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703DE24B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02CA01D5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94855A8" w14:textId="77777777" w:rsidR="00154B4A" w:rsidRPr="002B2088" w:rsidRDefault="00154B4A" w:rsidP="002E5587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70B15F3" w14:textId="77777777" w:rsidR="00154B4A" w:rsidRPr="007370B3" w:rsidRDefault="00154B4A" w:rsidP="005C6F24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512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2F55F84D" w14:textId="77777777" w:rsidR="00154B4A" w:rsidRPr="007370B3" w:rsidRDefault="00154B4A" w:rsidP="005C6F24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2A3483">
              <w:rPr>
                <w:rFonts w:ascii="Calibri" w:hAnsi="Calibri"/>
                <w:sz w:val="18"/>
                <w:szCs w:val="18"/>
              </w:rPr>
              <w:t xml:space="preserve">Plan how you're going to monitor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2A3483">
              <w:rPr>
                <w:rFonts w:ascii="Calibri" w:hAnsi="Calibri"/>
                <w:sz w:val="18"/>
                <w:szCs w:val="18"/>
              </w:rPr>
              <w:t xml:space="preserve"> tools and equipment.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0236077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8387B70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9E45918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783ACCA6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4DD793F3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AB4EFDE" w14:textId="77777777" w:rsidR="00154B4A" w:rsidRPr="002B2088" w:rsidRDefault="00154B4A" w:rsidP="002E5587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A62E6ED" w14:textId="77777777" w:rsidR="00154B4A" w:rsidRPr="007370B3" w:rsidRDefault="00154B4A" w:rsidP="005C6F24">
            <w:pPr>
              <w:pStyle w:val="Task"/>
              <w:spacing w:before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373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2F41E352" w14:textId="7BEFFDBD" w:rsidR="00154B4A" w:rsidRPr="00A62D36" w:rsidRDefault="00154B4A" w:rsidP="005C6F24">
            <w:pPr>
              <w:pStyle w:val="Task"/>
              <w:spacing w:before="100"/>
              <w:rPr>
                <w:rFonts w:ascii="Calibri" w:hAnsi="Calibri"/>
                <w:spacing w:val="-4"/>
                <w:sz w:val="18"/>
                <w:szCs w:val="18"/>
              </w:rPr>
            </w:pPr>
            <w:r w:rsidRPr="00A62D36">
              <w:rPr>
                <w:rFonts w:ascii="Calibri" w:hAnsi="Calibri"/>
                <w:spacing w:val="-4"/>
                <w:sz w:val="18"/>
                <w:szCs w:val="18"/>
              </w:rPr>
              <w:t xml:space="preserve">Plan how you're going to monitor </w:t>
            </w:r>
            <w:r>
              <w:rPr>
                <w:rFonts w:ascii="Calibri" w:hAnsi="Calibri"/>
                <w:spacing w:val="-4"/>
                <w:sz w:val="18"/>
                <w:szCs w:val="18"/>
              </w:rPr>
              <w:t>system</w:t>
            </w:r>
            <w:r w:rsidRPr="00A62D36">
              <w:rPr>
                <w:rFonts w:ascii="Calibri" w:hAnsi="Calibri"/>
                <w:spacing w:val="-4"/>
                <w:sz w:val="18"/>
                <w:szCs w:val="18"/>
              </w:rPr>
              <w:t xml:space="preserve"> monitoring </w:t>
            </w:r>
            <w:r w:rsidR="00197055">
              <w:rPr>
                <w:rFonts w:ascii="Calibri" w:hAnsi="Calibri"/>
                <w:spacing w:val="-4"/>
                <w:sz w:val="18"/>
                <w:szCs w:val="18"/>
              </w:rPr>
              <w:t>devices</w:t>
            </w:r>
            <w:r w:rsidRPr="00A62D36">
              <w:rPr>
                <w:rFonts w:ascii="Calibri" w:hAnsi="Calibri"/>
                <w:spacing w:val="-4"/>
                <w:sz w:val="18"/>
                <w:szCs w:val="18"/>
              </w:rPr>
              <w:t>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DBA96BC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A356AE3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E524FF7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36D2BE34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6C6D097D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253C0EB" w14:textId="77777777" w:rsidR="00154B4A" w:rsidRPr="002B2088" w:rsidRDefault="00154B4A" w:rsidP="002E5587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21CE9F0" w14:textId="77777777" w:rsidR="00154B4A" w:rsidRPr="007370B3" w:rsidRDefault="00154B4A" w:rsidP="005C6F24">
            <w:pPr>
              <w:pStyle w:val="Task"/>
              <w:spacing w:before="10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234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6A476B9C" w14:textId="77777777" w:rsidR="00154B4A" w:rsidRPr="00A62D36" w:rsidRDefault="00154B4A" w:rsidP="005C6F24">
            <w:pPr>
              <w:pStyle w:val="Task"/>
              <w:spacing w:before="100"/>
              <w:rPr>
                <w:rFonts w:ascii="Calibri" w:hAnsi="Calibri"/>
                <w:spacing w:val="6"/>
                <w:sz w:val="18"/>
                <w:szCs w:val="18"/>
              </w:rPr>
            </w:pPr>
            <w:r w:rsidRPr="00A62D36">
              <w:rPr>
                <w:rFonts w:ascii="Calibri" w:hAnsi="Calibri"/>
                <w:spacing w:val="6"/>
                <w:sz w:val="18"/>
                <w:szCs w:val="18"/>
              </w:rPr>
              <w:t xml:space="preserve">Plan how you're going to recall monitoring tools and </w:t>
            </w:r>
            <w:r w:rsidRPr="00A62D36">
              <w:rPr>
                <w:rFonts w:ascii="Calibri" w:hAnsi="Calibri"/>
                <w:spacing w:val="6"/>
                <w:sz w:val="18"/>
                <w:szCs w:val="18"/>
              </w:rPr>
              <w:br/>
              <w:t>equipment that must be recalibrated or reverified.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0F82E31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C10E491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F1D758E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78338B1F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488F8834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E11E989" w14:textId="77777777" w:rsidR="00154B4A" w:rsidRPr="002B2088" w:rsidRDefault="00154B4A" w:rsidP="002E5587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039009E" w14:textId="77777777" w:rsidR="00154B4A" w:rsidRPr="007370B3" w:rsidRDefault="00154B4A" w:rsidP="005C6F24">
            <w:pPr>
              <w:pStyle w:val="Task"/>
              <w:spacing w:before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373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25D96AB1" w14:textId="0F70F910" w:rsidR="00154B4A" w:rsidRPr="00A62D36" w:rsidRDefault="00154B4A" w:rsidP="005C6F24">
            <w:pPr>
              <w:pStyle w:val="Task"/>
              <w:spacing w:before="100"/>
              <w:rPr>
                <w:rFonts w:ascii="Calibri" w:hAnsi="Calibri"/>
                <w:spacing w:val="-4"/>
                <w:sz w:val="18"/>
                <w:szCs w:val="18"/>
              </w:rPr>
            </w:pPr>
            <w:r w:rsidRPr="00A62D36">
              <w:rPr>
                <w:rFonts w:ascii="Calibri" w:hAnsi="Calibri"/>
                <w:spacing w:val="-4"/>
                <w:sz w:val="18"/>
                <w:szCs w:val="18"/>
              </w:rPr>
              <w:t xml:space="preserve">Plan how you're going to monitor </w:t>
            </w:r>
            <w:r>
              <w:rPr>
                <w:rFonts w:ascii="Calibri" w:hAnsi="Calibri"/>
                <w:spacing w:val="-4"/>
                <w:sz w:val="18"/>
                <w:szCs w:val="18"/>
              </w:rPr>
              <w:t>system</w:t>
            </w:r>
            <w:r w:rsidRPr="00A62D36">
              <w:rPr>
                <w:rFonts w:ascii="Calibri" w:hAnsi="Calibri"/>
                <w:spacing w:val="-4"/>
                <w:sz w:val="18"/>
                <w:szCs w:val="18"/>
              </w:rPr>
              <w:t xml:space="preserve"> measurement </w:t>
            </w:r>
            <w:r w:rsidR="007C3D69">
              <w:rPr>
                <w:rFonts w:ascii="Calibri" w:hAnsi="Calibri"/>
                <w:spacing w:val="-4"/>
                <w:sz w:val="18"/>
                <w:szCs w:val="18"/>
              </w:rPr>
              <w:t>devices</w:t>
            </w:r>
            <w:r w:rsidRPr="00A62D36">
              <w:rPr>
                <w:rFonts w:ascii="Calibri" w:hAnsi="Calibri"/>
                <w:spacing w:val="-4"/>
                <w:sz w:val="18"/>
                <w:szCs w:val="18"/>
              </w:rPr>
              <w:t>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0DED21C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F2F3AD0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1F011B4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21E425EC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11F70837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56918F1" w14:textId="77777777" w:rsidR="00154B4A" w:rsidRPr="002B2088" w:rsidRDefault="00154B4A" w:rsidP="002E5587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BEEBE86" w14:textId="77777777" w:rsidR="00154B4A" w:rsidRPr="007370B3" w:rsidRDefault="00154B4A" w:rsidP="005C6F24">
            <w:pPr>
              <w:pStyle w:val="Task"/>
              <w:spacing w:before="10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234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411006E0" w14:textId="77777777" w:rsidR="00154B4A" w:rsidRPr="00A62D36" w:rsidRDefault="00154B4A" w:rsidP="005C6F24">
            <w:pPr>
              <w:pStyle w:val="Task"/>
              <w:spacing w:before="100"/>
              <w:rPr>
                <w:rFonts w:ascii="Calibri" w:hAnsi="Calibri"/>
                <w:spacing w:val="6"/>
                <w:sz w:val="18"/>
                <w:szCs w:val="18"/>
              </w:rPr>
            </w:pPr>
            <w:r w:rsidRPr="00A62D36">
              <w:rPr>
                <w:rFonts w:ascii="Calibri" w:hAnsi="Calibri"/>
                <w:spacing w:val="6"/>
                <w:sz w:val="18"/>
                <w:szCs w:val="18"/>
              </w:rPr>
              <w:t xml:space="preserve">Plan how you're going to recall measurement tools </w:t>
            </w:r>
            <w:r w:rsidRPr="00A62D36">
              <w:rPr>
                <w:rFonts w:ascii="Calibri" w:hAnsi="Calibri"/>
                <w:spacing w:val="6"/>
                <w:sz w:val="18"/>
                <w:szCs w:val="18"/>
              </w:rPr>
              <w:br/>
              <w:t>and equipment that must be recalibrated or reverified.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EE4A44E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4801183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02CABE1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4CCA8FAF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047D27F5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D02ED76" w14:textId="77777777" w:rsidR="00154B4A" w:rsidRPr="002B2088" w:rsidRDefault="00154B4A" w:rsidP="002E5587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793" w:type="dxa"/>
            <w:gridSpan w:val="6"/>
            <w:shd w:val="clear" w:color="auto" w:fill="FFFFFF" w:themeFill="background1"/>
          </w:tcPr>
          <w:p w14:paraId="045CACA6" w14:textId="77777777" w:rsidR="00154B4A" w:rsidRPr="007370B3" w:rsidRDefault="00154B4A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2A3483">
              <w:rPr>
                <w:rFonts w:ascii="Calibri" w:hAnsi="Calibri"/>
                <w:sz w:val="18"/>
                <w:szCs w:val="18"/>
              </w:rPr>
              <w:t xml:space="preserve">Plan how you're going to monitor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2A3483">
              <w:rPr>
                <w:rFonts w:ascii="Calibri" w:hAnsi="Calibri"/>
                <w:sz w:val="18"/>
                <w:szCs w:val="18"/>
              </w:rPr>
              <w:t xml:space="preserve"> environment.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2581B8B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9258906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00689D0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45E1DA36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0B1BA4E1" w14:textId="77777777" w:rsidTr="007C3A6C">
        <w:trPr>
          <w:trHeight w:val="50"/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072896A" w14:textId="77777777" w:rsidR="00154B4A" w:rsidRPr="002B2088" w:rsidRDefault="00154B4A" w:rsidP="002E5587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50E962D" w14:textId="77777777" w:rsidR="00154B4A" w:rsidRPr="002B2088" w:rsidRDefault="00154B4A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665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2BA4210E" w14:textId="77777777" w:rsidR="00154B4A" w:rsidRPr="004D54A1" w:rsidRDefault="00154B4A" w:rsidP="00EC3DB8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  <w:r w:rsidRPr="004D54A1">
              <w:rPr>
                <w:rFonts w:ascii="Calibri" w:hAnsi="Calibri"/>
                <w:spacing w:val="-4"/>
                <w:sz w:val="18"/>
                <w:szCs w:val="18"/>
              </w:rPr>
              <w:t xml:space="preserve">Plan how you're going to monitor your </w:t>
            </w:r>
            <w:r>
              <w:rPr>
                <w:rFonts w:ascii="Calibri" w:hAnsi="Calibri"/>
                <w:spacing w:val="-4"/>
                <w:sz w:val="18"/>
                <w:szCs w:val="18"/>
              </w:rPr>
              <w:t>system</w:t>
            </w:r>
            <w:r w:rsidRPr="004D54A1">
              <w:rPr>
                <w:rFonts w:ascii="Calibri" w:hAnsi="Calibri"/>
                <w:spacing w:val="-4"/>
                <w:sz w:val="18"/>
                <w:szCs w:val="18"/>
              </w:rPr>
              <w:t>'s external context.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294CE5B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1BD62B5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98097F0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6551B863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3DCDBED5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E910954" w14:textId="77777777" w:rsidR="00154B4A" w:rsidRPr="002B2088" w:rsidRDefault="00154B4A" w:rsidP="002E5587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D1FC131" w14:textId="77777777" w:rsidR="00154B4A" w:rsidRPr="007370B3" w:rsidRDefault="00154B4A" w:rsidP="005C6F24">
            <w:pPr>
              <w:pStyle w:val="Task"/>
              <w:spacing w:before="100" w:after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512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2643614D" w14:textId="77777777" w:rsidR="00154B4A" w:rsidRPr="004D54A1" w:rsidRDefault="00154B4A" w:rsidP="005C6F24">
            <w:pPr>
              <w:pStyle w:val="Task"/>
              <w:spacing w:before="100" w:after="100"/>
              <w:rPr>
                <w:rFonts w:ascii="Calibri" w:hAnsi="Calibri"/>
                <w:spacing w:val="4"/>
                <w:sz w:val="18"/>
                <w:szCs w:val="18"/>
              </w:rPr>
            </w:pPr>
            <w:r w:rsidRPr="004D54A1">
              <w:rPr>
                <w:rFonts w:ascii="Calibri" w:hAnsi="Calibri"/>
                <w:spacing w:val="4"/>
                <w:sz w:val="18"/>
                <w:szCs w:val="18"/>
              </w:rPr>
              <w:t xml:space="preserve">Figure out how you're going to monitor the external </w:t>
            </w:r>
            <w:r w:rsidRPr="004D54A1">
              <w:rPr>
                <w:rFonts w:ascii="Calibri" w:hAnsi="Calibri"/>
                <w:spacing w:val="4"/>
                <w:sz w:val="18"/>
                <w:szCs w:val="18"/>
              </w:rPr>
              <w:br/>
              <w:t xml:space="preserve">issues and factors that could affect your </w:t>
            </w:r>
            <w:r>
              <w:rPr>
                <w:rFonts w:ascii="Calibri" w:hAnsi="Calibri"/>
                <w:spacing w:val="4"/>
                <w:sz w:val="18"/>
                <w:szCs w:val="18"/>
              </w:rPr>
              <w:t>system</w:t>
            </w:r>
            <w:r w:rsidRPr="004D54A1">
              <w:rPr>
                <w:rFonts w:ascii="Calibri" w:hAnsi="Calibri"/>
                <w:spacing w:val="4"/>
                <w:sz w:val="18"/>
                <w:szCs w:val="18"/>
              </w:rPr>
              <w:t>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1F87B0D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4955E6A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153E74B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6ADD1078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0BF68870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91ED94F" w14:textId="77777777" w:rsidR="00154B4A" w:rsidRPr="002B2088" w:rsidRDefault="00154B4A" w:rsidP="002E5587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F835CB4" w14:textId="77777777" w:rsidR="00154B4A" w:rsidRPr="007370B3" w:rsidRDefault="00154B4A" w:rsidP="005C6F24">
            <w:pPr>
              <w:pStyle w:val="Task"/>
              <w:spacing w:before="100" w:after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512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7D883749" w14:textId="77777777" w:rsidR="00154B4A" w:rsidRPr="004D54A1" w:rsidRDefault="00154B4A" w:rsidP="005C6F24">
            <w:pPr>
              <w:pStyle w:val="Task"/>
              <w:spacing w:before="100" w:after="100"/>
              <w:rPr>
                <w:rFonts w:ascii="Calibri" w:hAnsi="Calibri"/>
                <w:spacing w:val="4"/>
                <w:sz w:val="18"/>
                <w:szCs w:val="18"/>
              </w:rPr>
            </w:pPr>
            <w:r w:rsidRPr="004D54A1">
              <w:rPr>
                <w:rFonts w:ascii="Calibri" w:hAnsi="Calibri"/>
                <w:spacing w:val="4"/>
                <w:sz w:val="18"/>
                <w:szCs w:val="18"/>
              </w:rPr>
              <w:t xml:space="preserve">Figure out how you're going to monitor the external </w:t>
            </w:r>
            <w:r w:rsidRPr="004D54A1">
              <w:rPr>
                <w:rFonts w:ascii="Calibri" w:hAnsi="Calibri"/>
                <w:spacing w:val="4"/>
                <w:sz w:val="18"/>
                <w:szCs w:val="18"/>
              </w:rPr>
              <w:br/>
              <w:t xml:space="preserve">interested parties that could affect your </w:t>
            </w:r>
            <w:r>
              <w:rPr>
                <w:rFonts w:ascii="Calibri" w:hAnsi="Calibri"/>
                <w:spacing w:val="4"/>
                <w:sz w:val="18"/>
                <w:szCs w:val="18"/>
              </w:rPr>
              <w:t>system</w:t>
            </w:r>
            <w:r w:rsidRPr="004D54A1">
              <w:rPr>
                <w:rFonts w:ascii="Calibri" w:hAnsi="Calibri"/>
                <w:spacing w:val="4"/>
                <w:sz w:val="18"/>
                <w:szCs w:val="18"/>
              </w:rPr>
              <w:t>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DBDD9D0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759E8CA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F445A56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3C4A5DA0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7007CF07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BDCE4D7" w14:textId="77777777" w:rsidR="00154B4A" w:rsidRPr="002B2088" w:rsidRDefault="00154B4A" w:rsidP="002E5587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443CFC4" w14:textId="77777777" w:rsidR="00154B4A" w:rsidRPr="002B2088" w:rsidRDefault="00154B4A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665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28866CDE" w14:textId="77777777" w:rsidR="00154B4A" w:rsidRPr="004D54A1" w:rsidRDefault="00154B4A" w:rsidP="00EC3DB8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  <w:r w:rsidRPr="004D54A1">
              <w:rPr>
                <w:rFonts w:ascii="Calibri" w:hAnsi="Calibri"/>
                <w:spacing w:val="-4"/>
                <w:sz w:val="18"/>
                <w:szCs w:val="18"/>
              </w:rPr>
              <w:t xml:space="preserve">Plan how you're going to monitor your </w:t>
            </w:r>
            <w:r>
              <w:rPr>
                <w:rFonts w:ascii="Calibri" w:hAnsi="Calibri"/>
                <w:spacing w:val="-4"/>
                <w:sz w:val="18"/>
                <w:szCs w:val="18"/>
              </w:rPr>
              <w:t>system</w:t>
            </w:r>
            <w:r w:rsidRPr="004D54A1">
              <w:rPr>
                <w:rFonts w:ascii="Calibri" w:hAnsi="Calibri"/>
                <w:spacing w:val="-4"/>
                <w:sz w:val="18"/>
                <w:szCs w:val="18"/>
              </w:rPr>
              <w:t>'s internal context.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80B523F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55F0D4E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A8E620B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235431D0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16729D5D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69E30E8" w14:textId="77777777" w:rsidR="00154B4A" w:rsidRPr="002B2088" w:rsidRDefault="00154B4A" w:rsidP="002E5587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DC72DBE" w14:textId="77777777" w:rsidR="00154B4A" w:rsidRPr="007370B3" w:rsidRDefault="00154B4A" w:rsidP="005C6F24">
            <w:pPr>
              <w:pStyle w:val="Task"/>
              <w:spacing w:before="100" w:after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512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4D32966F" w14:textId="77777777" w:rsidR="00154B4A" w:rsidRPr="004D54A1" w:rsidRDefault="00154B4A" w:rsidP="005C6F24">
            <w:pPr>
              <w:pStyle w:val="Task"/>
              <w:spacing w:before="100" w:after="100"/>
              <w:rPr>
                <w:rFonts w:ascii="Calibri" w:hAnsi="Calibri"/>
                <w:spacing w:val="4"/>
                <w:sz w:val="18"/>
                <w:szCs w:val="18"/>
              </w:rPr>
            </w:pPr>
            <w:r w:rsidRPr="004D54A1">
              <w:rPr>
                <w:rFonts w:ascii="Calibri" w:hAnsi="Calibri"/>
                <w:spacing w:val="4"/>
                <w:sz w:val="18"/>
                <w:szCs w:val="18"/>
              </w:rPr>
              <w:t xml:space="preserve">Figure out how you're going to monitor the internal </w:t>
            </w:r>
            <w:r w:rsidRPr="004D54A1">
              <w:rPr>
                <w:rFonts w:ascii="Calibri" w:hAnsi="Calibri"/>
                <w:spacing w:val="4"/>
                <w:sz w:val="18"/>
                <w:szCs w:val="18"/>
              </w:rPr>
              <w:br/>
              <w:t xml:space="preserve">issues and factors that could affect your </w:t>
            </w:r>
            <w:r>
              <w:rPr>
                <w:rFonts w:ascii="Calibri" w:hAnsi="Calibri"/>
                <w:spacing w:val="4"/>
                <w:sz w:val="18"/>
                <w:szCs w:val="18"/>
              </w:rPr>
              <w:t>system</w:t>
            </w:r>
            <w:r w:rsidRPr="004D54A1">
              <w:rPr>
                <w:rFonts w:ascii="Calibri" w:hAnsi="Calibri"/>
                <w:spacing w:val="4"/>
                <w:sz w:val="18"/>
                <w:szCs w:val="18"/>
              </w:rPr>
              <w:t>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8C1F3F2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3B859AA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254A4ED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4447ED97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6669A34A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60BB4A7" w14:textId="77777777" w:rsidR="00154B4A" w:rsidRPr="002B2088" w:rsidRDefault="00154B4A" w:rsidP="002E5587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A1E4987" w14:textId="77777777" w:rsidR="00154B4A" w:rsidRPr="007370B3" w:rsidRDefault="00154B4A" w:rsidP="005C6F24">
            <w:pPr>
              <w:pStyle w:val="Task"/>
              <w:spacing w:before="100" w:after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512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06F7983D" w14:textId="77777777" w:rsidR="00154B4A" w:rsidRPr="004D54A1" w:rsidRDefault="00154B4A" w:rsidP="005C6F24">
            <w:pPr>
              <w:pStyle w:val="Task"/>
              <w:spacing w:before="100" w:after="100"/>
              <w:rPr>
                <w:rFonts w:ascii="Calibri" w:hAnsi="Calibri"/>
                <w:spacing w:val="4"/>
                <w:sz w:val="18"/>
                <w:szCs w:val="18"/>
              </w:rPr>
            </w:pPr>
            <w:r w:rsidRPr="004D54A1">
              <w:rPr>
                <w:rFonts w:ascii="Calibri" w:hAnsi="Calibri"/>
                <w:spacing w:val="4"/>
                <w:sz w:val="18"/>
                <w:szCs w:val="18"/>
              </w:rPr>
              <w:t xml:space="preserve">Figure out how you're going to monitor the internal </w:t>
            </w:r>
            <w:r w:rsidRPr="004D54A1">
              <w:rPr>
                <w:rFonts w:ascii="Calibri" w:hAnsi="Calibri"/>
                <w:spacing w:val="4"/>
                <w:sz w:val="18"/>
                <w:szCs w:val="18"/>
              </w:rPr>
              <w:br/>
              <w:t xml:space="preserve">interested parties that could affect your </w:t>
            </w:r>
            <w:r>
              <w:rPr>
                <w:rFonts w:ascii="Calibri" w:hAnsi="Calibri"/>
                <w:spacing w:val="4"/>
                <w:sz w:val="18"/>
                <w:szCs w:val="18"/>
              </w:rPr>
              <w:t>system</w:t>
            </w:r>
            <w:r w:rsidRPr="004D54A1">
              <w:rPr>
                <w:rFonts w:ascii="Calibri" w:hAnsi="Calibri"/>
                <w:spacing w:val="4"/>
                <w:sz w:val="18"/>
                <w:szCs w:val="18"/>
              </w:rPr>
              <w:t>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398079E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A691FB9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DF2E88F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3AD05C17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0463AEA4" w14:textId="77777777" w:rsidTr="007C3A6C">
        <w:trPr>
          <w:jc w:val="center"/>
        </w:trPr>
        <w:tc>
          <w:tcPr>
            <w:tcW w:w="10228" w:type="dxa"/>
            <w:gridSpan w:val="11"/>
            <w:shd w:val="clear" w:color="auto" w:fill="F2F2F2" w:themeFill="background1" w:themeFillShade="F2"/>
          </w:tcPr>
          <w:p w14:paraId="7DAA2BEA" w14:textId="1ADCA27D" w:rsidR="00154B4A" w:rsidRPr="004D65E1" w:rsidRDefault="005D2F79" w:rsidP="00EC3DB8">
            <w:pPr>
              <w:pStyle w:val="AuditHeadingLeft"/>
              <w:spacing w:before="120" w:after="120"/>
              <w:rPr>
                <w:rFonts w:ascii="Calibri" w:hAnsi="Calibri"/>
                <w:b w:val="0"/>
                <w:caps/>
                <w:spacing w:val="6"/>
                <w:sz w:val="18"/>
                <w:szCs w:val="18"/>
              </w:rPr>
            </w:pPr>
            <w:r>
              <w:rPr>
                <w:rFonts w:ascii="Calibri" w:hAnsi="Calibri"/>
                <w:caps/>
                <w:spacing w:val="6"/>
                <w:sz w:val="18"/>
                <w:szCs w:val="18"/>
              </w:rPr>
              <w:t>4</w:t>
            </w:r>
            <w:r w:rsidR="00154B4A" w:rsidRPr="004D65E1">
              <w:rPr>
                <w:rFonts w:ascii="Calibri" w:hAnsi="Calibri"/>
                <w:caps/>
                <w:spacing w:val="6"/>
                <w:sz w:val="18"/>
                <w:szCs w:val="18"/>
              </w:rPr>
              <w:t>.1.</w:t>
            </w:r>
            <w:r w:rsidR="00154B4A">
              <w:rPr>
                <w:rFonts w:ascii="Calibri" w:hAnsi="Calibri"/>
                <w:caps/>
                <w:spacing w:val="6"/>
                <w:sz w:val="18"/>
                <w:szCs w:val="18"/>
              </w:rPr>
              <w:t>3</w:t>
            </w:r>
            <w:r w:rsidR="00154B4A" w:rsidRPr="004D65E1">
              <w:rPr>
                <w:rFonts w:ascii="Calibri" w:hAnsi="Calibri"/>
                <w:caps/>
                <w:spacing w:val="6"/>
                <w:sz w:val="18"/>
                <w:szCs w:val="18"/>
              </w:rPr>
              <w:t xml:space="preserve"> </w:t>
            </w:r>
            <w:r w:rsidR="00154B4A" w:rsidRPr="00A35B8D">
              <w:rPr>
                <w:rFonts w:ascii="Calibri" w:hAnsi="Calibri"/>
                <w:caps/>
                <w:spacing w:val="6"/>
                <w:sz w:val="18"/>
                <w:szCs w:val="18"/>
              </w:rPr>
              <w:t>Figure out who will perform monitoring tasks</w:t>
            </w:r>
          </w:p>
        </w:tc>
      </w:tr>
      <w:tr w:rsidR="00154B4A" w:rsidRPr="002B2088" w14:paraId="15A32B5F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F2F7C27" w14:textId="77777777" w:rsidR="00154B4A" w:rsidRPr="002B2088" w:rsidRDefault="00154B4A" w:rsidP="00341EC0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793" w:type="dxa"/>
            <w:gridSpan w:val="6"/>
            <w:shd w:val="clear" w:color="auto" w:fill="FFFFFF" w:themeFill="background1"/>
          </w:tcPr>
          <w:p w14:paraId="5BBAD54F" w14:textId="77777777" w:rsidR="00154B4A" w:rsidRPr="007370B3" w:rsidRDefault="00154B4A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824EF3">
              <w:rPr>
                <w:rFonts w:ascii="Calibri" w:hAnsi="Calibri"/>
                <w:sz w:val="18"/>
                <w:szCs w:val="18"/>
              </w:rPr>
              <w:t xml:space="preserve">Allocate responsibility and authority for monitoring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824EF3">
              <w:rPr>
                <w:rFonts w:ascii="Calibri" w:hAnsi="Calibri"/>
                <w:sz w:val="18"/>
                <w:szCs w:val="18"/>
              </w:rPr>
              <w:t xml:space="preserve"> plans.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9961C54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EC99A2E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72CC47C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2B7A8092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4A9EEDFC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FC3962F" w14:textId="77777777" w:rsidR="00154B4A" w:rsidRPr="002B2088" w:rsidRDefault="00154B4A" w:rsidP="00341EC0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793" w:type="dxa"/>
            <w:gridSpan w:val="6"/>
            <w:shd w:val="clear" w:color="auto" w:fill="FFFFFF" w:themeFill="background1"/>
          </w:tcPr>
          <w:p w14:paraId="7D65452A" w14:textId="77777777" w:rsidR="00154B4A" w:rsidRPr="007370B3" w:rsidRDefault="00154B4A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824EF3">
              <w:rPr>
                <w:rFonts w:ascii="Calibri" w:hAnsi="Calibri"/>
                <w:sz w:val="18"/>
                <w:szCs w:val="18"/>
              </w:rPr>
              <w:t xml:space="preserve">Allocate responsibility and authority for monitoring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824EF3">
              <w:rPr>
                <w:rFonts w:ascii="Calibri" w:hAnsi="Calibri"/>
                <w:sz w:val="18"/>
                <w:szCs w:val="18"/>
              </w:rPr>
              <w:t xml:space="preserve"> policies.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11B5006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FD9C214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FF7798B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33FEA223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2817B0BF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E1CAB25" w14:textId="77777777" w:rsidR="00154B4A" w:rsidRPr="002B2088" w:rsidRDefault="00154B4A" w:rsidP="00341EC0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793" w:type="dxa"/>
            <w:gridSpan w:val="6"/>
            <w:shd w:val="clear" w:color="auto" w:fill="FFFFFF" w:themeFill="background1"/>
          </w:tcPr>
          <w:p w14:paraId="3CDE9909" w14:textId="77777777" w:rsidR="00154B4A" w:rsidRPr="007370B3" w:rsidRDefault="00154B4A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824EF3">
              <w:rPr>
                <w:rFonts w:ascii="Calibri" w:hAnsi="Calibri"/>
                <w:sz w:val="18"/>
                <w:szCs w:val="18"/>
              </w:rPr>
              <w:t xml:space="preserve">Allocate responsibility and authority for monitoring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824EF3">
              <w:rPr>
                <w:rFonts w:ascii="Calibri" w:hAnsi="Calibri"/>
                <w:sz w:val="18"/>
                <w:szCs w:val="18"/>
              </w:rPr>
              <w:t xml:space="preserve"> outputs.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2A1CC01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41C251E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6C8D92C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72404EB0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29C35834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FE45E23" w14:textId="77777777" w:rsidR="00154B4A" w:rsidRPr="002B2088" w:rsidRDefault="00154B4A" w:rsidP="00341EC0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793" w:type="dxa"/>
            <w:gridSpan w:val="6"/>
            <w:shd w:val="clear" w:color="auto" w:fill="FFFFFF" w:themeFill="background1"/>
          </w:tcPr>
          <w:p w14:paraId="66FC3AE1" w14:textId="77777777" w:rsidR="00154B4A" w:rsidRPr="007370B3" w:rsidRDefault="00154B4A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824EF3">
              <w:rPr>
                <w:rFonts w:ascii="Calibri" w:hAnsi="Calibri"/>
                <w:sz w:val="18"/>
                <w:szCs w:val="18"/>
              </w:rPr>
              <w:t xml:space="preserve">Allocate responsibility and authority for monitoring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824EF3">
              <w:rPr>
                <w:rFonts w:ascii="Calibri" w:hAnsi="Calibri"/>
                <w:sz w:val="18"/>
                <w:szCs w:val="18"/>
              </w:rPr>
              <w:t xml:space="preserve"> supplies.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56BC598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2883BB9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F680A6F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5565498C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36EB43A1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61B7C49" w14:textId="77777777" w:rsidR="00154B4A" w:rsidRPr="002B2088" w:rsidRDefault="00154B4A" w:rsidP="00341EC0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793" w:type="dxa"/>
            <w:gridSpan w:val="6"/>
            <w:shd w:val="clear" w:color="auto" w:fill="FFFFFF" w:themeFill="background1"/>
          </w:tcPr>
          <w:p w14:paraId="277BDB9B" w14:textId="77777777" w:rsidR="00154B4A" w:rsidRPr="007370B3" w:rsidRDefault="00154B4A" w:rsidP="00CB07BC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824EF3">
              <w:rPr>
                <w:rFonts w:ascii="Calibri" w:hAnsi="Calibri"/>
                <w:sz w:val="18"/>
                <w:szCs w:val="18"/>
              </w:rPr>
              <w:t xml:space="preserve">Allocate responsibility and authority for monitoring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824EF3">
              <w:rPr>
                <w:rFonts w:ascii="Calibri" w:hAnsi="Calibri"/>
                <w:sz w:val="18"/>
                <w:szCs w:val="18"/>
              </w:rPr>
              <w:t xml:space="preserve"> materials.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5A4900A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536BB75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FC23997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192837A4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6F29C8AD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A8E420A" w14:textId="77777777" w:rsidR="00154B4A" w:rsidRPr="002B2088" w:rsidRDefault="00154B4A" w:rsidP="00341EC0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793" w:type="dxa"/>
            <w:gridSpan w:val="6"/>
            <w:shd w:val="clear" w:color="auto" w:fill="FFFFFF" w:themeFill="background1"/>
          </w:tcPr>
          <w:p w14:paraId="3E886F92" w14:textId="77777777" w:rsidR="00154B4A" w:rsidRPr="007370B3" w:rsidRDefault="00154B4A" w:rsidP="00CB07BC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824EF3">
              <w:rPr>
                <w:rFonts w:ascii="Calibri" w:hAnsi="Calibri"/>
                <w:sz w:val="18"/>
                <w:szCs w:val="18"/>
              </w:rPr>
              <w:t xml:space="preserve">Allocate responsibility and authority for monitoring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824EF3">
              <w:rPr>
                <w:rFonts w:ascii="Calibri" w:hAnsi="Calibri"/>
                <w:sz w:val="18"/>
                <w:szCs w:val="18"/>
              </w:rPr>
              <w:t xml:space="preserve"> hardware.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32D0A49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1F0489E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A1EB4C8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470A3F43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3FDABE74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1047ECC" w14:textId="77777777" w:rsidR="00154B4A" w:rsidRPr="002B2088" w:rsidRDefault="00154B4A" w:rsidP="00341EC0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793" w:type="dxa"/>
            <w:gridSpan w:val="6"/>
            <w:shd w:val="clear" w:color="auto" w:fill="FFFFFF" w:themeFill="background1"/>
          </w:tcPr>
          <w:p w14:paraId="14812BF5" w14:textId="77777777" w:rsidR="00154B4A" w:rsidRPr="007370B3" w:rsidRDefault="00154B4A" w:rsidP="00CB07BC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824EF3">
              <w:rPr>
                <w:rFonts w:ascii="Calibri" w:hAnsi="Calibri"/>
                <w:sz w:val="18"/>
                <w:szCs w:val="18"/>
              </w:rPr>
              <w:t xml:space="preserve">Allocate responsibility and authority for monitoring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824EF3">
              <w:rPr>
                <w:rFonts w:ascii="Calibri" w:hAnsi="Calibri"/>
                <w:sz w:val="18"/>
                <w:szCs w:val="18"/>
              </w:rPr>
              <w:t xml:space="preserve"> software.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A80134C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E71146A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328FD20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46838D91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167277FD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5C94C9F" w14:textId="77777777" w:rsidR="00154B4A" w:rsidRPr="002B2088" w:rsidRDefault="00154B4A" w:rsidP="00341EC0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793" w:type="dxa"/>
            <w:gridSpan w:val="6"/>
            <w:shd w:val="clear" w:color="auto" w:fill="FFFFFF" w:themeFill="background1"/>
          </w:tcPr>
          <w:p w14:paraId="568D397D" w14:textId="77777777" w:rsidR="00154B4A" w:rsidRPr="007370B3" w:rsidRDefault="00154B4A" w:rsidP="00CB07BC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824EF3">
              <w:rPr>
                <w:rFonts w:ascii="Calibri" w:hAnsi="Calibri"/>
                <w:sz w:val="18"/>
                <w:szCs w:val="18"/>
              </w:rPr>
              <w:t xml:space="preserve">Allocate responsibility and authority for monitoring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824EF3">
              <w:rPr>
                <w:rFonts w:ascii="Calibri" w:hAnsi="Calibri"/>
                <w:sz w:val="18"/>
                <w:szCs w:val="18"/>
              </w:rPr>
              <w:t xml:space="preserve"> services.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2E3666D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8DD1A4B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546A005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01759219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3E21A4C3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071F383" w14:textId="77777777" w:rsidR="00154B4A" w:rsidRPr="002B2088" w:rsidRDefault="00154B4A" w:rsidP="00341EC0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793" w:type="dxa"/>
            <w:gridSpan w:val="6"/>
            <w:shd w:val="clear" w:color="auto" w:fill="FFFFFF" w:themeFill="background1"/>
          </w:tcPr>
          <w:p w14:paraId="6E97BC52" w14:textId="77777777" w:rsidR="00154B4A" w:rsidRPr="007370B3" w:rsidRDefault="00154B4A" w:rsidP="00CB07BC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824EF3">
              <w:rPr>
                <w:rFonts w:ascii="Calibri" w:hAnsi="Calibri"/>
                <w:sz w:val="18"/>
                <w:szCs w:val="18"/>
              </w:rPr>
              <w:t xml:space="preserve">Allocate responsibility and authority for monitoring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824EF3">
              <w:rPr>
                <w:rFonts w:ascii="Calibri" w:hAnsi="Calibri"/>
                <w:sz w:val="18"/>
                <w:szCs w:val="18"/>
              </w:rPr>
              <w:t xml:space="preserve"> products.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E208223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02D455E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3CAFA04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4CE6679C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22A96CEC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BBAA58E" w14:textId="77777777" w:rsidR="00154B4A" w:rsidRPr="002B2088" w:rsidRDefault="00154B4A" w:rsidP="00341EC0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793" w:type="dxa"/>
            <w:gridSpan w:val="6"/>
            <w:shd w:val="clear" w:color="auto" w:fill="FFFFFF" w:themeFill="background1"/>
          </w:tcPr>
          <w:p w14:paraId="326E14D3" w14:textId="77777777" w:rsidR="00154B4A" w:rsidRPr="007370B3" w:rsidRDefault="00154B4A" w:rsidP="00CB07BC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824EF3">
              <w:rPr>
                <w:rFonts w:ascii="Calibri" w:hAnsi="Calibri"/>
                <w:sz w:val="18"/>
                <w:szCs w:val="18"/>
              </w:rPr>
              <w:t xml:space="preserve">Allocate responsibility and authority for monitoring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824EF3">
              <w:rPr>
                <w:rFonts w:ascii="Calibri" w:hAnsi="Calibri"/>
                <w:sz w:val="18"/>
                <w:szCs w:val="18"/>
              </w:rPr>
              <w:t xml:space="preserve"> property.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421AD22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AFBB9F5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619C639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25D6207F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623029F4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8C469D5" w14:textId="77777777" w:rsidR="00154B4A" w:rsidRPr="002B2088" w:rsidRDefault="00154B4A" w:rsidP="00341EC0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793" w:type="dxa"/>
            <w:gridSpan w:val="6"/>
            <w:shd w:val="clear" w:color="auto" w:fill="FFFFFF" w:themeFill="background1"/>
          </w:tcPr>
          <w:p w14:paraId="021CF0E4" w14:textId="77777777" w:rsidR="00154B4A" w:rsidRPr="007370B3" w:rsidRDefault="00154B4A" w:rsidP="00CB07BC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824EF3">
              <w:rPr>
                <w:rFonts w:ascii="Calibri" w:hAnsi="Calibri"/>
                <w:sz w:val="18"/>
                <w:szCs w:val="18"/>
              </w:rPr>
              <w:t xml:space="preserve">Allocate responsibility and authority for monitoring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824EF3">
              <w:rPr>
                <w:rFonts w:ascii="Calibri" w:hAnsi="Calibri"/>
                <w:sz w:val="18"/>
                <w:szCs w:val="18"/>
              </w:rPr>
              <w:t xml:space="preserve"> providers.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B520C82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5B69B1E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96987BE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7089668D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0DF99403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CC663DC" w14:textId="77777777" w:rsidR="00154B4A" w:rsidRPr="002B2088" w:rsidRDefault="00154B4A" w:rsidP="00341EC0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793" w:type="dxa"/>
            <w:gridSpan w:val="6"/>
            <w:shd w:val="clear" w:color="auto" w:fill="FFFFFF" w:themeFill="background1"/>
          </w:tcPr>
          <w:p w14:paraId="11F1D02F" w14:textId="77777777" w:rsidR="00154B4A" w:rsidRPr="007370B3" w:rsidRDefault="00154B4A" w:rsidP="00CB07BC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824EF3">
              <w:rPr>
                <w:rFonts w:ascii="Calibri" w:hAnsi="Calibri"/>
                <w:sz w:val="18"/>
                <w:szCs w:val="18"/>
              </w:rPr>
              <w:t xml:space="preserve">Allocate responsibility and authority for monitoring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824EF3">
              <w:rPr>
                <w:rFonts w:ascii="Calibri" w:hAnsi="Calibri"/>
                <w:sz w:val="18"/>
                <w:szCs w:val="18"/>
              </w:rPr>
              <w:t xml:space="preserve"> objectives.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4CC45DD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BA0D7E6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4875743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672B94D5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4D91FBED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AAFE865" w14:textId="77777777" w:rsidR="00154B4A" w:rsidRPr="002B2088" w:rsidRDefault="00154B4A" w:rsidP="00341EC0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793" w:type="dxa"/>
            <w:gridSpan w:val="6"/>
            <w:shd w:val="clear" w:color="auto" w:fill="FFFFFF" w:themeFill="background1"/>
          </w:tcPr>
          <w:p w14:paraId="0973321A" w14:textId="77777777" w:rsidR="00154B4A" w:rsidRPr="007370B3" w:rsidRDefault="00154B4A" w:rsidP="00CB07BC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824EF3">
              <w:rPr>
                <w:rFonts w:ascii="Calibri" w:hAnsi="Calibri"/>
                <w:sz w:val="18"/>
                <w:szCs w:val="18"/>
              </w:rPr>
              <w:t xml:space="preserve">Allocate responsibility and authority for monitoring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824EF3">
              <w:rPr>
                <w:rFonts w:ascii="Calibri" w:hAnsi="Calibri"/>
                <w:sz w:val="18"/>
                <w:szCs w:val="18"/>
              </w:rPr>
              <w:t xml:space="preserve"> documents.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355C6E5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CBC028E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3BAC060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6E7304F4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73618803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47A9387" w14:textId="77777777" w:rsidR="00154B4A" w:rsidRPr="002B2088" w:rsidRDefault="00154B4A" w:rsidP="00341EC0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793" w:type="dxa"/>
            <w:gridSpan w:val="6"/>
            <w:shd w:val="clear" w:color="auto" w:fill="FFFFFF" w:themeFill="background1"/>
          </w:tcPr>
          <w:p w14:paraId="1D7A997B" w14:textId="77777777" w:rsidR="00154B4A" w:rsidRPr="007370B3" w:rsidRDefault="00154B4A" w:rsidP="00CB07BC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824EF3">
              <w:rPr>
                <w:rFonts w:ascii="Calibri" w:hAnsi="Calibri"/>
                <w:sz w:val="18"/>
                <w:szCs w:val="18"/>
              </w:rPr>
              <w:t xml:space="preserve">Allocate responsibility and authority for monitoring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824EF3">
              <w:rPr>
                <w:rFonts w:ascii="Calibri" w:hAnsi="Calibri"/>
                <w:sz w:val="18"/>
                <w:szCs w:val="18"/>
              </w:rPr>
              <w:t xml:space="preserve"> participants.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35ECBD8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6BECDDF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0ECCAE3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57304F5D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70B38A1D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FABC423" w14:textId="77777777" w:rsidR="00154B4A" w:rsidRPr="002B2088" w:rsidRDefault="00154B4A" w:rsidP="00341EC0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793" w:type="dxa"/>
            <w:gridSpan w:val="6"/>
            <w:shd w:val="clear" w:color="auto" w:fill="FFFFFF" w:themeFill="background1"/>
          </w:tcPr>
          <w:p w14:paraId="7B906607" w14:textId="77777777" w:rsidR="00154B4A" w:rsidRPr="007370B3" w:rsidRDefault="00154B4A" w:rsidP="00CB07BC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824EF3">
              <w:rPr>
                <w:rFonts w:ascii="Calibri" w:hAnsi="Calibri"/>
                <w:sz w:val="18"/>
                <w:szCs w:val="18"/>
              </w:rPr>
              <w:t xml:space="preserve">Allocate responsibility and authority for monitoring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824EF3">
              <w:rPr>
                <w:rFonts w:ascii="Calibri" w:hAnsi="Calibri"/>
                <w:sz w:val="18"/>
                <w:szCs w:val="18"/>
              </w:rPr>
              <w:t xml:space="preserve"> components.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DA7095C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C1F0123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C7B7927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77E3940C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668424A2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2C6812F" w14:textId="77777777" w:rsidR="00154B4A" w:rsidRPr="002B2088" w:rsidRDefault="00154B4A" w:rsidP="00341EC0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793" w:type="dxa"/>
            <w:gridSpan w:val="6"/>
            <w:shd w:val="clear" w:color="auto" w:fill="FFFFFF" w:themeFill="background1"/>
          </w:tcPr>
          <w:p w14:paraId="0456AB4A" w14:textId="77777777" w:rsidR="00154B4A" w:rsidRPr="007370B3" w:rsidRDefault="00154B4A" w:rsidP="00CB07BC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 w:rsidRPr="00824EF3">
              <w:rPr>
                <w:rFonts w:ascii="Calibri" w:hAnsi="Calibri"/>
                <w:sz w:val="18"/>
                <w:szCs w:val="18"/>
              </w:rPr>
              <w:t xml:space="preserve">Allocate responsibility and authority for monitoring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824EF3">
              <w:rPr>
                <w:rFonts w:ascii="Calibri" w:hAnsi="Calibri"/>
                <w:sz w:val="18"/>
                <w:szCs w:val="18"/>
              </w:rPr>
              <w:t xml:space="preserve"> technologies.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BF5E6BD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3A1A49E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B3537F0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63AFB373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60B842CA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67E3D3B" w14:textId="77777777" w:rsidR="00154B4A" w:rsidRPr="002B2088" w:rsidRDefault="00154B4A" w:rsidP="00341EC0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793" w:type="dxa"/>
            <w:gridSpan w:val="6"/>
            <w:shd w:val="clear" w:color="auto" w:fill="FFFFFF" w:themeFill="background1"/>
          </w:tcPr>
          <w:p w14:paraId="63FFED3A" w14:textId="77777777" w:rsidR="00154B4A" w:rsidRPr="007370B3" w:rsidRDefault="00154B4A" w:rsidP="00CB07BC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 w:rsidRPr="00824EF3">
              <w:rPr>
                <w:rFonts w:ascii="Calibri" w:hAnsi="Calibri"/>
                <w:sz w:val="18"/>
                <w:szCs w:val="18"/>
              </w:rPr>
              <w:t xml:space="preserve">Allocate responsibility and authority for monitoring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824EF3">
              <w:rPr>
                <w:rFonts w:ascii="Calibri" w:hAnsi="Calibri"/>
                <w:sz w:val="18"/>
                <w:szCs w:val="18"/>
              </w:rPr>
              <w:t xml:space="preserve"> characteristics.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C3CC061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1AD422B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ED0726B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3DC24405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61247256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7E72A75" w14:textId="77777777" w:rsidR="00154B4A" w:rsidRPr="002B2088" w:rsidRDefault="00154B4A" w:rsidP="00341EC0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793" w:type="dxa"/>
            <w:gridSpan w:val="6"/>
            <w:shd w:val="clear" w:color="auto" w:fill="FFFFFF" w:themeFill="background1"/>
          </w:tcPr>
          <w:p w14:paraId="1A5493A3" w14:textId="77777777" w:rsidR="00154B4A" w:rsidRPr="007370B3" w:rsidRDefault="00154B4A" w:rsidP="00CB07BC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 w:rsidRPr="00824EF3">
              <w:rPr>
                <w:rFonts w:ascii="Calibri" w:hAnsi="Calibri"/>
                <w:sz w:val="18"/>
                <w:szCs w:val="18"/>
              </w:rPr>
              <w:t xml:space="preserve">Allocate responsibility and authority for monitoring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824EF3">
              <w:rPr>
                <w:rFonts w:ascii="Calibri" w:hAnsi="Calibri"/>
                <w:sz w:val="18"/>
                <w:szCs w:val="18"/>
              </w:rPr>
              <w:t xml:space="preserve"> requirements.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9B0927B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5F0505A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F47541A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5E724741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41BD1CED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E433265" w14:textId="77777777" w:rsidR="00154B4A" w:rsidRPr="002B2088" w:rsidRDefault="00154B4A" w:rsidP="00341EC0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793" w:type="dxa"/>
            <w:gridSpan w:val="6"/>
            <w:shd w:val="clear" w:color="auto" w:fill="FFFFFF" w:themeFill="background1"/>
          </w:tcPr>
          <w:p w14:paraId="02F12EC7" w14:textId="77777777" w:rsidR="00154B4A" w:rsidRPr="007370B3" w:rsidRDefault="00154B4A" w:rsidP="00CB07BC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 w:rsidRPr="00824EF3">
              <w:rPr>
                <w:rFonts w:ascii="Calibri" w:hAnsi="Calibri"/>
                <w:sz w:val="18"/>
                <w:szCs w:val="18"/>
              </w:rPr>
              <w:t xml:space="preserve">Allocate responsibility and authority for monitoring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824EF3">
              <w:rPr>
                <w:rFonts w:ascii="Calibri" w:hAnsi="Calibri"/>
                <w:sz w:val="18"/>
                <w:szCs w:val="18"/>
              </w:rPr>
              <w:t xml:space="preserve"> infrastructure.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99C32D9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857B5A1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7DFC990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3F447EB1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62B434B0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F0B74A9" w14:textId="77777777" w:rsidR="00154B4A" w:rsidRPr="002B2088" w:rsidRDefault="00154B4A" w:rsidP="00341EC0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793" w:type="dxa"/>
            <w:gridSpan w:val="6"/>
            <w:shd w:val="clear" w:color="auto" w:fill="FFFFFF" w:themeFill="background1"/>
          </w:tcPr>
          <w:p w14:paraId="45873296" w14:textId="77777777" w:rsidR="00154B4A" w:rsidRPr="007370B3" w:rsidRDefault="00154B4A" w:rsidP="00CB07BC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 w:rsidRPr="00824EF3">
              <w:rPr>
                <w:rFonts w:ascii="Calibri" w:hAnsi="Calibri"/>
                <w:sz w:val="18"/>
                <w:szCs w:val="18"/>
              </w:rPr>
              <w:t xml:space="preserve">Allocate responsibility and authority for monitoring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824EF3">
              <w:rPr>
                <w:rFonts w:ascii="Calibri" w:hAnsi="Calibri"/>
                <w:sz w:val="18"/>
                <w:szCs w:val="18"/>
              </w:rPr>
              <w:t xml:space="preserve"> environment.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EAC915C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D5173B3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8D08ED7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2404AED7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51BDFCCD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65621D3" w14:textId="77777777" w:rsidR="00154B4A" w:rsidRPr="002B2088" w:rsidRDefault="00154B4A" w:rsidP="00341EC0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793" w:type="dxa"/>
            <w:gridSpan w:val="6"/>
            <w:shd w:val="clear" w:color="auto" w:fill="FFFFFF" w:themeFill="background1"/>
          </w:tcPr>
          <w:p w14:paraId="215C65FC" w14:textId="77777777" w:rsidR="00154B4A" w:rsidRPr="007370B3" w:rsidRDefault="00154B4A" w:rsidP="00CB07BC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 w:rsidRPr="00824EF3">
              <w:rPr>
                <w:rFonts w:ascii="Calibri" w:hAnsi="Calibri"/>
                <w:sz w:val="18"/>
                <w:szCs w:val="18"/>
              </w:rPr>
              <w:t xml:space="preserve">Allocate responsibility and authority for monitoring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824EF3">
              <w:rPr>
                <w:rFonts w:ascii="Calibri" w:hAnsi="Calibri"/>
                <w:sz w:val="18"/>
                <w:szCs w:val="18"/>
              </w:rPr>
              <w:t xml:space="preserve"> procedures.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0C12F37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E3D3370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CEB1D3D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72CD86EC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558874CE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0982210" w14:textId="77777777" w:rsidR="00154B4A" w:rsidRPr="002B2088" w:rsidRDefault="00154B4A" w:rsidP="00341EC0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793" w:type="dxa"/>
            <w:gridSpan w:val="6"/>
            <w:shd w:val="clear" w:color="auto" w:fill="FFFFFF" w:themeFill="background1"/>
          </w:tcPr>
          <w:p w14:paraId="675F6E44" w14:textId="77777777" w:rsidR="00154B4A" w:rsidRPr="007370B3" w:rsidRDefault="00154B4A" w:rsidP="00CB07BC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 w:rsidRPr="00824EF3">
              <w:rPr>
                <w:rFonts w:ascii="Calibri" w:hAnsi="Calibri"/>
                <w:sz w:val="18"/>
                <w:szCs w:val="18"/>
              </w:rPr>
              <w:t xml:space="preserve">Allocate responsibility and authority for monitoring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824EF3">
              <w:rPr>
                <w:rFonts w:ascii="Calibri" w:hAnsi="Calibri"/>
                <w:sz w:val="18"/>
                <w:szCs w:val="18"/>
              </w:rPr>
              <w:t xml:space="preserve"> practices.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3161838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1AC08C5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FD91AAD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16E11FAA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22C1C961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EF5D794" w14:textId="77777777" w:rsidR="00154B4A" w:rsidRPr="002B2088" w:rsidRDefault="00154B4A" w:rsidP="00341EC0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793" w:type="dxa"/>
            <w:gridSpan w:val="6"/>
            <w:shd w:val="clear" w:color="auto" w:fill="FFFFFF" w:themeFill="background1"/>
          </w:tcPr>
          <w:p w14:paraId="685C3350" w14:textId="77777777" w:rsidR="00154B4A" w:rsidRPr="007370B3" w:rsidRDefault="00154B4A" w:rsidP="00CB07BC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 w:rsidRPr="00824EF3">
              <w:rPr>
                <w:rFonts w:ascii="Calibri" w:hAnsi="Calibri"/>
                <w:sz w:val="18"/>
                <w:szCs w:val="18"/>
              </w:rPr>
              <w:t xml:space="preserve">Allocate responsibility and authority for monitoring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824EF3">
              <w:rPr>
                <w:rFonts w:ascii="Calibri" w:hAnsi="Calibri"/>
                <w:sz w:val="18"/>
                <w:szCs w:val="18"/>
              </w:rPr>
              <w:t xml:space="preserve"> records.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429694B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3B924EF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0CAB1A0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5B0D27EE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045C3A56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F5741A3" w14:textId="77777777" w:rsidR="00154B4A" w:rsidRPr="002B2088" w:rsidRDefault="00154B4A" w:rsidP="00341EC0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793" w:type="dxa"/>
            <w:gridSpan w:val="6"/>
            <w:shd w:val="clear" w:color="auto" w:fill="FFFFFF" w:themeFill="background1"/>
          </w:tcPr>
          <w:p w14:paraId="517DFB48" w14:textId="77777777" w:rsidR="00154B4A" w:rsidRPr="007370B3" w:rsidRDefault="00154B4A" w:rsidP="00CB07BC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 w:rsidRPr="00824EF3">
              <w:rPr>
                <w:rFonts w:ascii="Calibri" w:hAnsi="Calibri"/>
                <w:sz w:val="18"/>
                <w:szCs w:val="18"/>
              </w:rPr>
              <w:t xml:space="preserve">Allocate responsibility and authority for monitoring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824EF3">
              <w:rPr>
                <w:rFonts w:ascii="Calibri" w:hAnsi="Calibri"/>
                <w:sz w:val="18"/>
                <w:szCs w:val="18"/>
              </w:rPr>
              <w:t xml:space="preserve"> parties.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91DD6BD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8C40BD8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407289F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31AE3CB8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7CD7B111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136A066" w14:textId="77777777" w:rsidR="00154B4A" w:rsidRPr="002B2088" w:rsidRDefault="00154B4A" w:rsidP="00341EC0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793" w:type="dxa"/>
            <w:gridSpan w:val="6"/>
            <w:shd w:val="clear" w:color="auto" w:fill="FFFFFF" w:themeFill="background1"/>
          </w:tcPr>
          <w:p w14:paraId="07B45AE0" w14:textId="77777777" w:rsidR="00154B4A" w:rsidRPr="007370B3" w:rsidRDefault="00154B4A" w:rsidP="00CB07BC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 w:rsidRPr="00824EF3">
              <w:rPr>
                <w:rFonts w:ascii="Calibri" w:hAnsi="Calibri"/>
                <w:sz w:val="18"/>
                <w:szCs w:val="18"/>
              </w:rPr>
              <w:t xml:space="preserve">Allocate responsibility and authority for monitoring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824EF3">
              <w:rPr>
                <w:rFonts w:ascii="Calibri" w:hAnsi="Calibri"/>
                <w:sz w:val="18"/>
                <w:szCs w:val="18"/>
              </w:rPr>
              <w:t xml:space="preserve"> inputs.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D0EF37B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19F80B0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F18B2F5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019644BD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0F768834" w14:textId="77777777" w:rsidTr="007C3A6C">
        <w:trPr>
          <w:cantSplit/>
          <w:jc w:val="center"/>
        </w:trPr>
        <w:tc>
          <w:tcPr>
            <w:tcW w:w="10228" w:type="dxa"/>
            <w:gridSpan w:val="11"/>
            <w:shd w:val="clear" w:color="auto" w:fill="F2F2F2" w:themeFill="background1" w:themeFillShade="F2"/>
          </w:tcPr>
          <w:p w14:paraId="79B0D208" w14:textId="1D52649D" w:rsidR="00154B4A" w:rsidRPr="00462796" w:rsidRDefault="005D2F79" w:rsidP="00450ADE">
            <w:pPr>
              <w:pStyle w:val="MainLeftLargerHeading"/>
              <w:spacing w:before="160" w:after="160"/>
              <w:rPr>
                <w:rFonts w:ascii="Calibri" w:hAnsi="Calibri"/>
                <w:spacing w:val="10"/>
                <w:sz w:val="20"/>
              </w:rPr>
            </w:pPr>
            <w:r>
              <w:rPr>
                <w:rFonts w:ascii="Calibri" w:hAnsi="Calibri"/>
                <w:spacing w:val="10"/>
                <w:sz w:val="20"/>
              </w:rPr>
              <w:t>4</w:t>
            </w:r>
            <w:r w:rsidR="00154B4A" w:rsidRPr="00462796">
              <w:rPr>
                <w:rFonts w:ascii="Calibri" w:hAnsi="Calibri"/>
                <w:spacing w:val="10"/>
                <w:sz w:val="20"/>
              </w:rPr>
              <w:t>.</w:t>
            </w:r>
            <w:r w:rsidR="00154B4A">
              <w:rPr>
                <w:rFonts w:ascii="Calibri" w:hAnsi="Calibri"/>
                <w:spacing w:val="10"/>
                <w:sz w:val="20"/>
              </w:rPr>
              <w:t>2</w:t>
            </w:r>
            <w:r w:rsidR="00154B4A" w:rsidRPr="00462796">
              <w:rPr>
                <w:rFonts w:ascii="Calibri" w:hAnsi="Calibri"/>
                <w:spacing w:val="10"/>
                <w:sz w:val="20"/>
              </w:rPr>
              <w:t xml:space="preserve"> </w:t>
            </w:r>
            <w:r w:rsidR="00154B4A" w:rsidRPr="00723812">
              <w:rPr>
                <w:rFonts w:ascii="Calibri" w:hAnsi="Calibri"/>
                <w:spacing w:val="10"/>
                <w:sz w:val="20"/>
              </w:rPr>
              <w:t xml:space="preserve">QUALIFY THE RESOURCES NEEDED TO MONITOR </w:t>
            </w:r>
            <w:r w:rsidR="00154B4A">
              <w:rPr>
                <w:rFonts w:ascii="Calibri" w:hAnsi="Calibri"/>
                <w:spacing w:val="10"/>
                <w:sz w:val="20"/>
              </w:rPr>
              <w:t>SYSTEM</w:t>
            </w:r>
          </w:p>
        </w:tc>
      </w:tr>
      <w:tr w:rsidR="00B0271C" w:rsidRPr="002B2088" w14:paraId="695ED697" w14:textId="77777777" w:rsidTr="001733B0">
        <w:trPr>
          <w:jc w:val="center"/>
        </w:trPr>
        <w:tc>
          <w:tcPr>
            <w:tcW w:w="10228" w:type="dxa"/>
            <w:gridSpan w:val="11"/>
            <w:shd w:val="clear" w:color="auto" w:fill="F2F2F2" w:themeFill="background1" w:themeFillShade="F2"/>
          </w:tcPr>
          <w:p w14:paraId="3EC6BD74" w14:textId="7CEA8E48" w:rsidR="00B0271C" w:rsidRPr="004D65E1" w:rsidRDefault="00B0271C" w:rsidP="00450ADE">
            <w:pPr>
              <w:pStyle w:val="AuditHeadingLeft"/>
              <w:spacing w:before="140" w:after="140"/>
              <w:rPr>
                <w:rFonts w:ascii="Calibri" w:hAnsi="Calibri"/>
                <w:b w:val="0"/>
                <w:caps/>
                <w:spacing w:val="6"/>
                <w:sz w:val="18"/>
                <w:szCs w:val="18"/>
              </w:rPr>
            </w:pPr>
            <w:r>
              <w:rPr>
                <w:rFonts w:ascii="Calibri" w:hAnsi="Calibri"/>
                <w:caps/>
                <w:spacing w:val="6"/>
                <w:sz w:val="18"/>
                <w:szCs w:val="18"/>
              </w:rPr>
              <w:t>4</w:t>
            </w:r>
            <w:r w:rsidRPr="004D65E1">
              <w:rPr>
                <w:rFonts w:ascii="Calibri" w:hAnsi="Calibri"/>
                <w:caps/>
                <w:spacing w:val="6"/>
                <w:sz w:val="18"/>
                <w:szCs w:val="18"/>
              </w:rPr>
              <w:t>.</w:t>
            </w:r>
            <w:r>
              <w:rPr>
                <w:rFonts w:ascii="Calibri" w:hAnsi="Calibri"/>
                <w:caps/>
                <w:spacing w:val="6"/>
                <w:sz w:val="18"/>
                <w:szCs w:val="18"/>
              </w:rPr>
              <w:t>2</w:t>
            </w:r>
            <w:r w:rsidRPr="004D65E1">
              <w:rPr>
                <w:rFonts w:ascii="Calibri" w:hAnsi="Calibri"/>
                <w:caps/>
                <w:spacing w:val="6"/>
                <w:sz w:val="18"/>
                <w:szCs w:val="18"/>
              </w:rPr>
              <w:t>.</w:t>
            </w:r>
            <w:r>
              <w:rPr>
                <w:rFonts w:ascii="Calibri" w:hAnsi="Calibri"/>
                <w:caps/>
                <w:spacing w:val="6"/>
                <w:sz w:val="18"/>
                <w:szCs w:val="18"/>
              </w:rPr>
              <w:t>1</w:t>
            </w:r>
            <w:r w:rsidRPr="004D65E1">
              <w:rPr>
                <w:rFonts w:ascii="Calibri" w:hAnsi="Calibri"/>
                <w:caps/>
                <w:spacing w:val="6"/>
                <w:sz w:val="18"/>
                <w:szCs w:val="18"/>
              </w:rPr>
              <w:t xml:space="preserve"> </w:t>
            </w:r>
            <w:r>
              <w:rPr>
                <w:rFonts w:ascii="Calibri" w:hAnsi="Calibri"/>
                <w:caps/>
                <w:spacing w:val="6"/>
                <w:sz w:val="18"/>
                <w:szCs w:val="18"/>
              </w:rPr>
              <w:t>make sure that resources can monitor your system</w:t>
            </w:r>
          </w:p>
        </w:tc>
      </w:tr>
      <w:tr w:rsidR="00154B4A" w:rsidRPr="002B2088" w14:paraId="1968CD7B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153D9C7" w14:textId="77777777" w:rsidR="00154B4A" w:rsidRPr="002B2088" w:rsidRDefault="00154B4A" w:rsidP="00F463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793" w:type="dxa"/>
            <w:gridSpan w:val="6"/>
            <w:shd w:val="clear" w:color="auto" w:fill="FFFFFF" w:themeFill="background1"/>
          </w:tcPr>
          <w:p w14:paraId="18D68B8D" w14:textId="77777777" w:rsidR="00154B4A" w:rsidRPr="007370B3" w:rsidRDefault="00154B4A" w:rsidP="003B4CDE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  <w:r w:rsidRPr="00723812">
              <w:rPr>
                <w:rFonts w:ascii="Calibri" w:hAnsi="Calibri"/>
                <w:sz w:val="18"/>
                <w:szCs w:val="18"/>
              </w:rPr>
              <w:t>Select monitoring resources that are fit for purpose.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9B4550B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62F8960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8B5DD73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33FD59BF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B0271C" w:rsidRPr="002B2088" w14:paraId="5349558D" w14:textId="77777777" w:rsidTr="001733B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2A5A8E8" w14:textId="77777777" w:rsidR="00B0271C" w:rsidRPr="002B2088" w:rsidRDefault="00B0271C" w:rsidP="00F463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84D87C5" w14:textId="77777777" w:rsidR="00B0271C" w:rsidRPr="002B2088" w:rsidRDefault="00B0271C" w:rsidP="003B4CDE">
            <w:pPr>
              <w:pStyle w:val="Task"/>
              <w:spacing w:before="140" w:after="140"/>
              <w:rPr>
                <w:rFonts w:ascii="Calibri" w:hAnsi="Calibri"/>
              </w:rPr>
            </w:pPr>
          </w:p>
        </w:tc>
        <w:tc>
          <w:tcPr>
            <w:tcW w:w="665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515E994F" w14:textId="77777777" w:rsidR="00B0271C" w:rsidRPr="007370B3" w:rsidRDefault="00B0271C" w:rsidP="003B4CDE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  <w:r w:rsidRPr="00723812">
              <w:rPr>
                <w:rFonts w:ascii="Calibri" w:hAnsi="Calibri"/>
                <w:sz w:val="18"/>
                <w:szCs w:val="18"/>
              </w:rPr>
              <w:t>Select monitoring resources that will yield valid and reliable results.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52C5892" w14:textId="77777777" w:rsidR="00B0271C" w:rsidRPr="00B6498B" w:rsidRDefault="00B0271C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14EAFF6" w14:textId="77777777" w:rsidR="00B0271C" w:rsidRPr="00B6498B" w:rsidRDefault="00B0271C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2C11874" w14:textId="77777777" w:rsidR="00B0271C" w:rsidRPr="00B6498B" w:rsidRDefault="00B0271C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04D3FACE" w14:textId="77777777" w:rsidR="00B0271C" w:rsidRPr="00587ADE" w:rsidRDefault="00B0271C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B0271C" w:rsidRPr="002B2088" w14:paraId="4006A198" w14:textId="77777777" w:rsidTr="001733B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130F938" w14:textId="77777777" w:rsidR="00B0271C" w:rsidRPr="002B2088" w:rsidRDefault="00B0271C" w:rsidP="00F463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ED5A865" w14:textId="77777777" w:rsidR="00B0271C" w:rsidRPr="002B2088" w:rsidRDefault="00B0271C" w:rsidP="003B4CDE">
            <w:pPr>
              <w:pStyle w:val="Task"/>
              <w:spacing w:before="140" w:after="140"/>
              <w:rPr>
                <w:rFonts w:ascii="Calibri" w:hAnsi="Calibri"/>
              </w:rPr>
            </w:pPr>
          </w:p>
        </w:tc>
        <w:tc>
          <w:tcPr>
            <w:tcW w:w="665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25A9F65F" w14:textId="609FA846" w:rsidR="00B0271C" w:rsidRPr="007370B3" w:rsidRDefault="00B0271C" w:rsidP="003B4CDE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  <w:r w:rsidRPr="00723812">
              <w:rPr>
                <w:rFonts w:ascii="Calibri" w:hAnsi="Calibri"/>
                <w:sz w:val="18"/>
                <w:szCs w:val="18"/>
              </w:rPr>
              <w:t xml:space="preserve">Select monitoring resources that </w:t>
            </w:r>
            <w:r>
              <w:rPr>
                <w:rFonts w:ascii="Calibri" w:hAnsi="Calibri"/>
                <w:sz w:val="18"/>
                <w:szCs w:val="18"/>
              </w:rPr>
              <w:t>can handle your unique circumstances</w:t>
            </w:r>
            <w:r w:rsidRPr="00723812">
              <w:rPr>
                <w:rFonts w:ascii="Calibri" w:hAnsi="Calibri"/>
                <w:sz w:val="18"/>
                <w:szCs w:val="18"/>
              </w:rPr>
              <w:t>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45D5F86" w14:textId="77777777" w:rsidR="00B0271C" w:rsidRPr="00B6498B" w:rsidRDefault="00B0271C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D265653" w14:textId="77777777" w:rsidR="00B0271C" w:rsidRPr="00B6498B" w:rsidRDefault="00B0271C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2CA5BF0" w14:textId="77777777" w:rsidR="00B0271C" w:rsidRPr="00B6498B" w:rsidRDefault="00B0271C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7835B8FC" w14:textId="77777777" w:rsidR="00B0271C" w:rsidRPr="00587ADE" w:rsidRDefault="00B0271C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B0271C" w:rsidRPr="002B2088" w14:paraId="3B522EE9" w14:textId="77777777" w:rsidTr="001733B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EC3200F" w14:textId="77777777" w:rsidR="00B0271C" w:rsidRPr="002B2088" w:rsidRDefault="00B0271C" w:rsidP="00F463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EB1A56E" w14:textId="77777777" w:rsidR="00B0271C" w:rsidRPr="002B2088" w:rsidRDefault="00B0271C" w:rsidP="003B4CDE">
            <w:pPr>
              <w:pStyle w:val="Task"/>
              <w:spacing w:before="140" w:after="140"/>
              <w:rPr>
                <w:rFonts w:ascii="Calibri" w:hAnsi="Calibri"/>
              </w:rPr>
            </w:pPr>
          </w:p>
        </w:tc>
        <w:tc>
          <w:tcPr>
            <w:tcW w:w="665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30245FD4" w14:textId="44F90077" w:rsidR="00B0271C" w:rsidRPr="007370B3" w:rsidRDefault="00B0271C" w:rsidP="003B4CDE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  <w:r w:rsidRPr="00723812">
              <w:rPr>
                <w:rFonts w:ascii="Calibri" w:hAnsi="Calibri"/>
                <w:sz w:val="18"/>
                <w:szCs w:val="18"/>
              </w:rPr>
              <w:t xml:space="preserve">Select monitoring resources that </w:t>
            </w:r>
            <w:r>
              <w:rPr>
                <w:rFonts w:ascii="Calibri" w:hAnsi="Calibri"/>
                <w:sz w:val="18"/>
                <w:szCs w:val="18"/>
              </w:rPr>
              <w:t>will ensure that outputs meet requirements</w:t>
            </w:r>
            <w:r w:rsidRPr="00723812">
              <w:rPr>
                <w:rFonts w:ascii="Calibri" w:hAnsi="Calibri"/>
                <w:sz w:val="18"/>
                <w:szCs w:val="18"/>
              </w:rPr>
              <w:t>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E7D0D05" w14:textId="77777777" w:rsidR="00B0271C" w:rsidRPr="00B6498B" w:rsidRDefault="00B0271C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E69842F" w14:textId="77777777" w:rsidR="00B0271C" w:rsidRPr="00B6498B" w:rsidRDefault="00B0271C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100D338" w14:textId="77777777" w:rsidR="00B0271C" w:rsidRPr="00B6498B" w:rsidRDefault="00B0271C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27B3E483" w14:textId="77777777" w:rsidR="00B0271C" w:rsidRPr="00587ADE" w:rsidRDefault="00B0271C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1B814CCC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49F9A09" w14:textId="77777777" w:rsidR="00154B4A" w:rsidRPr="002B2088" w:rsidRDefault="00154B4A" w:rsidP="00F463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9E52781" w14:textId="77777777" w:rsidR="00154B4A" w:rsidRPr="002B2088" w:rsidRDefault="00154B4A" w:rsidP="003B4CDE">
            <w:pPr>
              <w:pStyle w:val="Task"/>
              <w:spacing w:before="140" w:after="140"/>
              <w:rPr>
                <w:rFonts w:ascii="Calibri" w:hAnsi="Calibri"/>
              </w:rPr>
            </w:pPr>
          </w:p>
        </w:tc>
        <w:tc>
          <w:tcPr>
            <w:tcW w:w="665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472970B5" w14:textId="6E564F42" w:rsidR="00154B4A" w:rsidRPr="007370B3" w:rsidRDefault="00154B4A" w:rsidP="003B4CDE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  <w:r w:rsidRPr="00723812">
              <w:rPr>
                <w:rFonts w:ascii="Calibri" w:hAnsi="Calibri"/>
                <w:sz w:val="18"/>
                <w:szCs w:val="18"/>
              </w:rPr>
              <w:t xml:space="preserve">Select monitoring resources that </w:t>
            </w:r>
            <w:r w:rsidR="00B0271C">
              <w:rPr>
                <w:rFonts w:ascii="Calibri" w:hAnsi="Calibri"/>
                <w:sz w:val="18"/>
                <w:szCs w:val="18"/>
              </w:rPr>
              <w:t>are capable of providing the information you need</w:t>
            </w:r>
            <w:r w:rsidRPr="00723812">
              <w:rPr>
                <w:rFonts w:ascii="Calibri" w:hAnsi="Calibri"/>
                <w:sz w:val="18"/>
                <w:szCs w:val="18"/>
              </w:rPr>
              <w:t>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BD5985D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C42DBA2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BF0CA5D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3F903D02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255EC" w:rsidRPr="002B2088" w14:paraId="4BCD1E48" w14:textId="77777777" w:rsidTr="001733B0">
        <w:trPr>
          <w:jc w:val="center"/>
        </w:trPr>
        <w:tc>
          <w:tcPr>
            <w:tcW w:w="10228" w:type="dxa"/>
            <w:gridSpan w:val="11"/>
            <w:shd w:val="clear" w:color="auto" w:fill="F2F2F2" w:themeFill="background1" w:themeFillShade="F2"/>
          </w:tcPr>
          <w:p w14:paraId="41BEB25B" w14:textId="4D6169A6" w:rsidR="001255EC" w:rsidRPr="004D65E1" w:rsidRDefault="001255EC" w:rsidP="00450ADE">
            <w:pPr>
              <w:pStyle w:val="AuditHeadingLeft"/>
              <w:spacing w:before="140" w:after="140"/>
              <w:rPr>
                <w:rFonts w:ascii="Calibri" w:hAnsi="Calibri"/>
                <w:b w:val="0"/>
                <w:caps/>
                <w:spacing w:val="6"/>
                <w:sz w:val="18"/>
                <w:szCs w:val="18"/>
              </w:rPr>
            </w:pPr>
            <w:r>
              <w:rPr>
                <w:rFonts w:ascii="Calibri" w:hAnsi="Calibri"/>
                <w:caps/>
                <w:spacing w:val="6"/>
                <w:sz w:val="18"/>
                <w:szCs w:val="18"/>
              </w:rPr>
              <w:t>4</w:t>
            </w:r>
            <w:r w:rsidRPr="004D65E1">
              <w:rPr>
                <w:rFonts w:ascii="Calibri" w:hAnsi="Calibri"/>
                <w:caps/>
                <w:spacing w:val="6"/>
                <w:sz w:val="18"/>
                <w:szCs w:val="18"/>
              </w:rPr>
              <w:t>.</w:t>
            </w:r>
            <w:r>
              <w:rPr>
                <w:rFonts w:ascii="Calibri" w:hAnsi="Calibri"/>
                <w:caps/>
                <w:spacing w:val="6"/>
                <w:sz w:val="18"/>
                <w:szCs w:val="18"/>
              </w:rPr>
              <w:t>2</w:t>
            </w:r>
            <w:r w:rsidRPr="004D65E1">
              <w:rPr>
                <w:rFonts w:ascii="Calibri" w:hAnsi="Calibri"/>
                <w:caps/>
                <w:spacing w:val="6"/>
                <w:sz w:val="18"/>
                <w:szCs w:val="18"/>
              </w:rPr>
              <w:t>.</w:t>
            </w:r>
            <w:r>
              <w:rPr>
                <w:rFonts w:ascii="Calibri" w:hAnsi="Calibri"/>
                <w:caps/>
                <w:spacing w:val="6"/>
                <w:sz w:val="18"/>
                <w:szCs w:val="18"/>
              </w:rPr>
              <w:t>2</w:t>
            </w:r>
            <w:r w:rsidRPr="004D65E1">
              <w:rPr>
                <w:rFonts w:ascii="Calibri" w:hAnsi="Calibri"/>
                <w:caps/>
                <w:spacing w:val="6"/>
                <w:sz w:val="18"/>
                <w:szCs w:val="18"/>
              </w:rPr>
              <w:t xml:space="preserve"> </w:t>
            </w:r>
            <w:r>
              <w:rPr>
                <w:rFonts w:ascii="Calibri" w:hAnsi="Calibri"/>
                <w:caps/>
                <w:spacing w:val="6"/>
                <w:sz w:val="18"/>
                <w:szCs w:val="18"/>
              </w:rPr>
              <w:t>make sure that resources are validated before use</w:t>
            </w:r>
          </w:p>
        </w:tc>
      </w:tr>
      <w:tr w:rsidR="00154B4A" w:rsidRPr="002B2088" w14:paraId="001E826C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9030918" w14:textId="77777777" w:rsidR="00154B4A" w:rsidRPr="002B2088" w:rsidRDefault="00154B4A" w:rsidP="00F463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793" w:type="dxa"/>
            <w:gridSpan w:val="6"/>
            <w:shd w:val="clear" w:color="auto" w:fill="FFFFFF" w:themeFill="background1"/>
          </w:tcPr>
          <w:p w14:paraId="24808A9A" w14:textId="77777777" w:rsidR="00154B4A" w:rsidRPr="007370B3" w:rsidRDefault="00154B4A" w:rsidP="003B4CDE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  <w:r w:rsidRPr="00723812">
              <w:rPr>
                <w:rFonts w:ascii="Calibri" w:hAnsi="Calibri"/>
                <w:sz w:val="18"/>
                <w:szCs w:val="18"/>
              </w:rPr>
              <w:t>Validate monitoring resources before you use them.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2520837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01210C1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0198FCE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4FAECDEB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43981373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D7E18BE" w14:textId="77777777" w:rsidR="00154B4A" w:rsidRPr="002B2088" w:rsidRDefault="00154B4A" w:rsidP="00F463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987EAA5" w14:textId="77777777" w:rsidR="00154B4A" w:rsidRPr="002B2088" w:rsidRDefault="00154B4A" w:rsidP="003B4CDE">
            <w:pPr>
              <w:pStyle w:val="Task"/>
              <w:spacing w:before="140" w:after="140"/>
              <w:rPr>
                <w:rFonts w:ascii="Calibri" w:hAnsi="Calibri"/>
              </w:rPr>
            </w:pPr>
          </w:p>
        </w:tc>
        <w:tc>
          <w:tcPr>
            <w:tcW w:w="665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4E4197F4" w14:textId="00978782" w:rsidR="00154B4A" w:rsidRPr="007370B3" w:rsidRDefault="00154B4A" w:rsidP="003B4CDE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  <w:r w:rsidRPr="00723812">
              <w:rPr>
                <w:rFonts w:ascii="Calibri" w:hAnsi="Calibri"/>
                <w:sz w:val="18"/>
                <w:szCs w:val="18"/>
              </w:rPr>
              <w:t xml:space="preserve">Validate tools before they are used to monitor </w:t>
            </w:r>
            <w:r w:rsidR="001255EC">
              <w:rPr>
                <w:rFonts w:ascii="Calibri" w:hAnsi="Calibri"/>
                <w:sz w:val="18"/>
                <w:szCs w:val="18"/>
              </w:rPr>
              <w:t xml:space="preserve">management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723812">
              <w:rPr>
                <w:rFonts w:ascii="Calibri" w:hAnsi="Calibri"/>
                <w:sz w:val="18"/>
                <w:szCs w:val="18"/>
              </w:rPr>
              <w:t>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56F4794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919CDBC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DF67E63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045B74AF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4B322F21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C2EED42" w14:textId="77777777" w:rsidR="00154B4A" w:rsidRPr="002B2088" w:rsidRDefault="00154B4A" w:rsidP="00F463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F50C594" w14:textId="77777777" w:rsidR="00154B4A" w:rsidRPr="002B2088" w:rsidRDefault="00154B4A" w:rsidP="003B4CDE">
            <w:pPr>
              <w:pStyle w:val="Task"/>
              <w:spacing w:before="140" w:after="140"/>
              <w:rPr>
                <w:rFonts w:ascii="Calibri" w:hAnsi="Calibri"/>
              </w:rPr>
            </w:pPr>
          </w:p>
        </w:tc>
        <w:tc>
          <w:tcPr>
            <w:tcW w:w="665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08B8BF59" w14:textId="49F1CFD7" w:rsidR="00154B4A" w:rsidRPr="007370B3" w:rsidRDefault="00154B4A" w:rsidP="003B4CDE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  <w:r w:rsidRPr="00723812">
              <w:rPr>
                <w:rFonts w:ascii="Calibri" w:hAnsi="Calibri"/>
                <w:sz w:val="18"/>
                <w:szCs w:val="18"/>
              </w:rPr>
              <w:t xml:space="preserve">Validate equipment before it is used to monitor </w:t>
            </w:r>
            <w:r w:rsidR="001255EC">
              <w:rPr>
                <w:rFonts w:ascii="Calibri" w:hAnsi="Calibri"/>
                <w:sz w:val="18"/>
                <w:szCs w:val="18"/>
              </w:rPr>
              <w:t xml:space="preserve">management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723812">
              <w:rPr>
                <w:rFonts w:ascii="Calibri" w:hAnsi="Calibri"/>
                <w:sz w:val="18"/>
                <w:szCs w:val="18"/>
              </w:rPr>
              <w:t>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291611F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E47A70D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DE04775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50223403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7A79A2BC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F46EF3C" w14:textId="77777777" w:rsidR="00154B4A" w:rsidRPr="002B2088" w:rsidRDefault="00154B4A" w:rsidP="00F463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F54C05E" w14:textId="77777777" w:rsidR="00154B4A" w:rsidRPr="002B2088" w:rsidRDefault="00154B4A" w:rsidP="003B4CDE">
            <w:pPr>
              <w:pStyle w:val="Task"/>
              <w:spacing w:before="140" w:after="140"/>
              <w:rPr>
                <w:rFonts w:ascii="Calibri" w:hAnsi="Calibri"/>
              </w:rPr>
            </w:pPr>
          </w:p>
        </w:tc>
        <w:tc>
          <w:tcPr>
            <w:tcW w:w="665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31649B62" w14:textId="5CBF5401" w:rsidR="00154B4A" w:rsidRPr="007370B3" w:rsidRDefault="00154B4A" w:rsidP="003B4CDE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  <w:r w:rsidRPr="00723812">
              <w:rPr>
                <w:rFonts w:ascii="Calibri" w:hAnsi="Calibri"/>
                <w:sz w:val="18"/>
                <w:szCs w:val="18"/>
              </w:rPr>
              <w:t xml:space="preserve">Validate software before it is used to monitor </w:t>
            </w:r>
            <w:r w:rsidR="001255EC">
              <w:rPr>
                <w:rFonts w:ascii="Calibri" w:hAnsi="Calibri"/>
                <w:sz w:val="18"/>
                <w:szCs w:val="18"/>
              </w:rPr>
              <w:t xml:space="preserve">management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723812">
              <w:rPr>
                <w:rFonts w:ascii="Calibri" w:hAnsi="Calibri"/>
                <w:sz w:val="18"/>
                <w:szCs w:val="18"/>
              </w:rPr>
              <w:t>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BA9D225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CEFC396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52F2BEE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0DB52C85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686C9D0B" w14:textId="77777777" w:rsidTr="007C3A6C">
        <w:trPr>
          <w:cantSplit/>
          <w:jc w:val="center"/>
        </w:trPr>
        <w:tc>
          <w:tcPr>
            <w:tcW w:w="10228" w:type="dxa"/>
            <w:gridSpan w:val="11"/>
            <w:shd w:val="clear" w:color="auto" w:fill="F2F2F2" w:themeFill="background1" w:themeFillShade="F2"/>
          </w:tcPr>
          <w:p w14:paraId="2764FDE2" w14:textId="2D1EEB22" w:rsidR="00154B4A" w:rsidRPr="00462796" w:rsidRDefault="005D2F79" w:rsidP="00450ADE">
            <w:pPr>
              <w:pStyle w:val="MainLeftLargerHeading"/>
              <w:spacing w:before="160" w:after="160"/>
              <w:rPr>
                <w:rFonts w:ascii="Calibri" w:hAnsi="Calibri"/>
                <w:spacing w:val="10"/>
                <w:sz w:val="20"/>
              </w:rPr>
            </w:pPr>
            <w:r>
              <w:rPr>
                <w:rFonts w:ascii="Calibri" w:hAnsi="Calibri"/>
                <w:spacing w:val="10"/>
                <w:sz w:val="20"/>
              </w:rPr>
              <w:t>4</w:t>
            </w:r>
            <w:r w:rsidR="00154B4A" w:rsidRPr="00462796">
              <w:rPr>
                <w:rFonts w:ascii="Calibri" w:hAnsi="Calibri"/>
                <w:spacing w:val="10"/>
                <w:sz w:val="20"/>
              </w:rPr>
              <w:t>.</w:t>
            </w:r>
            <w:r w:rsidR="00154B4A">
              <w:rPr>
                <w:rFonts w:ascii="Calibri" w:hAnsi="Calibri"/>
                <w:spacing w:val="10"/>
                <w:sz w:val="20"/>
              </w:rPr>
              <w:t>3</w:t>
            </w:r>
            <w:r w:rsidR="00154B4A" w:rsidRPr="00462796">
              <w:rPr>
                <w:rFonts w:ascii="Calibri" w:hAnsi="Calibri"/>
                <w:spacing w:val="10"/>
                <w:sz w:val="20"/>
              </w:rPr>
              <w:t xml:space="preserve"> </w:t>
            </w:r>
            <w:r w:rsidR="00154B4A" w:rsidRPr="0040386D">
              <w:rPr>
                <w:rFonts w:ascii="Calibri" w:hAnsi="Calibri"/>
                <w:spacing w:val="10"/>
                <w:sz w:val="20"/>
              </w:rPr>
              <w:t xml:space="preserve">PROVIDE THE RESOURCES NEEDED TO MONITOR </w:t>
            </w:r>
            <w:r w:rsidR="00154B4A">
              <w:rPr>
                <w:rFonts w:ascii="Calibri" w:hAnsi="Calibri"/>
                <w:spacing w:val="10"/>
                <w:sz w:val="20"/>
              </w:rPr>
              <w:t>SYSTEM</w:t>
            </w:r>
          </w:p>
        </w:tc>
      </w:tr>
      <w:tr w:rsidR="00154B4A" w:rsidRPr="002B2088" w14:paraId="687254C8" w14:textId="77777777" w:rsidTr="007C3A6C">
        <w:trPr>
          <w:jc w:val="center"/>
        </w:trPr>
        <w:tc>
          <w:tcPr>
            <w:tcW w:w="10228" w:type="dxa"/>
            <w:gridSpan w:val="11"/>
            <w:shd w:val="clear" w:color="auto" w:fill="F2F2F2" w:themeFill="background1" w:themeFillShade="F2"/>
          </w:tcPr>
          <w:p w14:paraId="29D195F3" w14:textId="162F4B6D" w:rsidR="00154B4A" w:rsidRPr="004D65E1" w:rsidRDefault="005D2F79" w:rsidP="00450ADE">
            <w:pPr>
              <w:pStyle w:val="AuditHeadingLeft"/>
              <w:spacing w:before="140" w:after="140"/>
              <w:rPr>
                <w:rFonts w:ascii="Calibri" w:hAnsi="Calibri"/>
                <w:b w:val="0"/>
                <w:caps/>
                <w:spacing w:val="6"/>
                <w:sz w:val="18"/>
                <w:szCs w:val="18"/>
              </w:rPr>
            </w:pPr>
            <w:r>
              <w:rPr>
                <w:rFonts w:ascii="Calibri" w:hAnsi="Calibri"/>
                <w:caps/>
                <w:spacing w:val="6"/>
                <w:sz w:val="18"/>
                <w:szCs w:val="18"/>
              </w:rPr>
              <w:t>4</w:t>
            </w:r>
            <w:r w:rsidR="00154B4A" w:rsidRPr="004D65E1">
              <w:rPr>
                <w:rFonts w:ascii="Calibri" w:hAnsi="Calibri"/>
                <w:caps/>
                <w:spacing w:val="6"/>
                <w:sz w:val="18"/>
                <w:szCs w:val="18"/>
              </w:rPr>
              <w:t>.</w:t>
            </w:r>
            <w:r w:rsidR="00154B4A">
              <w:rPr>
                <w:rFonts w:ascii="Calibri" w:hAnsi="Calibri"/>
                <w:caps/>
                <w:spacing w:val="6"/>
                <w:sz w:val="18"/>
                <w:szCs w:val="18"/>
              </w:rPr>
              <w:t>3</w:t>
            </w:r>
            <w:r w:rsidR="00154B4A" w:rsidRPr="004D65E1">
              <w:rPr>
                <w:rFonts w:ascii="Calibri" w:hAnsi="Calibri"/>
                <w:caps/>
                <w:spacing w:val="6"/>
                <w:sz w:val="18"/>
                <w:szCs w:val="18"/>
              </w:rPr>
              <w:t xml:space="preserve">.1 </w:t>
            </w:r>
            <w:r w:rsidR="00154B4A" w:rsidRPr="0040386D">
              <w:rPr>
                <w:rFonts w:ascii="Calibri" w:hAnsi="Calibri"/>
                <w:caps/>
                <w:spacing w:val="6"/>
                <w:sz w:val="18"/>
                <w:szCs w:val="18"/>
              </w:rPr>
              <w:t xml:space="preserve">Provide the expertise needed to monitor your </w:t>
            </w:r>
            <w:r w:rsidR="00154B4A">
              <w:rPr>
                <w:rFonts w:ascii="Calibri" w:hAnsi="Calibri"/>
                <w:caps/>
                <w:spacing w:val="6"/>
                <w:sz w:val="18"/>
                <w:szCs w:val="18"/>
              </w:rPr>
              <w:t>system</w:t>
            </w:r>
          </w:p>
        </w:tc>
      </w:tr>
      <w:tr w:rsidR="00154B4A" w:rsidRPr="002B2088" w14:paraId="30C61A09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52B5DC4" w14:textId="77777777" w:rsidR="00154B4A" w:rsidRPr="002B2088" w:rsidRDefault="00154B4A" w:rsidP="00F463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793" w:type="dxa"/>
            <w:gridSpan w:val="6"/>
            <w:shd w:val="clear" w:color="auto" w:fill="FFFFFF" w:themeFill="background1"/>
          </w:tcPr>
          <w:p w14:paraId="6BB8EB43" w14:textId="77777777" w:rsidR="00154B4A" w:rsidRPr="007370B3" w:rsidRDefault="00154B4A" w:rsidP="003B4CDE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  <w:r w:rsidRPr="0040386D">
              <w:rPr>
                <w:rFonts w:ascii="Calibri" w:hAnsi="Calibri"/>
                <w:sz w:val="18"/>
                <w:szCs w:val="18"/>
              </w:rPr>
              <w:t xml:space="preserve">Provide the expertise needed to ensure that monitoring </w:t>
            </w:r>
            <w:r>
              <w:rPr>
                <w:rFonts w:ascii="Calibri" w:hAnsi="Calibri"/>
                <w:sz w:val="18"/>
                <w:szCs w:val="18"/>
              </w:rPr>
              <w:br/>
            </w:r>
            <w:r w:rsidRPr="0040386D">
              <w:rPr>
                <w:rFonts w:ascii="Calibri" w:hAnsi="Calibri"/>
                <w:sz w:val="18"/>
                <w:szCs w:val="18"/>
              </w:rPr>
              <w:t xml:space="preserve">methods will </w:t>
            </w:r>
            <w:r>
              <w:rPr>
                <w:rFonts w:ascii="Calibri" w:hAnsi="Calibri"/>
                <w:sz w:val="18"/>
                <w:szCs w:val="18"/>
              </w:rPr>
              <w:t xml:space="preserve">consistently </w:t>
            </w:r>
            <w:r w:rsidRPr="0040386D">
              <w:rPr>
                <w:rFonts w:ascii="Calibri" w:hAnsi="Calibri"/>
                <w:sz w:val="18"/>
                <w:szCs w:val="18"/>
              </w:rPr>
              <w:t>yield valid and reliable results.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02658FC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A3087E6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2DA5FEA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4E9E7A49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55ED3E12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AE1AB1A" w14:textId="77777777" w:rsidR="00154B4A" w:rsidRPr="002B2088" w:rsidRDefault="00154B4A" w:rsidP="00F463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E6DEA7F" w14:textId="77777777" w:rsidR="00154B4A" w:rsidRPr="002B2088" w:rsidRDefault="00154B4A" w:rsidP="003B4CDE">
            <w:pPr>
              <w:pStyle w:val="Task"/>
              <w:spacing w:before="140"/>
              <w:rPr>
                <w:rFonts w:ascii="Calibri" w:hAnsi="Calibri"/>
              </w:rPr>
            </w:pPr>
          </w:p>
        </w:tc>
        <w:tc>
          <w:tcPr>
            <w:tcW w:w="665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59C9F31C" w14:textId="77777777" w:rsidR="00154B4A" w:rsidRPr="007370B3" w:rsidRDefault="00154B4A" w:rsidP="003B4CDE">
            <w:pPr>
              <w:pStyle w:val="Task"/>
              <w:spacing w:before="140"/>
              <w:rPr>
                <w:rFonts w:ascii="Calibri" w:hAnsi="Calibri"/>
                <w:sz w:val="18"/>
                <w:szCs w:val="18"/>
              </w:rPr>
            </w:pPr>
            <w:r w:rsidRPr="0040386D">
              <w:rPr>
                <w:rFonts w:ascii="Calibri" w:hAnsi="Calibri"/>
                <w:sz w:val="18"/>
                <w:szCs w:val="18"/>
              </w:rPr>
              <w:t xml:space="preserve">Provide the managers needed to monitor your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40386D">
              <w:rPr>
                <w:rFonts w:ascii="Calibri" w:hAnsi="Calibri"/>
                <w:sz w:val="18"/>
                <w:szCs w:val="18"/>
              </w:rPr>
              <w:t>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3806572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FC08BF2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8C5B254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5357448A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4D91B65C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9730D83" w14:textId="77777777" w:rsidR="00154B4A" w:rsidRPr="002B2088" w:rsidRDefault="00154B4A" w:rsidP="00F463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DDA0D52" w14:textId="77777777" w:rsidR="00154B4A" w:rsidRPr="007370B3" w:rsidRDefault="00154B4A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512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513DB524" w14:textId="77777777" w:rsidR="00154B4A" w:rsidRPr="007370B3" w:rsidRDefault="00154B4A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40386D">
              <w:rPr>
                <w:rFonts w:ascii="Calibri" w:hAnsi="Calibri"/>
                <w:sz w:val="18"/>
                <w:szCs w:val="18"/>
              </w:rPr>
              <w:t xml:space="preserve">Acquire the knowledge that managers need to support </w:t>
            </w:r>
            <w:r>
              <w:rPr>
                <w:rFonts w:ascii="Calibri" w:hAnsi="Calibri"/>
                <w:sz w:val="18"/>
                <w:szCs w:val="18"/>
              </w:rPr>
              <w:br/>
              <w:t>system</w:t>
            </w:r>
            <w:r w:rsidRPr="0040386D">
              <w:rPr>
                <w:rFonts w:ascii="Calibri" w:hAnsi="Calibri"/>
                <w:sz w:val="18"/>
                <w:szCs w:val="18"/>
              </w:rPr>
              <w:t xml:space="preserve"> monitoring and achieve conformity of outputs.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75B0251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974A7E8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B5A37E3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2F1ED9AE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6359BE23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A0DD291" w14:textId="77777777" w:rsidR="00154B4A" w:rsidRPr="002B2088" w:rsidRDefault="00154B4A" w:rsidP="00F463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F53FB24" w14:textId="77777777" w:rsidR="00154B4A" w:rsidRPr="007370B3" w:rsidRDefault="00154B4A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512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43D64E39" w14:textId="77777777" w:rsidR="00154B4A" w:rsidRPr="007370B3" w:rsidRDefault="00154B4A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40386D">
              <w:rPr>
                <w:rFonts w:ascii="Calibri" w:hAnsi="Calibri"/>
                <w:sz w:val="18"/>
                <w:szCs w:val="18"/>
              </w:rPr>
              <w:t xml:space="preserve">Share the knowledge that managers need so that they can </w:t>
            </w:r>
            <w:r>
              <w:rPr>
                <w:rFonts w:ascii="Calibri" w:hAnsi="Calibri"/>
                <w:sz w:val="18"/>
                <w:szCs w:val="18"/>
              </w:rPr>
              <w:br/>
            </w:r>
            <w:r w:rsidRPr="0040386D">
              <w:rPr>
                <w:rFonts w:ascii="Calibri" w:hAnsi="Calibri"/>
                <w:sz w:val="18"/>
                <w:szCs w:val="18"/>
              </w:rPr>
              <w:t xml:space="preserve">support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40386D">
              <w:rPr>
                <w:rFonts w:ascii="Calibri" w:hAnsi="Calibri"/>
                <w:sz w:val="18"/>
                <w:szCs w:val="18"/>
              </w:rPr>
              <w:t xml:space="preserve"> monitoring and achieve conformity of outputs.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F83B8C0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B5361A2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8D5736B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0FB9BB79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67A4DF7E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4E032DD" w14:textId="77777777" w:rsidR="00154B4A" w:rsidRPr="002B2088" w:rsidRDefault="00154B4A" w:rsidP="00F463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80BFC36" w14:textId="77777777" w:rsidR="00154B4A" w:rsidRPr="007370B3" w:rsidRDefault="00154B4A" w:rsidP="008315FB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373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6ED778BC" w14:textId="77777777" w:rsidR="00154B4A" w:rsidRPr="007370B3" w:rsidRDefault="00154B4A" w:rsidP="008315FB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  <w:r w:rsidRPr="0040386D">
              <w:rPr>
                <w:rFonts w:ascii="Calibri" w:hAnsi="Calibri"/>
                <w:sz w:val="18"/>
                <w:szCs w:val="18"/>
              </w:rPr>
              <w:t xml:space="preserve">Deliver suitable training and awareness </w:t>
            </w:r>
            <w:r>
              <w:rPr>
                <w:rFonts w:ascii="Calibri" w:hAnsi="Calibri"/>
                <w:sz w:val="18"/>
                <w:szCs w:val="18"/>
              </w:rPr>
              <w:t>programmes</w:t>
            </w:r>
            <w:r w:rsidRPr="0040386D">
              <w:rPr>
                <w:rFonts w:ascii="Calibri" w:hAnsi="Calibri"/>
                <w:sz w:val="18"/>
                <w:szCs w:val="18"/>
              </w:rPr>
              <w:t xml:space="preserve"> </w:t>
            </w:r>
            <w:r>
              <w:rPr>
                <w:rFonts w:ascii="Calibri" w:hAnsi="Calibri"/>
                <w:sz w:val="18"/>
                <w:szCs w:val="18"/>
              </w:rPr>
              <w:br/>
            </w:r>
            <w:r w:rsidRPr="005A36C8">
              <w:rPr>
                <w:rFonts w:ascii="Calibri" w:hAnsi="Calibri"/>
                <w:spacing w:val="4"/>
                <w:sz w:val="18"/>
                <w:szCs w:val="18"/>
              </w:rPr>
              <w:t xml:space="preserve">for managers of </w:t>
            </w:r>
            <w:r>
              <w:rPr>
                <w:rFonts w:ascii="Calibri" w:hAnsi="Calibri"/>
                <w:spacing w:val="4"/>
                <w:sz w:val="18"/>
                <w:szCs w:val="18"/>
              </w:rPr>
              <w:t>system</w:t>
            </w:r>
            <w:r w:rsidRPr="005A36C8">
              <w:rPr>
                <w:rFonts w:ascii="Calibri" w:hAnsi="Calibri"/>
                <w:spacing w:val="4"/>
                <w:sz w:val="18"/>
                <w:szCs w:val="18"/>
              </w:rPr>
              <w:t xml:space="preserve"> monitoring activities.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B3FAB52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49C5FB4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E1039FB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7F8D37DC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0C072985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B1EC641" w14:textId="77777777" w:rsidR="00154B4A" w:rsidRPr="002B2088" w:rsidRDefault="00154B4A" w:rsidP="00F463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6A89185" w14:textId="77777777" w:rsidR="00154B4A" w:rsidRPr="002B2088" w:rsidRDefault="00154B4A" w:rsidP="008315FB">
            <w:pPr>
              <w:pStyle w:val="Task"/>
              <w:spacing w:before="140" w:after="140"/>
              <w:rPr>
                <w:rFonts w:ascii="Calibri" w:hAnsi="Calibri"/>
              </w:rPr>
            </w:pPr>
          </w:p>
        </w:tc>
        <w:tc>
          <w:tcPr>
            <w:tcW w:w="665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2BE34FFE" w14:textId="77777777" w:rsidR="00154B4A" w:rsidRPr="007370B3" w:rsidRDefault="00154B4A" w:rsidP="008315FB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  <w:r w:rsidRPr="0040386D">
              <w:rPr>
                <w:rFonts w:ascii="Calibri" w:hAnsi="Calibri"/>
                <w:sz w:val="18"/>
                <w:szCs w:val="18"/>
              </w:rPr>
              <w:t xml:space="preserve">Provide the personnel needed to monitor your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40386D">
              <w:rPr>
                <w:rFonts w:ascii="Calibri" w:hAnsi="Calibri"/>
                <w:sz w:val="18"/>
                <w:szCs w:val="18"/>
              </w:rPr>
              <w:t>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A809159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154E783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14260CE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1A88C556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67BB8A4A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9D08C6A" w14:textId="77777777" w:rsidR="00154B4A" w:rsidRPr="002B2088" w:rsidRDefault="00154B4A" w:rsidP="00F463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0A781B9" w14:textId="77777777" w:rsidR="00154B4A" w:rsidRPr="007370B3" w:rsidRDefault="00154B4A" w:rsidP="008315FB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512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5528470F" w14:textId="77777777" w:rsidR="00154B4A" w:rsidRPr="007370B3" w:rsidRDefault="00154B4A" w:rsidP="008315FB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  <w:r w:rsidRPr="0040386D">
              <w:rPr>
                <w:rFonts w:ascii="Calibri" w:hAnsi="Calibri"/>
                <w:sz w:val="18"/>
                <w:szCs w:val="18"/>
              </w:rPr>
              <w:t xml:space="preserve">Acquire the knowledge that personnel need to monitor </w:t>
            </w:r>
            <w:r>
              <w:rPr>
                <w:rFonts w:ascii="Calibri" w:hAnsi="Calibri"/>
                <w:sz w:val="18"/>
                <w:szCs w:val="18"/>
              </w:rPr>
              <w:br/>
            </w:r>
            <w:r w:rsidRPr="0040386D">
              <w:rPr>
                <w:rFonts w:ascii="Calibri" w:hAnsi="Calibri"/>
                <w:sz w:val="18"/>
                <w:szCs w:val="18"/>
              </w:rPr>
              <w:t xml:space="preserve">your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40386D">
              <w:rPr>
                <w:rFonts w:ascii="Calibri" w:hAnsi="Calibri"/>
                <w:sz w:val="18"/>
                <w:szCs w:val="18"/>
              </w:rPr>
              <w:t xml:space="preserve"> and achieve conformity of outputs.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53AF4C7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1CD201A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5556CEB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69406DA7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2A3F421A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0B524EF" w14:textId="77777777" w:rsidR="00154B4A" w:rsidRPr="002B2088" w:rsidRDefault="00154B4A" w:rsidP="00F463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0569573" w14:textId="77777777" w:rsidR="00154B4A" w:rsidRPr="007370B3" w:rsidRDefault="00154B4A" w:rsidP="008315FB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373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74B0588E" w14:textId="77777777" w:rsidR="00154B4A" w:rsidRPr="007370B3" w:rsidRDefault="00154B4A" w:rsidP="008315FB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  <w:r w:rsidRPr="0040386D">
              <w:rPr>
                <w:rFonts w:ascii="Calibri" w:hAnsi="Calibri"/>
                <w:sz w:val="18"/>
                <w:szCs w:val="18"/>
              </w:rPr>
              <w:t xml:space="preserve">Consider internal sources of knowledge about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40386D">
              <w:rPr>
                <w:rFonts w:ascii="Calibri" w:hAnsi="Calibri"/>
                <w:sz w:val="18"/>
                <w:szCs w:val="18"/>
              </w:rPr>
              <w:t xml:space="preserve"> monitoring.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C42427D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4FD757A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A90886A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65CDFBBC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01930277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7D79B03" w14:textId="77777777" w:rsidR="00154B4A" w:rsidRPr="002B2088" w:rsidRDefault="00154B4A" w:rsidP="00F463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562AB71" w14:textId="77777777" w:rsidR="00154B4A" w:rsidRPr="007370B3" w:rsidRDefault="00154B4A" w:rsidP="008315FB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373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3557D05D" w14:textId="77777777" w:rsidR="00154B4A" w:rsidRPr="007370B3" w:rsidRDefault="00154B4A" w:rsidP="008315FB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  <w:r w:rsidRPr="0040386D">
              <w:rPr>
                <w:rFonts w:ascii="Calibri" w:hAnsi="Calibri"/>
                <w:sz w:val="18"/>
                <w:szCs w:val="18"/>
              </w:rPr>
              <w:t xml:space="preserve">Consider external sources of knowledge about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40386D">
              <w:rPr>
                <w:rFonts w:ascii="Calibri" w:hAnsi="Calibri"/>
                <w:sz w:val="18"/>
                <w:szCs w:val="18"/>
              </w:rPr>
              <w:t xml:space="preserve"> monitoring.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4E1501D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2CB1138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3608362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389D31F9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5BBB0B18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FD23D02" w14:textId="77777777" w:rsidR="00154B4A" w:rsidRPr="002B2088" w:rsidRDefault="00154B4A" w:rsidP="00F463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F7B7542" w14:textId="77777777" w:rsidR="00154B4A" w:rsidRPr="007370B3" w:rsidRDefault="00154B4A" w:rsidP="008315FB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512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7E4E29D5" w14:textId="77777777" w:rsidR="00154B4A" w:rsidRPr="007370B3" w:rsidRDefault="00154B4A" w:rsidP="008315FB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  <w:r w:rsidRPr="0040386D">
              <w:rPr>
                <w:rFonts w:ascii="Calibri" w:hAnsi="Calibri"/>
                <w:sz w:val="18"/>
                <w:szCs w:val="18"/>
              </w:rPr>
              <w:t xml:space="preserve">Share the knowledge that personnel need to monitor </w:t>
            </w:r>
            <w:r>
              <w:rPr>
                <w:rFonts w:ascii="Calibri" w:hAnsi="Calibri"/>
                <w:sz w:val="18"/>
                <w:szCs w:val="18"/>
              </w:rPr>
              <w:br/>
            </w:r>
            <w:r w:rsidRPr="0040386D">
              <w:rPr>
                <w:rFonts w:ascii="Calibri" w:hAnsi="Calibri"/>
                <w:sz w:val="18"/>
                <w:szCs w:val="18"/>
              </w:rPr>
              <w:t xml:space="preserve">your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40386D">
              <w:rPr>
                <w:rFonts w:ascii="Calibri" w:hAnsi="Calibri"/>
                <w:sz w:val="18"/>
                <w:szCs w:val="18"/>
              </w:rPr>
              <w:t xml:space="preserve"> and achieve conformity of outputs.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7A7CDD0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B8F5ABD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598C4A6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30BCF2CA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6B5CD9F5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1A57E26" w14:textId="77777777" w:rsidR="00154B4A" w:rsidRPr="002B2088" w:rsidRDefault="00154B4A" w:rsidP="00F463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4E536E5" w14:textId="77777777" w:rsidR="00154B4A" w:rsidRPr="007370B3" w:rsidRDefault="00154B4A" w:rsidP="008315FB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373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5877C6C8" w14:textId="77777777" w:rsidR="00154B4A" w:rsidRPr="007370B3" w:rsidRDefault="00154B4A" w:rsidP="008315FB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  <w:r w:rsidRPr="0040386D">
              <w:rPr>
                <w:rFonts w:ascii="Calibri" w:hAnsi="Calibri"/>
                <w:sz w:val="18"/>
                <w:szCs w:val="18"/>
              </w:rPr>
              <w:t xml:space="preserve">Deliver suitable training and awareness </w:t>
            </w:r>
            <w:r>
              <w:rPr>
                <w:rFonts w:ascii="Calibri" w:hAnsi="Calibri"/>
                <w:sz w:val="18"/>
                <w:szCs w:val="18"/>
              </w:rPr>
              <w:t>programmes</w:t>
            </w:r>
            <w:r w:rsidRPr="0040386D">
              <w:rPr>
                <w:rFonts w:ascii="Calibri" w:hAnsi="Calibri"/>
                <w:sz w:val="18"/>
                <w:szCs w:val="18"/>
              </w:rPr>
              <w:t xml:space="preserve"> </w:t>
            </w:r>
            <w:r>
              <w:rPr>
                <w:rFonts w:ascii="Calibri" w:hAnsi="Calibri"/>
                <w:sz w:val="18"/>
                <w:szCs w:val="18"/>
              </w:rPr>
              <w:br/>
            </w:r>
            <w:r w:rsidRPr="0040386D">
              <w:rPr>
                <w:rFonts w:ascii="Calibri" w:hAnsi="Calibri"/>
                <w:sz w:val="18"/>
                <w:szCs w:val="18"/>
              </w:rPr>
              <w:t xml:space="preserve">for your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40386D">
              <w:rPr>
                <w:rFonts w:ascii="Calibri" w:hAnsi="Calibri"/>
                <w:sz w:val="18"/>
                <w:szCs w:val="18"/>
              </w:rPr>
              <w:t xml:space="preserve"> monitoring personnel.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611CD76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403E36F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43902AC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2A286950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198F7FDA" w14:textId="77777777" w:rsidTr="007C3A6C">
        <w:trPr>
          <w:jc w:val="center"/>
        </w:trPr>
        <w:tc>
          <w:tcPr>
            <w:tcW w:w="10228" w:type="dxa"/>
            <w:gridSpan w:val="11"/>
            <w:shd w:val="clear" w:color="auto" w:fill="F2F2F2" w:themeFill="background1" w:themeFillShade="F2"/>
          </w:tcPr>
          <w:p w14:paraId="6422792C" w14:textId="2F6D406F" w:rsidR="00154B4A" w:rsidRPr="004D65E1" w:rsidRDefault="005D2F79" w:rsidP="00450ADE">
            <w:pPr>
              <w:pStyle w:val="AuditHeadingLeft"/>
              <w:spacing w:before="140" w:after="140"/>
              <w:rPr>
                <w:rFonts w:ascii="Calibri" w:hAnsi="Calibri"/>
                <w:b w:val="0"/>
                <w:caps/>
                <w:spacing w:val="6"/>
                <w:sz w:val="18"/>
                <w:szCs w:val="18"/>
              </w:rPr>
            </w:pPr>
            <w:r>
              <w:rPr>
                <w:rFonts w:ascii="Calibri" w:hAnsi="Calibri"/>
                <w:caps/>
                <w:spacing w:val="6"/>
                <w:sz w:val="18"/>
                <w:szCs w:val="18"/>
              </w:rPr>
              <w:t>4</w:t>
            </w:r>
            <w:r w:rsidR="00154B4A" w:rsidRPr="004D65E1">
              <w:rPr>
                <w:rFonts w:ascii="Calibri" w:hAnsi="Calibri"/>
                <w:caps/>
                <w:spacing w:val="6"/>
                <w:sz w:val="18"/>
                <w:szCs w:val="18"/>
              </w:rPr>
              <w:t>.</w:t>
            </w:r>
            <w:r w:rsidR="00154B4A">
              <w:rPr>
                <w:rFonts w:ascii="Calibri" w:hAnsi="Calibri"/>
                <w:caps/>
                <w:spacing w:val="6"/>
                <w:sz w:val="18"/>
                <w:szCs w:val="18"/>
              </w:rPr>
              <w:t>3</w:t>
            </w:r>
            <w:r w:rsidR="00154B4A" w:rsidRPr="004D65E1">
              <w:rPr>
                <w:rFonts w:ascii="Calibri" w:hAnsi="Calibri"/>
                <w:caps/>
                <w:spacing w:val="6"/>
                <w:sz w:val="18"/>
                <w:szCs w:val="18"/>
              </w:rPr>
              <w:t>.</w:t>
            </w:r>
            <w:r w:rsidR="00154B4A">
              <w:rPr>
                <w:rFonts w:ascii="Calibri" w:hAnsi="Calibri"/>
                <w:caps/>
                <w:spacing w:val="6"/>
                <w:sz w:val="18"/>
                <w:szCs w:val="18"/>
              </w:rPr>
              <w:t>2</w:t>
            </w:r>
            <w:r w:rsidR="00154B4A" w:rsidRPr="004D65E1">
              <w:rPr>
                <w:rFonts w:ascii="Calibri" w:hAnsi="Calibri"/>
                <w:caps/>
                <w:spacing w:val="6"/>
                <w:sz w:val="18"/>
                <w:szCs w:val="18"/>
              </w:rPr>
              <w:t xml:space="preserve"> </w:t>
            </w:r>
            <w:r w:rsidR="00154B4A" w:rsidRPr="005360E8">
              <w:rPr>
                <w:rFonts w:ascii="Calibri" w:hAnsi="Calibri"/>
                <w:caps/>
                <w:spacing w:val="6"/>
                <w:sz w:val="18"/>
                <w:szCs w:val="18"/>
              </w:rPr>
              <w:t xml:space="preserve">Provide the technology needed to monitor your </w:t>
            </w:r>
            <w:r w:rsidR="00154B4A">
              <w:rPr>
                <w:rFonts w:ascii="Calibri" w:hAnsi="Calibri"/>
                <w:caps/>
                <w:spacing w:val="6"/>
                <w:sz w:val="18"/>
                <w:szCs w:val="18"/>
              </w:rPr>
              <w:t>system</w:t>
            </w:r>
          </w:p>
        </w:tc>
      </w:tr>
      <w:tr w:rsidR="00154B4A" w:rsidRPr="002B2088" w14:paraId="5CFAF66F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1289321" w14:textId="77777777" w:rsidR="00154B4A" w:rsidRPr="002B2088" w:rsidRDefault="00154B4A" w:rsidP="00F463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793" w:type="dxa"/>
            <w:gridSpan w:val="6"/>
            <w:shd w:val="clear" w:color="auto" w:fill="FFFFFF" w:themeFill="background1"/>
          </w:tcPr>
          <w:p w14:paraId="7CA13705" w14:textId="77777777" w:rsidR="00154B4A" w:rsidRPr="007370B3" w:rsidRDefault="00154B4A" w:rsidP="008315FB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 w:rsidRPr="005360E8">
              <w:rPr>
                <w:rFonts w:ascii="Calibri" w:hAnsi="Calibri"/>
                <w:sz w:val="18"/>
                <w:szCs w:val="18"/>
              </w:rPr>
              <w:t xml:space="preserve">Provide the technology needed to ensure that </w:t>
            </w:r>
            <w:r>
              <w:rPr>
                <w:rFonts w:ascii="Calibri" w:hAnsi="Calibri"/>
                <w:sz w:val="18"/>
                <w:szCs w:val="18"/>
              </w:rPr>
              <w:t>your</w:t>
            </w:r>
            <w:r>
              <w:rPr>
                <w:rFonts w:ascii="Calibri" w:hAnsi="Calibri"/>
                <w:sz w:val="18"/>
                <w:szCs w:val="18"/>
              </w:rPr>
              <w:br/>
            </w:r>
            <w:r w:rsidRPr="005360E8">
              <w:rPr>
                <w:rFonts w:ascii="Calibri" w:hAnsi="Calibri"/>
                <w:sz w:val="18"/>
                <w:szCs w:val="18"/>
              </w:rPr>
              <w:t>monitoring methods will yield valid and reliable results.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FC8B972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27F235A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27C24D6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2F9E0A39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7A1CC3AD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2CCF657" w14:textId="77777777" w:rsidR="00154B4A" w:rsidRPr="002B2088" w:rsidRDefault="00154B4A" w:rsidP="00F463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C131E4E" w14:textId="77777777" w:rsidR="00154B4A" w:rsidRPr="002B2088" w:rsidRDefault="00154B4A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665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747E60BD" w14:textId="77777777" w:rsidR="00154B4A" w:rsidRPr="007370B3" w:rsidRDefault="00154B4A" w:rsidP="008315FB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 w:rsidRPr="005360E8">
              <w:rPr>
                <w:rFonts w:ascii="Calibri" w:hAnsi="Calibri"/>
                <w:sz w:val="18"/>
                <w:szCs w:val="18"/>
              </w:rPr>
              <w:t xml:space="preserve">Provide the software needed to monitor your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5360E8">
              <w:rPr>
                <w:rFonts w:ascii="Calibri" w:hAnsi="Calibri"/>
                <w:sz w:val="18"/>
                <w:szCs w:val="18"/>
              </w:rPr>
              <w:t>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F521AA9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BD5A3BA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DF70AB5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1962B093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0CAAF32B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C8BC09B" w14:textId="77777777" w:rsidR="00154B4A" w:rsidRPr="002B2088" w:rsidRDefault="00154B4A" w:rsidP="00F463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868BE6B" w14:textId="77777777" w:rsidR="00154B4A" w:rsidRPr="007370B3" w:rsidRDefault="00154B4A" w:rsidP="008315FB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512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455DECFB" w14:textId="77777777" w:rsidR="00154B4A" w:rsidRPr="007370B3" w:rsidRDefault="00154B4A" w:rsidP="008315FB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 w:rsidRPr="005360E8">
              <w:rPr>
                <w:rFonts w:ascii="Calibri" w:hAnsi="Calibri"/>
                <w:sz w:val="18"/>
                <w:szCs w:val="18"/>
              </w:rPr>
              <w:t xml:space="preserve">Provide the software needed to support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5360E8">
              <w:rPr>
                <w:rFonts w:ascii="Calibri" w:hAnsi="Calibri"/>
                <w:sz w:val="18"/>
                <w:szCs w:val="18"/>
              </w:rPr>
              <w:t xml:space="preserve"> </w:t>
            </w:r>
            <w:r>
              <w:rPr>
                <w:rFonts w:ascii="Calibri" w:hAnsi="Calibri"/>
                <w:sz w:val="18"/>
                <w:szCs w:val="18"/>
              </w:rPr>
              <w:br/>
            </w:r>
            <w:r w:rsidRPr="005360E8">
              <w:rPr>
                <w:rFonts w:ascii="Calibri" w:hAnsi="Calibri"/>
                <w:sz w:val="18"/>
                <w:szCs w:val="18"/>
              </w:rPr>
              <w:t>monitoring and achieve conformity of outputs.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F59386B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CD6358A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0D0D2B7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06307952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3BF826A3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53F6AD3" w14:textId="77777777" w:rsidR="00154B4A" w:rsidRPr="002B2088" w:rsidRDefault="00154B4A" w:rsidP="00F463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CF1EEF4" w14:textId="77777777" w:rsidR="00154B4A" w:rsidRPr="002B2088" w:rsidRDefault="00154B4A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665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2868D95D" w14:textId="77777777" w:rsidR="00154B4A" w:rsidRPr="007370B3" w:rsidRDefault="00154B4A" w:rsidP="008315FB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 w:rsidRPr="005360E8">
              <w:rPr>
                <w:rFonts w:ascii="Calibri" w:hAnsi="Calibri"/>
                <w:sz w:val="18"/>
                <w:szCs w:val="18"/>
              </w:rPr>
              <w:t xml:space="preserve">Provide the hardware needed to monitor your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5360E8">
              <w:rPr>
                <w:rFonts w:ascii="Calibri" w:hAnsi="Calibri"/>
                <w:sz w:val="18"/>
                <w:szCs w:val="18"/>
              </w:rPr>
              <w:t>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9678CA4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48B50D5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FA8F2BE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2F752423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3569AFC7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9EEFF7A" w14:textId="77777777" w:rsidR="00154B4A" w:rsidRPr="002B2088" w:rsidRDefault="00154B4A" w:rsidP="00F463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0CBB101" w14:textId="77777777" w:rsidR="00154B4A" w:rsidRPr="007370B3" w:rsidRDefault="00154B4A" w:rsidP="008315FB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512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41524A5B" w14:textId="77777777" w:rsidR="00154B4A" w:rsidRPr="007370B3" w:rsidRDefault="00154B4A" w:rsidP="008315FB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 w:rsidRPr="005360E8">
              <w:rPr>
                <w:rFonts w:ascii="Calibri" w:hAnsi="Calibri"/>
                <w:sz w:val="18"/>
                <w:szCs w:val="18"/>
              </w:rPr>
              <w:t xml:space="preserve">Provide the hardware needed to support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5360E8">
              <w:rPr>
                <w:rFonts w:ascii="Calibri" w:hAnsi="Calibri"/>
                <w:sz w:val="18"/>
                <w:szCs w:val="18"/>
              </w:rPr>
              <w:t xml:space="preserve"> </w:t>
            </w:r>
            <w:r>
              <w:rPr>
                <w:rFonts w:ascii="Calibri" w:hAnsi="Calibri"/>
                <w:sz w:val="18"/>
                <w:szCs w:val="18"/>
              </w:rPr>
              <w:br/>
            </w:r>
            <w:r w:rsidRPr="005360E8">
              <w:rPr>
                <w:rFonts w:ascii="Calibri" w:hAnsi="Calibri"/>
                <w:sz w:val="18"/>
                <w:szCs w:val="18"/>
              </w:rPr>
              <w:t>monitoring and achieve conformity of outputs.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CFB5A7B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1CAD6DC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DA175E8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36354A21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53764D7C" w14:textId="77777777" w:rsidTr="007C3A6C">
        <w:trPr>
          <w:jc w:val="center"/>
        </w:trPr>
        <w:tc>
          <w:tcPr>
            <w:tcW w:w="10228" w:type="dxa"/>
            <w:gridSpan w:val="11"/>
            <w:shd w:val="clear" w:color="auto" w:fill="F2F2F2" w:themeFill="background1" w:themeFillShade="F2"/>
          </w:tcPr>
          <w:p w14:paraId="32892C53" w14:textId="0D4D9FC5" w:rsidR="00154B4A" w:rsidRPr="004D65E1" w:rsidRDefault="005D2F79" w:rsidP="00450ADE">
            <w:pPr>
              <w:pStyle w:val="AuditHeadingLeft"/>
              <w:spacing w:before="140" w:after="140"/>
              <w:rPr>
                <w:rFonts w:ascii="Calibri" w:hAnsi="Calibri"/>
                <w:b w:val="0"/>
                <w:caps/>
                <w:spacing w:val="6"/>
                <w:sz w:val="18"/>
                <w:szCs w:val="18"/>
              </w:rPr>
            </w:pPr>
            <w:r>
              <w:rPr>
                <w:rFonts w:ascii="Calibri" w:hAnsi="Calibri"/>
                <w:caps/>
                <w:spacing w:val="6"/>
                <w:sz w:val="18"/>
                <w:szCs w:val="18"/>
              </w:rPr>
              <w:t>4</w:t>
            </w:r>
            <w:r w:rsidR="00154B4A" w:rsidRPr="004D65E1">
              <w:rPr>
                <w:rFonts w:ascii="Calibri" w:hAnsi="Calibri"/>
                <w:caps/>
                <w:spacing w:val="6"/>
                <w:sz w:val="18"/>
                <w:szCs w:val="18"/>
              </w:rPr>
              <w:t>.</w:t>
            </w:r>
            <w:r w:rsidR="00154B4A">
              <w:rPr>
                <w:rFonts w:ascii="Calibri" w:hAnsi="Calibri"/>
                <w:caps/>
                <w:spacing w:val="6"/>
                <w:sz w:val="18"/>
                <w:szCs w:val="18"/>
              </w:rPr>
              <w:t>3</w:t>
            </w:r>
            <w:r w:rsidR="00154B4A" w:rsidRPr="004D65E1">
              <w:rPr>
                <w:rFonts w:ascii="Calibri" w:hAnsi="Calibri"/>
                <w:caps/>
                <w:spacing w:val="6"/>
                <w:sz w:val="18"/>
                <w:szCs w:val="18"/>
              </w:rPr>
              <w:t>.</w:t>
            </w:r>
            <w:r w:rsidR="00154B4A">
              <w:rPr>
                <w:rFonts w:ascii="Calibri" w:hAnsi="Calibri"/>
                <w:caps/>
                <w:spacing w:val="6"/>
                <w:sz w:val="18"/>
                <w:szCs w:val="18"/>
              </w:rPr>
              <w:t>3</w:t>
            </w:r>
            <w:r w:rsidR="00154B4A" w:rsidRPr="004D65E1">
              <w:rPr>
                <w:rFonts w:ascii="Calibri" w:hAnsi="Calibri"/>
                <w:caps/>
                <w:spacing w:val="6"/>
                <w:sz w:val="18"/>
                <w:szCs w:val="18"/>
              </w:rPr>
              <w:t xml:space="preserve"> </w:t>
            </w:r>
            <w:r w:rsidR="00154B4A" w:rsidRPr="005360E8">
              <w:rPr>
                <w:rFonts w:ascii="Calibri" w:hAnsi="Calibri"/>
                <w:caps/>
                <w:spacing w:val="6"/>
                <w:sz w:val="18"/>
                <w:szCs w:val="18"/>
              </w:rPr>
              <w:t xml:space="preserve">Provide the infrastructure needed to monitor your </w:t>
            </w:r>
            <w:r w:rsidR="00154B4A">
              <w:rPr>
                <w:rFonts w:ascii="Calibri" w:hAnsi="Calibri"/>
                <w:caps/>
                <w:spacing w:val="6"/>
                <w:sz w:val="18"/>
                <w:szCs w:val="18"/>
              </w:rPr>
              <w:t>system</w:t>
            </w:r>
          </w:p>
        </w:tc>
      </w:tr>
      <w:tr w:rsidR="00154B4A" w:rsidRPr="002B2088" w14:paraId="3B4A0120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C876602" w14:textId="77777777" w:rsidR="00154B4A" w:rsidRPr="002B2088" w:rsidRDefault="00154B4A" w:rsidP="00F463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793" w:type="dxa"/>
            <w:gridSpan w:val="6"/>
            <w:shd w:val="clear" w:color="auto" w:fill="FFFFFF" w:themeFill="background1"/>
          </w:tcPr>
          <w:p w14:paraId="7161645E" w14:textId="77777777" w:rsidR="00154B4A" w:rsidRPr="007370B3" w:rsidRDefault="00154B4A" w:rsidP="008315FB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 w:rsidRPr="005360E8">
              <w:rPr>
                <w:rFonts w:ascii="Calibri" w:hAnsi="Calibri"/>
                <w:sz w:val="18"/>
                <w:szCs w:val="18"/>
              </w:rPr>
              <w:t xml:space="preserve">Provide the infrastructure needed to ensure that </w:t>
            </w:r>
            <w:r>
              <w:rPr>
                <w:rFonts w:ascii="Calibri" w:hAnsi="Calibri"/>
                <w:sz w:val="18"/>
                <w:szCs w:val="18"/>
              </w:rPr>
              <w:t>your</w:t>
            </w:r>
            <w:r>
              <w:rPr>
                <w:rFonts w:ascii="Calibri" w:hAnsi="Calibri"/>
                <w:sz w:val="18"/>
                <w:szCs w:val="18"/>
              </w:rPr>
              <w:br/>
            </w:r>
            <w:r w:rsidRPr="005360E8">
              <w:rPr>
                <w:rFonts w:ascii="Calibri" w:hAnsi="Calibri"/>
                <w:sz w:val="18"/>
                <w:szCs w:val="18"/>
              </w:rPr>
              <w:t>monitoring methods will yield valid and reliable results.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0545DEA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FA3A5E8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420B58F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35E20797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4A5652BA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119F73A" w14:textId="77777777" w:rsidR="00154B4A" w:rsidRPr="002B2088" w:rsidRDefault="00154B4A" w:rsidP="00F4635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C2E344C" w14:textId="77777777" w:rsidR="00154B4A" w:rsidRPr="002B2088" w:rsidRDefault="00154B4A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665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13994BB6" w14:textId="77777777" w:rsidR="00154B4A" w:rsidRPr="007370B3" w:rsidRDefault="00154B4A" w:rsidP="008315FB">
            <w:pPr>
              <w:pStyle w:val="Task"/>
              <w:spacing w:before="140" w:after="160"/>
              <w:rPr>
                <w:rFonts w:ascii="Calibri" w:hAnsi="Calibri"/>
                <w:sz w:val="18"/>
                <w:szCs w:val="18"/>
              </w:rPr>
            </w:pPr>
            <w:r w:rsidRPr="005360E8">
              <w:rPr>
                <w:rFonts w:ascii="Calibri" w:hAnsi="Calibri"/>
                <w:sz w:val="18"/>
                <w:szCs w:val="18"/>
              </w:rPr>
              <w:t xml:space="preserve">Provide the infrastructure needed to support </w:t>
            </w:r>
            <w:r>
              <w:rPr>
                <w:rFonts w:ascii="Calibri" w:hAnsi="Calibri"/>
                <w:sz w:val="18"/>
                <w:szCs w:val="18"/>
              </w:rPr>
              <w:t>your</w:t>
            </w:r>
            <w:r>
              <w:rPr>
                <w:rFonts w:ascii="Calibri" w:hAnsi="Calibri"/>
                <w:sz w:val="18"/>
                <w:szCs w:val="18"/>
              </w:rPr>
              <w:br/>
              <w:t>system</w:t>
            </w:r>
            <w:r w:rsidRPr="005360E8">
              <w:rPr>
                <w:rFonts w:ascii="Calibri" w:hAnsi="Calibri"/>
                <w:sz w:val="18"/>
                <w:szCs w:val="18"/>
              </w:rPr>
              <w:t xml:space="preserve"> monitoring and achieve conformity of outputs.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AFA4195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DB2E15E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27CD740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0A5A6EB9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48F03CDA" w14:textId="77777777" w:rsidTr="007C3A6C">
        <w:trPr>
          <w:cantSplit/>
          <w:jc w:val="center"/>
        </w:trPr>
        <w:tc>
          <w:tcPr>
            <w:tcW w:w="10228" w:type="dxa"/>
            <w:gridSpan w:val="11"/>
            <w:shd w:val="clear" w:color="auto" w:fill="F2F2F2" w:themeFill="background1" w:themeFillShade="F2"/>
          </w:tcPr>
          <w:p w14:paraId="6CB077C9" w14:textId="75F6F9F1" w:rsidR="00154B4A" w:rsidRPr="00462796" w:rsidRDefault="005D2F79" w:rsidP="00137BBE">
            <w:pPr>
              <w:pStyle w:val="MainLeftLargerHeading"/>
              <w:spacing w:before="160" w:after="160"/>
              <w:rPr>
                <w:rFonts w:ascii="Calibri" w:hAnsi="Calibri"/>
                <w:spacing w:val="10"/>
                <w:sz w:val="20"/>
              </w:rPr>
            </w:pPr>
            <w:r>
              <w:rPr>
                <w:rFonts w:ascii="Calibri" w:hAnsi="Calibri"/>
                <w:spacing w:val="10"/>
                <w:sz w:val="20"/>
              </w:rPr>
              <w:t>4</w:t>
            </w:r>
            <w:r w:rsidR="00154B4A" w:rsidRPr="00462796">
              <w:rPr>
                <w:rFonts w:ascii="Calibri" w:hAnsi="Calibri"/>
                <w:spacing w:val="10"/>
                <w:sz w:val="20"/>
              </w:rPr>
              <w:t>.</w:t>
            </w:r>
            <w:r w:rsidR="00154B4A">
              <w:rPr>
                <w:rFonts w:ascii="Calibri" w:hAnsi="Calibri"/>
                <w:spacing w:val="10"/>
                <w:sz w:val="20"/>
              </w:rPr>
              <w:t>4</w:t>
            </w:r>
            <w:r w:rsidR="00154B4A" w:rsidRPr="00462796">
              <w:rPr>
                <w:rFonts w:ascii="Calibri" w:hAnsi="Calibri"/>
                <w:spacing w:val="10"/>
                <w:sz w:val="20"/>
              </w:rPr>
              <w:t xml:space="preserve"> </w:t>
            </w:r>
            <w:r w:rsidR="00154B4A" w:rsidRPr="00604D80">
              <w:rPr>
                <w:rFonts w:ascii="Calibri" w:hAnsi="Calibri"/>
                <w:spacing w:val="10"/>
                <w:sz w:val="20"/>
              </w:rPr>
              <w:t xml:space="preserve">USE AUTHORIZED METHODS TO MONITOR YOUR </w:t>
            </w:r>
            <w:r w:rsidR="00154B4A">
              <w:rPr>
                <w:rFonts w:ascii="Calibri" w:hAnsi="Calibri"/>
                <w:spacing w:val="10"/>
                <w:sz w:val="20"/>
              </w:rPr>
              <w:t>SYSTEM</w:t>
            </w:r>
          </w:p>
        </w:tc>
      </w:tr>
      <w:tr w:rsidR="00154B4A" w:rsidRPr="002B2088" w14:paraId="1EDF335C" w14:textId="77777777" w:rsidTr="007C3A6C">
        <w:trPr>
          <w:jc w:val="center"/>
        </w:trPr>
        <w:tc>
          <w:tcPr>
            <w:tcW w:w="10228" w:type="dxa"/>
            <w:gridSpan w:val="11"/>
            <w:shd w:val="clear" w:color="auto" w:fill="F2F2F2" w:themeFill="background1" w:themeFillShade="F2"/>
          </w:tcPr>
          <w:p w14:paraId="435B4126" w14:textId="1EDF874B" w:rsidR="00154B4A" w:rsidRPr="004D65E1" w:rsidRDefault="005D2F79" w:rsidP="00137BBE">
            <w:pPr>
              <w:pStyle w:val="AuditHeadingLeft"/>
              <w:spacing w:before="140" w:after="140"/>
              <w:rPr>
                <w:rFonts w:ascii="Calibri" w:hAnsi="Calibri"/>
                <w:b w:val="0"/>
                <w:caps/>
                <w:spacing w:val="6"/>
                <w:sz w:val="18"/>
                <w:szCs w:val="18"/>
              </w:rPr>
            </w:pPr>
            <w:r>
              <w:rPr>
                <w:rFonts w:ascii="Calibri" w:hAnsi="Calibri"/>
                <w:caps/>
                <w:spacing w:val="6"/>
                <w:sz w:val="18"/>
                <w:szCs w:val="18"/>
              </w:rPr>
              <w:t>4</w:t>
            </w:r>
            <w:r w:rsidR="00154B4A" w:rsidRPr="004D65E1">
              <w:rPr>
                <w:rFonts w:ascii="Calibri" w:hAnsi="Calibri"/>
                <w:caps/>
                <w:spacing w:val="6"/>
                <w:sz w:val="18"/>
                <w:szCs w:val="18"/>
              </w:rPr>
              <w:t>.</w:t>
            </w:r>
            <w:r w:rsidR="00154B4A">
              <w:rPr>
                <w:rFonts w:ascii="Calibri" w:hAnsi="Calibri"/>
                <w:caps/>
                <w:spacing w:val="6"/>
                <w:sz w:val="18"/>
                <w:szCs w:val="18"/>
              </w:rPr>
              <w:t>4</w:t>
            </w:r>
            <w:r w:rsidR="00154B4A" w:rsidRPr="004D65E1">
              <w:rPr>
                <w:rFonts w:ascii="Calibri" w:hAnsi="Calibri"/>
                <w:caps/>
                <w:spacing w:val="6"/>
                <w:sz w:val="18"/>
                <w:szCs w:val="18"/>
              </w:rPr>
              <w:t xml:space="preserve">.1 </w:t>
            </w:r>
            <w:r w:rsidR="00154B4A" w:rsidRPr="006B33CB">
              <w:rPr>
                <w:rFonts w:ascii="Calibri" w:hAnsi="Calibri"/>
                <w:caps/>
                <w:spacing w:val="6"/>
                <w:sz w:val="18"/>
                <w:szCs w:val="18"/>
              </w:rPr>
              <w:t xml:space="preserve">Use authorized methods to monitor </w:t>
            </w:r>
            <w:r w:rsidR="00154B4A">
              <w:rPr>
                <w:rFonts w:ascii="Calibri" w:hAnsi="Calibri"/>
                <w:caps/>
                <w:spacing w:val="6"/>
                <w:sz w:val="18"/>
                <w:szCs w:val="18"/>
              </w:rPr>
              <w:t>system</w:t>
            </w:r>
            <w:r w:rsidR="00154B4A" w:rsidRPr="006B33CB">
              <w:rPr>
                <w:rFonts w:ascii="Calibri" w:hAnsi="Calibri"/>
                <w:caps/>
                <w:spacing w:val="6"/>
                <w:sz w:val="18"/>
                <w:szCs w:val="18"/>
              </w:rPr>
              <w:t xml:space="preserve"> activities</w:t>
            </w:r>
          </w:p>
        </w:tc>
      </w:tr>
      <w:tr w:rsidR="00154B4A" w:rsidRPr="002B2088" w14:paraId="70575625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3C2211E" w14:textId="77777777" w:rsidR="00154B4A" w:rsidRPr="002B2088" w:rsidRDefault="00154B4A" w:rsidP="007067A1">
            <w:pPr>
              <w:pStyle w:val="Tasknumber"/>
              <w:numPr>
                <w:ilvl w:val="0"/>
                <w:numId w:val="18"/>
              </w:numPr>
              <w:spacing w:before="160"/>
              <w:rPr>
                <w:rFonts w:ascii="Calibri" w:hAnsi="Calibri"/>
              </w:rPr>
            </w:pPr>
          </w:p>
        </w:tc>
        <w:tc>
          <w:tcPr>
            <w:tcW w:w="6793" w:type="dxa"/>
            <w:gridSpan w:val="6"/>
            <w:shd w:val="clear" w:color="auto" w:fill="FFFFFF" w:themeFill="background1"/>
          </w:tcPr>
          <w:p w14:paraId="797D6DC9" w14:textId="77777777" w:rsidR="00154B4A" w:rsidRPr="007370B3" w:rsidRDefault="00154B4A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6B33CB">
              <w:rPr>
                <w:rFonts w:ascii="Calibri" w:hAnsi="Calibri"/>
                <w:sz w:val="18"/>
                <w:szCs w:val="18"/>
              </w:rPr>
              <w:t xml:space="preserve">Use authorized methods to monitor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6B33CB">
              <w:rPr>
                <w:rFonts w:ascii="Calibri" w:hAnsi="Calibri"/>
                <w:sz w:val="18"/>
                <w:szCs w:val="18"/>
              </w:rPr>
              <w:t xml:space="preserve"> management activities.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BE9BBD1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0D72E3F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A160140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493AD056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14493432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190C0A7" w14:textId="77777777" w:rsidR="00154B4A" w:rsidRPr="002B2088" w:rsidRDefault="00154B4A" w:rsidP="007067A1">
            <w:pPr>
              <w:pStyle w:val="Tasknumber"/>
              <w:numPr>
                <w:ilvl w:val="0"/>
                <w:numId w:val="18"/>
              </w:numPr>
              <w:spacing w:before="160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93BA036" w14:textId="77777777" w:rsidR="00154B4A" w:rsidRPr="002B2088" w:rsidRDefault="00154B4A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665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4F7DED6A" w14:textId="77777777" w:rsidR="00154B4A" w:rsidRPr="007370B3" w:rsidRDefault="00154B4A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6B33CB">
              <w:rPr>
                <w:rFonts w:ascii="Calibri" w:hAnsi="Calibri"/>
                <w:sz w:val="18"/>
                <w:szCs w:val="18"/>
              </w:rPr>
              <w:t xml:space="preserve">Monitor how well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6B33CB">
              <w:rPr>
                <w:rFonts w:ascii="Calibri" w:hAnsi="Calibri"/>
                <w:sz w:val="18"/>
                <w:szCs w:val="18"/>
              </w:rPr>
              <w:t xml:space="preserve"> management activities meet expectations.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D09E562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FB1AD53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E53495C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2C31F9CF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0A518EA4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7642C44" w14:textId="77777777" w:rsidR="00154B4A" w:rsidRPr="002B2088" w:rsidRDefault="00154B4A" w:rsidP="007067A1">
            <w:pPr>
              <w:pStyle w:val="Tasknumber"/>
              <w:numPr>
                <w:ilvl w:val="0"/>
                <w:numId w:val="18"/>
              </w:numPr>
              <w:spacing w:before="160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9031F32" w14:textId="77777777" w:rsidR="00154B4A" w:rsidRPr="007370B3" w:rsidRDefault="00154B4A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512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47D0899F" w14:textId="77777777" w:rsidR="00154B4A" w:rsidRPr="007370B3" w:rsidRDefault="00154B4A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6B33CB">
              <w:rPr>
                <w:rFonts w:ascii="Calibri" w:hAnsi="Calibri"/>
                <w:sz w:val="18"/>
                <w:szCs w:val="18"/>
              </w:rPr>
              <w:t xml:space="preserve">Monitor how well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6B33CB">
              <w:rPr>
                <w:rFonts w:ascii="Calibri" w:hAnsi="Calibri"/>
                <w:sz w:val="18"/>
                <w:szCs w:val="18"/>
              </w:rPr>
              <w:t xml:space="preserve"> management activities apply policies.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63C650A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5FD0706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7035B95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26DD13E9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527EA53E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5D9D782" w14:textId="77777777" w:rsidR="00154B4A" w:rsidRPr="002B2088" w:rsidRDefault="00154B4A" w:rsidP="007067A1">
            <w:pPr>
              <w:pStyle w:val="Tasknumber"/>
              <w:numPr>
                <w:ilvl w:val="0"/>
                <w:numId w:val="18"/>
              </w:numPr>
              <w:spacing w:before="160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12D7D54" w14:textId="77777777" w:rsidR="00154B4A" w:rsidRPr="007370B3" w:rsidRDefault="00154B4A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512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092DD6F6" w14:textId="77777777" w:rsidR="00154B4A" w:rsidRPr="007370B3" w:rsidRDefault="00154B4A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6B33CB">
              <w:rPr>
                <w:rFonts w:ascii="Calibri" w:hAnsi="Calibri"/>
                <w:sz w:val="18"/>
                <w:szCs w:val="18"/>
              </w:rPr>
              <w:t xml:space="preserve">Monitor how well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6B33CB">
              <w:rPr>
                <w:rFonts w:ascii="Calibri" w:hAnsi="Calibri"/>
                <w:sz w:val="18"/>
                <w:szCs w:val="18"/>
              </w:rPr>
              <w:t xml:space="preserve"> management activities implement plans.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E9C4DDF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D6427D3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6588BE3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1DFB732F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59690EFC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F962D30" w14:textId="77777777" w:rsidR="00154B4A" w:rsidRPr="002B2088" w:rsidRDefault="00154B4A" w:rsidP="007067A1">
            <w:pPr>
              <w:pStyle w:val="Tasknumber"/>
              <w:numPr>
                <w:ilvl w:val="0"/>
                <w:numId w:val="18"/>
              </w:numPr>
              <w:spacing w:before="160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F507955" w14:textId="77777777" w:rsidR="00154B4A" w:rsidRPr="007370B3" w:rsidRDefault="00154B4A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512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6D4B851F" w14:textId="77777777" w:rsidR="00154B4A" w:rsidRPr="007370B3" w:rsidRDefault="00154B4A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6B33CB">
              <w:rPr>
                <w:rFonts w:ascii="Calibri" w:hAnsi="Calibri"/>
                <w:sz w:val="18"/>
                <w:szCs w:val="18"/>
              </w:rPr>
              <w:t xml:space="preserve">Monitor how well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6B33CB">
              <w:rPr>
                <w:rFonts w:ascii="Calibri" w:hAnsi="Calibri"/>
                <w:sz w:val="18"/>
                <w:szCs w:val="18"/>
              </w:rPr>
              <w:t xml:space="preserve"> management activities follow procedures.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53EEEE6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A5FB21D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440E418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687B3339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795C07E2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E70CE5D" w14:textId="77777777" w:rsidR="00154B4A" w:rsidRPr="002B2088" w:rsidRDefault="00154B4A" w:rsidP="007067A1">
            <w:pPr>
              <w:pStyle w:val="Tasknumber"/>
              <w:numPr>
                <w:ilvl w:val="0"/>
                <w:numId w:val="18"/>
              </w:numPr>
              <w:spacing w:before="160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8A98015" w14:textId="77777777" w:rsidR="00154B4A" w:rsidRPr="007370B3" w:rsidRDefault="00154B4A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512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59A3653E" w14:textId="77777777" w:rsidR="00154B4A" w:rsidRPr="007370B3" w:rsidRDefault="00154B4A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6B33CB">
              <w:rPr>
                <w:rFonts w:ascii="Calibri" w:hAnsi="Calibri"/>
                <w:sz w:val="18"/>
                <w:szCs w:val="18"/>
              </w:rPr>
              <w:t xml:space="preserve">Monitor how well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6B33CB">
              <w:rPr>
                <w:rFonts w:ascii="Calibri" w:hAnsi="Calibri"/>
                <w:sz w:val="18"/>
                <w:szCs w:val="18"/>
              </w:rPr>
              <w:t xml:space="preserve"> management activities achieve objectives.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C6FDD87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A92745D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F86D20C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72351463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5297E7E0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AA754EC" w14:textId="77777777" w:rsidR="00154B4A" w:rsidRPr="002B2088" w:rsidRDefault="00154B4A" w:rsidP="007067A1">
            <w:pPr>
              <w:pStyle w:val="Tasknumber"/>
              <w:numPr>
                <w:ilvl w:val="0"/>
                <w:numId w:val="18"/>
              </w:numPr>
              <w:spacing w:before="160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071CA42" w14:textId="77777777" w:rsidR="00154B4A" w:rsidRPr="007370B3" w:rsidRDefault="00154B4A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512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08692EBB" w14:textId="77777777" w:rsidR="00154B4A" w:rsidRPr="007370B3" w:rsidRDefault="00154B4A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6B33CB">
              <w:rPr>
                <w:rFonts w:ascii="Calibri" w:hAnsi="Calibri"/>
                <w:sz w:val="18"/>
                <w:szCs w:val="18"/>
              </w:rPr>
              <w:t xml:space="preserve">Monitor how well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6B33CB">
              <w:rPr>
                <w:rFonts w:ascii="Calibri" w:hAnsi="Calibri"/>
                <w:sz w:val="18"/>
                <w:szCs w:val="18"/>
              </w:rPr>
              <w:t xml:space="preserve"> management activities comply with requirements.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6326CDD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7872537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6AB7B09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6B9BC9C1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2EBC9BE5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8A75278" w14:textId="77777777" w:rsidR="00154B4A" w:rsidRPr="002B2088" w:rsidRDefault="00154B4A" w:rsidP="007067A1">
            <w:pPr>
              <w:pStyle w:val="Tasknumber"/>
              <w:numPr>
                <w:ilvl w:val="0"/>
                <w:numId w:val="18"/>
              </w:numPr>
              <w:spacing w:before="160"/>
              <w:rPr>
                <w:rFonts w:ascii="Calibri" w:hAnsi="Calibri"/>
              </w:rPr>
            </w:pPr>
          </w:p>
        </w:tc>
        <w:tc>
          <w:tcPr>
            <w:tcW w:w="6793" w:type="dxa"/>
            <w:gridSpan w:val="6"/>
            <w:shd w:val="clear" w:color="auto" w:fill="FFFFFF" w:themeFill="background1"/>
          </w:tcPr>
          <w:p w14:paraId="3613941F" w14:textId="77777777" w:rsidR="00154B4A" w:rsidRPr="007370B3" w:rsidRDefault="00154B4A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6B33CB">
              <w:rPr>
                <w:rFonts w:ascii="Calibri" w:hAnsi="Calibri"/>
                <w:sz w:val="18"/>
                <w:szCs w:val="18"/>
              </w:rPr>
              <w:t xml:space="preserve">Use authorized methods to monitor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6B33CB">
              <w:rPr>
                <w:rFonts w:ascii="Calibri" w:hAnsi="Calibri"/>
                <w:sz w:val="18"/>
                <w:szCs w:val="18"/>
              </w:rPr>
              <w:t xml:space="preserve"> operating activities.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8262A87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B3A3889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397C226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5000189A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6BD772B9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4B572C4" w14:textId="77777777" w:rsidR="00154B4A" w:rsidRPr="002B2088" w:rsidRDefault="00154B4A" w:rsidP="007067A1">
            <w:pPr>
              <w:pStyle w:val="Tasknumber"/>
              <w:numPr>
                <w:ilvl w:val="0"/>
                <w:numId w:val="18"/>
              </w:numPr>
              <w:spacing w:before="160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0008320" w14:textId="77777777" w:rsidR="00154B4A" w:rsidRPr="002B2088" w:rsidRDefault="00154B4A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665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7EB325C2" w14:textId="77777777" w:rsidR="00154B4A" w:rsidRPr="007370B3" w:rsidRDefault="00154B4A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6B33CB">
              <w:rPr>
                <w:rFonts w:ascii="Calibri" w:hAnsi="Calibri"/>
                <w:sz w:val="18"/>
                <w:szCs w:val="18"/>
              </w:rPr>
              <w:t xml:space="preserve">Monitor how well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6B33CB">
              <w:rPr>
                <w:rFonts w:ascii="Calibri" w:hAnsi="Calibri"/>
                <w:sz w:val="18"/>
                <w:szCs w:val="18"/>
              </w:rPr>
              <w:t xml:space="preserve"> operating activities meet expectations.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9BC7A17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EA48C84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9AF545B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36440DF0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5803600F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359086F" w14:textId="77777777" w:rsidR="00154B4A" w:rsidRPr="002B2088" w:rsidRDefault="00154B4A" w:rsidP="007067A1">
            <w:pPr>
              <w:pStyle w:val="Tasknumber"/>
              <w:numPr>
                <w:ilvl w:val="0"/>
                <w:numId w:val="18"/>
              </w:numPr>
              <w:spacing w:before="160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9A57373" w14:textId="77777777" w:rsidR="00154B4A" w:rsidRPr="007370B3" w:rsidRDefault="00154B4A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512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6B4AD68B" w14:textId="77777777" w:rsidR="00154B4A" w:rsidRPr="007370B3" w:rsidRDefault="00154B4A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6B33CB">
              <w:rPr>
                <w:rFonts w:ascii="Calibri" w:hAnsi="Calibri"/>
                <w:sz w:val="18"/>
                <w:szCs w:val="18"/>
              </w:rPr>
              <w:t xml:space="preserve">Monitor how well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6B33CB">
              <w:rPr>
                <w:rFonts w:ascii="Calibri" w:hAnsi="Calibri"/>
                <w:sz w:val="18"/>
                <w:szCs w:val="18"/>
              </w:rPr>
              <w:t xml:space="preserve"> operating activities apply policies.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115958C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416E9DD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E167A23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5F5842B1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5363BF2B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488FE89" w14:textId="77777777" w:rsidR="00154B4A" w:rsidRPr="002B2088" w:rsidRDefault="00154B4A" w:rsidP="007067A1">
            <w:pPr>
              <w:pStyle w:val="Tasknumber"/>
              <w:numPr>
                <w:ilvl w:val="0"/>
                <w:numId w:val="18"/>
              </w:numPr>
              <w:spacing w:before="160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6999480" w14:textId="77777777" w:rsidR="00154B4A" w:rsidRPr="007370B3" w:rsidRDefault="00154B4A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512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2CE2DE53" w14:textId="77777777" w:rsidR="00154B4A" w:rsidRPr="007370B3" w:rsidRDefault="00154B4A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6B33CB">
              <w:rPr>
                <w:rFonts w:ascii="Calibri" w:hAnsi="Calibri"/>
                <w:sz w:val="18"/>
                <w:szCs w:val="18"/>
              </w:rPr>
              <w:t xml:space="preserve">Monitor how well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6B33CB">
              <w:rPr>
                <w:rFonts w:ascii="Calibri" w:hAnsi="Calibri"/>
                <w:sz w:val="18"/>
                <w:szCs w:val="18"/>
              </w:rPr>
              <w:t xml:space="preserve"> operating activities implement plans.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677D83E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EAF7DF2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D7F61F6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1ADE0B49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48A0430E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4A9B1AF" w14:textId="77777777" w:rsidR="00154B4A" w:rsidRPr="002B2088" w:rsidRDefault="00154B4A" w:rsidP="007067A1">
            <w:pPr>
              <w:pStyle w:val="Tasknumber"/>
              <w:numPr>
                <w:ilvl w:val="0"/>
                <w:numId w:val="18"/>
              </w:numPr>
              <w:spacing w:before="160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D1250FA" w14:textId="77777777" w:rsidR="00154B4A" w:rsidRPr="007370B3" w:rsidRDefault="00154B4A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512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72B96ED1" w14:textId="77777777" w:rsidR="00154B4A" w:rsidRPr="007370B3" w:rsidRDefault="00154B4A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6B33CB">
              <w:rPr>
                <w:rFonts w:ascii="Calibri" w:hAnsi="Calibri"/>
                <w:sz w:val="18"/>
                <w:szCs w:val="18"/>
              </w:rPr>
              <w:t xml:space="preserve">Monitor how well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6B33CB">
              <w:rPr>
                <w:rFonts w:ascii="Calibri" w:hAnsi="Calibri"/>
                <w:sz w:val="18"/>
                <w:szCs w:val="18"/>
              </w:rPr>
              <w:t xml:space="preserve"> operating activities follow procedures.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EDD4CA0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AD163FA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DF53D18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7435A24C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7AB28E51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7395D42" w14:textId="77777777" w:rsidR="00154B4A" w:rsidRPr="002B2088" w:rsidRDefault="00154B4A" w:rsidP="007067A1">
            <w:pPr>
              <w:pStyle w:val="Tasknumber"/>
              <w:numPr>
                <w:ilvl w:val="0"/>
                <w:numId w:val="18"/>
              </w:numPr>
              <w:spacing w:before="160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EBB7966" w14:textId="77777777" w:rsidR="00154B4A" w:rsidRPr="007370B3" w:rsidRDefault="00154B4A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512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792D48BE" w14:textId="77777777" w:rsidR="00154B4A" w:rsidRPr="007370B3" w:rsidRDefault="00154B4A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6B33CB">
              <w:rPr>
                <w:rFonts w:ascii="Calibri" w:hAnsi="Calibri"/>
                <w:sz w:val="18"/>
                <w:szCs w:val="18"/>
              </w:rPr>
              <w:t xml:space="preserve">Monitor how well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6B33CB">
              <w:rPr>
                <w:rFonts w:ascii="Calibri" w:hAnsi="Calibri"/>
                <w:sz w:val="18"/>
                <w:szCs w:val="18"/>
              </w:rPr>
              <w:t xml:space="preserve"> operating activities achieve objectives.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94CA99E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D13F155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11E290A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6D19327B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169D4BE6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F0AC086" w14:textId="77777777" w:rsidR="00154B4A" w:rsidRPr="002B2088" w:rsidRDefault="00154B4A" w:rsidP="007067A1">
            <w:pPr>
              <w:pStyle w:val="Tasknumber"/>
              <w:numPr>
                <w:ilvl w:val="0"/>
                <w:numId w:val="18"/>
              </w:numPr>
              <w:spacing w:before="160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A889B56" w14:textId="77777777" w:rsidR="00154B4A" w:rsidRPr="007370B3" w:rsidRDefault="00154B4A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512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75BC1718" w14:textId="77777777" w:rsidR="00154B4A" w:rsidRPr="007370B3" w:rsidRDefault="00154B4A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6B33CB">
              <w:rPr>
                <w:rFonts w:ascii="Calibri" w:hAnsi="Calibri"/>
                <w:sz w:val="18"/>
                <w:szCs w:val="18"/>
              </w:rPr>
              <w:t xml:space="preserve">Monitor how well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6B33CB">
              <w:rPr>
                <w:rFonts w:ascii="Calibri" w:hAnsi="Calibri"/>
                <w:sz w:val="18"/>
                <w:szCs w:val="18"/>
              </w:rPr>
              <w:t xml:space="preserve"> operating activities comply with requirements.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BCEE04A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A7F585D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26DCDB0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2978B3FA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1FCB584A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B75745F" w14:textId="77777777" w:rsidR="00154B4A" w:rsidRPr="002B2088" w:rsidRDefault="00154B4A" w:rsidP="007067A1">
            <w:pPr>
              <w:pStyle w:val="Tasknumber"/>
              <w:numPr>
                <w:ilvl w:val="0"/>
                <w:numId w:val="18"/>
              </w:numPr>
              <w:spacing w:before="160"/>
              <w:rPr>
                <w:rFonts w:ascii="Calibri" w:hAnsi="Calibri"/>
              </w:rPr>
            </w:pPr>
          </w:p>
        </w:tc>
        <w:tc>
          <w:tcPr>
            <w:tcW w:w="6793" w:type="dxa"/>
            <w:gridSpan w:val="6"/>
            <w:shd w:val="clear" w:color="auto" w:fill="FFFFFF" w:themeFill="background1"/>
          </w:tcPr>
          <w:p w14:paraId="53FE34BB" w14:textId="77777777" w:rsidR="00154B4A" w:rsidRPr="007370B3" w:rsidRDefault="00154B4A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7F63C7">
              <w:rPr>
                <w:rFonts w:ascii="Calibri" w:hAnsi="Calibri"/>
                <w:sz w:val="18"/>
                <w:szCs w:val="18"/>
              </w:rPr>
              <w:t xml:space="preserve">Use authorized methods to monitor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7F63C7">
              <w:rPr>
                <w:rFonts w:ascii="Calibri" w:hAnsi="Calibri"/>
                <w:sz w:val="18"/>
                <w:szCs w:val="18"/>
              </w:rPr>
              <w:t xml:space="preserve"> maintenance activities.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A39CA11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609C9BC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08D3026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737D0F92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3635356C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706D949" w14:textId="77777777" w:rsidR="00154B4A" w:rsidRPr="002B2088" w:rsidRDefault="00154B4A" w:rsidP="007067A1">
            <w:pPr>
              <w:pStyle w:val="Tasknumber"/>
              <w:numPr>
                <w:ilvl w:val="0"/>
                <w:numId w:val="18"/>
              </w:numPr>
              <w:spacing w:before="160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CCAAD85" w14:textId="77777777" w:rsidR="00154B4A" w:rsidRPr="002B2088" w:rsidRDefault="00154B4A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665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466FA5A7" w14:textId="77777777" w:rsidR="00154B4A" w:rsidRPr="007370B3" w:rsidRDefault="00154B4A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7F63C7">
              <w:rPr>
                <w:rFonts w:ascii="Calibri" w:hAnsi="Calibri"/>
                <w:sz w:val="18"/>
                <w:szCs w:val="18"/>
              </w:rPr>
              <w:t xml:space="preserve">Monitor how well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7F63C7">
              <w:rPr>
                <w:rFonts w:ascii="Calibri" w:hAnsi="Calibri"/>
                <w:sz w:val="18"/>
                <w:szCs w:val="18"/>
              </w:rPr>
              <w:t xml:space="preserve"> maintenance activities meet expectations.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432C572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ACD6EB8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61D6D8C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1200727F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7D3955CC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24F4E6C" w14:textId="77777777" w:rsidR="00154B4A" w:rsidRPr="002B2088" w:rsidRDefault="00154B4A" w:rsidP="007067A1">
            <w:pPr>
              <w:pStyle w:val="Tasknumber"/>
              <w:numPr>
                <w:ilvl w:val="0"/>
                <w:numId w:val="18"/>
              </w:numPr>
              <w:spacing w:before="160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7804513" w14:textId="77777777" w:rsidR="00154B4A" w:rsidRPr="007370B3" w:rsidRDefault="00154B4A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512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7EE6BA72" w14:textId="77777777" w:rsidR="00154B4A" w:rsidRPr="007370B3" w:rsidRDefault="00154B4A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7F63C7">
              <w:rPr>
                <w:rFonts w:ascii="Calibri" w:hAnsi="Calibri"/>
                <w:sz w:val="18"/>
                <w:szCs w:val="18"/>
              </w:rPr>
              <w:t xml:space="preserve">Monitor how well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7F63C7">
              <w:rPr>
                <w:rFonts w:ascii="Calibri" w:hAnsi="Calibri"/>
                <w:sz w:val="18"/>
                <w:szCs w:val="18"/>
              </w:rPr>
              <w:t xml:space="preserve"> maintenance activities apply policies.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48BB1BB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E2E38C3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E4464FC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60E2F0B6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6291B7BA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B9D7197" w14:textId="77777777" w:rsidR="00154B4A" w:rsidRPr="002B2088" w:rsidRDefault="00154B4A" w:rsidP="007067A1">
            <w:pPr>
              <w:pStyle w:val="Tasknumber"/>
              <w:numPr>
                <w:ilvl w:val="0"/>
                <w:numId w:val="18"/>
              </w:numPr>
              <w:spacing w:before="160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21B78B7" w14:textId="77777777" w:rsidR="00154B4A" w:rsidRPr="007370B3" w:rsidRDefault="00154B4A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512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72F2A333" w14:textId="77777777" w:rsidR="00154B4A" w:rsidRPr="007370B3" w:rsidRDefault="00154B4A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7F63C7">
              <w:rPr>
                <w:rFonts w:ascii="Calibri" w:hAnsi="Calibri"/>
                <w:sz w:val="18"/>
                <w:szCs w:val="18"/>
              </w:rPr>
              <w:t xml:space="preserve">Monitor how well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7F63C7">
              <w:rPr>
                <w:rFonts w:ascii="Calibri" w:hAnsi="Calibri"/>
                <w:sz w:val="18"/>
                <w:szCs w:val="18"/>
              </w:rPr>
              <w:t xml:space="preserve"> maintenance activities implement plans.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16BC780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ED16086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170EB84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24080417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0AD80520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B423E74" w14:textId="77777777" w:rsidR="00154B4A" w:rsidRPr="002B2088" w:rsidRDefault="00154B4A" w:rsidP="007067A1">
            <w:pPr>
              <w:pStyle w:val="Tasknumber"/>
              <w:numPr>
                <w:ilvl w:val="0"/>
                <w:numId w:val="18"/>
              </w:numPr>
              <w:spacing w:before="160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762A07E" w14:textId="77777777" w:rsidR="00154B4A" w:rsidRPr="007370B3" w:rsidRDefault="00154B4A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512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6DB3A5A9" w14:textId="77777777" w:rsidR="00154B4A" w:rsidRPr="007370B3" w:rsidRDefault="00154B4A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7F63C7">
              <w:rPr>
                <w:rFonts w:ascii="Calibri" w:hAnsi="Calibri"/>
                <w:sz w:val="18"/>
                <w:szCs w:val="18"/>
              </w:rPr>
              <w:t xml:space="preserve">Monitor how well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7F63C7">
              <w:rPr>
                <w:rFonts w:ascii="Calibri" w:hAnsi="Calibri"/>
                <w:sz w:val="18"/>
                <w:szCs w:val="18"/>
              </w:rPr>
              <w:t xml:space="preserve"> maintenance activities follow procedures.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FE744D3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6481305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60E5B6B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3FD5DEFA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0DC5BBB2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C494A1C" w14:textId="77777777" w:rsidR="00154B4A" w:rsidRPr="002B2088" w:rsidRDefault="00154B4A" w:rsidP="007067A1">
            <w:pPr>
              <w:pStyle w:val="Tasknumber"/>
              <w:numPr>
                <w:ilvl w:val="0"/>
                <w:numId w:val="18"/>
              </w:numPr>
              <w:spacing w:before="160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2ACD177" w14:textId="77777777" w:rsidR="00154B4A" w:rsidRPr="007370B3" w:rsidRDefault="00154B4A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512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7AEC8C08" w14:textId="77777777" w:rsidR="00154B4A" w:rsidRPr="007370B3" w:rsidRDefault="00154B4A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7F63C7">
              <w:rPr>
                <w:rFonts w:ascii="Calibri" w:hAnsi="Calibri"/>
                <w:sz w:val="18"/>
                <w:szCs w:val="18"/>
              </w:rPr>
              <w:t xml:space="preserve">Monitor how well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7F63C7">
              <w:rPr>
                <w:rFonts w:ascii="Calibri" w:hAnsi="Calibri"/>
                <w:sz w:val="18"/>
                <w:szCs w:val="18"/>
              </w:rPr>
              <w:t xml:space="preserve"> maintenance activities achieve objectives.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FC50BE3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565DC68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FC54C8F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5F16EE6D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38508850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5BE44F2" w14:textId="77777777" w:rsidR="00154B4A" w:rsidRPr="002B2088" w:rsidRDefault="00154B4A" w:rsidP="007067A1">
            <w:pPr>
              <w:pStyle w:val="Tasknumber"/>
              <w:numPr>
                <w:ilvl w:val="0"/>
                <w:numId w:val="18"/>
              </w:numPr>
              <w:spacing w:before="160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F67FB57" w14:textId="77777777" w:rsidR="00154B4A" w:rsidRPr="007370B3" w:rsidRDefault="00154B4A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512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73220328" w14:textId="77777777" w:rsidR="00154B4A" w:rsidRPr="007370B3" w:rsidRDefault="00154B4A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7F63C7">
              <w:rPr>
                <w:rFonts w:ascii="Calibri" w:hAnsi="Calibri"/>
                <w:sz w:val="18"/>
                <w:szCs w:val="18"/>
              </w:rPr>
              <w:t xml:space="preserve">Monitor how well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7F63C7">
              <w:rPr>
                <w:rFonts w:ascii="Calibri" w:hAnsi="Calibri"/>
                <w:sz w:val="18"/>
                <w:szCs w:val="18"/>
              </w:rPr>
              <w:t xml:space="preserve"> maintenance activities comply with requirements.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AE00B77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024D0D7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F6C7E48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20355026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724896C7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48A3BFC" w14:textId="77777777" w:rsidR="00154B4A" w:rsidRPr="002B2088" w:rsidRDefault="00154B4A" w:rsidP="007067A1">
            <w:pPr>
              <w:pStyle w:val="Tasknumber"/>
              <w:numPr>
                <w:ilvl w:val="0"/>
                <w:numId w:val="18"/>
              </w:numPr>
              <w:spacing w:before="160"/>
              <w:rPr>
                <w:rFonts w:ascii="Calibri" w:hAnsi="Calibri"/>
              </w:rPr>
            </w:pPr>
          </w:p>
        </w:tc>
        <w:tc>
          <w:tcPr>
            <w:tcW w:w="6793" w:type="dxa"/>
            <w:gridSpan w:val="6"/>
            <w:shd w:val="clear" w:color="auto" w:fill="FFFFFF" w:themeFill="background1"/>
          </w:tcPr>
          <w:p w14:paraId="462BDAA2" w14:textId="77777777" w:rsidR="00154B4A" w:rsidRPr="007370B3" w:rsidRDefault="00154B4A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7F63C7">
              <w:rPr>
                <w:rFonts w:ascii="Calibri" w:hAnsi="Calibri"/>
                <w:sz w:val="18"/>
                <w:szCs w:val="18"/>
              </w:rPr>
              <w:t xml:space="preserve">Use authorized methods to monitor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7F63C7">
              <w:rPr>
                <w:rFonts w:ascii="Calibri" w:hAnsi="Calibri"/>
                <w:sz w:val="18"/>
                <w:szCs w:val="18"/>
              </w:rPr>
              <w:t xml:space="preserve"> measurement activities.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B6F5983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9C9B635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A5FCAE5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77F7A381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71DD8A26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5CD4780" w14:textId="77777777" w:rsidR="00154B4A" w:rsidRPr="002B2088" w:rsidRDefault="00154B4A" w:rsidP="007067A1">
            <w:pPr>
              <w:pStyle w:val="Tasknumber"/>
              <w:numPr>
                <w:ilvl w:val="0"/>
                <w:numId w:val="18"/>
              </w:numPr>
              <w:spacing w:before="160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F3CF968" w14:textId="77777777" w:rsidR="00154B4A" w:rsidRPr="002B2088" w:rsidRDefault="00154B4A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665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3138C095" w14:textId="77777777" w:rsidR="00154B4A" w:rsidRPr="007370B3" w:rsidRDefault="00154B4A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7F63C7">
              <w:rPr>
                <w:rFonts w:ascii="Calibri" w:hAnsi="Calibri"/>
                <w:sz w:val="18"/>
                <w:szCs w:val="18"/>
              </w:rPr>
              <w:t xml:space="preserve">Monitor how well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7F63C7">
              <w:rPr>
                <w:rFonts w:ascii="Calibri" w:hAnsi="Calibri"/>
                <w:sz w:val="18"/>
                <w:szCs w:val="18"/>
              </w:rPr>
              <w:t xml:space="preserve"> measurement activities meet expectations.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940D7A3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79D7B4D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F90392C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0AEE4519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552AA806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B09CB3D" w14:textId="77777777" w:rsidR="00154B4A" w:rsidRPr="002B2088" w:rsidRDefault="00154B4A" w:rsidP="007067A1">
            <w:pPr>
              <w:pStyle w:val="Tasknumber"/>
              <w:numPr>
                <w:ilvl w:val="0"/>
                <w:numId w:val="18"/>
              </w:numPr>
              <w:spacing w:before="160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1C6D1AE" w14:textId="77777777" w:rsidR="00154B4A" w:rsidRPr="007370B3" w:rsidRDefault="00154B4A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512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6366D6FA" w14:textId="77777777" w:rsidR="00154B4A" w:rsidRPr="007370B3" w:rsidRDefault="00154B4A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7F63C7">
              <w:rPr>
                <w:rFonts w:ascii="Calibri" w:hAnsi="Calibri"/>
                <w:sz w:val="18"/>
                <w:szCs w:val="18"/>
              </w:rPr>
              <w:t xml:space="preserve">Monitor how well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7F63C7">
              <w:rPr>
                <w:rFonts w:ascii="Calibri" w:hAnsi="Calibri"/>
                <w:sz w:val="18"/>
                <w:szCs w:val="18"/>
              </w:rPr>
              <w:t xml:space="preserve"> measurement activities apply policies.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B521BB2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7FD6491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F07CD8A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1965102F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637B965C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07CDCEC" w14:textId="77777777" w:rsidR="00154B4A" w:rsidRPr="002B2088" w:rsidRDefault="00154B4A" w:rsidP="007067A1">
            <w:pPr>
              <w:pStyle w:val="Tasknumber"/>
              <w:numPr>
                <w:ilvl w:val="0"/>
                <w:numId w:val="18"/>
              </w:numPr>
              <w:spacing w:before="160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1343568" w14:textId="77777777" w:rsidR="00154B4A" w:rsidRPr="007370B3" w:rsidRDefault="00154B4A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512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3AF1B14C" w14:textId="77777777" w:rsidR="00154B4A" w:rsidRPr="007370B3" w:rsidRDefault="00154B4A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7F63C7">
              <w:rPr>
                <w:rFonts w:ascii="Calibri" w:hAnsi="Calibri"/>
                <w:sz w:val="18"/>
                <w:szCs w:val="18"/>
              </w:rPr>
              <w:t xml:space="preserve">Monitor how well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7F63C7">
              <w:rPr>
                <w:rFonts w:ascii="Calibri" w:hAnsi="Calibri"/>
                <w:sz w:val="18"/>
                <w:szCs w:val="18"/>
              </w:rPr>
              <w:t xml:space="preserve"> measurement activities implement plans.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52B7445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F1855BB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39DB887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04BD0BD5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311F5F93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744392A" w14:textId="77777777" w:rsidR="00154B4A" w:rsidRPr="002B2088" w:rsidRDefault="00154B4A" w:rsidP="007067A1">
            <w:pPr>
              <w:pStyle w:val="Tasknumber"/>
              <w:numPr>
                <w:ilvl w:val="0"/>
                <w:numId w:val="18"/>
              </w:numPr>
              <w:spacing w:before="160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F51CFC2" w14:textId="77777777" w:rsidR="00154B4A" w:rsidRPr="007370B3" w:rsidRDefault="00154B4A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512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709C1499" w14:textId="77777777" w:rsidR="00154B4A" w:rsidRPr="007370B3" w:rsidRDefault="00154B4A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7F63C7">
              <w:rPr>
                <w:rFonts w:ascii="Calibri" w:hAnsi="Calibri"/>
                <w:sz w:val="18"/>
                <w:szCs w:val="18"/>
              </w:rPr>
              <w:t xml:space="preserve">Monitor how well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7F63C7">
              <w:rPr>
                <w:rFonts w:ascii="Calibri" w:hAnsi="Calibri"/>
                <w:sz w:val="18"/>
                <w:szCs w:val="18"/>
              </w:rPr>
              <w:t xml:space="preserve"> measurement activities follow procedures.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ECF2A98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CA1CA2E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5D6330F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457192F3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21E8A606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BA26871" w14:textId="77777777" w:rsidR="00154B4A" w:rsidRPr="002B2088" w:rsidRDefault="00154B4A" w:rsidP="007067A1">
            <w:pPr>
              <w:pStyle w:val="Tasknumber"/>
              <w:numPr>
                <w:ilvl w:val="0"/>
                <w:numId w:val="18"/>
              </w:numPr>
              <w:spacing w:before="160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08D68F4" w14:textId="77777777" w:rsidR="00154B4A" w:rsidRPr="007370B3" w:rsidRDefault="00154B4A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512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0C00316F" w14:textId="77777777" w:rsidR="00154B4A" w:rsidRPr="007370B3" w:rsidRDefault="00154B4A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7F63C7">
              <w:rPr>
                <w:rFonts w:ascii="Calibri" w:hAnsi="Calibri"/>
                <w:sz w:val="18"/>
                <w:szCs w:val="18"/>
              </w:rPr>
              <w:t xml:space="preserve">Monitor how well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7F63C7">
              <w:rPr>
                <w:rFonts w:ascii="Calibri" w:hAnsi="Calibri"/>
                <w:sz w:val="18"/>
                <w:szCs w:val="18"/>
              </w:rPr>
              <w:t xml:space="preserve"> measurement activities achieve objectives.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E752C2A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02C33FA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AD2ED3D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38E41AE5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498E411A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535FE0E" w14:textId="77777777" w:rsidR="00154B4A" w:rsidRPr="002B2088" w:rsidRDefault="00154B4A" w:rsidP="007067A1">
            <w:pPr>
              <w:pStyle w:val="Tasknumber"/>
              <w:numPr>
                <w:ilvl w:val="0"/>
                <w:numId w:val="18"/>
              </w:numPr>
              <w:spacing w:before="160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3606309" w14:textId="77777777" w:rsidR="00154B4A" w:rsidRPr="007370B3" w:rsidRDefault="00154B4A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512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13C4252B" w14:textId="77777777" w:rsidR="00154B4A" w:rsidRPr="007370B3" w:rsidRDefault="00154B4A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7F63C7">
              <w:rPr>
                <w:rFonts w:ascii="Calibri" w:hAnsi="Calibri"/>
                <w:sz w:val="18"/>
                <w:szCs w:val="18"/>
              </w:rPr>
              <w:t xml:space="preserve">Monitor how well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7F63C7">
              <w:rPr>
                <w:rFonts w:ascii="Calibri" w:hAnsi="Calibri"/>
                <w:sz w:val="18"/>
                <w:szCs w:val="18"/>
              </w:rPr>
              <w:t xml:space="preserve"> measurement activities comply with requirements.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6D28E61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6ACFC13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54F40C4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6C746D33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572B0706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1645AC8" w14:textId="77777777" w:rsidR="00154B4A" w:rsidRPr="002B2088" w:rsidRDefault="00154B4A" w:rsidP="007067A1">
            <w:pPr>
              <w:pStyle w:val="Tasknumber"/>
              <w:numPr>
                <w:ilvl w:val="0"/>
                <w:numId w:val="18"/>
              </w:numPr>
              <w:spacing w:before="160"/>
              <w:rPr>
                <w:rFonts w:ascii="Calibri" w:hAnsi="Calibri"/>
              </w:rPr>
            </w:pPr>
          </w:p>
        </w:tc>
        <w:tc>
          <w:tcPr>
            <w:tcW w:w="6793" w:type="dxa"/>
            <w:gridSpan w:val="6"/>
            <w:shd w:val="clear" w:color="auto" w:fill="FFFFFF" w:themeFill="background1"/>
          </w:tcPr>
          <w:p w14:paraId="31FBB0C7" w14:textId="77777777" w:rsidR="00154B4A" w:rsidRPr="007370B3" w:rsidRDefault="00154B4A" w:rsidP="006C7699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 w:rsidRPr="007F63C7">
              <w:rPr>
                <w:rFonts w:ascii="Calibri" w:hAnsi="Calibri"/>
                <w:sz w:val="18"/>
                <w:szCs w:val="18"/>
              </w:rPr>
              <w:t xml:space="preserve">Use authorized methods to monitor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7F63C7">
              <w:rPr>
                <w:rFonts w:ascii="Calibri" w:hAnsi="Calibri"/>
                <w:sz w:val="18"/>
                <w:szCs w:val="18"/>
              </w:rPr>
              <w:t xml:space="preserve"> monitoring activities.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FB9A187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F768CB7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20105B2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2C4466DD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32BF6420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8B949BF" w14:textId="77777777" w:rsidR="00154B4A" w:rsidRPr="002B2088" w:rsidRDefault="00154B4A" w:rsidP="007067A1">
            <w:pPr>
              <w:pStyle w:val="Tasknumber"/>
              <w:numPr>
                <w:ilvl w:val="0"/>
                <w:numId w:val="18"/>
              </w:numPr>
              <w:spacing w:before="160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74EF2AF" w14:textId="77777777" w:rsidR="00154B4A" w:rsidRPr="002B2088" w:rsidRDefault="00154B4A" w:rsidP="006C7699">
            <w:pPr>
              <w:pStyle w:val="Task"/>
              <w:spacing w:before="120" w:after="140"/>
              <w:rPr>
                <w:rFonts w:ascii="Calibri" w:hAnsi="Calibri"/>
              </w:rPr>
            </w:pPr>
          </w:p>
        </w:tc>
        <w:tc>
          <w:tcPr>
            <w:tcW w:w="665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5AC11CA8" w14:textId="77777777" w:rsidR="00154B4A" w:rsidRPr="007370B3" w:rsidRDefault="00154B4A" w:rsidP="006C7699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 w:rsidRPr="007F63C7">
              <w:rPr>
                <w:rFonts w:ascii="Calibri" w:hAnsi="Calibri"/>
                <w:sz w:val="18"/>
                <w:szCs w:val="18"/>
              </w:rPr>
              <w:t xml:space="preserve">Monitor how well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7F63C7">
              <w:rPr>
                <w:rFonts w:ascii="Calibri" w:hAnsi="Calibri"/>
                <w:sz w:val="18"/>
                <w:szCs w:val="18"/>
              </w:rPr>
              <w:t xml:space="preserve"> monitoring activities meet expectations.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D754740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73B4381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799A33A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7C17A91B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04482CD3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370E814" w14:textId="77777777" w:rsidR="00154B4A" w:rsidRPr="002B2088" w:rsidRDefault="00154B4A" w:rsidP="007067A1">
            <w:pPr>
              <w:pStyle w:val="Tasknumber"/>
              <w:numPr>
                <w:ilvl w:val="0"/>
                <w:numId w:val="18"/>
              </w:numPr>
              <w:spacing w:before="160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D8439E8" w14:textId="77777777" w:rsidR="00154B4A" w:rsidRPr="007370B3" w:rsidRDefault="00154B4A" w:rsidP="006C7699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512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64AE4FD2" w14:textId="77777777" w:rsidR="00154B4A" w:rsidRPr="007370B3" w:rsidRDefault="00154B4A" w:rsidP="006C7699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7F63C7">
              <w:rPr>
                <w:rFonts w:ascii="Calibri" w:hAnsi="Calibri"/>
                <w:sz w:val="18"/>
                <w:szCs w:val="18"/>
              </w:rPr>
              <w:t xml:space="preserve">Monitor how well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7F63C7">
              <w:rPr>
                <w:rFonts w:ascii="Calibri" w:hAnsi="Calibri"/>
                <w:sz w:val="18"/>
                <w:szCs w:val="18"/>
              </w:rPr>
              <w:t xml:space="preserve"> monitoring activities apply policies.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E3923A1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1188006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3F44A48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2DD29FC6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334F579F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FEC4F7A" w14:textId="77777777" w:rsidR="00154B4A" w:rsidRPr="002B2088" w:rsidRDefault="00154B4A" w:rsidP="007067A1">
            <w:pPr>
              <w:pStyle w:val="Tasknumber"/>
              <w:numPr>
                <w:ilvl w:val="0"/>
                <w:numId w:val="18"/>
              </w:numPr>
              <w:spacing w:before="160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7B1D756" w14:textId="77777777" w:rsidR="00154B4A" w:rsidRPr="007370B3" w:rsidRDefault="00154B4A" w:rsidP="006C7699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512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4C9EB3D1" w14:textId="77777777" w:rsidR="00154B4A" w:rsidRPr="007370B3" w:rsidRDefault="00154B4A" w:rsidP="006C7699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7F63C7">
              <w:rPr>
                <w:rFonts w:ascii="Calibri" w:hAnsi="Calibri"/>
                <w:sz w:val="18"/>
                <w:szCs w:val="18"/>
              </w:rPr>
              <w:t xml:space="preserve">Monitor how well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7F63C7">
              <w:rPr>
                <w:rFonts w:ascii="Calibri" w:hAnsi="Calibri"/>
                <w:sz w:val="18"/>
                <w:szCs w:val="18"/>
              </w:rPr>
              <w:t xml:space="preserve"> monitoring activities implement plans.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F652DE4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79E8347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71F39F2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13FEDC1F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590BAC57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5E137BF" w14:textId="77777777" w:rsidR="00154B4A" w:rsidRPr="002B2088" w:rsidRDefault="00154B4A" w:rsidP="007067A1">
            <w:pPr>
              <w:pStyle w:val="Tasknumber"/>
              <w:numPr>
                <w:ilvl w:val="0"/>
                <w:numId w:val="18"/>
              </w:numPr>
              <w:spacing w:before="160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C244AB8" w14:textId="77777777" w:rsidR="00154B4A" w:rsidRPr="007370B3" w:rsidRDefault="00154B4A" w:rsidP="006C7699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512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07532E64" w14:textId="77777777" w:rsidR="00154B4A" w:rsidRPr="007370B3" w:rsidRDefault="00154B4A" w:rsidP="006C7699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7F63C7">
              <w:rPr>
                <w:rFonts w:ascii="Calibri" w:hAnsi="Calibri"/>
                <w:sz w:val="18"/>
                <w:szCs w:val="18"/>
              </w:rPr>
              <w:t xml:space="preserve">Monitor how well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7F63C7">
              <w:rPr>
                <w:rFonts w:ascii="Calibri" w:hAnsi="Calibri"/>
                <w:sz w:val="18"/>
                <w:szCs w:val="18"/>
              </w:rPr>
              <w:t xml:space="preserve"> monitoring activities follow procedures.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D2778FD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E594067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10875A1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0C955C89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0210254D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FDF64C4" w14:textId="77777777" w:rsidR="00154B4A" w:rsidRPr="002B2088" w:rsidRDefault="00154B4A" w:rsidP="007067A1">
            <w:pPr>
              <w:pStyle w:val="Tasknumber"/>
              <w:numPr>
                <w:ilvl w:val="0"/>
                <w:numId w:val="18"/>
              </w:numPr>
              <w:spacing w:before="160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82980E8" w14:textId="77777777" w:rsidR="00154B4A" w:rsidRPr="007370B3" w:rsidRDefault="00154B4A" w:rsidP="006C7699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512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5B43059E" w14:textId="77777777" w:rsidR="00154B4A" w:rsidRPr="007370B3" w:rsidRDefault="00154B4A" w:rsidP="006C7699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7F63C7">
              <w:rPr>
                <w:rFonts w:ascii="Calibri" w:hAnsi="Calibri"/>
                <w:sz w:val="18"/>
                <w:szCs w:val="18"/>
              </w:rPr>
              <w:t xml:space="preserve">Monitor how well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7F63C7">
              <w:rPr>
                <w:rFonts w:ascii="Calibri" w:hAnsi="Calibri"/>
                <w:sz w:val="18"/>
                <w:szCs w:val="18"/>
              </w:rPr>
              <w:t xml:space="preserve"> monitoring activities achieve objectives.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53B6739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2F3D3F8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F1797E7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672B4558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59313094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073B6C4" w14:textId="77777777" w:rsidR="00154B4A" w:rsidRPr="002B2088" w:rsidRDefault="00154B4A" w:rsidP="007067A1">
            <w:pPr>
              <w:pStyle w:val="Tasknumber"/>
              <w:numPr>
                <w:ilvl w:val="0"/>
                <w:numId w:val="18"/>
              </w:numPr>
              <w:spacing w:before="160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2375519" w14:textId="77777777" w:rsidR="00154B4A" w:rsidRPr="007370B3" w:rsidRDefault="00154B4A" w:rsidP="006C7699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512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0FC86D09" w14:textId="77777777" w:rsidR="00154B4A" w:rsidRPr="007370B3" w:rsidRDefault="00154B4A" w:rsidP="006C7699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7F63C7">
              <w:rPr>
                <w:rFonts w:ascii="Calibri" w:hAnsi="Calibri"/>
                <w:sz w:val="18"/>
                <w:szCs w:val="18"/>
              </w:rPr>
              <w:t xml:space="preserve">Monitor how well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7F63C7">
              <w:rPr>
                <w:rFonts w:ascii="Calibri" w:hAnsi="Calibri"/>
                <w:sz w:val="18"/>
                <w:szCs w:val="18"/>
              </w:rPr>
              <w:t xml:space="preserve"> monitoring activities comply with requirements.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70BBAA7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8045DFA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A961A56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0B7D18E8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0562647A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F2195BA" w14:textId="77777777" w:rsidR="00154B4A" w:rsidRPr="002B2088" w:rsidRDefault="00154B4A" w:rsidP="007067A1">
            <w:pPr>
              <w:pStyle w:val="Tasknumber"/>
              <w:numPr>
                <w:ilvl w:val="0"/>
                <w:numId w:val="18"/>
              </w:numPr>
              <w:spacing w:before="160"/>
              <w:rPr>
                <w:rFonts w:ascii="Calibri" w:hAnsi="Calibri"/>
              </w:rPr>
            </w:pPr>
          </w:p>
        </w:tc>
        <w:tc>
          <w:tcPr>
            <w:tcW w:w="6793" w:type="dxa"/>
            <w:gridSpan w:val="6"/>
            <w:shd w:val="clear" w:color="auto" w:fill="FFFFFF" w:themeFill="background1"/>
          </w:tcPr>
          <w:p w14:paraId="5679D2FE" w14:textId="77777777" w:rsidR="00154B4A" w:rsidRPr="007370B3" w:rsidRDefault="00154B4A" w:rsidP="006C7699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 w:rsidRPr="007F63C7">
              <w:rPr>
                <w:rFonts w:ascii="Calibri" w:hAnsi="Calibri"/>
                <w:sz w:val="18"/>
                <w:szCs w:val="18"/>
              </w:rPr>
              <w:t xml:space="preserve">Use authorized methods to monitor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7F63C7">
              <w:rPr>
                <w:rFonts w:ascii="Calibri" w:hAnsi="Calibri"/>
                <w:sz w:val="18"/>
                <w:szCs w:val="18"/>
              </w:rPr>
              <w:t xml:space="preserve"> control activities.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AA02C9F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DDC9B25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3388393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0A1C93E5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38F26A28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AB55D36" w14:textId="77777777" w:rsidR="00154B4A" w:rsidRPr="002B2088" w:rsidRDefault="00154B4A" w:rsidP="007067A1">
            <w:pPr>
              <w:pStyle w:val="Tasknumber"/>
              <w:numPr>
                <w:ilvl w:val="0"/>
                <w:numId w:val="18"/>
              </w:numPr>
              <w:spacing w:before="160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AC59FA3" w14:textId="77777777" w:rsidR="00154B4A" w:rsidRPr="002B2088" w:rsidRDefault="00154B4A" w:rsidP="006C7699">
            <w:pPr>
              <w:pStyle w:val="Task"/>
              <w:spacing w:before="120" w:after="140"/>
              <w:rPr>
                <w:rFonts w:ascii="Calibri" w:hAnsi="Calibri"/>
              </w:rPr>
            </w:pPr>
          </w:p>
        </w:tc>
        <w:tc>
          <w:tcPr>
            <w:tcW w:w="665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5A89DA79" w14:textId="77777777" w:rsidR="00154B4A" w:rsidRPr="007370B3" w:rsidRDefault="00154B4A" w:rsidP="006C7699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 w:rsidRPr="007F63C7">
              <w:rPr>
                <w:rFonts w:ascii="Calibri" w:hAnsi="Calibri"/>
                <w:sz w:val="18"/>
                <w:szCs w:val="18"/>
              </w:rPr>
              <w:t xml:space="preserve">Monitor how well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7F63C7">
              <w:rPr>
                <w:rFonts w:ascii="Calibri" w:hAnsi="Calibri"/>
                <w:sz w:val="18"/>
                <w:szCs w:val="18"/>
              </w:rPr>
              <w:t xml:space="preserve"> control activities meet expectations.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58F3EE0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36C1F4C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5F96D45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3CE1AE8F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7D9FB992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6DF61F0" w14:textId="77777777" w:rsidR="00154B4A" w:rsidRPr="002B2088" w:rsidRDefault="00154B4A" w:rsidP="007067A1">
            <w:pPr>
              <w:pStyle w:val="Tasknumber"/>
              <w:numPr>
                <w:ilvl w:val="0"/>
                <w:numId w:val="18"/>
              </w:numPr>
              <w:spacing w:before="160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2BD1320" w14:textId="77777777" w:rsidR="00154B4A" w:rsidRPr="007370B3" w:rsidRDefault="00154B4A" w:rsidP="006C7699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512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2A936B6C" w14:textId="77777777" w:rsidR="00154B4A" w:rsidRPr="007370B3" w:rsidRDefault="00154B4A" w:rsidP="006C7699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 w:rsidRPr="007F63C7">
              <w:rPr>
                <w:rFonts w:ascii="Calibri" w:hAnsi="Calibri"/>
                <w:sz w:val="18"/>
                <w:szCs w:val="18"/>
              </w:rPr>
              <w:t xml:space="preserve">Monitor how well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7F63C7">
              <w:rPr>
                <w:rFonts w:ascii="Calibri" w:hAnsi="Calibri"/>
                <w:sz w:val="18"/>
                <w:szCs w:val="18"/>
              </w:rPr>
              <w:t xml:space="preserve"> control activities apply policies.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48CDBEF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ADE5E87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FDD40E1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060EB76E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79E70AED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39F023C" w14:textId="77777777" w:rsidR="00154B4A" w:rsidRPr="002B2088" w:rsidRDefault="00154B4A" w:rsidP="007067A1">
            <w:pPr>
              <w:pStyle w:val="Tasknumber"/>
              <w:numPr>
                <w:ilvl w:val="0"/>
                <w:numId w:val="18"/>
              </w:numPr>
              <w:spacing w:before="160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6259CBA" w14:textId="77777777" w:rsidR="00154B4A" w:rsidRPr="007370B3" w:rsidRDefault="00154B4A" w:rsidP="006C7699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512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5BFA58D2" w14:textId="77777777" w:rsidR="00154B4A" w:rsidRPr="007370B3" w:rsidRDefault="00154B4A" w:rsidP="006C7699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 w:rsidRPr="007F63C7">
              <w:rPr>
                <w:rFonts w:ascii="Calibri" w:hAnsi="Calibri"/>
                <w:sz w:val="18"/>
                <w:szCs w:val="18"/>
              </w:rPr>
              <w:t xml:space="preserve">Monitor how well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7F63C7">
              <w:rPr>
                <w:rFonts w:ascii="Calibri" w:hAnsi="Calibri"/>
                <w:sz w:val="18"/>
                <w:szCs w:val="18"/>
              </w:rPr>
              <w:t xml:space="preserve"> control activities implement plans.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E2E548B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26E33AF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8C19C97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56A1026E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0700E76E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F9B258D" w14:textId="77777777" w:rsidR="00154B4A" w:rsidRPr="002B2088" w:rsidRDefault="00154B4A" w:rsidP="007067A1">
            <w:pPr>
              <w:pStyle w:val="Tasknumber"/>
              <w:numPr>
                <w:ilvl w:val="0"/>
                <w:numId w:val="18"/>
              </w:numPr>
              <w:spacing w:before="160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DFC6B03" w14:textId="77777777" w:rsidR="00154B4A" w:rsidRPr="007370B3" w:rsidRDefault="00154B4A" w:rsidP="006C7699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512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07A2354C" w14:textId="77777777" w:rsidR="00154B4A" w:rsidRPr="007370B3" w:rsidRDefault="00154B4A" w:rsidP="006C7699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 w:rsidRPr="007F63C7">
              <w:rPr>
                <w:rFonts w:ascii="Calibri" w:hAnsi="Calibri"/>
                <w:sz w:val="18"/>
                <w:szCs w:val="18"/>
              </w:rPr>
              <w:t xml:space="preserve">Monitor how well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7F63C7">
              <w:rPr>
                <w:rFonts w:ascii="Calibri" w:hAnsi="Calibri"/>
                <w:sz w:val="18"/>
                <w:szCs w:val="18"/>
              </w:rPr>
              <w:t xml:space="preserve"> control activities follow procedures.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4E36AF7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38B7513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81730BF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1CB5D6DF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3F0EF585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8BB2633" w14:textId="77777777" w:rsidR="00154B4A" w:rsidRPr="002B2088" w:rsidRDefault="00154B4A" w:rsidP="007067A1">
            <w:pPr>
              <w:pStyle w:val="Tasknumber"/>
              <w:numPr>
                <w:ilvl w:val="0"/>
                <w:numId w:val="18"/>
              </w:numPr>
              <w:spacing w:before="160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EB5580E" w14:textId="77777777" w:rsidR="00154B4A" w:rsidRPr="007370B3" w:rsidRDefault="00154B4A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512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1DFFEFA6" w14:textId="77777777" w:rsidR="00154B4A" w:rsidRPr="007370B3" w:rsidRDefault="00154B4A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7F63C7">
              <w:rPr>
                <w:rFonts w:ascii="Calibri" w:hAnsi="Calibri"/>
                <w:sz w:val="18"/>
                <w:szCs w:val="18"/>
              </w:rPr>
              <w:t xml:space="preserve">Monitor how well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7F63C7">
              <w:rPr>
                <w:rFonts w:ascii="Calibri" w:hAnsi="Calibri"/>
                <w:sz w:val="18"/>
                <w:szCs w:val="18"/>
              </w:rPr>
              <w:t xml:space="preserve"> control activities achieve objectives.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E996F9E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F5C0911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8D4B700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437D756F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20A9DC9D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BEDD31F" w14:textId="77777777" w:rsidR="00154B4A" w:rsidRPr="002B2088" w:rsidRDefault="00154B4A" w:rsidP="007067A1">
            <w:pPr>
              <w:pStyle w:val="Tasknumber"/>
              <w:numPr>
                <w:ilvl w:val="0"/>
                <w:numId w:val="18"/>
              </w:numPr>
              <w:spacing w:before="160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DC92401" w14:textId="77777777" w:rsidR="00154B4A" w:rsidRPr="007370B3" w:rsidRDefault="00154B4A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512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187708BE" w14:textId="77777777" w:rsidR="00154B4A" w:rsidRPr="007370B3" w:rsidRDefault="00154B4A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7F63C7">
              <w:rPr>
                <w:rFonts w:ascii="Calibri" w:hAnsi="Calibri"/>
                <w:sz w:val="18"/>
                <w:szCs w:val="18"/>
              </w:rPr>
              <w:t xml:space="preserve">Monitor how well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7F63C7">
              <w:rPr>
                <w:rFonts w:ascii="Calibri" w:hAnsi="Calibri"/>
                <w:sz w:val="18"/>
                <w:szCs w:val="18"/>
              </w:rPr>
              <w:t xml:space="preserve"> control activities comply with requirements.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997145A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3F4846F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6895197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0D0C01B3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64F2810F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F81296F" w14:textId="77777777" w:rsidR="00154B4A" w:rsidRPr="002B2088" w:rsidRDefault="00154B4A" w:rsidP="007067A1">
            <w:pPr>
              <w:pStyle w:val="Tasknumber"/>
              <w:numPr>
                <w:ilvl w:val="0"/>
                <w:numId w:val="18"/>
              </w:numPr>
              <w:spacing w:before="160"/>
              <w:rPr>
                <w:rFonts w:ascii="Calibri" w:hAnsi="Calibri"/>
              </w:rPr>
            </w:pPr>
          </w:p>
        </w:tc>
        <w:tc>
          <w:tcPr>
            <w:tcW w:w="6793" w:type="dxa"/>
            <w:gridSpan w:val="6"/>
            <w:shd w:val="clear" w:color="auto" w:fill="FFFFFF" w:themeFill="background1"/>
          </w:tcPr>
          <w:p w14:paraId="091F5C39" w14:textId="77777777" w:rsidR="00154B4A" w:rsidRPr="007370B3" w:rsidRDefault="00154B4A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B419E0">
              <w:rPr>
                <w:rFonts w:ascii="Calibri" w:hAnsi="Calibri"/>
                <w:sz w:val="18"/>
                <w:szCs w:val="18"/>
              </w:rPr>
              <w:t xml:space="preserve">Use authorized methods to monitor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B419E0">
              <w:rPr>
                <w:rFonts w:ascii="Calibri" w:hAnsi="Calibri"/>
                <w:sz w:val="18"/>
                <w:szCs w:val="18"/>
              </w:rPr>
              <w:t xml:space="preserve"> evaluation activities.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321A278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C628C12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BA4440A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27D301A3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5CBFD767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64E1B27" w14:textId="77777777" w:rsidR="00154B4A" w:rsidRPr="002B2088" w:rsidRDefault="00154B4A" w:rsidP="007067A1">
            <w:pPr>
              <w:pStyle w:val="Tasknumber"/>
              <w:numPr>
                <w:ilvl w:val="0"/>
                <w:numId w:val="18"/>
              </w:numPr>
              <w:spacing w:before="160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D7486ED" w14:textId="77777777" w:rsidR="00154B4A" w:rsidRPr="002B2088" w:rsidRDefault="00154B4A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665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3A69112F" w14:textId="77777777" w:rsidR="00154B4A" w:rsidRPr="007370B3" w:rsidRDefault="00154B4A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B419E0">
              <w:rPr>
                <w:rFonts w:ascii="Calibri" w:hAnsi="Calibri"/>
                <w:sz w:val="18"/>
                <w:szCs w:val="18"/>
              </w:rPr>
              <w:t xml:space="preserve">Use authorized methods to monitor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B419E0">
              <w:rPr>
                <w:rFonts w:ascii="Calibri" w:hAnsi="Calibri"/>
                <w:sz w:val="18"/>
                <w:szCs w:val="18"/>
              </w:rPr>
              <w:t xml:space="preserve"> audit activities.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BC4FECE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F7010A7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93BE58F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59E26169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1E50AB63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6B77797" w14:textId="77777777" w:rsidR="00154B4A" w:rsidRPr="002B2088" w:rsidRDefault="00154B4A" w:rsidP="007067A1">
            <w:pPr>
              <w:pStyle w:val="Tasknumber"/>
              <w:numPr>
                <w:ilvl w:val="0"/>
                <w:numId w:val="18"/>
              </w:numPr>
              <w:spacing w:before="160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773A849" w14:textId="77777777" w:rsidR="00154B4A" w:rsidRPr="007370B3" w:rsidRDefault="00154B4A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512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7B0BB67B" w14:textId="77777777" w:rsidR="00154B4A" w:rsidRPr="007370B3" w:rsidRDefault="00154B4A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B419E0">
              <w:rPr>
                <w:rFonts w:ascii="Calibri" w:hAnsi="Calibri"/>
                <w:sz w:val="18"/>
                <w:szCs w:val="18"/>
              </w:rPr>
              <w:t xml:space="preserve">Monitor how well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B419E0">
              <w:rPr>
                <w:rFonts w:ascii="Calibri" w:hAnsi="Calibri"/>
                <w:sz w:val="18"/>
                <w:szCs w:val="18"/>
              </w:rPr>
              <w:t xml:space="preserve"> audit activities meet expectations.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B649535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CBCC3EF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0B56BB5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2AF1EE53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7CF8B000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7CBC883" w14:textId="77777777" w:rsidR="00154B4A" w:rsidRPr="002B2088" w:rsidRDefault="00154B4A" w:rsidP="007067A1">
            <w:pPr>
              <w:pStyle w:val="Tasknumber"/>
              <w:numPr>
                <w:ilvl w:val="0"/>
                <w:numId w:val="18"/>
              </w:numPr>
              <w:spacing w:before="160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FD8115E" w14:textId="77777777" w:rsidR="00154B4A" w:rsidRPr="007370B3" w:rsidRDefault="00154B4A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373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1F1F43CD" w14:textId="77777777" w:rsidR="00154B4A" w:rsidRPr="007370B3" w:rsidRDefault="00154B4A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B419E0">
              <w:rPr>
                <w:rFonts w:ascii="Calibri" w:hAnsi="Calibri"/>
                <w:sz w:val="18"/>
                <w:szCs w:val="18"/>
              </w:rPr>
              <w:t xml:space="preserve">Monitor how well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B419E0">
              <w:rPr>
                <w:rFonts w:ascii="Calibri" w:hAnsi="Calibri"/>
                <w:sz w:val="18"/>
                <w:szCs w:val="18"/>
              </w:rPr>
              <w:t xml:space="preserve"> audit activities apply policies.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D78E4AB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1E93BC0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BA62778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5044DDAA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2C2ED959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B84E9C2" w14:textId="77777777" w:rsidR="00154B4A" w:rsidRPr="002B2088" w:rsidRDefault="00154B4A" w:rsidP="007067A1">
            <w:pPr>
              <w:pStyle w:val="Tasknumber"/>
              <w:numPr>
                <w:ilvl w:val="0"/>
                <w:numId w:val="18"/>
              </w:numPr>
              <w:spacing w:before="160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50897C2" w14:textId="77777777" w:rsidR="00154B4A" w:rsidRPr="007370B3" w:rsidRDefault="00154B4A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373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15B2D70E" w14:textId="77777777" w:rsidR="00154B4A" w:rsidRPr="007370B3" w:rsidRDefault="00154B4A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B419E0">
              <w:rPr>
                <w:rFonts w:ascii="Calibri" w:hAnsi="Calibri"/>
                <w:sz w:val="18"/>
                <w:szCs w:val="18"/>
              </w:rPr>
              <w:t xml:space="preserve">Monitor how well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B419E0">
              <w:rPr>
                <w:rFonts w:ascii="Calibri" w:hAnsi="Calibri"/>
                <w:sz w:val="18"/>
                <w:szCs w:val="18"/>
              </w:rPr>
              <w:t xml:space="preserve"> audit activities implement plans.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8F0E4F1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C8BB583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6BF32C4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600B4A50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4CD3F3CC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C54EF98" w14:textId="77777777" w:rsidR="00154B4A" w:rsidRPr="002B2088" w:rsidRDefault="00154B4A" w:rsidP="007067A1">
            <w:pPr>
              <w:pStyle w:val="Tasknumber"/>
              <w:numPr>
                <w:ilvl w:val="0"/>
                <w:numId w:val="18"/>
              </w:numPr>
              <w:spacing w:before="160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1785FE8" w14:textId="77777777" w:rsidR="00154B4A" w:rsidRPr="007370B3" w:rsidRDefault="00154B4A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373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0203F7EA" w14:textId="77777777" w:rsidR="00154B4A" w:rsidRPr="007370B3" w:rsidRDefault="00154B4A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B419E0">
              <w:rPr>
                <w:rFonts w:ascii="Calibri" w:hAnsi="Calibri"/>
                <w:sz w:val="18"/>
                <w:szCs w:val="18"/>
              </w:rPr>
              <w:t xml:space="preserve">Monitor how well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B419E0">
              <w:rPr>
                <w:rFonts w:ascii="Calibri" w:hAnsi="Calibri"/>
                <w:sz w:val="18"/>
                <w:szCs w:val="18"/>
              </w:rPr>
              <w:t xml:space="preserve"> audit activities follow procedures.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D4A7B10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D5FFCD9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673EEDE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689F92E9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6FB18AA2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A3CBC50" w14:textId="77777777" w:rsidR="00154B4A" w:rsidRPr="002B2088" w:rsidRDefault="00154B4A" w:rsidP="007067A1">
            <w:pPr>
              <w:pStyle w:val="Tasknumber"/>
              <w:numPr>
                <w:ilvl w:val="0"/>
                <w:numId w:val="18"/>
              </w:numPr>
              <w:spacing w:before="160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71135CA" w14:textId="77777777" w:rsidR="00154B4A" w:rsidRPr="007370B3" w:rsidRDefault="00154B4A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373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3A492913" w14:textId="77777777" w:rsidR="00154B4A" w:rsidRPr="007370B3" w:rsidRDefault="00154B4A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B419E0">
              <w:rPr>
                <w:rFonts w:ascii="Calibri" w:hAnsi="Calibri"/>
                <w:sz w:val="18"/>
                <w:szCs w:val="18"/>
              </w:rPr>
              <w:t xml:space="preserve">Monitor how well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B419E0">
              <w:rPr>
                <w:rFonts w:ascii="Calibri" w:hAnsi="Calibri"/>
                <w:sz w:val="18"/>
                <w:szCs w:val="18"/>
              </w:rPr>
              <w:t xml:space="preserve"> audit activities achieve objectives.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3B99B91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291BF1A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C5D0F7A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29279CA7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2C762164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9204C23" w14:textId="77777777" w:rsidR="00154B4A" w:rsidRPr="002B2088" w:rsidRDefault="00154B4A" w:rsidP="007067A1">
            <w:pPr>
              <w:pStyle w:val="Tasknumber"/>
              <w:numPr>
                <w:ilvl w:val="0"/>
                <w:numId w:val="18"/>
              </w:numPr>
              <w:spacing w:before="160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71581C1" w14:textId="77777777" w:rsidR="00154B4A" w:rsidRPr="007370B3" w:rsidRDefault="00154B4A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373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4F1F94F1" w14:textId="77777777" w:rsidR="00154B4A" w:rsidRPr="007370B3" w:rsidRDefault="00154B4A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B419E0">
              <w:rPr>
                <w:rFonts w:ascii="Calibri" w:hAnsi="Calibri"/>
                <w:sz w:val="18"/>
                <w:szCs w:val="18"/>
              </w:rPr>
              <w:t xml:space="preserve">Monitor how well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B419E0">
              <w:rPr>
                <w:rFonts w:ascii="Calibri" w:hAnsi="Calibri"/>
                <w:sz w:val="18"/>
                <w:szCs w:val="18"/>
              </w:rPr>
              <w:t xml:space="preserve"> audit activities comply with requirements.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9A1B480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B9648E7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F777472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54BB31E6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0526D5CB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AEBD531" w14:textId="77777777" w:rsidR="00154B4A" w:rsidRPr="002B2088" w:rsidRDefault="00154B4A" w:rsidP="007067A1">
            <w:pPr>
              <w:pStyle w:val="Tasknumber"/>
              <w:numPr>
                <w:ilvl w:val="0"/>
                <w:numId w:val="18"/>
              </w:numPr>
              <w:spacing w:before="160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45E86CD" w14:textId="77777777" w:rsidR="00154B4A" w:rsidRPr="002B2088" w:rsidRDefault="00154B4A" w:rsidP="00BA0D5A">
            <w:pPr>
              <w:pStyle w:val="Task"/>
              <w:spacing w:before="120" w:after="140"/>
              <w:rPr>
                <w:rFonts w:ascii="Calibri" w:hAnsi="Calibri"/>
              </w:rPr>
            </w:pPr>
          </w:p>
        </w:tc>
        <w:tc>
          <w:tcPr>
            <w:tcW w:w="665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496643AF" w14:textId="77777777" w:rsidR="00154B4A" w:rsidRPr="007370B3" w:rsidRDefault="00154B4A" w:rsidP="00BA0D5A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 w:rsidRPr="00B419E0">
              <w:rPr>
                <w:rFonts w:ascii="Calibri" w:hAnsi="Calibri"/>
                <w:sz w:val="18"/>
                <w:szCs w:val="18"/>
              </w:rPr>
              <w:t xml:space="preserve">Use authorized methods to monitor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B419E0">
              <w:rPr>
                <w:rFonts w:ascii="Calibri" w:hAnsi="Calibri"/>
                <w:sz w:val="18"/>
                <w:szCs w:val="18"/>
              </w:rPr>
              <w:t xml:space="preserve"> review activities.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33F68E9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2A8B8C4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DC5166F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0CFA9B5C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2CF93C27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DE47728" w14:textId="77777777" w:rsidR="00154B4A" w:rsidRPr="002B2088" w:rsidRDefault="00154B4A" w:rsidP="007067A1">
            <w:pPr>
              <w:pStyle w:val="Tasknumber"/>
              <w:numPr>
                <w:ilvl w:val="0"/>
                <w:numId w:val="18"/>
              </w:numPr>
              <w:spacing w:before="160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0BC0C08" w14:textId="77777777" w:rsidR="00154B4A" w:rsidRPr="007370B3" w:rsidRDefault="00154B4A" w:rsidP="00BA0D5A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512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492641DB" w14:textId="77777777" w:rsidR="00154B4A" w:rsidRPr="007370B3" w:rsidRDefault="00154B4A" w:rsidP="00BA0D5A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 w:rsidRPr="00B419E0">
              <w:rPr>
                <w:rFonts w:ascii="Calibri" w:hAnsi="Calibri"/>
                <w:sz w:val="18"/>
                <w:szCs w:val="18"/>
              </w:rPr>
              <w:t xml:space="preserve">Monitor how well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B419E0">
              <w:rPr>
                <w:rFonts w:ascii="Calibri" w:hAnsi="Calibri"/>
                <w:sz w:val="18"/>
                <w:szCs w:val="18"/>
              </w:rPr>
              <w:t xml:space="preserve"> review activities meet expectations.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BB95C2E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1122C0C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130B24E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2435548C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5AAB9406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0856DF8" w14:textId="77777777" w:rsidR="00154B4A" w:rsidRPr="002B2088" w:rsidRDefault="00154B4A" w:rsidP="007067A1">
            <w:pPr>
              <w:pStyle w:val="Tasknumber"/>
              <w:numPr>
                <w:ilvl w:val="0"/>
                <w:numId w:val="18"/>
              </w:numPr>
              <w:spacing w:before="160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9D8C013" w14:textId="77777777" w:rsidR="00154B4A" w:rsidRPr="007370B3" w:rsidRDefault="00154B4A" w:rsidP="00BA0D5A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373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1B4D71D8" w14:textId="77777777" w:rsidR="00154B4A" w:rsidRPr="007370B3" w:rsidRDefault="00154B4A" w:rsidP="00BA0D5A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 w:rsidRPr="00B419E0">
              <w:rPr>
                <w:rFonts w:ascii="Calibri" w:hAnsi="Calibri"/>
                <w:sz w:val="18"/>
                <w:szCs w:val="18"/>
              </w:rPr>
              <w:t xml:space="preserve">Monitor how well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B419E0">
              <w:rPr>
                <w:rFonts w:ascii="Calibri" w:hAnsi="Calibri"/>
                <w:sz w:val="18"/>
                <w:szCs w:val="18"/>
              </w:rPr>
              <w:t xml:space="preserve"> review activities apply policies.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5153640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9CEF35E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35B26E1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4AEF5563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17573F5D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35A9AF3" w14:textId="77777777" w:rsidR="00154B4A" w:rsidRPr="002B2088" w:rsidRDefault="00154B4A" w:rsidP="007067A1">
            <w:pPr>
              <w:pStyle w:val="Tasknumber"/>
              <w:numPr>
                <w:ilvl w:val="0"/>
                <w:numId w:val="18"/>
              </w:numPr>
              <w:spacing w:before="160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5F71DEA" w14:textId="77777777" w:rsidR="00154B4A" w:rsidRPr="007370B3" w:rsidRDefault="00154B4A" w:rsidP="00BA0D5A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373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34437858" w14:textId="77777777" w:rsidR="00154B4A" w:rsidRPr="007370B3" w:rsidRDefault="00154B4A" w:rsidP="00BA0D5A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 w:rsidRPr="00B419E0">
              <w:rPr>
                <w:rFonts w:ascii="Calibri" w:hAnsi="Calibri"/>
                <w:sz w:val="18"/>
                <w:szCs w:val="18"/>
              </w:rPr>
              <w:t xml:space="preserve">Monitor how well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B419E0">
              <w:rPr>
                <w:rFonts w:ascii="Calibri" w:hAnsi="Calibri"/>
                <w:sz w:val="18"/>
                <w:szCs w:val="18"/>
              </w:rPr>
              <w:t xml:space="preserve"> review activities implement plans.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B6C95BF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FB988B2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BBDD300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3C54AC00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23932D7F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9269194" w14:textId="77777777" w:rsidR="00154B4A" w:rsidRPr="002B2088" w:rsidRDefault="00154B4A" w:rsidP="007067A1">
            <w:pPr>
              <w:pStyle w:val="Tasknumber"/>
              <w:numPr>
                <w:ilvl w:val="0"/>
                <w:numId w:val="18"/>
              </w:numPr>
              <w:spacing w:before="160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7AB967C" w14:textId="77777777" w:rsidR="00154B4A" w:rsidRPr="007370B3" w:rsidRDefault="00154B4A" w:rsidP="00BA0D5A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373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7CB8E3F7" w14:textId="77777777" w:rsidR="00154B4A" w:rsidRPr="007370B3" w:rsidRDefault="00154B4A" w:rsidP="00BA0D5A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 w:rsidRPr="00B419E0">
              <w:rPr>
                <w:rFonts w:ascii="Calibri" w:hAnsi="Calibri"/>
                <w:sz w:val="18"/>
                <w:szCs w:val="18"/>
              </w:rPr>
              <w:t xml:space="preserve">Monitor how well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B419E0">
              <w:rPr>
                <w:rFonts w:ascii="Calibri" w:hAnsi="Calibri"/>
                <w:sz w:val="18"/>
                <w:szCs w:val="18"/>
              </w:rPr>
              <w:t xml:space="preserve"> review activities follow procedures.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C0E8186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38BE931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97DCBC7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09FF5601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3D489636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0451F67" w14:textId="77777777" w:rsidR="00154B4A" w:rsidRPr="002B2088" w:rsidRDefault="00154B4A" w:rsidP="007067A1">
            <w:pPr>
              <w:pStyle w:val="Tasknumber"/>
              <w:numPr>
                <w:ilvl w:val="0"/>
                <w:numId w:val="18"/>
              </w:numPr>
              <w:spacing w:before="160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6D28A15" w14:textId="77777777" w:rsidR="00154B4A" w:rsidRPr="007370B3" w:rsidRDefault="00154B4A" w:rsidP="00BA0D5A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373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66083566" w14:textId="77777777" w:rsidR="00154B4A" w:rsidRPr="007370B3" w:rsidRDefault="00154B4A" w:rsidP="00BA0D5A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 w:rsidRPr="00B419E0">
              <w:rPr>
                <w:rFonts w:ascii="Calibri" w:hAnsi="Calibri"/>
                <w:sz w:val="18"/>
                <w:szCs w:val="18"/>
              </w:rPr>
              <w:t xml:space="preserve">Monitor how well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B419E0">
              <w:rPr>
                <w:rFonts w:ascii="Calibri" w:hAnsi="Calibri"/>
                <w:sz w:val="18"/>
                <w:szCs w:val="18"/>
              </w:rPr>
              <w:t xml:space="preserve"> review activities achieve objectives.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3F567DD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89E7302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1AEF8E1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408EB1D2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3D44DE3D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4B7760D" w14:textId="77777777" w:rsidR="00154B4A" w:rsidRPr="002B2088" w:rsidRDefault="00154B4A" w:rsidP="007067A1">
            <w:pPr>
              <w:pStyle w:val="Tasknumber"/>
              <w:numPr>
                <w:ilvl w:val="0"/>
                <w:numId w:val="18"/>
              </w:numPr>
              <w:spacing w:before="160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D38A1CC" w14:textId="77777777" w:rsidR="00154B4A" w:rsidRPr="007370B3" w:rsidRDefault="00154B4A" w:rsidP="00BA0D5A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373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70A3D71D" w14:textId="77777777" w:rsidR="00154B4A" w:rsidRPr="007370B3" w:rsidRDefault="00154B4A" w:rsidP="00BA0D5A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 w:rsidRPr="00B419E0">
              <w:rPr>
                <w:rFonts w:ascii="Calibri" w:hAnsi="Calibri"/>
                <w:sz w:val="18"/>
                <w:szCs w:val="18"/>
              </w:rPr>
              <w:t xml:space="preserve">Monitor how well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B419E0">
              <w:rPr>
                <w:rFonts w:ascii="Calibri" w:hAnsi="Calibri"/>
                <w:sz w:val="18"/>
                <w:szCs w:val="18"/>
              </w:rPr>
              <w:t xml:space="preserve"> review activities comply with requirements.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88062BA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05868B0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AB51016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3F370844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3A5BC985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60E9338" w14:textId="77777777" w:rsidR="00154B4A" w:rsidRPr="002B2088" w:rsidRDefault="00154B4A" w:rsidP="007067A1">
            <w:pPr>
              <w:pStyle w:val="Tasknumber"/>
              <w:numPr>
                <w:ilvl w:val="0"/>
                <w:numId w:val="18"/>
              </w:numPr>
              <w:spacing w:before="160"/>
              <w:rPr>
                <w:rFonts w:ascii="Calibri" w:hAnsi="Calibri"/>
              </w:rPr>
            </w:pPr>
          </w:p>
        </w:tc>
        <w:tc>
          <w:tcPr>
            <w:tcW w:w="6793" w:type="dxa"/>
            <w:gridSpan w:val="6"/>
            <w:shd w:val="clear" w:color="auto" w:fill="FFFFFF" w:themeFill="background1"/>
          </w:tcPr>
          <w:p w14:paraId="483282A4" w14:textId="18E7A20D" w:rsidR="00154B4A" w:rsidRPr="007370B3" w:rsidRDefault="00154B4A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0F638B">
              <w:rPr>
                <w:rFonts w:ascii="Calibri" w:hAnsi="Calibri"/>
                <w:sz w:val="18"/>
                <w:szCs w:val="18"/>
              </w:rPr>
              <w:t xml:space="preserve">Use authorized methods to monitor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0F638B">
              <w:rPr>
                <w:rFonts w:ascii="Calibri" w:hAnsi="Calibri"/>
                <w:sz w:val="18"/>
                <w:szCs w:val="18"/>
              </w:rPr>
              <w:t xml:space="preserve"> </w:t>
            </w:r>
            <w:r w:rsidR="00C56DC6">
              <w:rPr>
                <w:rFonts w:ascii="Calibri" w:hAnsi="Calibri"/>
                <w:sz w:val="18"/>
                <w:szCs w:val="18"/>
              </w:rPr>
              <w:t>change</w:t>
            </w:r>
            <w:r w:rsidRPr="000F638B">
              <w:rPr>
                <w:rFonts w:ascii="Calibri" w:hAnsi="Calibri"/>
                <w:sz w:val="18"/>
                <w:szCs w:val="18"/>
              </w:rPr>
              <w:t xml:space="preserve"> activities.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4CAA95D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DD0422D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987C00B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27DF3E0A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1C1E64C3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E4EBC85" w14:textId="77777777" w:rsidR="00154B4A" w:rsidRPr="002B2088" w:rsidRDefault="00154B4A" w:rsidP="007067A1">
            <w:pPr>
              <w:pStyle w:val="Tasknumber"/>
              <w:numPr>
                <w:ilvl w:val="0"/>
                <w:numId w:val="18"/>
              </w:numPr>
              <w:spacing w:before="160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DA325E9" w14:textId="77777777" w:rsidR="00154B4A" w:rsidRPr="002B2088" w:rsidRDefault="00154B4A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665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56F2558D" w14:textId="77777777" w:rsidR="00154B4A" w:rsidRPr="007370B3" w:rsidRDefault="00154B4A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0F638B">
              <w:rPr>
                <w:rFonts w:ascii="Calibri" w:hAnsi="Calibri"/>
                <w:sz w:val="18"/>
                <w:szCs w:val="18"/>
              </w:rPr>
              <w:t xml:space="preserve">Use authorized methods to monitor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0F638B">
              <w:rPr>
                <w:rFonts w:ascii="Calibri" w:hAnsi="Calibri"/>
                <w:sz w:val="18"/>
                <w:szCs w:val="18"/>
              </w:rPr>
              <w:t xml:space="preserve"> correction activities.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9C8F05E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CBA2071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B7B3DCF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31FEEEDD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7C233BB5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50C4376" w14:textId="77777777" w:rsidR="00154B4A" w:rsidRPr="002B2088" w:rsidRDefault="00154B4A" w:rsidP="007067A1">
            <w:pPr>
              <w:pStyle w:val="Tasknumber"/>
              <w:numPr>
                <w:ilvl w:val="0"/>
                <w:numId w:val="18"/>
              </w:numPr>
              <w:spacing w:before="160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284EFAA" w14:textId="77777777" w:rsidR="00154B4A" w:rsidRPr="007370B3" w:rsidRDefault="00154B4A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512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50EB38E1" w14:textId="77777777" w:rsidR="00154B4A" w:rsidRPr="007370B3" w:rsidRDefault="00154B4A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0F638B">
              <w:rPr>
                <w:rFonts w:ascii="Calibri" w:hAnsi="Calibri"/>
                <w:sz w:val="18"/>
                <w:szCs w:val="18"/>
              </w:rPr>
              <w:t xml:space="preserve">Monitor how well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0F638B">
              <w:rPr>
                <w:rFonts w:ascii="Calibri" w:hAnsi="Calibri"/>
                <w:sz w:val="18"/>
                <w:szCs w:val="18"/>
              </w:rPr>
              <w:t xml:space="preserve"> correction activities meet expectations.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AF1EDB2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E38BD53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1C3F623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15C68684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63CF7FF8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EB69313" w14:textId="77777777" w:rsidR="00154B4A" w:rsidRPr="002B2088" w:rsidRDefault="00154B4A" w:rsidP="007067A1">
            <w:pPr>
              <w:pStyle w:val="Tasknumber"/>
              <w:numPr>
                <w:ilvl w:val="0"/>
                <w:numId w:val="18"/>
              </w:numPr>
              <w:spacing w:before="160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D3537B6" w14:textId="77777777" w:rsidR="00154B4A" w:rsidRPr="007370B3" w:rsidRDefault="00154B4A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373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2DA72C0B" w14:textId="77777777" w:rsidR="00154B4A" w:rsidRPr="007370B3" w:rsidRDefault="00154B4A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0F638B">
              <w:rPr>
                <w:rFonts w:ascii="Calibri" w:hAnsi="Calibri"/>
                <w:sz w:val="18"/>
                <w:szCs w:val="18"/>
              </w:rPr>
              <w:t xml:space="preserve">Monitor how well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0F638B">
              <w:rPr>
                <w:rFonts w:ascii="Calibri" w:hAnsi="Calibri"/>
                <w:sz w:val="18"/>
                <w:szCs w:val="18"/>
              </w:rPr>
              <w:t xml:space="preserve"> correction activities apply policies.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1515D45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973C72E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9AD0282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5D460F8D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2AA7062B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A6D2E94" w14:textId="77777777" w:rsidR="00154B4A" w:rsidRPr="002B2088" w:rsidRDefault="00154B4A" w:rsidP="007067A1">
            <w:pPr>
              <w:pStyle w:val="Tasknumber"/>
              <w:numPr>
                <w:ilvl w:val="0"/>
                <w:numId w:val="18"/>
              </w:numPr>
              <w:spacing w:before="160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9A0A34E" w14:textId="77777777" w:rsidR="00154B4A" w:rsidRPr="007370B3" w:rsidRDefault="00154B4A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373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62A5C25F" w14:textId="77777777" w:rsidR="00154B4A" w:rsidRPr="007370B3" w:rsidRDefault="00154B4A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0F638B">
              <w:rPr>
                <w:rFonts w:ascii="Calibri" w:hAnsi="Calibri"/>
                <w:sz w:val="18"/>
                <w:szCs w:val="18"/>
              </w:rPr>
              <w:t xml:space="preserve">Monitor how well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0F638B">
              <w:rPr>
                <w:rFonts w:ascii="Calibri" w:hAnsi="Calibri"/>
                <w:sz w:val="18"/>
                <w:szCs w:val="18"/>
              </w:rPr>
              <w:t xml:space="preserve"> correction activities implement plans.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C1EAAF4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F911076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B312CB9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388D9557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3D6DC59E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4A4781C" w14:textId="77777777" w:rsidR="00154B4A" w:rsidRPr="002B2088" w:rsidRDefault="00154B4A" w:rsidP="007067A1">
            <w:pPr>
              <w:pStyle w:val="Tasknumber"/>
              <w:numPr>
                <w:ilvl w:val="0"/>
                <w:numId w:val="18"/>
              </w:numPr>
              <w:spacing w:before="160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4A0B7DF" w14:textId="77777777" w:rsidR="00154B4A" w:rsidRPr="007370B3" w:rsidRDefault="00154B4A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373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74BA967D" w14:textId="77777777" w:rsidR="00154B4A" w:rsidRPr="007370B3" w:rsidRDefault="00154B4A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0F638B">
              <w:rPr>
                <w:rFonts w:ascii="Calibri" w:hAnsi="Calibri"/>
                <w:sz w:val="18"/>
                <w:szCs w:val="18"/>
              </w:rPr>
              <w:t xml:space="preserve">Monitor how well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0F638B">
              <w:rPr>
                <w:rFonts w:ascii="Calibri" w:hAnsi="Calibri"/>
                <w:sz w:val="18"/>
                <w:szCs w:val="18"/>
              </w:rPr>
              <w:t xml:space="preserve"> correction activities follow procedures.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52C2742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9EACD8A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FDC1AAC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79F815EB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594CFF9C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74311F2" w14:textId="77777777" w:rsidR="00154B4A" w:rsidRPr="002B2088" w:rsidRDefault="00154B4A" w:rsidP="007067A1">
            <w:pPr>
              <w:pStyle w:val="Tasknumber"/>
              <w:numPr>
                <w:ilvl w:val="0"/>
                <w:numId w:val="18"/>
              </w:numPr>
              <w:spacing w:before="160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31438B3" w14:textId="77777777" w:rsidR="00154B4A" w:rsidRPr="007370B3" w:rsidRDefault="00154B4A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373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59CFDEF4" w14:textId="77777777" w:rsidR="00154B4A" w:rsidRPr="007370B3" w:rsidRDefault="00154B4A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0F638B">
              <w:rPr>
                <w:rFonts w:ascii="Calibri" w:hAnsi="Calibri"/>
                <w:sz w:val="18"/>
                <w:szCs w:val="18"/>
              </w:rPr>
              <w:t xml:space="preserve">Monitor how well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0F638B">
              <w:rPr>
                <w:rFonts w:ascii="Calibri" w:hAnsi="Calibri"/>
                <w:sz w:val="18"/>
                <w:szCs w:val="18"/>
              </w:rPr>
              <w:t xml:space="preserve"> correction activities achieve objectives.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6A90BC3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E34F880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12E3D57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65F3E960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234B4FE2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9F6F303" w14:textId="77777777" w:rsidR="00154B4A" w:rsidRPr="002B2088" w:rsidRDefault="00154B4A" w:rsidP="007067A1">
            <w:pPr>
              <w:pStyle w:val="Tasknumber"/>
              <w:numPr>
                <w:ilvl w:val="0"/>
                <w:numId w:val="18"/>
              </w:numPr>
              <w:spacing w:before="160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1D5B726" w14:textId="77777777" w:rsidR="00154B4A" w:rsidRPr="007370B3" w:rsidRDefault="00154B4A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373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4EDFE66D" w14:textId="77777777" w:rsidR="00154B4A" w:rsidRPr="007370B3" w:rsidRDefault="00154B4A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0F638B">
              <w:rPr>
                <w:rFonts w:ascii="Calibri" w:hAnsi="Calibri"/>
                <w:sz w:val="18"/>
                <w:szCs w:val="18"/>
              </w:rPr>
              <w:t xml:space="preserve">Monitor how well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0F638B">
              <w:rPr>
                <w:rFonts w:ascii="Calibri" w:hAnsi="Calibri"/>
                <w:sz w:val="18"/>
                <w:szCs w:val="18"/>
              </w:rPr>
              <w:t xml:space="preserve"> correction activities comply with requirements.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E97B138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C76B871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18E8DB6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24DF3D9C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42E2B2EE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B444C26" w14:textId="77777777" w:rsidR="00154B4A" w:rsidRPr="002B2088" w:rsidRDefault="00154B4A" w:rsidP="007067A1">
            <w:pPr>
              <w:pStyle w:val="Tasknumber"/>
              <w:numPr>
                <w:ilvl w:val="0"/>
                <w:numId w:val="18"/>
              </w:numPr>
              <w:spacing w:before="160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62A0661" w14:textId="77777777" w:rsidR="00154B4A" w:rsidRPr="002B2088" w:rsidRDefault="00154B4A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665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35437009" w14:textId="77777777" w:rsidR="00154B4A" w:rsidRPr="007370B3" w:rsidRDefault="00154B4A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0F638B">
              <w:rPr>
                <w:rFonts w:ascii="Calibri" w:hAnsi="Calibri"/>
                <w:sz w:val="18"/>
                <w:szCs w:val="18"/>
              </w:rPr>
              <w:t xml:space="preserve">Use authorized methods to monitor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0F638B">
              <w:rPr>
                <w:rFonts w:ascii="Calibri" w:hAnsi="Calibri"/>
                <w:sz w:val="18"/>
                <w:szCs w:val="18"/>
              </w:rPr>
              <w:t xml:space="preserve"> improvement activities.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72DD6F8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49CCFCC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EDC8791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6D49CA4C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1A7E241C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DF72EE7" w14:textId="77777777" w:rsidR="00154B4A" w:rsidRPr="002B2088" w:rsidRDefault="00154B4A" w:rsidP="007067A1">
            <w:pPr>
              <w:pStyle w:val="Tasknumber"/>
              <w:numPr>
                <w:ilvl w:val="0"/>
                <w:numId w:val="18"/>
              </w:numPr>
              <w:spacing w:before="160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ECF109C" w14:textId="77777777" w:rsidR="00154B4A" w:rsidRPr="007370B3" w:rsidRDefault="00154B4A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512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48BD0F75" w14:textId="77777777" w:rsidR="00154B4A" w:rsidRPr="007370B3" w:rsidRDefault="00154B4A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0F638B">
              <w:rPr>
                <w:rFonts w:ascii="Calibri" w:hAnsi="Calibri"/>
                <w:sz w:val="18"/>
                <w:szCs w:val="18"/>
              </w:rPr>
              <w:t xml:space="preserve">Monitor how well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0F638B">
              <w:rPr>
                <w:rFonts w:ascii="Calibri" w:hAnsi="Calibri"/>
                <w:sz w:val="18"/>
                <w:szCs w:val="18"/>
              </w:rPr>
              <w:t xml:space="preserve"> improvement activities meet expectations.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806CCBB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7E8D183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9BA758B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213C1F01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620D47FD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43C093B" w14:textId="77777777" w:rsidR="00154B4A" w:rsidRPr="002B2088" w:rsidRDefault="00154B4A" w:rsidP="007067A1">
            <w:pPr>
              <w:pStyle w:val="Tasknumber"/>
              <w:numPr>
                <w:ilvl w:val="0"/>
                <w:numId w:val="18"/>
              </w:numPr>
              <w:spacing w:before="160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E3B0C14" w14:textId="77777777" w:rsidR="00154B4A" w:rsidRPr="007370B3" w:rsidRDefault="00154B4A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373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7A4B279D" w14:textId="77777777" w:rsidR="00154B4A" w:rsidRPr="007370B3" w:rsidRDefault="00154B4A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0F638B">
              <w:rPr>
                <w:rFonts w:ascii="Calibri" w:hAnsi="Calibri"/>
                <w:sz w:val="18"/>
                <w:szCs w:val="18"/>
              </w:rPr>
              <w:t xml:space="preserve">Monitor how well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0F638B">
              <w:rPr>
                <w:rFonts w:ascii="Calibri" w:hAnsi="Calibri"/>
                <w:sz w:val="18"/>
                <w:szCs w:val="18"/>
              </w:rPr>
              <w:t xml:space="preserve"> improvement activities apply policies.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03BB5C3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DB8B9E6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2C0B85F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266DEC41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56A4C94F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28F8E9A" w14:textId="77777777" w:rsidR="00154B4A" w:rsidRPr="002B2088" w:rsidRDefault="00154B4A" w:rsidP="007067A1">
            <w:pPr>
              <w:pStyle w:val="Tasknumber"/>
              <w:numPr>
                <w:ilvl w:val="0"/>
                <w:numId w:val="18"/>
              </w:numPr>
              <w:spacing w:before="160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85E6DAE" w14:textId="77777777" w:rsidR="00154B4A" w:rsidRPr="007370B3" w:rsidRDefault="00154B4A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373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69A28DD7" w14:textId="77777777" w:rsidR="00154B4A" w:rsidRPr="007370B3" w:rsidRDefault="00154B4A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0F638B">
              <w:rPr>
                <w:rFonts w:ascii="Calibri" w:hAnsi="Calibri"/>
                <w:sz w:val="18"/>
                <w:szCs w:val="18"/>
              </w:rPr>
              <w:t xml:space="preserve">Monitor how well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0F638B">
              <w:rPr>
                <w:rFonts w:ascii="Calibri" w:hAnsi="Calibri"/>
                <w:sz w:val="18"/>
                <w:szCs w:val="18"/>
              </w:rPr>
              <w:t xml:space="preserve"> improvement activities implement plans.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C2864F2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4B56AB5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ECB96F1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736A78AF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58FF8544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ACBBFBB" w14:textId="77777777" w:rsidR="00154B4A" w:rsidRPr="002B2088" w:rsidRDefault="00154B4A" w:rsidP="007067A1">
            <w:pPr>
              <w:pStyle w:val="Tasknumber"/>
              <w:numPr>
                <w:ilvl w:val="0"/>
                <w:numId w:val="18"/>
              </w:numPr>
              <w:spacing w:before="160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5872F37" w14:textId="77777777" w:rsidR="00154B4A" w:rsidRPr="007370B3" w:rsidRDefault="00154B4A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373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6E2B395A" w14:textId="77777777" w:rsidR="00154B4A" w:rsidRPr="007370B3" w:rsidRDefault="00154B4A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0F638B">
              <w:rPr>
                <w:rFonts w:ascii="Calibri" w:hAnsi="Calibri"/>
                <w:sz w:val="18"/>
                <w:szCs w:val="18"/>
              </w:rPr>
              <w:t xml:space="preserve">Monitor how well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0F638B">
              <w:rPr>
                <w:rFonts w:ascii="Calibri" w:hAnsi="Calibri"/>
                <w:sz w:val="18"/>
                <w:szCs w:val="18"/>
              </w:rPr>
              <w:t xml:space="preserve"> improvement activities follow procedures.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B4432E0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260748B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963E90A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68EFF7BA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7858F4DC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DA874B7" w14:textId="77777777" w:rsidR="00154B4A" w:rsidRPr="002B2088" w:rsidRDefault="00154B4A" w:rsidP="007067A1">
            <w:pPr>
              <w:pStyle w:val="Tasknumber"/>
              <w:numPr>
                <w:ilvl w:val="0"/>
                <w:numId w:val="18"/>
              </w:numPr>
              <w:spacing w:before="160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29289B7" w14:textId="77777777" w:rsidR="00154B4A" w:rsidRPr="007370B3" w:rsidRDefault="00154B4A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373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6ABA0745" w14:textId="77777777" w:rsidR="00154B4A" w:rsidRPr="007370B3" w:rsidRDefault="00154B4A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0F638B">
              <w:rPr>
                <w:rFonts w:ascii="Calibri" w:hAnsi="Calibri"/>
                <w:sz w:val="18"/>
                <w:szCs w:val="18"/>
              </w:rPr>
              <w:t xml:space="preserve">Monitor how well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0F638B">
              <w:rPr>
                <w:rFonts w:ascii="Calibri" w:hAnsi="Calibri"/>
                <w:sz w:val="18"/>
                <w:szCs w:val="18"/>
              </w:rPr>
              <w:t xml:space="preserve"> improvement activities achieve objectives.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DB5E171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596A429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F249954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7A1AFC96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3C8B8311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7B68B32" w14:textId="77777777" w:rsidR="00154B4A" w:rsidRPr="002B2088" w:rsidRDefault="00154B4A" w:rsidP="007067A1">
            <w:pPr>
              <w:pStyle w:val="Tasknumber"/>
              <w:numPr>
                <w:ilvl w:val="0"/>
                <w:numId w:val="18"/>
              </w:numPr>
              <w:spacing w:before="160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106A69B" w14:textId="77777777" w:rsidR="00154B4A" w:rsidRPr="007370B3" w:rsidRDefault="00154B4A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373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77322694" w14:textId="77777777" w:rsidR="00154B4A" w:rsidRPr="007370B3" w:rsidRDefault="00154B4A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0F638B">
              <w:rPr>
                <w:rFonts w:ascii="Calibri" w:hAnsi="Calibri"/>
                <w:sz w:val="18"/>
                <w:szCs w:val="18"/>
              </w:rPr>
              <w:t xml:space="preserve">Monitor how well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0F638B">
              <w:rPr>
                <w:rFonts w:ascii="Calibri" w:hAnsi="Calibri"/>
                <w:sz w:val="18"/>
                <w:szCs w:val="18"/>
              </w:rPr>
              <w:t xml:space="preserve"> improvement activities comply with requirements.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9FEE44A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288DF40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7E95118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4CD9046C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00DEDF0D" w14:textId="77777777" w:rsidTr="007C3A6C">
        <w:trPr>
          <w:jc w:val="center"/>
        </w:trPr>
        <w:tc>
          <w:tcPr>
            <w:tcW w:w="10228" w:type="dxa"/>
            <w:gridSpan w:val="11"/>
            <w:shd w:val="clear" w:color="auto" w:fill="F2F2F2" w:themeFill="background1" w:themeFillShade="F2"/>
          </w:tcPr>
          <w:p w14:paraId="4F30093A" w14:textId="0055FBBA" w:rsidR="00154B4A" w:rsidRPr="004D65E1" w:rsidRDefault="005D2F79" w:rsidP="004C045A">
            <w:pPr>
              <w:pStyle w:val="AuditHeadingLeft"/>
              <w:spacing w:before="140" w:after="140"/>
              <w:rPr>
                <w:rFonts w:ascii="Calibri" w:hAnsi="Calibri"/>
                <w:b w:val="0"/>
                <w:caps/>
                <w:spacing w:val="6"/>
                <w:sz w:val="18"/>
                <w:szCs w:val="18"/>
              </w:rPr>
            </w:pPr>
            <w:r>
              <w:rPr>
                <w:rFonts w:ascii="Calibri" w:hAnsi="Calibri"/>
                <w:caps/>
                <w:spacing w:val="6"/>
                <w:sz w:val="18"/>
                <w:szCs w:val="18"/>
              </w:rPr>
              <w:t>4</w:t>
            </w:r>
            <w:r w:rsidR="00154B4A" w:rsidRPr="004D65E1">
              <w:rPr>
                <w:rFonts w:ascii="Calibri" w:hAnsi="Calibri"/>
                <w:caps/>
                <w:spacing w:val="6"/>
                <w:sz w:val="18"/>
                <w:szCs w:val="18"/>
              </w:rPr>
              <w:t>.</w:t>
            </w:r>
            <w:r w:rsidR="00154B4A">
              <w:rPr>
                <w:rFonts w:ascii="Calibri" w:hAnsi="Calibri"/>
                <w:caps/>
                <w:spacing w:val="6"/>
                <w:sz w:val="18"/>
                <w:szCs w:val="18"/>
              </w:rPr>
              <w:t>4</w:t>
            </w:r>
            <w:r w:rsidR="00154B4A" w:rsidRPr="004D65E1">
              <w:rPr>
                <w:rFonts w:ascii="Calibri" w:hAnsi="Calibri"/>
                <w:caps/>
                <w:spacing w:val="6"/>
                <w:sz w:val="18"/>
                <w:szCs w:val="18"/>
              </w:rPr>
              <w:t>.</w:t>
            </w:r>
            <w:r w:rsidR="00154B4A">
              <w:rPr>
                <w:rFonts w:ascii="Calibri" w:hAnsi="Calibri"/>
                <w:caps/>
                <w:spacing w:val="6"/>
                <w:sz w:val="18"/>
                <w:szCs w:val="18"/>
              </w:rPr>
              <w:t>2</w:t>
            </w:r>
            <w:r w:rsidR="00154B4A" w:rsidRPr="004D65E1">
              <w:rPr>
                <w:rFonts w:ascii="Calibri" w:hAnsi="Calibri"/>
                <w:caps/>
                <w:spacing w:val="6"/>
                <w:sz w:val="18"/>
                <w:szCs w:val="18"/>
              </w:rPr>
              <w:t xml:space="preserve"> </w:t>
            </w:r>
            <w:r w:rsidR="00154B4A" w:rsidRPr="00375222">
              <w:rPr>
                <w:rFonts w:ascii="Calibri" w:hAnsi="Calibri"/>
                <w:caps/>
                <w:spacing w:val="6"/>
                <w:sz w:val="18"/>
                <w:szCs w:val="18"/>
              </w:rPr>
              <w:t xml:space="preserve">Use authorized methods to monitor </w:t>
            </w:r>
            <w:r w:rsidR="00154B4A">
              <w:rPr>
                <w:rFonts w:ascii="Calibri" w:hAnsi="Calibri"/>
                <w:caps/>
                <w:spacing w:val="6"/>
                <w:sz w:val="18"/>
                <w:szCs w:val="18"/>
              </w:rPr>
              <w:t>system</w:t>
            </w:r>
            <w:r w:rsidR="00154B4A" w:rsidRPr="00375222">
              <w:rPr>
                <w:rFonts w:ascii="Calibri" w:hAnsi="Calibri"/>
                <w:caps/>
                <w:spacing w:val="6"/>
                <w:sz w:val="18"/>
                <w:szCs w:val="18"/>
              </w:rPr>
              <w:t xml:space="preserve"> outputs</w:t>
            </w:r>
          </w:p>
        </w:tc>
      </w:tr>
      <w:tr w:rsidR="00154B4A" w:rsidRPr="002B2088" w14:paraId="7C086BED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11F9532" w14:textId="77777777" w:rsidR="00154B4A" w:rsidRPr="002B2088" w:rsidRDefault="00154B4A" w:rsidP="00FF0209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793" w:type="dxa"/>
            <w:gridSpan w:val="6"/>
            <w:shd w:val="clear" w:color="auto" w:fill="FFFFFF" w:themeFill="background1"/>
          </w:tcPr>
          <w:p w14:paraId="33AB5DBB" w14:textId="276C4201" w:rsidR="00154B4A" w:rsidRPr="007370B3" w:rsidRDefault="00321123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0F638B">
              <w:rPr>
                <w:rFonts w:ascii="Calibri" w:hAnsi="Calibri"/>
                <w:sz w:val="18"/>
                <w:szCs w:val="18"/>
              </w:rPr>
              <w:t xml:space="preserve">Use authorized methods to monitor </w:t>
            </w:r>
            <w:r w:rsidR="00154B4A" w:rsidRPr="00375222">
              <w:rPr>
                <w:rFonts w:ascii="Calibri" w:hAnsi="Calibri"/>
                <w:sz w:val="18"/>
                <w:szCs w:val="18"/>
              </w:rPr>
              <w:t xml:space="preserve">how well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375222">
              <w:rPr>
                <w:rFonts w:ascii="Calibri" w:hAnsi="Calibri"/>
                <w:sz w:val="18"/>
                <w:szCs w:val="18"/>
              </w:rPr>
              <w:t xml:space="preserve"> outputs meet expectations.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037A79C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225E09B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2265CB3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14BEEFF6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70537E24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A216B2F" w14:textId="77777777" w:rsidR="00154B4A" w:rsidRPr="002B2088" w:rsidRDefault="00154B4A" w:rsidP="00FF0209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F19DD17" w14:textId="77777777" w:rsidR="00154B4A" w:rsidRPr="002B2088" w:rsidRDefault="00154B4A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665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3E438E3A" w14:textId="77A4DB4E" w:rsidR="00154B4A" w:rsidRPr="007370B3" w:rsidRDefault="00321123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0F638B">
              <w:rPr>
                <w:rFonts w:ascii="Calibri" w:hAnsi="Calibri"/>
                <w:sz w:val="18"/>
                <w:szCs w:val="18"/>
              </w:rPr>
              <w:t xml:space="preserve">Use authorized methods to monitor </w:t>
            </w:r>
            <w:r w:rsidR="00154B4A" w:rsidRPr="00375222">
              <w:rPr>
                <w:rFonts w:ascii="Calibri" w:hAnsi="Calibri"/>
                <w:sz w:val="18"/>
                <w:szCs w:val="18"/>
              </w:rPr>
              <w:t xml:space="preserve">how well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375222">
              <w:rPr>
                <w:rFonts w:ascii="Calibri" w:hAnsi="Calibri"/>
                <w:sz w:val="18"/>
                <w:szCs w:val="18"/>
              </w:rPr>
              <w:t xml:space="preserve"> outputs apply policies.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0B41CDD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8C4234C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78B12B7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2D59FD34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27DE7964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E1B2B81" w14:textId="77777777" w:rsidR="00154B4A" w:rsidRPr="002B2088" w:rsidRDefault="00154B4A" w:rsidP="00FF0209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360DA98" w14:textId="77777777" w:rsidR="00154B4A" w:rsidRPr="002B2088" w:rsidRDefault="00154B4A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665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35AEADD2" w14:textId="293E5889" w:rsidR="00154B4A" w:rsidRPr="007370B3" w:rsidRDefault="00321123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0F638B">
              <w:rPr>
                <w:rFonts w:ascii="Calibri" w:hAnsi="Calibri"/>
                <w:sz w:val="18"/>
                <w:szCs w:val="18"/>
              </w:rPr>
              <w:t xml:space="preserve">Use authorized methods to monitor </w:t>
            </w:r>
            <w:r w:rsidR="00154B4A" w:rsidRPr="00375222">
              <w:rPr>
                <w:rFonts w:ascii="Calibri" w:hAnsi="Calibri"/>
                <w:sz w:val="18"/>
                <w:szCs w:val="18"/>
              </w:rPr>
              <w:t xml:space="preserve">how well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375222">
              <w:rPr>
                <w:rFonts w:ascii="Calibri" w:hAnsi="Calibri"/>
                <w:sz w:val="18"/>
                <w:szCs w:val="18"/>
              </w:rPr>
              <w:t xml:space="preserve"> outputs implement plans.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94F1866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A67C2FE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9B05E1E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3E17888E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6130113D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CE3C7F3" w14:textId="77777777" w:rsidR="00154B4A" w:rsidRPr="002B2088" w:rsidRDefault="00154B4A" w:rsidP="00FF0209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97A67DA" w14:textId="77777777" w:rsidR="00154B4A" w:rsidRPr="002B2088" w:rsidRDefault="00154B4A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665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17EF0757" w14:textId="7925C367" w:rsidR="00154B4A" w:rsidRPr="007370B3" w:rsidRDefault="00321123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0F638B">
              <w:rPr>
                <w:rFonts w:ascii="Calibri" w:hAnsi="Calibri"/>
                <w:sz w:val="18"/>
                <w:szCs w:val="18"/>
              </w:rPr>
              <w:t xml:space="preserve">Use authorized methods to monitor </w:t>
            </w:r>
            <w:r w:rsidR="00154B4A" w:rsidRPr="00375222">
              <w:rPr>
                <w:rFonts w:ascii="Calibri" w:hAnsi="Calibri"/>
                <w:sz w:val="18"/>
                <w:szCs w:val="18"/>
              </w:rPr>
              <w:t xml:space="preserve">how well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375222">
              <w:rPr>
                <w:rFonts w:ascii="Calibri" w:hAnsi="Calibri"/>
                <w:sz w:val="18"/>
                <w:szCs w:val="18"/>
              </w:rPr>
              <w:t xml:space="preserve"> outputs follow procedures.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7F952B9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2E74CF0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E7F62D6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37FF88CE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5D455EDF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C12392A" w14:textId="77777777" w:rsidR="00154B4A" w:rsidRPr="002B2088" w:rsidRDefault="00154B4A" w:rsidP="00FF0209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227B83B" w14:textId="77777777" w:rsidR="00154B4A" w:rsidRPr="002B2088" w:rsidRDefault="00154B4A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665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38D37D36" w14:textId="2B47DFA6" w:rsidR="00154B4A" w:rsidRPr="007370B3" w:rsidRDefault="00321123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0F638B">
              <w:rPr>
                <w:rFonts w:ascii="Calibri" w:hAnsi="Calibri"/>
                <w:sz w:val="18"/>
                <w:szCs w:val="18"/>
              </w:rPr>
              <w:t xml:space="preserve">Use authorized methods to monitor </w:t>
            </w:r>
            <w:r w:rsidR="00154B4A" w:rsidRPr="00375222">
              <w:rPr>
                <w:rFonts w:ascii="Calibri" w:hAnsi="Calibri"/>
                <w:sz w:val="18"/>
                <w:szCs w:val="18"/>
              </w:rPr>
              <w:t xml:space="preserve">how well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375222">
              <w:rPr>
                <w:rFonts w:ascii="Calibri" w:hAnsi="Calibri"/>
                <w:sz w:val="18"/>
                <w:szCs w:val="18"/>
              </w:rPr>
              <w:t xml:space="preserve"> outputs achieve objectives.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47748ED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F356A71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F412953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51DB1870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7F475A56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9557737" w14:textId="77777777" w:rsidR="00154B4A" w:rsidRPr="002B2088" w:rsidRDefault="00154B4A" w:rsidP="00FF0209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ECB4987" w14:textId="77777777" w:rsidR="00154B4A" w:rsidRPr="002B2088" w:rsidRDefault="00154B4A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665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07D0A400" w14:textId="7AE1C3BA" w:rsidR="00154B4A" w:rsidRPr="00321123" w:rsidRDefault="00321123" w:rsidP="00EC3DB8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  <w:r w:rsidRPr="00321123">
              <w:rPr>
                <w:rFonts w:ascii="Calibri" w:hAnsi="Calibri"/>
                <w:spacing w:val="-4"/>
                <w:sz w:val="18"/>
                <w:szCs w:val="18"/>
              </w:rPr>
              <w:t xml:space="preserve">Use authorized methods to monitor </w:t>
            </w:r>
            <w:r w:rsidR="00154B4A" w:rsidRPr="00321123">
              <w:rPr>
                <w:rFonts w:ascii="Calibri" w:hAnsi="Calibri"/>
                <w:spacing w:val="-4"/>
                <w:sz w:val="18"/>
                <w:szCs w:val="18"/>
              </w:rPr>
              <w:t>how well system outputs comply with requirements.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A305376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AFED04C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C89EC2A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5236116D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774107CF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F6189FA" w14:textId="77777777" w:rsidR="00154B4A" w:rsidRPr="002B2088" w:rsidRDefault="00154B4A" w:rsidP="00FF0209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BF73C07" w14:textId="77777777" w:rsidR="00154B4A" w:rsidRPr="007370B3" w:rsidRDefault="00154B4A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512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26C683EE" w14:textId="2392640E" w:rsidR="00154B4A" w:rsidRPr="007370B3" w:rsidRDefault="00321123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0F638B">
              <w:rPr>
                <w:rFonts w:ascii="Calibri" w:hAnsi="Calibri"/>
                <w:sz w:val="18"/>
                <w:szCs w:val="18"/>
              </w:rPr>
              <w:t xml:space="preserve">Use authorized methods to monitor </w:t>
            </w:r>
            <w:r w:rsidR="00154B4A" w:rsidRPr="00375222">
              <w:rPr>
                <w:rFonts w:ascii="Calibri" w:hAnsi="Calibri"/>
                <w:sz w:val="18"/>
                <w:szCs w:val="18"/>
              </w:rPr>
              <w:t>how well outputs meet customer requirements.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8BFFB75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81E819B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55F09CC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5A07C5ED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678F0E8C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4D593ED" w14:textId="77777777" w:rsidR="00154B4A" w:rsidRPr="002B2088" w:rsidRDefault="00154B4A" w:rsidP="00FF0209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098AB29" w14:textId="77777777" w:rsidR="00154B4A" w:rsidRPr="007370B3" w:rsidRDefault="00154B4A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512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5BEB2959" w14:textId="42152BF3" w:rsidR="00154B4A" w:rsidRPr="007370B3" w:rsidRDefault="00321123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0F638B">
              <w:rPr>
                <w:rFonts w:ascii="Calibri" w:hAnsi="Calibri"/>
                <w:sz w:val="18"/>
                <w:szCs w:val="18"/>
              </w:rPr>
              <w:t xml:space="preserve">Use authorized methods to monitor </w:t>
            </w:r>
            <w:r w:rsidR="00154B4A" w:rsidRPr="00375222">
              <w:rPr>
                <w:rFonts w:ascii="Calibri" w:hAnsi="Calibri"/>
                <w:sz w:val="18"/>
                <w:szCs w:val="18"/>
              </w:rPr>
              <w:t xml:space="preserve">how well outputs meet </w:t>
            </w:r>
            <w:r w:rsidR="00154B4A">
              <w:rPr>
                <w:rFonts w:ascii="Calibri" w:hAnsi="Calibri"/>
                <w:sz w:val="18"/>
                <w:szCs w:val="18"/>
              </w:rPr>
              <w:t>regulatory</w:t>
            </w:r>
            <w:r w:rsidR="00154B4A" w:rsidRPr="00375222">
              <w:rPr>
                <w:rFonts w:ascii="Calibri" w:hAnsi="Calibri"/>
                <w:sz w:val="18"/>
                <w:szCs w:val="18"/>
              </w:rPr>
              <w:t xml:space="preserve"> requirements.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79E12EC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648CE89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2283FB4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7D209F60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69446768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62E079E" w14:textId="77777777" w:rsidR="00154B4A" w:rsidRPr="002B2088" w:rsidRDefault="00154B4A" w:rsidP="00FF0209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EE734C7" w14:textId="77777777" w:rsidR="00154B4A" w:rsidRPr="007370B3" w:rsidRDefault="00154B4A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512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66E0A436" w14:textId="4143F254" w:rsidR="00154B4A" w:rsidRPr="007370B3" w:rsidRDefault="00321123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0F638B">
              <w:rPr>
                <w:rFonts w:ascii="Calibri" w:hAnsi="Calibri"/>
                <w:sz w:val="18"/>
                <w:szCs w:val="18"/>
              </w:rPr>
              <w:t xml:space="preserve">Use authorized methods to monitor </w:t>
            </w:r>
            <w:r w:rsidR="00154B4A" w:rsidRPr="00375222">
              <w:rPr>
                <w:rFonts w:ascii="Calibri" w:hAnsi="Calibri"/>
                <w:sz w:val="18"/>
                <w:szCs w:val="18"/>
              </w:rPr>
              <w:t>how well outputs meet corporate requirements.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308975D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BA3AC45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114929C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2D491F59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2E3F8597" w14:textId="77777777" w:rsidTr="007C3A6C">
        <w:trPr>
          <w:jc w:val="center"/>
        </w:trPr>
        <w:tc>
          <w:tcPr>
            <w:tcW w:w="10228" w:type="dxa"/>
            <w:gridSpan w:val="11"/>
            <w:shd w:val="clear" w:color="auto" w:fill="F2F2F2" w:themeFill="background1" w:themeFillShade="F2"/>
          </w:tcPr>
          <w:p w14:paraId="003FE4F7" w14:textId="7DA6B9E0" w:rsidR="00154B4A" w:rsidRPr="004D65E1" w:rsidRDefault="005D2F79" w:rsidP="00895445">
            <w:pPr>
              <w:pStyle w:val="AuditHeadingLeft"/>
              <w:spacing w:before="140" w:after="140"/>
              <w:rPr>
                <w:rFonts w:ascii="Calibri" w:hAnsi="Calibri"/>
                <w:b w:val="0"/>
                <w:caps/>
                <w:spacing w:val="6"/>
                <w:sz w:val="18"/>
                <w:szCs w:val="18"/>
              </w:rPr>
            </w:pPr>
            <w:r>
              <w:rPr>
                <w:rFonts w:ascii="Calibri" w:hAnsi="Calibri"/>
                <w:caps/>
                <w:spacing w:val="6"/>
                <w:sz w:val="18"/>
                <w:szCs w:val="18"/>
              </w:rPr>
              <w:t>4</w:t>
            </w:r>
            <w:r w:rsidR="00154B4A" w:rsidRPr="004D65E1">
              <w:rPr>
                <w:rFonts w:ascii="Calibri" w:hAnsi="Calibri"/>
                <w:caps/>
                <w:spacing w:val="6"/>
                <w:sz w:val="18"/>
                <w:szCs w:val="18"/>
              </w:rPr>
              <w:t>.</w:t>
            </w:r>
            <w:r w:rsidR="00154B4A">
              <w:rPr>
                <w:rFonts w:ascii="Calibri" w:hAnsi="Calibri"/>
                <w:caps/>
                <w:spacing w:val="6"/>
                <w:sz w:val="18"/>
                <w:szCs w:val="18"/>
              </w:rPr>
              <w:t>4</w:t>
            </w:r>
            <w:r w:rsidR="00154B4A" w:rsidRPr="004D65E1">
              <w:rPr>
                <w:rFonts w:ascii="Calibri" w:hAnsi="Calibri"/>
                <w:caps/>
                <w:spacing w:val="6"/>
                <w:sz w:val="18"/>
                <w:szCs w:val="18"/>
              </w:rPr>
              <w:t>.</w:t>
            </w:r>
            <w:r w:rsidR="00154B4A">
              <w:rPr>
                <w:rFonts w:ascii="Calibri" w:hAnsi="Calibri"/>
                <w:caps/>
                <w:spacing w:val="6"/>
                <w:sz w:val="18"/>
                <w:szCs w:val="18"/>
              </w:rPr>
              <w:t>3</w:t>
            </w:r>
            <w:r w:rsidR="00154B4A" w:rsidRPr="004D65E1">
              <w:rPr>
                <w:rFonts w:ascii="Calibri" w:hAnsi="Calibri"/>
                <w:caps/>
                <w:spacing w:val="6"/>
                <w:sz w:val="18"/>
                <w:szCs w:val="18"/>
              </w:rPr>
              <w:t xml:space="preserve"> </w:t>
            </w:r>
            <w:r w:rsidR="00154B4A" w:rsidRPr="00E571CF">
              <w:rPr>
                <w:rFonts w:ascii="Calibri" w:hAnsi="Calibri"/>
                <w:caps/>
                <w:spacing w:val="6"/>
                <w:sz w:val="18"/>
                <w:szCs w:val="18"/>
              </w:rPr>
              <w:t xml:space="preserve">Use authorized methods to monitor </w:t>
            </w:r>
            <w:r w:rsidR="00154B4A">
              <w:rPr>
                <w:rFonts w:ascii="Calibri" w:hAnsi="Calibri"/>
                <w:caps/>
                <w:spacing w:val="6"/>
                <w:sz w:val="18"/>
                <w:szCs w:val="18"/>
              </w:rPr>
              <w:t>system</w:t>
            </w:r>
            <w:r w:rsidR="00154B4A" w:rsidRPr="00E571CF">
              <w:rPr>
                <w:rFonts w:ascii="Calibri" w:hAnsi="Calibri"/>
                <w:caps/>
                <w:spacing w:val="6"/>
                <w:sz w:val="18"/>
                <w:szCs w:val="18"/>
              </w:rPr>
              <w:t xml:space="preserve"> inputs</w:t>
            </w:r>
          </w:p>
        </w:tc>
      </w:tr>
      <w:tr w:rsidR="00154B4A" w:rsidRPr="002B2088" w14:paraId="27B6788F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5F4ABA0" w14:textId="77777777" w:rsidR="00154B4A" w:rsidRPr="002B2088" w:rsidRDefault="00154B4A" w:rsidP="00FF0209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793" w:type="dxa"/>
            <w:gridSpan w:val="6"/>
            <w:shd w:val="clear" w:color="auto" w:fill="FFFFFF" w:themeFill="background1"/>
          </w:tcPr>
          <w:p w14:paraId="26690313" w14:textId="01D9EF7E" w:rsidR="00154B4A" w:rsidRPr="007370B3" w:rsidRDefault="00045AF4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0F638B">
              <w:rPr>
                <w:rFonts w:ascii="Calibri" w:hAnsi="Calibri"/>
                <w:sz w:val="18"/>
                <w:szCs w:val="18"/>
              </w:rPr>
              <w:t xml:space="preserve">Use authorized methods to monitor </w:t>
            </w:r>
            <w:r w:rsidR="00154B4A" w:rsidRPr="00E571CF">
              <w:rPr>
                <w:rFonts w:ascii="Calibri" w:hAnsi="Calibri"/>
                <w:sz w:val="18"/>
                <w:szCs w:val="18"/>
              </w:rPr>
              <w:t>supplies that have a major impact on outputs.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5A7C399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0079A4D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EB74E05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4938EBAF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181AB43F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E3BD394" w14:textId="77777777" w:rsidR="00154B4A" w:rsidRPr="002B2088" w:rsidRDefault="00154B4A" w:rsidP="00FF0209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793" w:type="dxa"/>
            <w:gridSpan w:val="6"/>
            <w:shd w:val="clear" w:color="auto" w:fill="FFFFFF" w:themeFill="background1"/>
          </w:tcPr>
          <w:p w14:paraId="78308F22" w14:textId="20C56F25" w:rsidR="00154B4A" w:rsidRPr="007370B3" w:rsidRDefault="00045AF4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0F638B">
              <w:rPr>
                <w:rFonts w:ascii="Calibri" w:hAnsi="Calibri"/>
                <w:sz w:val="18"/>
                <w:szCs w:val="18"/>
              </w:rPr>
              <w:t xml:space="preserve">Use authorized methods to monitor </w:t>
            </w:r>
            <w:r w:rsidR="00154B4A" w:rsidRPr="00E571CF">
              <w:rPr>
                <w:rFonts w:ascii="Calibri" w:hAnsi="Calibri"/>
                <w:sz w:val="18"/>
                <w:szCs w:val="18"/>
              </w:rPr>
              <w:t>services that have a major impact on outputs.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9EFF84B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61559A6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C1CE747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7BE194E9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5512DED3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3818344" w14:textId="77777777" w:rsidR="00154B4A" w:rsidRPr="002B2088" w:rsidRDefault="00154B4A" w:rsidP="00FF0209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793" w:type="dxa"/>
            <w:gridSpan w:val="6"/>
            <w:shd w:val="clear" w:color="auto" w:fill="FFFFFF" w:themeFill="background1"/>
          </w:tcPr>
          <w:p w14:paraId="2A95B241" w14:textId="5145A507" w:rsidR="00154B4A" w:rsidRPr="007370B3" w:rsidRDefault="00045AF4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0F638B">
              <w:rPr>
                <w:rFonts w:ascii="Calibri" w:hAnsi="Calibri"/>
                <w:sz w:val="18"/>
                <w:szCs w:val="18"/>
              </w:rPr>
              <w:t xml:space="preserve">Use authorized methods to monitor </w:t>
            </w:r>
            <w:r w:rsidR="00154B4A" w:rsidRPr="00E571CF">
              <w:rPr>
                <w:rFonts w:ascii="Calibri" w:hAnsi="Calibri"/>
                <w:sz w:val="18"/>
                <w:szCs w:val="18"/>
              </w:rPr>
              <w:t>materials that have a major impact on outputs.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BE42654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A9F3FA2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A58D889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5D77B976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142DC8AC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FFB2143" w14:textId="77777777" w:rsidR="00154B4A" w:rsidRPr="002B2088" w:rsidRDefault="00154B4A" w:rsidP="00FF0209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793" w:type="dxa"/>
            <w:gridSpan w:val="6"/>
            <w:shd w:val="clear" w:color="auto" w:fill="FFFFFF" w:themeFill="background1"/>
          </w:tcPr>
          <w:p w14:paraId="7037F4A8" w14:textId="77D8CC11" w:rsidR="00154B4A" w:rsidRPr="00E571CF" w:rsidRDefault="00045AF4" w:rsidP="00EC3DB8">
            <w:pPr>
              <w:pStyle w:val="Task"/>
              <w:spacing w:before="120"/>
              <w:rPr>
                <w:rFonts w:ascii="Calibri" w:hAnsi="Calibri"/>
                <w:spacing w:val="2"/>
                <w:sz w:val="18"/>
                <w:szCs w:val="18"/>
              </w:rPr>
            </w:pPr>
            <w:r w:rsidRPr="000F638B">
              <w:rPr>
                <w:rFonts w:ascii="Calibri" w:hAnsi="Calibri"/>
                <w:sz w:val="18"/>
                <w:szCs w:val="18"/>
              </w:rPr>
              <w:t xml:space="preserve">Use authorized methods to monitor </w:t>
            </w:r>
            <w:r w:rsidR="00154B4A" w:rsidRPr="00E571CF">
              <w:rPr>
                <w:rFonts w:ascii="Calibri" w:hAnsi="Calibri"/>
                <w:spacing w:val="2"/>
                <w:sz w:val="18"/>
                <w:szCs w:val="18"/>
              </w:rPr>
              <w:t>products that have a major impact on outputs.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DB1D1C2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9C8DBB7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9A1C5F5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5E3436F9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6BD25020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B783CA3" w14:textId="77777777" w:rsidR="00154B4A" w:rsidRPr="002B2088" w:rsidRDefault="00154B4A" w:rsidP="00FF0209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793" w:type="dxa"/>
            <w:gridSpan w:val="6"/>
            <w:shd w:val="clear" w:color="auto" w:fill="FFFFFF" w:themeFill="background1"/>
          </w:tcPr>
          <w:p w14:paraId="0EBAFE01" w14:textId="53198FCD" w:rsidR="00154B4A" w:rsidRPr="007370B3" w:rsidRDefault="00045AF4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0F638B">
              <w:rPr>
                <w:rFonts w:ascii="Calibri" w:hAnsi="Calibri"/>
                <w:sz w:val="18"/>
                <w:szCs w:val="18"/>
              </w:rPr>
              <w:t xml:space="preserve">Use authorized methods to monitor </w:t>
            </w:r>
            <w:r w:rsidR="00154B4A" w:rsidRPr="00E571CF">
              <w:rPr>
                <w:rFonts w:ascii="Calibri" w:hAnsi="Calibri"/>
                <w:sz w:val="18"/>
                <w:szCs w:val="18"/>
              </w:rPr>
              <w:t>components that have a major impact on outputs.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6AF1619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5EF9D96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47D81E6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5DED1883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0256BC3D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E58C319" w14:textId="77777777" w:rsidR="00154B4A" w:rsidRPr="002B2088" w:rsidRDefault="00154B4A" w:rsidP="00FF0209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E419071" w14:textId="77777777" w:rsidR="00154B4A" w:rsidRPr="002B2088" w:rsidRDefault="00154B4A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665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244F0A5B" w14:textId="62CA3180" w:rsidR="00154B4A" w:rsidRPr="007370B3" w:rsidRDefault="00045AF4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0F638B">
              <w:rPr>
                <w:rFonts w:ascii="Calibri" w:hAnsi="Calibri"/>
                <w:sz w:val="18"/>
                <w:szCs w:val="18"/>
              </w:rPr>
              <w:t xml:space="preserve">Use authorized methods to monitor </w:t>
            </w:r>
            <w:r w:rsidR="00154B4A" w:rsidRPr="00E571CF">
              <w:rPr>
                <w:rFonts w:ascii="Calibri" w:hAnsi="Calibri"/>
                <w:sz w:val="18"/>
                <w:szCs w:val="18"/>
              </w:rPr>
              <w:t>your “critical items” and “key characteristics”.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74D0D98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20F2D1A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B4210B8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00882742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5FECDE87" w14:textId="77777777" w:rsidTr="007C3A6C">
        <w:trPr>
          <w:jc w:val="center"/>
        </w:trPr>
        <w:tc>
          <w:tcPr>
            <w:tcW w:w="10228" w:type="dxa"/>
            <w:gridSpan w:val="11"/>
            <w:shd w:val="clear" w:color="auto" w:fill="F2F2F2" w:themeFill="background1" w:themeFillShade="F2"/>
          </w:tcPr>
          <w:p w14:paraId="66582E16" w14:textId="0035C622" w:rsidR="00154B4A" w:rsidRPr="004D65E1" w:rsidRDefault="005D2F79" w:rsidP="00895445">
            <w:pPr>
              <w:pStyle w:val="AuditHeadingLeft"/>
              <w:spacing w:before="140" w:after="140"/>
              <w:rPr>
                <w:rFonts w:ascii="Calibri" w:hAnsi="Calibri"/>
                <w:b w:val="0"/>
                <w:caps/>
                <w:spacing w:val="6"/>
                <w:sz w:val="18"/>
                <w:szCs w:val="18"/>
              </w:rPr>
            </w:pPr>
            <w:r>
              <w:rPr>
                <w:rFonts w:ascii="Calibri" w:hAnsi="Calibri"/>
                <w:caps/>
                <w:spacing w:val="6"/>
                <w:sz w:val="18"/>
                <w:szCs w:val="18"/>
              </w:rPr>
              <w:t>4</w:t>
            </w:r>
            <w:r w:rsidR="00154B4A" w:rsidRPr="004D65E1">
              <w:rPr>
                <w:rFonts w:ascii="Calibri" w:hAnsi="Calibri"/>
                <w:caps/>
                <w:spacing w:val="6"/>
                <w:sz w:val="18"/>
                <w:szCs w:val="18"/>
              </w:rPr>
              <w:t>.</w:t>
            </w:r>
            <w:r w:rsidR="00154B4A">
              <w:rPr>
                <w:rFonts w:ascii="Calibri" w:hAnsi="Calibri"/>
                <w:caps/>
                <w:spacing w:val="6"/>
                <w:sz w:val="18"/>
                <w:szCs w:val="18"/>
              </w:rPr>
              <w:t>4</w:t>
            </w:r>
            <w:r w:rsidR="00154B4A" w:rsidRPr="004D65E1">
              <w:rPr>
                <w:rFonts w:ascii="Calibri" w:hAnsi="Calibri"/>
                <w:caps/>
                <w:spacing w:val="6"/>
                <w:sz w:val="18"/>
                <w:szCs w:val="18"/>
              </w:rPr>
              <w:t>.</w:t>
            </w:r>
            <w:r w:rsidR="00154B4A">
              <w:rPr>
                <w:rFonts w:ascii="Calibri" w:hAnsi="Calibri"/>
                <w:caps/>
                <w:spacing w:val="6"/>
                <w:sz w:val="18"/>
                <w:szCs w:val="18"/>
              </w:rPr>
              <w:t>4</w:t>
            </w:r>
            <w:r w:rsidR="00154B4A" w:rsidRPr="004D65E1">
              <w:rPr>
                <w:rFonts w:ascii="Calibri" w:hAnsi="Calibri"/>
                <w:caps/>
                <w:spacing w:val="6"/>
                <w:sz w:val="18"/>
                <w:szCs w:val="18"/>
              </w:rPr>
              <w:t xml:space="preserve"> </w:t>
            </w:r>
            <w:r w:rsidR="00154B4A" w:rsidRPr="00395CD5">
              <w:rPr>
                <w:rFonts w:ascii="Calibri" w:hAnsi="Calibri"/>
                <w:caps/>
                <w:spacing w:val="6"/>
                <w:sz w:val="18"/>
                <w:szCs w:val="18"/>
              </w:rPr>
              <w:t xml:space="preserve">Use authorized methods to monitor </w:t>
            </w:r>
            <w:r w:rsidR="00154B4A">
              <w:rPr>
                <w:rFonts w:ascii="Calibri" w:hAnsi="Calibri"/>
                <w:caps/>
                <w:spacing w:val="6"/>
                <w:sz w:val="18"/>
                <w:szCs w:val="18"/>
              </w:rPr>
              <w:t>system</w:t>
            </w:r>
            <w:r w:rsidR="00154B4A" w:rsidRPr="00395CD5">
              <w:rPr>
                <w:rFonts w:ascii="Calibri" w:hAnsi="Calibri"/>
                <w:caps/>
                <w:spacing w:val="6"/>
                <w:sz w:val="18"/>
                <w:szCs w:val="18"/>
              </w:rPr>
              <w:t xml:space="preserve"> documents</w:t>
            </w:r>
          </w:p>
        </w:tc>
      </w:tr>
      <w:tr w:rsidR="00154B4A" w:rsidRPr="002B2088" w14:paraId="65E9421C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D21C766" w14:textId="77777777" w:rsidR="00154B4A" w:rsidRPr="002B2088" w:rsidRDefault="00154B4A" w:rsidP="00FF0209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793" w:type="dxa"/>
            <w:gridSpan w:val="6"/>
            <w:shd w:val="clear" w:color="auto" w:fill="FFFFFF" w:themeFill="background1"/>
          </w:tcPr>
          <w:p w14:paraId="33EB4C2D" w14:textId="30A8DF2C" w:rsidR="00154B4A" w:rsidRPr="007370B3" w:rsidRDefault="003D10FF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0F638B">
              <w:rPr>
                <w:rFonts w:ascii="Calibri" w:hAnsi="Calibri"/>
                <w:sz w:val="18"/>
                <w:szCs w:val="18"/>
              </w:rPr>
              <w:t xml:space="preserve">Use authorized methods to monitor </w:t>
            </w:r>
            <w:r w:rsidR="00154B4A" w:rsidRPr="00395CD5">
              <w:rPr>
                <w:rFonts w:ascii="Calibri" w:hAnsi="Calibri"/>
                <w:sz w:val="18"/>
                <w:szCs w:val="18"/>
              </w:rPr>
              <w:t xml:space="preserve">documents that specify how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395CD5">
              <w:rPr>
                <w:rFonts w:ascii="Calibri" w:hAnsi="Calibri"/>
                <w:sz w:val="18"/>
                <w:szCs w:val="18"/>
              </w:rPr>
              <w:t xml:space="preserve"> </w:t>
            </w:r>
            <w:r>
              <w:rPr>
                <w:rFonts w:ascii="Calibri" w:hAnsi="Calibri"/>
                <w:sz w:val="18"/>
                <w:szCs w:val="18"/>
              </w:rPr>
              <w:t>is</w:t>
            </w:r>
            <w:r w:rsidR="00154B4A" w:rsidRPr="00395CD5">
              <w:rPr>
                <w:rFonts w:ascii="Calibri" w:hAnsi="Calibri"/>
                <w:sz w:val="18"/>
                <w:szCs w:val="18"/>
              </w:rPr>
              <w:t xml:space="preserve"> operated.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4D6360F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8E4C3E1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B3B4DD4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3D25959B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135C6F6D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09A0E1A" w14:textId="77777777" w:rsidR="00154B4A" w:rsidRPr="002B2088" w:rsidRDefault="00154B4A" w:rsidP="00FF0209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793" w:type="dxa"/>
            <w:gridSpan w:val="6"/>
            <w:shd w:val="clear" w:color="auto" w:fill="FFFFFF" w:themeFill="background1"/>
          </w:tcPr>
          <w:p w14:paraId="711BE4CB" w14:textId="3383A2F3" w:rsidR="00154B4A" w:rsidRPr="007370B3" w:rsidRDefault="003D10FF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0F638B">
              <w:rPr>
                <w:rFonts w:ascii="Calibri" w:hAnsi="Calibri"/>
                <w:sz w:val="18"/>
                <w:szCs w:val="18"/>
              </w:rPr>
              <w:t xml:space="preserve">Use authorized methods to monitor </w:t>
            </w:r>
            <w:r w:rsidR="00154B4A" w:rsidRPr="00395CD5">
              <w:rPr>
                <w:rFonts w:ascii="Calibri" w:hAnsi="Calibri"/>
                <w:sz w:val="18"/>
                <w:szCs w:val="18"/>
              </w:rPr>
              <w:t xml:space="preserve">documents that specify how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395CD5">
              <w:rPr>
                <w:rFonts w:ascii="Calibri" w:hAnsi="Calibri"/>
                <w:sz w:val="18"/>
                <w:szCs w:val="18"/>
              </w:rPr>
              <w:t xml:space="preserve"> </w:t>
            </w:r>
            <w:r>
              <w:rPr>
                <w:rFonts w:ascii="Calibri" w:hAnsi="Calibri"/>
                <w:sz w:val="18"/>
                <w:szCs w:val="18"/>
              </w:rPr>
              <w:t>is</w:t>
            </w:r>
            <w:r w:rsidRPr="00395CD5">
              <w:rPr>
                <w:rFonts w:ascii="Calibri" w:hAnsi="Calibri"/>
                <w:sz w:val="18"/>
                <w:szCs w:val="18"/>
              </w:rPr>
              <w:t xml:space="preserve"> </w:t>
            </w:r>
            <w:r w:rsidR="00154B4A" w:rsidRPr="00395CD5">
              <w:rPr>
                <w:rFonts w:ascii="Calibri" w:hAnsi="Calibri"/>
                <w:sz w:val="18"/>
                <w:szCs w:val="18"/>
              </w:rPr>
              <w:t>maintained.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625286B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A8C87A1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C3C27DF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1AD25D92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6B0205DA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C2B63B7" w14:textId="77777777" w:rsidR="00154B4A" w:rsidRPr="002B2088" w:rsidRDefault="00154B4A" w:rsidP="00FF0209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793" w:type="dxa"/>
            <w:gridSpan w:val="6"/>
            <w:shd w:val="clear" w:color="auto" w:fill="FFFFFF" w:themeFill="background1"/>
          </w:tcPr>
          <w:p w14:paraId="079D4963" w14:textId="4731E28A" w:rsidR="00154B4A" w:rsidRPr="007370B3" w:rsidRDefault="003D10FF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0F638B">
              <w:rPr>
                <w:rFonts w:ascii="Calibri" w:hAnsi="Calibri"/>
                <w:sz w:val="18"/>
                <w:szCs w:val="18"/>
              </w:rPr>
              <w:t xml:space="preserve">Use authorized methods to monitor </w:t>
            </w:r>
            <w:r w:rsidR="00154B4A" w:rsidRPr="00395CD5">
              <w:rPr>
                <w:rFonts w:ascii="Calibri" w:hAnsi="Calibri"/>
                <w:sz w:val="18"/>
                <w:szCs w:val="18"/>
              </w:rPr>
              <w:t xml:space="preserve">documents that specify how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395CD5">
              <w:rPr>
                <w:rFonts w:ascii="Calibri" w:hAnsi="Calibri"/>
                <w:sz w:val="18"/>
                <w:szCs w:val="18"/>
              </w:rPr>
              <w:t xml:space="preserve"> </w:t>
            </w:r>
            <w:r>
              <w:rPr>
                <w:rFonts w:ascii="Calibri" w:hAnsi="Calibri"/>
                <w:sz w:val="18"/>
                <w:szCs w:val="18"/>
              </w:rPr>
              <w:t>is</w:t>
            </w:r>
            <w:r w:rsidRPr="00395CD5">
              <w:rPr>
                <w:rFonts w:ascii="Calibri" w:hAnsi="Calibri"/>
                <w:sz w:val="18"/>
                <w:szCs w:val="18"/>
              </w:rPr>
              <w:t xml:space="preserve"> </w:t>
            </w:r>
            <w:r w:rsidR="00154B4A" w:rsidRPr="00395CD5">
              <w:rPr>
                <w:rFonts w:ascii="Calibri" w:hAnsi="Calibri"/>
                <w:sz w:val="18"/>
                <w:szCs w:val="18"/>
              </w:rPr>
              <w:t>monitored.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8150FA4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B05D4A8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9BBEED9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49C6CF0D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3DC7E205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7A77E1F" w14:textId="77777777" w:rsidR="00154B4A" w:rsidRPr="002B2088" w:rsidRDefault="00154B4A" w:rsidP="00FF0209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793" w:type="dxa"/>
            <w:gridSpan w:val="6"/>
            <w:shd w:val="clear" w:color="auto" w:fill="FFFFFF" w:themeFill="background1"/>
          </w:tcPr>
          <w:p w14:paraId="7F9E43E6" w14:textId="4B5FBD3F" w:rsidR="00154B4A" w:rsidRPr="007370B3" w:rsidRDefault="003D10FF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0F638B">
              <w:rPr>
                <w:rFonts w:ascii="Calibri" w:hAnsi="Calibri"/>
                <w:sz w:val="18"/>
                <w:szCs w:val="18"/>
              </w:rPr>
              <w:t xml:space="preserve">Use authorized methods to monitor </w:t>
            </w:r>
            <w:r w:rsidR="00154B4A" w:rsidRPr="00395CD5">
              <w:rPr>
                <w:rFonts w:ascii="Calibri" w:hAnsi="Calibri"/>
                <w:sz w:val="18"/>
                <w:szCs w:val="18"/>
              </w:rPr>
              <w:t xml:space="preserve">documents that specify how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395CD5">
              <w:rPr>
                <w:rFonts w:ascii="Calibri" w:hAnsi="Calibri"/>
                <w:sz w:val="18"/>
                <w:szCs w:val="18"/>
              </w:rPr>
              <w:t xml:space="preserve"> </w:t>
            </w:r>
            <w:r>
              <w:rPr>
                <w:rFonts w:ascii="Calibri" w:hAnsi="Calibri"/>
                <w:sz w:val="18"/>
                <w:szCs w:val="18"/>
              </w:rPr>
              <w:t>is</w:t>
            </w:r>
            <w:r w:rsidRPr="00395CD5">
              <w:rPr>
                <w:rFonts w:ascii="Calibri" w:hAnsi="Calibri"/>
                <w:sz w:val="18"/>
                <w:szCs w:val="18"/>
              </w:rPr>
              <w:t xml:space="preserve"> </w:t>
            </w:r>
            <w:r w:rsidR="00154B4A" w:rsidRPr="00395CD5">
              <w:rPr>
                <w:rFonts w:ascii="Calibri" w:hAnsi="Calibri"/>
                <w:sz w:val="18"/>
                <w:szCs w:val="18"/>
              </w:rPr>
              <w:t>measured.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59FCA2F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E1C6231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1EFA1AD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111A6CAD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557FF31C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836A3FF" w14:textId="77777777" w:rsidR="00154B4A" w:rsidRPr="002B2088" w:rsidRDefault="00154B4A" w:rsidP="00FF0209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793" w:type="dxa"/>
            <w:gridSpan w:val="6"/>
            <w:shd w:val="clear" w:color="auto" w:fill="FFFFFF" w:themeFill="background1"/>
          </w:tcPr>
          <w:p w14:paraId="233E40BC" w14:textId="200C0297" w:rsidR="00154B4A" w:rsidRPr="007370B3" w:rsidRDefault="003D10FF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0F638B">
              <w:rPr>
                <w:rFonts w:ascii="Calibri" w:hAnsi="Calibri"/>
                <w:sz w:val="18"/>
                <w:szCs w:val="18"/>
              </w:rPr>
              <w:t xml:space="preserve">Use authorized methods to monitor </w:t>
            </w:r>
            <w:r w:rsidR="00154B4A" w:rsidRPr="00395CD5">
              <w:rPr>
                <w:rFonts w:ascii="Calibri" w:hAnsi="Calibri"/>
                <w:sz w:val="18"/>
                <w:szCs w:val="18"/>
              </w:rPr>
              <w:t xml:space="preserve">documents that specify how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395CD5">
              <w:rPr>
                <w:rFonts w:ascii="Calibri" w:hAnsi="Calibri"/>
                <w:sz w:val="18"/>
                <w:szCs w:val="18"/>
              </w:rPr>
              <w:t xml:space="preserve"> </w:t>
            </w:r>
            <w:r>
              <w:rPr>
                <w:rFonts w:ascii="Calibri" w:hAnsi="Calibri"/>
                <w:sz w:val="18"/>
                <w:szCs w:val="18"/>
              </w:rPr>
              <w:t>is</w:t>
            </w:r>
            <w:r w:rsidRPr="00395CD5">
              <w:rPr>
                <w:rFonts w:ascii="Calibri" w:hAnsi="Calibri"/>
                <w:sz w:val="18"/>
                <w:szCs w:val="18"/>
              </w:rPr>
              <w:t xml:space="preserve"> </w:t>
            </w:r>
            <w:r w:rsidR="00154B4A" w:rsidRPr="00395CD5">
              <w:rPr>
                <w:rFonts w:ascii="Calibri" w:hAnsi="Calibri"/>
                <w:sz w:val="18"/>
                <w:szCs w:val="18"/>
              </w:rPr>
              <w:t>controlled.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64630A2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DC48380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6F5BEBC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3CA3083D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251F40F3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89E690B" w14:textId="77777777" w:rsidR="00154B4A" w:rsidRPr="002B2088" w:rsidRDefault="00154B4A" w:rsidP="00FF0209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793" w:type="dxa"/>
            <w:gridSpan w:val="6"/>
            <w:shd w:val="clear" w:color="auto" w:fill="FFFFFF" w:themeFill="background1"/>
          </w:tcPr>
          <w:p w14:paraId="603085BD" w14:textId="1DD8E077" w:rsidR="00154B4A" w:rsidRPr="007370B3" w:rsidRDefault="003D10FF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0F638B">
              <w:rPr>
                <w:rFonts w:ascii="Calibri" w:hAnsi="Calibri"/>
                <w:sz w:val="18"/>
                <w:szCs w:val="18"/>
              </w:rPr>
              <w:t xml:space="preserve">Use authorized methods to monitor </w:t>
            </w:r>
            <w:r w:rsidR="00154B4A" w:rsidRPr="00395CD5">
              <w:rPr>
                <w:rFonts w:ascii="Calibri" w:hAnsi="Calibri"/>
                <w:sz w:val="18"/>
                <w:szCs w:val="18"/>
              </w:rPr>
              <w:t xml:space="preserve">documents that specify how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395CD5">
              <w:rPr>
                <w:rFonts w:ascii="Calibri" w:hAnsi="Calibri"/>
                <w:sz w:val="18"/>
                <w:szCs w:val="18"/>
              </w:rPr>
              <w:t xml:space="preserve"> </w:t>
            </w:r>
            <w:r>
              <w:rPr>
                <w:rFonts w:ascii="Calibri" w:hAnsi="Calibri"/>
                <w:sz w:val="18"/>
                <w:szCs w:val="18"/>
              </w:rPr>
              <w:t>is</w:t>
            </w:r>
            <w:r w:rsidRPr="00395CD5">
              <w:rPr>
                <w:rFonts w:ascii="Calibri" w:hAnsi="Calibri"/>
                <w:sz w:val="18"/>
                <w:szCs w:val="18"/>
              </w:rPr>
              <w:t xml:space="preserve"> </w:t>
            </w:r>
            <w:r w:rsidR="00154B4A" w:rsidRPr="00395CD5">
              <w:rPr>
                <w:rFonts w:ascii="Calibri" w:hAnsi="Calibri"/>
                <w:sz w:val="18"/>
                <w:szCs w:val="18"/>
              </w:rPr>
              <w:t>audited.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0878D16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B3C4E46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3939FA2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115FD947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208E88D8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B0B810C" w14:textId="77777777" w:rsidR="00154B4A" w:rsidRPr="002B2088" w:rsidRDefault="00154B4A" w:rsidP="00FF0209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793" w:type="dxa"/>
            <w:gridSpan w:val="6"/>
            <w:shd w:val="clear" w:color="auto" w:fill="FFFFFF" w:themeFill="background1"/>
          </w:tcPr>
          <w:p w14:paraId="436269DF" w14:textId="099B87D2" w:rsidR="00154B4A" w:rsidRPr="007370B3" w:rsidRDefault="003D10FF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0F638B">
              <w:rPr>
                <w:rFonts w:ascii="Calibri" w:hAnsi="Calibri"/>
                <w:sz w:val="18"/>
                <w:szCs w:val="18"/>
              </w:rPr>
              <w:t xml:space="preserve">Use authorized methods to monitor </w:t>
            </w:r>
            <w:r w:rsidR="00154B4A" w:rsidRPr="00395CD5">
              <w:rPr>
                <w:rFonts w:ascii="Calibri" w:hAnsi="Calibri"/>
                <w:sz w:val="18"/>
                <w:szCs w:val="18"/>
              </w:rPr>
              <w:t xml:space="preserve">documents that specify how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395CD5">
              <w:rPr>
                <w:rFonts w:ascii="Calibri" w:hAnsi="Calibri"/>
                <w:sz w:val="18"/>
                <w:szCs w:val="18"/>
              </w:rPr>
              <w:t xml:space="preserve"> </w:t>
            </w:r>
            <w:r>
              <w:rPr>
                <w:rFonts w:ascii="Calibri" w:hAnsi="Calibri"/>
                <w:sz w:val="18"/>
                <w:szCs w:val="18"/>
              </w:rPr>
              <w:t>is</w:t>
            </w:r>
            <w:r w:rsidRPr="00395CD5">
              <w:rPr>
                <w:rFonts w:ascii="Calibri" w:hAnsi="Calibri"/>
                <w:sz w:val="18"/>
                <w:szCs w:val="18"/>
              </w:rPr>
              <w:t xml:space="preserve"> </w:t>
            </w:r>
            <w:r w:rsidR="00154B4A" w:rsidRPr="00395CD5">
              <w:rPr>
                <w:rFonts w:ascii="Calibri" w:hAnsi="Calibri"/>
                <w:sz w:val="18"/>
                <w:szCs w:val="18"/>
              </w:rPr>
              <w:t>reviewed.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18478EA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21F67DF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9E0BF10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4E0E959D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17B316D6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7249406" w14:textId="77777777" w:rsidR="00154B4A" w:rsidRPr="002B2088" w:rsidRDefault="00154B4A" w:rsidP="00FF0209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793" w:type="dxa"/>
            <w:gridSpan w:val="6"/>
            <w:shd w:val="clear" w:color="auto" w:fill="FFFFFF" w:themeFill="background1"/>
          </w:tcPr>
          <w:p w14:paraId="714F5D94" w14:textId="0B4047B0" w:rsidR="00154B4A" w:rsidRPr="007370B3" w:rsidRDefault="003D10FF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0F638B">
              <w:rPr>
                <w:rFonts w:ascii="Calibri" w:hAnsi="Calibri"/>
                <w:sz w:val="18"/>
                <w:szCs w:val="18"/>
              </w:rPr>
              <w:t xml:space="preserve">Use authorized methods to monitor </w:t>
            </w:r>
            <w:r w:rsidR="00154B4A" w:rsidRPr="00395CD5">
              <w:rPr>
                <w:rFonts w:ascii="Calibri" w:hAnsi="Calibri"/>
                <w:sz w:val="18"/>
                <w:szCs w:val="18"/>
              </w:rPr>
              <w:t xml:space="preserve">documents that specify how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395CD5">
              <w:rPr>
                <w:rFonts w:ascii="Calibri" w:hAnsi="Calibri"/>
                <w:sz w:val="18"/>
                <w:szCs w:val="18"/>
              </w:rPr>
              <w:t xml:space="preserve"> </w:t>
            </w:r>
            <w:r>
              <w:rPr>
                <w:rFonts w:ascii="Calibri" w:hAnsi="Calibri"/>
                <w:sz w:val="18"/>
                <w:szCs w:val="18"/>
              </w:rPr>
              <w:t>is</w:t>
            </w:r>
            <w:r w:rsidRPr="00395CD5">
              <w:rPr>
                <w:rFonts w:ascii="Calibri" w:hAnsi="Calibri"/>
                <w:sz w:val="18"/>
                <w:szCs w:val="18"/>
              </w:rPr>
              <w:t xml:space="preserve"> </w:t>
            </w:r>
            <w:r w:rsidR="00154B4A" w:rsidRPr="00395CD5">
              <w:rPr>
                <w:rFonts w:ascii="Calibri" w:hAnsi="Calibri"/>
                <w:sz w:val="18"/>
                <w:szCs w:val="18"/>
              </w:rPr>
              <w:t>corrected.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CC5E7D6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F5BB3F7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C13DF8D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4173EF60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6F5ACFC3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C7FC4DE" w14:textId="77777777" w:rsidR="00154B4A" w:rsidRPr="002B2088" w:rsidRDefault="00154B4A" w:rsidP="00FF0209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793" w:type="dxa"/>
            <w:gridSpan w:val="6"/>
            <w:shd w:val="clear" w:color="auto" w:fill="FFFFFF" w:themeFill="background1"/>
          </w:tcPr>
          <w:p w14:paraId="5CB04A2B" w14:textId="3DA73E03" w:rsidR="00154B4A" w:rsidRPr="007370B3" w:rsidRDefault="003D10FF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0F638B">
              <w:rPr>
                <w:rFonts w:ascii="Calibri" w:hAnsi="Calibri"/>
                <w:sz w:val="18"/>
                <w:szCs w:val="18"/>
              </w:rPr>
              <w:t xml:space="preserve">Use authorized methods to monitor </w:t>
            </w:r>
            <w:r w:rsidR="00154B4A" w:rsidRPr="00395CD5">
              <w:rPr>
                <w:rFonts w:ascii="Calibri" w:hAnsi="Calibri"/>
                <w:sz w:val="18"/>
                <w:szCs w:val="18"/>
              </w:rPr>
              <w:t xml:space="preserve">documents that specify how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395CD5">
              <w:rPr>
                <w:rFonts w:ascii="Calibri" w:hAnsi="Calibri"/>
                <w:sz w:val="18"/>
                <w:szCs w:val="18"/>
              </w:rPr>
              <w:t xml:space="preserve"> </w:t>
            </w:r>
            <w:r>
              <w:rPr>
                <w:rFonts w:ascii="Calibri" w:hAnsi="Calibri"/>
                <w:sz w:val="18"/>
                <w:szCs w:val="18"/>
              </w:rPr>
              <w:t>is</w:t>
            </w:r>
            <w:r w:rsidRPr="00395CD5">
              <w:rPr>
                <w:rFonts w:ascii="Calibri" w:hAnsi="Calibri"/>
                <w:sz w:val="18"/>
                <w:szCs w:val="18"/>
              </w:rPr>
              <w:t xml:space="preserve"> </w:t>
            </w:r>
            <w:r w:rsidR="00154B4A" w:rsidRPr="00395CD5">
              <w:rPr>
                <w:rFonts w:ascii="Calibri" w:hAnsi="Calibri"/>
                <w:sz w:val="18"/>
                <w:szCs w:val="18"/>
              </w:rPr>
              <w:t>improved.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21A456F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4E6B027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100B9AF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23E04F9C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261D8936" w14:textId="77777777" w:rsidTr="007C3A6C">
        <w:trPr>
          <w:jc w:val="center"/>
        </w:trPr>
        <w:tc>
          <w:tcPr>
            <w:tcW w:w="10228" w:type="dxa"/>
            <w:gridSpan w:val="11"/>
            <w:shd w:val="clear" w:color="auto" w:fill="F2F2F2" w:themeFill="background1" w:themeFillShade="F2"/>
          </w:tcPr>
          <w:p w14:paraId="09E15F9C" w14:textId="29FEBCAD" w:rsidR="00154B4A" w:rsidRPr="004D65E1" w:rsidRDefault="005D2F79" w:rsidP="00895445">
            <w:pPr>
              <w:pStyle w:val="AuditHeadingLeft"/>
              <w:spacing w:before="140" w:after="140"/>
              <w:rPr>
                <w:rFonts w:ascii="Calibri" w:hAnsi="Calibri"/>
                <w:b w:val="0"/>
                <w:caps/>
                <w:spacing w:val="6"/>
                <w:sz w:val="18"/>
                <w:szCs w:val="18"/>
              </w:rPr>
            </w:pPr>
            <w:r>
              <w:rPr>
                <w:rFonts w:ascii="Calibri" w:hAnsi="Calibri"/>
                <w:caps/>
                <w:spacing w:val="6"/>
                <w:sz w:val="18"/>
                <w:szCs w:val="18"/>
              </w:rPr>
              <w:t>4</w:t>
            </w:r>
            <w:r w:rsidR="00154B4A" w:rsidRPr="004D65E1">
              <w:rPr>
                <w:rFonts w:ascii="Calibri" w:hAnsi="Calibri"/>
                <w:caps/>
                <w:spacing w:val="6"/>
                <w:sz w:val="18"/>
                <w:szCs w:val="18"/>
              </w:rPr>
              <w:t>.</w:t>
            </w:r>
            <w:r w:rsidR="00154B4A">
              <w:rPr>
                <w:rFonts w:ascii="Calibri" w:hAnsi="Calibri"/>
                <w:caps/>
                <w:spacing w:val="6"/>
                <w:sz w:val="18"/>
                <w:szCs w:val="18"/>
              </w:rPr>
              <w:t>4</w:t>
            </w:r>
            <w:r w:rsidR="00154B4A" w:rsidRPr="004D65E1">
              <w:rPr>
                <w:rFonts w:ascii="Calibri" w:hAnsi="Calibri"/>
                <w:caps/>
                <w:spacing w:val="6"/>
                <w:sz w:val="18"/>
                <w:szCs w:val="18"/>
              </w:rPr>
              <w:t>.</w:t>
            </w:r>
            <w:r w:rsidR="00154B4A">
              <w:rPr>
                <w:rFonts w:ascii="Calibri" w:hAnsi="Calibri"/>
                <w:caps/>
                <w:spacing w:val="6"/>
                <w:sz w:val="18"/>
                <w:szCs w:val="18"/>
              </w:rPr>
              <w:t>5</w:t>
            </w:r>
            <w:r w:rsidR="00154B4A" w:rsidRPr="004D65E1">
              <w:rPr>
                <w:rFonts w:ascii="Calibri" w:hAnsi="Calibri"/>
                <w:caps/>
                <w:spacing w:val="6"/>
                <w:sz w:val="18"/>
                <w:szCs w:val="18"/>
              </w:rPr>
              <w:t xml:space="preserve"> </w:t>
            </w:r>
            <w:r w:rsidR="00154B4A" w:rsidRPr="00EA238A">
              <w:rPr>
                <w:rFonts w:ascii="Calibri" w:hAnsi="Calibri"/>
                <w:caps/>
                <w:spacing w:val="6"/>
                <w:sz w:val="18"/>
                <w:szCs w:val="18"/>
              </w:rPr>
              <w:t xml:space="preserve">Use authorized methods to monitor </w:t>
            </w:r>
            <w:r w:rsidR="00154B4A">
              <w:rPr>
                <w:rFonts w:ascii="Calibri" w:hAnsi="Calibri"/>
                <w:caps/>
                <w:spacing w:val="6"/>
                <w:sz w:val="18"/>
                <w:szCs w:val="18"/>
              </w:rPr>
              <w:t>system</w:t>
            </w:r>
            <w:r w:rsidR="00154B4A" w:rsidRPr="00EA238A">
              <w:rPr>
                <w:rFonts w:ascii="Calibri" w:hAnsi="Calibri"/>
                <w:caps/>
                <w:spacing w:val="6"/>
                <w:sz w:val="18"/>
                <w:szCs w:val="18"/>
              </w:rPr>
              <w:t xml:space="preserve"> records</w:t>
            </w:r>
          </w:p>
        </w:tc>
      </w:tr>
      <w:tr w:rsidR="00154B4A" w:rsidRPr="002B2088" w14:paraId="42374A3B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625B688" w14:textId="77777777" w:rsidR="00154B4A" w:rsidRPr="002B2088" w:rsidRDefault="00154B4A" w:rsidP="00A920FB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793" w:type="dxa"/>
            <w:gridSpan w:val="6"/>
            <w:shd w:val="clear" w:color="auto" w:fill="FFFFFF" w:themeFill="background1"/>
          </w:tcPr>
          <w:p w14:paraId="7FD8580B" w14:textId="65698081" w:rsidR="00154B4A" w:rsidRPr="007370B3" w:rsidRDefault="00EF0408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0F638B">
              <w:rPr>
                <w:rFonts w:ascii="Calibri" w:hAnsi="Calibri"/>
                <w:sz w:val="18"/>
                <w:szCs w:val="18"/>
              </w:rPr>
              <w:t xml:space="preserve">Use authorized methods to monitor </w:t>
            </w:r>
            <w:r w:rsidR="00154B4A" w:rsidRPr="00EA238A">
              <w:rPr>
                <w:rFonts w:ascii="Calibri" w:hAnsi="Calibri"/>
                <w:sz w:val="18"/>
                <w:szCs w:val="18"/>
              </w:rPr>
              <w:t>records of personnel performance and competence.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9B699A1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D30843D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94DEE54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2DBCE203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79834346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E279BAA" w14:textId="77777777" w:rsidR="00154B4A" w:rsidRPr="002B2088" w:rsidRDefault="00154B4A" w:rsidP="00A920FB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08BA79E" w14:textId="77777777" w:rsidR="00154B4A" w:rsidRPr="002B2088" w:rsidRDefault="00154B4A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665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78AA3096" w14:textId="181AA25C" w:rsidR="00154B4A" w:rsidRPr="00EF0408" w:rsidRDefault="00154B4A" w:rsidP="00EC3DB8">
            <w:pPr>
              <w:pStyle w:val="Task"/>
              <w:spacing w:before="120"/>
              <w:rPr>
                <w:rFonts w:ascii="Calibri" w:hAnsi="Calibri"/>
                <w:spacing w:val="6"/>
                <w:sz w:val="18"/>
                <w:szCs w:val="18"/>
              </w:rPr>
            </w:pPr>
            <w:r w:rsidRPr="00EF0408">
              <w:rPr>
                <w:rFonts w:ascii="Calibri" w:hAnsi="Calibri"/>
                <w:spacing w:val="6"/>
                <w:sz w:val="18"/>
                <w:szCs w:val="18"/>
              </w:rPr>
              <w:t xml:space="preserve">Retain </w:t>
            </w:r>
            <w:r w:rsidR="00EF0408" w:rsidRPr="00EF0408">
              <w:rPr>
                <w:rFonts w:ascii="Calibri" w:hAnsi="Calibri"/>
                <w:spacing w:val="6"/>
                <w:sz w:val="18"/>
                <w:szCs w:val="18"/>
              </w:rPr>
              <w:t xml:space="preserve">and maintain </w:t>
            </w:r>
            <w:r w:rsidRPr="00EF0408">
              <w:rPr>
                <w:rFonts w:ascii="Calibri" w:hAnsi="Calibri"/>
                <w:spacing w:val="6"/>
                <w:sz w:val="18"/>
                <w:szCs w:val="18"/>
              </w:rPr>
              <w:t>records of personnel performance and competence.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416E2AE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D02EE2C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477FA55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29CB5B88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0F0D96A8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BB8D096" w14:textId="77777777" w:rsidR="00154B4A" w:rsidRPr="002B2088" w:rsidRDefault="00154B4A" w:rsidP="00A920FB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C26E395" w14:textId="77777777" w:rsidR="00154B4A" w:rsidRPr="007370B3" w:rsidRDefault="00154B4A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512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3AF5A3D8" w14:textId="77777777" w:rsidR="00154B4A" w:rsidRPr="007370B3" w:rsidRDefault="00154B4A" w:rsidP="00894237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 w:rsidRPr="00EA238A">
              <w:rPr>
                <w:rFonts w:ascii="Calibri" w:hAnsi="Calibri"/>
                <w:sz w:val="18"/>
                <w:szCs w:val="18"/>
              </w:rPr>
              <w:t xml:space="preserve">Use records to show that personnel know how to perform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EA238A">
              <w:rPr>
                <w:rFonts w:ascii="Calibri" w:hAnsi="Calibri"/>
                <w:sz w:val="18"/>
                <w:szCs w:val="18"/>
              </w:rPr>
              <w:t xml:space="preserve"> tasks.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C9B71B4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265F73B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CCA818D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0FD8E674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2EF75F8B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7596C72" w14:textId="77777777" w:rsidR="00154B4A" w:rsidRPr="002B2088" w:rsidRDefault="00154B4A" w:rsidP="00A920FB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793" w:type="dxa"/>
            <w:gridSpan w:val="6"/>
            <w:shd w:val="clear" w:color="auto" w:fill="FFFFFF" w:themeFill="background1"/>
          </w:tcPr>
          <w:p w14:paraId="5CA21AD8" w14:textId="713EBAA5" w:rsidR="00154B4A" w:rsidRPr="007370B3" w:rsidRDefault="00DC0E72" w:rsidP="00E06CD5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  <w:r w:rsidRPr="000F638B">
              <w:rPr>
                <w:rFonts w:ascii="Calibri" w:hAnsi="Calibri"/>
                <w:sz w:val="18"/>
                <w:szCs w:val="18"/>
              </w:rPr>
              <w:t xml:space="preserve">Use authorized methods to monitor </w:t>
            </w:r>
            <w:r w:rsidR="00154B4A" w:rsidRPr="00EA238A">
              <w:rPr>
                <w:rFonts w:ascii="Calibri" w:hAnsi="Calibri"/>
                <w:sz w:val="18"/>
                <w:szCs w:val="18"/>
              </w:rPr>
              <w:t xml:space="preserve">records that track the performance of your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EA238A">
              <w:rPr>
                <w:rFonts w:ascii="Calibri" w:hAnsi="Calibri"/>
                <w:sz w:val="18"/>
                <w:szCs w:val="18"/>
              </w:rPr>
              <w:t>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1ECAA9B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F59E9DA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76D3F77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75288807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0AE14FC3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31919A8" w14:textId="77777777" w:rsidR="00154B4A" w:rsidRPr="002B2088" w:rsidRDefault="00154B4A" w:rsidP="00A920FB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4FA2AC8" w14:textId="77777777" w:rsidR="00154B4A" w:rsidRPr="002B2088" w:rsidRDefault="00154B4A" w:rsidP="00E06CD5">
            <w:pPr>
              <w:pStyle w:val="Task"/>
              <w:spacing w:before="140" w:after="140"/>
              <w:rPr>
                <w:rFonts w:ascii="Calibri" w:hAnsi="Calibri"/>
              </w:rPr>
            </w:pPr>
          </w:p>
        </w:tc>
        <w:tc>
          <w:tcPr>
            <w:tcW w:w="665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1C4811F3" w14:textId="0F4B8C55" w:rsidR="00154B4A" w:rsidRPr="007370B3" w:rsidRDefault="00DC0E72" w:rsidP="00E06CD5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  <w:r w:rsidRPr="000F638B">
              <w:rPr>
                <w:rFonts w:ascii="Calibri" w:hAnsi="Calibri"/>
                <w:sz w:val="18"/>
                <w:szCs w:val="18"/>
              </w:rPr>
              <w:t xml:space="preserve">Use authorized methods to monitor </w:t>
            </w:r>
            <w:r w:rsidR="00154B4A" w:rsidRPr="00EA238A">
              <w:rPr>
                <w:rFonts w:ascii="Calibri" w:hAnsi="Calibri"/>
                <w:sz w:val="18"/>
                <w:szCs w:val="18"/>
              </w:rPr>
              <w:t xml:space="preserve">records that keep track of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EA238A">
              <w:rPr>
                <w:rFonts w:ascii="Calibri" w:hAnsi="Calibri"/>
                <w:sz w:val="18"/>
                <w:szCs w:val="18"/>
              </w:rPr>
              <w:t xml:space="preserve"> operations.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3E56235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1F5574E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C233330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0D6F88D7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5B5C407B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0BDB367" w14:textId="77777777" w:rsidR="00154B4A" w:rsidRPr="002B2088" w:rsidRDefault="00154B4A" w:rsidP="00A920FB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8981571" w14:textId="77777777" w:rsidR="00154B4A" w:rsidRPr="007370B3" w:rsidRDefault="00154B4A" w:rsidP="00E06CD5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512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4D7B4B2B" w14:textId="7709AC33" w:rsidR="00154B4A" w:rsidRPr="007370B3" w:rsidRDefault="00DC0E72" w:rsidP="00E06CD5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0F638B">
              <w:rPr>
                <w:rFonts w:ascii="Calibri" w:hAnsi="Calibri"/>
                <w:sz w:val="18"/>
                <w:szCs w:val="18"/>
              </w:rPr>
              <w:t xml:space="preserve">Use authorized methods to monitor </w:t>
            </w:r>
            <w:r w:rsidR="00154B4A" w:rsidRPr="00EA238A">
              <w:rPr>
                <w:rFonts w:ascii="Calibri" w:hAnsi="Calibri"/>
                <w:sz w:val="18"/>
                <w:szCs w:val="18"/>
              </w:rPr>
              <w:t xml:space="preserve">records that keep track of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EA238A">
              <w:rPr>
                <w:rFonts w:ascii="Calibri" w:hAnsi="Calibri"/>
                <w:sz w:val="18"/>
                <w:szCs w:val="18"/>
              </w:rPr>
              <w:t xml:space="preserve"> outputs.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DFFA207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2F7A9D5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23B0834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7DB672BA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70071DC0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D2292B6" w14:textId="77777777" w:rsidR="00154B4A" w:rsidRPr="002B2088" w:rsidRDefault="00154B4A" w:rsidP="00A920FB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2633CC4" w14:textId="77777777" w:rsidR="00154B4A" w:rsidRPr="007370B3" w:rsidRDefault="00154B4A" w:rsidP="00E06CD5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512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241EED5E" w14:textId="71E4C879" w:rsidR="00154B4A" w:rsidRPr="007370B3" w:rsidRDefault="00DC0E72" w:rsidP="00E06CD5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0F638B">
              <w:rPr>
                <w:rFonts w:ascii="Calibri" w:hAnsi="Calibri"/>
                <w:sz w:val="18"/>
                <w:szCs w:val="18"/>
              </w:rPr>
              <w:t xml:space="preserve">Use authorized methods to monitor </w:t>
            </w:r>
            <w:r w:rsidR="00154B4A" w:rsidRPr="00EA238A">
              <w:rPr>
                <w:rFonts w:ascii="Calibri" w:hAnsi="Calibri"/>
                <w:sz w:val="18"/>
                <w:szCs w:val="18"/>
              </w:rPr>
              <w:t xml:space="preserve">records that keep track of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EA238A">
              <w:rPr>
                <w:rFonts w:ascii="Calibri" w:hAnsi="Calibri"/>
                <w:sz w:val="18"/>
                <w:szCs w:val="18"/>
              </w:rPr>
              <w:t xml:space="preserve"> activities.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184F189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432EC0F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096ECBD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19050114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19C29744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C0D4583" w14:textId="77777777" w:rsidR="00154B4A" w:rsidRPr="002B2088" w:rsidRDefault="00154B4A" w:rsidP="00A920FB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43088B0" w14:textId="77777777" w:rsidR="00154B4A" w:rsidRPr="007370B3" w:rsidRDefault="00154B4A" w:rsidP="00E06CD5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512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54F87019" w14:textId="1D619F21" w:rsidR="00154B4A" w:rsidRPr="007370B3" w:rsidRDefault="00DC0E72" w:rsidP="00E06CD5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0F638B">
              <w:rPr>
                <w:rFonts w:ascii="Calibri" w:hAnsi="Calibri"/>
                <w:sz w:val="18"/>
                <w:szCs w:val="18"/>
              </w:rPr>
              <w:t xml:space="preserve">Use authorized methods to monitor </w:t>
            </w:r>
            <w:r w:rsidR="00154B4A" w:rsidRPr="00EA238A">
              <w:rPr>
                <w:rFonts w:ascii="Calibri" w:hAnsi="Calibri"/>
                <w:sz w:val="18"/>
                <w:szCs w:val="18"/>
              </w:rPr>
              <w:t xml:space="preserve">records that keep track of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EA238A">
              <w:rPr>
                <w:rFonts w:ascii="Calibri" w:hAnsi="Calibri"/>
                <w:sz w:val="18"/>
                <w:szCs w:val="18"/>
              </w:rPr>
              <w:t xml:space="preserve"> inputs.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9F156B5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A983F9D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DCD260D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2239AD85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286D6CCF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931DE46" w14:textId="77777777" w:rsidR="00154B4A" w:rsidRPr="002B2088" w:rsidRDefault="00154B4A" w:rsidP="00A920FB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92903B6" w14:textId="77777777" w:rsidR="00154B4A" w:rsidRPr="002B2088" w:rsidRDefault="00154B4A" w:rsidP="00E06CD5">
            <w:pPr>
              <w:pStyle w:val="Task"/>
              <w:spacing w:before="140" w:after="140"/>
              <w:rPr>
                <w:rFonts w:ascii="Calibri" w:hAnsi="Calibri"/>
              </w:rPr>
            </w:pPr>
          </w:p>
        </w:tc>
        <w:tc>
          <w:tcPr>
            <w:tcW w:w="665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6580469D" w14:textId="5589DDD5" w:rsidR="00154B4A" w:rsidRPr="007370B3" w:rsidRDefault="00DC0E72" w:rsidP="00E06CD5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  <w:r w:rsidRPr="000F638B">
              <w:rPr>
                <w:rFonts w:ascii="Calibri" w:hAnsi="Calibri"/>
                <w:sz w:val="18"/>
                <w:szCs w:val="18"/>
              </w:rPr>
              <w:t xml:space="preserve">Use authorized methods to monitor </w:t>
            </w:r>
            <w:r w:rsidR="00154B4A" w:rsidRPr="00EA238A">
              <w:rPr>
                <w:rFonts w:ascii="Calibri" w:hAnsi="Calibri"/>
                <w:sz w:val="18"/>
                <w:szCs w:val="18"/>
              </w:rPr>
              <w:t xml:space="preserve">records that keep track of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EA238A">
              <w:rPr>
                <w:rFonts w:ascii="Calibri" w:hAnsi="Calibri"/>
                <w:sz w:val="18"/>
                <w:szCs w:val="18"/>
              </w:rPr>
              <w:t xml:space="preserve"> maintenance.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521EBA7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15A0764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5DA30C3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4E8D93D7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28489960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8F4028A" w14:textId="77777777" w:rsidR="00154B4A" w:rsidRPr="002B2088" w:rsidRDefault="00154B4A" w:rsidP="00A920FB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4122A99" w14:textId="77777777" w:rsidR="00154B4A" w:rsidRPr="002B2088" w:rsidRDefault="00154B4A" w:rsidP="00E06CD5">
            <w:pPr>
              <w:pStyle w:val="Task"/>
              <w:spacing w:before="140" w:after="140"/>
              <w:rPr>
                <w:rFonts w:ascii="Calibri" w:hAnsi="Calibri"/>
              </w:rPr>
            </w:pPr>
          </w:p>
        </w:tc>
        <w:tc>
          <w:tcPr>
            <w:tcW w:w="665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17F8E77B" w14:textId="72E498B0" w:rsidR="00154B4A" w:rsidRPr="007370B3" w:rsidRDefault="00DC0E72" w:rsidP="00E06CD5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  <w:r w:rsidRPr="000F638B">
              <w:rPr>
                <w:rFonts w:ascii="Calibri" w:hAnsi="Calibri"/>
                <w:sz w:val="18"/>
                <w:szCs w:val="18"/>
              </w:rPr>
              <w:t xml:space="preserve">Use authorized methods to monitor </w:t>
            </w:r>
            <w:r w:rsidR="00154B4A" w:rsidRPr="00EA238A">
              <w:rPr>
                <w:rFonts w:ascii="Calibri" w:hAnsi="Calibri"/>
                <w:sz w:val="18"/>
                <w:szCs w:val="18"/>
              </w:rPr>
              <w:t xml:space="preserve">records that keep track of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EA238A">
              <w:rPr>
                <w:rFonts w:ascii="Calibri" w:hAnsi="Calibri"/>
                <w:sz w:val="18"/>
                <w:szCs w:val="18"/>
              </w:rPr>
              <w:t xml:space="preserve"> measurement.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2D5207E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54C4E34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B60DEDB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2E5259B7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7AD44C3F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430ADD4" w14:textId="77777777" w:rsidR="00154B4A" w:rsidRPr="002B2088" w:rsidRDefault="00154B4A" w:rsidP="00A920FB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A894919" w14:textId="77777777" w:rsidR="00154B4A" w:rsidRPr="002B2088" w:rsidRDefault="00154B4A" w:rsidP="00E06CD5">
            <w:pPr>
              <w:pStyle w:val="Task"/>
              <w:spacing w:before="140" w:after="140"/>
              <w:rPr>
                <w:rFonts w:ascii="Calibri" w:hAnsi="Calibri"/>
              </w:rPr>
            </w:pPr>
          </w:p>
        </w:tc>
        <w:tc>
          <w:tcPr>
            <w:tcW w:w="665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5FC62EEE" w14:textId="2F8A8EE6" w:rsidR="00154B4A" w:rsidRPr="007370B3" w:rsidRDefault="00DC0E72" w:rsidP="00E06CD5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  <w:r w:rsidRPr="000F638B">
              <w:rPr>
                <w:rFonts w:ascii="Calibri" w:hAnsi="Calibri"/>
                <w:sz w:val="18"/>
                <w:szCs w:val="18"/>
              </w:rPr>
              <w:t xml:space="preserve">Use authorized methods to monitor </w:t>
            </w:r>
            <w:r w:rsidR="00154B4A" w:rsidRPr="00EA238A">
              <w:rPr>
                <w:rFonts w:ascii="Calibri" w:hAnsi="Calibri"/>
                <w:sz w:val="18"/>
                <w:szCs w:val="18"/>
              </w:rPr>
              <w:t xml:space="preserve">records that keep track of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EA238A">
              <w:rPr>
                <w:rFonts w:ascii="Calibri" w:hAnsi="Calibri"/>
                <w:sz w:val="18"/>
                <w:szCs w:val="18"/>
              </w:rPr>
              <w:t xml:space="preserve"> monitoring.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1033B0C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3FD2C5B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29B4F3D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3B3BA922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3137C3A1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D7E175B" w14:textId="77777777" w:rsidR="00154B4A" w:rsidRPr="002B2088" w:rsidRDefault="00154B4A" w:rsidP="00A920FB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952CB50" w14:textId="77777777" w:rsidR="00154B4A" w:rsidRPr="002B2088" w:rsidRDefault="00154B4A" w:rsidP="00E06CD5">
            <w:pPr>
              <w:pStyle w:val="Task"/>
              <w:spacing w:before="140" w:after="140"/>
              <w:rPr>
                <w:rFonts w:ascii="Calibri" w:hAnsi="Calibri"/>
              </w:rPr>
            </w:pPr>
          </w:p>
        </w:tc>
        <w:tc>
          <w:tcPr>
            <w:tcW w:w="665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684E79F3" w14:textId="10DB0BE9" w:rsidR="00154B4A" w:rsidRPr="007370B3" w:rsidRDefault="00DC0E72" w:rsidP="00E06CD5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  <w:r w:rsidRPr="000F638B">
              <w:rPr>
                <w:rFonts w:ascii="Calibri" w:hAnsi="Calibri"/>
                <w:sz w:val="18"/>
                <w:szCs w:val="18"/>
              </w:rPr>
              <w:t xml:space="preserve">Use authorized methods to monitor </w:t>
            </w:r>
            <w:r w:rsidR="00154B4A" w:rsidRPr="00EA238A">
              <w:rPr>
                <w:rFonts w:ascii="Calibri" w:hAnsi="Calibri"/>
                <w:sz w:val="18"/>
                <w:szCs w:val="18"/>
              </w:rPr>
              <w:t xml:space="preserve">records that keep track of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EA238A">
              <w:rPr>
                <w:rFonts w:ascii="Calibri" w:hAnsi="Calibri"/>
                <w:sz w:val="18"/>
                <w:szCs w:val="18"/>
              </w:rPr>
              <w:t xml:space="preserve"> control.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5A960D5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DF48106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806C57B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16D2D4BB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67219D15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358CC15" w14:textId="77777777" w:rsidR="00154B4A" w:rsidRPr="002B2088" w:rsidRDefault="00154B4A" w:rsidP="00A920FB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09A1E3E" w14:textId="77777777" w:rsidR="00154B4A" w:rsidRPr="002B2088" w:rsidRDefault="00154B4A" w:rsidP="00E06CD5">
            <w:pPr>
              <w:pStyle w:val="Task"/>
              <w:spacing w:before="140" w:after="140"/>
              <w:rPr>
                <w:rFonts w:ascii="Calibri" w:hAnsi="Calibri"/>
              </w:rPr>
            </w:pPr>
          </w:p>
        </w:tc>
        <w:tc>
          <w:tcPr>
            <w:tcW w:w="665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7386F77A" w14:textId="374824C7" w:rsidR="00154B4A" w:rsidRPr="007370B3" w:rsidRDefault="00DC0E72" w:rsidP="00E06CD5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  <w:r w:rsidRPr="000F638B">
              <w:rPr>
                <w:rFonts w:ascii="Calibri" w:hAnsi="Calibri"/>
                <w:sz w:val="18"/>
                <w:szCs w:val="18"/>
              </w:rPr>
              <w:t xml:space="preserve">Use authorized methods to monitor </w:t>
            </w:r>
            <w:r w:rsidR="00154B4A" w:rsidRPr="00EA238A">
              <w:rPr>
                <w:rFonts w:ascii="Calibri" w:hAnsi="Calibri"/>
                <w:sz w:val="18"/>
                <w:szCs w:val="18"/>
              </w:rPr>
              <w:t xml:space="preserve">records that keep track of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EA238A">
              <w:rPr>
                <w:rFonts w:ascii="Calibri" w:hAnsi="Calibri"/>
                <w:sz w:val="18"/>
                <w:szCs w:val="18"/>
              </w:rPr>
              <w:t xml:space="preserve"> audits.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BD1040D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C951C99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F76E410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4F18026B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13C4C9C5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F942325" w14:textId="77777777" w:rsidR="00154B4A" w:rsidRPr="002B2088" w:rsidRDefault="00154B4A" w:rsidP="00A920FB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115073A" w14:textId="77777777" w:rsidR="00154B4A" w:rsidRPr="002B2088" w:rsidRDefault="00154B4A" w:rsidP="00E06CD5">
            <w:pPr>
              <w:pStyle w:val="Task"/>
              <w:spacing w:before="140" w:after="140"/>
              <w:rPr>
                <w:rFonts w:ascii="Calibri" w:hAnsi="Calibri"/>
              </w:rPr>
            </w:pPr>
          </w:p>
        </w:tc>
        <w:tc>
          <w:tcPr>
            <w:tcW w:w="665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5EC30C2B" w14:textId="520B4FC9" w:rsidR="00154B4A" w:rsidRPr="007370B3" w:rsidRDefault="00DC0E72" w:rsidP="00E06CD5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  <w:r w:rsidRPr="000F638B">
              <w:rPr>
                <w:rFonts w:ascii="Calibri" w:hAnsi="Calibri"/>
                <w:sz w:val="18"/>
                <w:szCs w:val="18"/>
              </w:rPr>
              <w:t xml:space="preserve">Use authorized methods to monitor </w:t>
            </w:r>
            <w:r w:rsidR="00154B4A" w:rsidRPr="00EA238A">
              <w:rPr>
                <w:rFonts w:ascii="Calibri" w:hAnsi="Calibri"/>
                <w:sz w:val="18"/>
                <w:szCs w:val="18"/>
              </w:rPr>
              <w:t xml:space="preserve">records that keep track of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EA238A">
              <w:rPr>
                <w:rFonts w:ascii="Calibri" w:hAnsi="Calibri"/>
                <w:sz w:val="18"/>
                <w:szCs w:val="18"/>
              </w:rPr>
              <w:t xml:space="preserve"> reviews.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BB6AE20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A430008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764F6DD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275F72D3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50EFBD8A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F7D381F" w14:textId="77777777" w:rsidR="00154B4A" w:rsidRPr="002B2088" w:rsidRDefault="00154B4A" w:rsidP="00A920FB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1DEE7E4" w14:textId="77777777" w:rsidR="00154B4A" w:rsidRPr="002B2088" w:rsidRDefault="00154B4A" w:rsidP="00E06CD5">
            <w:pPr>
              <w:pStyle w:val="Task"/>
              <w:spacing w:before="140" w:after="140"/>
              <w:rPr>
                <w:rFonts w:ascii="Calibri" w:hAnsi="Calibri"/>
              </w:rPr>
            </w:pPr>
          </w:p>
        </w:tc>
        <w:tc>
          <w:tcPr>
            <w:tcW w:w="665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5F72B539" w14:textId="11D9110F" w:rsidR="00154B4A" w:rsidRPr="007370B3" w:rsidRDefault="00DC0E72" w:rsidP="00E06CD5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  <w:r w:rsidRPr="000F638B">
              <w:rPr>
                <w:rFonts w:ascii="Calibri" w:hAnsi="Calibri"/>
                <w:sz w:val="18"/>
                <w:szCs w:val="18"/>
              </w:rPr>
              <w:t xml:space="preserve">Use authorized methods to monitor </w:t>
            </w:r>
            <w:r w:rsidR="00154B4A" w:rsidRPr="00EA238A">
              <w:rPr>
                <w:rFonts w:ascii="Calibri" w:hAnsi="Calibri"/>
                <w:sz w:val="18"/>
                <w:szCs w:val="18"/>
              </w:rPr>
              <w:t xml:space="preserve">records that keep track of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EA238A">
              <w:rPr>
                <w:rFonts w:ascii="Calibri" w:hAnsi="Calibri"/>
                <w:sz w:val="18"/>
                <w:szCs w:val="18"/>
              </w:rPr>
              <w:t xml:space="preserve"> corrections.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E9F29AB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B0E6D6C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3889C15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2AD88EEC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1F068BC0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8472DC1" w14:textId="77777777" w:rsidR="00154B4A" w:rsidRPr="002B2088" w:rsidRDefault="00154B4A" w:rsidP="00A920FB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DB2F7B0" w14:textId="77777777" w:rsidR="00154B4A" w:rsidRPr="002B2088" w:rsidRDefault="00154B4A" w:rsidP="00E06CD5">
            <w:pPr>
              <w:pStyle w:val="Task"/>
              <w:spacing w:before="140" w:after="140"/>
              <w:rPr>
                <w:rFonts w:ascii="Calibri" w:hAnsi="Calibri"/>
              </w:rPr>
            </w:pPr>
          </w:p>
        </w:tc>
        <w:tc>
          <w:tcPr>
            <w:tcW w:w="665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55D50C14" w14:textId="1E097BCE" w:rsidR="00154B4A" w:rsidRPr="007370B3" w:rsidRDefault="00DC0E72" w:rsidP="00E06CD5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  <w:r w:rsidRPr="000F638B">
              <w:rPr>
                <w:rFonts w:ascii="Calibri" w:hAnsi="Calibri"/>
                <w:sz w:val="18"/>
                <w:szCs w:val="18"/>
              </w:rPr>
              <w:t xml:space="preserve">Use authorized methods to monitor </w:t>
            </w:r>
            <w:r w:rsidR="00154B4A" w:rsidRPr="00EA238A">
              <w:rPr>
                <w:rFonts w:ascii="Calibri" w:hAnsi="Calibri"/>
                <w:sz w:val="18"/>
                <w:szCs w:val="18"/>
              </w:rPr>
              <w:t xml:space="preserve">records that keep track of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EA238A">
              <w:rPr>
                <w:rFonts w:ascii="Calibri" w:hAnsi="Calibri"/>
                <w:sz w:val="18"/>
                <w:szCs w:val="18"/>
              </w:rPr>
              <w:t xml:space="preserve"> improvements.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93D3FE4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DC90BDB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4D8BE54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1A0A7A67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07F28E55" w14:textId="77777777" w:rsidTr="007C3A6C">
        <w:trPr>
          <w:jc w:val="center"/>
        </w:trPr>
        <w:tc>
          <w:tcPr>
            <w:tcW w:w="10228" w:type="dxa"/>
            <w:gridSpan w:val="11"/>
            <w:shd w:val="clear" w:color="auto" w:fill="F2F2F2" w:themeFill="background1" w:themeFillShade="F2"/>
          </w:tcPr>
          <w:p w14:paraId="592BFF6B" w14:textId="2C9906C7" w:rsidR="00154B4A" w:rsidRPr="004D65E1" w:rsidRDefault="005D2F79" w:rsidP="00EC3DB8">
            <w:pPr>
              <w:pStyle w:val="AuditHeadingLeft"/>
              <w:spacing w:before="120" w:after="120"/>
              <w:rPr>
                <w:rFonts w:ascii="Calibri" w:hAnsi="Calibri"/>
                <w:b w:val="0"/>
                <w:caps/>
                <w:spacing w:val="6"/>
                <w:sz w:val="18"/>
                <w:szCs w:val="18"/>
              </w:rPr>
            </w:pPr>
            <w:r>
              <w:rPr>
                <w:rFonts w:ascii="Calibri" w:hAnsi="Calibri"/>
                <w:caps/>
                <w:spacing w:val="6"/>
                <w:sz w:val="18"/>
                <w:szCs w:val="18"/>
              </w:rPr>
              <w:t>4</w:t>
            </w:r>
            <w:r w:rsidR="00154B4A" w:rsidRPr="004D65E1">
              <w:rPr>
                <w:rFonts w:ascii="Calibri" w:hAnsi="Calibri"/>
                <w:caps/>
                <w:spacing w:val="6"/>
                <w:sz w:val="18"/>
                <w:szCs w:val="18"/>
              </w:rPr>
              <w:t>.</w:t>
            </w:r>
            <w:r w:rsidR="00154B4A">
              <w:rPr>
                <w:rFonts w:ascii="Calibri" w:hAnsi="Calibri"/>
                <w:caps/>
                <w:spacing w:val="6"/>
                <w:sz w:val="18"/>
                <w:szCs w:val="18"/>
              </w:rPr>
              <w:t>4</w:t>
            </w:r>
            <w:r w:rsidR="00154B4A" w:rsidRPr="004D65E1">
              <w:rPr>
                <w:rFonts w:ascii="Calibri" w:hAnsi="Calibri"/>
                <w:caps/>
                <w:spacing w:val="6"/>
                <w:sz w:val="18"/>
                <w:szCs w:val="18"/>
              </w:rPr>
              <w:t>.</w:t>
            </w:r>
            <w:r w:rsidR="00154B4A">
              <w:rPr>
                <w:rFonts w:ascii="Calibri" w:hAnsi="Calibri"/>
                <w:caps/>
                <w:spacing w:val="6"/>
                <w:sz w:val="18"/>
                <w:szCs w:val="18"/>
              </w:rPr>
              <w:t>6</w:t>
            </w:r>
            <w:r w:rsidR="00154B4A" w:rsidRPr="004D65E1">
              <w:rPr>
                <w:rFonts w:ascii="Calibri" w:hAnsi="Calibri"/>
                <w:caps/>
                <w:spacing w:val="6"/>
                <w:sz w:val="18"/>
                <w:szCs w:val="18"/>
              </w:rPr>
              <w:t xml:space="preserve"> </w:t>
            </w:r>
            <w:r w:rsidR="00154B4A" w:rsidRPr="002A53A4">
              <w:rPr>
                <w:rFonts w:ascii="Calibri" w:hAnsi="Calibri"/>
                <w:caps/>
                <w:spacing w:val="6"/>
                <w:sz w:val="18"/>
                <w:szCs w:val="18"/>
              </w:rPr>
              <w:t xml:space="preserve">Use authorized methods to monitor </w:t>
            </w:r>
            <w:r w:rsidR="00154B4A">
              <w:rPr>
                <w:rFonts w:ascii="Calibri" w:hAnsi="Calibri"/>
                <w:caps/>
                <w:spacing w:val="6"/>
                <w:sz w:val="18"/>
                <w:szCs w:val="18"/>
              </w:rPr>
              <w:t>system</w:t>
            </w:r>
            <w:r w:rsidR="00154B4A" w:rsidRPr="002A53A4">
              <w:rPr>
                <w:rFonts w:ascii="Calibri" w:hAnsi="Calibri"/>
                <w:caps/>
                <w:spacing w:val="6"/>
                <w:sz w:val="18"/>
                <w:szCs w:val="18"/>
              </w:rPr>
              <w:t xml:space="preserve"> property</w:t>
            </w:r>
          </w:p>
        </w:tc>
      </w:tr>
      <w:tr w:rsidR="00154B4A" w:rsidRPr="002B2088" w14:paraId="146F4DC6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F4AF9EA" w14:textId="77777777" w:rsidR="00154B4A" w:rsidRPr="002B2088" w:rsidRDefault="00154B4A" w:rsidP="00A920FB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793" w:type="dxa"/>
            <w:gridSpan w:val="6"/>
            <w:shd w:val="clear" w:color="auto" w:fill="FFFFFF" w:themeFill="background1"/>
          </w:tcPr>
          <w:p w14:paraId="7A627832" w14:textId="6E78CB99" w:rsidR="00154B4A" w:rsidRPr="007370B3" w:rsidRDefault="00DC0E72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0F638B">
              <w:rPr>
                <w:rFonts w:ascii="Calibri" w:hAnsi="Calibri"/>
                <w:sz w:val="18"/>
                <w:szCs w:val="18"/>
              </w:rPr>
              <w:t xml:space="preserve">Use authorized methods to monitor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2A53A4">
              <w:rPr>
                <w:rFonts w:ascii="Calibri" w:hAnsi="Calibri"/>
                <w:sz w:val="18"/>
                <w:szCs w:val="18"/>
              </w:rPr>
              <w:t xml:space="preserve"> property owned by </w:t>
            </w:r>
            <w:r>
              <w:rPr>
                <w:rFonts w:ascii="Calibri" w:hAnsi="Calibri"/>
                <w:sz w:val="18"/>
                <w:szCs w:val="18"/>
              </w:rPr>
              <w:t xml:space="preserve">your </w:t>
            </w:r>
            <w:r>
              <w:rPr>
                <w:rFonts w:ascii="Calibri" w:hAnsi="Calibri"/>
                <w:sz w:val="18"/>
                <w:szCs w:val="18"/>
              </w:rPr>
              <w:br/>
            </w:r>
            <w:r w:rsidR="00154B4A" w:rsidRPr="002A53A4">
              <w:rPr>
                <w:rFonts w:ascii="Calibri" w:hAnsi="Calibri"/>
                <w:sz w:val="18"/>
                <w:szCs w:val="18"/>
              </w:rPr>
              <w:t>customers and suppliers that is needed to achieve conformity of outputs.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EAA0F79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D2071CB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0BA549B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374CB2AC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074B4C91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D075DE1" w14:textId="77777777" w:rsidR="00154B4A" w:rsidRPr="002B2088" w:rsidRDefault="00154B4A" w:rsidP="00A920FB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EA93603" w14:textId="77777777" w:rsidR="00154B4A" w:rsidRPr="002B2088" w:rsidRDefault="00154B4A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665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6C89F08C" w14:textId="77777777" w:rsidR="00154B4A" w:rsidRPr="007370B3" w:rsidRDefault="00154B4A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2A53A4">
              <w:rPr>
                <w:rFonts w:ascii="Calibri" w:hAnsi="Calibri"/>
                <w:sz w:val="18"/>
                <w:szCs w:val="18"/>
              </w:rPr>
              <w:t>Report problematic property to your customers and external providers.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2DE1496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CC87D5C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27DF51C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453116FA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7CC3F546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EC4FEAF" w14:textId="77777777" w:rsidR="00154B4A" w:rsidRPr="002B2088" w:rsidRDefault="00154B4A" w:rsidP="00A920FB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66B7FA1" w14:textId="77777777" w:rsidR="00154B4A" w:rsidRPr="007370B3" w:rsidRDefault="00154B4A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512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350C074D" w14:textId="77777777" w:rsidR="00154B4A" w:rsidRPr="002A53A4" w:rsidRDefault="00154B4A" w:rsidP="00EC3DB8">
            <w:pPr>
              <w:pStyle w:val="Task"/>
              <w:spacing w:before="120"/>
              <w:rPr>
                <w:rFonts w:ascii="Calibri" w:hAnsi="Calibri"/>
                <w:spacing w:val="4"/>
                <w:sz w:val="18"/>
                <w:szCs w:val="18"/>
              </w:rPr>
            </w:pPr>
            <w:r w:rsidRPr="002A53A4">
              <w:rPr>
                <w:rFonts w:ascii="Calibri" w:hAnsi="Calibri"/>
                <w:spacing w:val="4"/>
                <w:sz w:val="18"/>
                <w:szCs w:val="18"/>
              </w:rPr>
              <w:t>Report unsuitable property to customers and external providers.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980D736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ECCFBF9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8EB52A1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66CDB5CA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3E48DD9E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4A5780B" w14:textId="77777777" w:rsidR="00154B4A" w:rsidRPr="002B2088" w:rsidRDefault="00154B4A" w:rsidP="00A920FB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AFAE9FA" w14:textId="77777777" w:rsidR="00154B4A" w:rsidRPr="007370B3" w:rsidRDefault="00154B4A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512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66EF0D8F" w14:textId="77777777" w:rsidR="00154B4A" w:rsidRPr="007370B3" w:rsidRDefault="00154B4A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2A53A4">
              <w:rPr>
                <w:rFonts w:ascii="Calibri" w:hAnsi="Calibri"/>
                <w:sz w:val="18"/>
                <w:szCs w:val="18"/>
              </w:rPr>
              <w:t>Report lost or damaged property to customers and external providers.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BE81CCF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2A626B1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B270096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724E3B61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40D5F566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C6AC71A" w14:textId="77777777" w:rsidR="00154B4A" w:rsidRPr="002B2088" w:rsidRDefault="00154B4A" w:rsidP="00A920FB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793" w:type="dxa"/>
            <w:gridSpan w:val="6"/>
            <w:shd w:val="clear" w:color="auto" w:fill="FFFFFF" w:themeFill="background1"/>
          </w:tcPr>
          <w:p w14:paraId="7764D59B" w14:textId="6F5AF7C7" w:rsidR="00154B4A" w:rsidRPr="007370B3" w:rsidRDefault="00DC0E72" w:rsidP="00E06CD5">
            <w:pPr>
              <w:pStyle w:val="Task"/>
              <w:spacing w:before="120" w:after="160"/>
              <w:rPr>
                <w:rFonts w:ascii="Calibri" w:hAnsi="Calibri"/>
                <w:sz w:val="18"/>
                <w:szCs w:val="18"/>
              </w:rPr>
            </w:pPr>
            <w:r w:rsidRPr="000F638B">
              <w:rPr>
                <w:rFonts w:ascii="Calibri" w:hAnsi="Calibri"/>
                <w:sz w:val="18"/>
                <w:szCs w:val="18"/>
              </w:rPr>
              <w:t xml:space="preserve">Use authorized methods to monitor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2A53A4">
              <w:rPr>
                <w:rFonts w:ascii="Calibri" w:hAnsi="Calibri"/>
                <w:sz w:val="18"/>
                <w:szCs w:val="18"/>
              </w:rPr>
              <w:t xml:space="preserve"> property owned by </w:t>
            </w:r>
            <w:r>
              <w:rPr>
                <w:rFonts w:ascii="Calibri" w:hAnsi="Calibri"/>
                <w:sz w:val="18"/>
                <w:szCs w:val="18"/>
              </w:rPr>
              <w:br/>
            </w:r>
            <w:r w:rsidR="00154B4A" w:rsidRPr="002A53A4">
              <w:rPr>
                <w:rFonts w:ascii="Calibri" w:hAnsi="Calibri"/>
                <w:sz w:val="18"/>
                <w:szCs w:val="18"/>
              </w:rPr>
              <w:t>your organization that is needed to achieve conformity of outputs.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2639F1B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2DBBC20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2CD186D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412EF0BA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497483D2" w14:textId="77777777" w:rsidTr="007C3A6C">
        <w:trPr>
          <w:jc w:val="center"/>
        </w:trPr>
        <w:tc>
          <w:tcPr>
            <w:tcW w:w="10228" w:type="dxa"/>
            <w:gridSpan w:val="11"/>
            <w:shd w:val="clear" w:color="auto" w:fill="F2F2F2" w:themeFill="background1" w:themeFillShade="F2"/>
          </w:tcPr>
          <w:p w14:paraId="6B341E1F" w14:textId="05A5BE90" w:rsidR="00154B4A" w:rsidRPr="004D65E1" w:rsidRDefault="005D2F79" w:rsidP="00532438">
            <w:pPr>
              <w:pStyle w:val="AuditHeadingLeft"/>
              <w:spacing w:before="140" w:after="140"/>
              <w:rPr>
                <w:rFonts w:ascii="Calibri" w:hAnsi="Calibri"/>
                <w:b w:val="0"/>
                <w:caps/>
                <w:spacing w:val="6"/>
                <w:sz w:val="18"/>
                <w:szCs w:val="18"/>
              </w:rPr>
            </w:pPr>
            <w:r>
              <w:rPr>
                <w:rFonts w:ascii="Calibri" w:hAnsi="Calibri"/>
                <w:caps/>
                <w:spacing w:val="6"/>
                <w:sz w:val="18"/>
                <w:szCs w:val="18"/>
              </w:rPr>
              <w:t>4</w:t>
            </w:r>
            <w:r w:rsidR="00154B4A" w:rsidRPr="004D65E1">
              <w:rPr>
                <w:rFonts w:ascii="Calibri" w:hAnsi="Calibri"/>
                <w:caps/>
                <w:spacing w:val="6"/>
                <w:sz w:val="18"/>
                <w:szCs w:val="18"/>
              </w:rPr>
              <w:t>.</w:t>
            </w:r>
            <w:r w:rsidR="00154B4A">
              <w:rPr>
                <w:rFonts w:ascii="Calibri" w:hAnsi="Calibri"/>
                <w:caps/>
                <w:spacing w:val="6"/>
                <w:sz w:val="18"/>
                <w:szCs w:val="18"/>
              </w:rPr>
              <w:t>4</w:t>
            </w:r>
            <w:r w:rsidR="00154B4A" w:rsidRPr="004D65E1">
              <w:rPr>
                <w:rFonts w:ascii="Calibri" w:hAnsi="Calibri"/>
                <w:caps/>
                <w:spacing w:val="6"/>
                <w:sz w:val="18"/>
                <w:szCs w:val="18"/>
              </w:rPr>
              <w:t>.</w:t>
            </w:r>
            <w:r w:rsidR="00154B4A">
              <w:rPr>
                <w:rFonts w:ascii="Calibri" w:hAnsi="Calibri"/>
                <w:caps/>
                <w:spacing w:val="6"/>
                <w:sz w:val="18"/>
                <w:szCs w:val="18"/>
              </w:rPr>
              <w:t>7</w:t>
            </w:r>
            <w:r w:rsidR="00154B4A" w:rsidRPr="004D65E1">
              <w:rPr>
                <w:rFonts w:ascii="Calibri" w:hAnsi="Calibri"/>
                <w:caps/>
                <w:spacing w:val="6"/>
                <w:sz w:val="18"/>
                <w:szCs w:val="18"/>
              </w:rPr>
              <w:t xml:space="preserve"> </w:t>
            </w:r>
            <w:r w:rsidR="00154B4A" w:rsidRPr="0010421F">
              <w:rPr>
                <w:rFonts w:ascii="Calibri" w:hAnsi="Calibri"/>
                <w:caps/>
                <w:spacing w:val="6"/>
                <w:sz w:val="18"/>
                <w:szCs w:val="18"/>
              </w:rPr>
              <w:t xml:space="preserve">Use authorized methods to monitor </w:t>
            </w:r>
            <w:r w:rsidR="00154B4A">
              <w:rPr>
                <w:rFonts w:ascii="Calibri" w:hAnsi="Calibri"/>
                <w:caps/>
                <w:spacing w:val="6"/>
                <w:sz w:val="18"/>
                <w:szCs w:val="18"/>
              </w:rPr>
              <w:t>system</w:t>
            </w:r>
            <w:r w:rsidR="00154B4A" w:rsidRPr="0010421F">
              <w:rPr>
                <w:rFonts w:ascii="Calibri" w:hAnsi="Calibri"/>
                <w:caps/>
                <w:spacing w:val="6"/>
                <w:sz w:val="18"/>
                <w:szCs w:val="18"/>
              </w:rPr>
              <w:t xml:space="preserve"> participants</w:t>
            </w:r>
          </w:p>
        </w:tc>
      </w:tr>
      <w:tr w:rsidR="00154B4A" w:rsidRPr="002B2088" w14:paraId="2671EB43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5F1F32C" w14:textId="77777777" w:rsidR="00154B4A" w:rsidRPr="002B2088" w:rsidRDefault="00154B4A" w:rsidP="002D2024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793" w:type="dxa"/>
            <w:gridSpan w:val="6"/>
            <w:shd w:val="clear" w:color="auto" w:fill="FFFFFF" w:themeFill="background1"/>
          </w:tcPr>
          <w:p w14:paraId="7E0A9754" w14:textId="77777777" w:rsidR="00154B4A" w:rsidRPr="007370B3" w:rsidRDefault="00154B4A" w:rsidP="00532438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 w:rsidRPr="0010421F">
              <w:rPr>
                <w:rFonts w:ascii="Calibri" w:hAnsi="Calibri"/>
                <w:sz w:val="18"/>
                <w:szCs w:val="18"/>
              </w:rPr>
              <w:t xml:space="preserve">Use authorized methods to monitor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10421F">
              <w:rPr>
                <w:rFonts w:ascii="Calibri" w:hAnsi="Calibri"/>
                <w:sz w:val="18"/>
                <w:szCs w:val="18"/>
              </w:rPr>
              <w:t xml:space="preserve"> personnel.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75C6221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E2D8C7E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4738508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7EC353C7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2120CC01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B5B2774" w14:textId="77777777" w:rsidR="00154B4A" w:rsidRPr="002B2088" w:rsidRDefault="00154B4A" w:rsidP="002D2024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3057D3B" w14:textId="77777777" w:rsidR="00154B4A" w:rsidRPr="002B2088" w:rsidRDefault="00154B4A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665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34A23672" w14:textId="2E9FD1C8" w:rsidR="00154B4A" w:rsidRPr="007370B3" w:rsidRDefault="007B5B59" w:rsidP="00532438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 w:rsidRPr="000F638B">
              <w:rPr>
                <w:rFonts w:ascii="Calibri" w:hAnsi="Calibri"/>
                <w:sz w:val="18"/>
                <w:szCs w:val="18"/>
              </w:rPr>
              <w:t xml:space="preserve">Use authorized methods to monitor </w:t>
            </w:r>
            <w:r w:rsidR="00154B4A" w:rsidRPr="0010421F">
              <w:rPr>
                <w:rFonts w:ascii="Calibri" w:hAnsi="Calibri"/>
                <w:sz w:val="18"/>
                <w:szCs w:val="18"/>
              </w:rPr>
              <w:t xml:space="preserve">objectives that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10421F">
              <w:rPr>
                <w:rFonts w:ascii="Calibri" w:hAnsi="Calibri"/>
                <w:sz w:val="18"/>
                <w:szCs w:val="18"/>
              </w:rPr>
              <w:t xml:space="preserve"> personnel must achieve.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E0F908D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6294298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7ECA519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0C868ECB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2C219E93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23EF611" w14:textId="77777777" w:rsidR="00154B4A" w:rsidRPr="002B2088" w:rsidRDefault="00154B4A" w:rsidP="002D2024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472AA64" w14:textId="77777777" w:rsidR="00154B4A" w:rsidRPr="007370B3" w:rsidRDefault="00154B4A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512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7DFF8B5A" w14:textId="5A6ED628" w:rsidR="00154B4A" w:rsidRPr="007370B3" w:rsidRDefault="007B5B59" w:rsidP="00532438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 w:rsidRPr="000F638B">
              <w:rPr>
                <w:rFonts w:ascii="Calibri" w:hAnsi="Calibri"/>
                <w:sz w:val="18"/>
                <w:szCs w:val="18"/>
              </w:rPr>
              <w:t xml:space="preserve">Use authorized methods to monitor </w:t>
            </w:r>
            <w:r w:rsidR="00154B4A" w:rsidRPr="0010421F">
              <w:rPr>
                <w:rFonts w:ascii="Calibri" w:hAnsi="Calibri"/>
                <w:sz w:val="18"/>
                <w:szCs w:val="18"/>
              </w:rPr>
              <w:t>safety objectives that personnel must achieve.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F920869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05982C8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4FAF5F0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5AB9FCBC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3D17FB" w:rsidRPr="002B2088" w14:paraId="4C9903D4" w14:textId="77777777" w:rsidTr="00B168F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D8606DE" w14:textId="77777777" w:rsidR="003D17FB" w:rsidRPr="002B2088" w:rsidRDefault="003D17FB" w:rsidP="002D2024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9C26298" w14:textId="77777777" w:rsidR="003D17FB" w:rsidRPr="007370B3" w:rsidRDefault="003D17F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512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514D2314" w14:textId="3C46C957" w:rsidR="003D17FB" w:rsidRPr="007370B3" w:rsidRDefault="007B5B59" w:rsidP="00532438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 w:rsidRPr="000F638B">
              <w:rPr>
                <w:rFonts w:ascii="Calibri" w:hAnsi="Calibri"/>
                <w:sz w:val="18"/>
                <w:szCs w:val="18"/>
              </w:rPr>
              <w:t xml:space="preserve">Use authorized methods to monitor </w:t>
            </w:r>
            <w:r w:rsidR="003D17FB" w:rsidRPr="0010421F">
              <w:rPr>
                <w:rFonts w:ascii="Calibri" w:hAnsi="Calibri"/>
                <w:sz w:val="18"/>
                <w:szCs w:val="18"/>
              </w:rPr>
              <w:t>quality objectives that personnel must achieve.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747A982" w14:textId="77777777" w:rsidR="003D17FB" w:rsidRPr="00B6498B" w:rsidRDefault="003D17FB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33EA1A4" w14:textId="77777777" w:rsidR="003D17FB" w:rsidRPr="00B6498B" w:rsidRDefault="003D17FB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4CBDA03" w14:textId="77777777" w:rsidR="003D17FB" w:rsidRPr="00B6498B" w:rsidRDefault="003D17FB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1B7758DE" w14:textId="77777777" w:rsidR="003D17FB" w:rsidRPr="00587ADE" w:rsidRDefault="003D17FB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671EE59D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0CD44EC" w14:textId="77777777" w:rsidR="00154B4A" w:rsidRPr="002B2088" w:rsidRDefault="00154B4A" w:rsidP="002D2024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DD9CB33" w14:textId="77777777" w:rsidR="00154B4A" w:rsidRPr="007370B3" w:rsidRDefault="00154B4A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512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27556FF2" w14:textId="4B2A6C0C" w:rsidR="00154B4A" w:rsidRPr="007370B3" w:rsidRDefault="007B5B59" w:rsidP="00532438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 w:rsidRPr="000F638B">
              <w:rPr>
                <w:rFonts w:ascii="Calibri" w:hAnsi="Calibri"/>
                <w:sz w:val="18"/>
                <w:szCs w:val="18"/>
              </w:rPr>
              <w:t xml:space="preserve">Use authorized methods to monitor </w:t>
            </w:r>
            <w:r w:rsidR="003D17FB">
              <w:rPr>
                <w:rFonts w:ascii="Calibri" w:hAnsi="Calibri"/>
                <w:sz w:val="18"/>
                <w:szCs w:val="18"/>
              </w:rPr>
              <w:t>privacy</w:t>
            </w:r>
            <w:r w:rsidR="00154B4A" w:rsidRPr="0010421F">
              <w:rPr>
                <w:rFonts w:ascii="Calibri" w:hAnsi="Calibri"/>
                <w:sz w:val="18"/>
                <w:szCs w:val="18"/>
              </w:rPr>
              <w:t xml:space="preserve"> objectives that personnel must achieve.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3B459AE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8E1159F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E072B16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340CB8EB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699BE916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75B9480" w14:textId="77777777" w:rsidR="00154B4A" w:rsidRPr="002B2088" w:rsidRDefault="00154B4A" w:rsidP="002D2024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F5CAB84" w14:textId="77777777" w:rsidR="00154B4A" w:rsidRPr="007370B3" w:rsidRDefault="00154B4A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512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212CEFED" w14:textId="357FE1AD" w:rsidR="00154B4A" w:rsidRPr="007370B3" w:rsidRDefault="007B5B59" w:rsidP="00532438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 w:rsidRPr="000F638B">
              <w:rPr>
                <w:rFonts w:ascii="Calibri" w:hAnsi="Calibri"/>
                <w:sz w:val="18"/>
                <w:szCs w:val="18"/>
              </w:rPr>
              <w:t xml:space="preserve">Use authorized methods to monitor </w:t>
            </w:r>
            <w:r w:rsidR="00154B4A" w:rsidRPr="0010421F">
              <w:rPr>
                <w:rFonts w:ascii="Calibri" w:hAnsi="Calibri"/>
                <w:sz w:val="18"/>
                <w:szCs w:val="18"/>
              </w:rPr>
              <w:t>security objectives that personnel must achieve.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3FD0C12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DC4F87D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87DA71A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07808C88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23309796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D49ED3A" w14:textId="77777777" w:rsidR="00154B4A" w:rsidRPr="002B2088" w:rsidRDefault="00154B4A" w:rsidP="002D2024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81E83B1" w14:textId="77777777" w:rsidR="00154B4A" w:rsidRPr="007370B3" w:rsidRDefault="00154B4A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512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05AEEAEE" w14:textId="0601711C" w:rsidR="00154B4A" w:rsidRPr="007370B3" w:rsidRDefault="007B5B59" w:rsidP="00532438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 w:rsidRPr="000F638B">
              <w:rPr>
                <w:rFonts w:ascii="Calibri" w:hAnsi="Calibri"/>
                <w:sz w:val="18"/>
                <w:szCs w:val="18"/>
              </w:rPr>
              <w:t xml:space="preserve">Use authorized methods to monitor </w:t>
            </w:r>
            <w:r w:rsidR="00154B4A" w:rsidRPr="0010421F">
              <w:rPr>
                <w:rFonts w:ascii="Calibri" w:hAnsi="Calibri"/>
                <w:sz w:val="18"/>
                <w:szCs w:val="18"/>
              </w:rPr>
              <w:t>business objectives that personnel must achieve.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27766D5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9B0BFF6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CC11E40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47B26DF1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5790F3D6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A341196" w14:textId="77777777" w:rsidR="00154B4A" w:rsidRPr="002B2088" w:rsidRDefault="00154B4A" w:rsidP="002D2024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A9374E4" w14:textId="77777777" w:rsidR="00154B4A" w:rsidRPr="007370B3" w:rsidRDefault="00154B4A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512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65F84104" w14:textId="005CE8B0" w:rsidR="00154B4A" w:rsidRPr="007B5B59" w:rsidRDefault="007B5B59" w:rsidP="00532438">
            <w:pPr>
              <w:pStyle w:val="Task"/>
              <w:spacing w:before="120" w:after="140"/>
              <w:rPr>
                <w:rFonts w:ascii="Calibri" w:hAnsi="Calibri"/>
                <w:spacing w:val="-4"/>
                <w:sz w:val="18"/>
                <w:szCs w:val="18"/>
              </w:rPr>
            </w:pPr>
            <w:r w:rsidRPr="007B5B59">
              <w:rPr>
                <w:rFonts w:ascii="Calibri" w:hAnsi="Calibri"/>
                <w:spacing w:val="-4"/>
                <w:sz w:val="18"/>
                <w:szCs w:val="18"/>
              </w:rPr>
              <w:t xml:space="preserve">Use authorized methods to monitor </w:t>
            </w:r>
            <w:r w:rsidR="00154B4A" w:rsidRPr="007B5B59">
              <w:rPr>
                <w:rFonts w:ascii="Calibri" w:hAnsi="Calibri"/>
                <w:spacing w:val="-4"/>
                <w:sz w:val="18"/>
                <w:szCs w:val="18"/>
              </w:rPr>
              <w:t>technical objectives that personnel must achieve.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FE32FC2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9AC289A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C9E70FD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156179F9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1E16F321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EE7434A" w14:textId="77777777" w:rsidR="00154B4A" w:rsidRPr="002B2088" w:rsidRDefault="00154B4A" w:rsidP="002D2024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90D52F6" w14:textId="77777777" w:rsidR="00154B4A" w:rsidRPr="007370B3" w:rsidRDefault="00154B4A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512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4F34828E" w14:textId="07574D2E" w:rsidR="00154B4A" w:rsidRPr="007B5B59" w:rsidRDefault="007B5B59" w:rsidP="00532438">
            <w:pPr>
              <w:pStyle w:val="Task"/>
              <w:spacing w:before="120" w:after="140"/>
              <w:rPr>
                <w:rFonts w:ascii="Calibri" w:hAnsi="Calibri"/>
                <w:spacing w:val="-4"/>
                <w:sz w:val="18"/>
                <w:szCs w:val="18"/>
              </w:rPr>
            </w:pPr>
            <w:r w:rsidRPr="007B5B59">
              <w:rPr>
                <w:rFonts w:ascii="Calibri" w:hAnsi="Calibri"/>
                <w:spacing w:val="-4"/>
                <w:sz w:val="18"/>
                <w:szCs w:val="18"/>
              </w:rPr>
              <w:t xml:space="preserve">Use authorized methods to monitor </w:t>
            </w:r>
            <w:r w:rsidR="00154B4A" w:rsidRPr="007B5B59">
              <w:rPr>
                <w:rFonts w:ascii="Calibri" w:hAnsi="Calibri"/>
                <w:spacing w:val="-4"/>
                <w:sz w:val="18"/>
                <w:szCs w:val="18"/>
              </w:rPr>
              <w:t>continuity objectives that personnel must achieve.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C815D99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9F09284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D31CD4A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1A9D42C3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41122042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2F232B9" w14:textId="77777777" w:rsidR="00154B4A" w:rsidRPr="002B2088" w:rsidRDefault="00154B4A" w:rsidP="002D2024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090D5B4" w14:textId="77777777" w:rsidR="00154B4A" w:rsidRPr="002B2088" w:rsidRDefault="00154B4A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665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4F62FC7B" w14:textId="05BC0C41" w:rsidR="00154B4A" w:rsidRPr="007B5B59" w:rsidRDefault="007B5B59" w:rsidP="00532438">
            <w:pPr>
              <w:pStyle w:val="Task"/>
              <w:spacing w:before="120" w:after="140"/>
              <w:rPr>
                <w:rFonts w:ascii="Calibri" w:hAnsi="Calibri"/>
                <w:spacing w:val="-4"/>
                <w:sz w:val="18"/>
                <w:szCs w:val="18"/>
              </w:rPr>
            </w:pPr>
            <w:r w:rsidRPr="007B5B59">
              <w:rPr>
                <w:rFonts w:ascii="Calibri" w:hAnsi="Calibri"/>
                <w:spacing w:val="-4"/>
                <w:sz w:val="18"/>
                <w:szCs w:val="18"/>
              </w:rPr>
              <w:t xml:space="preserve">Use authorized methods to monitor </w:t>
            </w:r>
            <w:r w:rsidR="00154B4A" w:rsidRPr="007B5B59">
              <w:rPr>
                <w:rFonts w:ascii="Calibri" w:hAnsi="Calibri"/>
                <w:spacing w:val="-4"/>
                <w:sz w:val="18"/>
                <w:szCs w:val="18"/>
              </w:rPr>
              <w:t>competence and performance of system personnel.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37CED54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AA96B03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07B0E1C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2BD90E9B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27BD1BEC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F6C568C" w14:textId="77777777" w:rsidR="00154B4A" w:rsidRPr="002B2088" w:rsidRDefault="00154B4A" w:rsidP="002D2024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A411925" w14:textId="77777777" w:rsidR="00154B4A" w:rsidRPr="007370B3" w:rsidRDefault="00154B4A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512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1E6E63A8" w14:textId="1A2ED94E" w:rsidR="00154B4A" w:rsidRPr="007B5B59" w:rsidRDefault="007B5B59" w:rsidP="00532438">
            <w:pPr>
              <w:pStyle w:val="Task"/>
              <w:spacing w:before="120" w:after="140"/>
              <w:rPr>
                <w:rFonts w:ascii="Calibri" w:hAnsi="Calibri"/>
                <w:spacing w:val="-4"/>
                <w:sz w:val="18"/>
                <w:szCs w:val="18"/>
              </w:rPr>
            </w:pPr>
            <w:r w:rsidRPr="007B5B59">
              <w:rPr>
                <w:rFonts w:ascii="Calibri" w:hAnsi="Calibri"/>
                <w:spacing w:val="-4"/>
                <w:sz w:val="18"/>
                <w:szCs w:val="18"/>
              </w:rPr>
              <w:t xml:space="preserve">Use authorized methods to monitor </w:t>
            </w:r>
            <w:r w:rsidR="00154B4A" w:rsidRPr="007B5B59">
              <w:rPr>
                <w:rFonts w:ascii="Calibri" w:hAnsi="Calibri"/>
                <w:spacing w:val="-4"/>
                <w:sz w:val="18"/>
                <w:szCs w:val="18"/>
              </w:rPr>
              <w:t>system knowledge and skill that has been acquired.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BF1D4E3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780CC6C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32F41C6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46FB0A0B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2D13F13F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CE4E1A3" w14:textId="77777777" w:rsidR="00154B4A" w:rsidRPr="002B2088" w:rsidRDefault="00154B4A" w:rsidP="002D2024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3B0E6D6" w14:textId="77777777" w:rsidR="00154B4A" w:rsidRPr="007370B3" w:rsidRDefault="00154B4A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373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04945133" w14:textId="77777777" w:rsidR="00154B4A" w:rsidRPr="007370B3" w:rsidRDefault="00154B4A" w:rsidP="00532438">
            <w:pPr>
              <w:pStyle w:val="Task"/>
              <w:spacing w:before="120" w:after="160"/>
              <w:rPr>
                <w:rFonts w:ascii="Calibri" w:hAnsi="Calibri"/>
                <w:sz w:val="18"/>
                <w:szCs w:val="18"/>
              </w:rPr>
            </w:pPr>
            <w:r w:rsidRPr="0010421F">
              <w:rPr>
                <w:rFonts w:ascii="Calibri" w:hAnsi="Calibri"/>
                <w:sz w:val="18"/>
                <w:szCs w:val="18"/>
              </w:rPr>
              <w:t xml:space="preserve">Consider the need to protect and preserve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10421F">
              <w:rPr>
                <w:rFonts w:ascii="Calibri" w:hAnsi="Calibri"/>
                <w:sz w:val="18"/>
                <w:szCs w:val="18"/>
              </w:rPr>
              <w:t xml:space="preserve"> lessons learned.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8FBC082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D1510CB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C322639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1AF11088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343172E7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11ACE6F" w14:textId="77777777" w:rsidR="00154B4A" w:rsidRPr="002B2088" w:rsidRDefault="00154B4A" w:rsidP="002D2024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C6E5C48" w14:textId="77777777" w:rsidR="00154B4A" w:rsidRPr="007370B3" w:rsidRDefault="00154B4A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373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20D6F59F" w14:textId="77777777" w:rsidR="00154B4A" w:rsidRPr="007370B3" w:rsidRDefault="00154B4A" w:rsidP="00532438">
            <w:pPr>
              <w:pStyle w:val="Task"/>
              <w:spacing w:before="120" w:after="160"/>
              <w:rPr>
                <w:rFonts w:ascii="Calibri" w:hAnsi="Calibri"/>
                <w:sz w:val="18"/>
                <w:szCs w:val="18"/>
              </w:rPr>
            </w:pPr>
            <w:r w:rsidRPr="0010421F">
              <w:rPr>
                <w:rFonts w:ascii="Calibri" w:hAnsi="Calibri"/>
                <w:sz w:val="18"/>
                <w:szCs w:val="18"/>
              </w:rPr>
              <w:t>Consider the need to protect and preserve your intellectual property.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199A8D4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EEEC594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91E7C49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4192B4DE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3C419717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811E1FB" w14:textId="77777777" w:rsidR="00154B4A" w:rsidRPr="002B2088" w:rsidRDefault="00154B4A" w:rsidP="002D2024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11740C3" w14:textId="77777777" w:rsidR="00154B4A" w:rsidRPr="007370B3" w:rsidRDefault="00154B4A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512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441C45DE" w14:textId="590CB6CB" w:rsidR="00154B4A" w:rsidRPr="00A93DD5" w:rsidRDefault="007B5B59" w:rsidP="00532438">
            <w:pPr>
              <w:pStyle w:val="Task"/>
              <w:spacing w:before="120" w:after="160"/>
              <w:rPr>
                <w:rFonts w:ascii="Calibri" w:hAnsi="Calibri"/>
                <w:spacing w:val="-4"/>
                <w:sz w:val="18"/>
                <w:szCs w:val="18"/>
              </w:rPr>
            </w:pPr>
            <w:r w:rsidRPr="00A93DD5">
              <w:rPr>
                <w:rFonts w:ascii="Calibri" w:hAnsi="Calibri"/>
                <w:spacing w:val="-4"/>
                <w:sz w:val="18"/>
                <w:szCs w:val="18"/>
              </w:rPr>
              <w:t xml:space="preserve">Use authorized methods to monitor </w:t>
            </w:r>
            <w:r w:rsidR="00154B4A" w:rsidRPr="00A93DD5">
              <w:rPr>
                <w:rFonts w:ascii="Calibri" w:hAnsi="Calibri"/>
                <w:spacing w:val="-4"/>
                <w:sz w:val="18"/>
                <w:szCs w:val="18"/>
              </w:rPr>
              <w:t>changes and trends in knowledge and information.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BB12500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5E53231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4C33653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3007F4A8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4D63AF13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B4E20D4" w14:textId="77777777" w:rsidR="00154B4A" w:rsidRPr="002B2088" w:rsidRDefault="00154B4A" w:rsidP="002D2024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793" w:type="dxa"/>
            <w:gridSpan w:val="6"/>
            <w:shd w:val="clear" w:color="auto" w:fill="FFFFFF" w:themeFill="background1"/>
          </w:tcPr>
          <w:p w14:paraId="3F4E25D4" w14:textId="77777777" w:rsidR="00154B4A" w:rsidRPr="007370B3" w:rsidRDefault="00154B4A" w:rsidP="00532438">
            <w:pPr>
              <w:pStyle w:val="Task"/>
              <w:spacing w:before="120" w:after="160"/>
              <w:rPr>
                <w:rFonts w:ascii="Calibri" w:hAnsi="Calibri"/>
                <w:sz w:val="18"/>
                <w:szCs w:val="18"/>
              </w:rPr>
            </w:pPr>
            <w:r w:rsidRPr="00D929AD">
              <w:rPr>
                <w:rFonts w:ascii="Calibri" w:hAnsi="Calibri"/>
                <w:sz w:val="18"/>
                <w:szCs w:val="18"/>
              </w:rPr>
              <w:t xml:space="preserve">Use authorized methods to monitor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D929AD">
              <w:rPr>
                <w:rFonts w:ascii="Calibri" w:hAnsi="Calibri"/>
                <w:sz w:val="18"/>
                <w:szCs w:val="18"/>
              </w:rPr>
              <w:t xml:space="preserve"> management.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40E146D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B326E58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8BFEA26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7586BF3E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2191CBB0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44047FE" w14:textId="77777777" w:rsidR="00154B4A" w:rsidRPr="002B2088" w:rsidRDefault="00154B4A" w:rsidP="002D2024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11697D1" w14:textId="77777777" w:rsidR="00154B4A" w:rsidRPr="002B2088" w:rsidRDefault="00154B4A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665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4ACAFDC6" w14:textId="77777777" w:rsidR="00154B4A" w:rsidRPr="007370B3" w:rsidRDefault="00154B4A" w:rsidP="00532438">
            <w:pPr>
              <w:pStyle w:val="Task"/>
              <w:spacing w:before="120" w:after="160"/>
              <w:rPr>
                <w:rFonts w:ascii="Calibri" w:hAnsi="Calibri"/>
                <w:sz w:val="18"/>
                <w:szCs w:val="18"/>
              </w:rPr>
            </w:pPr>
            <w:r w:rsidRPr="00D929AD">
              <w:rPr>
                <w:rFonts w:ascii="Calibri" w:hAnsi="Calibri"/>
                <w:sz w:val="18"/>
                <w:szCs w:val="18"/>
              </w:rPr>
              <w:t xml:space="preserve">Use authorized methods to monitor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D929AD">
              <w:rPr>
                <w:rFonts w:ascii="Calibri" w:hAnsi="Calibri"/>
                <w:sz w:val="18"/>
                <w:szCs w:val="18"/>
              </w:rPr>
              <w:t xml:space="preserve"> management personnel.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8766E64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275EDE3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133E519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5EE8BC6F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36EA5227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D362432" w14:textId="77777777" w:rsidR="00154B4A" w:rsidRPr="002B2088" w:rsidRDefault="00154B4A" w:rsidP="002D2024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793" w:type="dxa"/>
            <w:gridSpan w:val="6"/>
            <w:shd w:val="clear" w:color="auto" w:fill="FFFFFF" w:themeFill="background1"/>
          </w:tcPr>
          <w:p w14:paraId="0117772C" w14:textId="77777777" w:rsidR="00154B4A" w:rsidRPr="007370B3" w:rsidRDefault="00154B4A" w:rsidP="00532438">
            <w:pPr>
              <w:pStyle w:val="Task"/>
              <w:spacing w:before="140" w:after="160"/>
              <w:rPr>
                <w:rFonts w:ascii="Calibri" w:hAnsi="Calibri"/>
                <w:sz w:val="18"/>
                <w:szCs w:val="18"/>
              </w:rPr>
            </w:pPr>
            <w:r w:rsidRPr="00F57FD2">
              <w:rPr>
                <w:rFonts w:ascii="Calibri" w:hAnsi="Calibri"/>
                <w:sz w:val="18"/>
                <w:szCs w:val="18"/>
              </w:rPr>
              <w:t>Use authorized methods to monitor external providers.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C4380C3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4AFB85E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440D95F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66DFE894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5167110E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65E7A95" w14:textId="77777777" w:rsidR="00154B4A" w:rsidRPr="002B2088" w:rsidRDefault="00154B4A" w:rsidP="002D2024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1918CDC" w14:textId="77777777" w:rsidR="00154B4A" w:rsidRPr="002B2088" w:rsidRDefault="00154B4A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665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47D58885" w14:textId="77777777" w:rsidR="00154B4A" w:rsidRPr="007370B3" w:rsidRDefault="00154B4A" w:rsidP="00532438">
            <w:pPr>
              <w:pStyle w:val="Task"/>
              <w:spacing w:before="140" w:after="160"/>
              <w:rPr>
                <w:rFonts w:ascii="Calibri" w:hAnsi="Calibri"/>
                <w:sz w:val="18"/>
                <w:szCs w:val="18"/>
              </w:rPr>
            </w:pPr>
            <w:r w:rsidRPr="00F57FD2">
              <w:rPr>
                <w:rFonts w:ascii="Calibri" w:hAnsi="Calibri"/>
                <w:sz w:val="18"/>
                <w:szCs w:val="18"/>
              </w:rPr>
              <w:t>Use authorized criteria to monitor the performance of external providers.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5E343C9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AAC69C8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3630FD9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2A63CAC7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51C059EC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A061AFA" w14:textId="77777777" w:rsidR="00154B4A" w:rsidRPr="002B2088" w:rsidRDefault="00154B4A" w:rsidP="002D2024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745E14E" w14:textId="77777777" w:rsidR="00154B4A" w:rsidRPr="007370B3" w:rsidRDefault="00154B4A" w:rsidP="00AE40B7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512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2EE14A2C" w14:textId="39232118" w:rsidR="00154B4A" w:rsidRPr="00F57FD2" w:rsidRDefault="00154B4A" w:rsidP="00532438">
            <w:pPr>
              <w:pStyle w:val="Task"/>
              <w:spacing w:before="140" w:after="160"/>
              <w:rPr>
                <w:rFonts w:ascii="Calibri" w:hAnsi="Calibri"/>
                <w:spacing w:val="-6"/>
                <w:sz w:val="18"/>
                <w:szCs w:val="18"/>
              </w:rPr>
            </w:pPr>
            <w:r w:rsidRPr="00F57FD2">
              <w:rPr>
                <w:rFonts w:ascii="Calibri" w:hAnsi="Calibri"/>
                <w:spacing w:val="-6"/>
                <w:sz w:val="18"/>
                <w:szCs w:val="18"/>
              </w:rPr>
              <w:t>Use authorized criteria to monitor verification activities delegated to external providers.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3E755D9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CD533D5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A324F98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47242C32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18869159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B4691D1" w14:textId="77777777" w:rsidR="00154B4A" w:rsidRPr="002B2088" w:rsidRDefault="00154B4A" w:rsidP="002D2024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793" w:type="dxa"/>
            <w:gridSpan w:val="6"/>
            <w:shd w:val="clear" w:color="auto" w:fill="FFFFFF" w:themeFill="background1"/>
          </w:tcPr>
          <w:p w14:paraId="3D54EC06" w14:textId="77777777" w:rsidR="00154B4A" w:rsidRPr="007370B3" w:rsidRDefault="00154B4A" w:rsidP="00F279E7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  <w:r w:rsidRPr="00022C24">
              <w:rPr>
                <w:rFonts w:ascii="Calibri" w:hAnsi="Calibri"/>
                <w:sz w:val="18"/>
                <w:szCs w:val="18"/>
              </w:rPr>
              <w:t>Use authorized methods to monitor interested parties.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DEF67A2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467C0AA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B571BB0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57CE1849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1F962AC2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D82BB3A" w14:textId="77777777" w:rsidR="00154B4A" w:rsidRPr="002B2088" w:rsidRDefault="00154B4A" w:rsidP="002D2024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B558D3E" w14:textId="77777777" w:rsidR="00154B4A" w:rsidRPr="002B2088" w:rsidRDefault="00154B4A" w:rsidP="00F279E7">
            <w:pPr>
              <w:pStyle w:val="Task"/>
              <w:spacing w:before="140" w:after="140"/>
              <w:rPr>
                <w:rFonts w:ascii="Calibri" w:hAnsi="Calibri"/>
              </w:rPr>
            </w:pPr>
          </w:p>
        </w:tc>
        <w:tc>
          <w:tcPr>
            <w:tcW w:w="665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3C185007" w14:textId="2E6CB91B" w:rsidR="00154B4A" w:rsidRPr="007370B3" w:rsidRDefault="00F7534D" w:rsidP="00F279E7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  <w:r w:rsidRPr="000F638B">
              <w:rPr>
                <w:rFonts w:ascii="Calibri" w:hAnsi="Calibri"/>
                <w:sz w:val="18"/>
                <w:szCs w:val="18"/>
              </w:rPr>
              <w:t xml:space="preserve">Use authorized methods to monitor </w:t>
            </w:r>
            <w:r w:rsidR="00154B4A" w:rsidRPr="00022C24">
              <w:rPr>
                <w:rFonts w:ascii="Calibri" w:hAnsi="Calibri"/>
                <w:sz w:val="18"/>
                <w:szCs w:val="18"/>
              </w:rPr>
              <w:t xml:space="preserve">external parties that could influence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022C24">
              <w:rPr>
                <w:rFonts w:ascii="Calibri" w:hAnsi="Calibri"/>
                <w:sz w:val="18"/>
                <w:szCs w:val="18"/>
              </w:rPr>
              <w:t>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BC2E17B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E50E35B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02EF254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741332F1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14C2590C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EF31AD5" w14:textId="77777777" w:rsidR="00154B4A" w:rsidRPr="002B2088" w:rsidRDefault="00154B4A" w:rsidP="002D2024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F594CB9" w14:textId="77777777" w:rsidR="00154B4A" w:rsidRPr="007370B3" w:rsidRDefault="00154B4A" w:rsidP="00F279E7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512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0FE12BE7" w14:textId="77777777" w:rsidR="00154B4A" w:rsidRPr="007370B3" w:rsidRDefault="00154B4A" w:rsidP="00F279E7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  <w:r w:rsidRPr="00022C24">
              <w:rPr>
                <w:rFonts w:ascii="Calibri" w:hAnsi="Calibri"/>
                <w:sz w:val="18"/>
                <w:szCs w:val="18"/>
              </w:rPr>
              <w:t xml:space="preserve">Monitor the performance of external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022C24">
              <w:rPr>
                <w:rFonts w:ascii="Calibri" w:hAnsi="Calibri"/>
                <w:sz w:val="18"/>
                <w:szCs w:val="18"/>
              </w:rPr>
              <w:t>, product, and service providers.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C5DF676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BC4F9E3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EB35E51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22363600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37DC218C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EDED9ED" w14:textId="77777777" w:rsidR="00154B4A" w:rsidRPr="002B2088" w:rsidRDefault="00154B4A" w:rsidP="002D2024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65B5E9F" w14:textId="77777777" w:rsidR="00154B4A" w:rsidRPr="007370B3" w:rsidRDefault="00154B4A" w:rsidP="00F279E7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373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3A49C79D" w14:textId="77777777" w:rsidR="00154B4A" w:rsidRPr="009004FD" w:rsidRDefault="00154B4A" w:rsidP="00F279E7">
            <w:pPr>
              <w:pStyle w:val="Task"/>
              <w:spacing w:before="140" w:after="140"/>
              <w:rPr>
                <w:rFonts w:ascii="Calibri" w:hAnsi="Calibri"/>
                <w:spacing w:val="8"/>
                <w:sz w:val="18"/>
                <w:szCs w:val="18"/>
              </w:rPr>
            </w:pPr>
            <w:r w:rsidRPr="009004FD">
              <w:rPr>
                <w:rFonts w:ascii="Calibri" w:hAnsi="Calibri"/>
                <w:spacing w:val="8"/>
                <w:sz w:val="18"/>
                <w:szCs w:val="18"/>
              </w:rPr>
              <w:t xml:space="preserve">Expect system managers to use data and criteria to </w:t>
            </w:r>
            <w:r w:rsidRPr="009004FD">
              <w:rPr>
                <w:rFonts w:ascii="Calibri" w:hAnsi="Calibri"/>
                <w:spacing w:val="8"/>
                <w:sz w:val="18"/>
                <w:szCs w:val="18"/>
              </w:rPr>
              <w:br/>
              <w:t>monitor the performance of their external providers.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B7BA14F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0E83449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72A8D2B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76766A62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122B4E12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2FFB9B9" w14:textId="77777777" w:rsidR="00154B4A" w:rsidRPr="002B2088" w:rsidRDefault="00154B4A" w:rsidP="002D2024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784BB15" w14:textId="77777777" w:rsidR="00154B4A" w:rsidRPr="007370B3" w:rsidRDefault="00154B4A" w:rsidP="00F279E7">
            <w:pPr>
              <w:pStyle w:val="Task"/>
              <w:spacing w:before="140" w:after="14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234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3A09FC68" w14:textId="77777777" w:rsidR="00154B4A" w:rsidRPr="009004FD" w:rsidRDefault="00154B4A" w:rsidP="00F279E7">
            <w:pPr>
              <w:pStyle w:val="Task"/>
              <w:spacing w:before="140" w:after="140"/>
              <w:rPr>
                <w:rFonts w:ascii="Calibri" w:hAnsi="Calibri"/>
                <w:spacing w:val="8"/>
                <w:sz w:val="18"/>
                <w:szCs w:val="18"/>
              </w:rPr>
            </w:pPr>
            <w:r w:rsidRPr="009004FD">
              <w:rPr>
                <w:rFonts w:ascii="Calibri" w:hAnsi="Calibri"/>
                <w:spacing w:val="8"/>
                <w:sz w:val="18"/>
                <w:szCs w:val="18"/>
              </w:rPr>
              <w:t xml:space="preserve">Expect system managers to document performance </w:t>
            </w:r>
            <w:r w:rsidRPr="009004FD">
              <w:rPr>
                <w:rFonts w:ascii="Calibri" w:hAnsi="Calibri"/>
                <w:spacing w:val="8"/>
                <w:sz w:val="18"/>
                <w:szCs w:val="18"/>
              </w:rPr>
              <w:br/>
              <w:t>monitoring activities and retain these documents.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C24EB4A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F6330A1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B4D538D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208B1181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4C37F16C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25EB19A" w14:textId="77777777" w:rsidR="00154B4A" w:rsidRPr="002B2088" w:rsidRDefault="00154B4A" w:rsidP="002D2024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98" w:type="dxa"/>
            <w:gridSpan w:val="5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5D0291A" w14:textId="77777777" w:rsidR="00154B4A" w:rsidRPr="009004FD" w:rsidRDefault="00154B4A" w:rsidP="00F279E7">
            <w:pPr>
              <w:pStyle w:val="Task"/>
              <w:spacing w:before="140" w:after="140"/>
              <w:rPr>
                <w:rFonts w:ascii="Calibri" w:hAnsi="Calibri"/>
                <w:spacing w:val="8"/>
                <w:sz w:val="18"/>
                <w:szCs w:val="18"/>
              </w:rPr>
            </w:pPr>
          </w:p>
        </w:tc>
        <w:tc>
          <w:tcPr>
            <w:tcW w:w="6095" w:type="dxa"/>
            <w:tcBorders>
              <w:left w:val="nil"/>
            </w:tcBorders>
            <w:shd w:val="clear" w:color="auto" w:fill="FFFFFF" w:themeFill="background1"/>
          </w:tcPr>
          <w:p w14:paraId="3DC5A136" w14:textId="77777777" w:rsidR="00154B4A" w:rsidRPr="009004FD" w:rsidRDefault="00154B4A" w:rsidP="00F279E7">
            <w:pPr>
              <w:pStyle w:val="Task"/>
              <w:spacing w:before="140" w:after="140"/>
              <w:rPr>
                <w:rFonts w:ascii="Calibri" w:hAnsi="Calibri"/>
                <w:spacing w:val="8"/>
                <w:sz w:val="18"/>
                <w:szCs w:val="18"/>
              </w:rPr>
            </w:pPr>
            <w:r w:rsidRPr="009004FD">
              <w:rPr>
                <w:rFonts w:ascii="Calibri" w:hAnsi="Calibri"/>
                <w:spacing w:val="8"/>
                <w:sz w:val="18"/>
                <w:szCs w:val="18"/>
              </w:rPr>
              <w:t xml:space="preserve">Expect system managers to control documents </w:t>
            </w:r>
            <w:r w:rsidRPr="009004FD">
              <w:rPr>
                <w:rFonts w:ascii="Calibri" w:hAnsi="Calibri"/>
                <w:spacing w:val="8"/>
                <w:sz w:val="18"/>
                <w:szCs w:val="18"/>
              </w:rPr>
              <w:br/>
              <w:t>that describe their performance monitoring activities.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1C67B7E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67C79AD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054A0B6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09A64F2C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4DD72BD0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9359D0B" w14:textId="77777777" w:rsidR="00154B4A" w:rsidRPr="002B2088" w:rsidRDefault="00154B4A" w:rsidP="002D2024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8D67C8C" w14:textId="77777777" w:rsidR="00154B4A" w:rsidRPr="007370B3" w:rsidRDefault="00154B4A" w:rsidP="00F279E7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512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1774E0A0" w14:textId="77777777" w:rsidR="00154B4A" w:rsidRPr="007370B3" w:rsidRDefault="00154B4A" w:rsidP="00F279E7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  <w:r w:rsidRPr="003C2457">
              <w:rPr>
                <w:rFonts w:ascii="Calibri" w:hAnsi="Calibri"/>
                <w:sz w:val="18"/>
                <w:szCs w:val="18"/>
              </w:rPr>
              <w:t xml:space="preserve">Monitor external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3C2457">
              <w:rPr>
                <w:rFonts w:ascii="Calibri" w:hAnsi="Calibri"/>
                <w:sz w:val="18"/>
                <w:szCs w:val="18"/>
              </w:rPr>
              <w:t>, product, and service verification activities.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9DA24D3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0C3B687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F3E26E5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7E66EE76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4B79C5C5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2B8A9A5" w14:textId="77777777" w:rsidR="00154B4A" w:rsidRPr="002B2088" w:rsidRDefault="00154B4A" w:rsidP="002D2024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1510C0A" w14:textId="77777777" w:rsidR="00154B4A" w:rsidRPr="007370B3" w:rsidRDefault="00154B4A" w:rsidP="00F279E7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373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6D47A117" w14:textId="77777777" w:rsidR="00154B4A" w:rsidRPr="007370B3" w:rsidRDefault="00154B4A" w:rsidP="00F279E7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  <w:r w:rsidRPr="003C2457">
              <w:rPr>
                <w:rFonts w:ascii="Calibri" w:hAnsi="Calibri"/>
                <w:sz w:val="18"/>
                <w:szCs w:val="18"/>
              </w:rPr>
              <w:t>Monitor verifications whenever they are delegated to external providers.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FFBD7CE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B92DBC5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C05D7A1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472E04C5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7525199F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9A4E5FE" w14:textId="77777777" w:rsidR="00154B4A" w:rsidRPr="002B2088" w:rsidRDefault="00154B4A" w:rsidP="002D2024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618096D" w14:textId="77777777" w:rsidR="00154B4A" w:rsidRPr="002B2088" w:rsidRDefault="00154B4A" w:rsidP="00F279E7">
            <w:pPr>
              <w:pStyle w:val="Task"/>
              <w:spacing w:before="140" w:after="140"/>
              <w:rPr>
                <w:rFonts w:ascii="Calibri" w:hAnsi="Calibri"/>
              </w:rPr>
            </w:pPr>
          </w:p>
        </w:tc>
        <w:tc>
          <w:tcPr>
            <w:tcW w:w="665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432E97BA" w14:textId="5DA16160" w:rsidR="00154B4A" w:rsidRPr="007370B3" w:rsidRDefault="00F7534D" w:rsidP="00F279E7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  <w:r w:rsidRPr="000F638B">
              <w:rPr>
                <w:rFonts w:ascii="Calibri" w:hAnsi="Calibri"/>
                <w:sz w:val="18"/>
                <w:szCs w:val="18"/>
              </w:rPr>
              <w:t xml:space="preserve">Use authorized methods to monitor </w:t>
            </w:r>
            <w:r w:rsidR="00154B4A" w:rsidRPr="003C2457">
              <w:rPr>
                <w:rFonts w:ascii="Calibri" w:hAnsi="Calibri"/>
                <w:sz w:val="18"/>
                <w:szCs w:val="18"/>
              </w:rPr>
              <w:t xml:space="preserve">internal parties that could influence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3C2457">
              <w:rPr>
                <w:rFonts w:ascii="Calibri" w:hAnsi="Calibri"/>
                <w:sz w:val="18"/>
                <w:szCs w:val="18"/>
              </w:rPr>
              <w:t>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D7FA172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4617B50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AC4914B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2206ACEF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7485715F" w14:textId="77777777" w:rsidTr="007C3A6C">
        <w:trPr>
          <w:jc w:val="center"/>
        </w:trPr>
        <w:tc>
          <w:tcPr>
            <w:tcW w:w="10228" w:type="dxa"/>
            <w:gridSpan w:val="11"/>
            <w:shd w:val="clear" w:color="auto" w:fill="F2F2F2" w:themeFill="background1" w:themeFillShade="F2"/>
          </w:tcPr>
          <w:p w14:paraId="2B54EFEF" w14:textId="428C4B9E" w:rsidR="00154B4A" w:rsidRPr="004D65E1" w:rsidRDefault="005D2F79" w:rsidP="00F279E7">
            <w:pPr>
              <w:pStyle w:val="AuditHeadingLeft"/>
              <w:spacing w:before="140" w:after="140"/>
              <w:rPr>
                <w:rFonts w:ascii="Calibri" w:hAnsi="Calibri"/>
                <w:b w:val="0"/>
                <w:caps/>
                <w:spacing w:val="6"/>
                <w:sz w:val="18"/>
                <w:szCs w:val="18"/>
              </w:rPr>
            </w:pPr>
            <w:r>
              <w:rPr>
                <w:rFonts w:ascii="Calibri" w:hAnsi="Calibri"/>
                <w:caps/>
                <w:spacing w:val="6"/>
                <w:sz w:val="18"/>
                <w:szCs w:val="18"/>
              </w:rPr>
              <w:t>4</w:t>
            </w:r>
            <w:r w:rsidR="00154B4A" w:rsidRPr="004D65E1">
              <w:rPr>
                <w:rFonts w:ascii="Calibri" w:hAnsi="Calibri"/>
                <w:caps/>
                <w:spacing w:val="6"/>
                <w:sz w:val="18"/>
                <w:szCs w:val="18"/>
              </w:rPr>
              <w:t>.</w:t>
            </w:r>
            <w:r w:rsidR="00154B4A">
              <w:rPr>
                <w:rFonts w:ascii="Calibri" w:hAnsi="Calibri"/>
                <w:caps/>
                <w:spacing w:val="6"/>
                <w:sz w:val="18"/>
                <w:szCs w:val="18"/>
              </w:rPr>
              <w:t>4</w:t>
            </w:r>
            <w:r w:rsidR="00154B4A" w:rsidRPr="004D65E1">
              <w:rPr>
                <w:rFonts w:ascii="Calibri" w:hAnsi="Calibri"/>
                <w:caps/>
                <w:spacing w:val="6"/>
                <w:sz w:val="18"/>
                <w:szCs w:val="18"/>
              </w:rPr>
              <w:t>.</w:t>
            </w:r>
            <w:r w:rsidR="00154B4A">
              <w:rPr>
                <w:rFonts w:ascii="Calibri" w:hAnsi="Calibri"/>
                <w:caps/>
                <w:spacing w:val="6"/>
                <w:sz w:val="18"/>
                <w:szCs w:val="18"/>
              </w:rPr>
              <w:t>8</w:t>
            </w:r>
            <w:r w:rsidR="00154B4A" w:rsidRPr="004D65E1">
              <w:rPr>
                <w:rFonts w:ascii="Calibri" w:hAnsi="Calibri"/>
                <w:caps/>
                <w:spacing w:val="6"/>
                <w:sz w:val="18"/>
                <w:szCs w:val="18"/>
              </w:rPr>
              <w:t xml:space="preserve"> </w:t>
            </w:r>
            <w:r w:rsidR="00154B4A" w:rsidRPr="00D5271E">
              <w:rPr>
                <w:rFonts w:ascii="Calibri" w:hAnsi="Calibri"/>
                <w:caps/>
                <w:spacing w:val="6"/>
                <w:sz w:val="18"/>
                <w:szCs w:val="18"/>
              </w:rPr>
              <w:t xml:space="preserve">Use authorized methods to monitor </w:t>
            </w:r>
            <w:r w:rsidR="00154B4A">
              <w:rPr>
                <w:rFonts w:ascii="Calibri" w:hAnsi="Calibri"/>
                <w:caps/>
                <w:spacing w:val="6"/>
                <w:sz w:val="18"/>
                <w:szCs w:val="18"/>
              </w:rPr>
              <w:t>system</w:t>
            </w:r>
            <w:r w:rsidR="00154B4A" w:rsidRPr="00D5271E">
              <w:rPr>
                <w:rFonts w:ascii="Calibri" w:hAnsi="Calibri"/>
                <w:caps/>
                <w:spacing w:val="6"/>
                <w:sz w:val="18"/>
                <w:szCs w:val="18"/>
              </w:rPr>
              <w:t xml:space="preserve"> technologies</w:t>
            </w:r>
          </w:p>
        </w:tc>
      </w:tr>
      <w:tr w:rsidR="00154B4A" w:rsidRPr="002B2088" w14:paraId="246CB0DA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E5B49A4" w14:textId="77777777" w:rsidR="00154B4A" w:rsidRPr="002B2088" w:rsidRDefault="00154B4A" w:rsidP="00FC5A1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793" w:type="dxa"/>
            <w:gridSpan w:val="6"/>
            <w:shd w:val="clear" w:color="auto" w:fill="FFFFFF" w:themeFill="background1"/>
          </w:tcPr>
          <w:p w14:paraId="4F24E36E" w14:textId="489F516F" w:rsidR="00154B4A" w:rsidRPr="007370B3" w:rsidRDefault="00F06F81" w:rsidP="00F279E7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  <w:r w:rsidRPr="000F638B">
              <w:rPr>
                <w:rFonts w:ascii="Calibri" w:hAnsi="Calibri"/>
                <w:sz w:val="18"/>
                <w:szCs w:val="18"/>
              </w:rPr>
              <w:t xml:space="preserve">Use authorized methods to monitor </w:t>
            </w:r>
            <w:r w:rsidR="00154B4A" w:rsidRPr="00D5271E">
              <w:rPr>
                <w:rFonts w:ascii="Calibri" w:hAnsi="Calibri"/>
                <w:sz w:val="18"/>
                <w:szCs w:val="18"/>
              </w:rPr>
              <w:t xml:space="preserve">technology used to perform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D5271E">
              <w:rPr>
                <w:rFonts w:ascii="Calibri" w:hAnsi="Calibri"/>
                <w:sz w:val="18"/>
                <w:szCs w:val="18"/>
              </w:rPr>
              <w:t xml:space="preserve"> operations.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535DE68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EA227C2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DDBE722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783F0340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236347A5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8C965BF" w14:textId="77777777" w:rsidR="00154B4A" w:rsidRPr="002B2088" w:rsidRDefault="00154B4A" w:rsidP="00FC5A1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1514652" w14:textId="77777777" w:rsidR="00154B4A" w:rsidRPr="002B2088" w:rsidRDefault="00154B4A" w:rsidP="00F279E7">
            <w:pPr>
              <w:pStyle w:val="Task"/>
              <w:spacing w:before="140" w:after="140"/>
              <w:rPr>
                <w:rFonts w:ascii="Calibri" w:hAnsi="Calibri"/>
              </w:rPr>
            </w:pPr>
          </w:p>
        </w:tc>
        <w:tc>
          <w:tcPr>
            <w:tcW w:w="665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0603B466" w14:textId="67D864A5" w:rsidR="00154B4A" w:rsidRPr="007370B3" w:rsidRDefault="00F06F81" w:rsidP="00F279E7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  <w:r w:rsidRPr="000F638B">
              <w:rPr>
                <w:rFonts w:ascii="Calibri" w:hAnsi="Calibri"/>
                <w:sz w:val="18"/>
                <w:szCs w:val="18"/>
              </w:rPr>
              <w:t xml:space="preserve">Use authorized methods to monitor </w:t>
            </w:r>
            <w:r w:rsidR="00154B4A" w:rsidRPr="004974BB">
              <w:rPr>
                <w:rFonts w:ascii="Calibri" w:hAnsi="Calibri"/>
                <w:sz w:val="18"/>
                <w:szCs w:val="18"/>
              </w:rPr>
              <w:t xml:space="preserve">software used to perform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4974BB">
              <w:rPr>
                <w:rFonts w:ascii="Calibri" w:hAnsi="Calibri"/>
                <w:sz w:val="18"/>
                <w:szCs w:val="18"/>
              </w:rPr>
              <w:t xml:space="preserve"> operations.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72C6327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CE4AE8D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C0939D4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18FC555B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61295666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2C058A3" w14:textId="77777777" w:rsidR="00154B4A" w:rsidRPr="002B2088" w:rsidRDefault="00154B4A" w:rsidP="00FC5A1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8153AF0" w14:textId="77777777" w:rsidR="00154B4A" w:rsidRPr="002B2088" w:rsidRDefault="00154B4A" w:rsidP="00F279E7">
            <w:pPr>
              <w:pStyle w:val="Task"/>
              <w:spacing w:before="140" w:after="140"/>
              <w:rPr>
                <w:rFonts w:ascii="Calibri" w:hAnsi="Calibri"/>
              </w:rPr>
            </w:pPr>
          </w:p>
        </w:tc>
        <w:tc>
          <w:tcPr>
            <w:tcW w:w="665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0182B4E0" w14:textId="73C50529" w:rsidR="00154B4A" w:rsidRPr="007370B3" w:rsidRDefault="00F06F81" w:rsidP="00F279E7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  <w:r w:rsidRPr="000F638B">
              <w:rPr>
                <w:rFonts w:ascii="Calibri" w:hAnsi="Calibri"/>
                <w:sz w:val="18"/>
                <w:szCs w:val="18"/>
              </w:rPr>
              <w:t xml:space="preserve">Use authorized methods to monitor </w:t>
            </w:r>
            <w:r w:rsidR="00154B4A" w:rsidRPr="004974BB">
              <w:rPr>
                <w:rFonts w:ascii="Calibri" w:hAnsi="Calibri"/>
                <w:sz w:val="18"/>
                <w:szCs w:val="18"/>
              </w:rPr>
              <w:t xml:space="preserve">hardware used to perform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4974BB">
              <w:rPr>
                <w:rFonts w:ascii="Calibri" w:hAnsi="Calibri"/>
                <w:sz w:val="18"/>
                <w:szCs w:val="18"/>
              </w:rPr>
              <w:t xml:space="preserve"> operations.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E61A4E2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2FF2BB9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23D3156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209A7939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76645B1E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9E466F7" w14:textId="77777777" w:rsidR="00154B4A" w:rsidRPr="002B2088" w:rsidRDefault="00154B4A" w:rsidP="00FC5A1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793" w:type="dxa"/>
            <w:gridSpan w:val="6"/>
            <w:shd w:val="clear" w:color="auto" w:fill="FFFFFF" w:themeFill="background1"/>
          </w:tcPr>
          <w:p w14:paraId="1A4ED864" w14:textId="5B610BCC" w:rsidR="00154B4A" w:rsidRPr="007370B3" w:rsidRDefault="00F06F81" w:rsidP="00F279E7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  <w:r w:rsidRPr="000F638B">
              <w:rPr>
                <w:rFonts w:ascii="Calibri" w:hAnsi="Calibri"/>
                <w:sz w:val="18"/>
                <w:szCs w:val="18"/>
              </w:rPr>
              <w:t xml:space="preserve">Use authorized methods to monitor </w:t>
            </w:r>
            <w:r w:rsidR="00154B4A" w:rsidRPr="004974BB">
              <w:rPr>
                <w:rFonts w:ascii="Calibri" w:hAnsi="Calibri"/>
                <w:sz w:val="18"/>
                <w:szCs w:val="18"/>
              </w:rPr>
              <w:t xml:space="preserve">technology used to automate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4974BB">
              <w:rPr>
                <w:rFonts w:ascii="Calibri" w:hAnsi="Calibri"/>
                <w:sz w:val="18"/>
                <w:szCs w:val="18"/>
              </w:rPr>
              <w:t xml:space="preserve"> operations.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DD032D1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73A6880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6C7B18B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25F3006F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692A4BCD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30881F7" w14:textId="77777777" w:rsidR="00154B4A" w:rsidRPr="002B2088" w:rsidRDefault="00154B4A" w:rsidP="00FC5A1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86EA224" w14:textId="77777777" w:rsidR="00154B4A" w:rsidRPr="002B2088" w:rsidRDefault="00154B4A" w:rsidP="00F279E7">
            <w:pPr>
              <w:pStyle w:val="Task"/>
              <w:spacing w:before="140" w:after="160"/>
              <w:rPr>
                <w:rFonts w:ascii="Calibri" w:hAnsi="Calibri"/>
              </w:rPr>
            </w:pPr>
          </w:p>
        </w:tc>
        <w:tc>
          <w:tcPr>
            <w:tcW w:w="665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474F2EE0" w14:textId="067FCE90" w:rsidR="00154B4A" w:rsidRPr="007370B3" w:rsidRDefault="00F06F81" w:rsidP="00F279E7">
            <w:pPr>
              <w:pStyle w:val="Task"/>
              <w:spacing w:before="140" w:after="160"/>
              <w:rPr>
                <w:rFonts w:ascii="Calibri" w:hAnsi="Calibri"/>
                <w:sz w:val="18"/>
                <w:szCs w:val="18"/>
              </w:rPr>
            </w:pPr>
            <w:r w:rsidRPr="000F638B">
              <w:rPr>
                <w:rFonts w:ascii="Calibri" w:hAnsi="Calibri"/>
                <w:sz w:val="18"/>
                <w:szCs w:val="18"/>
              </w:rPr>
              <w:t xml:space="preserve">Use authorized methods to monitor </w:t>
            </w:r>
            <w:r w:rsidR="00154B4A" w:rsidRPr="004974BB">
              <w:rPr>
                <w:rFonts w:ascii="Calibri" w:hAnsi="Calibri"/>
                <w:sz w:val="18"/>
                <w:szCs w:val="18"/>
              </w:rPr>
              <w:t xml:space="preserve">software used to automate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4974BB">
              <w:rPr>
                <w:rFonts w:ascii="Calibri" w:hAnsi="Calibri"/>
                <w:sz w:val="18"/>
                <w:szCs w:val="18"/>
              </w:rPr>
              <w:t xml:space="preserve"> operations.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3C6123A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0B62685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6F081EE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53B5311F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7B73D974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6AAD3A3" w14:textId="77777777" w:rsidR="00154B4A" w:rsidRPr="002B2088" w:rsidRDefault="00154B4A" w:rsidP="00FC5A1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285D7BA" w14:textId="77777777" w:rsidR="00154B4A" w:rsidRPr="002B2088" w:rsidRDefault="00154B4A" w:rsidP="00F279E7">
            <w:pPr>
              <w:pStyle w:val="Task"/>
              <w:spacing w:before="140" w:after="160"/>
              <w:rPr>
                <w:rFonts w:ascii="Calibri" w:hAnsi="Calibri"/>
              </w:rPr>
            </w:pPr>
          </w:p>
        </w:tc>
        <w:tc>
          <w:tcPr>
            <w:tcW w:w="665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53B1C74C" w14:textId="35C5727A" w:rsidR="00154B4A" w:rsidRPr="007370B3" w:rsidRDefault="00F06F81" w:rsidP="00F279E7">
            <w:pPr>
              <w:pStyle w:val="Task"/>
              <w:spacing w:before="140" w:after="160"/>
              <w:rPr>
                <w:rFonts w:ascii="Calibri" w:hAnsi="Calibri"/>
                <w:sz w:val="18"/>
                <w:szCs w:val="18"/>
              </w:rPr>
            </w:pPr>
            <w:r w:rsidRPr="000F638B">
              <w:rPr>
                <w:rFonts w:ascii="Calibri" w:hAnsi="Calibri"/>
                <w:sz w:val="18"/>
                <w:szCs w:val="18"/>
              </w:rPr>
              <w:t xml:space="preserve">Use authorized methods to monitor </w:t>
            </w:r>
            <w:r w:rsidR="00154B4A" w:rsidRPr="004974BB">
              <w:rPr>
                <w:rFonts w:ascii="Calibri" w:hAnsi="Calibri"/>
                <w:sz w:val="18"/>
                <w:szCs w:val="18"/>
              </w:rPr>
              <w:t xml:space="preserve">hardware used to automate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4974BB">
              <w:rPr>
                <w:rFonts w:ascii="Calibri" w:hAnsi="Calibri"/>
                <w:sz w:val="18"/>
                <w:szCs w:val="18"/>
              </w:rPr>
              <w:t xml:space="preserve"> operations.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6378872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B7A7572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3F8962B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12A5BDED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7ED40DAC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66A255D" w14:textId="77777777" w:rsidR="00154B4A" w:rsidRPr="002B2088" w:rsidRDefault="00154B4A" w:rsidP="00FC5A1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793" w:type="dxa"/>
            <w:gridSpan w:val="6"/>
            <w:shd w:val="clear" w:color="auto" w:fill="FFFFFF" w:themeFill="background1"/>
          </w:tcPr>
          <w:p w14:paraId="51281BC1" w14:textId="1DF565B6" w:rsidR="00154B4A" w:rsidRPr="007370B3" w:rsidRDefault="00F06F81" w:rsidP="00F279E7">
            <w:pPr>
              <w:pStyle w:val="Task"/>
              <w:spacing w:before="140" w:after="160"/>
              <w:rPr>
                <w:rFonts w:ascii="Calibri" w:hAnsi="Calibri"/>
                <w:sz w:val="18"/>
                <w:szCs w:val="18"/>
              </w:rPr>
            </w:pPr>
            <w:r w:rsidRPr="000F638B">
              <w:rPr>
                <w:rFonts w:ascii="Calibri" w:hAnsi="Calibri"/>
                <w:sz w:val="18"/>
                <w:szCs w:val="18"/>
              </w:rPr>
              <w:t xml:space="preserve">Use authorized methods to monitor </w:t>
            </w:r>
            <w:r w:rsidR="00154B4A" w:rsidRPr="004974BB">
              <w:rPr>
                <w:rFonts w:ascii="Calibri" w:hAnsi="Calibri"/>
                <w:sz w:val="18"/>
                <w:szCs w:val="18"/>
              </w:rPr>
              <w:t xml:space="preserve">technology used to maintain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4974BB">
              <w:rPr>
                <w:rFonts w:ascii="Calibri" w:hAnsi="Calibri"/>
                <w:sz w:val="18"/>
                <w:szCs w:val="18"/>
              </w:rPr>
              <w:t xml:space="preserve"> operations.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ABD9315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5C0498C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CD24D2F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0AE7EF4D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3D3EBE54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81D823C" w14:textId="77777777" w:rsidR="00154B4A" w:rsidRPr="002B2088" w:rsidRDefault="00154B4A" w:rsidP="00FC5A1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F1A104A" w14:textId="77777777" w:rsidR="00154B4A" w:rsidRPr="002B2088" w:rsidRDefault="00154B4A" w:rsidP="00F279E7">
            <w:pPr>
              <w:pStyle w:val="Task"/>
              <w:spacing w:before="140" w:after="140"/>
              <w:rPr>
                <w:rFonts w:ascii="Calibri" w:hAnsi="Calibri"/>
              </w:rPr>
            </w:pPr>
          </w:p>
        </w:tc>
        <w:tc>
          <w:tcPr>
            <w:tcW w:w="665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75EFAE36" w14:textId="733B6221" w:rsidR="00154B4A" w:rsidRPr="007370B3" w:rsidRDefault="00F06F81" w:rsidP="00F279E7">
            <w:pPr>
              <w:pStyle w:val="Task"/>
              <w:spacing w:before="140" w:after="160"/>
              <w:rPr>
                <w:rFonts w:ascii="Calibri" w:hAnsi="Calibri"/>
                <w:sz w:val="18"/>
                <w:szCs w:val="18"/>
              </w:rPr>
            </w:pPr>
            <w:r w:rsidRPr="000F638B">
              <w:rPr>
                <w:rFonts w:ascii="Calibri" w:hAnsi="Calibri"/>
                <w:sz w:val="18"/>
                <w:szCs w:val="18"/>
              </w:rPr>
              <w:t xml:space="preserve">Use authorized methods to monitor </w:t>
            </w:r>
            <w:r w:rsidR="00154B4A" w:rsidRPr="004974BB">
              <w:rPr>
                <w:rFonts w:ascii="Calibri" w:hAnsi="Calibri"/>
                <w:sz w:val="18"/>
                <w:szCs w:val="18"/>
              </w:rPr>
              <w:t xml:space="preserve">software used to maintain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4974BB">
              <w:rPr>
                <w:rFonts w:ascii="Calibri" w:hAnsi="Calibri"/>
                <w:sz w:val="18"/>
                <w:szCs w:val="18"/>
              </w:rPr>
              <w:t xml:space="preserve"> operations.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6FB4AD4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1724835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8490500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3451B2A2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2036791A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B186F50" w14:textId="77777777" w:rsidR="00154B4A" w:rsidRPr="002B2088" w:rsidRDefault="00154B4A" w:rsidP="00FC5A1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3731EE3" w14:textId="77777777" w:rsidR="00154B4A" w:rsidRPr="002B2088" w:rsidRDefault="00154B4A" w:rsidP="00724A52">
            <w:pPr>
              <w:pStyle w:val="Task"/>
              <w:spacing w:before="140" w:after="140"/>
              <w:rPr>
                <w:rFonts w:ascii="Calibri" w:hAnsi="Calibri"/>
              </w:rPr>
            </w:pPr>
          </w:p>
        </w:tc>
        <w:tc>
          <w:tcPr>
            <w:tcW w:w="665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5274C79A" w14:textId="0984C54B" w:rsidR="00154B4A" w:rsidRPr="007370B3" w:rsidRDefault="00F06F81" w:rsidP="00724A52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  <w:r w:rsidRPr="000F638B">
              <w:rPr>
                <w:rFonts w:ascii="Calibri" w:hAnsi="Calibri"/>
                <w:sz w:val="18"/>
                <w:szCs w:val="18"/>
              </w:rPr>
              <w:t xml:space="preserve">Use authorized methods to monitor </w:t>
            </w:r>
            <w:r w:rsidR="00154B4A" w:rsidRPr="004974BB">
              <w:rPr>
                <w:rFonts w:ascii="Calibri" w:hAnsi="Calibri"/>
                <w:sz w:val="18"/>
                <w:szCs w:val="18"/>
              </w:rPr>
              <w:t xml:space="preserve">hardware used to maintain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4974BB">
              <w:rPr>
                <w:rFonts w:ascii="Calibri" w:hAnsi="Calibri"/>
                <w:sz w:val="18"/>
                <w:szCs w:val="18"/>
              </w:rPr>
              <w:t xml:space="preserve"> operations.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51A3051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8BC774E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139CA0C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1108F89E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7EE71E6B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4D09AA8" w14:textId="77777777" w:rsidR="00154B4A" w:rsidRPr="002B2088" w:rsidRDefault="00154B4A" w:rsidP="00FC5A1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793" w:type="dxa"/>
            <w:gridSpan w:val="6"/>
            <w:shd w:val="clear" w:color="auto" w:fill="FFFFFF" w:themeFill="background1"/>
          </w:tcPr>
          <w:p w14:paraId="31CA126C" w14:textId="79E84ADA" w:rsidR="00154B4A" w:rsidRPr="007370B3" w:rsidRDefault="00F06F81" w:rsidP="00724A52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  <w:r w:rsidRPr="000F638B">
              <w:rPr>
                <w:rFonts w:ascii="Calibri" w:hAnsi="Calibri"/>
                <w:sz w:val="18"/>
                <w:szCs w:val="18"/>
              </w:rPr>
              <w:t xml:space="preserve">Use authorized methods to monitor </w:t>
            </w:r>
            <w:r w:rsidR="00154B4A" w:rsidRPr="00A13ED3">
              <w:rPr>
                <w:rFonts w:ascii="Calibri" w:hAnsi="Calibri"/>
                <w:sz w:val="18"/>
                <w:szCs w:val="18"/>
              </w:rPr>
              <w:t xml:space="preserve">technology used to monitor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A13ED3">
              <w:rPr>
                <w:rFonts w:ascii="Calibri" w:hAnsi="Calibri"/>
                <w:sz w:val="18"/>
                <w:szCs w:val="18"/>
              </w:rPr>
              <w:t xml:space="preserve"> operations.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0318896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751A3AD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201251A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50F916A8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4ACAD609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386E496" w14:textId="77777777" w:rsidR="00154B4A" w:rsidRPr="002B2088" w:rsidRDefault="00154B4A" w:rsidP="00FC5A1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8FC0FC1" w14:textId="77777777" w:rsidR="00154B4A" w:rsidRPr="002B2088" w:rsidRDefault="00154B4A" w:rsidP="00724A52">
            <w:pPr>
              <w:pStyle w:val="Task"/>
              <w:spacing w:before="140" w:after="140"/>
              <w:rPr>
                <w:rFonts w:ascii="Calibri" w:hAnsi="Calibri"/>
              </w:rPr>
            </w:pPr>
          </w:p>
        </w:tc>
        <w:tc>
          <w:tcPr>
            <w:tcW w:w="665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28F540F9" w14:textId="2AFD17B4" w:rsidR="00154B4A" w:rsidRPr="007370B3" w:rsidRDefault="00F06F81" w:rsidP="00724A52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  <w:r w:rsidRPr="000F638B">
              <w:rPr>
                <w:rFonts w:ascii="Calibri" w:hAnsi="Calibri"/>
                <w:sz w:val="18"/>
                <w:szCs w:val="18"/>
              </w:rPr>
              <w:t xml:space="preserve">Use authorized methods to monitor </w:t>
            </w:r>
            <w:r w:rsidR="00154B4A" w:rsidRPr="00A13ED3">
              <w:rPr>
                <w:rFonts w:ascii="Calibri" w:hAnsi="Calibri"/>
                <w:sz w:val="18"/>
                <w:szCs w:val="18"/>
              </w:rPr>
              <w:t xml:space="preserve">software used to monitor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A13ED3">
              <w:rPr>
                <w:rFonts w:ascii="Calibri" w:hAnsi="Calibri"/>
                <w:sz w:val="18"/>
                <w:szCs w:val="18"/>
              </w:rPr>
              <w:t xml:space="preserve"> operations.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3CA4C79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2E4AAC0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9777E0F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782BFE61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0EE63DA0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281E86A" w14:textId="77777777" w:rsidR="00154B4A" w:rsidRPr="002B2088" w:rsidRDefault="00154B4A" w:rsidP="00FC5A1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CBE1FD9" w14:textId="77777777" w:rsidR="00154B4A" w:rsidRPr="002B2088" w:rsidRDefault="00154B4A" w:rsidP="00724A52">
            <w:pPr>
              <w:pStyle w:val="Task"/>
              <w:spacing w:before="140" w:after="140"/>
              <w:rPr>
                <w:rFonts w:ascii="Calibri" w:hAnsi="Calibri"/>
              </w:rPr>
            </w:pPr>
          </w:p>
        </w:tc>
        <w:tc>
          <w:tcPr>
            <w:tcW w:w="665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14D88C8B" w14:textId="206FBA36" w:rsidR="00154B4A" w:rsidRPr="007370B3" w:rsidRDefault="00F06F81" w:rsidP="00724A52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  <w:r w:rsidRPr="000F638B">
              <w:rPr>
                <w:rFonts w:ascii="Calibri" w:hAnsi="Calibri"/>
                <w:sz w:val="18"/>
                <w:szCs w:val="18"/>
              </w:rPr>
              <w:t xml:space="preserve">Use authorized methods to monitor </w:t>
            </w:r>
            <w:r w:rsidR="00154B4A" w:rsidRPr="00A13ED3">
              <w:rPr>
                <w:rFonts w:ascii="Calibri" w:hAnsi="Calibri"/>
                <w:sz w:val="18"/>
                <w:szCs w:val="18"/>
              </w:rPr>
              <w:t xml:space="preserve">hardware used to monitor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A13ED3">
              <w:rPr>
                <w:rFonts w:ascii="Calibri" w:hAnsi="Calibri"/>
                <w:sz w:val="18"/>
                <w:szCs w:val="18"/>
              </w:rPr>
              <w:t xml:space="preserve"> operations.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29479A0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50AD3C1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B6A6AC8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2C8F4210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0DFC4A29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CFE489D" w14:textId="77777777" w:rsidR="00154B4A" w:rsidRPr="002B2088" w:rsidRDefault="00154B4A" w:rsidP="00FC5A1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793" w:type="dxa"/>
            <w:gridSpan w:val="6"/>
            <w:shd w:val="clear" w:color="auto" w:fill="FFFFFF" w:themeFill="background1"/>
          </w:tcPr>
          <w:p w14:paraId="4234BA07" w14:textId="42410E17" w:rsidR="00154B4A" w:rsidRPr="007370B3" w:rsidRDefault="00F06F81" w:rsidP="00724A52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  <w:r w:rsidRPr="000F638B">
              <w:rPr>
                <w:rFonts w:ascii="Calibri" w:hAnsi="Calibri"/>
                <w:sz w:val="18"/>
                <w:szCs w:val="18"/>
              </w:rPr>
              <w:t xml:space="preserve">Use authorized methods to monitor </w:t>
            </w:r>
            <w:r w:rsidR="00154B4A" w:rsidRPr="00A13ED3">
              <w:rPr>
                <w:rFonts w:ascii="Calibri" w:hAnsi="Calibri"/>
                <w:sz w:val="18"/>
                <w:szCs w:val="18"/>
              </w:rPr>
              <w:t xml:space="preserve">technology used to measure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A13ED3">
              <w:rPr>
                <w:rFonts w:ascii="Calibri" w:hAnsi="Calibri"/>
                <w:sz w:val="18"/>
                <w:szCs w:val="18"/>
              </w:rPr>
              <w:t xml:space="preserve"> operations.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BD17648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DB39CE5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E96D707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5BC41F94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3B60F4FD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2B5AEC2" w14:textId="77777777" w:rsidR="00154B4A" w:rsidRPr="002B2088" w:rsidRDefault="00154B4A" w:rsidP="00FC5A1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EFE143B" w14:textId="77777777" w:rsidR="00154B4A" w:rsidRPr="002B2088" w:rsidRDefault="00154B4A" w:rsidP="00724A52">
            <w:pPr>
              <w:pStyle w:val="Task"/>
              <w:spacing w:before="140" w:after="140"/>
              <w:rPr>
                <w:rFonts w:ascii="Calibri" w:hAnsi="Calibri"/>
              </w:rPr>
            </w:pPr>
          </w:p>
        </w:tc>
        <w:tc>
          <w:tcPr>
            <w:tcW w:w="665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645AE769" w14:textId="57508540" w:rsidR="00154B4A" w:rsidRPr="007370B3" w:rsidRDefault="00F06F81" w:rsidP="00724A52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  <w:r w:rsidRPr="000F638B">
              <w:rPr>
                <w:rFonts w:ascii="Calibri" w:hAnsi="Calibri"/>
                <w:sz w:val="18"/>
                <w:szCs w:val="18"/>
              </w:rPr>
              <w:t xml:space="preserve">Use authorized methods to monitor </w:t>
            </w:r>
            <w:r w:rsidR="00154B4A" w:rsidRPr="00A13ED3">
              <w:rPr>
                <w:rFonts w:ascii="Calibri" w:hAnsi="Calibri"/>
                <w:sz w:val="18"/>
                <w:szCs w:val="18"/>
              </w:rPr>
              <w:t xml:space="preserve">software used to measure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A13ED3">
              <w:rPr>
                <w:rFonts w:ascii="Calibri" w:hAnsi="Calibri"/>
                <w:sz w:val="18"/>
                <w:szCs w:val="18"/>
              </w:rPr>
              <w:t xml:space="preserve"> operations.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E6C8808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4AB490F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A1EC074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38CA13A8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534D6CDE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1A36967" w14:textId="77777777" w:rsidR="00154B4A" w:rsidRPr="002B2088" w:rsidRDefault="00154B4A" w:rsidP="00FC5A1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50F3F94" w14:textId="77777777" w:rsidR="00154B4A" w:rsidRPr="002B2088" w:rsidRDefault="00154B4A" w:rsidP="00724A52">
            <w:pPr>
              <w:pStyle w:val="Task"/>
              <w:spacing w:before="140" w:after="140"/>
              <w:rPr>
                <w:rFonts w:ascii="Calibri" w:hAnsi="Calibri"/>
              </w:rPr>
            </w:pPr>
          </w:p>
        </w:tc>
        <w:tc>
          <w:tcPr>
            <w:tcW w:w="665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7506DC37" w14:textId="06C7CB98" w:rsidR="00154B4A" w:rsidRPr="007370B3" w:rsidRDefault="00F06F81" w:rsidP="00724A52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  <w:r w:rsidRPr="000F638B">
              <w:rPr>
                <w:rFonts w:ascii="Calibri" w:hAnsi="Calibri"/>
                <w:sz w:val="18"/>
                <w:szCs w:val="18"/>
              </w:rPr>
              <w:t xml:space="preserve">Use authorized methods to monitor </w:t>
            </w:r>
            <w:r w:rsidR="00154B4A" w:rsidRPr="00A13ED3">
              <w:rPr>
                <w:rFonts w:ascii="Calibri" w:hAnsi="Calibri"/>
                <w:sz w:val="18"/>
                <w:szCs w:val="18"/>
              </w:rPr>
              <w:t xml:space="preserve">hardware used to measure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A13ED3">
              <w:rPr>
                <w:rFonts w:ascii="Calibri" w:hAnsi="Calibri"/>
                <w:sz w:val="18"/>
                <w:szCs w:val="18"/>
              </w:rPr>
              <w:t xml:space="preserve"> operations.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33B26D0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F4CC4B8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F238170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0029812E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1CEB0F4C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D6F587B" w14:textId="77777777" w:rsidR="00154B4A" w:rsidRPr="002B2088" w:rsidRDefault="00154B4A" w:rsidP="00FC5A1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793" w:type="dxa"/>
            <w:gridSpan w:val="6"/>
            <w:shd w:val="clear" w:color="auto" w:fill="FFFFFF" w:themeFill="background1"/>
          </w:tcPr>
          <w:p w14:paraId="33A26D2F" w14:textId="046E2D22" w:rsidR="00154B4A" w:rsidRPr="007370B3" w:rsidRDefault="00F06F81" w:rsidP="00724A52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  <w:r w:rsidRPr="000F638B">
              <w:rPr>
                <w:rFonts w:ascii="Calibri" w:hAnsi="Calibri"/>
                <w:sz w:val="18"/>
                <w:szCs w:val="18"/>
              </w:rPr>
              <w:t xml:space="preserve">Use authorized methods to monitor </w:t>
            </w:r>
            <w:r w:rsidR="00154B4A" w:rsidRPr="00A13ED3">
              <w:rPr>
                <w:rFonts w:ascii="Calibri" w:hAnsi="Calibri"/>
                <w:sz w:val="18"/>
                <w:szCs w:val="18"/>
              </w:rPr>
              <w:t xml:space="preserve">technology used to control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A13ED3">
              <w:rPr>
                <w:rFonts w:ascii="Calibri" w:hAnsi="Calibri"/>
                <w:sz w:val="18"/>
                <w:szCs w:val="18"/>
              </w:rPr>
              <w:t xml:space="preserve"> operations.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94367BB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9EF71F6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1F3BC1D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5E8484E4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426D15BD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0B6A2BE" w14:textId="77777777" w:rsidR="00154B4A" w:rsidRPr="002B2088" w:rsidRDefault="00154B4A" w:rsidP="00FC5A1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98DF51D" w14:textId="77777777" w:rsidR="00154B4A" w:rsidRPr="002B2088" w:rsidRDefault="00154B4A" w:rsidP="00724A52">
            <w:pPr>
              <w:pStyle w:val="Task"/>
              <w:spacing w:before="140" w:after="140"/>
              <w:rPr>
                <w:rFonts w:ascii="Calibri" w:hAnsi="Calibri"/>
              </w:rPr>
            </w:pPr>
          </w:p>
        </w:tc>
        <w:tc>
          <w:tcPr>
            <w:tcW w:w="665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56014C2D" w14:textId="788875CE" w:rsidR="00154B4A" w:rsidRPr="007370B3" w:rsidRDefault="00F06F81" w:rsidP="00724A52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  <w:r w:rsidRPr="000F638B">
              <w:rPr>
                <w:rFonts w:ascii="Calibri" w:hAnsi="Calibri"/>
                <w:sz w:val="18"/>
                <w:szCs w:val="18"/>
              </w:rPr>
              <w:t xml:space="preserve">Use authorized methods to monitor </w:t>
            </w:r>
            <w:r w:rsidR="00154B4A" w:rsidRPr="00A13ED3">
              <w:rPr>
                <w:rFonts w:ascii="Calibri" w:hAnsi="Calibri"/>
                <w:sz w:val="18"/>
                <w:szCs w:val="18"/>
              </w:rPr>
              <w:t xml:space="preserve">software used to control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A13ED3">
              <w:rPr>
                <w:rFonts w:ascii="Calibri" w:hAnsi="Calibri"/>
                <w:sz w:val="18"/>
                <w:szCs w:val="18"/>
              </w:rPr>
              <w:t xml:space="preserve"> operations.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AD43C48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B195925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67DA2C0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7CD9966F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1E48E88C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DE7BF69" w14:textId="77777777" w:rsidR="00154B4A" w:rsidRPr="002B2088" w:rsidRDefault="00154B4A" w:rsidP="00FC5A1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EA7117C" w14:textId="77777777" w:rsidR="00154B4A" w:rsidRPr="002B2088" w:rsidRDefault="00154B4A" w:rsidP="00724A52">
            <w:pPr>
              <w:pStyle w:val="Task"/>
              <w:spacing w:before="140" w:after="140"/>
              <w:rPr>
                <w:rFonts w:ascii="Calibri" w:hAnsi="Calibri"/>
              </w:rPr>
            </w:pPr>
          </w:p>
        </w:tc>
        <w:tc>
          <w:tcPr>
            <w:tcW w:w="665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1A56A315" w14:textId="2AEAA261" w:rsidR="00154B4A" w:rsidRPr="007370B3" w:rsidRDefault="00F06F81" w:rsidP="00724A52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  <w:r w:rsidRPr="000F638B">
              <w:rPr>
                <w:rFonts w:ascii="Calibri" w:hAnsi="Calibri"/>
                <w:sz w:val="18"/>
                <w:szCs w:val="18"/>
              </w:rPr>
              <w:t xml:space="preserve">Use authorized methods to monitor </w:t>
            </w:r>
            <w:r w:rsidR="00154B4A" w:rsidRPr="00A13ED3">
              <w:rPr>
                <w:rFonts w:ascii="Calibri" w:hAnsi="Calibri"/>
                <w:sz w:val="18"/>
                <w:szCs w:val="18"/>
              </w:rPr>
              <w:t xml:space="preserve">hardware used to control </w:t>
            </w:r>
            <w:r w:rsidR="00154B4A">
              <w:rPr>
                <w:rFonts w:ascii="Calibri" w:hAnsi="Calibri"/>
                <w:sz w:val="18"/>
                <w:szCs w:val="18"/>
              </w:rPr>
              <w:t>system</w:t>
            </w:r>
            <w:r w:rsidR="00154B4A" w:rsidRPr="00A13ED3">
              <w:rPr>
                <w:rFonts w:ascii="Calibri" w:hAnsi="Calibri"/>
                <w:sz w:val="18"/>
                <w:szCs w:val="18"/>
              </w:rPr>
              <w:t xml:space="preserve"> operations.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8BB18CD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CB31E7B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EA51C64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2F3EFBA6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2A9B9CCD" w14:textId="77777777" w:rsidTr="007C3A6C">
        <w:trPr>
          <w:jc w:val="center"/>
        </w:trPr>
        <w:tc>
          <w:tcPr>
            <w:tcW w:w="10228" w:type="dxa"/>
            <w:gridSpan w:val="11"/>
            <w:shd w:val="clear" w:color="auto" w:fill="F2F2F2" w:themeFill="background1" w:themeFillShade="F2"/>
          </w:tcPr>
          <w:p w14:paraId="6E0E0325" w14:textId="1B3DB3CF" w:rsidR="00154B4A" w:rsidRPr="004D65E1" w:rsidRDefault="005D2F79" w:rsidP="00EC3DB8">
            <w:pPr>
              <w:pStyle w:val="AuditHeadingLeft"/>
              <w:spacing w:before="120" w:after="120"/>
              <w:rPr>
                <w:rFonts w:ascii="Calibri" w:hAnsi="Calibri"/>
                <w:b w:val="0"/>
                <w:caps/>
                <w:spacing w:val="6"/>
                <w:sz w:val="18"/>
                <w:szCs w:val="18"/>
              </w:rPr>
            </w:pPr>
            <w:r>
              <w:rPr>
                <w:rFonts w:ascii="Calibri" w:hAnsi="Calibri"/>
                <w:caps/>
                <w:spacing w:val="6"/>
                <w:sz w:val="18"/>
                <w:szCs w:val="18"/>
              </w:rPr>
              <w:t>4</w:t>
            </w:r>
            <w:r w:rsidR="00154B4A" w:rsidRPr="004D65E1">
              <w:rPr>
                <w:rFonts w:ascii="Calibri" w:hAnsi="Calibri"/>
                <w:caps/>
                <w:spacing w:val="6"/>
                <w:sz w:val="18"/>
                <w:szCs w:val="18"/>
              </w:rPr>
              <w:t>.</w:t>
            </w:r>
            <w:r w:rsidR="00154B4A">
              <w:rPr>
                <w:rFonts w:ascii="Calibri" w:hAnsi="Calibri"/>
                <w:caps/>
                <w:spacing w:val="6"/>
                <w:sz w:val="18"/>
                <w:szCs w:val="18"/>
              </w:rPr>
              <w:t>4</w:t>
            </w:r>
            <w:r w:rsidR="00154B4A" w:rsidRPr="004D65E1">
              <w:rPr>
                <w:rFonts w:ascii="Calibri" w:hAnsi="Calibri"/>
                <w:caps/>
                <w:spacing w:val="6"/>
                <w:sz w:val="18"/>
                <w:szCs w:val="18"/>
              </w:rPr>
              <w:t>.</w:t>
            </w:r>
            <w:r w:rsidR="00154B4A">
              <w:rPr>
                <w:rFonts w:ascii="Calibri" w:hAnsi="Calibri"/>
                <w:caps/>
                <w:spacing w:val="6"/>
                <w:sz w:val="18"/>
                <w:szCs w:val="18"/>
              </w:rPr>
              <w:t>9</w:t>
            </w:r>
            <w:r w:rsidR="00154B4A" w:rsidRPr="004D65E1">
              <w:rPr>
                <w:rFonts w:ascii="Calibri" w:hAnsi="Calibri"/>
                <w:caps/>
                <w:spacing w:val="6"/>
                <w:sz w:val="18"/>
                <w:szCs w:val="18"/>
              </w:rPr>
              <w:t xml:space="preserve"> </w:t>
            </w:r>
            <w:r w:rsidR="00154B4A" w:rsidRPr="00F44214">
              <w:rPr>
                <w:rFonts w:ascii="Calibri" w:hAnsi="Calibri"/>
                <w:caps/>
                <w:spacing w:val="6"/>
                <w:sz w:val="18"/>
                <w:szCs w:val="18"/>
              </w:rPr>
              <w:t xml:space="preserve">Use authorized methods to monitor </w:t>
            </w:r>
            <w:r w:rsidR="00154B4A">
              <w:rPr>
                <w:rFonts w:ascii="Calibri" w:hAnsi="Calibri"/>
                <w:caps/>
                <w:spacing w:val="6"/>
                <w:sz w:val="18"/>
                <w:szCs w:val="18"/>
              </w:rPr>
              <w:t>system</w:t>
            </w:r>
            <w:r w:rsidR="00154B4A" w:rsidRPr="00F44214">
              <w:rPr>
                <w:rFonts w:ascii="Calibri" w:hAnsi="Calibri"/>
                <w:caps/>
                <w:spacing w:val="6"/>
                <w:sz w:val="18"/>
                <w:szCs w:val="18"/>
              </w:rPr>
              <w:t xml:space="preserve"> environment</w:t>
            </w:r>
          </w:p>
        </w:tc>
      </w:tr>
      <w:tr w:rsidR="00154B4A" w:rsidRPr="002B2088" w14:paraId="184053E1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EDB2FC7" w14:textId="77777777" w:rsidR="00154B4A" w:rsidRPr="002B2088" w:rsidRDefault="00154B4A" w:rsidP="00FC5A1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793" w:type="dxa"/>
            <w:gridSpan w:val="6"/>
            <w:shd w:val="clear" w:color="auto" w:fill="FFFFFF" w:themeFill="background1"/>
          </w:tcPr>
          <w:p w14:paraId="29C4ADD3" w14:textId="77777777" w:rsidR="00154B4A" w:rsidRPr="007370B3" w:rsidRDefault="00154B4A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F44214">
              <w:rPr>
                <w:rFonts w:ascii="Calibri" w:hAnsi="Calibri"/>
                <w:sz w:val="18"/>
                <w:szCs w:val="18"/>
              </w:rPr>
              <w:t xml:space="preserve">Use authorized methods to monitor your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F44214">
              <w:rPr>
                <w:rFonts w:ascii="Calibri" w:hAnsi="Calibri"/>
                <w:sz w:val="18"/>
                <w:szCs w:val="18"/>
              </w:rPr>
              <w:t>'s external environment.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94D4AE5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53F2BD4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3812894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0CFE70F6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0CD40FD4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6DE8F4A" w14:textId="77777777" w:rsidR="00154B4A" w:rsidRPr="002B2088" w:rsidRDefault="00154B4A" w:rsidP="00FC5A1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32BFEB2" w14:textId="77777777" w:rsidR="00154B4A" w:rsidRPr="002B2088" w:rsidRDefault="00154B4A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665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59D6D365" w14:textId="77777777" w:rsidR="00154B4A" w:rsidRPr="00F44214" w:rsidRDefault="00154B4A" w:rsidP="00EC3DB8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  <w:r w:rsidRPr="00F44214">
              <w:rPr>
                <w:rFonts w:ascii="Calibri" w:hAnsi="Calibri"/>
                <w:spacing w:val="-4"/>
                <w:sz w:val="18"/>
                <w:szCs w:val="18"/>
              </w:rPr>
              <w:t>Use authorized methods to monitor external interested parties and their requirements.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178B6A4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F03691A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0E3D4C7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2F6690F7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2518CDEA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E6FDF0E" w14:textId="77777777" w:rsidR="00154B4A" w:rsidRPr="002B2088" w:rsidRDefault="00154B4A" w:rsidP="00FC5A1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793" w:type="dxa"/>
            <w:gridSpan w:val="6"/>
            <w:shd w:val="clear" w:color="auto" w:fill="FFFFFF" w:themeFill="background1"/>
          </w:tcPr>
          <w:p w14:paraId="64CCE7E9" w14:textId="77777777" w:rsidR="00154B4A" w:rsidRPr="007370B3" w:rsidRDefault="00154B4A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F44214">
              <w:rPr>
                <w:rFonts w:ascii="Calibri" w:hAnsi="Calibri"/>
                <w:sz w:val="18"/>
                <w:szCs w:val="18"/>
              </w:rPr>
              <w:t xml:space="preserve">Use authorized methods to monitor your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F44214">
              <w:rPr>
                <w:rFonts w:ascii="Calibri" w:hAnsi="Calibri"/>
                <w:sz w:val="18"/>
                <w:szCs w:val="18"/>
              </w:rPr>
              <w:t>'s internal environment.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3E9CEF5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BB54367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3E79B50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773E1E2E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2F663DCC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3A03F95" w14:textId="77777777" w:rsidR="00154B4A" w:rsidRPr="002B2088" w:rsidRDefault="00154B4A" w:rsidP="00FC5A1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5B40C18" w14:textId="77777777" w:rsidR="00154B4A" w:rsidRPr="002B2088" w:rsidRDefault="00154B4A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665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1740F42D" w14:textId="77777777" w:rsidR="00154B4A" w:rsidRPr="00F44214" w:rsidRDefault="00154B4A" w:rsidP="00EC3DB8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  <w:r w:rsidRPr="00F44214">
              <w:rPr>
                <w:rFonts w:ascii="Calibri" w:hAnsi="Calibri"/>
                <w:spacing w:val="-4"/>
                <w:sz w:val="18"/>
                <w:szCs w:val="18"/>
              </w:rPr>
              <w:t>Use authorized methods to monitor internal interested parties and their requirements.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1E414C7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5FDD323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599AC13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336B1DE2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1C5117B1" w14:textId="77777777" w:rsidTr="007C3A6C">
        <w:trPr>
          <w:jc w:val="center"/>
        </w:trPr>
        <w:tc>
          <w:tcPr>
            <w:tcW w:w="10228" w:type="dxa"/>
            <w:gridSpan w:val="11"/>
            <w:shd w:val="clear" w:color="auto" w:fill="F2F2F2" w:themeFill="background1" w:themeFillShade="F2"/>
          </w:tcPr>
          <w:p w14:paraId="005D74A9" w14:textId="2927C3A6" w:rsidR="00154B4A" w:rsidRPr="004D65E1" w:rsidRDefault="005D2F79" w:rsidP="00EC3DB8">
            <w:pPr>
              <w:pStyle w:val="AuditHeadingLeft"/>
              <w:spacing w:before="120" w:after="120"/>
              <w:rPr>
                <w:rFonts w:ascii="Calibri" w:hAnsi="Calibri"/>
                <w:b w:val="0"/>
                <w:caps/>
                <w:spacing w:val="6"/>
                <w:sz w:val="18"/>
                <w:szCs w:val="18"/>
              </w:rPr>
            </w:pPr>
            <w:r>
              <w:rPr>
                <w:rFonts w:ascii="Calibri" w:hAnsi="Calibri"/>
                <w:caps/>
                <w:spacing w:val="6"/>
                <w:sz w:val="18"/>
                <w:szCs w:val="18"/>
              </w:rPr>
              <w:t>4</w:t>
            </w:r>
            <w:r w:rsidR="00154B4A" w:rsidRPr="004D65E1">
              <w:rPr>
                <w:rFonts w:ascii="Calibri" w:hAnsi="Calibri"/>
                <w:caps/>
                <w:spacing w:val="6"/>
                <w:sz w:val="18"/>
                <w:szCs w:val="18"/>
              </w:rPr>
              <w:t>.</w:t>
            </w:r>
            <w:r w:rsidR="00154B4A">
              <w:rPr>
                <w:rFonts w:ascii="Calibri" w:hAnsi="Calibri"/>
                <w:caps/>
                <w:spacing w:val="6"/>
                <w:sz w:val="18"/>
                <w:szCs w:val="18"/>
              </w:rPr>
              <w:t>4</w:t>
            </w:r>
            <w:r w:rsidR="00154B4A" w:rsidRPr="004D65E1">
              <w:rPr>
                <w:rFonts w:ascii="Calibri" w:hAnsi="Calibri"/>
                <w:caps/>
                <w:spacing w:val="6"/>
                <w:sz w:val="18"/>
                <w:szCs w:val="18"/>
              </w:rPr>
              <w:t>.</w:t>
            </w:r>
            <w:r w:rsidR="00154B4A">
              <w:rPr>
                <w:rFonts w:ascii="Calibri" w:hAnsi="Calibri"/>
                <w:caps/>
                <w:spacing w:val="6"/>
                <w:sz w:val="18"/>
                <w:szCs w:val="18"/>
              </w:rPr>
              <w:t>10</w:t>
            </w:r>
            <w:r w:rsidR="00154B4A" w:rsidRPr="004D65E1">
              <w:rPr>
                <w:rFonts w:ascii="Calibri" w:hAnsi="Calibri"/>
                <w:caps/>
                <w:spacing w:val="6"/>
                <w:sz w:val="18"/>
                <w:szCs w:val="18"/>
              </w:rPr>
              <w:t xml:space="preserve"> </w:t>
            </w:r>
            <w:r w:rsidR="00154B4A" w:rsidRPr="0098590E">
              <w:rPr>
                <w:rFonts w:ascii="Calibri" w:hAnsi="Calibri"/>
                <w:caps/>
                <w:spacing w:val="6"/>
                <w:sz w:val="18"/>
                <w:szCs w:val="18"/>
              </w:rPr>
              <w:t xml:space="preserve">Use authorized methods to monitor </w:t>
            </w:r>
            <w:r w:rsidR="00154B4A">
              <w:rPr>
                <w:rFonts w:ascii="Calibri" w:hAnsi="Calibri"/>
                <w:caps/>
                <w:spacing w:val="6"/>
                <w:sz w:val="18"/>
                <w:szCs w:val="18"/>
              </w:rPr>
              <w:t>system</w:t>
            </w:r>
            <w:r w:rsidR="00154B4A" w:rsidRPr="0098590E">
              <w:rPr>
                <w:rFonts w:ascii="Calibri" w:hAnsi="Calibri"/>
                <w:caps/>
                <w:spacing w:val="6"/>
                <w:sz w:val="18"/>
                <w:szCs w:val="18"/>
              </w:rPr>
              <w:t xml:space="preserve"> infrastructure</w:t>
            </w:r>
          </w:p>
        </w:tc>
      </w:tr>
      <w:tr w:rsidR="00154B4A" w:rsidRPr="002B2088" w14:paraId="22F99BF1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E069FCA" w14:textId="77777777" w:rsidR="00154B4A" w:rsidRPr="002B2088" w:rsidRDefault="00154B4A" w:rsidP="00FC5A1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793" w:type="dxa"/>
            <w:gridSpan w:val="6"/>
            <w:shd w:val="clear" w:color="auto" w:fill="FFFFFF" w:themeFill="background1"/>
          </w:tcPr>
          <w:p w14:paraId="0F2D0358" w14:textId="77777777" w:rsidR="00154B4A" w:rsidRPr="007370B3" w:rsidRDefault="00154B4A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98590E">
              <w:rPr>
                <w:rFonts w:ascii="Calibri" w:hAnsi="Calibri"/>
                <w:sz w:val="18"/>
                <w:szCs w:val="18"/>
              </w:rPr>
              <w:t xml:space="preserve">Use authorized methods to monitor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98590E">
              <w:rPr>
                <w:rFonts w:ascii="Calibri" w:hAnsi="Calibri"/>
                <w:sz w:val="18"/>
                <w:szCs w:val="18"/>
              </w:rPr>
              <w:t xml:space="preserve"> networks and communications.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CE5FD4B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E32F42C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3CE1239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439E1788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1C42A2AF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CE036BA" w14:textId="77777777" w:rsidR="00154B4A" w:rsidRPr="002B2088" w:rsidRDefault="00154B4A" w:rsidP="00FC5A1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0A07708" w14:textId="77777777" w:rsidR="00154B4A" w:rsidRPr="002B2088" w:rsidRDefault="00154B4A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665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4703323E" w14:textId="77777777" w:rsidR="00154B4A" w:rsidRPr="007370B3" w:rsidRDefault="00154B4A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98590E">
              <w:rPr>
                <w:rFonts w:ascii="Calibri" w:hAnsi="Calibri"/>
                <w:sz w:val="18"/>
                <w:szCs w:val="18"/>
              </w:rPr>
              <w:t xml:space="preserve">Use authorized methods to monitor internal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98590E">
              <w:rPr>
                <w:rFonts w:ascii="Calibri" w:hAnsi="Calibri"/>
                <w:sz w:val="18"/>
                <w:szCs w:val="18"/>
              </w:rPr>
              <w:t xml:space="preserve"> networks and communications.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0AB412C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4F02E38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D29F023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3CEE47BB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7EF06FB6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367CD92" w14:textId="77777777" w:rsidR="00154B4A" w:rsidRPr="002B2088" w:rsidRDefault="00154B4A" w:rsidP="00FC5A1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0462426" w14:textId="77777777" w:rsidR="00154B4A" w:rsidRPr="002B2088" w:rsidRDefault="00154B4A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665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1DE56B92" w14:textId="77777777" w:rsidR="00154B4A" w:rsidRPr="007370B3" w:rsidRDefault="00154B4A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98590E">
              <w:rPr>
                <w:rFonts w:ascii="Calibri" w:hAnsi="Calibri"/>
                <w:sz w:val="18"/>
                <w:szCs w:val="18"/>
              </w:rPr>
              <w:t xml:space="preserve">Use authorized methods to monitor external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98590E">
              <w:rPr>
                <w:rFonts w:ascii="Calibri" w:hAnsi="Calibri"/>
                <w:sz w:val="18"/>
                <w:szCs w:val="18"/>
              </w:rPr>
              <w:t xml:space="preserve"> networks and communications.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55C8880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9ED4ACD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F5B6C12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614DC0F5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5538E9A9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8FA8ADB" w14:textId="77777777" w:rsidR="00154B4A" w:rsidRPr="002B2088" w:rsidRDefault="00154B4A" w:rsidP="00FC5A1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793" w:type="dxa"/>
            <w:gridSpan w:val="6"/>
            <w:shd w:val="clear" w:color="auto" w:fill="FFFFFF" w:themeFill="background1"/>
          </w:tcPr>
          <w:p w14:paraId="6EADE991" w14:textId="77777777" w:rsidR="00154B4A" w:rsidRPr="007370B3" w:rsidRDefault="00154B4A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98590E">
              <w:rPr>
                <w:rFonts w:ascii="Calibri" w:hAnsi="Calibri"/>
                <w:sz w:val="18"/>
                <w:szCs w:val="18"/>
              </w:rPr>
              <w:t xml:space="preserve">Use authorized methods to monitor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98590E">
              <w:rPr>
                <w:rFonts w:ascii="Calibri" w:hAnsi="Calibri"/>
                <w:sz w:val="18"/>
                <w:szCs w:val="18"/>
              </w:rPr>
              <w:t xml:space="preserve"> utilities and support services.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0E6631A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174A700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3377A93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72662F7E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696701AC" w14:textId="77777777" w:rsidTr="007C3A6C">
        <w:trPr>
          <w:cantSplit/>
          <w:jc w:val="center"/>
        </w:trPr>
        <w:tc>
          <w:tcPr>
            <w:tcW w:w="10228" w:type="dxa"/>
            <w:gridSpan w:val="11"/>
            <w:shd w:val="clear" w:color="auto" w:fill="F2F2F2" w:themeFill="background1" w:themeFillShade="F2"/>
          </w:tcPr>
          <w:p w14:paraId="0368E006" w14:textId="75897AAA" w:rsidR="00154B4A" w:rsidRPr="00462796" w:rsidRDefault="005D2F79" w:rsidP="00EC3DB8">
            <w:pPr>
              <w:pStyle w:val="MainLeftLargerHeading"/>
              <w:spacing w:before="120" w:after="120"/>
              <w:rPr>
                <w:rFonts w:ascii="Calibri" w:hAnsi="Calibri"/>
                <w:spacing w:val="10"/>
                <w:sz w:val="20"/>
              </w:rPr>
            </w:pPr>
            <w:r>
              <w:rPr>
                <w:rFonts w:ascii="Calibri" w:hAnsi="Calibri"/>
                <w:spacing w:val="10"/>
                <w:sz w:val="20"/>
              </w:rPr>
              <w:t>4</w:t>
            </w:r>
            <w:r w:rsidR="00154B4A" w:rsidRPr="00462796">
              <w:rPr>
                <w:rFonts w:ascii="Calibri" w:hAnsi="Calibri"/>
                <w:spacing w:val="10"/>
                <w:sz w:val="20"/>
              </w:rPr>
              <w:t>.</w:t>
            </w:r>
            <w:r w:rsidR="00154B4A">
              <w:rPr>
                <w:rFonts w:ascii="Calibri" w:hAnsi="Calibri"/>
                <w:spacing w:val="10"/>
                <w:sz w:val="20"/>
              </w:rPr>
              <w:t>5</w:t>
            </w:r>
            <w:r w:rsidR="00154B4A" w:rsidRPr="00462796">
              <w:rPr>
                <w:rFonts w:ascii="Calibri" w:hAnsi="Calibri"/>
                <w:spacing w:val="10"/>
                <w:sz w:val="20"/>
              </w:rPr>
              <w:t xml:space="preserve"> </w:t>
            </w:r>
            <w:r w:rsidR="00154B4A" w:rsidRPr="00C92493">
              <w:rPr>
                <w:rFonts w:ascii="Calibri" w:hAnsi="Calibri"/>
                <w:spacing w:val="10"/>
                <w:sz w:val="20"/>
              </w:rPr>
              <w:t xml:space="preserve">CONTROL THE RESOURCES NEEDED TO MONITOR </w:t>
            </w:r>
            <w:r w:rsidR="00154B4A">
              <w:rPr>
                <w:rFonts w:ascii="Calibri" w:hAnsi="Calibri"/>
                <w:spacing w:val="10"/>
                <w:sz w:val="20"/>
              </w:rPr>
              <w:t>SYSTEM</w:t>
            </w:r>
          </w:p>
        </w:tc>
      </w:tr>
      <w:tr w:rsidR="006B09D7" w:rsidRPr="002B2088" w14:paraId="422EAABC" w14:textId="77777777" w:rsidTr="001733B0">
        <w:trPr>
          <w:jc w:val="center"/>
        </w:trPr>
        <w:tc>
          <w:tcPr>
            <w:tcW w:w="10228" w:type="dxa"/>
            <w:gridSpan w:val="11"/>
            <w:shd w:val="clear" w:color="auto" w:fill="F2F2F2" w:themeFill="background1" w:themeFillShade="F2"/>
          </w:tcPr>
          <w:p w14:paraId="2FC56133" w14:textId="3633B0E9" w:rsidR="006B09D7" w:rsidRPr="004D65E1" w:rsidRDefault="006B09D7" w:rsidP="00EC3DB8">
            <w:pPr>
              <w:pStyle w:val="AuditHeadingLeft"/>
              <w:spacing w:before="120" w:after="120"/>
              <w:rPr>
                <w:rFonts w:ascii="Calibri" w:hAnsi="Calibri"/>
                <w:b w:val="0"/>
                <w:caps/>
                <w:spacing w:val="6"/>
                <w:sz w:val="18"/>
                <w:szCs w:val="18"/>
              </w:rPr>
            </w:pPr>
            <w:r>
              <w:rPr>
                <w:rFonts w:ascii="Calibri" w:hAnsi="Calibri"/>
                <w:caps/>
                <w:spacing w:val="6"/>
                <w:sz w:val="18"/>
                <w:szCs w:val="18"/>
              </w:rPr>
              <w:t>4</w:t>
            </w:r>
            <w:r w:rsidRPr="004D65E1">
              <w:rPr>
                <w:rFonts w:ascii="Calibri" w:hAnsi="Calibri"/>
                <w:caps/>
                <w:spacing w:val="6"/>
                <w:sz w:val="18"/>
                <w:szCs w:val="18"/>
              </w:rPr>
              <w:t>.</w:t>
            </w:r>
            <w:r>
              <w:rPr>
                <w:rFonts w:ascii="Calibri" w:hAnsi="Calibri"/>
                <w:caps/>
                <w:spacing w:val="6"/>
                <w:sz w:val="18"/>
                <w:szCs w:val="18"/>
              </w:rPr>
              <w:t>5</w:t>
            </w:r>
            <w:r w:rsidRPr="004D65E1">
              <w:rPr>
                <w:rFonts w:ascii="Calibri" w:hAnsi="Calibri"/>
                <w:caps/>
                <w:spacing w:val="6"/>
                <w:sz w:val="18"/>
                <w:szCs w:val="18"/>
              </w:rPr>
              <w:t>.</w:t>
            </w:r>
            <w:r>
              <w:rPr>
                <w:rFonts w:ascii="Calibri" w:hAnsi="Calibri"/>
                <w:caps/>
                <w:spacing w:val="6"/>
                <w:sz w:val="18"/>
                <w:szCs w:val="18"/>
              </w:rPr>
              <w:t>1</w:t>
            </w:r>
            <w:r w:rsidRPr="004D65E1">
              <w:rPr>
                <w:rFonts w:ascii="Calibri" w:hAnsi="Calibri"/>
                <w:caps/>
                <w:spacing w:val="6"/>
                <w:sz w:val="18"/>
                <w:szCs w:val="18"/>
              </w:rPr>
              <w:t xml:space="preserve"> </w:t>
            </w:r>
            <w:r w:rsidR="00B93DA8">
              <w:rPr>
                <w:rFonts w:ascii="Calibri" w:hAnsi="Calibri"/>
                <w:caps/>
                <w:spacing w:val="6"/>
                <w:sz w:val="18"/>
                <w:szCs w:val="18"/>
              </w:rPr>
              <w:t xml:space="preserve">CONTROL THE </w:t>
            </w:r>
            <w:r w:rsidR="00634B48">
              <w:rPr>
                <w:rFonts w:ascii="Calibri" w:hAnsi="Calibri"/>
                <w:caps/>
                <w:spacing w:val="6"/>
                <w:sz w:val="18"/>
                <w:szCs w:val="18"/>
              </w:rPr>
              <w:t>TECHNOLOGIES</w:t>
            </w:r>
            <w:r w:rsidR="00B93DA8">
              <w:rPr>
                <w:rFonts w:ascii="Calibri" w:hAnsi="Calibri"/>
                <w:caps/>
                <w:spacing w:val="6"/>
                <w:sz w:val="18"/>
                <w:szCs w:val="18"/>
              </w:rPr>
              <w:t xml:space="preserve"> NEEDED TO MONITOR SYSTEM</w:t>
            </w:r>
          </w:p>
        </w:tc>
      </w:tr>
      <w:tr w:rsidR="00154B4A" w:rsidRPr="002B2088" w14:paraId="61FAC6F5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FB805DE" w14:textId="77777777" w:rsidR="00154B4A" w:rsidRPr="002B2088" w:rsidRDefault="00154B4A" w:rsidP="00FC5A1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793" w:type="dxa"/>
            <w:gridSpan w:val="6"/>
            <w:shd w:val="clear" w:color="auto" w:fill="FFFFFF" w:themeFill="background1"/>
          </w:tcPr>
          <w:p w14:paraId="41C5DC15" w14:textId="77777777" w:rsidR="00154B4A" w:rsidRPr="007370B3" w:rsidRDefault="00154B4A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C92493">
              <w:rPr>
                <w:rFonts w:ascii="Calibri" w:hAnsi="Calibri"/>
                <w:sz w:val="18"/>
                <w:szCs w:val="18"/>
              </w:rPr>
              <w:t xml:space="preserve">Control the technology needed to monitor your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C92493">
              <w:rPr>
                <w:rFonts w:ascii="Calibri" w:hAnsi="Calibri"/>
                <w:sz w:val="18"/>
                <w:szCs w:val="18"/>
              </w:rPr>
              <w:t>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E98E193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A12BD57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BF66C87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27AE3A2E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5AB741E2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CAF9372" w14:textId="77777777" w:rsidR="00154B4A" w:rsidRPr="002B2088" w:rsidRDefault="00154B4A" w:rsidP="00FC5A1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6B87294" w14:textId="77777777" w:rsidR="00154B4A" w:rsidRPr="002B2088" w:rsidRDefault="00154B4A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665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0D105C7A" w14:textId="77777777" w:rsidR="00154B4A" w:rsidRPr="007370B3" w:rsidRDefault="00154B4A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C92493">
              <w:rPr>
                <w:rFonts w:ascii="Calibri" w:hAnsi="Calibri"/>
                <w:sz w:val="18"/>
                <w:szCs w:val="18"/>
              </w:rPr>
              <w:t xml:space="preserve">Control the tools needed to monitor your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C92493">
              <w:rPr>
                <w:rFonts w:ascii="Calibri" w:hAnsi="Calibri"/>
                <w:sz w:val="18"/>
                <w:szCs w:val="18"/>
              </w:rPr>
              <w:t>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7B87D73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BB18969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4F13273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24292D30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774F4955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36764D3" w14:textId="77777777" w:rsidR="00154B4A" w:rsidRPr="002B2088" w:rsidRDefault="00154B4A" w:rsidP="00FC5A1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093D7CE" w14:textId="77777777" w:rsidR="00154B4A" w:rsidRPr="002B2088" w:rsidRDefault="00154B4A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665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72CADBEA" w14:textId="77777777" w:rsidR="00154B4A" w:rsidRPr="007370B3" w:rsidRDefault="00154B4A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C92493">
              <w:rPr>
                <w:rFonts w:ascii="Calibri" w:hAnsi="Calibri"/>
                <w:sz w:val="18"/>
                <w:szCs w:val="18"/>
              </w:rPr>
              <w:t xml:space="preserve">Control the software needed to monitor your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C92493">
              <w:rPr>
                <w:rFonts w:ascii="Calibri" w:hAnsi="Calibri"/>
                <w:sz w:val="18"/>
                <w:szCs w:val="18"/>
              </w:rPr>
              <w:t>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B63975E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6B2D89F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62D461E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41E7DE7D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11C0F8B7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7BD3F9C" w14:textId="77777777" w:rsidR="00154B4A" w:rsidRPr="002B2088" w:rsidRDefault="00154B4A" w:rsidP="00FC5A1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23E15B7" w14:textId="77777777" w:rsidR="00154B4A" w:rsidRPr="002B2088" w:rsidRDefault="00154B4A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665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52D409B6" w14:textId="77777777" w:rsidR="00154B4A" w:rsidRPr="007370B3" w:rsidRDefault="00154B4A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C92493">
              <w:rPr>
                <w:rFonts w:ascii="Calibri" w:hAnsi="Calibri"/>
                <w:sz w:val="18"/>
                <w:szCs w:val="18"/>
              </w:rPr>
              <w:t xml:space="preserve">Control the equipment needed to monitor your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C92493">
              <w:rPr>
                <w:rFonts w:ascii="Calibri" w:hAnsi="Calibri"/>
                <w:sz w:val="18"/>
                <w:szCs w:val="18"/>
              </w:rPr>
              <w:t>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B856B40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87051D0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7FF710D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2DA0ED6B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6B09D7" w:rsidRPr="002B2088" w14:paraId="60A4A36C" w14:textId="77777777" w:rsidTr="001733B0">
        <w:trPr>
          <w:jc w:val="center"/>
        </w:trPr>
        <w:tc>
          <w:tcPr>
            <w:tcW w:w="10228" w:type="dxa"/>
            <w:gridSpan w:val="11"/>
            <w:shd w:val="clear" w:color="auto" w:fill="F2F2F2" w:themeFill="background1" w:themeFillShade="F2"/>
          </w:tcPr>
          <w:p w14:paraId="58FF9930" w14:textId="5799A227" w:rsidR="006B09D7" w:rsidRPr="004D65E1" w:rsidRDefault="006B09D7" w:rsidP="00EC3DB8">
            <w:pPr>
              <w:pStyle w:val="AuditHeadingLeft"/>
              <w:spacing w:before="120" w:after="120"/>
              <w:rPr>
                <w:rFonts w:ascii="Calibri" w:hAnsi="Calibri"/>
                <w:b w:val="0"/>
                <w:caps/>
                <w:spacing w:val="6"/>
                <w:sz w:val="18"/>
                <w:szCs w:val="18"/>
              </w:rPr>
            </w:pPr>
            <w:r>
              <w:rPr>
                <w:rFonts w:ascii="Calibri" w:hAnsi="Calibri"/>
                <w:caps/>
                <w:spacing w:val="6"/>
                <w:sz w:val="18"/>
                <w:szCs w:val="18"/>
              </w:rPr>
              <w:t>4</w:t>
            </w:r>
            <w:r w:rsidRPr="004D65E1">
              <w:rPr>
                <w:rFonts w:ascii="Calibri" w:hAnsi="Calibri"/>
                <w:caps/>
                <w:spacing w:val="6"/>
                <w:sz w:val="18"/>
                <w:szCs w:val="18"/>
              </w:rPr>
              <w:t>.</w:t>
            </w:r>
            <w:r>
              <w:rPr>
                <w:rFonts w:ascii="Calibri" w:hAnsi="Calibri"/>
                <w:caps/>
                <w:spacing w:val="6"/>
                <w:sz w:val="18"/>
                <w:szCs w:val="18"/>
              </w:rPr>
              <w:t>5</w:t>
            </w:r>
            <w:r w:rsidRPr="004D65E1">
              <w:rPr>
                <w:rFonts w:ascii="Calibri" w:hAnsi="Calibri"/>
                <w:caps/>
                <w:spacing w:val="6"/>
                <w:sz w:val="18"/>
                <w:szCs w:val="18"/>
              </w:rPr>
              <w:t>.</w:t>
            </w:r>
            <w:r>
              <w:rPr>
                <w:rFonts w:ascii="Calibri" w:hAnsi="Calibri"/>
                <w:caps/>
                <w:spacing w:val="6"/>
                <w:sz w:val="18"/>
                <w:szCs w:val="18"/>
              </w:rPr>
              <w:t>2</w:t>
            </w:r>
            <w:r w:rsidRPr="004D65E1">
              <w:rPr>
                <w:rFonts w:ascii="Calibri" w:hAnsi="Calibri"/>
                <w:caps/>
                <w:spacing w:val="6"/>
                <w:sz w:val="18"/>
                <w:szCs w:val="18"/>
              </w:rPr>
              <w:t xml:space="preserve"> </w:t>
            </w:r>
            <w:r w:rsidR="00B93DA8">
              <w:rPr>
                <w:rFonts w:ascii="Calibri" w:hAnsi="Calibri"/>
                <w:caps/>
                <w:spacing w:val="6"/>
                <w:sz w:val="18"/>
                <w:szCs w:val="18"/>
              </w:rPr>
              <w:t xml:space="preserve">CONTROL THE </w:t>
            </w:r>
            <w:r w:rsidR="00634B48">
              <w:rPr>
                <w:rFonts w:ascii="Calibri" w:hAnsi="Calibri"/>
                <w:caps/>
                <w:spacing w:val="6"/>
                <w:sz w:val="18"/>
                <w:szCs w:val="18"/>
              </w:rPr>
              <w:t xml:space="preserve">RECORDS </w:t>
            </w:r>
            <w:r w:rsidR="00B93DA8">
              <w:rPr>
                <w:rFonts w:ascii="Calibri" w:hAnsi="Calibri"/>
                <w:caps/>
                <w:spacing w:val="6"/>
                <w:sz w:val="18"/>
                <w:szCs w:val="18"/>
              </w:rPr>
              <w:t>NEED</w:t>
            </w:r>
            <w:r w:rsidR="00C12FEA">
              <w:rPr>
                <w:rFonts w:ascii="Calibri" w:hAnsi="Calibri"/>
                <w:caps/>
                <w:spacing w:val="6"/>
                <w:sz w:val="18"/>
                <w:szCs w:val="18"/>
              </w:rPr>
              <w:t>ED</w:t>
            </w:r>
            <w:r w:rsidR="00B93DA8">
              <w:rPr>
                <w:rFonts w:ascii="Calibri" w:hAnsi="Calibri"/>
                <w:caps/>
                <w:spacing w:val="6"/>
                <w:sz w:val="18"/>
                <w:szCs w:val="18"/>
              </w:rPr>
              <w:t xml:space="preserve"> TO MONITOR SYSTEM</w:t>
            </w:r>
          </w:p>
        </w:tc>
      </w:tr>
      <w:tr w:rsidR="00154B4A" w:rsidRPr="002B2088" w14:paraId="1145624E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3124BF7" w14:textId="77777777" w:rsidR="00154B4A" w:rsidRPr="002B2088" w:rsidRDefault="00154B4A" w:rsidP="00FC5A1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793" w:type="dxa"/>
            <w:gridSpan w:val="6"/>
            <w:shd w:val="clear" w:color="auto" w:fill="FFFFFF" w:themeFill="background1"/>
          </w:tcPr>
          <w:p w14:paraId="5FF90125" w14:textId="77777777" w:rsidR="00154B4A" w:rsidRPr="007370B3" w:rsidRDefault="00154B4A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910005">
              <w:rPr>
                <w:rFonts w:ascii="Calibri" w:hAnsi="Calibri"/>
                <w:sz w:val="18"/>
                <w:szCs w:val="18"/>
              </w:rPr>
              <w:t xml:space="preserve">Control the records needed to monitor your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910005">
              <w:rPr>
                <w:rFonts w:ascii="Calibri" w:hAnsi="Calibri"/>
                <w:sz w:val="18"/>
                <w:szCs w:val="18"/>
              </w:rPr>
              <w:t>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EADCE0B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CC66187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1983051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468256B6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12762497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DD915A4" w14:textId="77777777" w:rsidR="00154B4A" w:rsidRPr="002B2088" w:rsidRDefault="00154B4A" w:rsidP="00FC5A1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C1FFD1B" w14:textId="77777777" w:rsidR="00154B4A" w:rsidRPr="002B2088" w:rsidRDefault="00154B4A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665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723DEE6A" w14:textId="77777777" w:rsidR="00154B4A" w:rsidRPr="007370B3" w:rsidRDefault="00154B4A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910005">
              <w:rPr>
                <w:rFonts w:ascii="Calibri" w:hAnsi="Calibri"/>
                <w:sz w:val="18"/>
                <w:szCs w:val="18"/>
              </w:rPr>
              <w:t xml:space="preserve">Establish a register of your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910005">
              <w:rPr>
                <w:rFonts w:ascii="Calibri" w:hAnsi="Calibri"/>
                <w:sz w:val="18"/>
                <w:szCs w:val="18"/>
              </w:rPr>
              <w:t xml:space="preserve"> monitoring resources.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CF05138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A689CCC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A541493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66A63CC4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451E213A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9667238" w14:textId="77777777" w:rsidR="00154B4A" w:rsidRPr="002B2088" w:rsidRDefault="00154B4A" w:rsidP="00FC5A1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A38C57B" w14:textId="77777777" w:rsidR="00154B4A" w:rsidRPr="007370B3" w:rsidRDefault="00154B4A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512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7EFCD22D" w14:textId="77777777" w:rsidR="00154B4A" w:rsidRPr="007370B3" w:rsidRDefault="00154B4A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910005">
              <w:rPr>
                <w:rFonts w:ascii="Calibri" w:hAnsi="Calibri"/>
                <w:sz w:val="18"/>
                <w:szCs w:val="18"/>
              </w:rPr>
              <w:t>Ensure that your monitoring resources continue to be fit for purpose.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4180807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8F8BBCC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9497759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02745CF0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453D7640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FED9733" w14:textId="77777777" w:rsidR="00154B4A" w:rsidRPr="002B2088" w:rsidRDefault="00154B4A" w:rsidP="00FC5A1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8CE43F0" w14:textId="77777777" w:rsidR="00154B4A" w:rsidRPr="007370B3" w:rsidRDefault="00154B4A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373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2C1121CF" w14:textId="77777777" w:rsidR="00154B4A" w:rsidRPr="007370B3" w:rsidRDefault="00154B4A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910005">
              <w:rPr>
                <w:rFonts w:ascii="Calibri" w:hAnsi="Calibri"/>
                <w:sz w:val="18"/>
                <w:szCs w:val="18"/>
              </w:rPr>
              <w:t>Ensure that register describes the type of monitoring tools and equipment in use.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84AD0F3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93ED072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9CF7AE8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07AAF9CA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4FCB5558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1EE541C" w14:textId="77777777" w:rsidR="00154B4A" w:rsidRPr="002B2088" w:rsidRDefault="00154B4A" w:rsidP="00FC5A1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F1D8E5E" w14:textId="77777777" w:rsidR="00154B4A" w:rsidRPr="007370B3" w:rsidRDefault="00154B4A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373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7BEB579B" w14:textId="77777777" w:rsidR="00154B4A" w:rsidRPr="00910005" w:rsidRDefault="00154B4A" w:rsidP="00EC3DB8">
            <w:pPr>
              <w:pStyle w:val="Task"/>
              <w:spacing w:before="120"/>
              <w:rPr>
                <w:rFonts w:ascii="Calibri" w:hAnsi="Calibri"/>
                <w:spacing w:val="-2"/>
                <w:sz w:val="18"/>
                <w:szCs w:val="18"/>
              </w:rPr>
            </w:pPr>
            <w:r w:rsidRPr="00910005">
              <w:rPr>
                <w:rFonts w:ascii="Calibri" w:hAnsi="Calibri"/>
                <w:spacing w:val="-2"/>
                <w:sz w:val="18"/>
                <w:szCs w:val="18"/>
              </w:rPr>
              <w:t>Ensure that register specifies the location of your monitoring tools and equipment.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E8CBCA3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82D7F46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47873E7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6C0325BB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0CAC19DC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695E5B6" w14:textId="77777777" w:rsidR="00154B4A" w:rsidRPr="002B2088" w:rsidRDefault="00154B4A" w:rsidP="00FC5A1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F9A61A9" w14:textId="77777777" w:rsidR="00154B4A" w:rsidRPr="007370B3" w:rsidRDefault="00154B4A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373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60A19BD6" w14:textId="77777777" w:rsidR="00154B4A" w:rsidRPr="00910005" w:rsidRDefault="00154B4A" w:rsidP="00EC3DB8">
            <w:pPr>
              <w:pStyle w:val="Task"/>
              <w:spacing w:before="120"/>
              <w:rPr>
                <w:rFonts w:ascii="Calibri" w:hAnsi="Calibri"/>
                <w:spacing w:val="-2"/>
                <w:sz w:val="18"/>
                <w:szCs w:val="18"/>
              </w:rPr>
            </w:pPr>
            <w:r w:rsidRPr="00910005">
              <w:rPr>
                <w:rFonts w:ascii="Calibri" w:hAnsi="Calibri"/>
                <w:spacing w:val="-2"/>
                <w:sz w:val="18"/>
                <w:szCs w:val="18"/>
              </w:rPr>
              <w:t>Ensure that register tracks the calibration of your monitoring tools and equipment.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2E43BEE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8DBF578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964FEE5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22936C3D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0D9E2729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168BB27" w14:textId="77777777" w:rsidR="00154B4A" w:rsidRPr="002B2088" w:rsidRDefault="00154B4A" w:rsidP="00FC5A1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9E0A3C7" w14:textId="77777777" w:rsidR="00154B4A" w:rsidRPr="00910005" w:rsidRDefault="00154B4A" w:rsidP="00EC3DB8">
            <w:pPr>
              <w:pStyle w:val="Task"/>
              <w:spacing w:before="120"/>
              <w:rPr>
                <w:rFonts w:ascii="Calibri" w:hAnsi="Calibri"/>
                <w:spacing w:val="-2"/>
                <w:sz w:val="18"/>
                <w:szCs w:val="18"/>
              </w:rPr>
            </w:pPr>
          </w:p>
        </w:tc>
        <w:tc>
          <w:tcPr>
            <w:tcW w:w="6234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69F7F69C" w14:textId="77777777" w:rsidR="00154B4A" w:rsidRPr="00910005" w:rsidRDefault="00154B4A" w:rsidP="00EC3DB8">
            <w:pPr>
              <w:pStyle w:val="Task"/>
              <w:spacing w:before="120"/>
              <w:rPr>
                <w:rFonts w:ascii="Calibri" w:hAnsi="Calibri"/>
                <w:spacing w:val="-2"/>
                <w:sz w:val="18"/>
                <w:szCs w:val="18"/>
              </w:rPr>
            </w:pPr>
            <w:r w:rsidRPr="00910005">
              <w:rPr>
                <w:rFonts w:ascii="Calibri" w:hAnsi="Calibri"/>
                <w:spacing w:val="-2"/>
                <w:sz w:val="18"/>
                <w:szCs w:val="18"/>
              </w:rPr>
              <w:t>Ensure that your register records equipment calibration or verification methods.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8BCBF66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C078825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7FEAFFC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40B22765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2C53E3F8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750FEBA" w14:textId="77777777" w:rsidR="00154B4A" w:rsidRPr="002B2088" w:rsidRDefault="00154B4A" w:rsidP="00FC5A1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98" w:type="dxa"/>
            <w:gridSpan w:val="5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948ED34" w14:textId="77777777" w:rsidR="00154B4A" w:rsidRPr="00910005" w:rsidRDefault="00154B4A" w:rsidP="00EC3DB8">
            <w:pPr>
              <w:pStyle w:val="Task"/>
              <w:spacing w:before="120"/>
              <w:rPr>
                <w:rFonts w:ascii="Calibri" w:hAnsi="Calibri"/>
                <w:spacing w:val="-2"/>
                <w:sz w:val="18"/>
                <w:szCs w:val="18"/>
              </w:rPr>
            </w:pPr>
          </w:p>
        </w:tc>
        <w:tc>
          <w:tcPr>
            <w:tcW w:w="6095" w:type="dxa"/>
            <w:tcBorders>
              <w:left w:val="nil"/>
            </w:tcBorders>
            <w:shd w:val="clear" w:color="auto" w:fill="FFFFFF" w:themeFill="background1"/>
          </w:tcPr>
          <w:p w14:paraId="0DC0B03F" w14:textId="77777777" w:rsidR="00154B4A" w:rsidRPr="00910005" w:rsidRDefault="00154B4A" w:rsidP="00EC3DB8">
            <w:pPr>
              <w:pStyle w:val="Task"/>
              <w:spacing w:before="120"/>
              <w:rPr>
                <w:rFonts w:ascii="Calibri" w:hAnsi="Calibri"/>
                <w:spacing w:val="-2"/>
                <w:sz w:val="18"/>
                <w:szCs w:val="18"/>
              </w:rPr>
            </w:pPr>
            <w:r w:rsidRPr="00910005">
              <w:rPr>
                <w:rFonts w:ascii="Calibri" w:hAnsi="Calibri"/>
                <w:spacing w:val="-2"/>
                <w:sz w:val="18"/>
                <w:szCs w:val="18"/>
              </w:rPr>
              <w:t>Ensure that your register records calibration or verification acceptance criteria.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43617E3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A3F1F62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2A3A3C2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5ACE02F2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69602B7D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95D7AB6" w14:textId="77777777" w:rsidR="00154B4A" w:rsidRPr="002B2088" w:rsidRDefault="00154B4A" w:rsidP="00FC5A1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23954E3" w14:textId="77777777" w:rsidR="00154B4A" w:rsidRPr="007370B3" w:rsidRDefault="00154B4A" w:rsidP="00EC3DB8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234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6C7A47DA" w14:textId="77777777" w:rsidR="00154B4A" w:rsidRPr="007370B3" w:rsidRDefault="00154B4A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910005">
              <w:rPr>
                <w:rFonts w:ascii="Calibri" w:hAnsi="Calibri"/>
                <w:sz w:val="18"/>
                <w:szCs w:val="18"/>
              </w:rPr>
              <w:t>Ensure that register specifies equipment calibration or verification frequency.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A2369AA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B9965B7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6DFF7D8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4933F58E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05FAD809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971519F" w14:textId="77777777" w:rsidR="00154B4A" w:rsidRPr="002B2088" w:rsidRDefault="00154B4A" w:rsidP="00FC5A1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B551A39" w14:textId="77777777" w:rsidR="00154B4A" w:rsidRPr="002B2088" w:rsidRDefault="00154B4A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665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0ADBF844" w14:textId="77777777" w:rsidR="00154B4A" w:rsidRPr="007370B3" w:rsidRDefault="00154B4A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910005">
              <w:rPr>
                <w:rFonts w:ascii="Calibri" w:hAnsi="Calibri"/>
                <w:sz w:val="18"/>
                <w:szCs w:val="18"/>
              </w:rPr>
              <w:t xml:space="preserve">Maintain a register of your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910005">
              <w:rPr>
                <w:rFonts w:ascii="Calibri" w:hAnsi="Calibri"/>
                <w:sz w:val="18"/>
                <w:szCs w:val="18"/>
              </w:rPr>
              <w:t xml:space="preserve"> monitoring resources.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3D01069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0125F77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BE53178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52A7AF3F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23BC3E59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33E8413" w14:textId="77777777" w:rsidR="00154B4A" w:rsidRPr="002B2088" w:rsidRDefault="00154B4A" w:rsidP="00FC5A1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05D863A" w14:textId="77777777" w:rsidR="00154B4A" w:rsidRPr="007370B3" w:rsidRDefault="00154B4A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512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6EF310D3" w14:textId="77777777" w:rsidR="00154B4A" w:rsidRPr="007370B3" w:rsidRDefault="00154B4A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910005">
              <w:rPr>
                <w:rFonts w:ascii="Calibri" w:hAnsi="Calibri"/>
                <w:sz w:val="18"/>
                <w:szCs w:val="18"/>
              </w:rPr>
              <w:t>Maintain records that show that monitoring resources are still fit for purpose.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DD95081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4F26DC3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3697FEC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715D4F68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702D808A" w14:textId="77777777" w:rsidTr="007C3A6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7B08FA9" w14:textId="77777777" w:rsidR="00154B4A" w:rsidRPr="002B2088" w:rsidRDefault="00154B4A" w:rsidP="00FC5A1A">
            <w:pPr>
              <w:pStyle w:val="Tasknumber"/>
              <w:numPr>
                <w:ilvl w:val="0"/>
                <w:numId w:val="18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B840A22" w14:textId="77777777" w:rsidR="00154B4A" w:rsidRPr="007370B3" w:rsidRDefault="00154B4A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373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3385759F" w14:textId="77777777" w:rsidR="00154B4A" w:rsidRPr="007370B3" w:rsidRDefault="00154B4A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910005">
              <w:rPr>
                <w:rFonts w:ascii="Calibri" w:hAnsi="Calibri"/>
                <w:sz w:val="18"/>
                <w:szCs w:val="18"/>
              </w:rPr>
              <w:t>Control records that show that monitoring resources are still fit for purpose.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1FE223D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D7450F5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25295D4" w14:textId="77777777" w:rsidR="00154B4A" w:rsidRPr="00B6498B" w:rsidRDefault="00154B4A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154AC328" w14:textId="77777777" w:rsidR="00154B4A" w:rsidRPr="00587ADE" w:rsidRDefault="00154B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4B4A" w:rsidRPr="002B2088" w14:paraId="0B53D5DC" w14:textId="77777777" w:rsidTr="007C3A6C">
        <w:tblPrEx>
          <w:tblBorders>
            <w:right w:val="none" w:sz="0" w:space="0" w:color="auto"/>
          </w:tblBorders>
        </w:tblPrEx>
        <w:trPr>
          <w:jc w:val="center"/>
        </w:trPr>
        <w:tc>
          <w:tcPr>
            <w:tcW w:w="10228" w:type="dxa"/>
            <w:gridSpan w:val="11"/>
            <w:tcBorders>
              <w:right w:val="single" w:sz="4" w:space="0" w:color="C0C0C0"/>
            </w:tcBorders>
            <w:shd w:val="clear" w:color="auto" w:fill="F2F2F2" w:themeFill="background1" w:themeFillShade="F2"/>
          </w:tcPr>
          <w:p w14:paraId="146EF72B" w14:textId="77777777" w:rsidR="00154B4A" w:rsidRPr="00BC64AD" w:rsidRDefault="00154B4A" w:rsidP="00EC3DB8">
            <w:pPr>
              <w:pStyle w:val="BodyText"/>
              <w:spacing w:before="120" w:after="120" w:line="200" w:lineRule="exact"/>
              <w:jc w:val="center"/>
              <w:rPr>
                <w:rFonts w:asciiTheme="minorHAnsi" w:hAnsiTheme="minorHAnsi" w:cs="Arial"/>
                <w:spacing w:val="4"/>
                <w:sz w:val="18"/>
                <w:szCs w:val="18"/>
                <w:lang w:eastAsia="en-CA"/>
              </w:rPr>
            </w:pPr>
            <w:r w:rsidRPr="003B69BB">
              <w:rPr>
                <w:rFonts w:asciiTheme="minorHAnsi" w:hAnsiTheme="minorHAnsi" w:cs="Arial"/>
                <w:spacing w:val="-4"/>
                <w:sz w:val="18"/>
                <w:szCs w:val="18"/>
              </w:rPr>
              <w:t>Consider each task and select a response. If you haven’t done it an</w:t>
            </w:r>
            <w:r>
              <w:rPr>
                <w:rFonts w:asciiTheme="minorHAnsi" w:hAnsiTheme="minorHAnsi" w:cs="Arial"/>
                <w:spacing w:val="-4"/>
                <w:sz w:val="18"/>
                <w:szCs w:val="18"/>
              </w:rPr>
              <w:t xml:space="preserve">d it needs to be done, select </w:t>
            </w:r>
            <w:r w:rsidRPr="003B69BB">
              <w:rPr>
                <w:rFonts w:asciiTheme="minorHAnsi" w:hAnsiTheme="minorHAnsi" w:cs="Arial"/>
                <w:spacing w:val="-4"/>
                <w:sz w:val="18"/>
                <w:szCs w:val="18"/>
              </w:rPr>
              <w:t>DO. If y</w:t>
            </w:r>
            <w:r>
              <w:rPr>
                <w:rFonts w:asciiTheme="minorHAnsi" w:hAnsiTheme="minorHAnsi" w:cs="Arial"/>
                <w:spacing w:val="-4"/>
                <w:sz w:val="18"/>
                <w:szCs w:val="18"/>
              </w:rPr>
              <w:t>ou’ve already done it, select DN</w:t>
            </w:r>
            <w:r w:rsidRPr="003B69BB">
              <w:rPr>
                <w:rFonts w:asciiTheme="minorHAnsi" w:hAnsiTheme="minorHAnsi" w:cs="Arial"/>
                <w:spacing w:val="-4"/>
                <w:sz w:val="18"/>
                <w:szCs w:val="18"/>
              </w:rPr>
              <w:t>.</w:t>
            </w:r>
            <w:r>
              <w:rPr>
                <w:rFonts w:asciiTheme="minorHAnsi" w:hAnsiTheme="minorHAnsi" w:cs="Arial"/>
                <w:spacing w:val="-4"/>
                <w:sz w:val="18"/>
                <w:szCs w:val="18"/>
              </w:rPr>
              <w:br/>
            </w:r>
            <w:r w:rsidRPr="003B69BB">
              <w:rPr>
                <w:rFonts w:asciiTheme="minorHAnsi" w:hAnsiTheme="minorHAnsi" w:cs="Arial"/>
                <w:spacing w:val="4"/>
                <w:sz w:val="18"/>
                <w:szCs w:val="18"/>
              </w:rPr>
              <w:t>If the task is not applicable in your situation and you can justify and explain why it should b</w:t>
            </w:r>
            <w:r>
              <w:rPr>
                <w:rFonts w:asciiTheme="minorHAnsi" w:hAnsiTheme="minorHAnsi" w:cs="Arial"/>
                <w:spacing w:val="4"/>
                <w:sz w:val="18"/>
                <w:szCs w:val="18"/>
              </w:rPr>
              <w:t>e ignored or excluded, select N</w:t>
            </w:r>
            <w:r w:rsidRPr="003B69BB">
              <w:rPr>
                <w:rFonts w:asciiTheme="minorHAnsi" w:hAnsiTheme="minorHAnsi" w:cs="Arial"/>
                <w:spacing w:val="4"/>
                <w:sz w:val="18"/>
                <w:szCs w:val="18"/>
              </w:rPr>
              <w:t>A.</w:t>
            </w:r>
          </w:p>
          <w:p w14:paraId="000CEFB0" w14:textId="77777777" w:rsidR="00154B4A" w:rsidRDefault="00154B4A" w:rsidP="00EC3DB8">
            <w:pPr>
              <w:pStyle w:val="ISOGrightnote"/>
              <w:spacing w:before="120" w:after="120"/>
              <w:jc w:val="center"/>
              <w:rPr>
                <w:rFonts w:ascii="Calibri" w:hAnsi="Calibri"/>
                <w:spacing w:val="0"/>
                <w:sz w:val="16"/>
                <w:szCs w:val="16"/>
              </w:rPr>
            </w:pPr>
            <w:r w:rsidRPr="00BC64AD">
              <w:rPr>
                <w:rFonts w:asciiTheme="minorHAnsi" w:hAnsiTheme="minorHAnsi"/>
                <w:color w:val="000000"/>
                <w:szCs w:val="18"/>
              </w:rPr>
              <w:t xml:space="preserve">In the spaces below, </w:t>
            </w:r>
            <w:r>
              <w:rPr>
                <w:rFonts w:asciiTheme="minorHAnsi" w:hAnsiTheme="minorHAnsi"/>
                <w:color w:val="000000"/>
                <w:szCs w:val="18"/>
              </w:rPr>
              <w:t xml:space="preserve">please </w:t>
            </w:r>
            <w:r w:rsidRPr="00BC64AD">
              <w:rPr>
                <w:rFonts w:asciiTheme="minorHAnsi" w:hAnsiTheme="minorHAnsi"/>
                <w:color w:val="000000"/>
                <w:szCs w:val="18"/>
              </w:rPr>
              <w:t>enter the name and location of your organization, who completed this page, who reviewed it, and the dates.</w:t>
            </w:r>
          </w:p>
        </w:tc>
      </w:tr>
    </w:tbl>
    <w:p w14:paraId="344A527C" w14:textId="77777777" w:rsidR="00373E40" w:rsidRDefault="00373E40" w:rsidP="00EC3DB8">
      <w:pPr>
        <w:spacing w:before="120" w:after="120" w:line="100" w:lineRule="exact"/>
      </w:pPr>
    </w:p>
    <w:p w14:paraId="224B3A03" w14:textId="77777777" w:rsidR="00373E40" w:rsidRDefault="00373E40" w:rsidP="00EC3DB8">
      <w:pPr>
        <w:spacing w:before="120" w:after="120" w:line="100" w:lineRule="exact"/>
        <w:sectPr w:rsidR="00373E40" w:rsidSect="00446C72">
          <w:headerReference w:type="default" r:id="rId22"/>
          <w:footerReference w:type="default" r:id="rId23"/>
          <w:pgSz w:w="12240" w:h="15840" w:code="1"/>
          <w:pgMar w:top="2574" w:right="1111" w:bottom="1888" w:left="1123" w:header="1021" w:footer="765" w:gutter="0"/>
          <w:cols w:space="708"/>
          <w:docGrid w:linePitch="360"/>
        </w:sectPr>
      </w:pPr>
    </w:p>
    <w:tbl>
      <w:tblPr>
        <w:tblW w:w="10228" w:type="dxa"/>
        <w:jc w:val="center"/>
        <w:tblBorders>
          <w:top w:val="single" w:sz="4" w:space="0" w:color="C0C0C0"/>
          <w:left w:val="single" w:sz="4" w:space="0" w:color="C0C0C0"/>
          <w:bottom w:val="single" w:sz="4" w:space="0" w:color="C0C0C0"/>
          <w:right w:val="single" w:sz="4" w:space="0" w:color="C0C0C0"/>
          <w:insideH w:val="single" w:sz="4" w:space="0" w:color="C0C0C0"/>
          <w:insideV w:val="single" w:sz="4" w:space="0" w:color="C0C0C0"/>
        </w:tblBorders>
        <w:shd w:val="clear" w:color="auto" w:fill="F2F2F2" w:themeFill="background1" w:themeFillShade="F2"/>
        <w:tblLayout w:type="fixed"/>
        <w:tblLook w:val="0000" w:firstRow="0" w:lastRow="0" w:firstColumn="0" w:lastColumn="0" w:noHBand="0" w:noVBand="0"/>
      </w:tblPr>
      <w:tblGrid>
        <w:gridCol w:w="492"/>
        <w:gridCol w:w="141"/>
        <w:gridCol w:w="140"/>
        <w:gridCol w:w="139"/>
        <w:gridCol w:w="139"/>
        <w:gridCol w:w="139"/>
        <w:gridCol w:w="139"/>
        <w:gridCol w:w="5956"/>
        <w:gridCol w:w="274"/>
        <w:gridCol w:w="274"/>
        <w:gridCol w:w="274"/>
        <w:gridCol w:w="2121"/>
      </w:tblGrid>
      <w:tr w:rsidR="00962B8C" w:rsidRPr="002B2088" w14:paraId="22610277" w14:textId="77777777" w:rsidTr="008B3D38">
        <w:trPr>
          <w:cantSplit/>
          <w:jc w:val="center"/>
        </w:trPr>
        <w:tc>
          <w:tcPr>
            <w:tcW w:w="10228" w:type="dxa"/>
            <w:gridSpan w:val="12"/>
            <w:shd w:val="clear" w:color="auto" w:fill="F2F2F2" w:themeFill="background1" w:themeFillShade="F2"/>
          </w:tcPr>
          <w:p w14:paraId="3AFD4C33" w14:textId="0601032A" w:rsidR="00962B8C" w:rsidRPr="00462796" w:rsidRDefault="00A139AF" w:rsidP="00DB7A7B">
            <w:pPr>
              <w:pStyle w:val="MainLeftLargerHeading"/>
              <w:spacing w:before="160" w:after="160"/>
              <w:rPr>
                <w:rFonts w:ascii="Calibri" w:hAnsi="Calibri"/>
                <w:spacing w:val="10"/>
                <w:sz w:val="20"/>
              </w:rPr>
            </w:pPr>
            <w:r>
              <w:rPr>
                <w:rFonts w:ascii="Calibri" w:hAnsi="Calibri"/>
                <w:spacing w:val="10"/>
                <w:sz w:val="20"/>
              </w:rPr>
              <w:t>5</w:t>
            </w:r>
            <w:r w:rsidR="00962B8C" w:rsidRPr="00462796">
              <w:rPr>
                <w:rFonts w:ascii="Calibri" w:hAnsi="Calibri"/>
                <w:spacing w:val="10"/>
                <w:sz w:val="20"/>
              </w:rPr>
              <w:t xml:space="preserve">.1 </w:t>
            </w:r>
            <w:r w:rsidR="00523279" w:rsidRPr="00523279">
              <w:rPr>
                <w:rFonts w:ascii="Calibri" w:hAnsi="Calibri"/>
                <w:spacing w:val="10"/>
                <w:sz w:val="20"/>
              </w:rPr>
              <w:t xml:space="preserve">PLAN HOW YOU'RE GOING TO CONTROL </w:t>
            </w:r>
            <w:r w:rsidR="00AB6983">
              <w:rPr>
                <w:rFonts w:ascii="Calibri" w:hAnsi="Calibri"/>
                <w:spacing w:val="10"/>
                <w:sz w:val="20"/>
              </w:rPr>
              <w:t>SYSTEM</w:t>
            </w:r>
          </w:p>
        </w:tc>
      </w:tr>
      <w:tr w:rsidR="00962B8C" w:rsidRPr="002B2088" w14:paraId="1CEDB38F" w14:textId="77777777" w:rsidTr="008B3D38">
        <w:trPr>
          <w:jc w:val="center"/>
        </w:trPr>
        <w:tc>
          <w:tcPr>
            <w:tcW w:w="10228" w:type="dxa"/>
            <w:gridSpan w:val="12"/>
            <w:shd w:val="clear" w:color="auto" w:fill="F2F2F2" w:themeFill="background1" w:themeFillShade="F2"/>
          </w:tcPr>
          <w:p w14:paraId="7EA86312" w14:textId="6FE30B77" w:rsidR="00962B8C" w:rsidRPr="004D65E1" w:rsidRDefault="00A139AF" w:rsidP="00DB7A7B">
            <w:pPr>
              <w:pStyle w:val="AuditHeadingLeft"/>
              <w:spacing w:before="140" w:after="140"/>
              <w:rPr>
                <w:rFonts w:ascii="Calibri" w:hAnsi="Calibri"/>
                <w:b w:val="0"/>
                <w:caps/>
                <w:spacing w:val="6"/>
                <w:sz w:val="18"/>
                <w:szCs w:val="18"/>
              </w:rPr>
            </w:pPr>
            <w:r>
              <w:rPr>
                <w:rFonts w:ascii="Calibri" w:hAnsi="Calibri"/>
                <w:caps/>
                <w:spacing w:val="6"/>
                <w:sz w:val="18"/>
                <w:szCs w:val="18"/>
              </w:rPr>
              <w:t>5</w:t>
            </w:r>
            <w:r w:rsidR="00962B8C" w:rsidRPr="004D65E1">
              <w:rPr>
                <w:rFonts w:ascii="Calibri" w:hAnsi="Calibri"/>
                <w:caps/>
                <w:spacing w:val="6"/>
                <w:sz w:val="18"/>
                <w:szCs w:val="18"/>
              </w:rPr>
              <w:t xml:space="preserve">.1.1 </w:t>
            </w:r>
            <w:r w:rsidR="00523279" w:rsidRPr="00523279">
              <w:rPr>
                <w:rFonts w:ascii="Calibri" w:hAnsi="Calibri"/>
                <w:caps/>
                <w:spacing w:val="6"/>
                <w:sz w:val="18"/>
                <w:szCs w:val="18"/>
              </w:rPr>
              <w:t xml:space="preserve">Consider how to control your </w:t>
            </w:r>
            <w:r w:rsidR="00AB6983">
              <w:rPr>
                <w:rFonts w:ascii="Calibri" w:hAnsi="Calibri"/>
                <w:caps/>
                <w:spacing w:val="6"/>
                <w:sz w:val="18"/>
                <w:szCs w:val="18"/>
              </w:rPr>
              <w:t>system</w:t>
            </w:r>
            <w:r w:rsidR="00523279" w:rsidRPr="00523279">
              <w:rPr>
                <w:rFonts w:ascii="Calibri" w:hAnsi="Calibri"/>
                <w:caps/>
                <w:spacing w:val="6"/>
                <w:sz w:val="18"/>
                <w:szCs w:val="18"/>
              </w:rPr>
              <w:t xml:space="preserve"> outputs</w:t>
            </w:r>
          </w:p>
        </w:tc>
      </w:tr>
      <w:tr w:rsidR="006B58E3" w:rsidRPr="002B2088" w14:paraId="3CFFB93A" w14:textId="77777777" w:rsidTr="005F67F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60E3EE7" w14:textId="77777777" w:rsidR="006B58E3" w:rsidRPr="002B2088" w:rsidRDefault="006B58E3" w:rsidP="00FE5AE5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793" w:type="dxa"/>
            <w:gridSpan w:val="7"/>
            <w:shd w:val="clear" w:color="auto" w:fill="FFFFFF" w:themeFill="background1"/>
          </w:tcPr>
          <w:p w14:paraId="4B900879" w14:textId="77777777" w:rsidR="006B58E3" w:rsidRPr="007370B3" w:rsidRDefault="00523279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523279">
              <w:rPr>
                <w:rFonts w:ascii="Calibri" w:hAnsi="Calibri"/>
                <w:sz w:val="18"/>
                <w:szCs w:val="18"/>
              </w:rPr>
              <w:t xml:space="preserve">Figure out how you're going to control your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523279">
              <w:rPr>
                <w:rFonts w:ascii="Calibri" w:hAnsi="Calibri"/>
                <w:sz w:val="18"/>
                <w:szCs w:val="18"/>
              </w:rPr>
              <w:t xml:space="preserve"> outputs.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FA1DAA7" w14:textId="77777777" w:rsidR="006B58E3" w:rsidRPr="00B6498B" w:rsidRDefault="006B58E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F4E2A8F" w14:textId="77777777" w:rsidR="006B58E3" w:rsidRPr="00B6498B" w:rsidRDefault="006B58E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4C38D62" w14:textId="77777777" w:rsidR="006B58E3" w:rsidRPr="00B6498B" w:rsidRDefault="006B58E3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3D13D5D9" w14:textId="77777777" w:rsidR="006B58E3" w:rsidRPr="00587ADE" w:rsidRDefault="006B58E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6B58E3" w:rsidRPr="002B2088" w14:paraId="5C323CFB" w14:textId="77777777" w:rsidTr="005F67F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971C647" w14:textId="77777777" w:rsidR="006B58E3" w:rsidRPr="002B2088" w:rsidRDefault="006B58E3" w:rsidP="00FE5AE5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CD07452" w14:textId="77777777" w:rsidR="006B58E3" w:rsidRPr="002B2088" w:rsidRDefault="006B58E3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6652" w:type="dxa"/>
            <w:gridSpan w:val="6"/>
            <w:tcBorders>
              <w:left w:val="nil"/>
            </w:tcBorders>
            <w:shd w:val="clear" w:color="auto" w:fill="FFFFFF" w:themeFill="background1"/>
          </w:tcPr>
          <w:p w14:paraId="440B6886" w14:textId="72D6F84E" w:rsidR="006B58E3" w:rsidRPr="007370B3" w:rsidRDefault="00523279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523279">
              <w:rPr>
                <w:rFonts w:ascii="Calibri" w:hAnsi="Calibri"/>
                <w:sz w:val="18"/>
                <w:szCs w:val="18"/>
              </w:rPr>
              <w:t>Consider output requirements as you develop output controls.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4B5A464" w14:textId="77777777" w:rsidR="006B58E3" w:rsidRPr="00B6498B" w:rsidRDefault="006B58E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7703D49" w14:textId="77777777" w:rsidR="006B58E3" w:rsidRPr="00B6498B" w:rsidRDefault="006B58E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7EBF2C3" w14:textId="77777777" w:rsidR="006B58E3" w:rsidRPr="00B6498B" w:rsidRDefault="006B58E3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71CCE320" w14:textId="77777777" w:rsidR="006B58E3" w:rsidRPr="00587ADE" w:rsidRDefault="006B58E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875173" w:rsidRPr="002B2088" w14:paraId="70068857" w14:textId="77777777" w:rsidTr="00B168F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3B419E9" w14:textId="77777777" w:rsidR="00875173" w:rsidRPr="002B2088" w:rsidRDefault="00875173" w:rsidP="00FE5AE5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F52BBE4" w14:textId="77777777" w:rsidR="00875173" w:rsidRPr="007370B3" w:rsidRDefault="00875173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51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43FECECD" w14:textId="3C00C205" w:rsidR="00875173" w:rsidRPr="007370B3" w:rsidRDefault="00875173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523279">
              <w:rPr>
                <w:rFonts w:ascii="Calibri" w:hAnsi="Calibri"/>
                <w:sz w:val="18"/>
                <w:szCs w:val="18"/>
              </w:rPr>
              <w:t xml:space="preserve">Consider </w:t>
            </w:r>
            <w:r>
              <w:rPr>
                <w:rFonts w:ascii="Calibri" w:hAnsi="Calibri"/>
                <w:sz w:val="18"/>
                <w:szCs w:val="18"/>
              </w:rPr>
              <w:t>privacy</w:t>
            </w:r>
            <w:r w:rsidRPr="00523279">
              <w:rPr>
                <w:rFonts w:ascii="Calibri" w:hAnsi="Calibri"/>
                <w:sz w:val="18"/>
                <w:szCs w:val="18"/>
              </w:rPr>
              <w:t xml:space="preserve"> requirements as you develop output controls.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150786C" w14:textId="77777777" w:rsidR="00875173" w:rsidRPr="00B6498B" w:rsidRDefault="0087517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7289AEE" w14:textId="77777777" w:rsidR="00875173" w:rsidRPr="00B6498B" w:rsidRDefault="0087517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BCC722D" w14:textId="77777777" w:rsidR="00875173" w:rsidRPr="00B6498B" w:rsidRDefault="00875173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4D4520C2" w14:textId="77777777" w:rsidR="00875173" w:rsidRPr="00587ADE" w:rsidRDefault="0087517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6B58E3" w:rsidRPr="002B2088" w14:paraId="187F5486" w14:textId="77777777" w:rsidTr="005F67F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E5A5ADA" w14:textId="77777777" w:rsidR="006B58E3" w:rsidRPr="002B2088" w:rsidRDefault="006B58E3" w:rsidP="00FE5AE5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B5C25BA" w14:textId="77777777" w:rsidR="006B58E3" w:rsidRPr="007370B3" w:rsidRDefault="006B58E3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51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592023D0" w14:textId="0420130F" w:rsidR="006B58E3" w:rsidRPr="007370B3" w:rsidRDefault="00523279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523279">
              <w:rPr>
                <w:rFonts w:ascii="Calibri" w:hAnsi="Calibri"/>
                <w:sz w:val="18"/>
                <w:szCs w:val="18"/>
              </w:rPr>
              <w:t>Consider safety requirements as you develop output controls.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10ADB33" w14:textId="77777777" w:rsidR="006B58E3" w:rsidRPr="00B6498B" w:rsidRDefault="006B58E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887F7F0" w14:textId="77777777" w:rsidR="006B58E3" w:rsidRPr="00B6498B" w:rsidRDefault="006B58E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33F85CE" w14:textId="77777777" w:rsidR="006B58E3" w:rsidRPr="00B6498B" w:rsidRDefault="006B58E3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66FD24F2" w14:textId="77777777" w:rsidR="006B58E3" w:rsidRPr="00587ADE" w:rsidRDefault="006B58E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523279" w:rsidRPr="002B2088" w14:paraId="7D3AF4F2" w14:textId="77777777" w:rsidTr="005F67F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7DA4EC7" w14:textId="77777777" w:rsidR="00523279" w:rsidRPr="002B2088" w:rsidRDefault="00523279" w:rsidP="00FE5AE5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D0D07AD" w14:textId="77777777" w:rsidR="00523279" w:rsidRPr="007370B3" w:rsidRDefault="00523279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373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37EC5A74" w14:textId="77777777" w:rsidR="00523279" w:rsidRPr="007370B3" w:rsidRDefault="00523279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523279">
              <w:rPr>
                <w:rFonts w:ascii="Calibri" w:hAnsi="Calibri"/>
                <w:sz w:val="18"/>
                <w:szCs w:val="18"/>
              </w:rPr>
              <w:t>Consider personnel safety requirements as you develop output controls.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156EF7B" w14:textId="77777777" w:rsidR="00523279" w:rsidRPr="00B6498B" w:rsidRDefault="00523279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F2E0544" w14:textId="77777777" w:rsidR="00523279" w:rsidRPr="00B6498B" w:rsidRDefault="00523279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38CFBC4" w14:textId="77777777" w:rsidR="00523279" w:rsidRPr="00B6498B" w:rsidRDefault="00523279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72A3492B" w14:textId="77777777" w:rsidR="00523279" w:rsidRPr="00587ADE" w:rsidRDefault="00523279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6B58E3" w:rsidRPr="002B2088" w14:paraId="7CE1900C" w14:textId="77777777" w:rsidTr="005F67F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9D3F1B5" w14:textId="77777777" w:rsidR="006B58E3" w:rsidRPr="002B2088" w:rsidRDefault="006B58E3" w:rsidP="00FE5AE5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2EC8818" w14:textId="77777777" w:rsidR="006B58E3" w:rsidRPr="007370B3" w:rsidRDefault="006B58E3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51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372DC44E" w14:textId="5D87E6BC" w:rsidR="006B58E3" w:rsidRPr="007370B3" w:rsidRDefault="00523279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523279">
              <w:rPr>
                <w:rFonts w:ascii="Calibri" w:hAnsi="Calibri"/>
                <w:sz w:val="18"/>
                <w:szCs w:val="18"/>
              </w:rPr>
              <w:t>Consider quality requirements as you develop output controls.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1D0B807" w14:textId="77777777" w:rsidR="006B58E3" w:rsidRPr="00B6498B" w:rsidRDefault="006B58E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F30E09F" w14:textId="77777777" w:rsidR="006B58E3" w:rsidRPr="00B6498B" w:rsidRDefault="006B58E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1262C2C" w14:textId="77777777" w:rsidR="006B58E3" w:rsidRPr="00B6498B" w:rsidRDefault="006B58E3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707969ED" w14:textId="77777777" w:rsidR="006B58E3" w:rsidRPr="00587ADE" w:rsidRDefault="006B58E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6B58E3" w:rsidRPr="002B2088" w14:paraId="54E427E4" w14:textId="77777777" w:rsidTr="005F67F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4600C60" w14:textId="77777777" w:rsidR="006B58E3" w:rsidRPr="002B2088" w:rsidRDefault="006B58E3" w:rsidP="00FE5AE5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3C7ADFF" w14:textId="77777777" w:rsidR="006B58E3" w:rsidRPr="007370B3" w:rsidRDefault="006B58E3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373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3E6AD180" w14:textId="41ABB4A8" w:rsidR="006B58E3" w:rsidRPr="007370B3" w:rsidRDefault="00523279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523279">
              <w:rPr>
                <w:rFonts w:ascii="Calibri" w:hAnsi="Calibri"/>
                <w:sz w:val="18"/>
                <w:szCs w:val="18"/>
              </w:rPr>
              <w:t>Consider reliability requirements as you develop output controls.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2F3E861" w14:textId="77777777" w:rsidR="006B58E3" w:rsidRPr="00B6498B" w:rsidRDefault="006B58E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22692A8" w14:textId="77777777" w:rsidR="006B58E3" w:rsidRPr="00B6498B" w:rsidRDefault="006B58E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CD4DA1A" w14:textId="77777777" w:rsidR="006B58E3" w:rsidRPr="00B6498B" w:rsidRDefault="006B58E3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2CBFCB3A" w14:textId="77777777" w:rsidR="006B58E3" w:rsidRPr="00587ADE" w:rsidRDefault="006B58E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6B58E3" w:rsidRPr="002B2088" w14:paraId="243B4FBF" w14:textId="77777777" w:rsidTr="005F67F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FDB3C08" w14:textId="77777777" w:rsidR="006B58E3" w:rsidRPr="002B2088" w:rsidRDefault="006B58E3" w:rsidP="00FE5AE5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89ACF75" w14:textId="77777777" w:rsidR="006B58E3" w:rsidRPr="007370B3" w:rsidRDefault="006B58E3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373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56157918" w14:textId="733E5C42" w:rsidR="006B58E3" w:rsidRPr="007370B3" w:rsidRDefault="00523279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523279">
              <w:rPr>
                <w:rFonts w:ascii="Calibri" w:hAnsi="Calibri"/>
                <w:sz w:val="18"/>
                <w:szCs w:val="18"/>
              </w:rPr>
              <w:t>Consider purity requirements as you develop output controls.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0D37366" w14:textId="77777777" w:rsidR="006B58E3" w:rsidRPr="00B6498B" w:rsidRDefault="006B58E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AFED631" w14:textId="77777777" w:rsidR="006B58E3" w:rsidRPr="00B6498B" w:rsidRDefault="006B58E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D6BC9E0" w14:textId="77777777" w:rsidR="006B58E3" w:rsidRPr="00B6498B" w:rsidRDefault="006B58E3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6B2C796E" w14:textId="77777777" w:rsidR="006B58E3" w:rsidRPr="00587ADE" w:rsidRDefault="006B58E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6B58E3" w:rsidRPr="002B2088" w14:paraId="25B9B2EF" w14:textId="77777777" w:rsidTr="005F67F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26F23B0" w14:textId="77777777" w:rsidR="006B58E3" w:rsidRPr="002B2088" w:rsidRDefault="006B58E3" w:rsidP="00FE5AE5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CB8CD7C" w14:textId="77777777" w:rsidR="006B58E3" w:rsidRPr="007370B3" w:rsidRDefault="006B58E3" w:rsidP="00EC3DB8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234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68AFF0E0" w14:textId="77777777" w:rsidR="006B58E3" w:rsidRPr="007370B3" w:rsidRDefault="00523279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523279">
              <w:rPr>
                <w:rFonts w:ascii="Calibri" w:hAnsi="Calibri"/>
                <w:sz w:val="18"/>
                <w:szCs w:val="18"/>
              </w:rPr>
              <w:t>Consider the need to control undesirable foreign objects.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0B8B19E" w14:textId="77777777" w:rsidR="006B58E3" w:rsidRPr="00B6498B" w:rsidRDefault="006B58E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882D7FD" w14:textId="77777777" w:rsidR="006B58E3" w:rsidRPr="00B6498B" w:rsidRDefault="006B58E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EA4B35E" w14:textId="77777777" w:rsidR="006B58E3" w:rsidRPr="00B6498B" w:rsidRDefault="006B58E3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2F81E84E" w14:textId="77777777" w:rsidR="006B58E3" w:rsidRPr="00587ADE" w:rsidRDefault="006B58E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6B58E3" w:rsidRPr="002B2088" w14:paraId="34D702EC" w14:textId="77777777" w:rsidTr="005F67F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0122FF2" w14:textId="77777777" w:rsidR="006B58E3" w:rsidRPr="002B2088" w:rsidRDefault="006B58E3" w:rsidP="00FE5AE5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98" w:type="dxa"/>
            <w:gridSpan w:val="5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4C64ECD" w14:textId="77777777" w:rsidR="006B58E3" w:rsidRPr="007370B3" w:rsidRDefault="006B58E3" w:rsidP="00EC3DB8">
            <w:pPr>
              <w:pStyle w:val="Task"/>
              <w:spacing w:before="120"/>
              <w:rPr>
                <w:rFonts w:ascii="Calibri" w:hAnsi="Calibri"/>
                <w:spacing w:val="-2"/>
                <w:sz w:val="18"/>
                <w:szCs w:val="18"/>
              </w:rPr>
            </w:pPr>
          </w:p>
        </w:tc>
        <w:tc>
          <w:tcPr>
            <w:tcW w:w="6095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36C9D9ED" w14:textId="77777777" w:rsidR="006B58E3" w:rsidRPr="007370B3" w:rsidRDefault="00523279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523279">
              <w:rPr>
                <w:rFonts w:ascii="Calibri" w:hAnsi="Calibri"/>
                <w:sz w:val="18"/>
                <w:szCs w:val="18"/>
              </w:rPr>
              <w:t>Consider the need to detect undesirable foreign objects.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8BA2F90" w14:textId="77777777" w:rsidR="006B58E3" w:rsidRPr="00B6498B" w:rsidRDefault="006B58E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9BF98AF" w14:textId="77777777" w:rsidR="006B58E3" w:rsidRPr="00B6498B" w:rsidRDefault="006B58E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6511E4E" w14:textId="77777777" w:rsidR="006B58E3" w:rsidRPr="00B6498B" w:rsidRDefault="006B58E3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51048108" w14:textId="77777777" w:rsidR="006B58E3" w:rsidRPr="00587ADE" w:rsidRDefault="006B58E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6B58E3" w:rsidRPr="002B2088" w14:paraId="394E68E6" w14:textId="77777777" w:rsidTr="005F67F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797EA9B" w14:textId="77777777" w:rsidR="006B58E3" w:rsidRPr="002B2088" w:rsidRDefault="006B58E3" w:rsidP="00FE5AE5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98" w:type="dxa"/>
            <w:gridSpan w:val="5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A10121A" w14:textId="77777777" w:rsidR="006B58E3" w:rsidRPr="007370B3" w:rsidRDefault="006B58E3" w:rsidP="00EC3DB8">
            <w:pPr>
              <w:pStyle w:val="Task"/>
              <w:spacing w:before="120"/>
              <w:rPr>
                <w:rFonts w:ascii="Calibri" w:hAnsi="Calibri"/>
                <w:spacing w:val="-2"/>
                <w:sz w:val="18"/>
                <w:szCs w:val="18"/>
              </w:rPr>
            </w:pPr>
          </w:p>
        </w:tc>
        <w:tc>
          <w:tcPr>
            <w:tcW w:w="6095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35934876" w14:textId="77777777" w:rsidR="006B58E3" w:rsidRPr="007370B3" w:rsidRDefault="00523279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523279">
              <w:rPr>
                <w:rFonts w:ascii="Calibri" w:hAnsi="Calibri"/>
                <w:sz w:val="18"/>
                <w:szCs w:val="18"/>
              </w:rPr>
              <w:t>Consider the need to remove undesirable foreign objects.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E4FA89D" w14:textId="77777777" w:rsidR="006B58E3" w:rsidRPr="00B6498B" w:rsidRDefault="006B58E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1046F66" w14:textId="77777777" w:rsidR="006B58E3" w:rsidRPr="00B6498B" w:rsidRDefault="006B58E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2323FF3" w14:textId="77777777" w:rsidR="006B58E3" w:rsidRPr="00B6498B" w:rsidRDefault="006B58E3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7CCC00FA" w14:textId="77777777" w:rsidR="006B58E3" w:rsidRPr="00587ADE" w:rsidRDefault="006B58E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6B58E3" w:rsidRPr="002B2088" w14:paraId="0EB7D510" w14:textId="77777777" w:rsidTr="005F67F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01B1B58" w14:textId="77777777" w:rsidR="006B58E3" w:rsidRPr="002B2088" w:rsidRDefault="006B58E3" w:rsidP="00FE5AE5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98" w:type="dxa"/>
            <w:gridSpan w:val="5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AF4C5FF" w14:textId="77777777" w:rsidR="006B58E3" w:rsidRPr="007370B3" w:rsidRDefault="006B58E3" w:rsidP="00EC3DB8">
            <w:pPr>
              <w:pStyle w:val="Task"/>
              <w:spacing w:before="120"/>
              <w:rPr>
                <w:rFonts w:ascii="Calibri" w:hAnsi="Calibri"/>
                <w:spacing w:val="-2"/>
                <w:sz w:val="18"/>
                <w:szCs w:val="18"/>
              </w:rPr>
            </w:pPr>
          </w:p>
        </w:tc>
        <w:tc>
          <w:tcPr>
            <w:tcW w:w="6095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1B5CCF56" w14:textId="77777777" w:rsidR="006B58E3" w:rsidRPr="007370B3" w:rsidRDefault="00523279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523279">
              <w:rPr>
                <w:rFonts w:ascii="Calibri" w:hAnsi="Calibri"/>
                <w:sz w:val="18"/>
                <w:szCs w:val="18"/>
              </w:rPr>
              <w:t>Consider the need to prevent undesirable foreign objects.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28AC7EB" w14:textId="77777777" w:rsidR="006B58E3" w:rsidRPr="00B6498B" w:rsidRDefault="006B58E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1246C9F" w14:textId="77777777" w:rsidR="006B58E3" w:rsidRPr="00B6498B" w:rsidRDefault="006B58E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D67D8F7" w14:textId="77777777" w:rsidR="006B58E3" w:rsidRPr="00B6498B" w:rsidRDefault="006B58E3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73FB6753" w14:textId="77777777" w:rsidR="006B58E3" w:rsidRPr="00587ADE" w:rsidRDefault="006B58E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B40DAB" w:rsidRPr="002B2088" w14:paraId="64FD864D" w14:textId="77777777" w:rsidTr="005F67F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D758EAB" w14:textId="77777777" w:rsidR="00B40DAB" w:rsidRPr="002B2088" w:rsidRDefault="00B40DAB" w:rsidP="00FE5AE5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1EF1760" w14:textId="77777777" w:rsidR="00B40DAB" w:rsidRPr="007370B3" w:rsidRDefault="00B40DA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373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2C60B53D" w14:textId="3A6637E7" w:rsidR="00B40DAB" w:rsidRPr="007370B3" w:rsidRDefault="00220EB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220EBB">
              <w:rPr>
                <w:rFonts w:ascii="Calibri" w:hAnsi="Calibri"/>
                <w:sz w:val="18"/>
                <w:szCs w:val="18"/>
              </w:rPr>
              <w:t>Consider suitability requirements as you develop output controls.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515A633" w14:textId="77777777" w:rsidR="00B40DAB" w:rsidRPr="00B6498B" w:rsidRDefault="00B40DAB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A95BF7A" w14:textId="77777777" w:rsidR="00B40DAB" w:rsidRPr="00B6498B" w:rsidRDefault="00B40DAB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DDF9A10" w14:textId="77777777" w:rsidR="00B40DAB" w:rsidRPr="00B6498B" w:rsidRDefault="00B40DAB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662643A2" w14:textId="77777777" w:rsidR="00B40DAB" w:rsidRPr="00587ADE" w:rsidRDefault="00B40DAB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B40DAB" w:rsidRPr="002B2088" w14:paraId="6A771979" w14:textId="77777777" w:rsidTr="005F67F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D1619C0" w14:textId="77777777" w:rsidR="00B40DAB" w:rsidRPr="002B2088" w:rsidRDefault="00B40DAB" w:rsidP="00FE5AE5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3E6DC88" w14:textId="77777777" w:rsidR="00B40DAB" w:rsidRPr="007370B3" w:rsidRDefault="00B40DAB" w:rsidP="00EC3DB8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234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4AA6F199" w14:textId="77777777" w:rsidR="00B40DAB" w:rsidRPr="007370B3" w:rsidRDefault="00220EB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220EBB">
              <w:rPr>
                <w:rFonts w:ascii="Calibri" w:hAnsi="Calibri"/>
                <w:sz w:val="18"/>
                <w:szCs w:val="18"/>
              </w:rPr>
              <w:t>Consider suitability requirements for parts and materials to be used in outputs.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18F4A29" w14:textId="77777777" w:rsidR="00B40DAB" w:rsidRPr="00B6498B" w:rsidRDefault="00B40DAB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11CB69F" w14:textId="77777777" w:rsidR="00B40DAB" w:rsidRPr="00B6498B" w:rsidRDefault="00B40DAB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596E6A6" w14:textId="77777777" w:rsidR="00B40DAB" w:rsidRPr="00B6498B" w:rsidRDefault="00B40DAB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391B6178" w14:textId="77777777" w:rsidR="00B40DAB" w:rsidRPr="00587ADE" w:rsidRDefault="00B40DAB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B40DAB" w:rsidRPr="002B2088" w14:paraId="6E94A822" w14:textId="77777777" w:rsidTr="005F67F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61931D6" w14:textId="77777777" w:rsidR="00B40DAB" w:rsidRPr="002B2088" w:rsidRDefault="00B40DAB" w:rsidP="00FE5AE5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F99DAC0" w14:textId="77777777" w:rsidR="00B40DAB" w:rsidRPr="007370B3" w:rsidRDefault="00B40DAB" w:rsidP="00EC3DB8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234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0C69C2E8" w14:textId="77777777" w:rsidR="00B40DAB" w:rsidRPr="007370B3" w:rsidRDefault="00220EB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220EBB">
              <w:rPr>
                <w:rFonts w:ascii="Calibri" w:hAnsi="Calibri"/>
                <w:sz w:val="18"/>
                <w:szCs w:val="18"/>
              </w:rPr>
              <w:t>Consider suitability requirements for software to be embedded in outputs.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066F8E0" w14:textId="77777777" w:rsidR="00B40DAB" w:rsidRPr="00B6498B" w:rsidRDefault="00B40DAB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96684DD" w14:textId="77777777" w:rsidR="00B40DAB" w:rsidRPr="00B6498B" w:rsidRDefault="00B40DAB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D03E3D0" w14:textId="77777777" w:rsidR="00B40DAB" w:rsidRPr="00B6498B" w:rsidRDefault="00B40DAB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694747A6" w14:textId="77777777" w:rsidR="00B40DAB" w:rsidRPr="00587ADE" w:rsidRDefault="00B40DAB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B40DAB" w:rsidRPr="002B2088" w14:paraId="7B32AC6E" w14:textId="77777777" w:rsidTr="005F67F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80311B8" w14:textId="77777777" w:rsidR="00B40DAB" w:rsidRPr="002B2088" w:rsidRDefault="00B40DAB" w:rsidP="00FE5AE5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98" w:type="dxa"/>
            <w:gridSpan w:val="5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8CB92F1" w14:textId="77777777" w:rsidR="00B40DAB" w:rsidRPr="007370B3" w:rsidRDefault="00B40DAB" w:rsidP="00EC3DB8">
            <w:pPr>
              <w:pStyle w:val="Task"/>
              <w:spacing w:before="120"/>
              <w:rPr>
                <w:rFonts w:ascii="Calibri" w:hAnsi="Calibri"/>
                <w:spacing w:val="-2"/>
                <w:sz w:val="18"/>
                <w:szCs w:val="18"/>
              </w:rPr>
            </w:pPr>
          </w:p>
        </w:tc>
        <w:tc>
          <w:tcPr>
            <w:tcW w:w="6095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04D0EBE4" w14:textId="77777777" w:rsidR="00B40DAB" w:rsidRPr="007370B3" w:rsidRDefault="00220EB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220EBB">
              <w:rPr>
                <w:rFonts w:ascii="Calibri" w:hAnsi="Calibri"/>
                <w:sz w:val="18"/>
                <w:szCs w:val="18"/>
              </w:rPr>
              <w:t>Consider suitability requirements for software that you plan to purchase.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DF6301D" w14:textId="77777777" w:rsidR="00B40DAB" w:rsidRPr="00B6498B" w:rsidRDefault="00B40DAB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8A0C1C5" w14:textId="77777777" w:rsidR="00B40DAB" w:rsidRPr="00B6498B" w:rsidRDefault="00B40DAB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A36785C" w14:textId="77777777" w:rsidR="00B40DAB" w:rsidRPr="00B6498B" w:rsidRDefault="00B40DAB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76B43A6F" w14:textId="77777777" w:rsidR="00B40DAB" w:rsidRPr="00587ADE" w:rsidRDefault="00B40DAB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B40DAB" w:rsidRPr="002B2088" w14:paraId="4C22B03D" w14:textId="77777777" w:rsidTr="005F67F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20DFEC1" w14:textId="77777777" w:rsidR="00B40DAB" w:rsidRPr="002B2088" w:rsidRDefault="00B40DAB" w:rsidP="00FE5AE5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98" w:type="dxa"/>
            <w:gridSpan w:val="5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DF329A0" w14:textId="77777777" w:rsidR="00B40DAB" w:rsidRPr="007370B3" w:rsidRDefault="00B40DAB" w:rsidP="00EC3DB8">
            <w:pPr>
              <w:pStyle w:val="Task"/>
              <w:spacing w:before="120"/>
              <w:rPr>
                <w:rFonts w:ascii="Calibri" w:hAnsi="Calibri"/>
                <w:spacing w:val="-2"/>
                <w:sz w:val="18"/>
                <w:szCs w:val="18"/>
              </w:rPr>
            </w:pPr>
          </w:p>
        </w:tc>
        <w:tc>
          <w:tcPr>
            <w:tcW w:w="6095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0490AE1A" w14:textId="77777777" w:rsidR="00B40DAB" w:rsidRPr="007370B3" w:rsidRDefault="00220EB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220EBB">
              <w:rPr>
                <w:rFonts w:ascii="Calibri" w:hAnsi="Calibri"/>
                <w:sz w:val="18"/>
                <w:szCs w:val="18"/>
              </w:rPr>
              <w:t>Consider suitability requirements for software that you plan to develop.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D73E028" w14:textId="77777777" w:rsidR="00B40DAB" w:rsidRPr="00B6498B" w:rsidRDefault="00B40DAB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16B27AA" w14:textId="77777777" w:rsidR="00B40DAB" w:rsidRPr="00B6498B" w:rsidRDefault="00B40DAB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6DD6306" w14:textId="77777777" w:rsidR="00B40DAB" w:rsidRPr="00B6498B" w:rsidRDefault="00B40DAB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162CB4D9" w14:textId="77777777" w:rsidR="00B40DAB" w:rsidRPr="00587ADE" w:rsidRDefault="00B40DAB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B40DAB" w:rsidRPr="002B2088" w14:paraId="3CAF8055" w14:textId="77777777" w:rsidTr="005F67F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9CFF1F8" w14:textId="77777777" w:rsidR="00B40DAB" w:rsidRPr="002B2088" w:rsidRDefault="00B40DAB" w:rsidP="00FE5AE5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982A0D1" w14:textId="77777777" w:rsidR="00B40DAB" w:rsidRPr="007370B3" w:rsidRDefault="00B40DA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373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53605714" w14:textId="7E7B705B" w:rsidR="00B40DAB" w:rsidRPr="007370B3" w:rsidRDefault="00220EB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220EBB">
              <w:rPr>
                <w:rFonts w:ascii="Calibri" w:hAnsi="Calibri"/>
                <w:sz w:val="18"/>
                <w:szCs w:val="18"/>
              </w:rPr>
              <w:t>Consider maintenance requirements as you develop output controls.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1F97C59" w14:textId="77777777" w:rsidR="00B40DAB" w:rsidRPr="00B6498B" w:rsidRDefault="00B40DAB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B243341" w14:textId="77777777" w:rsidR="00B40DAB" w:rsidRPr="00B6498B" w:rsidRDefault="00B40DAB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6CF250C" w14:textId="77777777" w:rsidR="00B40DAB" w:rsidRPr="00B6498B" w:rsidRDefault="00B40DAB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13CD0E6F" w14:textId="77777777" w:rsidR="00B40DAB" w:rsidRPr="00587ADE" w:rsidRDefault="00B40DAB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B40DAB" w:rsidRPr="002B2088" w14:paraId="65D3FF79" w14:textId="77777777" w:rsidTr="005F67F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3DB05B6" w14:textId="77777777" w:rsidR="00B40DAB" w:rsidRPr="002B2088" w:rsidRDefault="00B40DAB" w:rsidP="00FE5AE5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476DFDF" w14:textId="77777777" w:rsidR="00B40DAB" w:rsidRPr="007370B3" w:rsidRDefault="00B40DAB" w:rsidP="00EC3DB8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234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0F77562A" w14:textId="60925249" w:rsidR="00B40DAB" w:rsidRPr="007370B3" w:rsidRDefault="00220EB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220EBB">
              <w:rPr>
                <w:rFonts w:ascii="Calibri" w:hAnsi="Calibri"/>
                <w:sz w:val="18"/>
                <w:szCs w:val="18"/>
              </w:rPr>
              <w:t>Consider maintainability requirements as you develop output controls.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0314F50" w14:textId="77777777" w:rsidR="00B40DAB" w:rsidRPr="00B6498B" w:rsidRDefault="00B40DAB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EBCA9E6" w14:textId="77777777" w:rsidR="00B40DAB" w:rsidRPr="00B6498B" w:rsidRDefault="00B40DAB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6CE9D85" w14:textId="77777777" w:rsidR="00B40DAB" w:rsidRPr="00B6498B" w:rsidRDefault="00B40DAB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0F7DBD4D" w14:textId="77777777" w:rsidR="00B40DAB" w:rsidRPr="00587ADE" w:rsidRDefault="00B40DAB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6B58E3" w:rsidRPr="002B2088" w14:paraId="43A5F18C" w14:textId="77777777" w:rsidTr="005F67F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0FCB042" w14:textId="77777777" w:rsidR="006B58E3" w:rsidRPr="002B2088" w:rsidRDefault="006B58E3" w:rsidP="00FE5AE5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9028BA6" w14:textId="77777777" w:rsidR="006B58E3" w:rsidRPr="007370B3" w:rsidRDefault="006B58E3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51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01B43793" w14:textId="686BA4D7" w:rsidR="006B58E3" w:rsidRPr="007370B3" w:rsidRDefault="00E20C3D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E20C3D">
              <w:rPr>
                <w:rFonts w:ascii="Calibri" w:hAnsi="Calibri"/>
                <w:sz w:val="18"/>
                <w:szCs w:val="18"/>
              </w:rPr>
              <w:t>Consider security requirements as you develop output controls.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9C4B4D3" w14:textId="77777777" w:rsidR="006B58E3" w:rsidRPr="00B6498B" w:rsidRDefault="006B58E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A5A0C3A" w14:textId="77777777" w:rsidR="006B58E3" w:rsidRPr="00B6498B" w:rsidRDefault="006B58E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B93C425" w14:textId="77777777" w:rsidR="006B58E3" w:rsidRPr="00B6498B" w:rsidRDefault="006B58E3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2ED88653" w14:textId="77777777" w:rsidR="006B58E3" w:rsidRPr="00587ADE" w:rsidRDefault="006B58E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4B75B6" w:rsidRPr="002B2088" w14:paraId="5A04874A" w14:textId="77777777" w:rsidTr="005F67F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0306811" w14:textId="77777777" w:rsidR="004B75B6" w:rsidRPr="002B2088" w:rsidRDefault="004B75B6" w:rsidP="00FE5AE5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C1536B4" w14:textId="77777777" w:rsidR="004B75B6" w:rsidRPr="007370B3" w:rsidRDefault="004B75B6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373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04E09221" w14:textId="049FC2A5" w:rsidR="004B75B6" w:rsidRPr="007370B3" w:rsidRDefault="00E20C3D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E20C3D">
              <w:rPr>
                <w:rFonts w:ascii="Calibri" w:hAnsi="Calibri"/>
                <w:sz w:val="18"/>
                <w:szCs w:val="18"/>
              </w:rPr>
              <w:t>Consider handling requirements as you develop output controls.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6529D7B" w14:textId="77777777" w:rsidR="004B75B6" w:rsidRPr="00B6498B" w:rsidRDefault="004B75B6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A7058F1" w14:textId="77777777" w:rsidR="004B75B6" w:rsidRPr="00B6498B" w:rsidRDefault="004B75B6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310E68C" w14:textId="77777777" w:rsidR="004B75B6" w:rsidRPr="00B6498B" w:rsidRDefault="004B75B6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1A697043" w14:textId="77777777" w:rsidR="004B75B6" w:rsidRPr="00587ADE" w:rsidRDefault="004B75B6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4B75B6" w:rsidRPr="002B2088" w14:paraId="56330CEC" w14:textId="77777777" w:rsidTr="005F67F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AC710A0" w14:textId="77777777" w:rsidR="004B75B6" w:rsidRPr="002B2088" w:rsidRDefault="004B75B6" w:rsidP="00FE5AE5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1D5B5CC" w14:textId="77777777" w:rsidR="004B75B6" w:rsidRPr="007370B3" w:rsidRDefault="004B75B6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373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3EAC2DB3" w14:textId="7FFAF50D" w:rsidR="004B75B6" w:rsidRPr="007370B3" w:rsidRDefault="00E20C3D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E20C3D">
              <w:rPr>
                <w:rFonts w:ascii="Calibri" w:hAnsi="Calibri"/>
                <w:sz w:val="18"/>
                <w:szCs w:val="18"/>
              </w:rPr>
              <w:t>Consider packaging requirements as you develop output controls.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E61F6A7" w14:textId="77777777" w:rsidR="004B75B6" w:rsidRPr="00B6498B" w:rsidRDefault="004B75B6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F406193" w14:textId="77777777" w:rsidR="004B75B6" w:rsidRPr="00B6498B" w:rsidRDefault="004B75B6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3EC1673" w14:textId="77777777" w:rsidR="004B75B6" w:rsidRPr="00B6498B" w:rsidRDefault="004B75B6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33260FA5" w14:textId="77777777" w:rsidR="004B75B6" w:rsidRPr="00587ADE" w:rsidRDefault="004B75B6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6B58E3" w:rsidRPr="002B2088" w14:paraId="622B7DE7" w14:textId="77777777" w:rsidTr="005F67F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F83ADB8" w14:textId="77777777" w:rsidR="006B58E3" w:rsidRPr="002B2088" w:rsidRDefault="006B58E3" w:rsidP="00FE5AE5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9AC72F0" w14:textId="77777777" w:rsidR="006B58E3" w:rsidRPr="007370B3" w:rsidRDefault="006B58E3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373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67C24E35" w14:textId="5997EE01" w:rsidR="006B58E3" w:rsidRPr="007370B3" w:rsidRDefault="00E20C3D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E20C3D">
              <w:rPr>
                <w:rFonts w:ascii="Calibri" w:hAnsi="Calibri"/>
                <w:sz w:val="18"/>
                <w:szCs w:val="18"/>
              </w:rPr>
              <w:t>Consider availability requirements as you develop output controls.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43F2C2F" w14:textId="77777777" w:rsidR="006B58E3" w:rsidRPr="00B6498B" w:rsidRDefault="006B58E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68ED441" w14:textId="77777777" w:rsidR="006B58E3" w:rsidRPr="00B6498B" w:rsidRDefault="006B58E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0717889" w14:textId="77777777" w:rsidR="006B58E3" w:rsidRPr="00B6498B" w:rsidRDefault="006B58E3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2C29FF14" w14:textId="77777777" w:rsidR="006B58E3" w:rsidRPr="00587ADE" w:rsidRDefault="006B58E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6B58E3" w:rsidRPr="002B2088" w14:paraId="6BBFF855" w14:textId="77777777" w:rsidTr="005F67F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989E661" w14:textId="77777777" w:rsidR="006B58E3" w:rsidRPr="002B2088" w:rsidRDefault="006B58E3" w:rsidP="00FE5AE5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A57DA72" w14:textId="77777777" w:rsidR="006B58E3" w:rsidRPr="007370B3" w:rsidRDefault="006B58E3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373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176444FF" w14:textId="349286FD" w:rsidR="006B58E3" w:rsidRPr="007370B3" w:rsidRDefault="00E20C3D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E20C3D">
              <w:rPr>
                <w:rFonts w:ascii="Calibri" w:hAnsi="Calibri"/>
                <w:sz w:val="18"/>
                <w:szCs w:val="18"/>
              </w:rPr>
              <w:t>Consider preservation requirements as you develop output controls.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CB7AE98" w14:textId="77777777" w:rsidR="006B58E3" w:rsidRPr="00B6498B" w:rsidRDefault="006B58E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DB1F3C2" w14:textId="77777777" w:rsidR="006B58E3" w:rsidRPr="00B6498B" w:rsidRDefault="006B58E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EE11ABE" w14:textId="77777777" w:rsidR="006B58E3" w:rsidRPr="00B6498B" w:rsidRDefault="006B58E3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3CCBA684" w14:textId="77777777" w:rsidR="006B58E3" w:rsidRPr="00587ADE" w:rsidRDefault="006B58E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6B58E3" w:rsidRPr="002B2088" w14:paraId="7005300B" w14:textId="77777777" w:rsidTr="005F67F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EA6C1AD" w14:textId="77777777" w:rsidR="006B58E3" w:rsidRPr="002B2088" w:rsidRDefault="006B58E3" w:rsidP="00FE5AE5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E60D9CC" w14:textId="77777777" w:rsidR="006B58E3" w:rsidRPr="007370B3" w:rsidRDefault="006B58E3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373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049039AF" w14:textId="74515D97" w:rsidR="006B58E3" w:rsidRPr="007370B3" w:rsidRDefault="00E20C3D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E20C3D">
              <w:rPr>
                <w:rFonts w:ascii="Calibri" w:hAnsi="Calibri"/>
                <w:sz w:val="18"/>
                <w:szCs w:val="18"/>
              </w:rPr>
              <w:t>Consider obsolescence requirements as you develop output controls.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C01A87F" w14:textId="77777777" w:rsidR="006B58E3" w:rsidRPr="00B6498B" w:rsidRDefault="006B58E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6A9D345" w14:textId="77777777" w:rsidR="006B58E3" w:rsidRPr="00B6498B" w:rsidRDefault="006B58E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C1AF4AD" w14:textId="77777777" w:rsidR="006B58E3" w:rsidRPr="00B6498B" w:rsidRDefault="006B58E3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41297F4B" w14:textId="77777777" w:rsidR="006B58E3" w:rsidRPr="00587ADE" w:rsidRDefault="006B58E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4B75B6" w:rsidRPr="002B2088" w14:paraId="655C9359" w14:textId="77777777" w:rsidTr="005F67F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21100FF" w14:textId="77777777" w:rsidR="004B75B6" w:rsidRPr="002B2088" w:rsidRDefault="004B75B6" w:rsidP="00FE5AE5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15FF8CD" w14:textId="77777777" w:rsidR="004B75B6" w:rsidRPr="007370B3" w:rsidRDefault="004B75B6" w:rsidP="00EC3DB8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234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49D892DC" w14:textId="70806735" w:rsidR="004B75B6" w:rsidRPr="007370B3" w:rsidRDefault="00E20C3D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E20C3D">
              <w:rPr>
                <w:rFonts w:ascii="Calibri" w:hAnsi="Calibri"/>
                <w:sz w:val="18"/>
                <w:szCs w:val="18"/>
              </w:rPr>
              <w:t>Consider recycling requirements as you develop output controls.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486D937" w14:textId="77777777" w:rsidR="004B75B6" w:rsidRPr="00B6498B" w:rsidRDefault="004B75B6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447DDE9" w14:textId="77777777" w:rsidR="004B75B6" w:rsidRPr="00B6498B" w:rsidRDefault="004B75B6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418FFB3" w14:textId="77777777" w:rsidR="004B75B6" w:rsidRPr="00B6498B" w:rsidRDefault="004B75B6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6E163783" w14:textId="77777777" w:rsidR="004B75B6" w:rsidRPr="00587ADE" w:rsidRDefault="004B75B6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6B58E3" w:rsidRPr="002B2088" w14:paraId="19ABE5A4" w14:textId="77777777" w:rsidTr="005F67F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B8DB9CA" w14:textId="77777777" w:rsidR="006B58E3" w:rsidRPr="002B2088" w:rsidRDefault="006B58E3" w:rsidP="00FE5AE5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71D48E8" w14:textId="77777777" w:rsidR="006B58E3" w:rsidRPr="007370B3" w:rsidRDefault="006B58E3" w:rsidP="00EC3DB8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234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3982D3E8" w14:textId="0904581D" w:rsidR="006B58E3" w:rsidRPr="007370B3" w:rsidRDefault="00E20C3D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E20C3D">
              <w:rPr>
                <w:rFonts w:ascii="Calibri" w:hAnsi="Calibri"/>
                <w:sz w:val="18"/>
                <w:szCs w:val="18"/>
              </w:rPr>
              <w:t>Consider disposal requirements as you develop output controls.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B084D36" w14:textId="77777777" w:rsidR="006B58E3" w:rsidRPr="00B6498B" w:rsidRDefault="006B58E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886F9F8" w14:textId="77777777" w:rsidR="006B58E3" w:rsidRPr="00B6498B" w:rsidRDefault="006B58E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D30618E" w14:textId="77777777" w:rsidR="006B58E3" w:rsidRPr="00B6498B" w:rsidRDefault="006B58E3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341B62D9" w14:textId="77777777" w:rsidR="006B58E3" w:rsidRPr="00587ADE" w:rsidRDefault="006B58E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6B58E3" w:rsidRPr="002B2088" w14:paraId="1AF6B281" w14:textId="77777777" w:rsidTr="005F67F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2959101" w14:textId="77777777" w:rsidR="006B58E3" w:rsidRPr="002B2088" w:rsidRDefault="006B58E3" w:rsidP="00FE5AE5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98" w:type="dxa"/>
            <w:gridSpan w:val="5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EE8B7B1" w14:textId="77777777" w:rsidR="006B58E3" w:rsidRPr="007370B3" w:rsidRDefault="006B58E3" w:rsidP="00EC3DB8">
            <w:pPr>
              <w:pStyle w:val="Task"/>
              <w:spacing w:before="120"/>
              <w:rPr>
                <w:rFonts w:ascii="Calibri" w:hAnsi="Calibri"/>
                <w:spacing w:val="-2"/>
                <w:sz w:val="18"/>
                <w:szCs w:val="18"/>
              </w:rPr>
            </w:pPr>
          </w:p>
        </w:tc>
        <w:tc>
          <w:tcPr>
            <w:tcW w:w="6095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70DBE387" w14:textId="77777777" w:rsidR="006B58E3" w:rsidRPr="007370B3" w:rsidRDefault="00E20C3D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E20C3D">
              <w:rPr>
                <w:rFonts w:ascii="Calibri" w:hAnsi="Calibri"/>
                <w:sz w:val="18"/>
                <w:szCs w:val="18"/>
              </w:rPr>
              <w:t>Consider final disposal requirements as you develop output controls.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EB4B757" w14:textId="77777777" w:rsidR="006B58E3" w:rsidRPr="00B6498B" w:rsidRDefault="006B58E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5EA63D7" w14:textId="77777777" w:rsidR="006B58E3" w:rsidRPr="00B6498B" w:rsidRDefault="006B58E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C0503C5" w14:textId="77777777" w:rsidR="006B58E3" w:rsidRPr="00B6498B" w:rsidRDefault="006B58E3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676EA682" w14:textId="77777777" w:rsidR="006B58E3" w:rsidRPr="00587ADE" w:rsidRDefault="006B58E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6B58E3" w:rsidRPr="002B2088" w14:paraId="57679478" w14:textId="77777777" w:rsidTr="005F67F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52ABA36" w14:textId="77777777" w:rsidR="006B58E3" w:rsidRPr="002B2088" w:rsidRDefault="006B58E3" w:rsidP="00FE5AE5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33657B2" w14:textId="77777777" w:rsidR="006B58E3" w:rsidRPr="007370B3" w:rsidRDefault="006B58E3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51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66CF3CB3" w14:textId="06B50DC1" w:rsidR="006B58E3" w:rsidRPr="007370B3" w:rsidRDefault="00486DD0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486DD0">
              <w:rPr>
                <w:rFonts w:ascii="Calibri" w:hAnsi="Calibri"/>
                <w:sz w:val="18"/>
                <w:szCs w:val="18"/>
              </w:rPr>
              <w:t>Consider production requirements as you develop output controls.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7589497" w14:textId="77777777" w:rsidR="006B58E3" w:rsidRPr="00B6498B" w:rsidRDefault="006B58E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C493E78" w14:textId="77777777" w:rsidR="006B58E3" w:rsidRPr="00B6498B" w:rsidRDefault="006B58E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0EE64BA" w14:textId="77777777" w:rsidR="006B58E3" w:rsidRPr="00B6498B" w:rsidRDefault="006B58E3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549AF2F5" w14:textId="77777777" w:rsidR="006B58E3" w:rsidRPr="00587ADE" w:rsidRDefault="006B58E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E20C3D" w:rsidRPr="002B2088" w14:paraId="699D0840" w14:textId="77777777" w:rsidTr="005F67F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BB7A160" w14:textId="77777777" w:rsidR="00E20C3D" w:rsidRPr="002B2088" w:rsidRDefault="00E20C3D" w:rsidP="00FE5AE5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EB6BB4A" w14:textId="77777777" w:rsidR="00E20C3D" w:rsidRPr="007370B3" w:rsidRDefault="00E20C3D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373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133BD071" w14:textId="6ADD67F2" w:rsidR="00E20C3D" w:rsidRPr="007370B3" w:rsidRDefault="00486DD0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486DD0">
              <w:rPr>
                <w:rFonts w:ascii="Calibri" w:hAnsi="Calibri"/>
                <w:sz w:val="18"/>
                <w:szCs w:val="18"/>
              </w:rPr>
              <w:t>Consider producibility requirements as you develop output controls.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8B82842" w14:textId="77777777" w:rsidR="00E20C3D" w:rsidRPr="00B6498B" w:rsidRDefault="00E20C3D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BED686F" w14:textId="77777777" w:rsidR="00E20C3D" w:rsidRPr="00B6498B" w:rsidRDefault="00E20C3D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DCC38EC" w14:textId="77777777" w:rsidR="00E20C3D" w:rsidRPr="00B6498B" w:rsidRDefault="00E20C3D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4EB0A454" w14:textId="77777777" w:rsidR="00E20C3D" w:rsidRPr="00587ADE" w:rsidRDefault="00E20C3D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E20C3D" w:rsidRPr="002B2088" w14:paraId="50F8F724" w14:textId="77777777" w:rsidTr="005F67F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8526201" w14:textId="77777777" w:rsidR="00E20C3D" w:rsidRPr="002B2088" w:rsidRDefault="00E20C3D" w:rsidP="00FE5AE5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B86A9A4" w14:textId="77777777" w:rsidR="00E20C3D" w:rsidRPr="007370B3" w:rsidRDefault="00E20C3D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51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1826B3ED" w14:textId="4AE9B004" w:rsidR="00E20C3D" w:rsidRPr="007370B3" w:rsidRDefault="00486DD0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486DD0">
              <w:rPr>
                <w:rFonts w:ascii="Calibri" w:hAnsi="Calibri"/>
                <w:sz w:val="18"/>
                <w:szCs w:val="18"/>
              </w:rPr>
              <w:t>Consider measurement requirements as you develop output controls.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FD1392E" w14:textId="77777777" w:rsidR="00E20C3D" w:rsidRPr="00B6498B" w:rsidRDefault="00E20C3D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88B6863" w14:textId="77777777" w:rsidR="00E20C3D" w:rsidRPr="00B6498B" w:rsidRDefault="00E20C3D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7306D2A" w14:textId="77777777" w:rsidR="00E20C3D" w:rsidRPr="00B6498B" w:rsidRDefault="00E20C3D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77D8BDDE" w14:textId="77777777" w:rsidR="00E20C3D" w:rsidRPr="00587ADE" w:rsidRDefault="00E20C3D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62B8C" w:rsidRPr="002B2088" w14:paraId="22EDCC32" w14:textId="77777777" w:rsidTr="008B3D3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A2E05E7" w14:textId="77777777" w:rsidR="00962B8C" w:rsidRPr="002B2088" w:rsidRDefault="00962B8C" w:rsidP="00FE5AE5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2A5695A" w14:textId="77777777" w:rsidR="00962B8C" w:rsidRPr="007370B3" w:rsidRDefault="00962B8C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51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2EC7740B" w14:textId="02126219" w:rsidR="00962B8C" w:rsidRPr="007370B3" w:rsidRDefault="00486DD0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486DD0">
              <w:rPr>
                <w:rFonts w:ascii="Calibri" w:hAnsi="Calibri"/>
                <w:sz w:val="18"/>
                <w:szCs w:val="18"/>
              </w:rPr>
              <w:t>Consider monitoring requirements as you develop output controls.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4BB9560" w14:textId="77777777" w:rsidR="00962B8C" w:rsidRPr="00B6498B" w:rsidRDefault="00962B8C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B5E5360" w14:textId="77777777" w:rsidR="00962B8C" w:rsidRPr="00B6498B" w:rsidRDefault="00962B8C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CB15901" w14:textId="77777777" w:rsidR="00962B8C" w:rsidRPr="00B6498B" w:rsidRDefault="00962B8C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0AB027A6" w14:textId="77777777" w:rsidR="00962B8C" w:rsidRPr="00587ADE" w:rsidRDefault="00962B8C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6B58E3" w:rsidRPr="002B2088" w14:paraId="014B97E9" w14:textId="77777777" w:rsidTr="005F67F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7BF592E" w14:textId="77777777" w:rsidR="006B58E3" w:rsidRPr="002B2088" w:rsidRDefault="006B58E3" w:rsidP="00FE5AE5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2CD0A56" w14:textId="77777777" w:rsidR="006B58E3" w:rsidRPr="007370B3" w:rsidRDefault="006B58E3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373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2F1249CE" w14:textId="164A07FD" w:rsidR="006B58E3" w:rsidRPr="007370B3" w:rsidRDefault="00486DD0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486DD0">
              <w:rPr>
                <w:rFonts w:ascii="Calibri" w:hAnsi="Calibri"/>
                <w:sz w:val="18"/>
                <w:szCs w:val="18"/>
              </w:rPr>
              <w:t>Consider inspectability requirements as you develop output controls.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BA61F07" w14:textId="77777777" w:rsidR="006B58E3" w:rsidRPr="00B6498B" w:rsidRDefault="006B58E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F013C6A" w14:textId="77777777" w:rsidR="006B58E3" w:rsidRPr="00B6498B" w:rsidRDefault="006B58E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D778580" w14:textId="77777777" w:rsidR="006B58E3" w:rsidRPr="00B6498B" w:rsidRDefault="006B58E3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7D4954EA" w14:textId="77777777" w:rsidR="006B58E3" w:rsidRPr="00587ADE" w:rsidRDefault="006B58E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62B8C" w:rsidRPr="002B2088" w14:paraId="0A895636" w14:textId="77777777" w:rsidTr="008B3D38">
        <w:trPr>
          <w:jc w:val="center"/>
        </w:trPr>
        <w:tc>
          <w:tcPr>
            <w:tcW w:w="10228" w:type="dxa"/>
            <w:gridSpan w:val="12"/>
            <w:shd w:val="clear" w:color="auto" w:fill="F2F2F2" w:themeFill="background1" w:themeFillShade="F2"/>
          </w:tcPr>
          <w:p w14:paraId="4C0F85B5" w14:textId="743BD0AF" w:rsidR="00962B8C" w:rsidRPr="004D65E1" w:rsidRDefault="00A139AF" w:rsidP="00E0201C">
            <w:pPr>
              <w:pStyle w:val="AuditHeadingLeft"/>
              <w:spacing w:before="140" w:after="140"/>
              <w:rPr>
                <w:rFonts w:ascii="Calibri" w:hAnsi="Calibri"/>
                <w:b w:val="0"/>
                <w:caps/>
                <w:spacing w:val="6"/>
                <w:sz w:val="18"/>
                <w:szCs w:val="18"/>
              </w:rPr>
            </w:pPr>
            <w:r>
              <w:rPr>
                <w:rFonts w:ascii="Calibri" w:hAnsi="Calibri"/>
                <w:caps/>
                <w:spacing w:val="6"/>
                <w:sz w:val="18"/>
                <w:szCs w:val="18"/>
              </w:rPr>
              <w:t>5</w:t>
            </w:r>
            <w:r w:rsidR="00962B8C" w:rsidRPr="004D65E1">
              <w:rPr>
                <w:rFonts w:ascii="Calibri" w:hAnsi="Calibri"/>
                <w:caps/>
                <w:spacing w:val="6"/>
                <w:sz w:val="18"/>
                <w:szCs w:val="18"/>
              </w:rPr>
              <w:t>.1.</w:t>
            </w:r>
            <w:r w:rsidR="00C33D15">
              <w:rPr>
                <w:rFonts w:ascii="Calibri" w:hAnsi="Calibri"/>
                <w:caps/>
                <w:spacing w:val="6"/>
                <w:sz w:val="18"/>
                <w:szCs w:val="18"/>
              </w:rPr>
              <w:t>2</w:t>
            </w:r>
            <w:r w:rsidR="00962B8C" w:rsidRPr="004D65E1">
              <w:rPr>
                <w:rFonts w:ascii="Calibri" w:hAnsi="Calibri"/>
                <w:caps/>
                <w:spacing w:val="6"/>
                <w:sz w:val="18"/>
                <w:szCs w:val="18"/>
              </w:rPr>
              <w:t xml:space="preserve"> </w:t>
            </w:r>
            <w:r w:rsidR="00806CF2" w:rsidRPr="00806CF2">
              <w:rPr>
                <w:rFonts w:ascii="Calibri" w:hAnsi="Calibri"/>
                <w:caps/>
                <w:spacing w:val="6"/>
                <w:sz w:val="18"/>
                <w:szCs w:val="18"/>
              </w:rPr>
              <w:t xml:space="preserve">Consider how to control your </w:t>
            </w:r>
            <w:r w:rsidR="00AB6983">
              <w:rPr>
                <w:rFonts w:ascii="Calibri" w:hAnsi="Calibri"/>
                <w:caps/>
                <w:spacing w:val="6"/>
                <w:sz w:val="18"/>
                <w:szCs w:val="18"/>
              </w:rPr>
              <w:t>system</w:t>
            </w:r>
            <w:r w:rsidR="00806CF2" w:rsidRPr="00806CF2">
              <w:rPr>
                <w:rFonts w:ascii="Calibri" w:hAnsi="Calibri"/>
                <w:caps/>
                <w:spacing w:val="6"/>
                <w:sz w:val="18"/>
                <w:szCs w:val="18"/>
              </w:rPr>
              <w:t xml:space="preserve"> inputs</w:t>
            </w:r>
          </w:p>
        </w:tc>
      </w:tr>
      <w:tr w:rsidR="00962B8C" w:rsidRPr="002B2088" w14:paraId="3B1CBE97" w14:textId="77777777" w:rsidTr="008B3D3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1BD124F" w14:textId="77777777" w:rsidR="00962B8C" w:rsidRPr="002B2088" w:rsidRDefault="00962B8C" w:rsidP="00FE5AE5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793" w:type="dxa"/>
            <w:gridSpan w:val="7"/>
            <w:shd w:val="clear" w:color="auto" w:fill="FFFFFF" w:themeFill="background1"/>
          </w:tcPr>
          <w:p w14:paraId="5D743F7B" w14:textId="77777777" w:rsidR="00962B8C" w:rsidRPr="007370B3" w:rsidRDefault="00806CF2" w:rsidP="00E0201C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 w:rsidRPr="00806CF2">
              <w:rPr>
                <w:rFonts w:ascii="Calibri" w:hAnsi="Calibri"/>
                <w:sz w:val="18"/>
                <w:szCs w:val="18"/>
              </w:rPr>
              <w:t xml:space="preserve">Figure out how you're going to control your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806CF2">
              <w:rPr>
                <w:rFonts w:ascii="Calibri" w:hAnsi="Calibri"/>
                <w:sz w:val="18"/>
                <w:szCs w:val="18"/>
              </w:rPr>
              <w:t xml:space="preserve"> inputs.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FB44945" w14:textId="77777777" w:rsidR="00962B8C" w:rsidRPr="00B6498B" w:rsidRDefault="00962B8C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26BB202" w14:textId="77777777" w:rsidR="00962B8C" w:rsidRPr="00B6498B" w:rsidRDefault="00962B8C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898DDAF" w14:textId="77777777" w:rsidR="00962B8C" w:rsidRPr="00B6498B" w:rsidRDefault="00962B8C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6B7D25B7" w14:textId="77777777" w:rsidR="00962B8C" w:rsidRPr="00587ADE" w:rsidRDefault="00962B8C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62B8C" w:rsidRPr="002B2088" w14:paraId="3A7C5176" w14:textId="77777777" w:rsidTr="008B3D3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8C869EA" w14:textId="77777777" w:rsidR="00962B8C" w:rsidRPr="002B2088" w:rsidRDefault="00962B8C" w:rsidP="00FE5AE5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B9425A7" w14:textId="77777777" w:rsidR="00962B8C" w:rsidRPr="002B2088" w:rsidRDefault="00962B8C" w:rsidP="00E0201C">
            <w:pPr>
              <w:pStyle w:val="Task"/>
              <w:spacing w:before="120" w:after="140"/>
              <w:rPr>
                <w:rFonts w:ascii="Calibri" w:hAnsi="Calibri"/>
              </w:rPr>
            </w:pPr>
          </w:p>
        </w:tc>
        <w:tc>
          <w:tcPr>
            <w:tcW w:w="6652" w:type="dxa"/>
            <w:gridSpan w:val="6"/>
            <w:tcBorders>
              <w:left w:val="nil"/>
            </w:tcBorders>
            <w:shd w:val="clear" w:color="auto" w:fill="FFFFFF" w:themeFill="background1"/>
          </w:tcPr>
          <w:p w14:paraId="1D7543DF" w14:textId="77777777" w:rsidR="00962B8C" w:rsidRPr="007370B3" w:rsidRDefault="00E80310" w:rsidP="00E0201C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 w:rsidRPr="00E80310">
              <w:rPr>
                <w:rFonts w:ascii="Calibri" w:hAnsi="Calibri"/>
                <w:sz w:val="18"/>
                <w:szCs w:val="18"/>
              </w:rPr>
              <w:t xml:space="preserve">Consider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E80310">
              <w:rPr>
                <w:rFonts w:ascii="Calibri" w:hAnsi="Calibri"/>
                <w:sz w:val="18"/>
                <w:szCs w:val="18"/>
              </w:rPr>
              <w:t xml:space="preserve"> input requirements as you develop input controls.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6B99170" w14:textId="77777777" w:rsidR="00962B8C" w:rsidRPr="00B6498B" w:rsidRDefault="00962B8C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80D3DD9" w14:textId="77777777" w:rsidR="00962B8C" w:rsidRPr="00B6498B" w:rsidRDefault="00962B8C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F0A5E3B" w14:textId="77777777" w:rsidR="00962B8C" w:rsidRPr="00B6498B" w:rsidRDefault="00962B8C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4BCE0AAC" w14:textId="77777777" w:rsidR="00962B8C" w:rsidRPr="00587ADE" w:rsidRDefault="00962B8C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7F7501" w:rsidRPr="002B2088" w14:paraId="59F14A1F" w14:textId="77777777" w:rsidTr="00B168F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6EAC3EE" w14:textId="77777777" w:rsidR="007F7501" w:rsidRPr="002B2088" w:rsidRDefault="007F7501" w:rsidP="00FE5AE5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76B7DEA" w14:textId="77777777" w:rsidR="007F7501" w:rsidRPr="007370B3" w:rsidRDefault="007F7501" w:rsidP="00E0201C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51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51CA6EE5" w14:textId="5B44A7AA" w:rsidR="007F7501" w:rsidRPr="007370B3" w:rsidRDefault="007F7501" w:rsidP="00E0201C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 w:rsidRPr="00E80310">
              <w:rPr>
                <w:rFonts w:ascii="Calibri" w:hAnsi="Calibri"/>
                <w:sz w:val="18"/>
                <w:szCs w:val="18"/>
              </w:rPr>
              <w:t xml:space="preserve">Consider input </w:t>
            </w:r>
            <w:r>
              <w:rPr>
                <w:rFonts w:ascii="Calibri" w:hAnsi="Calibri"/>
                <w:sz w:val="18"/>
                <w:szCs w:val="18"/>
              </w:rPr>
              <w:t>privacy</w:t>
            </w:r>
            <w:r w:rsidRPr="00E80310">
              <w:rPr>
                <w:rFonts w:ascii="Calibri" w:hAnsi="Calibri"/>
                <w:sz w:val="18"/>
                <w:szCs w:val="18"/>
              </w:rPr>
              <w:t xml:space="preserve"> requirements as you develop input controls.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E0D2ED1" w14:textId="77777777" w:rsidR="007F7501" w:rsidRPr="00B6498B" w:rsidRDefault="007F7501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AC9E9C8" w14:textId="77777777" w:rsidR="007F7501" w:rsidRPr="00B6498B" w:rsidRDefault="007F7501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F1A8009" w14:textId="77777777" w:rsidR="007F7501" w:rsidRPr="00B6498B" w:rsidRDefault="007F7501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66AEC610" w14:textId="77777777" w:rsidR="007F7501" w:rsidRPr="00587ADE" w:rsidRDefault="007F7501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0306BF" w:rsidRPr="002B2088" w14:paraId="634ED5C8" w14:textId="77777777" w:rsidTr="005F67F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E4DE1B3" w14:textId="77777777" w:rsidR="000306BF" w:rsidRPr="002B2088" w:rsidRDefault="000306BF" w:rsidP="00FE5AE5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CD874F5" w14:textId="77777777" w:rsidR="000306BF" w:rsidRPr="007370B3" w:rsidRDefault="000306BF" w:rsidP="00E0201C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51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370BA82E" w14:textId="77777777" w:rsidR="000306BF" w:rsidRPr="007370B3" w:rsidRDefault="00E80310" w:rsidP="00E0201C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 w:rsidRPr="00E80310">
              <w:rPr>
                <w:rFonts w:ascii="Calibri" w:hAnsi="Calibri"/>
                <w:sz w:val="18"/>
                <w:szCs w:val="18"/>
              </w:rPr>
              <w:t>Consider input safety requirements as you develop input controls.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53FC9FF" w14:textId="77777777" w:rsidR="000306BF" w:rsidRPr="00B6498B" w:rsidRDefault="000306BF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B351AF3" w14:textId="77777777" w:rsidR="000306BF" w:rsidRPr="00B6498B" w:rsidRDefault="000306BF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F57918E" w14:textId="77777777" w:rsidR="000306BF" w:rsidRPr="00B6498B" w:rsidRDefault="000306BF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2D77ADAF" w14:textId="77777777" w:rsidR="000306BF" w:rsidRPr="00587ADE" w:rsidRDefault="000306BF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0306BF" w:rsidRPr="002B2088" w14:paraId="50AE5AD4" w14:textId="77777777" w:rsidTr="005F67F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26C573C" w14:textId="77777777" w:rsidR="000306BF" w:rsidRPr="002B2088" w:rsidRDefault="000306BF" w:rsidP="00FE5AE5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15B831E" w14:textId="77777777" w:rsidR="000306BF" w:rsidRPr="007370B3" w:rsidRDefault="000306BF" w:rsidP="00E0201C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51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5EC20C6F" w14:textId="77777777" w:rsidR="000306BF" w:rsidRPr="007370B3" w:rsidRDefault="00E80310" w:rsidP="00E0201C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 w:rsidRPr="00E80310">
              <w:rPr>
                <w:rFonts w:ascii="Calibri" w:hAnsi="Calibri"/>
                <w:sz w:val="18"/>
                <w:szCs w:val="18"/>
              </w:rPr>
              <w:t>Consider input security requirements as you develop input controls.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563E5F3" w14:textId="77777777" w:rsidR="000306BF" w:rsidRPr="00B6498B" w:rsidRDefault="000306BF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4797D21" w14:textId="77777777" w:rsidR="000306BF" w:rsidRPr="00B6498B" w:rsidRDefault="000306BF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3C263BB" w14:textId="77777777" w:rsidR="000306BF" w:rsidRPr="00B6498B" w:rsidRDefault="000306BF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0378E9CF" w14:textId="77777777" w:rsidR="000306BF" w:rsidRPr="00587ADE" w:rsidRDefault="000306BF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0306BF" w:rsidRPr="002B2088" w14:paraId="22AE23F3" w14:textId="77777777" w:rsidTr="005F67F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BDF4C6F" w14:textId="77777777" w:rsidR="000306BF" w:rsidRPr="002B2088" w:rsidRDefault="000306BF" w:rsidP="00FE5AE5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0841ADC" w14:textId="77777777" w:rsidR="000306BF" w:rsidRPr="007370B3" w:rsidRDefault="000306BF" w:rsidP="00E0201C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51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77075045" w14:textId="77777777" w:rsidR="000306BF" w:rsidRPr="007370B3" w:rsidRDefault="00E80310" w:rsidP="00E0201C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 w:rsidRPr="00E80310">
              <w:rPr>
                <w:rFonts w:ascii="Calibri" w:hAnsi="Calibri"/>
                <w:sz w:val="18"/>
                <w:szCs w:val="18"/>
              </w:rPr>
              <w:t>Consider input quality requirements as you develop input controls.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E9F6BE9" w14:textId="77777777" w:rsidR="000306BF" w:rsidRPr="00B6498B" w:rsidRDefault="000306BF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4FBCBCB" w14:textId="77777777" w:rsidR="000306BF" w:rsidRPr="00B6498B" w:rsidRDefault="000306BF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AC61837" w14:textId="77777777" w:rsidR="000306BF" w:rsidRPr="00B6498B" w:rsidRDefault="000306BF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1C9BDE5C" w14:textId="77777777" w:rsidR="000306BF" w:rsidRPr="00587ADE" w:rsidRDefault="000306BF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A143D0" w:rsidRPr="002B2088" w14:paraId="7C0E381C" w14:textId="77777777" w:rsidTr="005F67F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DA5E16B" w14:textId="77777777" w:rsidR="00A143D0" w:rsidRPr="002B2088" w:rsidRDefault="00A143D0" w:rsidP="00FE5AE5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FC58BEE" w14:textId="77777777" w:rsidR="00A143D0" w:rsidRPr="007370B3" w:rsidRDefault="00A143D0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373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4895FCEE" w14:textId="77777777" w:rsidR="00A143D0" w:rsidRPr="007370B3" w:rsidRDefault="00E80310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E80310">
              <w:rPr>
                <w:rFonts w:ascii="Calibri" w:hAnsi="Calibri"/>
                <w:sz w:val="18"/>
                <w:szCs w:val="18"/>
              </w:rPr>
              <w:t>Consider input reliability requirements as you develop input controls.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D151DA3" w14:textId="77777777" w:rsidR="00A143D0" w:rsidRPr="00B6498B" w:rsidRDefault="00A143D0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E1ED49F" w14:textId="77777777" w:rsidR="00A143D0" w:rsidRPr="00B6498B" w:rsidRDefault="00A143D0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FCFD2DF" w14:textId="77777777" w:rsidR="00A143D0" w:rsidRPr="00B6498B" w:rsidRDefault="00A143D0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52D97945" w14:textId="77777777" w:rsidR="00A143D0" w:rsidRPr="00587ADE" w:rsidRDefault="00A143D0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A143D0" w:rsidRPr="002B2088" w14:paraId="43D7535C" w14:textId="77777777" w:rsidTr="005F67F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88B8787" w14:textId="77777777" w:rsidR="00A143D0" w:rsidRPr="002B2088" w:rsidRDefault="00A143D0" w:rsidP="00FE5AE5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BDB1B8A" w14:textId="77777777" w:rsidR="00A143D0" w:rsidRPr="007370B3" w:rsidRDefault="00A143D0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373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0FBC3A47" w14:textId="77777777" w:rsidR="00A143D0" w:rsidRPr="007370B3" w:rsidRDefault="00E80310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E80310">
              <w:rPr>
                <w:rFonts w:ascii="Calibri" w:hAnsi="Calibri"/>
                <w:sz w:val="18"/>
                <w:szCs w:val="18"/>
              </w:rPr>
              <w:t>Consider input purity requirements as you develop input controls.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31471A9" w14:textId="77777777" w:rsidR="00A143D0" w:rsidRPr="00B6498B" w:rsidRDefault="00A143D0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2593F42" w14:textId="77777777" w:rsidR="00A143D0" w:rsidRPr="00B6498B" w:rsidRDefault="00A143D0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4DC78CE" w14:textId="77777777" w:rsidR="00A143D0" w:rsidRPr="00B6498B" w:rsidRDefault="00A143D0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091348AA" w14:textId="77777777" w:rsidR="00A143D0" w:rsidRPr="00587ADE" w:rsidRDefault="00A143D0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A143D0" w:rsidRPr="002B2088" w14:paraId="4D2B8E36" w14:textId="77777777" w:rsidTr="005F67F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6A5D3B4" w14:textId="77777777" w:rsidR="00A143D0" w:rsidRPr="002B2088" w:rsidRDefault="00A143D0" w:rsidP="00FE5AE5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2B76DB8" w14:textId="77777777" w:rsidR="00A143D0" w:rsidRPr="007370B3" w:rsidRDefault="00A143D0" w:rsidP="00EC3DB8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234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21F8F0B4" w14:textId="77777777" w:rsidR="00A143D0" w:rsidRPr="007370B3" w:rsidRDefault="00E80310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E80310">
              <w:rPr>
                <w:rFonts w:ascii="Calibri" w:hAnsi="Calibri"/>
                <w:sz w:val="18"/>
                <w:szCs w:val="18"/>
              </w:rPr>
              <w:t>Consider the need to control foreign objects that could compromise inputs.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6370075" w14:textId="77777777" w:rsidR="00A143D0" w:rsidRPr="00B6498B" w:rsidRDefault="00A143D0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71964E3" w14:textId="77777777" w:rsidR="00A143D0" w:rsidRPr="00B6498B" w:rsidRDefault="00A143D0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440573E" w14:textId="77777777" w:rsidR="00A143D0" w:rsidRPr="00B6498B" w:rsidRDefault="00A143D0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435FCC40" w14:textId="77777777" w:rsidR="00A143D0" w:rsidRPr="00587ADE" w:rsidRDefault="00A143D0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A143D0" w:rsidRPr="002B2088" w14:paraId="7F82FF55" w14:textId="77777777" w:rsidTr="005F67F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AFB9B17" w14:textId="77777777" w:rsidR="00A143D0" w:rsidRPr="002B2088" w:rsidRDefault="00A143D0" w:rsidP="00FE5AE5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98" w:type="dxa"/>
            <w:gridSpan w:val="5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179834B" w14:textId="77777777" w:rsidR="00A143D0" w:rsidRPr="007370B3" w:rsidRDefault="00A143D0" w:rsidP="00EC3DB8">
            <w:pPr>
              <w:pStyle w:val="Task"/>
              <w:spacing w:before="120"/>
              <w:rPr>
                <w:rFonts w:ascii="Calibri" w:hAnsi="Calibri"/>
                <w:spacing w:val="-2"/>
                <w:sz w:val="18"/>
                <w:szCs w:val="18"/>
              </w:rPr>
            </w:pPr>
          </w:p>
        </w:tc>
        <w:tc>
          <w:tcPr>
            <w:tcW w:w="6095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6DAEA817" w14:textId="77777777" w:rsidR="00A143D0" w:rsidRPr="007370B3" w:rsidRDefault="00E80310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E80310">
              <w:rPr>
                <w:rFonts w:ascii="Calibri" w:hAnsi="Calibri"/>
                <w:sz w:val="18"/>
                <w:szCs w:val="18"/>
              </w:rPr>
              <w:t>Consider the need to detect foreign objects that could compromise inputs.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0735E02" w14:textId="77777777" w:rsidR="00A143D0" w:rsidRPr="00B6498B" w:rsidRDefault="00A143D0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4EA630B" w14:textId="77777777" w:rsidR="00A143D0" w:rsidRPr="00B6498B" w:rsidRDefault="00A143D0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EE6818C" w14:textId="77777777" w:rsidR="00A143D0" w:rsidRPr="00B6498B" w:rsidRDefault="00A143D0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1C04CEEC" w14:textId="77777777" w:rsidR="00A143D0" w:rsidRPr="00587ADE" w:rsidRDefault="00A143D0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A143D0" w:rsidRPr="002B2088" w14:paraId="2315A83C" w14:textId="77777777" w:rsidTr="005F67F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F8A6AA5" w14:textId="77777777" w:rsidR="00A143D0" w:rsidRPr="002B2088" w:rsidRDefault="00A143D0" w:rsidP="00FE5AE5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98" w:type="dxa"/>
            <w:gridSpan w:val="5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C2A2510" w14:textId="77777777" w:rsidR="00A143D0" w:rsidRPr="007370B3" w:rsidRDefault="00A143D0" w:rsidP="00EC3DB8">
            <w:pPr>
              <w:pStyle w:val="Task"/>
              <w:spacing w:before="120"/>
              <w:rPr>
                <w:rFonts w:ascii="Calibri" w:hAnsi="Calibri"/>
                <w:spacing w:val="-2"/>
                <w:sz w:val="18"/>
                <w:szCs w:val="18"/>
              </w:rPr>
            </w:pPr>
          </w:p>
        </w:tc>
        <w:tc>
          <w:tcPr>
            <w:tcW w:w="6095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57DCD0F2" w14:textId="77777777" w:rsidR="00A143D0" w:rsidRPr="007370B3" w:rsidRDefault="00E80310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E80310">
              <w:rPr>
                <w:rFonts w:ascii="Calibri" w:hAnsi="Calibri"/>
                <w:sz w:val="18"/>
                <w:szCs w:val="18"/>
              </w:rPr>
              <w:t>Consider the need to remove foreign objects that could compromise inputs.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D48B09A" w14:textId="77777777" w:rsidR="00A143D0" w:rsidRPr="00B6498B" w:rsidRDefault="00A143D0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8ABD1DE" w14:textId="77777777" w:rsidR="00A143D0" w:rsidRPr="00B6498B" w:rsidRDefault="00A143D0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29F2E40" w14:textId="77777777" w:rsidR="00A143D0" w:rsidRPr="00B6498B" w:rsidRDefault="00A143D0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5FBE5026" w14:textId="77777777" w:rsidR="00A143D0" w:rsidRPr="00587ADE" w:rsidRDefault="00A143D0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A143D0" w:rsidRPr="002B2088" w14:paraId="4E48AD3A" w14:textId="77777777" w:rsidTr="005F67F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0E3C4E4" w14:textId="77777777" w:rsidR="00A143D0" w:rsidRPr="002B2088" w:rsidRDefault="00A143D0" w:rsidP="00FE5AE5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98" w:type="dxa"/>
            <w:gridSpan w:val="5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D05100F" w14:textId="77777777" w:rsidR="00A143D0" w:rsidRPr="007370B3" w:rsidRDefault="00A143D0" w:rsidP="00EC3DB8">
            <w:pPr>
              <w:pStyle w:val="Task"/>
              <w:spacing w:before="120"/>
              <w:rPr>
                <w:rFonts w:ascii="Calibri" w:hAnsi="Calibri"/>
                <w:spacing w:val="-2"/>
                <w:sz w:val="18"/>
                <w:szCs w:val="18"/>
              </w:rPr>
            </w:pPr>
          </w:p>
        </w:tc>
        <w:tc>
          <w:tcPr>
            <w:tcW w:w="6095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1645CFE4" w14:textId="77777777" w:rsidR="00A143D0" w:rsidRPr="007370B3" w:rsidRDefault="00E80310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E80310">
              <w:rPr>
                <w:rFonts w:ascii="Calibri" w:hAnsi="Calibri"/>
                <w:sz w:val="18"/>
                <w:szCs w:val="18"/>
              </w:rPr>
              <w:t>Consider the need to prevent foreign objects that could compromise inputs.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F451966" w14:textId="77777777" w:rsidR="00A143D0" w:rsidRPr="00B6498B" w:rsidRDefault="00A143D0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8EC210A" w14:textId="77777777" w:rsidR="00A143D0" w:rsidRPr="00B6498B" w:rsidRDefault="00A143D0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5BC654F" w14:textId="77777777" w:rsidR="00A143D0" w:rsidRPr="00B6498B" w:rsidRDefault="00A143D0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67875805" w14:textId="77777777" w:rsidR="00A143D0" w:rsidRPr="00587ADE" w:rsidRDefault="00A143D0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0306BF" w:rsidRPr="002B2088" w14:paraId="658674AE" w14:textId="77777777" w:rsidTr="005F67F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52A7C1C" w14:textId="77777777" w:rsidR="000306BF" w:rsidRPr="002B2088" w:rsidRDefault="000306BF" w:rsidP="00FE5AE5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9E8298B" w14:textId="77777777" w:rsidR="000306BF" w:rsidRPr="007370B3" w:rsidRDefault="000306BF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51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3A8E9E80" w14:textId="77777777" w:rsidR="000306BF" w:rsidRPr="007370B3" w:rsidRDefault="00E80310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E80310">
              <w:rPr>
                <w:rFonts w:ascii="Calibri" w:hAnsi="Calibri"/>
                <w:sz w:val="18"/>
                <w:szCs w:val="18"/>
              </w:rPr>
              <w:t>Consider input availability requirements as you develop input controls.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C6368A6" w14:textId="77777777" w:rsidR="000306BF" w:rsidRPr="00B6498B" w:rsidRDefault="000306BF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CB25B1B" w14:textId="77777777" w:rsidR="000306BF" w:rsidRPr="00B6498B" w:rsidRDefault="000306BF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15DFA7E" w14:textId="77777777" w:rsidR="000306BF" w:rsidRPr="00B6498B" w:rsidRDefault="000306BF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4D5F8BE3" w14:textId="77777777" w:rsidR="000306BF" w:rsidRPr="00587ADE" w:rsidRDefault="000306BF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0306BF" w:rsidRPr="002B2088" w14:paraId="0207560E" w14:textId="77777777" w:rsidTr="005F67F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23722A8" w14:textId="77777777" w:rsidR="000306BF" w:rsidRPr="002B2088" w:rsidRDefault="000306BF" w:rsidP="00FE5AE5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8397301" w14:textId="77777777" w:rsidR="000306BF" w:rsidRPr="007370B3" w:rsidRDefault="000306BF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51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5EFDBD76" w14:textId="77777777" w:rsidR="000306BF" w:rsidRPr="007370B3" w:rsidRDefault="00E80310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E80310">
              <w:rPr>
                <w:rFonts w:ascii="Calibri" w:hAnsi="Calibri"/>
                <w:sz w:val="18"/>
                <w:szCs w:val="18"/>
              </w:rPr>
              <w:t>Consider input suitability requirements as you develop input controls.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75A3860" w14:textId="77777777" w:rsidR="000306BF" w:rsidRPr="00B6498B" w:rsidRDefault="000306BF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B3192EA" w14:textId="77777777" w:rsidR="000306BF" w:rsidRPr="00B6498B" w:rsidRDefault="000306BF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7DE0541" w14:textId="77777777" w:rsidR="000306BF" w:rsidRPr="00B6498B" w:rsidRDefault="000306BF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4B7C7E55" w14:textId="77777777" w:rsidR="000306BF" w:rsidRPr="00587ADE" w:rsidRDefault="000306BF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A143D0" w:rsidRPr="002B2088" w14:paraId="119BEF53" w14:textId="77777777" w:rsidTr="005F67F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E7CFC06" w14:textId="77777777" w:rsidR="00A143D0" w:rsidRPr="002B2088" w:rsidRDefault="00A143D0" w:rsidP="00FE5AE5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BDD6113" w14:textId="77777777" w:rsidR="00A143D0" w:rsidRPr="007370B3" w:rsidRDefault="00A143D0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373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06E2003B" w14:textId="77777777" w:rsidR="00A143D0" w:rsidRPr="007370B3" w:rsidRDefault="00E80310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E80310">
              <w:rPr>
                <w:rFonts w:ascii="Calibri" w:hAnsi="Calibri"/>
                <w:sz w:val="18"/>
                <w:szCs w:val="18"/>
              </w:rPr>
              <w:t xml:space="preserve">Consider suitability requirements for parts and materials to be used by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E80310">
              <w:rPr>
                <w:rFonts w:ascii="Calibri" w:hAnsi="Calibri"/>
                <w:sz w:val="18"/>
                <w:szCs w:val="18"/>
              </w:rPr>
              <w:t>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72F813F" w14:textId="77777777" w:rsidR="00A143D0" w:rsidRPr="00B6498B" w:rsidRDefault="00A143D0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47E0EFF" w14:textId="77777777" w:rsidR="00A143D0" w:rsidRPr="00B6498B" w:rsidRDefault="00A143D0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31246EB" w14:textId="77777777" w:rsidR="00A143D0" w:rsidRPr="00B6498B" w:rsidRDefault="00A143D0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7F378FFE" w14:textId="77777777" w:rsidR="00A143D0" w:rsidRPr="00587ADE" w:rsidRDefault="00A143D0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A143D0" w:rsidRPr="002B2088" w14:paraId="22A49DC1" w14:textId="77777777" w:rsidTr="005F67F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638F3EF" w14:textId="77777777" w:rsidR="00A143D0" w:rsidRPr="002B2088" w:rsidRDefault="00A143D0" w:rsidP="00FE5AE5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1F2D4D0" w14:textId="77777777" w:rsidR="00A143D0" w:rsidRPr="007370B3" w:rsidRDefault="00A143D0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373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0BDB2A39" w14:textId="37DAB423" w:rsidR="00A143D0" w:rsidRPr="007370B3" w:rsidRDefault="00E80310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E80310">
              <w:rPr>
                <w:rFonts w:ascii="Calibri" w:hAnsi="Calibri"/>
                <w:sz w:val="18"/>
                <w:szCs w:val="18"/>
              </w:rPr>
              <w:t xml:space="preserve">Consider suitability requirements for software </w:t>
            </w:r>
            <w:r w:rsidR="00370237">
              <w:rPr>
                <w:rFonts w:ascii="Calibri" w:hAnsi="Calibri"/>
                <w:sz w:val="18"/>
                <w:szCs w:val="18"/>
              </w:rPr>
              <w:t>programmes</w:t>
            </w:r>
            <w:r w:rsidRPr="00E80310">
              <w:rPr>
                <w:rFonts w:ascii="Calibri" w:hAnsi="Calibri"/>
                <w:sz w:val="18"/>
                <w:szCs w:val="18"/>
              </w:rPr>
              <w:t xml:space="preserve"> to be used by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E80310">
              <w:rPr>
                <w:rFonts w:ascii="Calibri" w:hAnsi="Calibri"/>
                <w:sz w:val="18"/>
                <w:szCs w:val="18"/>
              </w:rPr>
              <w:t>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1EF8D84" w14:textId="77777777" w:rsidR="00A143D0" w:rsidRPr="00B6498B" w:rsidRDefault="00A143D0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E1505BB" w14:textId="77777777" w:rsidR="00A143D0" w:rsidRPr="00B6498B" w:rsidRDefault="00A143D0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7898550" w14:textId="77777777" w:rsidR="00A143D0" w:rsidRPr="00B6498B" w:rsidRDefault="00A143D0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51CC389C" w14:textId="77777777" w:rsidR="00A143D0" w:rsidRPr="00587ADE" w:rsidRDefault="00A143D0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0306BF" w:rsidRPr="002B2088" w14:paraId="2623167D" w14:textId="77777777" w:rsidTr="005F67F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044A9DD" w14:textId="77777777" w:rsidR="000306BF" w:rsidRPr="002B2088" w:rsidRDefault="000306BF" w:rsidP="00FE5AE5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5355855" w14:textId="77777777" w:rsidR="000306BF" w:rsidRPr="007370B3" w:rsidRDefault="000306BF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51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6A8A6E92" w14:textId="77777777" w:rsidR="000306BF" w:rsidRPr="007370B3" w:rsidRDefault="00E80310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E80310">
              <w:rPr>
                <w:rFonts w:ascii="Calibri" w:hAnsi="Calibri"/>
                <w:sz w:val="18"/>
                <w:szCs w:val="18"/>
              </w:rPr>
              <w:t>Consider input storage requirements as you develop input controls.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BC0D1FF" w14:textId="77777777" w:rsidR="000306BF" w:rsidRPr="00B6498B" w:rsidRDefault="000306BF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F450040" w14:textId="77777777" w:rsidR="000306BF" w:rsidRPr="00B6498B" w:rsidRDefault="000306BF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5275E35" w14:textId="77777777" w:rsidR="000306BF" w:rsidRPr="00B6498B" w:rsidRDefault="000306BF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3255F19E" w14:textId="77777777" w:rsidR="000306BF" w:rsidRPr="00587ADE" w:rsidRDefault="000306BF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0306BF" w:rsidRPr="002B2088" w14:paraId="4A45E4DF" w14:textId="77777777" w:rsidTr="005F67F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B2275F4" w14:textId="77777777" w:rsidR="000306BF" w:rsidRPr="002B2088" w:rsidRDefault="000306BF" w:rsidP="00FE5AE5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413E27D" w14:textId="77777777" w:rsidR="000306BF" w:rsidRPr="007370B3" w:rsidRDefault="000306BF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51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69E4AEDF" w14:textId="77777777" w:rsidR="000306BF" w:rsidRPr="007370B3" w:rsidRDefault="00E80310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E80310">
              <w:rPr>
                <w:rFonts w:ascii="Calibri" w:hAnsi="Calibri"/>
                <w:sz w:val="18"/>
                <w:szCs w:val="18"/>
              </w:rPr>
              <w:t>Consider input handling requirements as you develop input controls.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5159C93" w14:textId="77777777" w:rsidR="000306BF" w:rsidRPr="00B6498B" w:rsidRDefault="000306BF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92454AC" w14:textId="77777777" w:rsidR="000306BF" w:rsidRPr="00B6498B" w:rsidRDefault="000306BF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1D116D5" w14:textId="77777777" w:rsidR="000306BF" w:rsidRPr="00B6498B" w:rsidRDefault="000306BF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7D65ED19" w14:textId="77777777" w:rsidR="000306BF" w:rsidRPr="00587ADE" w:rsidRDefault="000306BF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0306BF" w:rsidRPr="002B2088" w14:paraId="73A9631A" w14:textId="77777777" w:rsidTr="005F67F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66A2489" w14:textId="77777777" w:rsidR="000306BF" w:rsidRPr="002B2088" w:rsidRDefault="000306BF" w:rsidP="00FE5AE5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108A0B1" w14:textId="77777777" w:rsidR="000306BF" w:rsidRPr="007370B3" w:rsidRDefault="000306BF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51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23098922" w14:textId="77777777" w:rsidR="000306BF" w:rsidRPr="007370B3" w:rsidRDefault="00E80310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E80310">
              <w:rPr>
                <w:rFonts w:ascii="Calibri" w:hAnsi="Calibri"/>
                <w:sz w:val="18"/>
                <w:szCs w:val="18"/>
              </w:rPr>
              <w:t>Consider input monitoring requirements as you develop input controls.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FDEA73B" w14:textId="77777777" w:rsidR="000306BF" w:rsidRPr="00B6498B" w:rsidRDefault="000306BF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BC26005" w14:textId="77777777" w:rsidR="000306BF" w:rsidRPr="00B6498B" w:rsidRDefault="000306BF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AEA74A3" w14:textId="77777777" w:rsidR="000306BF" w:rsidRPr="00B6498B" w:rsidRDefault="000306BF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1F895C5F" w14:textId="77777777" w:rsidR="000306BF" w:rsidRPr="00587ADE" w:rsidRDefault="000306BF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0306BF" w:rsidRPr="002B2088" w14:paraId="34B0FD5C" w14:textId="77777777" w:rsidTr="005F67F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44BDE4C" w14:textId="77777777" w:rsidR="000306BF" w:rsidRPr="002B2088" w:rsidRDefault="000306BF" w:rsidP="00FE5AE5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D9BDB35" w14:textId="77777777" w:rsidR="000306BF" w:rsidRPr="007370B3" w:rsidRDefault="000306BF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51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4F3552AD" w14:textId="77777777" w:rsidR="000306BF" w:rsidRPr="007370B3" w:rsidRDefault="00E80310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E80310">
              <w:rPr>
                <w:rFonts w:ascii="Calibri" w:hAnsi="Calibri"/>
                <w:sz w:val="18"/>
                <w:szCs w:val="18"/>
              </w:rPr>
              <w:t>Consider input maintenance requirements as you develop input controls.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BB18932" w14:textId="77777777" w:rsidR="000306BF" w:rsidRPr="00B6498B" w:rsidRDefault="000306BF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4E90E8A" w14:textId="77777777" w:rsidR="000306BF" w:rsidRPr="00B6498B" w:rsidRDefault="000306BF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BDFB9FF" w14:textId="77777777" w:rsidR="000306BF" w:rsidRPr="00B6498B" w:rsidRDefault="000306BF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40EF3AD6" w14:textId="77777777" w:rsidR="000306BF" w:rsidRPr="00587ADE" w:rsidRDefault="000306BF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0306BF" w:rsidRPr="002B2088" w14:paraId="520C057A" w14:textId="77777777" w:rsidTr="005F67F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4F46F31" w14:textId="77777777" w:rsidR="000306BF" w:rsidRPr="002B2088" w:rsidRDefault="000306BF" w:rsidP="00FE5AE5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05A6A31" w14:textId="77777777" w:rsidR="000306BF" w:rsidRPr="007370B3" w:rsidRDefault="000306BF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51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17A8A6E8" w14:textId="77777777" w:rsidR="000306BF" w:rsidRPr="007370B3" w:rsidRDefault="00E80310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E80310">
              <w:rPr>
                <w:rFonts w:ascii="Calibri" w:hAnsi="Calibri"/>
                <w:sz w:val="18"/>
                <w:szCs w:val="18"/>
              </w:rPr>
              <w:t>Consider input measurement requirements as you develop input controls.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C17C23C" w14:textId="77777777" w:rsidR="000306BF" w:rsidRPr="00B6498B" w:rsidRDefault="000306BF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6835B39" w14:textId="77777777" w:rsidR="000306BF" w:rsidRPr="00B6498B" w:rsidRDefault="000306BF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84F9B56" w14:textId="77777777" w:rsidR="000306BF" w:rsidRPr="00B6498B" w:rsidRDefault="000306BF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1106EF03" w14:textId="77777777" w:rsidR="000306BF" w:rsidRPr="00587ADE" w:rsidRDefault="000306BF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62B8C" w:rsidRPr="002B2088" w14:paraId="1640CA79" w14:textId="77777777" w:rsidTr="008B3D3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23B0CC9" w14:textId="77777777" w:rsidR="00962B8C" w:rsidRPr="002B2088" w:rsidRDefault="00962B8C" w:rsidP="00FE5AE5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E665157" w14:textId="77777777" w:rsidR="00962B8C" w:rsidRPr="007370B3" w:rsidRDefault="00962B8C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51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564B33AC" w14:textId="77777777" w:rsidR="00962B8C" w:rsidRPr="007370B3" w:rsidRDefault="00E80310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E80310">
              <w:rPr>
                <w:rFonts w:ascii="Calibri" w:hAnsi="Calibri"/>
                <w:sz w:val="18"/>
                <w:szCs w:val="18"/>
              </w:rPr>
              <w:t>Consider input preservation requirements as you develop input controls.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E0A28C0" w14:textId="77777777" w:rsidR="00962B8C" w:rsidRPr="00B6498B" w:rsidRDefault="00962B8C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6CA0A5F" w14:textId="77777777" w:rsidR="00962B8C" w:rsidRPr="00B6498B" w:rsidRDefault="00962B8C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FFC8FF8" w14:textId="77777777" w:rsidR="00962B8C" w:rsidRPr="00B6498B" w:rsidRDefault="00962B8C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672BCC12" w14:textId="77777777" w:rsidR="00962B8C" w:rsidRPr="00587ADE" w:rsidRDefault="00962B8C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62B8C" w:rsidRPr="002B2088" w14:paraId="0F6D924A" w14:textId="77777777" w:rsidTr="008B3D38">
        <w:trPr>
          <w:jc w:val="center"/>
        </w:trPr>
        <w:tc>
          <w:tcPr>
            <w:tcW w:w="10228" w:type="dxa"/>
            <w:gridSpan w:val="12"/>
            <w:shd w:val="clear" w:color="auto" w:fill="F2F2F2" w:themeFill="background1" w:themeFillShade="F2"/>
          </w:tcPr>
          <w:p w14:paraId="4EA44811" w14:textId="35C1BE8A" w:rsidR="00962B8C" w:rsidRPr="004D65E1" w:rsidRDefault="00A139AF" w:rsidP="00110E0B">
            <w:pPr>
              <w:pStyle w:val="AuditHeadingLeft"/>
              <w:spacing w:before="140" w:after="140"/>
              <w:rPr>
                <w:rFonts w:ascii="Calibri" w:hAnsi="Calibri"/>
                <w:b w:val="0"/>
                <w:caps/>
                <w:spacing w:val="6"/>
                <w:sz w:val="18"/>
                <w:szCs w:val="18"/>
              </w:rPr>
            </w:pPr>
            <w:r>
              <w:rPr>
                <w:rFonts w:ascii="Calibri" w:hAnsi="Calibri"/>
                <w:caps/>
                <w:spacing w:val="6"/>
                <w:sz w:val="18"/>
                <w:szCs w:val="18"/>
              </w:rPr>
              <w:t>5</w:t>
            </w:r>
            <w:r w:rsidR="00962B8C" w:rsidRPr="004D65E1">
              <w:rPr>
                <w:rFonts w:ascii="Calibri" w:hAnsi="Calibri"/>
                <w:caps/>
                <w:spacing w:val="6"/>
                <w:sz w:val="18"/>
                <w:szCs w:val="18"/>
              </w:rPr>
              <w:t>.1.</w:t>
            </w:r>
            <w:r w:rsidR="00EB1A4F">
              <w:rPr>
                <w:rFonts w:ascii="Calibri" w:hAnsi="Calibri"/>
                <w:caps/>
                <w:spacing w:val="6"/>
                <w:sz w:val="18"/>
                <w:szCs w:val="18"/>
              </w:rPr>
              <w:t>3</w:t>
            </w:r>
            <w:r w:rsidR="00962B8C" w:rsidRPr="004D65E1">
              <w:rPr>
                <w:rFonts w:ascii="Calibri" w:hAnsi="Calibri"/>
                <w:caps/>
                <w:spacing w:val="6"/>
                <w:sz w:val="18"/>
                <w:szCs w:val="18"/>
              </w:rPr>
              <w:t xml:space="preserve"> </w:t>
            </w:r>
            <w:r w:rsidR="000F2E4B" w:rsidRPr="000F2E4B">
              <w:rPr>
                <w:rFonts w:ascii="Calibri" w:hAnsi="Calibri"/>
                <w:caps/>
                <w:spacing w:val="6"/>
                <w:sz w:val="18"/>
                <w:szCs w:val="18"/>
              </w:rPr>
              <w:t xml:space="preserve">Consider how to control your </w:t>
            </w:r>
            <w:r w:rsidR="00AB6983">
              <w:rPr>
                <w:rFonts w:ascii="Calibri" w:hAnsi="Calibri"/>
                <w:caps/>
                <w:spacing w:val="6"/>
                <w:sz w:val="18"/>
                <w:szCs w:val="18"/>
              </w:rPr>
              <w:t>system</w:t>
            </w:r>
            <w:r w:rsidR="000F2E4B" w:rsidRPr="000F2E4B">
              <w:rPr>
                <w:rFonts w:ascii="Calibri" w:hAnsi="Calibri"/>
                <w:caps/>
                <w:spacing w:val="6"/>
                <w:sz w:val="18"/>
                <w:szCs w:val="18"/>
              </w:rPr>
              <w:t xml:space="preserve"> activities</w:t>
            </w:r>
          </w:p>
        </w:tc>
      </w:tr>
      <w:tr w:rsidR="00962B8C" w:rsidRPr="002B2088" w14:paraId="59CB8F4A" w14:textId="77777777" w:rsidTr="008B3D3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991D9C0" w14:textId="77777777" w:rsidR="00962B8C" w:rsidRPr="002B2088" w:rsidRDefault="00962B8C" w:rsidP="00FE5AE5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793" w:type="dxa"/>
            <w:gridSpan w:val="7"/>
            <w:shd w:val="clear" w:color="auto" w:fill="FFFFFF" w:themeFill="background1"/>
          </w:tcPr>
          <w:p w14:paraId="6B5B95C8" w14:textId="77777777" w:rsidR="00962B8C" w:rsidRPr="007370B3" w:rsidRDefault="000F2E4B" w:rsidP="00110E0B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 w:rsidRPr="000F2E4B">
              <w:rPr>
                <w:rFonts w:ascii="Calibri" w:hAnsi="Calibri"/>
                <w:sz w:val="18"/>
                <w:szCs w:val="18"/>
              </w:rPr>
              <w:t xml:space="preserve">Figure out how you're going to control your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0F2E4B">
              <w:rPr>
                <w:rFonts w:ascii="Calibri" w:hAnsi="Calibri"/>
                <w:sz w:val="18"/>
                <w:szCs w:val="18"/>
              </w:rPr>
              <w:t xml:space="preserve"> activities.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38DFD63" w14:textId="77777777" w:rsidR="00962B8C" w:rsidRPr="00B6498B" w:rsidRDefault="00962B8C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93E8FCF" w14:textId="77777777" w:rsidR="00962B8C" w:rsidRPr="00B6498B" w:rsidRDefault="00962B8C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01FF807" w14:textId="77777777" w:rsidR="00962B8C" w:rsidRPr="00B6498B" w:rsidRDefault="00962B8C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057AF9BE" w14:textId="77777777" w:rsidR="00962B8C" w:rsidRPr="00587ADE" w:rsidRDefault="00962B8C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8E603C" w:rsidRPr="002B2088" w14:paraId="57910A9B" w14:textId="77777777" w:rsidTr="005F67F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144FC98" w14:textId="77777777" w:rsidR="008E603C" w:rsidRPr="002B2088" w:rsidRDefault="008E603C" w:rsidP="00FE5AE5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E9B56F0" w14:textId="77777777" w:rsidR="008E603C" w:rsidRPr="002B2088" w:rsidRDefault="008E603C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6652" w:type="dxa"/>
            <w:gridSpan w:val="6"/>
            <w:tcBorders>
              <w:left w:val="nil"/>
            </w:tcBorders>
            <w:shd w:val="clear" w:color="auto" w:fill="FFFFFF" w:themeFill="background1"/>
          </w:tcPr>
          <w:p w14:paraId="286341FB" w14:textId="77777777" w:rsidR="008E603C" w:rsidRPr="007370B3" w:rsidRDefault="000F2E4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0F2E4B">
              <w:rPr>
                <w:rFonts w:ascii="Calibri" w:hAnsi="Calibri"/>
                <w:sz w:val="18"/>
                <w:szCs w:val="18"/>
              </w:rPr>
              <w:t xml:space="preserve">Consider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0F2E4B">
              <w:rPr>
                <w:rFonts w:ascii="Calibri" w:hAnsi="Calibri"/>
                <w:sz w:val="18"/>
                <w:szCs w:val="18"/>
              </w:rPr>
              <w:t xml:space="preserve"> safety requirements as you develop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0F2E4B">
              <w:rPr>
                <w:rFonts w:ascii="Calibri" w:hAnsi="Calibri"/>
                <w:sz w:val="18"/>
                <w:szCs w:val="18"/>
              </w:rPr>
              <w:t xml:space="preserve"> controls.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2E6F95A" w14:textId="77777777" w:rsidR="008E603C" w:rsidRPr="00B6498B" w:rsidRDefault="008E603C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1F8A9E4" w14:textId="77777777" w:rsidR="008E603C" w:rsidRPr="00B6498B" w:rsidRDefault="008E603C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B9A7282" w14:textId="77777777" w:rsidR="008E603C" w:rsidRPr="00B6498B" w:rsidRDefault="008E603C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1F27DE8A" w14:textId="77777777" w:rsidR="008E603C" w:rsidRPr="00587ADE" w:rsidRDefault="008E603C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0F47AE" w:rsidRPr="002B2088" w14:paraId="15575806" w14:textId="77777777" w:rsidTr="00B168F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078DD02" w14:textId="77777777" w:rsidR="000F47AE" w:rsidRPr="002B2088" w:rsidRDefault="000F47AE" w:rsidP="00FE5AE5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7C37B40" w14:textId="77777777" w:rsidR="000F47AE" w:rsidRPr="002B2088" w:rsidRDefault="000F47AE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6652" w:type="dxa"/>
            <w:gridSpan w:val="6"/>
            <w:tcBorders>
              <w:left w:val="nil"/>
            </w:tcBorders>
            <w:shd w:val="clear" w:color="auto" w:fill="FFFFFF" w:themeFill="background1"/>
          </w:tcPr>
          <w:p w14:paraId="215C4B2D" w14:textId="24BF2C0D" w:rsidR="000F47AE" w:rsidRPr="007370B3" w:rsidRDefault="000F47AE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0F2E4B">
              <w:rPr>
                <w:rFonts w:ascii="Calibri" w:hAnsi="Calibri"/>
                <w:sz w:val="18"/>
                <w:szCs w:val="18"/>
              </w:rPr>
              <w:t xml:space="preserve">Consider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0F2E4B">
              <w:rPr>
                <w:rFonts w:ascii="Calibri" w:hAnsi="Calibri"/>
                <w:sz w:val="18"/>
                <w:szCs w:val="18"/>
              </w:rPr>
              <w:t xml:space="preserve"> </w:t>
            </w:r>
            <w:r>
              <w:rPr>
                <w:rFonts w:ascii="Calibri" w:hAnsi="Calibri"/>
                <w:sz w:val="18"/>
                <w:szCs w:val="18"/>
              </w:rPr>
              <w:t>privacy</w:t>
            </w:r>
            <w:r w:rsidRPr="000F2E4B">
              <w:rPr>
                <w:rFonts w:ascii="Calibri" w:hAnsi="Calibri"/>
                <w:sz w:val="18"/>
                <w:szCs w:val="18"/>
              </w:rPr>
              <w:t xml:space="preserve"> requirements as you develop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0F2E4B">
              <w:rPr>
                <w:rFonts w:ascii="Calibri" w:hAnsi="Calibri"/>
                <w:sz w:val="18"/>
                <w:szCs w:val="18"/>
              </w:rPr>
              <w:t xml:space="preserve"> controls.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CBCB9D0" w14:textId="77777777" w:rsidR="000F47AE" w:rsidRPr="00B6498B" w:rsidRDefault="000F47A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F3150CF" w14:textId="77777777" w:rsidR="000F47AE" w:rsidRPr="00B6498B" w:rsidRDefault="000F47A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1F5CC92" w14:textId="77777777" w:rsidR="000F47AE" w:rsidRPr="00B6498B" w:rsidRDefault="000F47A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0DB5DFCC" w14:textId="77777777" w:rsidR="000F47AE" w:rsidRPr="00587ADE" w:rsidRDefault="000F47AE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8E603C" w:rsidRPr="002B2088" w14:paraId="7ED81817" w14:textId="77777777" w:rsidTr="005F67F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250B82B" w14:textId="77777777" w:rsidR="008E603C" w:rsidRPr="002B2088" w:rsidRDefault="008E603C" w:rsidP="00FE5AE5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DB63DFD" w14:textId="77777777" w:rsidR="008E603C" w:rsidRPr="002B2088" w:rsidRDefault="008E603C" w:rsidP="00110E0B">
            <w:pPr>
              <w:pStyle w:val="Task"/>
              <w:spacing w:before="120" w:after="140"/>
              <w:rPr>
                <w:rFonts w:ascii="Calibri" w:hAnsi="Calibri"/>
              </w:rPr>
            </w:pPr>
          </w:p>
        </w:tc>
        <w:tc>
          <w:tcPr>
            <w:tcW w:w="6652" w:type="dxa"/>
            <w:gridSpan w:val="6"/>
            <w:tcBorders>
              <w:left w:val="nil"/>
            </w:tcBorders>
            <w:shd w:val="clear" w:color="auto" w:fill="FFFFFF" w:themeFill="background1"/>
          </w:tcPr>
          <w:p w14:paraId="7374C9D4" w14:textId="77777777" w:rsidR="008E603C" w:rsidRPr="007370B3" w:rsidRDefault="000F2E4B" w:rsidP="00110E0B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 w:rsidRPr="000F2E4B">
              <w:rPr>
                <w:rFonts w:ascii="Calibri" w:hAnsi="Calibri"/>
                <w:sz w:val="18"/>
                <w:szCs w:val="18"/>
              </w:rPr>
              <w:t xml:space="preserve">Consider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0F2E4B">
              <w:rPr>
                <w:rFonts w:ascii="Calibri" w:hAnsi="Calibri"/>
                <w:sz w:val="18"/>
                <w:szCs w:val="18"/>
              </w:rPr>
              <w:t xml:space="preserve"> quality requirements as you develop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0F2E4B">
              <w:rPr>
                <w:rFonts w:ascii="Calibri" w:hAnsi="Calibri"/>
                <w:sz w:val="18"/>
                <w:szCs w:val="18"/>
              </w:rPr>
              <w:t xml:space="preserve"> controls.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26FCFB0" w14:textId="77777777" w:rsidR="008E603C" w:rsidRPr="00B6498B" w:rsidRDefault="008E603C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67F6E92" w14:textId="77777777" w:rsidR="008E603C" w:rsidRPr="00B6498B" w:rsidRDefault="008E603C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1C1DCDD" w14:textId="77777777" w:rsidR="008E603C" w:rsidRPr="00B6498B" w:rsidRDefault="008E603C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5542CDA5" w14:textId="77777777" w:rsidR="008E603C" w:rsidRPr="00587ADE" w:rsidRDefault="008E603C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8E603C" w:rsidRPr="002B2088" w14:paraId="05682A0A" w14:textId="77777777" w:rsidTr="005F67F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32132CD" w14:textId="77777777" w:rsidR="008E603C" w:rsidRPr="002B2088" w:rsidRDefault="008E603C" w:rsidP="00FE5AE5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BA6B378" w14:textId="77777777" w:rsidR="008E603C" w:rsidRPr="002B2088" w:rsidRDefault="008E603C" w:rsidP="00A1244E">
            <w:pPr>
              <w:pStyle w:val="Task"/>
              <w:spacing w:before="120" w:after="140"/>
              <w:rPr>
                <w:rFonts w:ascii="Calibri" w:hAnsi="Calibri"/>
              </w:rPr>
            </w:pPr>
          </w:p>
        </w:tc>
        <w:tc>
          <w:tcPr>
            <w:tcW w:w="6652" w:type="dxa"/>
            <w:gridSpan w:val="6"/>
            <w:tcBorders>
              <w:left w:val="nil"/>
            </w:tcBorders>
            <w:shd w:val="clear" w:color="auto" w:fill="FFFFFF" w:themeFill="background1"/>
          </w:tcPr>
          <w:p w14:paraId="753FE9FE" w14:textId="77777777" w:rsidR="008E603C" w:rsidRPr="007370B3" w:rsidRDefault="000F2E4B" w:rsidP="00A1244E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 w:rsidRPr="000F2E4B">
              <w:rPr>
                <w:rFonts w:ascii="Calibri" w:hAnsi="Calibri"/>
                <w:sz w:val="18"/>
                <w:szCs w:val="18"/>
              </w:rPr>
              <w:t xml:space="preserve">Consider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0F2E4B">
              <w:rPr>
                <w:rFonts w:ascii="Calibri" w:hAnsi="Calibri"/>
                <w:sz w:val="18"/>
                <w:szCs w:val="18"/>
              </w:rPr>
              <w:t xml:space="preserve"> security requirements as you develop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0F2E4B">
              <w:rPr>
                <w:rFonts w:ascii="Calibri" w:hAnsi="Calibri"/>
                <w:sz w:val="18"/>
                <w:szCs w:val="18"/>
              </w:rPr>
              <w:t xml:space="preserve"> controls.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000A897" w14:textId="77777777" w:rsidR="008E603C" w:rsidRPr="00B6498B" w:rsidRDefault="008E603C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4507150" w14:textId="77777777" w:rsidR="008E603C" w:rsidRPr="00B6498B" w:rsidRDefault="008E603C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D17D657" w14:textId="77777777" w:rsidR="008E603C" w:rsidRPr="00B6498B" w:rsidRDefault="008E603C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56869DFF" w14:textId="77777777" w:rsidR="008E603C" w:rsidRPr="00587ADE" w:rsidRDefault="008E603C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8E603C" w:rsidRPr="002B2088" w14:paraId="571093C4" w14:textId="77777777" w:rsidTr="005F67F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821726A" w14:textId="77777777" w:rsidR="008E603C" w:rsidRPr="002B2088" w:rsidRDefault="008E603C" w:rsidP="00FE5AE5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62F0981" w14:textId="77777777" w:rsidR="008E603C" w:rsidRPr="002B2088" w:rsidRDefault="008E603C" w:rsidP="00A1244E">
            <w:pPr>
              <w:pStyle w:val="Task"/>
              <w:spacing w:before="120" w:after="140"/>
              <w:rPr>
                <w:rFonts w:ascii="Calibri" w:hAnsi="Calibri"/>
              </w:rPr>
            </w:pPr>
          </w:p>
        </w:tc>
        <w:tc>
          <w:tcPr>
            <w:tcW w:w="6652" w:type="dxa"/>
            <w:gridSpan w:val="6"/>
            <w:tcBorders>
              <w:left w:val="nil"/>
            </w:tcBorders>
            <w:shd w:val="clear" w:color="auto" w:fill="FFFFFF" w:themeFill="background1"/>
          </w:tcPr>
          <w:p w14:paraId="558C47CB" w14:textId="77777777" w:rsidR="008E603C" w:rsidRPr="007370B3" w:rsidRDefault="000F2E4B" w:rsidP="00A1244E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 w:rsidRPr="000F2E4B">
              <w:rPr>
                <w:rFonts w:ascii="Calibri" w:hAnsi="Calibri"/>
                <w:sz w:val="18"/>
                <w:szCs w:val="18"/>
              </w:rPr>
              <w:t xml:space="preserve">Consider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0F2E4B">
              <w:rPr>
                <w:rFonts w:ascii="Calibri" w:hAnsi="Calibri"/>
                <w:sz w:val="18"/>
                <w:szCs w:val="18"/>
              </w:rPr>
              <w:t xml:space="preserve"> reliability requirements as you develop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0F2E4B">
              <w:rPr>
                <w:rFonts w:ascii="Calibri" w:hAnsi="Calibri"/>
                <w:sz w:val="18"/>
                <w:szCs w:val="18"/>
              </w:rPr>
              <w:t xml:space="preserve"> controls.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1AB1DDA" w14:textId="77777777" w:rsidR="008E603C" w:rsidRPr="00B6498B" w:rsidRDefault="008E603C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CA4E547" w14:textId="77777777" w:rsidR="008E603C" w:rsidRPr="00B6498B" w:rsidRDefault="008E603C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CFC874B" w14:textId="77777777" w:rsidR="008E603C" w:rsidRPr="00B6498B" w:rsidRDefault="008E603C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7EDF496B" w14:textId="77777777" w:rsidR="008E603C" w:rsidRPr="00587ADE" w:rsidRDefault="008E603C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8E603C" w:rsidRPr="002B2088" w14:paraId="4DD975D2" w14:textId="77777777" w:rsidTr="005F67F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201B6D2" w14:textId="77777777" w:rsidR="008E603C" w:rsidRPr="002B2088" w:rsidRDefault="008E603C" w:rsidP="00FE5AE5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6CF705B" w14:textId="77777777" w:rsidR="008E603C" w:rsidRPr="002B2088" w:rsidRDefault="008E603C" w:rsidP="00A1244E">
            <w:pPr>
              <w:pStyle w:val="Task"/>
              <w:spacing w:before="120" w:after="140"/>
              <w:rPr>
                <w:rFonts w:ascii="Calibri" w:hAnsi="Calibri"/>
              </w:rPr>
            </w:pPr>
          </w:p>
        </w:tc>
        <w:tc>
          <w:tcPr>
            <w:tcW w:w="6652" w:type="dxa"/>
            <w:gridSpan w:val="6"/>
            <w:tcBorders>
              <w:left w:val="nil"/>
            </w:tcBorders>
            <w:shd w:val="clear" w:color="auto" w:fill="FFFFFF" w:themeFill="background1"/>
          </w:tcPr>
          <w:p w14:paraId="5F161345" w14:textId="77777777" w:rsidR="008E603C" w:rsidRPr="007370B3" w:rsidRDefault="000F2E4B" w:rsidP="00A1244E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 w:rsidRPr="000F2E4B">
              <w:rPr>
                <w:rFonts w:ascii="Calibri" w:hAnsi="Calibri"/>
                <w:sz w:val="18"/>
                <w:szCs w:val="18"/>
              </w:rPr>
              <w:t xml:space="preserve">Consider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0F2E4B">
              <w:rPr>
                <w:rFonts w:ascii="Calibri" w:hAnsi="Calibri"/>
                <w:sz w:val="18"/>
                <w:szCs w:val="18"/>
              </w:rPr>
              <w:t xml:space="preserve"> monitoring requirements as you develop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0F2E4B">
              <w:rPr>
                <w:rFonts w:ascii="Calibri" w:hAnsi="Calibri"/>
                <w:sz w:val="18"/>
                <w:szCs w:val="18"/>
              </w:rPr>
              <w:t xml:space="preserve"> controls.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CEE3174" w14:textId="77777777" w:rsidR="008E603C" w:rsidRPr="00B6498B" w:rsidRDefault="008E603C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8EC24DB" w14:textId="77777777" w:rsidR="008E603C" w:rsidRPr="00B6498B" w:rsidRDefault="008E603C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64EA6D2" w14:textId="77777777" w:rsidR="008E603C" w:rsidRPr="00B6498B" w:rsidRDefault="008E603C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7262A825" w14:textId="77777777" w:rsidR="008E603C" w:rsidRPr="00587ADE" w:rsidRDefault="008E603C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8E603C" w:rsidRPr="002B2088" w14:paraId="32734095" w14:textId="77777777" w:rsidTr="005F67F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A89E629" w14:textId="77777777" w:rsidR="008E603C" w:rsidRPr="002B2088" w:rsidRDefault="008E603C" w:rsidP="00FE5AE5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74F89D1" w14:textId="77777777" w:rsidR="008E603C" w:rsidRPr="002B2088" w:rsidRDefault="008E603C" w:rsidP="00A1244E">
            <w:pPr>
              <w:pStyle w:val="Task"/>
              <w:spacing w:before="120" w:after="140"/>
              <w:rPr>
                <w:rFonts w:ascii="Calibri" w:hAnsi="Calibri"/>
              </w:rPr>
            </w:pPr>
          </w:p>
        </w:tc>
        <w:tc>
          <w:tcPr>
            <w:tcW w:w="6652" w:type="dxa"/>
            <w:gridSpan w:val="6"/>
            <w:tcBorders>
              <w:left w:val="nil"/>
            </w:tcBorders>
            <w:shd w:val="clear" w:color="auto" w:fill="FFFFFF" w:themeFill="background1"/>
          </w:tcPr>
          <w:p w14:paraId="1166BF04" w14:textId="77777777" w:rsidR="008E603C" w:rsidRPr="007370B3" w:rsidRDefault="000F2E4B" w:rsidP="00A1244E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 w:rsidRPr="000F2E4B">
              <w:rPr>
                <w:rFonts w:ascii="Calibri" w:hAnsi="Calibri"/>
                <w:sz w:val="18"/>
                <w:szCs w:val="18"/>
              </w:rPr>
              <w:t xml:space="preserve">Consider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0F2E4B">
              <w:rPr>
                <w:rFonts w:ascii="Calibri" w:hAnsi="Calibri"/>
                <w:sz w:val="18"/>
                <w:szCs w:val="18"/>
              </w:rPr>
              <w:t xml:space="preserve"> measurement requirements as you develop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0F2E4B">
              <w:rPr>
                <w:rFonts w:ascii="Calibri" w:hAnsi="Calibri"/>
                <w:sz w:val="18"/>
                <w:szCs w:val="18"/>
              </w:rPr>
              <w:t xml:space="preserve"> controls.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DBAB6C0" w14:textId="77777777" w:rsidR="008E603C" w:rsidRPr="00B6498B" w:rsidRDefault="008E603C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F01A35D" w14:textId="77777777" w:rsidR="008E603C" w:rsidRPr="00B6498B" w:rsidRDefault="008E603C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CE508CB" w14:textId="77777777" w:rsidR="008E603C" w:rsidRPr="00B6498B" w:rsidRDefault="008E603C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698F1DB3" w14:textId="77777777" w:rsidR="008E603C" w:rsidRPr="00587ADE" w:rsidRDefault="008E603C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8E603C" w:rsidRPr="002B2088" w14:paraId="1C9DF28A" w14:textId="77777777" w:rsidTr="005F67F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A8164D5" w14:textId="77777777" w:rsidR="008E603C" w:rsidRPr="002B2088" w:rsidRDefault="008E603C" w:rsidP="00FE5AE5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105E48C" w14:textId="77777777" w:rsidR="008E603C" w:rsidRPr="002B2088" w:rsidRDefault="008E603C" w:rsidP="00A1244E">
            <w:pPr>
              <w:pStyle w:val="Task"/>
              <w:spacing w:before="120" w:after="140"/>
              <w:rPr>
                <w:rFonts w:ascii="Calibri" w:hAnsi="Calibri"/>
              </w:rPr>
            </w:pPr>
          </w:p>
        </w:tc>
        <w:tc>
          <w:tcPr>
            <w:tcW w:w="6652" w:type="dxa"/>
            <w:gridSpan w:val="6"/>
            <w:tcBorders>
              <w:left w:val="nil"/>
            </w:tcBorders>
            <w:shd w:val="clear" w:color="auto" w:fill="FFFFFF" w:themeFill="background1"/>
          </w:tcPr>
          <w:p w14:paraId="7A1D85EE" w14:textId="77777777" w:rsidR="008E603C" w:rsidRPr="007370B3" w:rsidRDefault="000F2E4B" w:rsidP="00A1244E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 w:rsidRPr="000F2E4B">
              <w:rPr>
                <w:rFonts w:ascii="Calibri" w:hAnsi="Calibri"/>
                <w:sz w:val="18"/>
                <w:szCs w:val="18"/>
              </w:rPr>
              <w:t xml:space="preserve">Consider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0F2E4B">
              <w:rPr>
                <w:rFonts w:ascii="Calibri" w:hAnsi="Calibri"/>
                <w:sz w:val="18"/>
                <w:szCs w:val="18"/>
              </w:rPr>
              <w:t xml:space="preserve"> improvement requirements as you develop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0F2E4B">
              <w:rPr>
                <w:rFonts w:ascii="Calibri" w:hAnsi="Calibri"/>
                <w:sz w:val="18"/>
                <w:szCs w:val="18"/>
              </w:rPr>
              <w:t xml:space="preserve"> controls.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9A7E8B5" w14:textId="77777777" w:rsidR="008E603C" w:rsidRPr="00B6498B" w:rsidRDefault="008E603C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9973B4D" w14:textId="77777777" w:rsidR="008E603C" w:rsidRPr="00B6498B" w:rsidRDefault="008E603C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9CAC0C1" w14:textId="77777777" w:rsidR="008E603C" w:rsidRPr="00B6498B" w:rsidRDefault="008E603C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52518667" w14:textId="77777777" w:rsidR="008E603C" w:rsidRPr="00587ADE" w:rsidRDefault="008E603C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8E603C" w:rsidRPr="002B2088" w14:paraId="3BE4ED7B" w14:textId="77777777" w:rsidTr="005F67F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26E58CB" w14:textId="77777777" w:rsidR="008E603C" w:rsidRPr="002B2088" w:rsidRDefault="008E603C" w:rsidP="00FE5AE5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E515A96" w14:textId="77777777" w:rsidR="008E603C" w:rsidRPr="002B2088" w:rsidRDefault="008E603C" w:rsidP="00A1244E">
            <w:pPr>
              <w:pStyle w:val="Task"/>
              <w:spacing w:before="120" w:after="140"/>
              <w:rPr>
                <w:rFonts w:ascii="Calibri" w:hAnsi="Calibri"/>
              </w:rPr>
            </w:pPr>
          </w:p>
        </w:tc>
        <w:tc>
          <w:tcPr>
            <w:tcW w:w="6652" w:type="dxa"/>
            <w:gridSpan w:val="6"/>
            <w:tcBorders>
              <w:left w:val="nil"/>
            </w:tcBorders>
            <w:shd w:val="clear" w:color="auto" w:fill="FFFFFF" w:themeFill="background1"/>
          </w:tcPr>
          <w:p w14:paraId="620CE343" w14:textId="77777777" w:rsidR="008E603C" w:rsidRPr="007370B3" w:rsidRDefault="000F2E4B" w:rsidP="00A1244E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 w:rsidRPr="000F2E4B">
              <w:rPr>
                <w:rFonts w:ascii="Calibri" w:hAnsi="Calibri"/>
                <w:sz w:val="18"/>
                <w:szCs w:val="18"/>
              </w:rPr>
              <w:t xml:space="preserve">Consider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0F2E4B">
              <w:rPr>
                <w:rFonts w:ascii="Calibri" w:hAnsi="Calibri"/>
                <w:sz w:val="18"/>
                <w:szCs w:val="18"/>
              </w:rPr>
              <w:t xml:space="preserve"> maintenance requirements as you develop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0F2E4B">
              <w:rPr>
                <w:rFonts w:ascii="Calibri" w:hAnsi="Calibri"/>
                <w:sz w:val="18"/>
                <w:szCs w:val="18"/>
              </w:rPr>
              <w:t xml:space="preserve"> controls.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3777914" w14:textId="77777777" w:rsidR="008E603C" w:rsidRPr="00B6498B" w:rsidRDefault="008E603C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96CB1C8" w14:textId="77777777" w:rsidR="008E603C" w:rsidRPr="00B6498B" w:rsidRDefault="008E603C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9ED245E" w14:textId="77777777" w:rsidR="008E603C" w:rsidRPr="00B6498B" w:rsidRDefault="008E603C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3998F467" w14:textId="77777777" w:rsidR="008E603C" w:rsidRPr="00587ADE" w:rsidRDefault="008E603C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8E603C" w:rsidRPr="002B2088" w14:paraId="0ADD33B3" w14:textId="77777777" w:rsidTr="005F67F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8776E42" w14:textId="77777777" w:rsidR="008E603C" w:rsidRPr="002B2088" w:rsidRDefault="008E603C" w:rsidP="00FE5AE5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8CDCD5D" w14:textId="77777777" w:rsidR="008E603C" w:rsidRPr="002B2088" w:rsidRDefault="008E603C" w:rsidP="00A1244E">
            <w:pPr>
              <w:pStyle w:val="Task"/>
              <w:spacing w:before="120" w:after="140"/>
              <w:rPr>
                <w:rFonts w:ascii="Calibri" w:hAnsi="Calibri"/>
              </w:rPr>
            </w:pPr>
          </w:p>
        </w:tc>
        <w:tc>
          <w:tcPr>
            <w:tcW w:w="6652" w:type="dxa"/>
            <w:gridSpan w:val="6"/>
            <w:tcBorders>
              <w:left w:val="nil"/>
            </w:tcBorders>
            <w:shd w:val="clear" w:color="auto" w:fill="FFFFFF" w:themeFill="background1"/>
          </w:tcPr>
          <w:p w14:paraId="0A4C5E80" w14:textId="77777777" w:rsidR="008E603C" w:rsidRPr="007370B3" w:rsidRDefault="000F2E4B" w:rsidP="00A1244E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 w:rsidRPr="000F2E4B">
              <w:rPr>
                <w:rFonts w:ascii="Calibri" w:hAnsi="Calibri"/>
                <w:sz w:val="18"/>
                <w:szCs w:val="18"/>
              </w:rPr>
              <w:t xml:space="preserve">Consider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0F2E4B">
              <w:rPr>
                <w:rFonts w:ascii="Calibri" w:hAnsi="Calibri"/>
                <w:sz w:val="18"/>
                <w:szCs w:val="18"/>
              </w:rPr>
              <w:t xml:space="preserve"> evaluation requirements as you develop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0F2E4B">
              <w:rPr>
                <w:rFonts w:ascii="Calibri" w:hAnsi="Calibri"/>
                <w:sz w:val="18"/>
                <w:szCs w:val="18"/>
              </w:rPr>
              <w:t xml:space="preserve"> controls.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ED215C4" w14:textId="77777777" w:rsidR="008E603C" w:rsidRPr="00B6498B" w:rsidRDefault="008E603C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C99BBB2" w14:textId="77777777" w:rsidR="008E603C" w:rsidRPr="00B6498B" w:rsidRDefault="008E603C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0C27E0C" w14:textId="77777777" w:rsidR="008E603C" w:rsidRPr="00B6498B" w:rsidRDefault="008E603C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006A58CC" w14:textId="77777777" w:rsidR="008E603C" w:rsidRPr="00587ADE" w:rsidRDefault="008E603C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8E603C" w:rsidRPr="002B2088" w14:paraId="66DAFB8D" w14:textId="77777777" w:rsidTr="005F67F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315063C" w14:textId="77777777" w:rsidR="008E603C" w:rsidRPr="002B2088" w:rsidRDefault="008E603C" w:rsidP="00FE5AE5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89D1795" w14:textId="77777777" w:rsidR="008E603C" w:rsidRPr="002B2088" w:rsidRDefault="008E603C" w:rsidP="00A1244E">
            <w:pPr>
              <w:pStyle w:val="Task"/>
              <w:spacing w:before="120" w:after="140"/>
              <w:rPr>
                <w:rFonts w:ascii="Calibri" w:hAnsi="Calibri"/>
              </w:rPr>
            </w:pPr>
          </w:p>
        </w:tc>
        <w:tc>
          <w:tcPr>
            <w:tcW w:w="6652" w:type="dxa"/>
            <w:gridSpan w:val="6"/>
            <w:tcBorders>
              <w:left w:val="nil"/>
            </w:tcBorders>
            <w:shd w:val="clear" w:color="auto" w:fill="FFFFFF" w:themeFill="background1"/>
          </w:tcPr>
          <w:p w14:paraId="7D9E80F2" w14:textId="77777777" w:rsidR="008E603C" w:rsidRPr="007370B3" w:rsidRDefault="000F2E4B" w:rsidP="00A1244E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 w:rsidRPr="000F2E4B">
              <w:rPr>
                <w:rFonts w:ascii="Calibri" w:hAnsi="Calibri"/>
                <w:sz w:val="18"/>
                <w:szCs w:val="18"/>
              </w:rPr>
              <w:t xml:space="preserve">Consider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0F2E4B">
              <w:rPr>
                <w:rFonts w:ascii="Calibri" w:hAnsi="Calibri"/>
                <w:sz w:val="18"/>
                <w:szCs w:val="18"/>
              </w:rPr>
              <w:t xml:space="preserve"> correction requirements as you develop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0F2E4B">
              <w:rPr>
                <w:rFonts w:ascii="Calibri" w:hAnsi="Calibri"/>
                <w:sz w:val="18"/>
                <w:szCs w:val="18"/>
              </w:rPr>
              <w:t xml:space="preserve"> controls.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4C5D19A" w14:textId="77777777" w:rsidR="008E603C" w:rsidRPr="00B6498B" w:rsidRDefault="008E603C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406ED5D" w14:textId="77777777" w:rsidR="008E603C" w:rsidRPr="00B6498B" w:rsidRDefault="008E603C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8CD029E" w14:textId="77777777" w:rsidR="008E603C" w:rsidRPr="00B6498B" w:rsidRDefault="008E603C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7BEA4EB9" w14:textId="77777777" w:rsidR="008E603C" w:rsidRPr="00587ADE" w:rsidRDefault="008E603C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8E603C" w:rsidRPr="002B2088" w14:paraId="74130CB1" w14:textId="77777777" w:rsidTr="005F67F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9F1433C" w14:textId="77777777" w:rsidR="008E603C" w:rsidRPr="002B2088" w:rsidRDefault="008E603C" w:rsidP="00FE5AE5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7AD4E08" w14:textId="77777777" w:rsidR="008E603C" w:rsidRPr="002B2088" w:rsidRDefault="008E603C" w:rsidP="00A1244E">
            <w:pPr>
              <w:pStyle w:val="Task"/>
              <w:spacing w:before="120" w:after="140"/>
              <w:rPr>
                <w:rFonts w:ascii="Calibri" w:hAnsi="Calibri"/>
              </w:rPr>
            </w:pPr>
          </w:p>
        </w:tc>
        <w:tc>
          <w:tcPr>
            <w:tcW w:w="6652" w:type="dxa"/>
            <w:gridSpan w:val="6"/>
            <w:tcBorders>
              <w:left w:val="nil"/>
            </w:tcBorders>
            <w:shd w:val="clear" w:color="auto" w:fill="FFFFFF" w:themeFill="background1"/>
          </w:tcPr>
          <w:p w14:paraId="0E975EDA" w14:textId="77777777" w:rsidR="008E603C" w:rsidRPr="007370B3" w:rsidRDefault="000F2E4B" w:rsidP="00A1244E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 w:rsidRPr="000F2E4B">
              <w:rPr>
                <w:rFonts w:ascii="Calibri" w:hAnsi="Calibri"/>
                <w:sz w:val="18"/>
                <w:szCs w:val="18"/>
              </w:rPr>
              <w:t xml:space="preserve">Consider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0F2E4B">
              <w:rPr>
                <w:rFonts w:ascii="Calibri" w:hAnsi="Calibri"/>
                <w:sz w:val="18"/>
                <w:szCs w:val="18"/>
              </w:rPr>
              <w:t xml:space="preserve"> reporting requirements as you develop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0F2E4B">
              <w:rPr>
                <w:rFonts w:ascii="Calibri" w:hAnsi="Calibri"/>
                <w:sz w:val="18"/>
                <w:szCs w:val="18"/>
              </w:rPr>
              <w:t xml:space="preserve"> controls.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01E91C8" w14:textId="77777777" w:rsidR="008E603C" w:rsidRPr="00B6498B" w:rsidRDefault="008E603C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FCB9587" w14:textId="77777777" w:rsidR="008E603C" w:rsidRPr="00B6498B" w:rsidRDefault="008E603C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03416CA" w14:textId="77777777" w:rsidR="008E603C" w:rsidRPr="00B6498B" w:rsidRDefault="008E603C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395B0672" w14:textId="77777777" w:rsidR="008E603C" w:rsidRPr="00587ADE" w:rsidRDefault="008E603C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8E603C" w:rsidRPr="002B2088" w14:paraId="0C3A6124" w14:textId="77777777" w:rsidTr="005F67F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9DAD4DE" w14:textId="77777777" w:rsidR="008E603C" w:rsidRPr="002B2088" w:rsidRDefault="008E603C" w:rsidP="00FE5AE5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B251825" w14:textId="77777777" w:rsidR="008E603C" w:rsidRPr="002B2088" w:rsidRDefault="008E603C" w:rsidP="00A1244E">
            <w:pPr>
              <w:pStyle w:val="Task"/>
              <w:spacing w:before="120" w:after="140"/>
              <w:rPr>
                <w:rFonts w:ascii="Calibri" w:hAnsi="Calibri"/>
              </w:rPr>
            </w:pPr>
          </w:p>
        </w:tc>
        <w:tc>
          <w:tcPr>
            <w:tcW w:w="6652" w:type="dxa"/>
            <w:gridSpan w:val="6"/>
            <w:tcBorders>
              <w:left w:val="nil"/>
            </w:tcBorders>
            <w:shd w:val="clear" w:color="auto" w:fill="FFFFFF" w:themeFill="background1"/>
          </w:tcPr>
          <w:p w14:paraId="591C38EE" w14:textId="77777777" w:rsidR="008E603C" w:rsidRPr="007370B3" w:rsidRDefault="000F2E4B" w:rsidP="00A1244E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 w:rsidRPr="000F2E4B">
              <w:rPr>
                <w:rFonts w:ascii="Calibri" w:hAnsi="Calibri"/>
                <w:sz w:val="18"/>
                <w:szCs w:val="18"/>
              </w:rPr>
              <w:t xml:space="preserve">Consider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0F2E4B">
              <w:rPr>
                <w:rFonts w:ascii="Calibri" w:hAnsi="Calibri"/>
                <w:sz w:val="18"/>
                <w:szCs w:val="18"/>
              </w:rPr>
              <w:t xml:space="preserve"> review requirements as you develop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0F2E4B">
              <w:rPr>
                <w:rFonts w:ascii="Calibri" w:hAnsi="Calibri"/>
                <w:sz w:val="18"/>
                <w:szCs w:val="18"/>
              </w:rPr>
              <w:t xml:space="preserve"> controls.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AC0D51C" w14:textId="77777777" w:rsidR="008E603C" w:rsidRPr="00B6498B" w:rsidRDefault="008E603C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2BC540F" w14:textId="77777777" w:rsidR="008E603C" w:rsidRPr="00B6498B" w:rsidRDefault="008E603C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DF1A8D4" w14:textId="77777777" w:rsidR="008E603C" w:rsidRPr="00B6498B" w:rsidRDefault="008E603C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4AE69DA3" w14:textId="77777777" w:rsidR="008E603C" w:rsidRPr="00587ADE" w:rsidRDefault="008E603C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8E603C" w:rsidRPr="002B2088" w14:paraId="0BE07702" w14:textId="77777777" w:rsidTr="005F67F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6AD5D46" w14:textId="77777777" w:rsidR="008E603C" w:rsidRPr="002B2088" w:rsidRDefault="008E603C" w:rsidP="00FE5AE5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3E00CF0" w14:textId="77777777" w:rsidR="008E603C" w:rsidRPr="002B2088" w:rsidRDefault="008E603C" w:rsidP="00A1244E">
            <w:pPr>
              <w:pStyle w:val="Task"/>
              <w:spacing w:before="120" w:after="140"/>
              <w:rPr>
                <w:rFonts w:ascii="Calibri" w:hAnsi="Calibri"/>
              </w:rPr>
            </w:pPr>
          </w:p>
        </w:tc>
        <w:tc>
          <w:tcPr>
            <w:tcW w:w="6652" w:type="dxa"/>
            <w:gridSpan w:val="6"/>
            <w:tcBorders>
              <w:left w:val="nil"/>
            </w:tcBorders>
            <w:shd w:val="clear" w:color="auto" w:fill="FFFFFF" w:themeFill="background1"/>
          </w:tcPr>
          <w:p w14:paraId="355D2A1B" w14:textId="77777777" w:rsidR="008E603C" w:rsidRPr="007370B3" w:rsidRDefault="000F2E4B" w:rsidP="00A1244E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 w:rsidRPr="000F2E4B">
              <w:rPr>
                <w:rFonts w:ascii="Calibri" w:hAnsi="Calibri"/>
                <w:sz w:val="18"/>
                <w:szCs w:val="18"/>
              </w:rPr>
              <w:t xml:space="preserve">Consider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0F2E4B">
              <w:rPr>
                <w:rFonts w:ascii="Calibri" w:hAnsi="Calibri"/>
                <w:sz w:val="18"/>
                <w:szCs w:val="18"/>
              </w:rPr>
              <w:t xml:space="preserve"> audit requirements as you develop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0F2E4B">
              <w:rPr>
                <w:rFonts w:ascii="Calibri" w:hAnsi="Calibri"/>
                <w:sz w:val="18"/>
                <w:szCs w:val="18"/>
              </w:rPr>
              <w:t xml:space="preserve"> controls.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2251C42" w14:textId="77777777" w:rsidR="008E603C" w:rsidRPr="00B6498B" w:rsidRDefault="008E603C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4B9F0A2" w14:textId="77777777" w:rsidR="008E603C" w:rsidRPr="00B6498B" w:rsidRDefault="008E603C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C515CD5" w14:textId="77777777" w:rsidR="008E603C" w:rsidRPr="00B6498B" w:rsidRDefault="008E603C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78631318" w14:textId="77777777" w:rsidR="008E603C" w:rsidRPr="00587ADE" w:rsidRDefault="008E603C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62B8C" w:rsidRPr="002B2088" w14:paraId="31E3002F" w14:textId="77777777" w:rsidTr="008B3D38">
        <w:trPr>
          <w:jc w:val="center"/>
        </w:trPr>
        <w:tc>
          <w:tcPr>
            <w:tcW w:w="10228" w:type="dxa"/>
            <w:gridSpan w:val="12"/>
            <w:shd w:val="clear" w:color="auto" w:fill="F2F2F2" w:themeFill="background1" w:themeFillShade="F2"/>
          </w:tcPr>
          <w:p w14:paraId="3D4241CC" w14:textId="64B77C70" w:rsidR="00962B8C" w:rsidRPr="004D65E1" w:rsidRDefault="00A139AF" w:rsidP="00A1244E">
            <w:pPr>
              <w:pStyle w:val="AuditHeadingLeft"/>
              <w:spacing w:before="140" w:after="140"/>
              <w:rPr>
                <w:rFonts w:ascii="Calibri" w:hAnsi="Calibri"/>
                <w:b w:val="0"/>
                <w:caps/>
                <w:spacing w:val="6"/>
                <w:sz w:val="18"/>
                <w:szCs w:val="18"/>
              </w:rPr>
            </w:pPr>
            <w:r>
              <w:rPr>
                <w:rFonts w:ascii="Calibri" w:hAnsi="Calibri"/>
                <w:caps/>
                <w:spacing w:val="6"/>
                <w:sz w:val="18"/>
                <w:szCs w:val="18"/>
              </w:rPr>
              <w:t>5</w:t>
            </w:r>
            <w:r w:rsidR="00962B8C" w:rsidRPr="004D65E1">
              <w:rPr>
                <w:rFonts w:ascii="Calibri" w:hAnsi="Calibri"/>
                <w:caps/>
                <w:spacing w:val="6"/>
                <w:sz w:val="18"/>
                <w:szCs w:val="18"/>
              </w:rPr>
              <w:t>.1.</w:t>
            </w:r>
            <w:r w:rsidR="008E603C">
              <w:rPr>
                <w:rFonts w:ascii="Calibri" w:hAnsi="Calibri"/>
                <w:caps/>
                <w:spacing w:val="6"/>
                <w:sz w:val="18"/>
                <w:szCs w:val="18"/>
              </w:rPr>
              <w:t>4</w:t>
            </w:r>
            <w:r w:rsidR="00962B8C" w:rsidRPr="004D65E1">
              <w:rPr>
                <w:rFonts w:ascii="Calibri" w:hAnsi="Calibri"/>
                <w:caps/>
                <w:spacing w:val="6"/>
                <w:sz w:val="18"/>
                <w:szCs w:val="18"/>
              </w:rPr>
              <w:t xml:space="preserve"> </w:t>
            </w:r>
            <w:r w:rsidR="001B1A85" w:rsidRPr="001B1A85">
              <w:rPr>
                <w:rFonts w:ascii="Calibri" w:hAnsi="Calibri"/>
                <w:caps/>
                <w:spacing w:val="6"/>
                <w:sz w:val="18"/>
                <w:szCs w:val="18"/>
              </w:rPr>
              <w:t xml:space="preserve">Consider how to control your </w:t>
            </w:r>
            <w:r w:rsidR="00AB6983">
              <w:rPr>
                <w:rFonts w:ascii="Calibri" w:hAnsi="Calibri"/>
                <w:caps/>
                <w:spacing w:val="6"/>
                <w:sz w:val="18"/>
                <w:szCs w:val="18"/>
              </w:rPr>
              <w:t>system</w:t>
            </w:r>
            <w:r w:rsidR="001B1A85" w:rsidRPr="001B1A85">
              <w:rPr>
                <w:rFonts w:ascii="Calibri" w:hAnsi="Calibri"/>
                <w:caps/>
                <w:spacing w:val="6"/>
                <w:sz w:val="18"/>
                <w:szCs w:val="18"/>
              </w:rPr>
              <w:t xml:space="preserve"> providers</w:t>
            </w:r>
          </w:p>
        </w:tc>
      </w:tr>
      <w:tr w:rsidR="008E603C" w:rsidRPr="002B2088" w14:paraId="7435B244" w14:textId="77777777" w:rsidTr="005F67F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C8AD314" w14:textId="77777777" w:rsidR="008E603C" w:rsidRPr="002B2088" w:rsidRDefault="008E603C" w:rsidP="00FE5AE5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793" w:type="dxa"/>
            <w:gridSpan w:val="7"/>
            <w:shd w:val="clear" w:color="auto" w:fill="FFFFFF" w:themeFill="background1"/>
          </w:tcPr>
          <w:p w14:paraId="24D09576" w14:textId="77777777" w:rsidR="008E603C" w:rsidRPr="007370B3" w:rsidRDefault="001B1A85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1B1A85">
              <w:rPr>
                <w:rFonts w:ascii="Calibri" w:hAnsi="Calibri"/>
                <w:sz w:val="18"/>
                <w:szCs w:val="18"/>
              </w:rPr>
              <w:t>Figure out how you're going to control your external providers.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102989F" w14:textId="77777777" w:rsidR="008E603C" w:rsidRPr="00B6498B" w:rsidRDefault="008E603C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BA5F3EA" w14:textId="77777777" w:rsidR="008E603C" w:rsidRPr="00B6498B" w:rsidRDefault="008E603C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88B1E10" w14:textId="77777777" w:rsidR="008E603C" w:rsidRPr="00B6498B" w:rsidRDefault="008E603C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0C0D45A6" w14:textId="77777777" w:rsidR="008E603C" w:rsidRPr="00587ADE" w:rsidRDefault="008E603C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8E603C" w:rsidRPr="002B2088" w14:paraId="5FD33A1F" w14:textId="77777777" w:rsidTr="005F67F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B04C70D" w14:textId="77777777" w:rsidR="008E603C" w:rsidRPr="002B2088" w:rsidRDefault="008E603C" w:rsidP="00FE5AE5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1550A61" w14:textId="77777777" w:rsidR="008E603C" w:rsidRPr="002B2088" w:rsidRDefault="008E603C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6652" w:type="dxa"/>
            <w:gridSpan w:val="6"/>
            <w:tcBorders>
              <w:left w:val="nil"/>
            </w:tcBorders>
            <w:shd w:val="clear" w:color="auto" w:fill="FFFFFF" w:themeFill="background1"/>
          </w:tcPr>
          <w:p w14:paraId="067BD7C0" w14:textId="0D229438" w:rsidR="008E603C" w:rsidRPr="007370B3" w:rsidRDefault="001B1A85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1B1A85">
              <w:rPr>
                <w:rFonts w:ascii="Calibri" w:hAnsi="Calibri"/>
                <w:sz w:val="18"/>
                <w:szCs w:val="18"/>
              </w:rPr>
              <w:t xml:space="preserve">Consider the requirements that external </w:t>
            </w:r>
            <w:r w:rsidR="002D45D9">
              <w:rPr>
                <w:rFonts w:ascii="Calibri" w:hAnsi="Calibri"/>
                <w:sz w:val="18"/>
                <w:szCs w:val="18"/>
              </w:rPr>
              <w:t>process</w:t>
            </w:r>
            <w:r w:rsidRPr="001B1A85">
              <w:rPr>
                <w:rFonts w:ascii="Calibri" w:hAnsi="Calibri"/>
                <w:sz w:val="18"/>
                <w:szCs w:val="18"/>
              </w:rPr>
              <w:t xml:space="preserve"> providers must meet.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810902E" w14:textId="77777777" w:rsidR="008E603C" w:rsidRPr="00B6498B" w:rsidRDefault="008E603C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E780DBB" w14:textId="77777777" w:rsidR="008E603C" w:rsidRPr="00B6498B" w:rsidRDefault="008E603C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EB36A52" w14:textId="77777777" w:rsidR="008E603C" w:rsidRPr="00B6498B" w:rsidRDefault="008E603C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340285C9" w14:textId="77777777" w:rsidR="008E603C" w:rsidRPr="00587ADE" w:rsidRDefault="008E603C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8E603C" w:rsidRPr="002B2088" w14:paraId="46214556" w14:textId="77777777" w:rsidTr="005F67F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569A9C1" w14:textId="77777777" w:rsidR="008E603C" w:rsidRPr="002B2088" w:rsidRDefault="008E603C" w:rsidP="00FE5AE5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1A21993" w14:textId="77777777" w:rsidR="008E603C" w:rsidRPr="002B2088" w:rsidRDefault="008E603C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6652" w:type="dxa"/>
            <w:gridSpan w:val="6"/>
            <w:tcBorders>
              <w:left w:val="nil"/>
            </w:tcBorders>
            <w:shd w:val="clear" w:color="auto" w:fill="FFFFFF" w:themeFill="background1"/>
          </w:tcPr>
          <w:p w14:paraId="42BBC251" w14:textId="77777777" w:rsidR="008E603C" w:rsidRPr="007370B3" w:rsidRDefault="001B1A85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1B1A85">
              <w:rPr>
                <w:rFonts w:ascii="Calibri" w:hAnsi="Calibri"/>
                <w:sz w:val="18"/>
                <w:szCs w:val="18"/>
              </w:rPr>
              <w:t>Consider the requirements that external product providers must meet.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81A73D2" w14:textId="77777777" w:rsidR="008E603C" w:rsidRPr="00B6498B" w:rsidRDefault="008E603C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9DA0EC9" w14:textId="77777777" w:rsidR="008E603C" w:rsidRPr="00B6498B" w:rsidRDefault="008E603C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D762A81" w14:textId="77777777" w:rsidR="008E603C" w:rsidRPr="00B6498B" w:rsidRDefault="008E603C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69498FDF" w14:textId="77777777" w:rsidR="008E603C" w:rsidRPr="00587ADE" w:rsidRDefault="008E603C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8E603C" w:rsidRPr="002B2088" w14:paraId="022A6824" w14:textId="77777777" w:rsidTr="005F67F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56DE098" w14:textId="77777777" w:rsidR="008E603C" w:rsidRPr="002B2088" w:rsidRDefault="008E603C" w:rsidP="00FE5AE5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34DCD5B" w14:textId="77777777" w:rsidR="008E603C" w:rsidRPr="002B2088" w:rsidRDefault="008E603C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6652" w:type="dxa"/>
            <w:gridSpan w:val="6"/>
            <w:tcBorders>
              <w:left w:val="nil"/>
            </w:tcBorders>
            <w:shd w:val="clear" w:color="auto" w:fill="FFFFFF" w:themeFill="background1"/>
          </w:tcPr>
          <w:p w14:paraId="3ACC075B" w14:textId="77777777" w:rsidR="008E603C" w:rsidRPr="007370B3" w:rsidRDefault="001B1A85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1B1A85">
              <w:rPr>
                <w:rFonts w:ascii="Calibri" w:hAnsi="Calibri"/>
                <w:sz w:val="18"/>
                <w:szCs w:val="18"/>
              </w:rPr>
              <w:t>Consider the requirements that external service providers must meet.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0430C18" w14:textId="77777777" w:rsidR="008E603C" w:rsidRPr="00B6498B" w:rsidRDefault="008E603C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733CCFB" w14:textId="77777777" w:rsidR="008E603C" w:rsidRPr="00B6498B" w:rsidRDefault="008E603C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94BB856" w14:textId="77777777" w:rsidR="008E603C" w:rsidRPr="00B6498B" w:rsidRDefault="008E603C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78EB9E72" w14:textId="77777777" w:rsidR="008E603C" w:rsidRPr="00587ADE" w:rsidRDefault="008E603C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A44039" w:rsidRPr="002B2088" w14:paraId="60E3E3D6" w14:textId="77777777" w:rsidTr="005F67F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FE9CFC5" w14:textId="77777777" w:rsidR="00A44039" w:rsidRPr="002B2088" w:rsidRDefault="00A44039" w:rsidP="00FE5AE5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793" w:type="dxa"/>
            <w:gridSpan w:val="7"/>
            <w:shd w:val="clear" w:color="auto" w:fill="FFFFFF" w:themeFill="background1"/>
          </w:tcPr>
          <w:p w14:paraId="37D4963B" w14:textId="77777777" w:rsidR="00A44039" w:rsidRPr="007370B3" w:rsidRDefault="001B1A85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1B1A85">
              <w:rPr>
                <w:rFonts w:ascii="Calibri" w:hAnsi="Calibri"/>
                <w:sz w:val="18"/>
                <w:szCs w:val="18"/>
              </w:rPr>
              <w:t>Figure out how you're going to control your internal providers.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19421DC" w14:textId="77777777" w:rsidR="00A44039" w:rsidRPr="00B6498B" w:rsidRDefault="00A44039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AE3D940" w14:textId="77777777" w:rsidR="00A44039" w:rsidRPr="00B6498B" w:rsidRDefault="00A44039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2124E7A" w14:textId="77777777" w:rsidR="00A44039" w:rsidRPr="00B6498B" w:rsidRDefault="00A44039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4359A38B" w14:textId="77777777" w:rsidR="00A44039" w:rsidRPr="00587ADE" w:rsidRDefault="00A44039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8E603C" w:rsidRPr="002B2088" w14:paraId="64857B6C" w14:textId="77777777" w:rsidTr="005F67F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1A86881" w14:textId="77777777" w:rsidR="008E603C" w:rsidRPr="002B2088" w:rsidRDefault="008E603C" w:rsidP="00FE5AE5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4BDD595" w14:textId="77777777" w:rsidR="008E603C" w:rsidRPr="002B2088" w:rsidRDefault="008E603C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6652" w:type="dxa"/>
            <w:gridSpan w:val="6"/>
            <w:tcBorders>
              <w:left w:val="nil"/>
            </w:tcBorders>
            <w:shd w:val="clear" w:color="auto" w:fill="FFFFFF" w:themeFill="background1"/>
          </w:tcPr>
          <w:p w14:paraId="11B7A23A" w14:textId="40F044D7" w:rsidR="008E603C" w:rsidRPr="007370B3" w:rsidRDefault="001B1A85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1B1A85">
              <w:rPr>
                <w:rFonts w:ascii="Calibri" w:hAnsi="Calibri"/>
                <w:sz w:val="18"/>
                <w:szCs w:val="18"/>
              </w:rPr>
              <w:t xml:space="preserve">Consider the requirements that internal </w:t>
            </w:r>
            <w:r w:rsidR="002D45D9">
              <w:rPr>
                <w:rFonts w:ascii="Calibri" w:hAnsi="Calibri"/>
                <w:sz w:val="18"/>
                <w:szCs w:val="18"/>
              </w:rPr>
              <w:t>process</w:t>
            </w:r>
            <w:r w:rsidR="002D45D9" w:rsidRPr="001B1A85">
              <w:rPr>
                <w:rFonts w:ascii="Calibri" w:hAnsi="Calibri"/>
                <w:sz w:val="18"/>
                <w:szCs w:val="18"/>
              </w:rPr>
              <w:t xml:space="preserve"> </w:t>
            </w:r>
            <w:r w:rsidRPr="001B1A85">
              <w:rPr>
                <w:rFonts w:ascii="Calibri" w:hAnsi="Calibri"/>
                <w:sz w:val="18"/>
                <w:szCs w:val="18"/>
              </w:rPr>
              <w:t>providers must meet.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CD75087" w14:textId="77777777" w:rsidR="008E603C" w:rsidRPr="00B6498B" w:rsidRDefault="008E603C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B39337D" w14:textId="77777777" w:rsidR="008E603C" w:rsidRPr="00B6498B" w:rsidRDefault="008E603C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C794A8E" w14:textId="77777777" w:rsidR="008E603C" w:rsidRPr="00B6498B" w:rsidRDefault="008E603C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342E0513" w14:textId="77777777" w:rsidR="008E603C" w:rsidRPr="00587ADE" w:rsidRDefault="008E603C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8E603C" w:rsidRPr="002B2088" w14:paraId="1CBDD13F" w14:textId="77777777" w:rsidTr="005F67F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FDCD00C" w14:textId="77777777" w:rsidR="008E603C" w:rsidRPr="002B2088" w:rsidRDefault="008E603C" w:rsidP="00FE5AE5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5265932" w14:textId="77777777" w:rsidR="008E603C" w:rsidRPr="002B2088" w:rsidRDefault="008E603C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6652" w:type="dxa"/>
            <w:gridSpan w:val="6"/>
            <w:tcBorders>
              <w:left w:val="nil"/>
            </w:tcBorders>
            <w:shd w:val="clear" w:color="auto" w:fill="FFFFFF" w:themeFill="background1"/>
          </w:tcPr>
          <w:p w14:paraId="2B3877F5" w14:textId="77777777" w:rsidR="008E603C" w:rsidRPr="007370B3" w:rsidRDefault="001B1A85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1B1A85">
              <w:rPr>
                <w:rFonts w:ascii="Calibri" w:hAnsi="Calibri"/>
                <w:sz w:val="18"/>
                <w:szCs w:val="18"/>
              </w:rPr>
              <w:t>Consider the requirements that internal product providers must meet.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05EAC99" w14:textId="77777777" w:rsidR="008E603C" w:rsidRPr="00B6498B" w:rsidRDefault="008E603C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B104512" w14:textId="77777777" w:rsidR="008E603C" w:rsidRPr="00B6498B" w:rsidRDefault="008E603C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A36950F" w14:textId="77777777" w:rsidR="008E603C" w:rsidRPr="00B6498B" w:rsidRDefault="008E603C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1B015245" w14:textId="77777777" w:rsidR="008E603C" w:rsidRPr="00587ADE" w:rsidRDefault="008E603C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8E603C" w:rsidRPr="002B2088" w14:paraId="361E38BD" w14:textId="77777777" w:rsidTr="005F67F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9112FDC" w14:textId="77777777" w:rsidR="008E603C" w:rsidRPr="002B2088" w:rsidRDefault="008E603C" w:rsidP="00FE5AE5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365D9D2" w14:textId="77777777" w:rsidR="008E603C" w:rsidRPr="002B2088" w:rsidRDefault="008E603C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6652" w:type="dxa"/>
            <w:gridSpan w:val="6"/>
            <w:tcBorders>
              <w:left w:val="nil"/>
            </w:tcBorders>
            <w:shd w:val="clear" w:color="auto" w:fill="FFFFFF" w:themeFill="background1"/>
          </w:tcPr>
          <w:p w14:paraId="55623164" w14:textId="77777777" w:rsidR="008E603C" w:rsidRPr="007370B3" w:rsidRDefault="001B1A85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1B1A85">
              <w:rPr>
                <w:rFonts w:ascii="Calibri" w:hAnsi="Calibri"/>
                <w:sz w:val="18"/>
                <w:szCs w:val="18"/>
              </w:rPr>
              <w:t>Consider the requirements that internal service providers must meet.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30DBCF2" w14:textId="77777777" w:rsidR="008E603C" w:rsidRPr="00B6498B" w:rsidRDefault="008E603C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1164DCE" w14:textId="77777777" w:rsidR="008E603C" w:rsidRPr="00B6498B" w:rsidRDefault="008E603C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FB3B306" w14:textId="77777777" w:rsidR="008E603C" w:rsidRPr="00B6498B" w:rsidRDefault="008E603C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6BE7C930" w14:textId="77777777" w:rsidR="008E603C" w:rsidRPr="00587ADE" w:rsidRDefault="008E603C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62B8C" w:rsidRPr="002B2088" w14:paraId="29F6FC73" w14:textId="77777777" w:rsidTr="008B3D38">
        <w:trPr>
          <w:cantSplit/>
          <w:jc w:val="center"/>
        </w:trPr>
        <w:tc>
          <w:tcPr>
            <w:tcW w:w="10228" w:type="dxa"/>
            <w:gridSpan w:val="12"/>
            <w:shd w:val="clear" w:color="auto" w:fill="F2F2F2" w:themeFill="background1" w:themeFillShade="F2"/>
          </w:tcPr>
          <w:p w14:paraId="40737FB4" w14:textId="6E2DB963" w:rsidR="00962B8C" w:rsidRPr="00462796" w:rsidRDefault="00A139AF" w:rsidP="00EC3DB8">
            <w:pPr>
              <w:pStyle w:val="MainLeftLargerHeading"/>
              <w:spacing w:before="120" w:after="120"/>
              <w:rPr>
                <w:rFonts w:ascii="Calibri" w:hAnsi="Calibri"/>
                <w:spacing w:val="10"/>
                <w:sz w:val="20"/>
              </w:rPr>
            </w:pPr>
            <w:r>
              <w:rPr>
                <w:rFonts w:ascii="Calibri" w:hAnsi="Calibri"/>
                <w:spacing w:val="10"/>
                <w:sz w:val="20"/>
              </w:rPr>
              <w:t>5</w:t>
            </w:r>
            <w:r w:rsidR="00962B8C" w:rsidRPr="00462796">
              <w:rPr>
                <w:rFonts w:ascii="Calibri" w:hAnsi="Calibri"/>
                <w:spacing w:val="10"/>
                <w:sz w:val="20"/>
              </w:rPr>
              <w:t>.</w:t>
            </w:r>
            <w:r w:rsidR="0015515E">
              <w:rPr>
                <w:rFonts w:ascii="Calibri" w:hAnsi="Calibri"/>
                <w:spacing w:val="10"/>
                <w:sz w:val="20"/>
              </w:rPr>
              <w:t>2</w:t>
            </w:r>
            <w:r w:rsidR="00962B8C" w:rsidRPr="00462796">
              <w:rPr>
                <w:rFonts w:ascii="Calibri" w:hAnsi="Calibri"/>
                <w:spacing w:val="10"/>
                <w:sz w:val="20"/>
              </w:rPr>
              <w:t xml:space="preserve"> </w:t>
            </w:r>
            <w:r w:rsidR="00B86991" w:rsidRPr="00B86991">
              <w:rPr>
                <w:rFonts w:ascii="Calibri" w:hAnsi="Calibri"/>
                <w:spacing w:val="10"/>
                <w:sz w:val="20"/>
              </w:rPr>
              <w:t xml:space="preserve">DEVELOP WAYS OF CONTROLLING YOUR </w:t>
            </w:r>
            <w:r w:rsidR="00AB6983">
              <w:rPr>
                <w:rFonts w:ascii="Calibri" w:hAnsi="Calibri"/>
                <w:spacing w:val="10"/>
                <w:sz w:val="20"/>
              </w:rPr>
              <w:t>SYSTEM</w:t>
            </w:r>
          </w:p>
        </w:tc>
      </w:tr>
      <w:tr w:rsidR="00962B8C" w:rsidRPr="002B2088" w14:paraId="3A5EC520" w14:textId="77777777" w:rsidTr="008B3D38">
        <w:trPr>
          <w:jc w:val="center"/>
        </w:trPr>
        <w:tc>
          <w:tcPr>
            <w:tcW w:w="10228" w:type="dxa"/>
            <w:gridSpan w:val="12"/>
            <w:shd w:val="clear" w:color="auto" w:fill="F2F2F2" w:themeFill="background1" w:themeFillShade="F2"/>
          </w:tcPr>
          <w:p w14:paraId="033F9C60" w14:textId="6B2E0FF6" w:rsidR="00962B8C" w:rsidRPr="004D65E1" w:rsidRDefault="00A139AF" w:rsidP="0041134B">
            <w:pPr>
              <w:pStyle w:val="AuditHeadingLeft"/>
              <w:spacing w:after="120"/>
              <w:rPr>
                <w:rFonts w:ascii="Calibri" w:hAnsi="Calibri"/>
                <w:b w:val="0"/>
                <w:caps/>
                <w:spacing w:val="6"/>
                <w:sz w:val="18"/>
                <w:szCs w:val="18"/>
              </w:rPr>
            </w:pPr>
            <w:r>
              <w:rPr>
                <w:rFonts w:ascii="Calibri" w:hAnsi="Calibri"/>
                <w:caps/>
                <w:spacing w:val="6"/>
                <w:sz w:val="18"/>
                <w:szCs w:val="18"/>
              </w:rPr>
              <w:t>5</w:t>
            </w:r>
            <w:r w:rsidR="00962B8C" w:rsidRPr="004D65E1">
              <w:rPr>
                <w:rFonts w:ascii="Calibri" w:hAnsi="Calibri"/>
                <w:caps/>
                <w:spacing w:val="6"/>
                <w:sz w:val="18"/>
                <w:szCs w:val="18"/>
              </w:rPr>
              <w:t>.</w:t>
            </w:r>
            <w:r w:rsidR="0015515E">
              <w:rPr>
                <w:rFonts w:ascii="Calibri" w:hAnsi="Calibri"/>
                <w:caps/>
                <w:spacing w:val="6"/>
                <w:sz w:val="18"/>
                <w:szCs w:val="18"/>
              </w:rPr>
              <w:t>2</w:t>
            </w:r>
            <w:r w:rsidR="00962B8C" w:rsidRPr="004D65E1">
              <w:rPr>
                <w:rFonts w:ascii="Calibri" w:hAnsi="Calibri"/>
                <w:caps/>
                <w:spacing w:val="6"/>
                <w:sz w:val="18"/>
                <w:szCs w:val="18"/>
              </w:rPr>
              <w:t xml:space="preserve">.1 </w:t>
            </w:r>
            <w:r w:rsidR="00B86991" w:rsidRPr="00B86991">
              <w:rPr>
                <w:rFonts w:ascii="Calibri" w:hAnsi="Calibri"/>
                <w:caps/>
                <w:spacing w:val="6"/>
                <w:sz w:val="18"/>
                <w:szCs w:val="18"/>
              </w:rPr>
              <w:t xml:space="preserve">Develop ways of controlling </w:t>
            </w:r>
            <w:r w:rsidR="00AB6983">
              <w:rPr>
                <w:rFonts w:ascii="Calibri" w:hAnsi="Calibri"/>
                <w:caps/>
                <w:spacing w:val="6"/>
                <w:sz w:val="18"/>
                <w:szCs w:val="18"/>
              </w:rPr>
              <w:t>system</w:t>
            </w:r>
            <w:r w:rsidR="00B86991" w:rsidRPr="00B86991">
              <w:rPr>
                <w:rFonts w:ascii="Calibri" w:hAnsi="Calibri"/>
                <w:caps/>
                <w:spacing w:val="6"/>
                <w:sz w:val="18"/>
                <w:szCs w:val="18"/>
              </w:rPr>
              <w:t xml:space="preserve"> elements</w:t>
            </w:r>
          </w:p>
        </w:tc>
      </w:tr>
      <w:tr w:rsidR="000D6C6C" w:rsidRPr="002B2088" w14:paraId="24961F39" w14:textId="77777777" w:rsidTr="006F4F25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0BD2395" w14:textId="77777777" w:rsidR="000D6C6C" w:rsidRPr="002B2088" w:rsidRDefault="000D6C6C" w:rsidP="00FE5AE5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793" w:type="dxa"/>
            <w:gridSpan w:val="7"/>
            <w:shd w:val="clear" w:color="auto" w:fill="FFFFFF" w:themeFill="background1"/>
          </w:tcPr>
          <w:p w14:paraId="530AFC7F" w14:textId="77777777" w:rsidR="000D6C6C" w:rsidRPr="007370B3" w:rsidRDefault="00B86991" w:rsidP="002E58F0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B86991">
              <w:rPr>
                <w:rFonts w:ascii="Calibri" w:hAnsi="Calibri"/>
                <w:sz w:val="18"/>
                <w:szCs w:val="18"/>
              </w:rPr>
              <w:t xml:space="preserve">Develop controlled conditions for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B86991">
              <w:rPr>
                <w:rFonts w:ascii="Calibri" w:hAnsi="Calibri"/>
                <w:sz w:val="18"/>
                <w:szCs w:val="18"/>
              </w:rPr>
              <w:t xml:space="preserve"> outputs.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7856728" w14:textId="77777777" w:rsidR="000D6C6C" w:rsidRPr="00B6498B" w:rsidRDefault="000D6C6C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3D34D44" w14:textId="77777777" w:rsidR="000D6C6C" w:rsidRPr="00B6498B" w:rsidRDefault="000D6C6C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C47D41C" w14:textId="77777777" w:rsidR="000D6C6C" w:rsidRPr="00B6498B" w:rsidRDefault="000D6C6C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4AA12F08" w14:textId="77777777" w:rsidR="000D6C6C" w:rsidRPr="00587ADE" w:rsidRDefault="000D6C6C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0D6C6C" w:rsidRPr="002B2088" w14:paraId="096104DB" w14:textId="77777777" w:rsidTr="006F4F25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E3894F7" w14:textId="77777777" w:rsidR="000D6C6C" w:rsidRPr="002B2088" w:rsidRDefault="000D6C6C" w:rsidP="00FE5AE5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BB7979B" w14:textId="77777777" w:rsidR="000D6C6C" w:rsidRPr="002B2088" w:rsidRDefault="000D6C6C" w:rsidP="002E58F0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6652" w:type="dxa"/>
            <w:gridSpan w:val="6"/>
            <w:tcBorders>
              <w:left w:val="nil"/>
            </w:tcBorders>
            <w:shd w:val="clear" w:color="auto" w:fill="FFFFFF" w:themeFill="background1"/>
          </w:tcPr>
          <w:p w14:paraId="5D3FE0E9" w14:textId="77777777" w:rsidR="000D6C6C" w:rsidRPr="007370B3" w:rsidRDefault="00B86991" w:rsidP="002E58F0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B86991">
              <w:rPr>
                <w:rFonts w:ascii="Calibri" w:hAnsi="Calibri"/>
                <w:sz w:val="18"/>
                <w:szCs w:val="18"/>
              </w:rPr>
              <w:t xml:space="preserve">Develop ways of controlling your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B86991">
              <w:rPr>
                <w:rFonts w:ascii="Calibri" w:hAnsi="Calibri"/>
                <w:sz w:val="18"/>
                <w:szCs w:val="18"/>
              </w:rPr>
              <w:t xml:space="preserve"> outputs.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6A42F0C" w14:textId="77777777" w:rsidR="000D6C6C" w:rsidRPr="00B6498B" w:rsidRDefault="000D6C6C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3ADC87D" w14:textId="77777777" w:rsidR="000D6C6C" w:rsidRPr="00B6498B" w:rsidRDefault="000D6C6C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CF110E5" w14:textId="77777777" w:rsidR="000D6C6C" w:rsidRPr="00B6498B" w:rsidRDefault="000D6C6C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1721DE7C" w14:textId="77777777" w:rsidR="000D6C6C" w:rsidRPr="00587ADE" w:rsidRDefault="000D6C6C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6305E8" w:rsidRPr="002B2088" w14:paraId="2347A6A8" w14:textId="77777777" w:rsidTr="006F4F25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A03F5CF" w14:textId="77777777" w:rsidR="006305E8" w:rsidRPr="002B2088" w:rsidRDefault="006305E8" w:rsidP="00FE5AE5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4FA0581" w14:textId="77777777" w:rsidR="006305E8" w:rsidRPr="007370B3" w:rsidRDefault="006305E8" w:rsidP="002E58F0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51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76B1F0A4" w14:textId="77777777" w:rsidR="006305E8" w:rsidRPr="007370B3" w:rsidRDefault="00B86991" w:rsidP="002E58F0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B86991">
              <w:rPr>
                <w:rFonts w:ascii="Calibri" w:hAnsi="Calibri"/>
                <w:sz w:val="18"/>
                <w:szCs w:val="18"/>
              </w:rPr>
              <w:t xml:space="preserve">Develop ways of controlling the quality of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B86991">
              <w:rPr>
                <w:rFonts w:ascii="Calibri" w:hAnsi="Calibri"/>
                <w:sz w:val="18"/>
                <w:szCs w:val="18"/>
              </w:rPr>
              <w:t xml:space="preserve"> outputs.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369A80F" w14:textId="77777777" w:rsidR="006305E8" w:rsidRPr="00B6498B" w:rsidRDefault="006305E8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7611141" w14:textId="77777777" w:rsidR="006305E8" w:rsidRPr="00B6498B" w:rsidRDefault="006305E8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1DFC13B" w14:textId="77777777" w:rsidR="006305E8" w:rsidRPr="00B6498B" w:rsidRDefault="006305E8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1004CD60" w14:textId="77777777" w:rsidR="006305E8" w:rsidRPr="00587ADE" w:rsidRDefault="006305E8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6305E8" w:rsidRPr="002B2088" w14:paraId="54250739" w14:textId="77777777" w:rsidTr="006F4F25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ED13926" w14:textId="77777777" w:rsidR="006305E8" w:rsidRPr="002B2088" w:rsidRDefault="006305E8" w:rsidP="00FE5AE5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B8A308A" w14:textId="77777777" w:rsidR="006305E8" w:rsidRPr="007370B3" w:rsidRDefault="006305E8" w:rsidP="0041134B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373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4F74C76B" w14:textId="77777777" w:rsidR="006305E8" w:rsidRPr="007370B3" w:rsidRDefault="00B86991" w:rsidP="0041134B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 w:rsidRPr="00B86991">
              <w:rPr>
                <w:rFonts w:ascii="Calibri" w:hAnsi="Calibri"/>
                <w:sz w:val="18"/>
                <w:szCs w:val="18"/>
              </w:rPr>
              <w:t xml:space="preserve">Develop ways of controlling the reliability of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B86991">
              <w:rPr>
                <w:rFonts w:ascii="Calibri" w:hAnsi="Calibri"/>
                <w:sz w:val="18"/>
                <w:szCs w:val="18"/>
              </w:rPr>
              <w:t xml:space="preserve"> outputs.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E1330EE" w14:textId="77777777" w:rsidR="006305E8" w:rsidRPr="00B6498B" w:rsidRDefault="006305E8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1490B3A" w14:textId="77777777" w:rsidR="006305E8" w:rsidRPr="00B6498B" w:rsidRDefault="006305E8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A409811" w14:textId="77777777" w:rsidR="006305E8" w:rsidRPr="00B6498B" w:rsidRDefault="006305E8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1B16C8E0" w14:textId="77777777" w:rsidR="006305E8" w:rsidRPr="00587ADE" w:rsidRDefault="006305E8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6305E8" w:rsidRPr="002B2088" w14:paraId="3EA1A25D" w14:textId="77777777" w:rsidTr="006F4F25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B930B59" w14:textId="77777777" w:rsidR="006305E8" w:rsidRPr="002B2088" w:rsidRDefault="006305E8" w:rsidP="00FE5AE5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3270F8D" w14:textId="77777777" w:rsidR="006305E8" w:rsidRPr="007370B3" w:rsidRDefault="006305E8" w:rsidP="0041134B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373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4C8C733B" w14:textId="77777777" w:rsidR="006305E8" w:rsidRPr="007370B3" w:rsidRDefault="00B86991" w:rsidP="0041134B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 w:rsidRPr="00B86991">
              <w:rPr>
                <w:rFonts w:ascii="Calibri" w:hAnsi="Calibri"/>
                <w:sz w:val="18"/>
                <w:szCs w:val="18"/>
              </w:rPr>
              <w:t xml:space="preserve">Develop ways of controlling the suitability of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B86991">
              <w:rPr>
                <w:rFonts w:ascii="Calibri" w:hAnsi="Calibri"/>
                <w:sz w:val="18"/>
                <w:szCs w:val="18"/>
              </w:rPr>
              <w:t xml:space="preserve"> outputs.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32D8490" w14:textId="77777777" w:rsidR="006305E8" w:rsidRPr="00B6498B" w:rsidRDefault="006305E8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44351E4" w14:textId="77777777" w:rsidR="006305E8" w:rsidRPr="00B6498B" w:rsidRDefault="006305E8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5A97FE7" w14:textId="77777777" w:rsidR="006305E8" w:rsidRPr="00B6498B" w:rsidRDefault="006305E8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329CA639" w14:textId="77777777" w:rsidR="006305E8" w:rsidRPr="00587ADE" w:rsidRDefault="006305E8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6305E8" w:rsidRPr="002B2088" w14:paraId="15391DED" w14:textId="77777777" w:rsidTr="006F4F25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9DE9277" w14:textId="77777777" w:rsidR="006305E8" w:rsidRPr="002B2088" w:rsidRDefault="006305E8" w:rsidP="00FE5AE5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AA5C06A" w14:textId="77777777" w:rsidR="006305E8" w:rsidRPr="007370B3" w:rsidRDefault="006305E8" w:rsidP="0041134B">
            <w:pPr>
              <w:pStyle w:val="Task"/>
              <w:spacing w:before="120" w:after="10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234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53D36C89" w14:textId="77777777" w:rsidR="006305E8" w:rsidRPr="00BC0FCD" w:rsidRDefault="00B86991" w:rsidP="0041134B">
            <w:pPr>
              <w:pStyle w:val="Task"/>
              <w:spacing w:before="120" w:after="100"/>
              <w:rPr>
                <w:rFonts w:ascii="Calibri" w:hAnsi="Calibri"/>
                <w:spacing w:val="-6"/>
                <w:sz w:val="18"/>
                <w:szCs w:val="18"/>
              </w:rPr>
            </w:pPr>
            <w:r w:rsidRPr="00BC0FCD">
              <w:rPr>
                <w:rFonts w:ascii="Calibri" w:hAnsi="Calibri"/>
                <w:spacing w:val="-6"/>
                <w:sz w:val="18"/>
                <w:szCs w:val="18"/>
              </w:rPr>
              <w:t>Develop ways of controlling the suitability of parts and materials to be used in outputs.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0F7AF4A" w14:textId="77777777" w:rsidR="006305E8" w:rsidRPr="00B6498B" w:rsidRDefault="006305E8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90C9CD2" w14:textId="77777777" w:rsidR="006305E8" w:rsidRPr="00B6498B" w:rsidRDefault="006305E8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3E916B5" w14:textId="77777777" w:rsidR="006305E8" w:rsidRPr="00B6498B" w:rsidRDefault="006305E8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4018DF3E" w14:textId="77777777" w:rsidR="006305E8" w:rsidRPr="00587ADE" w:rsidRDefault="006305E8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6305E8" w:rsidRPr="002B2088" w14:paraId="78415BAE" w14:textId="77777777" w:rsidTr="006F4F25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B3DBCC0" w14:textId="77777777" w:rsidR="006305E8" w:rsidRPr="002B2088" w:rsidRDefault="006305E8" w:rsidP="00FE5AE5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A7EFFAC" w14:textId="77777777" w:rsidR="006305E8" w:rsidRPr="007370B3" w:rsidRDefault="006305E8" w:rsidP="0041134B">
            <w:pPr>
              <w:pStyle w:val="Task"/>
              <w:spacing w:before="120" w:after="10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234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15232EDF" w14:textId="77777777" w:rsidR="006305E8" w:rsidRPr="00BC0FCD" w:rsidRDefault="00B86991" w:rsidP="0041134B">
            <w:pPr>
              <w:pStyle w:val="Task"/>
              <w:spacing w:before="120" w:after="100"/>
              <w:rPr>
                <w:rFonts w:ascii="Calibri" w:hAnsi="Calibri"/>
                <w:spacing w:val="-4"/>
                <w:sz w:val="18"/>
                <w:szCs w:val="18"/>
              </w:rPr>
            </w:pPr>
            <w:r w:rsidRPr="00BC0FCD">
              <w:rPr>
                <w:rFonts w:ascii="Calibri" w:hAnsi="Calibri"/>
                <w:spacing w:val="-4"/>
                <w:sz w:val="18"/>
                <w:szCs w:val="18"/>
              </w:rPr>
              <w:t>Develop ways of controlling the suitability of software to be embedded into outputs.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1C9DC22" w14:textId="77777777" w:rsidR="006305E8" w:rsidRPr="00B6498B" w:rsidRDefault="006305E8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80EC3E4" w14:textId="77777777" w:rsidR="006305E8" w:rsidRPr="00B6498B" w:rsidRDefault="006305E8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97DDCDF" w14:textId="77777777" w:rsidR="006305E8" w:rsidRPr="00B6498B" w:rsidRDefault="006305E8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5C8F15BA" w14:textId="77777777" w:rsidR="006305E8" w:rsidRPr="00587ADE" w:rsidRDefault="006305E8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6305E8" w:rsidRPr="002B2088" w14:paraId="3A947E16" w14:textId="77777777" w:rsidTr="006F4F25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E671D9D" w14:textId="77777777" w:rsidR="006305E8" w:rsidRPr="002B2088" w:rsidRDefault="006305E8" w:rsidP="00FE5AE5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98" w:type="dxa"/>
            <w:gridSpan w:val="5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4E81688" w14:textId="77777777" w:rsidR="006305E8" w:rsidRPr="00BC0FCD" w:rsidRDefault="006305E8" w:rsidP="0041134B">
            <w:pPr>
              <w:pStyle w:val="Task"/>
              <w:spacing w:before="120" w:after="10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095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66B53B0B" w14:textId="77777777" w:rsidR="006305E8" w:rsidRPr="00BC0FCD" w:rsidRDefault="00B86991" w:rsidP="0041134B">
            <w:pPr>
              <w:pStyle w:val="Task"/>
              <w:spacing w:before="120" w:after="100"/>
              <w:rPr>
                <w:rFonts w:ascii="Calibri" w:hAnsi="Calibri"/>
                <w:spacing w:val="-4"/>
                <w:sz w:val="18"/>
                <w:szCs w:val="18"/>
              </w:rPr>
            </w:pPr>
            <w:r w:rsidRPr="00BC0FCD">
              <w:rPr>
                <w:rFonts w:ascii="Calibri" w:hAnsi="Calibri"/>
                <w:spacing w:val="-4"/>
                <w:sz w:val="18"/>
                <w:szCs w:val="18"/>
              </w:rPr>
              <w:t>Develop ways of controlling the suitability of software that you plan to purchase.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1A6F474" w14:textId="77777777" w:rsidR="006305E8" w:rsidRPr="00B6498B" w:rsidRDefault="006305E8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CFCEFB8" w14:textId="77777777" w:rsidR="006305E8" w:rsidRPr="00B6498B" w:rsidRDefault="006305E8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E8516B2" w14:textId="77777777" w:rsidR="006305E8" w:rsidRPr="00B6498B" w:rsidRDefault="006305E8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32C494FD" w14:textId="77777777" w:rsidR="006305E8" w:rsidRPr="00587ADE" w:rsidRDefault="006305E8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6305E8" w:rsidRPr="002B2088" w14:paraId="498F2FA0" w14:textId="77777777" w:rsidTr="006F4F25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DB5D31A" w14:textId="77777777" w:rsidR="006305E8" w:rsidRPr="002B2088" w:rsidRDefault="006305E8" w:rsidP="00FE5AE5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98" w:type="dxa"/>
            <w:gridSpan w:val="5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37086BA" w14:textId="77777777" w:rsidR="006305E8" w:rsidRPr="00BC0FCD" w:rsidRDefault="006305E8" w:rsidP="0041134B">
            <w:pPr>
              <w:pStyle w:val="Task"/>
              <w:spacing w:before="120" w:after="10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095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3EED7832" w14:textId="77777777" w:rsidR="006305E8" w:rsidRPr="00BC0FCD" w:rsidRDefault="00B86991" w:rsidP="0041134B">
            <w:pPr>
              <w:pStyle w:val="Task"/>
              <w:spacing w:before="120" w:after="100"/>
              <w:rPr>
                <w:rFonts w:ascii="Calibri" w:hAnsi="Calibri"/>
                <w:spacing w:val="-4"/>
                <w:sz w:val="18"/>
                <w:szCs w:val="18"/>
              </w:rPr>
            </w:pPr>
            <w:r w:rsidRPr="00BC0FCD">
              <w:rPr>
                <w:rFonts w:ascii="Calibri" w:hAnsi="Calibri"/>
                <w:spacing w:val="-4"/>
                <w:sz w:val="18"/>
                <w:szCs w:val="18"/>
              </w:rPr>
              <w:t>Develop ways of controlling the suitability of software that you plan to develop.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728DBEC" w14:textId="77777777" w:rsidR="006305E8" w:rsidRPr="00B6498B" w:rsidRDefault="006305E8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589CAB2" w14:textId="77777777" w:rsidR="006305E8" w:rsidRPr="00B6498B" w:rsidRDefault="006305E8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231DFF7" w14:textId="77777777" w:rsidR="006305E8" w:rsidRPr="00B6498B" w:rsidRDefault="006305E8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4E69BD47" w14:textId="77777777" w:rsidR="006305E8" w:rsidRPr="00587ADE" w:rsidRDefault="006305E8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6305E8" w:rsidRPr="002B2088" w14:paraId="7BF5AECE" w14:textId="77777777" w:rsidTr="006F4F25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522EE03" w14:textId="77777777" w:rsidR="006305E8" w:rsidRPr="002B2088" w:rsidRDefault="006305E8" w:rsidP="00FE5AE5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811973E" w14:textId="77777777" w:rsidR="006305E8" w:rsidRPr="007370B3" w:rsidRDefault="006305E8" w:rsidP="0041134B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373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55E42187" w14:textId="77777777" w:rsidR="006305E8" w:rsidRPr="007370B3" w:rsidRDefault="00B86991" w:rsidP="0041134B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 w:rsidRPr="00B86991">
              <w:rPr>
                <w:rFonts w:ascii="Calibri" w:hAnsi="Calibri"/>
                <w:sz w:val="18"/>
                <w:szCs w:val="18"/>
              </w:rPr>
              <w:t xml:space="preserve">Develop ways of controlling the purity of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B86991">
              <w:rPr>
                <w:rFonts w:ascii="Calibri" w:hAnsi="Calibri"/>
                <w:sz w:val="18"/>
                <w:szCs w:val="18"/>
              </w:rPr>
              <w:t xml:space="preserve"> outputs.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BE72990" w14:textId="77777777" w:rsidR="006305E8" w:rsidRPr="00B6498B" w:rsidRDefault="006305E8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E3233E8" w14:textId="77777777" w:rsidR="006305E8" w:rsidRPr="00B6498B" w:rsidRDefault="006305E8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6FE26C5" w14:textId="77777777" w:rsidR="006305E8" w:rsidRPr="00B6498B" w:rsidRDefault="006305E8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1F222517" w14:textId="77777777" w:rsidR="006305E8" w:rsidRPr="00587ADE" w:rsidRDefault="006305E8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6305E8" w:rsidRPr="002B2088" w14:paraId="401817FF" w14:textId="77777777" w:rsidTr="006F4F25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B4011AB" w14:textId="77777777" w:rsidR="006305E8" w:rsidRPr="002B2088" w:rsidRDefault="006305E8" w:rsidP="00FE5AE5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3F29847" w14:textId="77777777" w:rsidR="006305E8" w:rsidRPr="007370B3" w:rsidRDefault="006305E8" w:rsidP="0041134B">
            <w:pPr>
              <w:pStyle w:val="Task"/>
              <w:spacing w:before="120" w:after="10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234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0CC89664" w14:textId="77777777" w:rsidR="006305E8" w:rsidRPr="007370B3" w:rsidRDefault="00B86991" w:rsidP="0041134B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 w:rsidRPr="00B86991">
              <w:rPr>
                <w:rFonts w:ascii="Calibri" w:hAnsi="Calibri"/>
                <w:sz w:val="18"/>
                <w:szCs w:val="18"/>
              </w:rPr>
              <w:t>Develop ways of controlling foreign objects that could affect your outputs.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63E2F75" w14:textId="77777777" w:rsidR="006305E8" w:rsidRPr="00B6498B" w:rsidRDefault="006305E8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AAF46AA" w14:textId="77777777" w:rsidR="006305E8" w:rsidRPr="00B6498B" w:rsidRDefault="006305E8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136B336" w14:textId="77777777" w:rsidR="006305E8" w:rsidRPr="00B6498B" w:rsidRDefault="006305E8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3A85F516" w14:textId="77777777" w:rsidR="006305E8" w:rsidRPr="00587ADE" w:rsidRDefault="006305E8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6305E8" w:rsidRPr="002B2088" w14:paraId="59986F51" w14:textId="77777777" w:rsidTr="006F4F25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75D64A7" w14:textId="77777777" w:rsidR="006305E8" w:rsidRPr="002B2088" w:rsidRDefault="006305E8" w:rsidP="00FE5AE5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98" w:type="dxa"/>
            <w:gridSpan w:val="5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4EB64C3" w14:textId="77777777" w:rsidR="006305E8" w:rsidRPr="007370B3" w:rsidRDefault="006305E8" w:rsidP="0041134B">
            <w:pPr>
              <w:pStyle w:val="Task"/>
              <w:spacing w:before="120" w:after="100"/>
              <w:rPr>
                <w:rFonts w:ascii="Calibri" w:hAnsi="Calibri"/>
                <w:spacing w:val="-2"/>
                <w:sz w:val="18"/>
                <w:szCs w:val="18"/>
              </w:rPr>
            </w:pPr>
          </w:p>
        </w:tc>
        <w:tc>
          <w:tcPr>
            <w:tcW w:w="6095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65855DAF" w14:textId="77777777" w:rsidR="006305E8" w:rsidRPr="00BC0FCD" w:rsidRDefault="00B86991" w:rsidP="0041134B">
            <w:pPr>
              <w:pStyle w:val="Task"/>
              <w:spacing w:before="120" w:after="100"/>
              <w:rPr>
                <w:rFonts w:ascii="Calibri" w:hAnsi="Calibri"/>
                <w:spacing w:val="-6"/>
                <w:sz w:val="18"/>
                <w:szCs w:val="18"/>
              </w:rPr>
            </w:pPr>
            <w:r w:rsidRPr="00BC0FCD">
              <w:rPr>
                <w:rFonts w:ascii="Calibri" w:hAnsi="Calibri"/>
                <w:spacing w:val="-6"/>
                <w:sz w:val="18"/>
                <w:szCs w:val="18"/>
              </w:rPr>
              <w:t>Develop ways of detecting foreign objects that could compromise quality of outputs.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8680267" w14:textId="77777777" w:rsidR="006305E8" w:rsidRPr="00B6498B" w:rsidRDefault="006305E8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930FE9C" w14:textId="77777777" w:rsidR="006305E8" w:rsidRPr="00B6498B" w:rsidRDefault="006305E8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7A494AB" w14:textId="77777777" w:rsidR="006305E8" w:rsidRPr="00B6498B" w:rsidRDefault="006305E8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0FE8307A" w14:textId="77777777" w:rsidR="006305E8" w:rsidRPr="00587ADE" w:rsidRDefault="006305E8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6305E8" w:rsidRPr="002B2088" w14:paraId="08D4E04C" w14:textId="77777777" w:rsidTr="006F4F25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7F35CB4" w14:textId="77777777" w:rsidR="006305E8" w:rsidRPr="002B2088" w:rsidRDefault="006305E8" w:rsidP="00FE5AE5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98" w:type="dxa"/>
            <w:gridSpan w:val="5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E383CE8" w14:textId="77777777" w:rsidR="006305E8" w:rsidRPr="007370B3" w:rsidRDefault="006305E8" w:rsidP="0041134B">
            <w:pPr>
              <w:pStyle w:val="Task"/>
              <w:spacing w:before="120" w:after="100"/>
              <w:rPr>
                <w:rFonts w:ascii="Calibri" w:hAnsi="Calibri"/>
                <w:spacing w:val="-2"/>
                <w:sz w:val="18"/>
                <w:szCs w:val="18"/>
              </w:rPr>
            </w:pPr>
          </w:p>
        </w:tc>
        <w:tc>
          <w:tcPr>
            <w:tcW w:w="6095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2E85701E" w14:textId="77777777" w:rsidR="006305E8" w:rsidRPr="00BC0FCD" w:rsidRDefault="00B86991" w:rsidP="0041134B">
            <w:pPr>
              <w:pStyle w:val="Task"/>
              <w:spacing w:before="120" w:after="100"/>
              <w:rPr>
                <w:rFonts w:ascii="Calibri" w:hAnsi="Calibri"/>
                <w:spacing w:val="-6"/>
                <w:sz w:val="18"/>
                <w:szCs w:val="18"/>
              </w:rPr>
            </w:pPr>
            <w:r w:rsidRPr="00BC0FCD">
              <w:rPr>
                <w:rFonts w:ascii="Calibri" w:hAnsi="Calibri"/>
                <w:spacing w:val="-6"/>
                <w:sz w:val="18"/>
                <w:szCs w:val="18"/>
              </w:rPr>
              <w:t>Develop ways of removing foreign objects that could compromise quality of outputs.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02AEE96" w14:textId="77777777" w:rsidR="006305E8" w:rsidRPr="00B6498B" w:rsidRDefault="006305E8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A0FD978" w14:textId="77777777" w:rsidR="006305E8" w:rsidRPr="00B6498B" w:rsidRDefault="006305E8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D16966D" w14:textId="77777777" w:rsidR="006305E8" w:rsidRPr="00B6498B" w:rsidRDefault="006305E8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1695B887" w14:textId="77777777" w:rsidR="006305E8" w:rsidRPr="00587ADE" w:rsidRDefault="006305E8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6305E8" w:rsidRPr="002B2088" w14:paraId="5F6DA085" w14:textId="77777777" w:rsidTr="006F4F25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9AD817F" w14:textId="77777777" w:rsidR="006305E8" w:rsidRPr="002B2088" w:rsidRDefault="006305E8" w:rsidP="00FE5AE5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98" w:type="dxa"/>
            <w:gridSpan w:val="5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04DE6B0" w14:textId="77777777" w:rsidR="006305E8" w:rsidRPr="007370B3" w:rsidRDefault="006305E8" w:rsidP="0041134B">
            <w:pPr>
              <w:pStyle w:val="Task"/>
              <w:spacing w:before="120" w:after="100"/>
              <w:rPr>
                <w:rFonts w:ascii="Calibri" w:hAnsi="Calibri"/>
                <w:spacing w:val="-2"/>
                <w:sz w:val="18"/>
                <w:szCs w:val="18"/>
              </w:rPr>
            </w:pPr>
          </w:p>
        </w:tc>
        <w:tc>
          <w:tcPr>
            <w:tcW w:w="6095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0797C9F4" w14:textId="77777777" w:rsidR="006305E8" w:rsidRPr="00BC0FCD" w:rsidRDefault="00B86991" w:rsidP="0041134B">
            <w:pPr>
              <w:pStyle w:val="Task"/>
              <w:spacing w:before="120" w:after="100"/>
              <w:rPr>
                <w:rFonts w:ascii="Calibri" w:hAnsi="Calibri"/>
                <w:spacing w:val="-6"/>
                <w:sz w:val="18"/>
                <w:szCs w:val="18"/>
              </w:rPr>
            </w:pPr>
            <w:r w:rsidRPr="00BC0FCD">
              <w:rPr>
                <w:rFonts w:ascii="Calibri" w:hAnsi="Calibri"/>
                <w:spacing w:val="-6"/>
                <w:sz w:val="18"/>
                <w:szCs w:val="18"/>
              </w:rPr>
              <w:t>Develop ways of preventing foreign objects that could compromise quality of outputs.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52B4B36" w14:textId="77777777" w:rsidR="006305E8" w:rsidRPr="00B6498B" w:rsidRDefault="006305E8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8F151F3" w14:textId="77777777" w:rsidR="006305E8" w:rsidRPr="00B6498B" w:rsidRDefault="006305E8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CE1B05D" w14:textId="77777777" w:rsidR="006305E8" w:rsidRPr="00B6498B" w:rsidRDefault="006305E8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2937DEDE" w14:textId="77777777" w:rsidR="006305E8" w:rsidRPr="00587ADE" w:rsidRDefault="006305E8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0D6C6C" w:rsidRPr="002B2088" w14:paraId="5422F014" w14:textId="77777777" w:rsidTr="006F4F25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BB3FF29" w14:textId="77777777" w:rsidR="000D6C6C" w:rsidRPr="002B2088" w:rsidRDefault="000D6C6C" w:rsidP="00FE5AE5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3509081" w14:textId="77777777" w:rsidR="000D6C6C" w:rsidRPr="007370B3" w:rsidRDefault="000D6C6C" w:rsidP="0041134B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51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14C458B7" w14:textId="77777777" w:rsidR="000D6C6C" w:rsidRPr="007370B3" w:rsidRDefault="008E72CA" w:rsidP="0041134B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 w:rsidRPr="008E72CA">
              <w:rPr>
                <w:rFonts w:ascii="Calibri" w:hAnsi="Calibri"/>
                <w:sz w:val="18"/>
                <w:szCs w:val="18"/>
              </w:rPr>
              <w:t>Develop ways of controlling the safety of outputs.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B8C32A1" w14:textId="77777777" w:rsidR="000D6C6C" w:rsidRPr="00B6498B" w:rsidRDefault="000D6C6C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C7F35A2" w14:textId="77777777" w:rsidR="000D6C6C" w:rsidRPr="00B6498B" w:rsidRDefault="000D6C6C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7397E51" w14:textId="77777777" w:rsidR="000D6C6C" w:rsidRPr="00B6498B" w:rsidRDefault="000D6C6C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13AFA393" w14:textId="77777777" w:rsidR="000D6C6C" w:rsidRPr="00587ADE" w:rsidRDefault="000D6C6C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0D6C6C" w:rsidRPr="002B2088" w14:paraId="619E2FC7" w14:textId="77777777" w:rsidTr="006F4F25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B611983" w14:textId="77777777" w:rsidR="000D6C6C" w:rsidRPr="002B2088" w:rsidRDefault="000D6C6C" w:rsidP="00FE5AE5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71CA629" w14:textId="77777777" w:rsidR="000D6C6C" w:rsidRPr="007370B3" w:rsidRDefault="000D6C6C" w:rsidP="0041134B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373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611F3820" w14:textId="77777777" w:rsidR="000D6C6C" w:rsidRPr="007370B3" w:rsidRDefault="008E72CA" w:rsidP="0041134B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 w:rsidRPr="008E72CA">
              <w:rPr>
                <w:rFonts w:ascii="Calibri" w:hAnsi="Calibri"/>
                <w:sz w:val="18"/>
                <w:szCs w:val="18"/>
              </w:rPr>
              <w:t>Develop ways of ensuring that outputs can be safely produced.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5B91D8A" w14:textId="77777777" w:rsidR="000D6C6C" w:rsidRPr="00B6498B" w:rsidRDefault="000D6C6C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9AED88D" w14:textId="77777777" w:rsidR="000D6C6C" w:rsidRPr="00B6498B" w:rsidRDefault="000D6C6C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3B67383" w14:textId="77777777" w:rsidR="000D6C6C" w:rsidRPr="00B6498B" w:rsidRDefault="000D6C6C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797A3DB5" w14:textId="77777777" w:rsidR="000D6C6C" w:rsidRPr="00587ADE" w:rsidRDefault="000D6C6C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0D6C6C" w:rsidRPr="002B2088" w14:paraId="39746F5C" w14:textId="77777777" w:rsidTr="006F4F25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C9BDC35" w14:textId="77777777" w:rsidR="000D6C6C" w:rsidRPr="002B2088" w:rsidRDefault="000D6C6C" w:rsidP="00FE5AE5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25B9AD8" w14:textId="77777777" w:rsidR="000D6C6C" w:rsidRPr="007370B3" w:rsidRDefault="000D6C6C" w:rsidP="0041134B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373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1F503626" w14:textId="77777777" w:rsidR="000D6C6C" w:rsidRPr="007370B3" w:rsidRDefault="008E72CA" w:rsidP="0041134B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 w:rsidRPr="008E72CA">
              <w:rPr>
                <w:rFonts w:ascii="Calibri" w:hAnsi="Calibri"/>
                <w:sz w:val="18"/>
                <w:szCs w:val="18"/>
              </w:rPr>
              <w:t>Develop ways of ensuring that outputs can be safely packaged.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33A15F0" w14:textId="77777777" w:rsidR="000D6C6C" w:rsidRPr="00B6498B" w:rsidRDefault="000D6C6C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66872A0" w14:textId="77777777" w:rsidR="000D6C6C" w:rsidRPr="00B6498B" w:rsidRDefault="000D6C6C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002472E" w14:textId="77777777" w:rsidR="000D6C6C" w:rsidRPr="00B6498B" w:rsidRDefault="000D6C6C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62718E7E" w14:textId="77777777" w:rsidR="000D6C6C" w:rsidRPr="00587ADE" w:rsidRDefault="000D6C6C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0D6C6C" w:rsidRPr="002B2088" w14:paraId="5FB3EDE6" w14:textId="77777777" w:rsidTr="006F4F25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2E0F25D" w14:textId="77777777" w:rsidR="000D6C6C" w:rsidRPr="002B2088" w:rsidRDefault="000D6C6C" w:rsidP="00FE5AE5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ABEC0BC" w14:textId="77777777" w:rsidR="000D6C6C" w:rsidRPr="007370B3" w:rsidRDefault="000D6C6C" w:rsidP="0041134B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373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12F4DC2B" w14:textId="77777777" w:rsidR="000D6C6C" w:rsidRPr="007370B3" w:rsidRDefault="008E72CA" w:rsidP="0041134B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 w:rsidRPr="008E72CA">
              <w:rPr>
                <w:rFonts w:ascii="Calibri" w:hAnsi="Calibri"/>
                <w:sz w:val="18"/>
                <w:szCs w:val="18"/>
              </w:rPr>
              <w:t>Develop ways of ensuring that outputs can be safely delivered.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6AF185D" w14:textId="77777777" w:rsidR="000D6C6C" w:rsidRPr="00B6498B" w:rsidRDefault="000D6C6C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6469136" w14:textId="77777777" w:rsidR="000D6C6C" w:rsidRPr="00B6498B" w:rsidRDefault="000D6C6C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C3D8DE6" w14:textId="77777777" w:rsidR="000D6C6C" w:rsidRPr="00B6498B" w:rsidRDefault="000D6C6C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50797CC2" w14:textId="77777777" w:rsidR="000D6C6C" w:rsidRPr="00587ADE" w:rsidRDefault="000D6C6C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0D6C6C" w:rsidRPr="002B2088" w14:paraId="6076818A" w14:textId="77777777" w:rsidTr="006F4F25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4BA7F14" w14:textId="77777777" w:rsidR="000D6C6C" w:rsidRPr="002B2088" w:rsidRDefault="000D6C6C" w:rsidP="00FE5AE5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1A9D2AB" w14:textId="77777777" w:rsidR="000D6C6C" w:rsidRPr="007370B3" w:rsidRDefault="000D6C6C" w:rsidP="0041134B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373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7B03D0FF" w14:textId="77777777" w:rsidR="000D6C6C" w:rsidRPr="007370B3" w:rsidRDefault="008E72CA" w:rsidP="0041134B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 w:rsidRPr="008E72CA">
              <w:rPr>
                <w:rFonts w:ascii="Calibri" w:hAnsi="Calibri"/>
                <w:sz w:val="18"/>
                <w:szCs w:val="18"/>
              </w:rPr>
              <w:t>Develop ways of ensuring that outputs can be safely handled.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C75AF89" w14:textId="77777777" w:rsidR="000D6C6C" w:rsidRPr="00B6498B" w:rsidRDefault="000D6C6C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9DC0000" w14:textId="77777777" w:rsidR="000D6C6C" w:rsidRPr="00B6498B" w:rsidRDefault="000D6C6C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7F8C2AF" w14:textId="77777777" w:rsidR="000D6C6C" w:rsidRPr="00B6498B" w:rsidRDefault="000D6C6C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1D51A6BE" w14:textId="77777777" w:rsidR="000D6C6C" w:rsidRPr="00587ADE" w:rsidRDefault="000D6C6C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0D6C6C" w:rsidRPr="002B2088" w14:paraId="29142EDD" w14:textId="77777777" w:rsidTr="006F4F25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D548604" w14:textId="77777777" w:rsidR="000D6C6C" w:rsidRPr="002B2088" w:rsidRDefault="000D6C6C" w:rsidP="00FE5AE5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EA61D18" w14:textId="77777777" w:rsidR="000D6C6C" w:rsidRPr="007370B3" w:rsidRDefault="000D6C6C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373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75B71328" w14:textId="77777777" w:rsidR="000D6C6C" w:rsidRPr="007370B3" w:rsidRDefault="008E72CA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8E72CA">
              <w:rPr>
                <w:rFonts w:ascii="Calibri" w:hAnsi="Calibri"/>
                <w:sz w:val="18"/>
                <w:szCs w:val="18"/>
              </w:rPr>
              <w:t>Develop ways of ensuring that outputs can be safely stored.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B66E609" w14:textId="77777777" w:rsidR="000D6C6C" w:rsidRPr="00B6498B" w:rsidRDefault="000D6C6C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593AE88" w14:textId="77777777" w:rsidR="000D6C6C" w:rsidRPr="00B6498B" w:rsidRDefault="000D6C6C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D9B40EC" w14:textId="77777777" w:rsidR="000D6C6C" w:rsidRPr="00B6498B" w:rsidRDefault="000D6C6C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181642FA" w14:textId="77777777" w:rsidR="000D6C6C" w:rsidRPr="00587ADE" w:rsidRDefault="000D6C6C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0D6C6C" w:rsidRPr="002B2088" w14:paraId="7FEC49B6" w14:textId="77777777" w:rsidTr="006F4F25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656970D" w14:textId="77777777" w:rsidR="000D6C6C" w:rsidRPr="002B2088" w:rsidRDefault="000D6C6C" w:rsidP="00FE5AE5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2ED7B21" w14:textId="77777777" w:rsidR="000D6C6C" w:rsidRPr="007370B3" w:rsidRDefault="000D6C6C" w:rsidP="00242AF4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373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2B997DAD" w14:textId="77777777" w:rsidR="000D6C6C" w:rsidRPr="007370B3" w:rsidRDefault="008E72CA" w:rsidP="00242AF4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 w:rsidRPr="008E72CA">
              <w:rPr>
                <w:rFonts w:ascii="Calibri" w:hAnsi="Calibri"/>
                <w:sz w:val="18"/>
                <w:szCs w:val="18"/>
              </w:rPr>
              <w:t>Develop ways of ensuring that outputs can be safely used.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A7723C6" w14:textId="77777777" w:rsidR="000D6C6C" w:rsidRPr="00B6498B" w:rsidRDefault="000D6C6C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7A4392D" w14:textId="77777777" w:rsidR="000D6C6C" w:rsidRPr="00B6498B" w:rsidRDefault="000D6C6C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2322972" w14:textId="77777777" w:rsidR="000D6C6C" w:rsidRPr="00B6498B" w:rsidRDefault="000D6C6C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196CD9CD" w14:textId="77777777" w:rsidR="000D6C6C" w:rsidRPr="00587ADE" w:rsidRDefault="000D6C6C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0D6C6C" w:rsidRPr="002B2088" w14:paraId="57716BBF" w14:textId="77777777" w:rsidTr="006F4F25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6D4CCD2" w14:textId="77777777" w:rsidR="000D6C6C" w:rsidRPr="002B2088" w:rsidRDefault="000D6C6C" w:rsidP="00FE5AE5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CC257F3" w14:textId="77777777" w:rsidR="000D6C6C" w:rsidRPr="007370B3" w:rsidRDefault="000D6C6C" w:rsidP="00242AF4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373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56B4DFF1" w14:textId="77777777" w:rsidR="000D6C6C" w:rsidRPr="007370B3" w:rsidRDefault="008E72CA" w:rsidP="00242AF4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 w:rsidRPr="008E72CA">
              <w:rPr>
                <w:rFonts w:ascii="Calibri" w:hAnsi="Calibri"/>
                <w:sz w:val="18"/>
                <w:szCs w:val="18"/>
              </w:rPr>
              <w:t>Develop ways of ensuring that outputs can be safely repaired.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3FFF225" w14:textId="77777777" w:rsidR="000D6C6C" w:rsidRPr="00B6498B" w:rsidRDefault="000D6C6C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CF96E3A" w14:textId="77777777" w:rsidR="000D6C6C" w:rsidRPr="00B6498B" w:rsidRDefault="000D6C6C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806796B" w14:textId="77777777" w:rsidR="000D6C6C" w:rsidRPr="00B6498B" w:rsidRDefault="000D6C6C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3B6CC940" w14:textId="77777777" w:rsidR="000D6C6C" w:rsidRPr="00587ADE" w:rsidRDefault="000D6C6C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0D6C6C" w:rsidRPr="002B2088" w14:paraId="5CF490CA" w14:textId="77777777" w:rsidTr="006F4F25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53F73E0" w14:textId="77777777" w:rsidR="000D6C6C" w:rsidRPr="002B2088" w:rsidRDefault="000D6C6C" w:rsidP="00FE5AE5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E4D2B05" w14:textId="77777777" w:rsidR="000D6C6C" w:rsidRPr="007370B3" w:rsidRDefault="000D6C6C" w:rsidP="00242AF4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373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51784611" w14:textId="77777777" w:rsidR="000D6C6C" w:rsidRPr="007370B3" w:rsidRDefault="008E72CA" w:rsidP="00242AF4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 w:rsidRPr="008E72CA">
              <w:rPr>
                <w:rFonts w:ascii="Calibri" w:hAnsi="Calibri"/>
                <w:sz w:val="18"/>
                <w:szCs w:val="18"/>
              </w:rPr>
              <w:t>Develop ways of ensuring that outputs can be safely maintained.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E24DF8F" w14:textId="77777777" w:rsidR="000D6C6C" w:rsidRPr="00B6498B" w:rsidRDefault="000D6C6C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7A11B36" w14:textId="77777777" w:rsidR="000D6C6C" w:rsidRPr="00B6498B" w:rsidRDefault="000D6C6C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A9DAB2D" w14:textId="77777777" w:rsidR="000D6C6C" w:rsidRPr="00B6498B" w:rsidRDefault="000D6C6C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4DBCBEE7" w14:textId="77777777" w:rsidR="000D6C6C" w:rsidRPr="00587ADE" w:rsidRDefault="000D6C6C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0D6C6C" w:rsidRPr="002B2088" w14:paraId="10878C3C" w14:textId="77777777" w:rsidTr="006F4F25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D636C4D" w14:textId="77777777" w:rsidR="000D6C6C" w:rsidRPr="002B2088" w:rsidRDefault="000D6C6C" w:rsidP="00FE5AE5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A3E946C" w14:textId="77777777" w:rsidR="000D6C6C" w:rsidRPr="007370B3" w:rsidRDefault="000D6C6C" w:rsidP="00242AF4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373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2DD0D3E5" w14:textId="77777777" w:rsidR="000D6C6C" w:rsidRPr="007370B3" w:rsidRDefault="008E72CA" w:rsidP="00242AF4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 w:rsidRPr="008E72CA">
              <w:rPr>
                <w:rFonts w:ascii="Calibri" w:hAnsi="Calibri"/>
                <w:sz w:val="18"/>
                <w:szCs w:val="18"/>
              </w:rPr>
              <w:t>Develop ways of ensuring that outputs can be safely preserved.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F5DB7CE" w14:textId="77777777" w:rsidR="000D6C6C" w:rsidRPr="00B6498B" w:rsidRDefault="000D6C6C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9613BD9" w14:textId="77777777" w:rsidR="000D6C6C" w:rsidRPr="00B6498B" w:rsidRDefault="000D6C6C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241976C" w14:textId="77777777" w:rsidR="000D6C6C" w:rsidRPr="00B6498B" w:rsidRDefault="000D6C6C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595AEEC9" w14:textId="77777777" w:rsidR="000D6C6C" w:rsidRPr="00587ADE" w:rsidRDefault="000D6C6C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0D6C6C" w:rsidRPr="002B2088" w14:paraId="157CFD89" w14:textId="77777777" w:rsidTr="006F4F25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B1B8CE6" w14:textId="77777777" w:rsidR="000D6C6C" w:rsidRPr="002B2088" w:rsidRDefault="000D6C6C" w:rsidP="00FE5AE5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AF928C0" w14:textId="77777777" w:rsidR="000D6C6C" w:rsidRPr="007370B3" w:rsidRDefault="000D6C6C" w:rsidP="00242AF4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373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339D1562" w14:textId="77777777" w:rsidR="000D6C6C" w:rsidRPr="007370B3" w:rsidRDefault="008E72CA" w:rsidP="00242AF4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 w:rsidRPr="008E72CA">
              <w:rPr>
                <w:rFonts w:ascii="Calibri" w:hAnsi="Calibri"/>
                <w:sz w:val="18"/>
                <w:szCs w:val="18"/>
              </w:rPr>
              <w:t>Develop ways of ensuring that outputs can be safely destroyed.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C4A1CF4" w14:textId="77777777" w:rsidR="000D6C6C" w:rsidRPr="00B6498B" w:rsidRDefault="000D6C6C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2459A01" w14:textId="77777777" w:rsidR="000D6C6C" w:rsidRPr="00B6498B" w:rsidRDefault="000D6C6C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331D847" w14:textId="77777777" w:rsidR="000D6C6C" w:rsidRPr="00B6498B" w:rsidRDefault="000D6C6C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1A42F350" w14:textId="77777777" w:rsidR="000D6C6C" w:rsidRPr="00587ADE" w:rsidRDefault="000D6C6C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0D6C6C" w:rsidRPr="002B2088" w14:paraId="0CE6F4F3" w14:textId="77777777" w:rsidTr="006F4F25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7173075" w14:textId="77777777" w:rsidR="000D6C6C" w:rsidRPr="002B2088" w:rsidRDefault="000D6C6C" w:rsidP="00FE5AE5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FAAE17A" w14:textId="77777777" w:rsidR="000D6C6C" w:rsidRPr="007370B3" w:rsidRDefault="000D6C6C" w:rsidP="00242AF4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373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6998F197" w14:textId="77777777" w:rsidR="000D6C6C" w:rsidRPr="007370B3" w:rsidRDefault="008E72CA" w:rsidP="00242AF4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 w:rsidRPr="008E72CA">
              <w:rPr>
                <w:rFonts w:ascii="Calibri" w:hAnsi="Calibri"/>
                <w:sz w:val="18"/>
                <w:szCs w:val="18"/>
              </w:rPr>
              <w:t>Develop ways of ensuring that outputs can be safely recycled.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B7919C1" w14:textId="77777777" w:rsidR="000D6C6C" w:rsidRPr="00B6498B" w:rsidRDefault="000D6C6C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FDDCA2B" w14:textId="77777777" w:rsidR="000D6C6C" w:rsidRPr="00B6498B" w:rsidRDefault="000D6C6C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AA1B148" w14:textId="77777777" w:rsidR="000D6C6C" w:rsidRPr="00B6498B" w:rsidRDefault="000D6C6C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081AF2F2" w14:textId="77777777" w:rsidR="000D6C6C" w:rsidRPr="00587ADE" w:rsidRDefault="000D6C6C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4A4579" w:rsidRPr="002B2088" w14:paraId="2E8604EB" w14:textId="77777777" w:rsidTr="006F4F25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34FC940" w14:textId="77777777" w:rsidR="004A4579" w:rsidRPr="002B2088" w:rsidRDefault="004A4579" w:rsidP="00FE5AE5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6E84DD9" w14:textId="77777777" w:rsidR="004A4579" w:rsidRPr="007370B3" w:rsidRDefault="004A4579" w:rsidP="00242AF4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51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48FF877A" w14:textId="77777777" w:rsidR="004A4579" w:rsidRPr="007370B3" w:rsidRDefault="009B0631" w:rsidP="00242AF4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 w:rsidRPr="009B0631">
              <w:rPr>
                <w:rFonts w:ascii="Calibri" w:hAnsi="Calibri"/>
                <w:sz w:val="18"/>
                <w:szCs w:val="18"/>
              </w:rPr>
              <w:t>Develop ways of controlling the security of outputs.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DFD20BA" w14:textId="77777777" w:rsidR="004A4579" w:rsidRPr="00B6498B" w:rsidRDefault="004A4579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2DD2509" w14:textId="77777777" w:rsidR="004A4579" w:rsidRPr="00B6498B" w:rsidRDefault="004A4579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8E29D37" w14:textId="77777777" w:rsidR="004A4579" w:rsidRPr="00B6498B" w:rsidRDefault="004A4579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68B623BD" w14:textId="77777777" w:rsidR="004A4579" w:rsidRPr="00587ADE" w:rsidRDefault="004A4579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0D6C6C" w:rsidRPr="002B2088" w14:paraId="318B31C2" w14:textId="77777777" w:rsidTr="006F4F25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6777D7E" w14:textId="77777777" w:rsidR="000D6C6C" w:rsidRPr="002B2088" w:rsidRDefault="000D6C6C" w:rsidP="00FE5AE5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116279D" w14:textId="77777777" w:rsidR="000D6C6C" w:rsidRPr="007370B3" w:rsidRDefault="000D6C6C" w:rsidP="00242AF4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373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19FA6789" w14:textId="77777777" w:rsidR="000D6C6C" w:rsidRPr="007370B3" w:rsidRDefault="009B0631" w:rsidP="00242AF4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 w:rsidRPr="009B0631">
              <w:rPr>
                <w:rFonts w:ascii="Calibri" w:hAnsi="Calibri"/>
                <w:sz w:val="18"/>
                <w:szCs w:val="18"/>
              </w:rPr>
              <w:t>Develop ways of ensuring that outputs can be securely produced.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662C0C5" w14:textId="77777777" w:rsidR="000D6C6C" w:rsidRPr="00B6498B" w:rsidRDefault="000D6C6C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58A22C8" w14:textId="77777777" w:rsidR="000D6C6C" w:rsidRPr="00B6498B" w:rsidRDefault="000D6C6C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F6504A3" w14:textId="77777777" w:rsidR="000D6C6C" w:rsidRPr="00B6498B" w:rsidRDefault="000D6C6C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016F9A9D" w14:textId="77777777" w:rsidR="000D6C6C" w:rsidRPr="00587ADE" w:rsidRDefault="000D6C6C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0D6C6C" w:rsidRPr="002B2088" w14:paraId="753679F8" w14:textId="77777777" w:rsidTr="006F4F25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400A636" w14:textId="77777777" w:rsidR="000D6C6C" w:rsidRPr="002B2088" w:rsidRDefault="000D6C6C" w:rsidP="00FE5AE5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7F53693" w14:textId="77777777" w:rsidR="000D6C6C" w:rsidRPr="007370B3" w:rsidRDefault="000D6C6C" w:rsidP="00242AF4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373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453B9C8A" w14:textId="77777777" w:rsidR="000D6C6C" w:rsidRPr="007370B3" w:rsidRDefault="009B0631" w:rsidP="00242AF4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 w:rsidRPr="009B0631">
              <w:rPr>
                <w:rFonts w:ascii="Calibri" w:hAnsi="Calibri"/>
                <w:sz w:val="18"/>
                <w:szCs w:val="18"/>
              </w:rPr>
              <w:t>Develop ways of ensuring that outputs can be securely packaged.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AF12CA2" w14:textId="77777777" w:rsidR="000D6C6C" w:rsidRPr="00B6498B" w:rsidRDefault="000D6C6C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149F5CE" w14:textId="77777777" w:rsidR="000D6C6C" w:rsidRPr="00B6498B" w:rsidRDefault="000D6C6C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D67A717" w14:textId="77777777" w:rsidR="000D6C6C" w:rsidRPr="00B6498B" w:rsidRDefault="000D6C6C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0C821399" w14:textId="77777777" w:rsidR="000D6C6C" w:rsidRPr="00587ADE" w:rsidRDefault="000D6C6C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0D6C6C" w:rsidRPr="002B2088" w14:paraId="658C6AE9" w14:textId="77777777" w:rsidTr="006F4F25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5F2116F" w14:textId="77777777" w:rsidR="000D6C6C" w:rsidRPr="002B2088" w:rsidRDefault="000D6C6C" w:rsidP="00FE5AE5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293B05B" w14:textId="77777777" w:rsidR="000D6C6C" w:rsidRPr="007370B3" w:rsidRDefault="000D6C6C" w:rsidP="00242AF4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373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26E17584" w14:textId="77777777" w:rsidR="000D6C6C" w:rsidRPr="007370B3" w:rsidRDefault="009B0631" w:rsidP="00242AF4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 w:rsidRPr="009B0631">
              <w:rPr>
                <w:rFonts w:ascii="Calibri" w:hAnsi="Calibri"/>
                <w:sz w:val="18"/>
                <w:szCs w:val="18"/>
              </w:rPr>
              <w:t>Develop ways of ensuring that outputs can be securely delivered.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2661681" w14:textId="77777777" w:rsidR="000D6C6C" w:rsidRPr="00B6498B" w:rsidRDefault="000D6C6C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17A2CA1" w14:textId="77777777" w:rsidR="000D6C6C" w:rsidRPr="00B6498B" w:rsidRDefault="000D6C6C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70EE732" w14:textId="77777777" w:rsidR="000D6C6C" w:rsidRPr="00B6498B" w:rsidRDefault="000D6C6C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31C82050" w14:textId="77777777" w:rsidR="000D6C6C" w:rsidRPr="00587ADE" w:rsidRDefault="000D6C6C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0D6C6C" w:rsidRPr="002B2088" w14:paraId="64F3D40C" w14:textId="77777777" w:rsidTr="006F4F25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6EE6248" w14:textId="77777777" w:rsidR="000D6C6C" w:rsidRPr="002B2088" w:rsidRDefault="000D6C6C" w:rsidP="00FE5AE5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23D44BE" w14:textId="77777777" w:rsidR="000D6C6C" w:rsidRPr="007370B3" w:rsidRDefault="000D6C6C" w:rsidP="00242AF4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373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5382E5AB" w14:textId="77777777" w:rsidR="000D6C6C" w:rsidRPr="007370B3" w:rsidRDefault="009B0631" w:rsidP="00242AF4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 w:rsidRPr="009B0631">
              <w:rPr>
                <w:rFonts w:ascii="Calibri" w:hAnsi="Calibri"/>
                <w:sz w:val="18"/>
                <w:szCs w:val="18"/>
              </w:rPr>
              <w:t>Develop ways of ensuring that outputs can be securely handled.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FB1B73F" w14:textId="77777777" w:rsidR="000D6C6C" w:rsidRPr="00B6498B" w:rsidRDefault="000D6C6C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FCFDBD4" w14:textId="77777777" w:rsidR="000D6C6C" w:rsidRPr="00B6498B" w:rsidRDefault="000D6C6C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4313C18" w14:textId="77777777" w:rsidR="000D6C6C" w:rsidRPr="00B6498B" w:rsidRDefault="000D6C6C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0FDB23A9" w14:textId="77777777" w:rsidR="000D6C6C" w:rsidRPr="00587ADE" w:rsidRDefault="000D6C6C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0D6C6C" w:rsidRPr="002B2088" w14:paraId="0AE04CBD" w14:textId="77777777" w:rsidTr="006F4F25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91ABF66" w14:textId="77777777" w:rsidR="000D6C6C" w:rsidRPr="002B2088" w:rsidRDefault="000D6C6C" w:rsidP="00FE5AE5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22DB39A" w14:textId="77777777" w:rsidR="000D6C6C" w:rsidRPr="007370B3" w:rsidRDefault="000D6C6C" w:rsidP="00242AF4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373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7E4FE50C" w14:textId="77777777" w:rsidR="000D6C6C" w:rsidRPr="007370B3" w:rsidRDefault="009B0631" w:rsidP="00242AF4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 w:rsidRPr="009B0631">
              <w:rPr>
                <w:rFonts w:ascii="Calibri" w:hAnsi="Calibri"/>
                <w:sz w:val="18"/>
                <w:szCs w:val="18"/>
              </w:rPr>
              <w:t>Develop ways of ensuring that outputs can be securely stored.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A12EFD9" w14:textId="77777777" w:rsidR="000D6C6C" w:rsidRPr="00B6498B" w:rsidRDefault="000D6C6C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38846A7" w14:textId="77777777" w:rsidR="000D6C6C" w:rsidRPr="00B6498B" w:rsidRDefault="000D6C6C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E0B40F2" w14:textId="77777777" w:rsidR="000D6C6C" w:rsidRPr="00B6498B" w:rsidRDefault="000D6C6C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50C75A4E" w14:textId="77777777" w:rsidR="000D6C6C" w:rsidRPr="00587ADE" w:rsidRDefault="000D6C6C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0D6C6C" w:rsidRPr="002B2088" w14:paraId="5EB3B5C9" w14:textId="77777777" w:rsidTr="006F4F25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9EC9F70" w14:textId="77777777" w:rsidR="000D6C6C" w:rsidRPr="002B2088" w:rsidRDefault="000D6C6C" w:rsidP="00FE5AE5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5AD6F0A" w14:textId="77777777" w:rsidR="000D6C6C" w:rsidRPr="007370B3" w:rsidRDefault="000D6C6C" w:rsidP="00242AF4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373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4989CD4A" w14:textId="77777777" w:rsidR="000D6C6C" w:rsidRPr="007370B3" w:rsidRDefault="009B0631" w:rsidP="00242AF4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 w:rsidRPr="009B0631">
              <w:rPr>
                <w:rFonts w:ascii="Calibri" w:hAnsi="Calibri"/>
                <w:sz w:val="18"/>
                <w:szCs w:val="18"/>
              </w:rPr>
              <w:t>Develop ways of ensuring that outputs can be securely used.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69576FC" w14:textId="77777777" w:rsidR="000D6C6C" w:rsidRPr="00B6498B" w:rsidRDefault="000D6C6C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F0278FC" w14:textId="77777777" w:rsidR="000D6C6C" w:rsidRPr="00B6498B" w:rsidRDefault="000D6C6C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CE85AC6" w14:textId="77777777" w:rsidR="000D6C6C" w:rsidRPr="00B6498B" w:rsidRDefault="000D6C6C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08EF4842" w14:textId="77777777" w:rsidR="000D6C6C" w:rsidRPr="00587ADE" w:rsidRDefault="000D6C6C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0D6C6C" w:rsidRPr="002B2088" w14:paraId="5E51EB9B" w14:textId="77777777" w:rsidTr="006F4F25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F51C77F" w14:textId="77777777" w:rsidR="000D6C6C" w:rsidRPr="002B2088" w:rsidRDefault="000D6C6C" w:rsidP="00FE5AE5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F5F270E" w14:textId="77777777" w:rsidR="000D6C6C" w:rsidRPr="007370B3" w:rsidRDefault="000D6C6C" w:rsidP="00242AF4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373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306A2EB6" w14:textId="77777777" w:rsidR="000D6C6C" w:rsidRPr="007370B3" w:rsidRDefault="009B0631" w:rsidP="00242AF4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 w:rsidRPr="009B0631">
              <w:rPr>
                <w:rFonts w:ascii="Calibri" w:hAnsi="Calibri"/>
                <w:sz w:val="18"/>
                <w:szCs w:val="18"/>
              </w:rPr>
              <w:t>Develop ways of ensuring that outputs can be securely repaired.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48EC1DF" w14:textId="77777777" w:rsidR="000D6C6C" w:rsidRPr="00B6498B" w:rsidRDefault="000D6C6C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3B08C56" w14:textId="77777777" w:rsidR="000D6C6C" w:rsidRPr="00B6498B" w:rsidRDefault="000D6C6C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70490B0" w14:textId="77777777" w:rsidR="000D6C6C" w:rsidRPr="00B6498B" w:rsidRDefault="000D6C6C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152F9ACA" w14:textId="77777777" w:rsidR="000D6C6C" w:rsidRPr="00587ADE" w:rsidRDefault="000D6C6C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0D6C6C" w:rsidRPr="002B2088" w14:paraId="1BD612C4" w14:textId="77777777" w:rsidTr="006F4F25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7C88A4E" w14:textId="77777777" w:rsidR="000D6C6C" w:rsidRPr="002B2088" w:rsidRDefault="000D6C6C" w:rsidP="00FE5AE5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36E8284" w14:textId="77777777" w:rsidR="000D6C6C" w:rsidRPr="007370B3" w:rsidRDefault="000D6C6C" w:rsidP="00242AF4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373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3191D3ED" w14:textId="77777777" w:rsidR="000D6C6C" w:rsidRPr="007370B3" w:rsidRDefault="009B0631" w:rsidP="00242AF4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 w:rsidRPr="009B0631">
              <w:rPr>
                <w:rFonts w:ascii="Calibri" w:hAnsi="Calibri"/>
                <w:sz w:val="18"/>
                <w:szCs w:val="18"/>
              </w:rPr>
              <w:t>Develop ways of ensuring that outputs can be securely maintained.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27BF9FF" w14:textId="77777777" w:rsidR="000D6C6C" w:rsidRPr="00B6498B" w:rsidRDefault="000D6C6C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9328FBE" w14:textId="77777777" w:rsidR="000D6C6C" w:rsidRPr="00B6498B" w:rsidRDefault="000D6C6C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3C13947" w14:textId="77777777" w:rsidR="000D6C6C" w:rsidRPr="00B6498B" w:rsidRDefault="000D6C6C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76BF16AE" w14:textId="77777777" w:rsidR="000D6C6C" w:rsidRPr="00587ADE" w:rsidRDefault="000D6C6C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0D6C6C" w:rsidRPr="002B2088" w14:paraId="73CEFD5F" w14:textId="77777777" w:rsidTr="006F4F25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E9A9EEC" w14:textId="77777777" w:rsidR="000D6C6C" w:rsidRPr="002B2088" w:rsidRDefault="000D6C6C" w:rsidP="00FE5AE5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CCFCD02" w14:textId="77777777" w:rsidR="000D6C6C" w:rsidRPr="007370B3" w:rsidRDefault="000D6C6C" w:rsidP="00242AF4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373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1AF87037" w14:textId="77777777" w:rsidR="000D6C6C" w:rsidRPr="007370B3" w:rsidRDefault="009B0631" w:rsidP="00242AF4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 w:rsidRPr="009B0631">
              <w:rPr>
                <w:rFonts w:ascii="Calibri" w:hAnsi="Calibri"/>
                <w:sz w:val="18"/>
                <w:szCs w:val="18"/>
              </w:rPr>
              <w:t>Develop ways of ensuring that outputs can be securely preserved.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7F5A115" w14:textId="77777777" w:rsidR="000D6C6C" w:rsidRPr="00B6498B" w:rsidRDefault="000D6C6C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53177D3" w14:textId="77777777" w:rsidR="000D6C6C" w:rsidRPr="00B6498B" w:rsidRDefault="000D6C6C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5CEA149" w14:textId="77777777" w:rsidR="000D6C6C" w:rsidRPr="00B6498B" w:rsidRDefault="000D6C6C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230E39E0" w14:textId="77777777" w:rsidR="000D6C6C" w:rsidRPr="00587ADE" w:rsidRDefault="000D6C6C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0D6C6C" w:rsidRPr="002B2088" w14:paraId="1CF2C72E" w14:textId="77777777" w:rsidTr="006F4F25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6DB0BC9" w14:textId="77777777" w:rsidR="000D6C6C" w:rsidRPr="002B2088" w:rsidRDefault="000D6C6C" w:rsidP="00FE5AE5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C601BF8" w14:textId="77777777" w:rsidR="000D6C6C" w:rsidRPr="007370B3" w:rsidRDefault="000D6C6C" w:rsidP="00242AF4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373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0E1E0643" w14:textId="77777777" w:rsidR="000D6C6C" w:rsidRPr="007370B3" w:rsidRDefault="009B0631" w:rsidP="00242AF4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9B0631">
              <w:rPr>
                <w:rFonts w:ascii="Calibri" w:hAnsi="Calibri"/>
                <w:sz w:val="18"/>
                <w:szCs w:val="18"/>
              </w:rPr>
              <w:t>Develop ways of ensuring that outputs can be securely destroyed.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0E2F3E9" w14:textId="77777777" w:rsidR="000D6C6C" w:rsidRPr="00B6498B" w:rsidRDefault="000D6C6C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DB3F4A2" w14:textId="77777777" w:rsidR="000D6C6C" w:rsidRPr="00B6498B" w:rsidRDefault="000D6C6C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BBCAD2A" w14:textId="77777777" w:rsidR="000D6C6C" w:rsidRPr="00B6498B" w:rsidRDefault="000D6C6C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204BF495" w14:textId="77777777" w:rsidR="000D6C6C" w:rsidRPr="00587ADE" w:rsidRDefault="000D6C6C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0D6C6C" w:rsidRPr="002B2088" w14:paraId="121C13DE" w14:textId="77777777" w:rsidTr="006F4F25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8CFFB64" w14:textId="77777777" w:rsidR="000D6C6C" w:rsidRPr="002B2088" w:rsidRDefault="000D6C6C" w:rsidP="00FE5AE5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793" w:type="dxa"/>
            <w:gridSpan w:val="7"/>
            <w:shd w:val="clear" w:color="auto" w:fill="FFFFFF" w:themeFill="background1"/>
          </w:tcPr>
          <w:p w14:paraId="4DEBF056" w14:textId="77777777" w:rsidR="000D6C6C" w:rsidRPr="007370B3" w:rsidRDefault="003B717F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3B717F">
              <w:rPr>
                <w:rFonts w:ascii="Calibri" w:hAnsi="Calibri"/>
                <w:sz w:val="18"/>
                <w:szCs w:val="18"/>
              </w:rPr>
              <w:t xml:space="preserve">Develop controlled conditions for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3B717F">
              <w:rPr>
                <w:rFonts w:ascii="Calibri" w:hAnsi="Calibri"/>
                <w:sz w:val="18"/>
                <w:szCs w:val="18"/>
              </w:rPr>
              <w:t xml:space="preserve"> inputs.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F6FF83E" w14:textId="77777777" w:rsidR="000D6C6C" w:rsidRPr="00B6498B" w:rsidRDefault="000D6C6C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5935D08" w14:textId="77777777" w:rsidR="000D6C6C" w:rsidRPr="00B6498B" w:rsidRDefault="000D6C6C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164D525" w14:textId="77777777" w:rsidR="000D6C6C" w:rsidRPr="00B6498B" w:rsidRDefault="000D6C6C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4451D318" w14:textId="77777777" w:rsidR="000D6C6C" w:rsidRPr="00587ADE" w:rsidRDefault="000D6C6C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0D6C6C" w:rsidRPr="002B2088" w14:paraId="02BC56BF" w14:textId="77777777" w:rsidTr="006F4F25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A32DE73" w14:textId="77777777" w:rsidR="000D6C6C" w:rsidRPr="002B2088" w:rsidRDefault="000D6C6C" w:rsidP="00FE5AE5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C8CC175" w14:textId="77777777" w:rsidR="000D6C6C" w:rsidRPr="002B2088" w:rsidRDefault="000D6C6C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6652" w:type="dxa"/>
            <w:gridSpan w:val="6"/>
            <w:tcBorders>
              <w:left w:val="nil"/>
            </w:tcBorders>
            <w:shd w:val="clear" w:color="auto" w:fill="FFFFFF" w:themeFill="background1"/>
          </w:tcPr>
          <w:p w14:paraId="6EE6A3FB" w14:textId="77777777" w:rsidR="000D6C6C" w:rsidRPr="007370B3" w:rsidRDefault="003B717F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3B717F">
              <w:rPr>
                <w:rFonts w:ascii="Calibri" w:hAnsi="Calibri"/>
                <w:sz w:val="18"/>
                <w:szCs w:val="18"/>
              </w:rPr>
              <w:t xml:space="preserve">Develop ways of controlling your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3B717F">
              <w:rPr>
                <w:rFonts w:ascii="Calibri" w:hAnsi="Calibri"/>
                <w:sz w:val="18"/>
                <w:szCs w:val="18"/>
              </w:rPr>
              <w:t xml:space="preserve"> inputs.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12DC567" w14:textId="77777777" w:rsidR="000D6C6C" w:rsidRPr="00B6498B" w:rsidRDefault="000D6C6C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3FAC593" w14:textId="77777777" w:rsidR="000D6C6C" w:rsidRPr="00B6498B" w:rsidRDefault="000D6C6C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67A8B57" w14:textId="77777777" w:rsidR="000D6C6C" w:rsidRPr="00B6498B" w:rsidRDefault="000D6C6C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56407B05" w14:textId="77777777" w:rsidR="000D6C6C" w:rsidRPr="00587ADE" w:rsidRDefault="000D6C6C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0D6C6C" w:rsidRPr="002B2088" w14:paraId="5BA60BB8" w14:textId="77777777" w:rsidTr="006F4F25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E588E65" w14:textId="77777777" w:rsidR="000D6C6C" w:rsidRPr="002B2088" w:rsidRDefault="000D6C6C" w:rsidP="00FE5AE5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65B6439" w14:textId="77777777" w:rsidR="000D6C6C" w:rsidRPr="007370B3" w:rsidRDefault="000D6C6C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51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2B20E402" w14:textId="77777777" w:rsidR="000D6C6C" w:rsidRPr="007370B3" w:rsidRDefault="003B717F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3B717F">
              <w:rPr>
                <w:rFonts w:ascii="Calibri" w:hAnsi="Calibri"/>
                <w:sz w:val="18"/>
                <w:szCs w:val="18"/>
              </w:rPr>
              <w:t xml:space="preserve">Develop ways of controlling the quality of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3B717F">
              <w:rPr>
                <w:rFonts w:ascii="Calibri" w:hAnsi="Calibri"/>
                <w:sz w:val="18"/>
                <w:szCs w:val="18"/>
              </w:rPr>
              <w:t xml:space="preserve"> inputs.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7D7D999" w14:textId="77777777" w:rsidR="000D6C6C" w:rsidRPr="00B6498B" w:rsidRDefault="000D6C6C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EC39741" w14:textId="77777777" w:rsidR="000D6C6C" w:rsidRPr="00B6498B" w:rsidRDefault="000D6C6C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08E55D4" w14:textId="77777777" w:rsidR="000D6C6C" w:rsidRPr="00B6498B" w:rsidRDefault="000D6C6C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7F7F8F36" w14:textId="77777777" w:rsidR="000D6C6C" w:rsidRPr="00587ADE" w:rsidRDefault="000D6C6C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C90226" w:rsidRPr="002B2088" w14:paraId="4B0534FE" w14:textId="77777777" w:rsidTr="006F4F25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C1C6A7D" w14:textId="77777777" w:rsidR="00C90226" w:rsidRPr="002B2088" w:rsidRDefault="00C90226" w:rsidP="00FE5AE5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92DEC51" w14:textId="77777777" w:rsidR="00C90226" w:rsidRPr="007370B3" w:rsidRDefault="00C90226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373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31CFAE07" w14:textId="77777777" w:rsidR="00C90226" w:rsidRPr="007370B3" w:rsidRDefault="003B717F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3B717F">
              <w:rPr>
                <w:rFonts w:ascii="Calibri" w:hAnsi="Calibri"/>
                <w:sz w:val="18"/>
                <w:szCs w:val="18"/>
              </w:rPr>
              <w:t xml:space="preserve">Develop ways of controlling the purity of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3B717F">
              <w:rPr>
                <w:rFonts w:ascii="Calibri" w:hAnsi="Calibri"/>
                <w:sz w:val="18"/>
                <w:szCs w:val="18"/>
              </w:rPr>
              <w:t xml:space="preserve"> inputs.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7540AC7" w14:textId="77777777" w:rsidR="00C90226" w:rsidRPr="00B6498B" w:rsidRDefault="00C90226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E2E2BAA" w14:textId="77777777" w:rsidR="00C90226" w:rsidRPr="00B6498B" w:rsidRDefault="00C90226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C4DFB84" w14:textId="77777777" w:rsidR="00C90226" w:rsidRPr="00B6498B" w:rsidRDefault="00C90226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26B6B9DE" w14:textId="77777777" w:rsidR="00C90226" w:rsidRPr="00587ADE" w:rsidRDefault="00C90226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C90226" w:rsidRPr="002B2088" w14:paraId="08996653" w14:textId="77777777" w:rsidTr="006F4F25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1CEC8B8" w14:textId="77777777" w:rsidR="00C90226" w:rsidRPr="002B2088" w:rsidRDefault="00C90226" w:rsidP="00FE5AE5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4F70985" w14:textId="77777777" w:rsidR="00C90226" w:rsidRPr="007370B3" w:rsidRDefault="00C90226" w:rsidP="00EC3DB8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234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64350284" w14:textId="77777777" w:rsidR="00C90226" w:rsidRPr="00206956" w:rsidRDefault="003B717F" w:rsidP="00EC3DB8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  <w:r w:rsidRPr="00206956">
              <w:rPr>
                <w:rFonts w:ascii="Calibri" w:hAnsi="Calibri"/>
                <w:spacing w:val="-4"/>
                <w:sz w:val="18"/>
                <w:szCs w:val="18"/>
              </w:rPr>
              <w:t>Develop ways of controlling foreign objects that compromise the quality of inputs.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0AE5B91" w14:textId="77777777" w:rsidR="00C90226" w:rsidRPr="00B6498B" w:rsidRDefault="00C90226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BFBACCF" w14:textId="77777777" w:rsidR="00C90226" w:rsidRPr="00B6498B" w:rsidRDefault="00C90226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1214097" w14:textId="77777777" w:rsidR="00C90226" w:rsidRPr="00B6498B" w:rsidRDefault="00C90226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13B7ADF6" w14:textId="77777777" w:rsidR="00C90226" w:rsidRPr="00587ADE" w:rsidRDefault="00C90226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C90226" w:rsidRPr="002B2088" w14:paraId="53AAEA95" w14:textId="77777777" w:rsidTr="006F4F25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FF73B37" w14:textId="77777777" w:rsidR="00C90226" w:rsidRPr="002B2088" w:rsidRDefault="00C90226" w:rsidP="00FE5AE5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98" w:type="dxa"/>
            <w:gridSpan w:val="5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AA7AE9B" w14:textId="77777777" w:rsidR="00C90226" w:rsidRPr="007370B3" w:rsidRDefault="00C90226" w:rsidP="00671361">
            <w:pPr>
              <w:pStyle w:val="Task"/>
              <w:spacing w:before="120" w:after="100"/>
              <w:rPr>
                <w:rFonts w:ascii="Calibri" w:hAnsi="Calibri"/>
                <w:spacing w:val="-2"/>
                <w:sz w:val="18"/>
                <w:szCs w:val="18"/>
              </w:rPr>
            </w:pPr>
          </w:p>
        </w:tc>
        <w:tc>
          <w:tcPr>
            <w:tcW w:w="6095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1DE25371" w14:textId="77777777" w:rsidR="00C90226" w:rsidRPr="00206956" w:rsidRDefault="003B717F" w:rsidP="00671361">
            <w:pPr>
              <w:pStyle w:val="Task"/>
              <w:spacing w:before="120" w:after="100"/>
              <w:rPr>
                <w:rFonts w:ascii="Calibri" w:hAnsi="Calibri"/>
                <w:spacing w:val="-4"/>
                <w:sz w:val="18"/>
                <w:szCs w:val="18"/>
              </w:rPr>
            </w:pPr>
            <w:r w:rsidRPr="00206956">
              <w:rPr>
                <w:rFonts w:ascii="Calibri" w:hAnsi="Calibri"/>
                <w:spacing w:val="-4"/>
                <w:sz w:val="18"/>
                <w:szCs w:val="18"/>
              </w:rPr>
              <w:t>Develop ways of detecting foreign objects that compromise the quality of inputs.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EA7D572" w14:textId="77777777" w:rsidR="00C90226" w:rsidRPr="00B6498B" w:rsidRDefault="00C90226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7B41D27" w14:textId="77777777" w:rsidR="00C90226" w:rsidRPr="00B6498B" w:rsidRDefault="00C90226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3CF377D" w14:textId="77777777" w:rsidR="00C90226" w:rsidRPr="00B6498B" w:rsidRDefault="00C90226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2F90737A" w14:textId="77777777" w:rsidR="00C90226" w:rsidRPr="00587ADE" w:rsidRDefault="00C90226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695EB1" w:rsidRPr="002B2088" w14:paraId="16680D5F" w14:textId="77777777" w:rsidTr="006F4F25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EF6391C" w14:textId="77777777" w:rsidR="00695EB1" w:rsidRPr="002B2088" w:rsidRDefault="00695EB1" w:rsidP="00FE5AE5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98" w:type="dxa"/>
            <w:gridSpan w:val="5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6F9BEFD" w14:textId="77777777" w:rsidR="00695EB1" w:rsidRPr="007370B3" w:rsidRDefault="00695EB1" w:rsidP="00671361">
            <w:pPr>
              <w:pStyle w:val="Task"/>
              <w:spacing w:before="120" w:after="100"/>
              <w:rPr>
                <w:rFonts w:ascii="Calibri" w:hAnsi="Calibri"/>
                <w:spacing w:val="-2"/>
                <w:sz w:val="18"/>
                <w:szCs w:val="18"/>
              </w:rPr>
            </w:pPr>
          </w:p>
        </w:tc>
        <w:tc>
          <w:tcPr>
            <w:tcW w:w="6095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5620C541" w14:textId="77777777" w:rsidR="00695EB1" w:rsidRPr="00206956" w:rsidRDefault="003B717F" w:rsidP="00671361">
            <w:pPr>
              <w:pStyle w:val="Task"/>
              <w:spacing w:before="120" w:after="100"/>
              <w:rPr>
                <w:rFonts w:ascii="Calibri" w:hAnsi="Calibri"/>
                <w:spacing w:val="-4"/>
                <w:sz w:val="18"/>
                <w:szCs w:val="18"/>
              </w:rPr>
            </w:pPr>
            <w:r w:rsidRPr="00206956">
              <w:rPr>
                <w:rFonts w:ascii="Calibri" w:hAnsi="Calibri"/>
                <w:spacing w:val="-4"/>
                <w:sz w:val="18"/>
                <w:szCs w:val="18"/>
              </w:rPr>
              <w:t>Develop ways of removing foreign objects that compromise the quality of inputs.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23C242E" w14:textId="77777777" w:rsidR="00695EB1" w:rsidRPr="00B6498B" w:rsidRDefault="00695EB1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844E330" w14:textId="77777777" w:rsidR="00695EB1" w:rsidRPr="00B6498B" w:rsidRDefault="00695EB1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5CC6030" w14:textId="77777777" w:rsidR="00695EB1" w:rsidRPr="00B6498B" w:rsidRDefault="00695EB1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2C92CA4F" w14:textId="77777777" w:rsidR="00695EB1" w:rsidRPr="00587ADE" w:rsidRDefault="00695EB1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695EB1" w:rsidRPr="002B2088" w14:paraId="72AB8D91" w14:textId="77777777" w:rsidTr="006F4F25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0D5B2BB" w14:textId="77777777" w:rsidR="00695EB1" w:rsidRPr="002B2088" w:rsidRDefault="00695EB1" w:rsidP="00FE5AE5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98" w:type="dxa"/>
            <w:gridSpan w:val="5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13672C6" w14:textId="77777777" w:rsidR="00695EB1" w:rsidRPr="007370B3" w:rsidRDefault="00695EB1" w:rsidP="00671361">
            <w:pPr>
              <w:pStyle w:val="Task"/>
              <w:spacing w:before="120" w:after="100"/>
              <w:rPr>
                <w:rFonts w:ascii="Calibri" w:hAnsi="Calibri"/>
                <w:spacing w:val="-2"/>
                <w:sz w:val="18"/>
                <w:szCs w:val="18"/>
              </w:rPr>
            </w:pPr>
          </w:p>
        </w:tc>
        <w:tc>
          <w:tcPr>
            <w:tcW w:w="6095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70DDCA4D" w14:textId="77777777" w:rsidR="00695EB1" w:rsidRPr="00206956" w:rsidRDefault="003B717F" w:rsidP="00671361">
            <w:pPr>
              <w:pStyle w:val="Task"/>
              <w:spacing w:before="120" w:after="100"/>
              <w:rPr>
                <w:rFonts w:ascii="Calibri" w:hAnsi="Calibri"/>
                <w:spacing w:val="-4"/>
                <w:sz w:val="18"/>
                <w:szCs w:val="18"/>
              </w:rPr>
            </w:pPr>
            <w:r w:rsidRPr="00206956">
              <w:rPr>
                <w:rFonts w:ascii="Calibri" w:hAnsi="Calibri"/>
                <w:spacing w:val="-4"/>
                <w:sz w:val="18"/>
                <w:szCs w:val="18"/>
              </w:rPr>
              <w:t>Develop ways of preventing foreign objects that compromise the quality of inputs.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7A6EAE8" w14:textId="77777777" w:rsidR="00695EB1" w:rsidRPr="00B6498B" w:rsidRDefault="00695EB1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98E6E5F" w14:textId="77777777" w:rsidR="00695EB1" w:rsidRPr="00B6498B" w:rsidRDefault="00695EB1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82CECCE" w14:textId="77777777" w:rsidR="00695EB1" w:rsidRPr="00B6498B" w:rsidRDefault="00695EB1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4E8580D0" w14:textId="77777777" w:rsidR="00695EB1" w:rsidRPr="00587ADE" w:rsidRDefault="00695EB1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695EB1" w:rsidRPr="002B2088" w14:paraId="062BD910" w14:textId="77777777" w:rsidTr="006F4F25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A62E3FE" w14:textId="77777777" w:rsidR="00695EB1" w:rsidRPr="002B2088" w:rsidRDefault="00695EB1" w:rsidP="00FE5AE5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ED16BE6" w14:textId="77777777" w:rsidR="00695EB1" w:rsidRPr="007370B3" w:rsidRDefault="00695EB1" w:rsidP="00671361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373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43255496" w14:textId="77777777" w:rsidR="00695EB1" w:rsidRPr="007370B3" w:rsidRDefault="003B717F" w:rsidP="00671361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 w:rsidRPr="003B717F">
              <w:rPr>
                <w:rFonts w:ascii="Calibri" w:hAnsi="Calibri"/>
                <w:sz w:val="18"/>
                <w:szCs w:val="18"/>
              </w:rPr>
              <w:t xml:space="preserve">Develop ways of controlling the suitability of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3B717F">
              <w:rPr>
                <w:rFonts w:ascii="Calibri" w:hAnsi="Calibri"/>
                <w:sz w:val="18"/>
                <w:szCs w:val="18"/>
              </w:rPr>
              <w:t xml:space="preserve"> inputs.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A2AC60D" w14:textId="77777777" w:rsidR="00695EB1" w:rsidRPr="00B6498B" w:rsidRDefault="00695EB1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5FCA61C" w14:textId="77777777" w:rsidR="00695EB1" w:rsidRPr="00B6498B" w:rsidRDefault="00695EB1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87D3B4A" w14:textId="77777777" w:rsidR="00695EB1" w:rsidRPr="00B6498B" w:rsidRDefault="00695EB1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27586BCA" w14:textId="77777777" w:rsidR="00695EB1" w:rsidRPr="00587ADE" w:rsidRDefault="00695EB1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695EB1" w:rsidRPr="002B2088" w14:paraId="0309828E" w14:textId="77777777" w:rsidTr="006F4F25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B32E286" w14:textId="77777777" w:rsidR="00695EB1" w:rsidRPr="002B2088" w:rsidRDefault="00695EB1" w:rsidP="00FE5AE5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A2912DC" w14:textId="77777777" w:rsidR="00695EB1" w:rsidRPr="007370B3" w:rsidRDefault="00695EB1" w:rsidP="00671361">
            <w:pPr>
              <w:pStyle w:val="Task"/>
              <w:spacing w:before="120" w:after="10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234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24C55625" w14:textId="77777777" w:rsidR="00695EB1" w:rsidRPr="00206956" w:rsidRDefault="003B717F" w:rsidP="00671361">
            <w:pPr>
              <w:pStyle w:val="Task"/>
              <w:spacing w:before="120" w:after="100"/>
              <w:rPr>
                <w:rFonts w:ascii="Calibri" w:hAnsi="Calibri"/>
                <w:spacing w:val="-4"/>
                <w:sz w:val="18"/>
                <w:szCs w:val="18"/>
              </w:rPr>
            </w:pPr>
            <w:r w:rsidRPr="00206956">
              <w:rPr>
                <w:rFonts w:ascii="Calibri" w:hAnsi="Calibri"/>
                <w:spacing w:val="-4"/>
                <w:sz w:val="18"/>
                <w:szCs w:val="18"/>
              </w:rPr>
              <w:t>Develop ways of controlling the suitability of parts and materials to be used as inputs.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1868336" w14:textId="77777777" w:rsidR="00695EB1" w:rsidRPr="00B6498B" w:rsidRDefault="00695EB1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0648A2E" w14:textId="77777777" w:rsidR="00695EB1" w:rsidRPr="00B6498B" w:rsidRDefault="00695EB1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C15DF34" w14:textId="77777777" w:rsidR="00695EB1" w:rsidRPr="00B6498B" w:rsidRDefault="00695EB1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3E209539" w14:textId="77777777" w:rsidR="00695EB1" w:rsidRPr="00587ADE" w:rsidRDefault="00695EB1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695EB1" w:rsidRPr="002B2088" w14:paraId="4DD38253" w14:textId="77777777" w:rsidTr="006F4F25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EE222B5" w14:textId="77777777" w:rsidR="00695EB1" w:rsidRPr="002B2088" w:rsidRDefault="00695EB1" w:rsidP="00FE5AE5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45A382B" w14:textId="77777777" w:rsidR="00695EB1" w:rsidRPr="007370B3" w:rsidRDefault="00695EB1" w:rsidP="00671361">
            <w:pPr>
              <w:pStyle w:val="Task"/>
              <w:spacing w:before="120" w:after="10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234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7429C639" w14:textId="77777777" w:rsidR="00695EB1" w:rsidRPr="00206956" w:rsidRDefault="003B717F" w:rsidP="00671361">
            <w:pPr>
              <w:pStyle w:val="Task"/>
              <w:spacing w:before="120" w:after="100"/>
              <w:rPr>
                <w:rFonts w:ascii="Calibri" w:hAnsi="Calibri"/>
                <w:spacing w:val="-4"/>
                <w:sz w:val="18"/>
                <w:szCs w:val="18"/>
              </w:rPr>
            </w:pPr>
            <w:r w:rsidRPr="00206956">
              <w:rPr>
                <w:rFonts w:ascii="Calibri" w:hAnsi="Calibri"/>
                <w:spacing w:val="-4"/>
                <w:sz w:val="18"/>
                <w:szCs w:val="18"/>
              </w:rPr>
              <w:t>Develop ways of controlling the suitability of software that is embedded in inputs.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1A67B89" w14:textId="77777777" w:rsidR="00695EB1" w:rsidRPr="00B6498B" w:rsidRDefault="00695EB1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ADDEFF0" w14:textId="77777777" w:rsidR="00695EB1" w:rsidRPr="00B6498B" w:rsidRDefault="00695EB1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F4ABABB" w14:textId="77777777" w:rsidR="00695EB1" w:rsidRPr="00B6498B" w:rsidRDefault="00695EB1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50EA7691" w14:textId="77777777" w:rsidR="00695EB1" w:rsidRPr="00587ADE" w:rsidRDefault="00695EB1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695EB1" w:rsidRPr="002B2088" w14:paraId="2FBB6827" w14:textId="77777777" w:rsidTr="006F4F25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63B8856" w14:textId="77777777" w:rsidR="00695EB1" w:rsidRPr="002B2088" w:rsidRDefault="00695EB1" w:rsidP="00FE5AE5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4EA3171" w14:textId="77777777" w:rsidR="00695EB1" w:rsidRPr="007370B3" w:rsidRDefault="00695EB1" w:rsidP="00671361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373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5777B2F6" w14:textId="77777777" w:rsidR="00695EB1" w:rsidRPr="007370B3" w:rsidRDefault="003B717F" w:rsidP="00671361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 w:rsidRPr="003B717F">
              <w:rPr>
                <w:rFonts w:ascii="Calibri" w:hAnsi="Calibri"/>
                <w:sz w:val="18"/>
                <w:szCs w:val="18"/>
              </w:rPr>
              <w:t xml:space="preserve">Develop ways of controlling the acceptability of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3B717F">
              <w:rPr>
                <w:rFonts w:ascii="Calibri" w:hAnsi="Calibri"/>
                <w:sz w:val="18"/>
                <w:szCs w:val="18"/>
              </w:rPr>
              <w:t xml:space="preserve"> inputs.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6196B66" w14:textId="77777777" w:rsidR="00695EB1" w:rsidRPr="00B6498B" w:rsidRDefault="00695EB1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839EE57" w14:textId="77777777" w:rsidR="00695EB1" w:rsidRPr="00B6498B" w:rsidRDefault="00695EB1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179419F" w14:textId="77777777" w:rsidR="00695EB1" w:rsidRPr="00B6498B" w:rsidRDefault="00695EB1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43D72536" w14:textId="77777777" w:rsidR="00695EB1" w:rsidRPr="00587ADE" w:rsidRDefault="00695EB1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695EB1" w:rsidRPr="002B2088" w14:paraId="0BC4746E" w14:textId="77777777" w:rsidTr="006F4F25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3976A59" w14:textId="77777777" w:rsidR="00695EB1" w:rsidRPr="002B2088" w:rsidRDefault="00695EB1" w:rsidP="00FE5AE5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2D7AB6E" w14:textId="77777777" w:rsidR="00695EB1" w:rsidRPr="007370B3" w:rsidRDefault="00695EB1" w:rsidP="00671361">
            <w:pPr>
              <w:pStyle w:val="Task"/>
              <w:spacing w:before="120" w:after="10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234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46D85F4C" w14:textId="77777777" w:rsidR="00695EB1" w:rsidRPr="007370B3" w:rsidRDefault="003B717F" w:rsidP="00671361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 w:rsidRPr="003B717F">
              <w:rPr>
                <w:rFonts w:ascii="Calibri" w:hAnsi="Calibri"/>
                <w:sz w:val="18"/>
                <w:szCs w:val="18"/>
              </w:rPr>
              <w:t xml:space="preserve">Develop acceptance criteria for your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3B717F">
              <w:rPr>
                <w:rFonts w:ascii="Calibri" w:hAnsi="Calibri"/>
                <w:sz w:val="18"/>
                <w:szCs w:val="18"/>
              </w:rPr>
              <w:t xml:space="preserve"> inputs.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5CCB342" w14:textId="77777777" w:rsidR="00695EB1" w:rsidRPr="00B6498B" w:rsidRDefault="00695EB1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905E436" w14:textId="77777777" w:rsidR="00695EB1" w:rsidRPr="00B6498B" w:rsidRDefault="00695EB1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210C190" w14:textId="77777777" w:rsidR="00695EB1" w:rsidRPr="00B6498B" w:rsidRDefault="00695EB1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57DE71E6" w14:textId="77777777" w:rsidR="00695EB1" w:rsidRPr="00587ADE" w:rsidRDefault="00695EB1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695EB1" w:rsidRPr="002B2088" w14:paraId="0EC8A1E7" w14:textId="77777777" w:rsidTr="006F4F25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AB34B59" w14:textId="77777777" w:rsidR="00695EB1" w:rsidRPr="002B2088" w:rsidRDefault="00695EB1" w:rsidP="00FE5AE5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98" w:type="dxa"/>
            <w:gridSpan w:val="5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B5E4F54" w14:textId="77777777" w:rsidR="00695EB1" w:rsidRPr="007370B3" w:rsidRDefault="00695EB1" w:rsidP="00671361">
            <w:pPr>
              <w:pStyle w:val="Task"/>
              <w:spacing w:before="120" w:after="100"/>
              <w:rPr>
                <w:rFonts w:ascii="Calibri" w:hAnsi="Calibri"/>
                <w:spacing w:val="-2"/>
                <w:sz w:val="18"/>
                <w:szCs w:val="18"/>
              </w:rPr>
            </w:pPr>
          </w:p>
        </w:tc>
        <w:tc>
          <w:tcPr>
            <w:tcW w:w="6095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0C1613A0" w14:textId="77777777" w:rsidR="00695EB1" w:rsidRPr="007370B3" w:rsidRDefault="003B717F" w:rsidP="00671361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 w:rsidRPr="003B717F">
              <w:rPr>
                <w:rFonts w:ascii="Calibri" w:hAnsi="Calibri"/>
                <w:sz w:val="18"/>
                <w:szCs w:val="18"/>
              </w:rPr>
              <w:t xml:space="preserve">Develop methods and procedures for testing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3B717F">
              <w:rPr>
                <w:rFonts w:ascii="Calibri" w:hAnsi="Calibri"/>
                <w:sz w:val="18"/>
                <w:szCs w:val="18"/>
              </w:rPr>
              <w:t xml:space="preserve"> inputs.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5FB86E4" w14:textId="77777777" w:rsidR="00695EB1" w:rsidRPr="00B6498B" w:rsidRDefault="00695EB1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D72A148" w14:textId="77777777" w:rsidR="00695EB1" w:rsidRPr="00B6498B" w:rsidRDefault="00695EB1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1A239CD" w14:textId="77777777" w:rsidR="00695EB1" w:rsidRPr="00B6498B" w:rsidRDefault="00695EB1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17901D81" w14:textId="77777777" w:rsidR="00695EB1" w:rsidRPr="00587ADE" w:rsidRDefault="00695EB1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695EB1" w:rsidRPr="002B2088" w14:paraId="0D40F576" w14:textId="77777777" w:rsidTr="006F4F25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1F7CBB2" w14:textId="77777777" w:rsidR="00695EB1" w:rsidRPr="002B2088" w:rsidRDefault="00695EB1" w:rsidP="00FE5AE5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98" w:type="dxa"/>
            <w:gridSpan w:val="5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A4E4F05" w14:textId="77777777" w:rsidR="00695EB1" w:rsidRPr="007370B3" w:rsidRDefault="00695EB1" w:rsidP="00671361">
            <w:pPr>
              <w:pStyle w:val="Task"/>
              <w:spacing w:before="120" w:after="100"/>
              <w:rPr>
                <w:rFonts w:ascii="Calibri" w:hAnsi="Calibri"/>
                <w:spacing w:val="-2"/>
                <w:sz w:val="18"/>
                <w:szCs w:val="18"/>
              </w:rPr>
            </w:pPr>
          </w:p>
        </w:tc>
        <w:tc>
          <w:tcPr>
            <w:tcW w:w="6095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093A471D" w14:textId="77777777" w:rsidR="00695EB1" w:rsidRPr="007370B3" w:rsidRDefault="003B717F" w:rsidP="00671361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 w:rsidRPr="003B717F">
              <w:rPr>
                <w:rFonts w:ascii="Calibri" w:hAnsi="Calibri"/>
                <w:sz w:val="18"/>
                <w:szCs w:val="18"/>
              </w:rPr>
              <w:t xml:space="preserve">Develop methods and procedures for inspecting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3B717F">
              <w:rPr>
                <w:rFonts w:ascii="Calibri" w:hAnsi="Calibri"/>
                <w:sz w:val="18"/>
                <w:szCs w:val="18"/>
              </w:rPr>
              <w:t xml:space="preserve"> inputs.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BC6E447" w14:textId="77777777" w:rsidR="00695EB1" w:rsidRPr="00B6498B" w:rsidRDefault="00695EB1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83028DF" w14:textId="77777777" w:rsidR="00695EB1" w:rsidRPr="00B6498B" w:rsidRDefault="00695EB1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A9CCBE1" w14:textId="77777777" w:rsidR="00695EB1" w:rsidRPr="00B6498B" w:rsidRDefault="00695EB1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5C463A8C" w14:textId="77777777" w:rsidR="00695EB1" w:rsidRPr="00587ADE" w:rsidRDefault="00695EB1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695EB1" w:rsidRPr="002B2088" w14:paraId="273AB92C" w14:textId="77777777" w:rsidTr="006F4F25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015793A" w14:textId="77777777" w:rsidR="00695EB1" w:rsidRPr="002B2088" w:rsidRDefault="00695EB1" w:rsidP="00FE5AE5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98" w:type="dxa"/>
            <w:gridSpan w:val="5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2D852E1" w14:textId="77777777" w:rsidR="00695EB1" w:rsidRPr="007370B3" w:rsidRDefault="00695EB1" w:rsidP="00671361">
            <w:pPr>
              <w:pStyle w:val="Task"/>
              <w:spacing w:before="120" w:after="100"/>
              <w:rPr>
                <w:rFonts w:ascii="Calibri" w:hAnsi="Calibri"/>
                <w:spacing w:val="-2"/>
                <w:sz w:val="18"/>
                <w:szCs w:val="18"/>
              </w:rPr>
            </w:pPr>
          </w:p>
        </w:tc>
        <w:tc>
          <w:tcPr>
            <w:tcW w:w="6095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5FF04D0A" w14:textId="77777777" w:rsidR="00695EB1" w:rsidRPr="007370B3" w:rsidRDefault="003B717F" w:rsidP="00671361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 w:rsidRPr="003B717F">
              <w:rPr>
                <w:rFonts w:ascii="Calibri" w:hAnsi="Calibri"/>
                <w:sz w:val="18"/>
                <w:szCs w:val="18"/>
              </w:rPr>
              <w:t xml:space="preserve">Develop methods and procedures for monitoring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3B717F">
              <w:rPr>
                <w:rFonts w:ascii="Calibri" w:hAnsi="Calibri"/>
                <w:sz w:val="18"/>
                <w:szCs w:val="18"/>
              </w:rPr>
              <w:t xml:space="preserve"> inputs.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0C86787" w14:textId="77777777" w:rsidR="00695EB1" w:rsidRPr="00B6498B" w:rsidRDefault="00695EB1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338794A" w14:textId="77777777" w:rsidR="00695EB1" w:rsidRPr="00B6498B" w:rsidRDefault="00695EB1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891DE27" w14:textId="77777777" w:rsidR="00695EB1" w:rsidRPr="00B6498B" w:rsidRDefault="00695EB1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3F0468F1" w14:textId="77777777" w:rsidR="00695EB1" w:rsidRPr="00587ADE" w:rsidRDefault="00695EB1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695EB1" w:rsidRPr="002B2088" w14:paraId="63BAF044" w14:textId="77777777" w:rsidTr="006F4F25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2DE9BBD" w14:textId="77777777" w:rsidR="00695EB1" w:rsidRPr="002B2088" w:rsidRDefault="00695EB1" w:rsidP="00FE5AE5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98" w:type="dxa"/>
            <w:gridSpan w:val="5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1095178" w14:textId="77777777" w:rsidR="00695EB1" w:rsidRPr="007370B3" w:rsidRDefault="00695EB1" w:rsidP="00671361">
            <w:pPr>
              <w:pStyle w:val="Task"/>
              <w:spacing w:before="120" w:after="100"/>
              <w:rPr>
                <w:rFonts w:ascii="Calibri" w:hAnsi="Calibri"/>
                <w:spacing w:val="-2"/>
                <w:sz w:val="18"/>
                <w:szCs w:val="18"/>
              </w:rPr>
            </w:pPr>
          </w:p>
        </w:tc>
        <w:tc>
          <w:tcPr>
            <w:tcW w:w="6095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5D8717B9" w14:textId="77777777" w:rsidR="00695EB1" w:rsidRPr="007370B3" w:rsidRDefault="003B717F" w:rsidP="00671361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 w:rsidRPr="003B717F">
              <w:rPr>
                <w:rFonts w:ascii="Calibri" w:hAnsi="Calibri"/>
                <w:sz w:val="18"/>
                <w:szCs w:val="18"/>
              </w:rPr>
              <w:t xml:space="preserve">Develop methods and procedures for measuring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3B717F">
              <w:rPr>
                <w:rFonts w:ascii="Calibri" w:hAnsi="Calibri"/>
                <w:sz w:val="18"/>
                <w:szCs w:val="18"/>
              </w:rPr>
              <w:t xml:space="preserve"> inputs.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2A5F7B7" w14:textId="77777777" w:rsidR="00695EB1" w:rsidRPr="00B6498B" w:rsidRDefault="00695EB1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41CEED0" w14:textId="77777777" w:rsidR="00695EB1" w:rsidRPr="00B6498B" w:rsidRDefault="00695EB1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5027867" w14:textId="77777777" w:rsidR="00695EB1" w:rsidRPr="00B6498B" w:rsidRDefault="00695EB1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7AD1F542" w14:textId="77777777" w:rsidR="00695EB1" w:rsidRPr="00587ADE" w:rsidRDefault="00695EB1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695EB1" w:rsidRPr="002B2088" w14:paraId="77B63D6D" w14:textId="77777777" w:rsidTr="006F4F25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5A05452" w14:textId="77777777" w:rsidR="00695EB1" w:rsidRPr="002B2088" w:rsidRDefault="00695EB1" w:rsidP="00FE5AE5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98" w:type="dxa"/>
            <w:gridSpan w:val="5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2CF8BAE" w14:textId="77777777" w:rsidR="00695EB1" w:rsidRPr="007370B3" w:rsidRDefault="00695EB1" w:rsidP="00671361">
            <w:pPr>
              <w:pStyle w:val="Task"/>
              <w:spacing w:before="120" w:after="100"/>
              <w:rPr>
                <w:rFonts w:ascii="Calibri" w:hAnsi="Calibri"/>
                <w:spacing w:val="-2"/>
                <w:sz w:val="18"/>
                <w:szCs w:val="18"/>
              </w:rPr>
            </w:pPr>
          </w:p>
        </w:tc>
        <w:tc>
          <w:tcPr>
            <w:tcW w:w="6095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2F2E6D66" w14:textId="77777777" w:rsidR="00695EB1" w:rsidRPr="007370B3" w:rsidRDefault="003B717F" w:rsidP="00671361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 w:rsidRPr="003B717F">
              <w:rPr>
                <w:rFonts w:ascii="Calibri" w:hAnsi="Calibri"/>
                <w:sz w:val="18"/>
                <w:szCs w:val="18"/>
              </w:rPr>
              <w:t xml:space="preserve">Develop methods and procedures for evaluating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3B717F">
              <w:rPr>
                <w:rFonts w:ascii="Calibri" w:hAnsi="Calibri"/>
                <w:sz w:val="18"/>
                <w:szCs w:val="18"/>
              </w:rPr>
              <w:t xml:space="preserve"> inputs.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327BE12" w14:textId="77777777" w:rsidR="00695EB1" w:rsidRPr="00B6498B" w:rsidRDefault="00695EB1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6B36E1D" w14:textId="77777777" w:rsidR="00695EB1" w:rsidRPr="00B6498B" w:rsidRDefault="00695EB1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C942380" w14:textId="77777777" w:rsidR="00695EB1" w:rsidRPr="00B6498B" w:rsidRDefault="00695EB1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0A22E4F5" w14:textId="77777777" w:rsidR="00695EB1" w:rsidRPr="00587ADE" w:rsidRDefault="00695EB1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0D6C6C" w:rsidRPr="002B2088" w14:paraId="450E469C" w14:textId="77777777" w:rsidTr="006F4F25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55F882B" w14:textId="77777777" w:rsidR="000D6C6C" w:rsidRPr="002B2088" w:rsidRDefault="000D6C6C" w:rsidP="00FE5AE5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CF79FFA" w14:textId="77777777" w:rsidR="000D6C6C" w:rsidRPr="007370B3" w:rsidRDefault="000D6C6C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51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22C1292A" w14:textId="77777777" w:rsidR="000D6C6C" w:rsidRPr="007370B3" w:rsidRDefault="003B717F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3B717F">
              <w:rPr>
                <w:rFonts w:ascii="Calibri" w:hAnsi="Calibri"/>
                <w:sz w:val="18"/>
                <w:szCs w:val="18"/>
              </w:rPr>
              <w:t xml:space="preserve">Develop ways of controlling the security of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3B717F">
              <w:rPr>
                <w:rFonts w:ascii="Calibri" w:hAnsi="Calibri"/>
                <w:sz w:val="18"/>
                <w:szCs w:val="18"/>
              </w:rPr>
              <w:t xml:space="preserve"> inputs.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75506F3" w14:textId="77777777" w:rsidR="000D6C6C" w:rsidRPr="00B6498B" w:rsidRDefault="000D6C6C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3F87830" w14:textId="77777777" w:rsidR="000D6C6C" w:rsidRPr="00B6498B" w:rsidRDefault="000D6C6C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E279019" w14:textId="77777777" w:rsidR="000D6C6C" w:rsidRPr="00B6498B" w:rsidRDefault="000D6C6C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3ECFCD93" w14:textId="77777777" w:rsidR="000D6C6C" w:rsidRPr="00587ADE" w:rsidRDefault="000D6C6C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DE55BB" w:rsidRPr="002B2088" w14:paraId="217B6AAA" w14:textId="77777777" w:rsidTr="00B168F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912477C" w14:textId="77777777" w:rsidR="00DE55BB" w:rsidRPr="002B2088" w:rsidRDefault="00DE55BB" w:rsidP="00FE5AE5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D4D2FD8" w14:textId="77777777" w:rsidR="00DE55BB" w:rsidRPr="007370B3" w:rsidRDefault="00DE55B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51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45315C77" w14:textId="77777777" w:rsidR="00DE55BB" w:rsidRPr="007370B3" w:rsidRDefault="00DE55B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3B717F">
              <w:rPr>
                <w:rFonts w:ascii="Calibri" w:hAnsi="Calibri"/>
                <w:sz w:val="18"/>
                <w:szCs w:val="18"/>
              </w:rPr>
              <w:t xml:space="preserve">Develop ways of controlling the safety of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3B717F">
              <w:rPr>
                <w:rFonts w:ascii="Calibri" w:hAnsi="Calibri"/>
                <w:sz w:val="18"/>
                <w:szCs w:val="18"/>
              </w:rPr>
              <w:t xml:space="preserve"> inputs.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1B529C2" w14:textId="77777777" w:rsidR="00DE55BB" w:rsidRPr="00B6498B" w:rsidRDefault="00DE55BB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E0FB9DC" w14:textId="77777777" w:rsidR="00DE55BB" w:rsidRPr="00B6498B" w:rsidRDefault="00DE55BB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C5A2A93" w14:textId="77777777" w:rsidR="00DE55BB" w:rsidRPr="00B6498B" w:rsidRDefault="00DE55BB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5A203AC5" w14:textId="77777777" w:rsidR="00DE55BB" w:rsidRPr="00587ADE" w:rsidRDefault="00DE55BB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0D6C6C" w:rsidRPr="002B2088" w14:paraId="6AB0A662" w14:textId="77777777" w:rsidTr="006F4F25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FB7B014" w14:textId="77777777" w:rsidR="000D6C6C" w:rsidRPr="002B2088" w:rsidRDefault="000D6C6C" w:rsidP="00FE5AE5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4EACE33" w14:textId="77777777" w:rsidR="000D6C6C" w:rsidRPr="007370B3" w:rsidRDefault="000D6C6C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51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4EF559B0" w14:textId="2A9D3BF1" w:rsidR="000D6C6C" w:rsidRPr="007370B3" w:rsidRDefault="003B717F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3B717F">
              <w:rPr>
                <w:rFonts w:ascii="Calibri" w:hAnsi="Calibri"/>
                <w:sz w:val="18"/>
                <w:szCs w:val="18"/>
              </w:rPr>
              <w:t xml:space="preserve">Develop ways of controlling the </w:t>
            </w:r>
            <w:r w:rsidR="00DE55BB">
              <w:rPr>
                <w:rFonts w:ascii="Calibri" w:hAnsi="Calibri"/>
                <w:sz w:val="18"/>
                <w:szCs w:val="18"/>
              </w:rPr>
              <w:t>privacy</w:t>
            </w:r>
            <w:r w:rsidRPr="003B717F">
              <w:rPr>
                <w:rFonts w:ascii="Calibri" w:hAnsi="Calibri"/>
                <w:sz w:val="18"/>
                <w:szCs w:val="18"/>
              </w:rPr>
              <w:t xml:space="preserve"> of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3B717F">
              <w:rPr>
                <w:rFonts w:ascii="Calibri" w:hAnsi="Calibri"/>
                <w:sz w:val="18"/>
                <w:szCs w:val="18"/>
              </w:rPr>
              <w:t xml:space="preserve"> inputs.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57E82A4" w14:textId="77777777" w:rsidR="000D6C6C" w:rsidRPr="00B6498B" w:rsidRDefault="000D6C6C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1668EEA" w14:textId="77777777" w:rsidR="000D6C6C" w:rsidRPr="00B6498B" w:rsidRDefault="000D6C6C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6858FD5" w14:textId="77777777" w:rsidR="000D6C6C" w:rsidRPr="00B6498B" w:rsidRDefault="000D6C6C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2CEBBCA4" w14:textId="77777777" w:rsidR="000D6C6C" w:rsidRPr="00587ADE" w:rsidRDefault="000D6C6C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6F4F25" w:rsidRPr="002B2088" w14:paraId="0299D5B8" w14:textId="77777777" w:rsidTr="006F4F25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5EBF065" w14:textId="77777777" w:rsidR="006F4F25" w:rsidRPr="002B2088" w:rsidRDefault="006F4F25" w:rsidP="00FE5AE5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793" w:type="dxa"/>
            <w:gridSpan w:val="7"/>
            <w:shd w:val="clear" w:color="auto" w:fill="FFFFFF" w:themeFill="background1"/>
          </w:tcPr>
          <w:p w14:paraId="177210A9" w14:textId="77777777" w:rsidR="006F4F25" w:rsidRPr="007370B3" w:rsidRDefault="00D44BCE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D44BCE">
              <w:rPr>
                <w:rFonts w:ascii="Calibri" w:hAnsi="Calibri"/>
                <w:sz w:val="18"/>
                <w:szCs w:val="18"/>
              </w:rPr>
              <w:t xml:space="preserve">Develop controlled conditions for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D44BCE">
              <w:rPr>
                <w:rFonts w:ascii="Calibri" w:hAnsi="Calibri"/>
                <w:sz w:val="18"/>
                <w:szCs w:val="18"/>
              </w:rPr>
              <w:t xml:space="preserve"> activities.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DF5DF31" w14:textId="77777777" w:rsidR="006F4F25" w:rsidRPr="00B6498B" w:rsidRDefault="006F4F25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C800C54" w14:textId="77777777" w:rsidR="006F4F25" w:rsidRPr="00B6498B" w:rsidRDefault="006F4F25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765CED4" w14:textId="77777777" w:rsidR="006F4F25" w:rsidRPr="00B6498B" w:rsidRDefault="006F4F25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27BC6C77" w14:textId="77777777" w:rsidR="006F4F25" w:rsidRPr="00587ADE" w:rsidRDefault="006F4F25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6F4F25" w:rsidRPr="002B2088" w14:paraId="7375B528" w14:textId="77777777" w:rsidTr="006F4F25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2A8A811" w14:textId="77777777" w:rsidR="006F4F25" w:rsidRPr="002B2088" w:rsidRDefault="006F4F25" w:rsidP="00FE5AE5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B44852B" w14:textId="77777777" w:rsidR="006F4F25" w:rsidRPr="002B2088" w:rsidRDefault="006F4F25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6652" w:type="dxa"/>
            <w:gridSpan w:val="6"/>
            <w:tcBorders>
              <w:left w:val="nil"/>
            </w:tcBorders>
            <w:shd w:val="clear" w:color="auto" w:fill="FFFFFF" w:themeFill="background1"/>
          </w:tcPr>
          <w:p w14:paraId="0EB5B02B" w14:textId="77777777" w:rsidR="006F4F25" w:rsidRPr="007370B3" w:rsidRDefault="00D44BCE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D44BCE">
              <w:rPr>
                <w:rFonts w:ascii="Calibri" w:hAnsi="Calibri"/>
                <w:sz w:val="18"/>
                <w:szCs w:val="18"/>
              </w:rPr>
              <w:t xml:space="preserve">Develop ways of controlling your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D44BCE">
              <w:rPr>
                <w:rFonts w:ascii="Calibri" w:hAnsi="Calibri"/>
                <w:sz w:val="18"/>
                <w:szCs w:val="18"/>
              </w:rPr>
              <w:t xml:space="preserve"> activities.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B342AAD" w14:textId="77777777" w:rsidR="006F4F25" w:rsidRPr="00B6498B" w:rsidRDefault="006F4F25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B560C82" w14:textId="77777777" w:rsidR="006F4F25" w:rsidRPr="00B6498B" w:rsidRDefault="006F4F25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F2AB32A" w14:textId="77777777" w:rsidR="006F4F25" w:rsidRPr="00B6498B" w:rsidRDefault="006F4F25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6428273A" w14:textId="77777777" w:rsidR="006F4F25" w:rsidRPr="00587ADE" w:rsidRDefault="006F4F25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AE6FA4" w:rsidRPr="002B2088" w14:paraId="5DEECA21" w14:textId="77777777" w:rsidTr="000E7149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5B3BE9D" w14:textId="77777777" w:rsidR="00AE6FA4" w:rsidRPr="002B2088" w:rsidRDefault="00AE6FA4" w:rsidP="00FE5AE5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BA442E8" w14:textId="77777777" w:rsidR="00AE6FA4" w:rsidRPr="007370B3" w:rsidRDefault="00AE6FA4" w:rsidP="00671361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51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47A7AF20" w14:textId="77777777" w:rsidR="00AE6FA4" w:rsidRPr="007370B3" w:rsidRDefault="00D44BCE" w:rsidP="00671361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 w:rsidRPr="00D44BCE">
              <w:rPr>
                <w:rFonts w:ascii="Calibri" w:hAnsi="Calibri"/>
                <w:sz w:val="18"/>
                <w:szCs w:val="18"/>
              </w:rPr>
              <w:t xml:space="preserve">Develop ways of controlling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D44BCE">
              <w:rPr>
                <w:rFonts w:ascii="Calibri" w:hAnsi="Calibri"/>
                <w:sz w:val="18"/>
                <w:szCs w:val="18"/>
              </w:rPr>
              <w:t xml:space="preserve"> testing activities.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6F6273C" w14:textId="77777777" w:rsidR="00AE6FA4" w:rsidRPr="00B6498B" w:rsidRDefault="00AE6FA4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C4BDCA6" w14:textId="77777777" w:rsidR="00AE6FA4" w:rsidRPr="00B6498B" w:rsidRDefault="00AE6FA4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55C9A74" w14:textId="77777777" w:rsidR="00AE6FA4" w:rsidRPr="00B6498B" w:rsidRDefault="00AE6FA4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7C9E3F49" w14:textId="77777777" w:rsidR="00AE6FA4" w:rsidRPr="00587ADE" w:rsidRDefault="00AE6FA4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AE6FA4" w:rsidRPr="002B2088" w14:paraId="22D58A51" w14:textId="77777777" w:rsidTr="000E7149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CCD4282" w14:textId="77777777" w:rsidR="00AE6FA4" w:rsidRPr="002B2088" w:rsidRDefault="00AE6FA4" w:rsidP="00FE5AE5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97D4BFE" w14:textId="77777777" w:rsidR="00AE6FA4" w:rsidRPr="007370B3" w:rsidRDefault="00AE6FA4" w:rsidP="00671361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51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36D93627" w14:textId="77777777" w:rsidR="00AE6FA4" w:rsidRPr="007370B3" w:rsidRDefault="00D44BCE" w:rsidP="00671361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 w:rsidRPr="00D44BCE">
              <w:rPr>
                <w:rFonts w:ascii="Calibri" w:hAnsi="Calibri"/>
                <w:sz w:val="18"/>
                <w:szCs w:val="18"/>
              </w:rPr>
              <w:t xml:space="preserve">Develop ways of controlling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D44BCE">
              <w:rPr>
                <w:rFonts w:ascii="Calibri" w:hAnsi="Calibri"/>
                <w:sz w:val="18"/>
                <w:szCs w:val="18"/>
              </w:rPr>
              <w:t xml:space="preserve"> control activities.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5FF38B4" w14:textId="77777777" w:rsidR="00AE6FA4" w:rsidRPr="00B6498B" w:rsidRDefault="00AE6FA4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B2F369E" w14:textId="77777777" w:rsidR="00AE6FA4" w:rsidRPr="00B6498B" w:rsidRDefault="00AE6FA4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D4F3474" w14:textId="77777777" w:rsidR="00AE6FA4" w:rsidRPr="00B6498B" w:rsidRDefault="00AE6FA4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329BECBB" w14:textId="77777777" w:rsidR="00AE6FA4" w:rsidRPr="00587ADE" w:rsidRDefault="00AE6FA4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AE6FA4" w:rsidRPr="002B2088" w14:paraId="0719A50F" w14:textId="77777777" w:rsidTr="000E7149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5280ABB" w14:textId="77777777" w:rsidR="00AE6FA4" w:rsidRPr="002B2088" w:rsidRDefault="00AE6FA4" w:rsidP="00FE5AE5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C30A8D0" w14:textId="77777777" w:rsidR="00AE6FA4" w:rsidRPr="007370B3" w:rsidRDefault="00AE6FA4" w:rsidP="00671361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51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11C8F73A" w14:textId="77777777" w:rsidR="00AE6FA4" w:rsidRPr="007370B3" w:rsidRDefault="00D44BCE" w:rsidP="00671361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 w:rsidRPr="00D44BCE">
              <w:rPr>
                <w:rFonts w:ascii="Calibri" w:hAnsi="Calibri"/>
                <w:sz w:val="18"/>
                <w:szCs w:val="18"/>
              </w:rPr>
              <w:t xml:space="preserve">Develop ways of controlling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D44BCE">
              <w:rPr>
                <w:rFonts w:ascii="Calibri" w:hAnsi="Calibri"/>
                <w:sz w:val="18"/>
                <w:szCs w:val="18"/>
              </w:rPr>
              <w:t xml:space="preserve"> inspection activities.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5C1205E" w14:textId="77777777" w:rsidR="00AE6FA4" w:rsidRPr="00B6498B" w:rsidRDefault="00AE6FA4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D03AE1C" w14:textId="77777777" w:rsidR="00AE6FA4" w:rsidRPr="00B6498B" w:rsidRDefault="00AE6FA4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13B3A98" w14:textId="77777777" w:rsidR="00AE6FA4" w:rsidRPr="00B6498B" w:rsidRDefault="00AE6FA4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6843AB90" w14:textId="77777777" w:rsidR="00AE6FA4" w:rsidRPr="00587ADE" w:rsidRDefault="00AE6FA4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AE6FA4" w:rsidRPr="002B2088" w14:paraId="1B86CB76" w14:textId="77777777" w:rsidTr="000E7149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DDDD995" w14:textId="77777777" w:rsidR="00AE6FA4" w:rsidRPr="002B2088" w:rsidRDefault="00AE6FA4" w:rsidP="00FE5AE5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2F11E9E" w14:textId="77777777" w:rsidR="00AE6FA4" w:rsidRPr="007370B3" w:rsidRDefault="00AE6FA4" w:rsidP="001F164F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51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3730660C" w14:textId="77777777" w:rsidR="00AE6FA4" w:rsidRPr="007370B3" w:rsidRDefault="00D44BCE" w:rsidP="001F164F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D44BCE">
              <w:rPr>
                <w:rFonts w:ascii="Calibri" w:hAnsi="Calibri"/>
                <w:sz w:val="18"/>
                <w:szCs w:val="18"/>
              </w:rPr>
              <w:t xml:space="preserve">Develop ways of controlling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D44BCE">
              <w:rPr>
                <w:rFonts w:ascii="Calibri" w:hAnsi="Calibri"/>
                <w:sz w:val="18"/>
                <w:szCs w:val="18"/>
              </w:rPr>
              <w:t xml:space="preserve"> management activities.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6C79B3F" w14:textId="77777777" w:rsidR="00AE6FA4" w:rsidRPr="00B6498B" w:rsidRDefault="00AE6FA4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29BA544" w14:textId="77777777" w:rsidR="00AE6FA4" w:rsidRPr="00B6498B" w:rsidRDefault="00AE6FA4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81FF253" w14:textId="77777777" w:rsidR="00AE6FA4" w:rsidRPr="00B6498B" w:rsidRDefault="00AE6FA4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2CA04514" w14:textId="77777777" w:rsidR="00AE6FA4" w:rsidRPr="00587ADE" w:rsidRDefault="00AE6FA4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AE6FA4" w:rsidRPr="002B2088" w14:paraId="4F62A42B" w14:textId="77777777" w:rsidTr="000E7149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D383461" w14:textId="77777777" w:rsidR="00AE6FA4" w:rsidRPr="002B2088" w:rsidRDefault="00AE6FA4" w:rsidP="00FE5AE5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03E1DCC" w14:textId="77777777" w:rsidR="00AE6FA4" w:rsidRPr="007370B3" w:rsidRDefault="00AE6FA4" w:rsidP="00745488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51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3A09C332" w14:textId="77777777" w:rsidR="00AE6FA4" w:rsidRPr="007370B3" w:rsidRDefault="00D44BCE" w:rsidP="00745488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 w:rsidRPr="00D44BCE">
              <w:rPr>
                <w:rFonts w:ascii="Calibri" w:hAnsi="Calibri"/>
                <w:sz w:val="18"/>
                <w:szCs w:val="18"/>
              </w:rPr>
              <w:t xml:space="preserve">Develop ways of controlling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D44BCE">
              <w:rPr>
                <w:rFonts w:ascii="Calibri" w:hAnsi="Calibri"/>
                <w:sz w:val="18"/>
                <w:szCs w:val="18"/>
              </w:rPr>
              <w:t xml:space="preserve"> measurement activities.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39235D3" w14:textId="77777777" w:rsidR="00AE6FA4" w:rsidRPr="00B6498B" w:rsidRDefault="00AE6FA4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B279F44" w14:textId="77777777" w:rsidR="00AE6FA4" w:rsidRPr="00B6498B" w:rsidRDefault="00AE6FA4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A15D5B5" w14:textId="77777777" w:rsidR="00AE6FA4" w:rsidRPr="00B6498B" w:rsidRDefault="00AE6FA4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32B47113" w14:textId="77777777" w:rsidR="00AE6FA4" w:rsidRPr="00587ADE" w:rsidRDefault="00AE6FA4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AE6FA4" w:rsidRPr="002B2088" w14:paraId="52715551" w14:textId="77777777" w:rsidTr="000E7149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640DD4A" w14:textId="77777777" w:rsidR="00AE6FA4" w:rsidRPr="002B2088" w:rsidRDefault="00AE6FA4" w:rsidP="00FE5AE5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176274A" w14:textId="77777777" w:rsidR="00AE6FA4" w:rsidRPr="007370B3" w:rsidRDefault="00AE6FA4" w:rsidP="00745488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51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3CCE1FB2" w14:textId="77777777" w:rsidR="00AE6FA4" w:rsidRPr="007370B3" w:rsidRDefault="00D44BCE" w:rsidP="00745488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 w:rsidRPr="00D44BCE">
              <w:rPr>
                <w:rFonts w:ascii="Calibri" w:hAnsi="Calibri"/>
                <w:sz w:val="18"/>
                <w:szCs w:val="18"/>
              </w:rPr>
              <w:t xml:space="preserve">Develop ways of controlling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D44BCE">
              <w:rPr>
                <w:rFonts w:ascii="Calibri" w:hAnsi="Calibri"/>
                <w:sz w:val="18"/>
                <w:szCs w:val="18"/>
              </w:rPr>
              <w:t xml:space="preserve"> maintenance activities.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AA2B306" w14:textId="77777777" w:rsidR="00AE6FA4" w:rsidRPr="00B6498B" w:rsidRDefault="00AE6FA4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EBAD255" w14:textId="77777777" w:rsidR="00AE6FA4" w:rsidRPr="00B6498B" w:rsidRDefault="00AE6FA4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023E8F6" w14:textId="77777777" w:rsidR="00AE6FA4" w:rsidRPr="00B6498B" w:rsidRDefault="00AE6FA4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3CACF64A" w14:textId="77777777" w:rsidR="00AE6FA4" w:rsidRPr="00587ADE" w:rsidRDefault="00AE6FA4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6F4F25" w:rsidRPr="002B2088" w14:paraId="06F95CFC" w14:textId="77777777" w:rsidTr="006F4F25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0E2D57F" w14:textId="77777777" w:rsidR="006F4F25" w:rsidRPr="002B2088" w:rsidRDefault="006F4F25" w:rsidP="00FE5AE5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9255781" w14:textId="77777777" w:rsidR="006F4F25" w:rsidRPr="007370B3" w:rsidRDefault="006F4F25" w:rsidP="00745488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51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289ADF0F" w14:textId="77777777" w:rsidR="006F4F25" w:rsidRPr="007370B3" w:rsidRDefault="00D44BCE" w:rsidP="00745488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 w:rsidRPr="00D44BCE">
              <w:rPr>
                <w:rFonts w:ascii="Calibri" w:hAnsi="Calibri"/>
                <w:sz w:val="18"/>
                <w:szCs w:val="18"/>
              </w:rPr>
              <w:t xml:space="preserve">Develop ways of controlling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D44BCE">
              <w:rPr>
                <w:rFonts w:ascii="Calibri" w:hAnsi="Calibri"/>
                <w:sz w:val="18"/>
                <w:szCs w:val="18"/>
              </w:rPr>
              <w:t xml:space="preserve"> production activities.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86C0B34" w14:textId="77777777" w:rsidR="006F4F25" w:rsidRPr="00B6498B" w:rsidRDefault="006F4F25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3F6B20B" w14:textId="77777777" w:rsidR="006F4F25" w:rsidRPr="00B6498B" w:rsidRDefault="006F4F25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A1915E7" w14:textId="77777777" w:rsidR="006F4F25" w:rsidRPr="00B6498B" w:rsidRDefault="006F4F25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5F6A2AD0" w14:textId="77777777" w:rsidR="006F4F25" w:rsidRPr="00587ADE" w:rsidRDefault="006F4F25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6F4F25" w:rsidRPr="002B2088" w14:paraId="596119FA" w14:textId="77777777" w:rsidTr="006F4F25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770E6D9" w14:textId="77777777" w:rsidR="006F4F25" w:rsidRPr="002B2088" w:rsidRDefault="006F4F25" w:rsidP="00FE5AE5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154C842" w14:textId="77777777" w:rsidR="006F4F25" w:rsidRPr="007370B3" w:rsidRDefault="006F4F25" w:rsidP="00745488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51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1C935303" w14:textId="77777777" w:rsidR="006F4F25" w:rsidRPr="007370B3" w:rsidRDefault="00D44BCE" w:rsidP="00745488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 w:rsidRPr="00D44BCE">
              <w:rPr>
                <w:rFonts w:ascii="Calibri" w:hAnsi="Calibri"/>
                <w:sz w:val="18"/>
                <w:szCs w:val="18"/>
              </w:rPr>
              <w:t xml:space="preserve">Develop ways of controlling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D44BCE">
              <w:rPr>
                <w:rFonts w:ascii="Calibri" w:hAnsi="Calibri"/>
                <w:sz w:val="18"/>
                <w:szCs w:val="18"/>
              </w:rPr>
              <w:t xml:space="preserve"> monitoring activities.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AE4550F" w14:textId="77777777" w:rsidR="006F4F25" w:rsidRPr="00B6498B" w:rsidRDefault="006F4F25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49FF86B" w14:textId="77777777" w:rsidR="006F4F25" w:rsidRPr="00B6498B" w:rsidRDefault="006F4F25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809DDCB" w14:textId="77777777" w:rsidR="006F4F25" w:rsidRPr="00B6498B" w:rsidRDefault="006F4F25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7D8E5BB5" w14:textId="77777777" w:rsidR="006F4F25" w:rsidRPr="00587ADE" w:rsidRDefault="006F4F25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6F4F25" w:rsidRPr="002B2088" w14:paraId="5ED6B738" w14:textId="77777777" w:rsidTr="006F4F25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D2E62F5" w14:textId="77777777" w:rsidR="006F4F25" w:rsidRPr="002B2088" w:rsidRDefault="006F4F25" w:rsidP="00FE5AE5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7975AB8" w14:textId="77777777" w:rsidR="006F4F25" w:rsidRPr="007370B3" w:rsidRDefault="006F4F25" w:rsidP="00745488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51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04803FA8" w14:textId="77777777" w:rsidR="006F4F25" w:rsidRPr="007370B3" w:rsidRDefault="00D44BCE" w:rsidP="00745488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 w:rsidRPr="00D44BCE">
              <w:rPr>
                <w:rFonts w:ascii="Calibri" w:hAnsi="Calibri"/>
                <w:sz w:val="18"/>
                <w:szCs w:val="18"/>
              </w:rPr>
              <w:t xml:space="preserve">Develop ways of controlling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D44BCE">
              <w:rPr>
                <w:rFonts w:ascii="Calibri" w:hAnsi="Calibri"/>
                <w:sz w:val="18"/>
                <w:szCs w:val="18"/>
              </w:rPr>
              <w:t xml:space="preserve"> evaluation activities.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716B86B" w14:textId="77777777" w:rsidR="006F4F25" w:rsidRPr="00B6498B" w:rsidRDefault="006F4F25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DADB70A" w14:textId="77777777" w:rsidR="006F4F25" w:rsidRPr="00B6498B" w:rsidRDefault="006F4F25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C53D021" w14:textId="77777777" w:rsidR="006F4F25" w:rsidRPr="00B6498B" w:rsidRDefault="006F4F25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56643F21" w14:textId="77777777" w:rsidR="006F4F25" w:rsidRPr="00587ADE" w:rsidRDefault="006F4F25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6F4F25" w:rsidRPr="002B2088" w14:paraId="0996CE0F" w14:textId="77777777" w:rsidTr="006F4F25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E3FBE33" w14:textId="77777777" w:rsidR="006F4F25" w:rsidRPr="002B2088" w:rsidRDefault="006F4F25" w:rsidP="00FE5AE5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E70A915" w14:textId="77777777" w:rsidR="006F4F25" w:rsidRPr="007370B3" w:rsidRDefault="006F4F25" w:rsidP="00745488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373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63135C86" w14:textId="77777777" w:rsidR="006F4F25" w:rsidRPr="007370B3" w:rsidRDefault="00D44BCE" w:rsidP="00745488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 w:rsidRPr="00D44BCE">
              <w:rPr>
                <w:rFonts w:ascii="Calibri" w:hAnsi="Calibri"/>
                <w:sz w:val="18"/>
                <w:szCs w:val="18"/>
              </w:rPr>
              <w:t xml:space="preserve">Develop ways of controlling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D44BCE">
              <w:rPr>
                <w:rFonts w:ascii="Calibri" w:hAnsi="Calibri"/>
                <w:sz w:val="18"/>
                <w:szCs w:val="18"/>
              </w:rPr>
              <w:t xml:space="preserve"> audit activities.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8D16EF9" w14:textId="77777777" w:rsidR="006F4F25" w:rsidRPr="00B6498B" w:rsidRDefault="006F4F25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59B2EAF" w14:textId="77777777" w:rsidR="006F4F25" w:rsidRPr="00B6498B" w:rsidRDefault="006F4F25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D5ABC86" w14:textId="77777777" w:rsidR="006F4F25" w:rsidRPr="00B6498B" w:rsidRDefault="006F4F25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1CFF4F6D" w14:textId="77777777" w:rsidR="006F4F25" w:rsidRPr="00587ADE" w:rsidRDefault="006F4F25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6F4F25" w:rsidRPr="002B2088" w14:paraId="739FC6C2" w14:textId="77777777" w:rsidTr="006F4F25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96BD788" w14:textId="77777777" w:rsidR="006F4F25" w:rsidRPr="002B2088" w:rsidRDefault="006F4F25" w:rsidP="00FE5AE5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938848D" w14:textId="77777777" w:rsidR="006F4F25" w:rsidRPr="007370B3" w:rsidRDefault="006F4F25" w:rsidP="00745488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373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4841F0B6" w14:textId="77777777" w:rsidR="006F4F25" w:rsidRPr="007370B3" w:rsidRDefault="00D44BCE" w:rsidP="00745488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 w:rsidRPr="00D44BCE">
              <w:rPr>
                <w:rFonts w:ascii="Calibri" w:hAnsi="Calibri"/>
                <w:sz w:val="18"/>
                <w:szCs w:val="18"/>
              </w:rPr>
              <w:t xml:space="preserve">Develop ways of controlling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D44BCE">
              <w:rPr>
                <w:rFonts w:ascii="Calibri" w:hAnsi="Calibri"/>
                <w:sz w:val="18"/>
                <w:szCs w:val="18"/>
              </w:rPr>
              <w:t xml:space="preserve"> review activities.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4BC47A4" w14:textId="77777777" w:rsidR="006F4F25" w:rsidRPr="00B6498B" w:rsidRDefault="006F4F25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6152A07" w14:textId="77777777" w:rsidR="006F4F25" w:rsidRPr="00B6498B" w:rsidRDefault="006F4F25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4FA4B5F" w14:textId="77777777" w:rsidR="006F4F25" w:rsidRPr="00B6498B" w:rsidRDefault="006F4F25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212A6CE1" w14:textId="77777777" w:rsidR="006F4F25" w:rsidRPr="00587ADE" w:rsidRDefault="006F4F25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AE6FA4" w:rsidRPr="002B2088" w14:paraId="3182FF0E" w14:textId="77777777" w:rsidTr="000E7149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398E435" w14:textId="77777777" w:rsidR="00AE6FA4" w:rsidRPr="002B2088" w:rsidRDefault="00AE6FA4" w:rsidP="00FE5AE5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B77961A" w14:textId="77777777" w:rsidR="00AE6FA4" w:rsidRPr="007370B3" w:rsidRDefault="00AE6FA4" w:rsidP="00745488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51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25C63CE9" w14:textId="44E02866" w:rsidR="00AE6FA4" w:rsidRPr="007370B3" w:rsidRDefault="00D44BCE" w:rsidP="00745488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 w:rsidRPr="00D44BCE">
              <w:rPr>
                <w:rFonts w:ascii="Calibri" w:hAnsi="Calibri"/>
                <w:sz w:val="18"/>
                <w:szCs w:val="18"/>
              </w:rPr>
              <w:t xml:space="preserve">Develop ways of controlling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D44BCE">
              <w:rPr>
                <w:rFonts w:ascii="Calibri" w:hAnsi="Calibri"/>
                <w:sz w:val="18"/>
                <w:szCs w:val="18"/>
              </w:rPr>
              <w:t xml:space="preserve"> </w:t>
            </w:r>
            <w:r w:rsidR="00CC7063">
              <w:rPr>
                <w:rFonts w:ascii="Calibri" w:hAnsi="Calibri"/>
                <w:sz w:val="18"/>
                <w:szCs w:val="18"/>
              </w:rPr>
              <w:t>change</w:t>
            </w:r>
            <w:r w:rsidRPr="00D44BCE">
              <w:rPr>
                <w:rFonts w:ascii="Calibri" w:hAnsi="Calibri"/>
                <w:sz w:val="18"/>
                <w:szCs w:val="18"/>
              </w:rPr>
              <w:t xml:space="preserve"> activities.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11B8BD7" w14:textId="77777777" w:rsidR="00AE6FA4" w:rsidRPr="00B6498B" w:rsidRDefault="00AE6FA4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8D07EBC" w14:textId="77777777" w:rsidR="00AE6FA4" w:rsidRPr="00B6498B" w:rsidRDefault="00AE6FA4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19AE503" w14:textId="77777777" w:rsidR="00AE6FA4" w:rsidRPr="00B6498B" w:rsidRDefault="00AE6FA4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3E508173" w14:textId="77777777" w:rsidR="00AE6FA4" w:rsidRPr="00587ADE" w:rsidRDefault="00AE6FA4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6F4F25" w:rsidRPr="002B2088" w14:paraId="3F142EC0" w14:textId="77777777" w:rsidTr="006F4F25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97F939B" w14:textId="77777777" w:rsidR="006F4F25" w:rsidRPr="002B2088" w:rsidRDefault="006F4F25" w:rsidP="00FE5AE5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E4E5AC6" w14:textId="77777777" w:rsidR="006F4F25" w:rsidRPr="007370B3" w:rsidRDefault="006F4F25" w:rsidP="00745488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373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1EFD6A59" w14:textId="77777777" w:rsidR="006F4F25" w:rsidRPr="007370B3" w:rsidRDefault="00D44BCE" w:rsidP="00745488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 w:rsidRPr="00D44BCE">
              <w:rPr>
                <w:rFonts w:ascii="Calibri" w:hAnsi="Calibri"/>
                <w:sz w:val="18"/>
                <w:szCs w:val="18"/>
              </w:rPr>
              <w:t xml:space="preserve">Develop ways of controlling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D44BCE">
              <w:rPr>
                <w:rFonts w:ascii="Calibri" w:hAnsi="Calibri"/>
                <w:sz w:val="18"/>
                <w:szCs w:val="18"/>
              </w:rPr>
              <w:t xml:space="preserve"> correction activities.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AE59B17" w14:textId="77777777" w:rsidR="006F4F25" w:rsidRPr="00B6498B" w:rsidRDefault="006F4F25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57BBB7D" w14:textId="77777777" w:rsidR="006F4F25" w:rsidRPr="00B6498B" w:rsidRDefault="006F4F25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6D48740" w14:textId="77777777" w:rsidR="006F4F25" w:rsidRPr="00B6498B" w:rsidRDefault="006F4F25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225557C0" w14:textId="77777777" w:rsidR="006F4F25" w:rsidRPr="00587ADE" w:rsidRDefault="006F4F25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6F4F25" w:rsidRPr="002B2088" w14:paraId="495C3155" w14:textId="77777777" w:rsidTr="006F4F25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45258F7" w14:textId="77777777" w:rsidR="006F4F25" w:rsidRPr="002B2088" w:rsidRDefault="006F4F25" w:rsidP="00FE5AE5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62BADB5" w14:textId="77777777" w:rsidR="006F4F25" w:rsidRPr="007370B3" w:rsidRDefault="006F4F25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373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34B3D883" w14:textId="77777777" w:rsidR="006F4F25" w:rsidRPr="007370B3" w:rsidRDefault="00D44BCE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D44BCE">
              <w:rPr>
                <w:rFonts w:ascii="Calibri" w:hAnsi="Calibri"/>
                <w:sz w:val="18"/>
                <w:szCs w:val="18"/>
              </w:rPr>
              <w:t xml:space="preserve">Develop ways of controlling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D44BCE">
              <w:rPr>
                <w:rFonts w:ascii="Calibri" w:hAnsi="Calibri"/>
                <w:sz w:val="18"/>
                <w:szCs w:val="18"/>
              </w:rPr>
              <w:t xml:space="preserve"> improvement activities.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285F8AC" w14:textId="77777777" w:rsidR="006F4F25" w:rsidRPr="00B6498B" w:rsidRDefault="006F4F25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8A1CB95" w14:textId="77777777" w:rsidR="006F4F25" w:rsidRPr="00B6498B" w:rsidRDefault="006F4F25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20BD897" w14:textId="77777777" w:rsidR="006F4F25" w:rsidRPr="00B6498B" w:rsidRDefault="006F4F25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6B80DAF1" w14:textId="77777777" w:rsidR="006F4F25" w:rsidRPr="00587ADE" w:rsidRDefault="006F4F25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62B8C" w:rsidRPr="002B2088" w14:paraId="37D516BD" w14:textId="77777777" w:rsidTr="008B3D38">
        <w:trPr>
          <w:jc w:val="center"/>
        </w:trPr>
        <w:tc>
          <w:tcPr>
            <w:tcW w:w="10228" w:type="dxa"/>
            <w:gridSpan w:val="12"/>
            <w:shd w:val="clear" w:color="auto" w:fill="F2F2F2" w:themeFill="background1" w:themeFillShade="F2"/>
          </w:tcPr>
          <w:p w14:paraId="21FB1158" w14:textId="61273A17" w:rsidR="00962B8C" w:rsidRPr="004D65E1" w:rsidRDefault="00A139AF" w:rsidP="00745488">
            <w:pPr>
              <w:pStyle w:val="AuditHeadingLeft"/>
              <w:spacing w:after="120"/>
              <w:rPr>
                <w:rFonts w:ascii="Calibri" w:hAnsi="Calibri"/>
                <w:b w:val="0"/>
                <w:caps/>
                <w:spacing w:val="6"/>
                <w:sz w:val="18"/>
                <w:szCs w:val="18"/>
              </w:rPr>
            </w:pPr>
            <w:r>
              <w:rPr>
                <w:rFonts w:ascii="Calibri" w:hAnsi="Calibri"/>
                <w:caps/>
                <w:spacing w:val="6"/>
                <w:sz w:val="18"/>
                <w:szCs w:val="18"/>
              </w:rPr>
              <w:t>5</w:t>
            </w:r>
            <w:r w:rsidR="00962B8C" w:rsidRPr="004D65E1">
              <w:rPr>
                <w:rFonts w:ascii="Calibri" w:hAnsi="Calibri"/>
                <w:caps/>
                <w:spacing w:val="6"/>
                <w:sz w:val="18"/>
                <w:szCs w:val="18"/>
              </w:rPr>
              <w:t>.</w:t>
            </w:r>
            <w:r w:rsidR="00ED1F75">
              <w:rPr>
                <w:rFonts w:ascii="Calibri" w:hAnsi="Calibri"/>
                <w:caps/>
                <w:spacing w:val="6"/>
                <w:sz w:val="18"/>
                <w:szCs w:val="18"/>
              </w:rPr>
              <w:t>2</w:t>
            </w:r>
            <w:r w:rsidR="00962B8C" w:rsidRPr="004D65E1">
              <w:rPr>
                <w:rFonts w:ascii="Calibri" w:hAnsi="Calibri"/>
                <w:caps/>
                <w:spacing w:val="6"/>
                <w:sz w:val="18"/>
                <w:szCs w:val="18"/>
              </w:rPr>
              <w:t>.</w:t>
            </w:r>
            <w:r w:rsidR="00ED1F75">
              <w:rPr>
                <w:rFonts w:ascii="Calibri" w:hAnsi="Calibri"/>
                <w:caps/>
                <w:spacing w:val="6"/>
                <w:sz w:val="18"/>
                <w:szCs w:val="18"/>
              </w:rPr>
              <w:t>2</w:t>
            </w:r>
            <w:r w:rsidR="00962B8C" w:rsidRPr="004D65E1">
              <w:rPr>
                <w:rFonts w:ascii="Calibri" w:hAnsi="Calibri"/>
                <w:caps/>
                <w:spacing w:val="6"/>
                <w:sz w:val="18"/>
                <w:szCs w:val="18"/>
              </w:rPr>
              <w:t xml:space="preserve"> </w:t>
            </w:r>
            <w:r w:rsidR="00C1161D" w:rsidRPr="00C1161D">
              <w:rPr>
                <w:rFonts w:ascii="Calibri" w:hAnsi="Calibri"/>
                <w:caps/>
                <w:spacing w:val="6"/>
                <w:sz w:val="18"/>
                <w:szCs w:val="18"/>
              </w:rPr>
              <w:t xml:space="preserve">Develop ways of controlling </w:t>
            </w:r>
            <w:r w:rsidR="00AB6983">
              <w:rPr>
                <w:rFonts w:ascii="Calibri" w:hAnsi="Calibri"/>
                <w:caps/>
                <w:spacing w:val="6"/>
                <w:sz w:val="18"/>
                <w:szCs w:val="18"/>
              </w:rPr>
              <w:t>system</w:t>
            </w:r>
            <w:r w:rsidR="00C1161D" w:rsidRPr="00C1161D">
              <w:rPr>
                <w:rFonts w:ascii="Calibri" w:hAnsi="Calibri"/>
                <w:caps/>
                <w:spacing w:val="6"/>
                <w:sz w:val="18"/>
                <w:szCs w:val="18"/>
              </w:rPr>
              <w:t xml:space="preserve"> providers</w:t>
            </w:r>
          </w:p>
        </w:tc>
      </w:tr>
      <w:tr w:rsidR="00C1161D" w:rsidRPr="002B2088" w14:paraId="4AA2724C" w14:textId="77777777" w:rsidTr="000E7149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4D62C3A" w14:textId="77777777" w:rsidR="00C1161D" w:rsidRPr="002B2088" w:rsidRDefault="00C1161D" w:rsidP="00B1550A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793" w:type="dxa"/>
            <w:gridSpan w:val="7"/>
            <w:shd w:val="clear" w:color="auto" w:fill="FFFFFF" w:themeFill="background1"/>
          </w:tcPr>
          <w:p w14:paraId="276B5F33" w14:textId="77777777" w:rsidR="00C1161D" w:rsidRPr="007370B3" w:rsidRDefault="00C1161D" w:rsidP="0074548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C1161D">
              <w:rPr>
                <w:rFonts w:ascii="Calibri" w:hAnsi="Calibri"/>
                <w:sz w:val="18"/>
                <w:szCs w:val="18"/>
              </w:rPr>
              <w:t>Develop ways of controlling external providers.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D2FEEDC" w14:textId="77777777" w:rsidR="00C1161D" w:rsidRPr="00B6498B" w:rsidRDefault="00C1161D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2EB44C4" w14:textId="77777777" w:rsidR="00C1161D" w:rsidRPr="00B6498B" w:rsidRDefault="00C1161D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6B9DAAF" w14:textId="77777777" w:rsidR="00C1161D" w:rsidRPr="00B6498B" w:rsidRDefault="00C1161D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0307505B" w14:textId="77777777" w:rsidR="00C1161D" w:rsidRPr="00587ADE" w:rsidRDefault="00C1161D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C1161D" w:rsidRPr="002B2088" w14:paraId="2C2D3643" w14:textId="77777777" w:rsidTr="000E7149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507B323" w14:textId="77777777" w:rsidR="00C1161D" w:rsidRPr="002B2088" w:rsidRDefault="00C1161D" w:rsidP="00B1550A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3703B48" w14:textId="77777777" w:rsidR="00C1161D" w:rsidRPr="002B2088" w:rsidRDefault="00C1161D" w:rsidP="0074548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6652" w:type="dxa"/>
            <w:gridSpan w:val="6"/>
            <w:tcBorders>
              <w:left w:val="nil"/>
            </w:tcBorders>
            <w:shd w:val="clear" w:color="auto" w:fill="FFFFFF" w:themeFill="background1"/>
          </w:tcPr>
          <w:p w14:paraId="239EEC69" w14:textId="77777777" w:rsidR="00C1161D" w:rsidRPr="007370B3" w:rsidRDefault="00C1161D" w:rsidP="0074548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C1161D">
              <w:rPr>
                <w:rFonts w:ascii="Calibri" w:hAnsi="Calibri"/>
                <w:sz w:val="18"/>
                <w:szCs w:val="18"/>
              </w:rPr>
              <w:t>Plan how to control external processes, products, and services.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2E034EA" w14:textId="77777777" w:rsidR="00C1161D" w:rsidRPr="00B6498B" w:rsidRDefault="00C1161D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E5AB467" w14:textId="77777777" w:rsidR="00C1161D" w:rsidRPr="00B6498B" w:rsidRDefault="00C1161D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8C77A28" w14:textId="77777777" w:rsidR="00C1161D" w:rsidRPr="00B6498B" w:rsidRDefault="00C1161D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27A626DA" w14:textId="77777777" w:rsidR="00C1161D" w:rsidRPr="00587ADE" w:rsidRDefault="00C1161D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C1161D" w:rsidRPr="002B2088" w14:paraId="5E63E2B8" w14:textId="77777777" w:rsidTr="000E7149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D87839A" w14:textId="77777777" w:rsidR="00C1161D" w:rsidRPr="002B2088" w:rsidRDefault="00C1161D" w:rsidP="00B1550A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2D08DED" w14:textId="77777777" w:rsidR="00C1161D" w:rsidRPr="007370B3" w:rsidRDefault="00C1161D" w:rsidP="0074548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51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05E194EB" w14:textId="77777777" w:rsidR="00C1161D" w:rsidRPr="007370B3" w:rsidRDefault="00C1161D" w:rsidP="0074548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C1161D">
              <w:rPr>
                <w:rFonts w:ascii="Calibri" w:hAnsi="Calibri"/>
                <w:sz w:val="18"/>
                <w:szCs w:val="18"/>
              </w:rPr>
              <w:t>Consider the potential impact that externally provided processes, products, and services could have on your ability to consistently meet external requirements.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A1AAA5A" w14:textId="77777777" w:rsidR="00C1161D" w:rsidRPr="00B6498B" w:rsidRDefault="00C1161D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C061444" w14:textId="77777777" w:rsidR="00C1161D" w:rsidRPr="00B6498B" w:rsidRDefault="00C1161D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04438D1" w14:textId="77777777" w:rsidR="00C1161D" w:rsidRPr="00B6498B" w:rsidRDefault="00C1161D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544461AC" w14:textId="77777777" w:rsidR="00C1161D" w:rsidRPr="00587ADE" w:rsidRDefault="00C1161D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C1161D" w:rsidRPr="002B2088" w14:paraId="3257302D" w14:textId="77777777" w:rsidTr="000E7149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8FD8FE6" w14:textId="77777777" w:rsidR="00C1161D" w:rsidRPr="002B2088" w:rsidRDefault="00C1161D" w:rsidP="00B1550A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2864956" w14:textId="77777777" w:rsidR="00C1161D" w:rsidRPr="007370B3" w:rsidRDefault="00C1161D" w:rsidP="00745488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373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24B85FD4" w14:textId="77777777" w:rsidR="00C1161D" w:rsidRPr="007370B3" w:rsidRDefault="00C1161D" w:rsidP="0074548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C1161D">
              <w:rPr>
                <w:rFonts w:ascii="Calibri" w:hAnsi="Calibri"/>
                <w:sz w:val="18"/>
                <w:szCs w:val="18"/>
              </w:rPr>
              <w:t>Consider the potential impact on your ability to meet customer requirements.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0411DF5" w14:textId="77777777" w:rsidR="00C1161D" w:rsidRPr="00B6498B" w:rsidRDefault="00C1161D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D2726F4" w14:textId="77777777" w:rsidR="00C1161D" w:rsidRPr="00B6498B" w:rsidRDefault="00C1161D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20E4E83" w14:textId="77777777" w:rsidR="00C1161D" w:rsidRPr="00B6498B" w:rsidRDefault="00C1161D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49E6B269" w14:textId="77777777" w:rsidR="00C1161D" w:rsidRPr="00587ADE" w:rsidRDefault="00C1161D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C1161D" w:rsidRPr="002B2088" w14:paraId="5137A475" w14:textId="77777777" w:rsidTr="000E7149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5DFF381" w14:textId="77777777" w:rsidR="00C1161D" w:rsidRPr="002B2088" w:rsidRDefault="00C1161D" w:rsidP="00B1550A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B8D8ECF" w14:textId="77777777" w:rsidR="00C1161D" w:rsidRPr="007370B3" w:rsidRDefault="00C1161D" w:rsidP="00745488">
            <w:pPr>
              <w:pStyle w:val="Task"/>
              <w:spacing w:before="120" w:after="10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234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50AC40BD" w14:textId="77777777" w:rsidR="00C1161D" w:rsidRPr="007370B3" w:rsidRDefault="00C1161D" w:rsidP="00745488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 w:rsidRPr="00C1161D">
              <w:rPr>
                <w:rFonts w:ascii="Calibri" w:hAnsi="Calibri"/>
                <w:sz w:val="18"/>
                <w:szCs w:val="18"/>
              </w:rPr>
              <w:t>Consider the potential impact on statutory and regulatory requirements.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B3C6C92" w14:textId="77777777" w:rsidR="00C1161D" w:rsidRPr="00B6498B" w:rsidRDefault="00C1161D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81E1C0B" w14:textId="77777777" w:rsidR="00C1161D" w:rsidRPr="00B6498B" w:rsidRDefault="00C1161D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626A758" w14:textId="77777777" w:rsidR="00C1161D" w:rsidRPr="00B6498B" w:rsidRDefault="00C1161D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63EE8A2C" w14:textId="77777777" w:rsidR="00C1161D" w:rsidRPr="00587ADE" w:rsidRDefault="00C1161D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D74DFF" w:rsidRPr="002B2088" w14:paraId="4EE172A2" w14:textId="77777777" w:rsidTr="000E7149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896D37C" w14:textId="77777777" w:rsidR="00D74DFF" w:rsidRPr="002B2088" w:rsidRDefault="00D74DFF" w:rsidP="00B1550A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D3C11B1" w14:textId="77777777" w:rsidR="00D74DFF" w:rsidRPr="002B2088" w:rsidRDefault="00D74DFF" w:rsidP="00745488">
            <w:pPr>
              <w:pStyle w:val="Task"/>
              <w:spacing w:before="120" w:after="100"/>
              <w:rPr>
                <w:rFonts w:ascii="Calibri" w:hAnsi="Calibri"/>
              </w:rPr>
            </w:pPr>
          </w:p>
        </w:tc>
        <w:tc>
          <w:tcPr>
            <w:tcW w:w="6652" w:type="dxa"/>
            <w:gridSpan w:val="6"/>
            <w:tcBorders>
              <w:left w:val="nil"/>
            </w:tcBorders>
            <w:shd w:val="clear" w:color="auto" w:fill="FFFFFF" w:themeFill="background1"/>
          </w:tcPr>
          <w:p w14:paraId="447F7E61" w14:textId="77777777" w:rsidR="00D74DFF" w:rsidRPr="007370B3" w:rsidRDefault="002F65FE" w:rsidP="00745488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 w:rsidRPr="002F65FE">
              <w:rPr>
                <w:rFonts w:ascii="Calibri" w:hAnsi="Calibri"/>
                <w:sz w:val="18"/>
                <w:szCs w:val="18"/>
              </w:rPr>
              <w:t>Create controls for external processes, products, and services.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A20293A" w14:textId="77777777" w:rsidR="00D74DFF" w:rsidRPr="00B6498B" w:rsidRDefault="00D74DFF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EDA75AD" w14:textId="77777777" w:rsidR="00D74DFF" w:rsidRPr="00B6498B" w:rsidRDefault="00D74DFF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DE1655C" w14:textId="77777777" w:rsidR="00D74DFF" w:rsidRPr="00B6498B" w:rsidRDefault="00D74DFF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5AFA4978" w14:textId="77777777" w:rsidR="00D74DFF" w:rsidRPr="00587ADE" w:rsidRDefault="00D74DFF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D74DFF" w:rsidRPr="002B2088" w14:paraId="300CE815" w14:textId="77777777" w:rsidTr="000E7149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9F79C39" w14:textId="77777777" w:rsidR="00D74DFF" w:rsidRPr="002B2088" w:rsidRDefault="00D74DFF" w:rsidP="00B1550A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B311BB5" w14:textId="77777777" w:rsidR="00D74DFF" w:rsidRPr="007370B3" w:rsidRDefault="00D74DFF" w:rsidP="00745488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51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5600E943" w14:textId="77777777" w:rsidR="00D74DFF" w:rsidRPr="007370B3" w:rsidRDefault="002F65FE" w:rsidP="00745488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 w:rsidRPr="002F65FE">
              <w:rPr>
                <w:rFonts w:ascii="Calibri" w:hAnsi="Calibri"/>
                <w:sz w:val="18"/>
                <w:szCs w:val="18"/>
              </w:rPr>
              <w:t>Develop controls for processes that your organization is outsourcing.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C018893" w14:textId="77777777" w:rsidR="00D74DFF" w:rsidRPr="00B6498B" w:rsidRDefault="00D74DFF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1E17C6A" w14:textId="77777777" w:rsidR="00D74DFF" w:rsidRPr="00B6498B" w:rsidRDefault="00D74DFF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26EE905" w14:textId="77777777" w:rsidR="00D74DFF" w:rsidRPr="00B6498B" w:rsidRDefault="00D74DFF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13EE179F" w14:textId="77777777" w:rsidR="00D74DFF" w:rsidRPr="00587ADE" w:rsidRDefault="00D74DFF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D74DFF" w:rsidRPr="002B2088" w14:paraId="43F1CC00" w14:textId="77777777" w:rsidTr="000E7149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A3045BE" w14:textId="77777777" w:rsidR="00D74DFF" w:rsidRPr="002B2088" w:rsidRDefault="00D74DFF" w:rsidP="00B1550A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8F07B3E" w14:textId="77777777" w:rsidR="00D74DFF" w:rsidRPr="007370B3" w:rsidRDefault="00D74DFF" w:rsidP="00745488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373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2CB4BEAF" w14:textId="77777777" w:rsidR="00D74DFF" w:rsidRPr="007370B3" w:rsidRDefault="002F65FE" w:rsidP="00745488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 w:rsidRPr="002F65FE">
              <w:rPr>
                <w:rFonts w:ascii="Calibri" w:hAnsi="Calibri"/>
                <w:sz w:val="18"/>
                <w:szCs w:val="18"/>
              </w:rPr>
              <w:t>Ensure that outsourced processes remain within your organization's control.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D040C27" w14:textId="77777777" w:rsidR="00D74DFF" w:rsidRPr="00B6498B" w:rsidRDefault="00D74DFF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F530013" w14:textId="77777777" w:rsidR="00D74DFF" w:rsidRPr="00B6498B" w:rsidRDefault="00D74DFF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E368C73" w14:textId="77777777" w:rsidR="00D74DFF" w:rsidRPr="00B6498B" w:rsidRDefault="00D74DFF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0DB716C9" w14:textId="77777777" w:rsidR="00D74DFF" w:rsidRPr="00587ADE" w:rsidRDefault="00D74DFF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D74DFF" w:rsidRPr="002B2088" w14:paraId="586B306D" w14:textId="77777777" w:rsidTr="000E7149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E2BF192" w14:textId="77777777" w:rsidR="00D74DFF" w:rsidRPr="002B2088" w:rsidRDefault="00D74DFF" w:rsidP="00B1550A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6DF3226" w14:textId="77777777" w:rsidR="00D74DFF" w:rsidRPr="007370B3" w:rsidRDefault="00D74DFF" w:rsidP="00745488">
            <w:pPr>
              <w:pStyle w:val="Task"/>
              <w:spacing w:before="120" w:after="10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234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1B93B9EB" w14:textId="621F17FF" w:rsidR="00D74DFF" w:rsidRPr="007370B3" w:rsidRDefault="002F65FE" w:rsidP="00745488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 w:rsidRPr="002F65FE">
              <w:rPr>
                <w:rFonts w:ascii="Calibri" w:hAnsi="Calibri"/>
                <w:sz w:val="18"/>
                <w:szCs w:val="18"/>
              </w:rPr>
              <w:t xml:space="preserve">Figure out how you're going to control external </w:t>
            </w:r>
            <w:r w:rsidR="003D527A">
              <w:rPr>
                <w:rFonts w:ascii="Calibri" w:hAnsi="Calibri"/>
                <w:sz w:val="18"/>
                <w:szCs w:val="18"/>
              </w:rPr>
              <w:t>process</w:t>
            </w:r>
            <w:r w:rsidRPr="002F65FE">
              <w:rPr>
                <w:rFonts w:ascii="Calibri" w:hAnsi="Calibri"/>
                <w:sz w:val="18"/>
                <w:szCs w:val="18"/>
              </w:rPr>
              <w:t xml:space="preserve"> providers.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D50253F" w14:textId="77777777" w:rsidR="00D74DFF" w:rsidRPr="00B6498B" w:rsidRDefault="00D74DFF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6B19031" w14:textId="77777777" w:rsidR="00D74DFF" w:rsidRPr="00B6498B" w:rsidRDefault="00D74DFF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4F58B61" w14:textId="77777777" w:rsidR="00D74DFF" w:rsidRPr="00B6498B" w:rsidRDefault="00D74DFF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0AF0F171" w14:textId="77777777" w:rsidR="00D74DFF" w:rsidRPr="00587ADE" w:rsidRDefault="00D74DFF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77176B" w:rsidRPr="002B2088" w14:paraId="0023A62F" w14:textId="77777777" w:rsidTr="000E7149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32D9E2A" w14:textId="77777777" w:rsidR="0077176B" w:rsidRPr="002B2088" w:rsidRDefault="0077176B" w:rsidP="00B1550A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98" w:type="dxa"/>
            <w:gridSpan w:val="5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8197F8F" w14:textId="77777777" w:rsidR="0077176B" w:rsidRPr="007370B3" w:rsidRDefault="0077176B" w:rsidP="00EC3DB8">
            <w:pPr>
              <w:pStyle w:val="Task"/>
              <w:spacing w:before="120"/>
              <w:rPr>
                <w:rFonts w:ascii="Calibri" w:hAnsi="Calibri"/>
                <w:spacing w:val="-2"/>
                <w:sz w:val="18"/>
                <w:szCs w:val="18"/>
              </w:rPr>
            </w:pPr>
          </w:p>
        </w:tc>
        <w:tc>
          <w:tcPr>
            <w:tcW w:w="6095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753F63AB" w14:textId="698C8643" w:rsidR="0077176B" w:rsidRPr="007370B3" w:rsidRDefault="002F65FE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2F65FE">
              <w:rPr>
                <w:rFonts w:ascii="Calibri" w:hAnsi="Calibri"/>
                <w:sz w:val="18"/>
                <w:szCs w:val="18"/>
              </w:rPr>
              <w:t xml:space="preserve">Consider the potential impact that external </w:t>
            </w:r>
            <w:r w:rsidR="003D527A">
              <w:rPr>
                <w:rFonts w:ascii="Calibri" w:hAnsi="Calibri"/>
                <w:sz w:val="18"/>
                <w:szCs w:val="18"/>
              </w:rPr>
              <w:t>process</w:t>
            </w:r>
            <w:r w:rsidR="003D527A" w:rsidRPr="002F65FE">
              <w:rPr>
                <w:rFonts w:ascii="Calibri" w:hAnsi="Calibri"/>
                <w:sz w:val="18"/>
                <w:szCs w:val="18"/>
              </w:rPr>
              <w:t xml:space="preserve"> </w:t>
            </w:r>
            <w:r w:rsidRPr="002F65FE">
              <w:rPr>
                <w:rFonts w:ascii="Calibri" w:hAnsi="Calibri"/>
                <w:sz w:val="18"/>
                <w:szCs w:val="18"/>
              </w:rPr>
              <w:t xml:space="preserve">providers could have </w:t>
            </w:r>
            <w:r>
              <w:rPr>
                <w:rFonts w:ascii="Calibri" w:hAnsi="Calibri"/>
                <w:sz w:val="18"/>
                <w:szCs w:val="18"/>
              </w:rPr>
              <w:br/>
            </w:r>
            <w:r w:rsidRPr="002F65FE">
              <w:rPr>
                <w:rFonts w:ascii="Calibri" w:hAnsi="Calibri"/>
                <w:sz w:val="18"/>
                <w:szCs w:val="18"/>
              </w:rPr>
              <w:t>on your ability to consistently meet customer and legal requirements.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BDF8558" w14:textId="77777777" w:rsidR="0077176B" w:rsidRPr="00B6498B" w:rsidRDefault="0077176B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90B3BEF" w14:textId="77777777" w:rsidR="0077176B" w:rsidRPr="00B6498B" w:rsidRDefault="0077176B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F073E27" w14:textId="77777777" w:rsidR="0077176B" w:rsidRPr="00B6498B" w:rsidRDefault="0077176B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03E84174" w14:textId="77777777" w:rsidR="0077176B" w:rsidRPr="00587ADE" w:rsidRDefault="0077176B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D74DFF" w:rsidRPr="002B2088" w14:paraId="26FCD84C" w14:textId="77777777" w:rsidTr="000E7149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2AAFE89" w14:textId="77777777" w:rsidR="00D74DFF" w:rsidRPr="002B2088" w:rsidRDefault="00D74DFF" w:rsidP="00B1550A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98" w:type="dxa"/>
            <w:gridSpan w:val="5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4F3C715" w14:textId="77777777" w:rsidR="00D74DFF" w:rsidRPr="007370B3" w:rsidRDefault="00D74DFF" w:rsidP="00EC3DB8">
            <w:pPr>
              <w:pStyle w:val="Task"/>
              <w:spacing w:before="120"/>
              <w:rPr>
                <w:rFonts w:ascii="Calibri" w:hAnsi="Calibri"/>
                <w:spacing w:val="-2"/>
                <w:sz w:val="18"/>
                <w:szCs w:val="18"/>
              </w:rPr>
            </w:pPr>
          </w:p>
        </w:tc>
        <w:tc>
          <w:tcPr>
            <w:tcW w:w="6095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3729357D" w14:textId="75062C43" w:rsidR="00D74DFF" w:rsidRPr="007370B3" w:rsidRDefault="002F65FE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2F65FE">
              <w:rPr>
                <w:rFonts w:ascii="Calibri" w:hAnsi="Calibri"/>
                <w:sz w:val="18"/>
                <w:szCs w:val="18"/>
              </w:rPr>
              <w:t xml:space="preserve">Consider the controls that external </w:t>
            </w:r>
            <w:r w:rsidR="003D527A">
              <w:rPr>
                <w:rFonts w:ascii="Calibri" w:hAnsi="Calibri"/>
                <w:sz w:val="18"/>
                <w:szCs w:val="18"/>
              </w:rPr>
              <w:t>process</w:t>
            </w:r>
            <w:r w:rsidR="003D527A" w:rsidRPr="002F65FE">
              <w:rPr>
                <w:rFonts w:ascii="Calibri" w:hAnsi="Calibri"/>
                <w:sz w:val="18"/>
                <w:szCs w:val="18"/>
              </w:rPr>
              <w:t xml:space="preserve"> </w:t>
            </w:r>
            <w:r w:rsidRPr="002F65FE">
              <w:rPr>
                <w:rFonts w:ascii="Calibri" w:hAnsi="Calibri"/>
                <w:sz w:val="18"/>
                <w:szCs w:val="18"/>
              </w:rPr>
              <w:t xml:space="preserve">providers have implemented </w:t>
            </w:r>
            <w:r>
              <w:rPr>
                <w:rFonts w:ascii="Calibri" w:hAnsi="Calibri"/>
                <w:sz w:val="18"/>
                <w:szCs w:val="18"/>
              </w:rPr>
              <w:br/>
            </w:r>
            <w:r w:rsidRPr="002F65FE">
              <w:rPr>
                <w:rFonts w:ascii="Calibri" w:hAnsi="Calibri"/>
                <w:sz w:val="18"/>
                <w:szCs w:val="18"/>
              </w:rPr>
              <w:t>and think about how effective their controls really are in practice.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2F5D37A" w14:textId="77777777" w:rsidR="00D74DFF" w:rsidRPr="00B6498B" w:rsidRDefault="00D74DFF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BBECBB4" w14:textId="77777777" w:rsidR="00D74DFF" w:rsidRPr="00B6498B" w:rsidRDefault="00D74DFF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199B72C" w14:textId="77777777" w:rsidR="00D74DFF" w:rsidRPr="00B6498B" w:rsidRDefault="00D74DFF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5114D359" w14:textId="77777777" w:rsidR="00D74DFF" w:rsidRPr="00587ADE" w:rsidRDefault="00D74DFF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A30B80" w:rsidRPr="002B2088" w14:paraId="5EF9856E" w14:textId="77777777" w:rsidTr="000E7149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D02A2B7" w14:textId="77777777" w:rsidR="00A30B80" w:rsidRPr="002B2088" w:rsidRDefault="00A30B80" w:rsidP="00B1550A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9292EC7" w14:textId="77777777" w:rsidR="00A30B80" w:rsidRPr="007370B3" w:rsidRDefault="00A30B80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51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3BF48280" w14:textId="77777777" w:rsidR="00A30B80" w:rsidRPr="007370B3" w:rsidRDefault="00A30B80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A30B80">
              <w:rPr>
                <w:rFonts w:ascii="Calibri" w:hAnsi="Calibri"/>
                <w:sz w:val="18"/>
                <w:szCs w:val="18"/>
              </w:rPr>
              <w:t>Develop controls for products that your organization is outsourcing.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E3F4C3B" w14:textId="77777777" w:rsidR="00A30B80" w:rsidRPr="00B6498B" w:rsidRDefault="00A30B80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D5C4435" w14:textId="77777777" w:rsidR="00A30B80" w:rsidRPr="00B6498B" w:rsidRDefault="00A30B80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7B177BF" w14:textId="77777777" w:rsidR="00A30B80" w:rsidRPr="00B6498B" w:rsidRDefault="00A30B80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1E4BDA11" w14:textId="77777777" w:rsidR="00A30B80" w:rsidRPr="00587ADE" w:rsidRDefault="00A30B80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A30B80" w:rsidRPr="002B2088" w14:paraId="7FF87147" w14:textId="77777777" w:rsidTr="000E7149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580C333" w14:textId="77777777" w:rsidR="00A30B80" w:rsidRPr="002B2088" w:rsidRDefault="00A30B80" w:rsidP="00B1550A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7CD4721" w14:textId="77777777" w:rsidR="00A30B80" w:rsidRPr="007370B3" w:rsidRDefault="00A30B80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373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792EA164" w14:textId="77777777" w:rsidR="00A30B80" w:rsidRPr="007370B3" w:rsidRDefault="00A30B80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A30B80">
              <w:rPr>
                <w:rFonts w:ascii="Calibri" w:hAnsi="Calibri"/>
                <w:sz w:val="18"/>
                <w:szCs w:val="18"/>
              </w:rPr>
              <w:t>Ensure that outsourced products remain within your organization's control.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CF26275" w14:textId="77777777" w:rsidR="00A30B80" w:rsidRPr="00B6498B" w:rsidRDefault="00A30B80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9B7CFFC" w14:textId="77777777" w:rsidR="00A30B80" w:rsidRPr="00B6498B" w:rsidRDefault="00A30B80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BB2DA34" w14:textId="77777777" w:rsidR="00A30B80" w:rsidRPr="00B6498B" w:rsidRDefault="00A30B80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0769C6B3" w14:textId="77777777" w:rsidR="00A30B80" w:rsidRPr="00587ADE" w:rsidRDefault="00A30B80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A30B80" w:rsidRPr="002B2088" w14:paraId="5DEAEBB6" w14:textId="77777777" w:rsidTr="000E7149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91EB018" w14:textId="77777777" w:rsidR="00A30B80" w:rsidRPr="002B2088" w:rsidRDefault="00A30B80" w:rsidP="00B1550A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95679F0" w14:textId="77777777" w:rsidR="00A30B80" w:rsidRPr="007370B3" w:rsidRDefault="00A30B80" w:rsidP="00EC3DB8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234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7590B158" w14:textId="77777777" w:rsidR="00A30B80" w:rsidRPr="007370B3" w:rsidRDefault="00A30B80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A30B80">
              <w:rPr>
                <w:rFonts w:ascii="Calibri" w:hAnsi="Calibri"/>
                <w:sz w:val="18"/>
                <w:szCs w:val="18"/>
              </w:rPr>
              <w:t>Figure out how you're going to control external product providers.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AF06FE9" w14:textId="77777777" w:rsidR="00A30B80" w:rsidRPr="00B6498B" w:rsidRDefault="00A30B80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50209B3" w14:textId="77777777" w:rsidR="00A30B80" w:rsidRPr="00B6498B" w:rsidRDefault="00A30B80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A3AD984" w14:textId="77777777" w:rsidR="00A30B80" w:rsidRPr="00B6498B" w:rsidRDefault="00A30B80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7EB76D59" w14:textId="77777777" w:rsidR="00A30B80" w:rsidRPr="00587ADE" w:rsidRDefault="00A30B80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A30B80" w:rsidRPr="002B2088" w14:paraId="42A71144" w14:textId="77777777" w:rsidTr="000E7149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861930A" w14:textId="77777777" w:rsidR="00A30B80" w:rsidRPr="002B2088" w:rsidRDefault="00A30B80" w:rsidP="00B1550A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98" w:type="dxa"/>
            <w:gridSpan w:val="5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252AC03" w14:textId="77777777" w:rsidR="00A30B80" w:rsidRPr="007370B3" w:rsidRDefault="00A30B80" w:rsidP="00EC3DB8">
            <w:pPr>
              <w:pStyle w:val="Task"/>
              <w:spacing w:before="120"/>
              <w:rPr>
                <w:rFonts w:ascii="Calibri" w:hAnsi="Calibri"/>
                <w:spacing w:val="-2"/>
                <w:sz w:val="18"/>
                <w:szCs w:val="18"/>
              </w:rPr>
            </w:pPr>
          </w:p>
        </w:tc>
        <w:tc>
          <w:tcPr>
            <w:tcW w:w="6095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689DF6EF" w14:textId="77777777" w:rsidR="00A30B80" w:rsidRPr="007370B3" w:rsidRDefault="00A30B80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A30B80">
              <w:rPr>
                <w:rFonts w:ascii="Calibri" w:hAnsi="Calibri"/>
                <w:sz w:val="18"/>
                <w:szCs w:val="18"/>
              </w:rPr>
              <w:t xml:space="preserve">Consider the potential impact that external product providers could have </w:t>
            </w:r>
            <w:r>
              <w:rPr>
                <w:rFonts w:ascii="Calibri" w:hAnsi="Calibri"/>
                <w:sz w:val="18"/>
                <w:szCs w:val="18"/>
              </w:rPr>
              <w:br/>
            </w:r>
            <w:r w:rsidRPr="00A30B80">
              <w:rPr>
                <w:rFonts w:ascii="Calibri" w:hAnsi="Calibri"/>
                <w:sz w:val="18"/>
                <w:szCs w:val="18"/>
              </w:rPr>
              <w:t>on your ability to consistently meet customer and legal requirements.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F1714CE" w14:textId="77777777" w:rsidR="00A30B80" w:rsidRPr="00B6498B" w:rsidRDefault="00A30B80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385DE7C" w14:textId="77777777" w:rsidR="00A30B80" w:rsidRPr="00B6498B" w:rsidRDefault="00A30B80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1B4DEA3" w14:textId="77777777" w:rsidR="00A30B80" w:rsidRPr="00B6498B" w:rsidRDefault="00A30B80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52CDF7C5" w14:textId="77777777" w:rsidR="00A30B80" w:rsidRPr="00587ADE" w:rsidRDefault="00A30B80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A30B80" w:rsidRPr="002B2088" w14:paraId="014C9C80" w14:textId="77777777" w:rsidTr="000E7149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E4E293C" w14:textId="77777777" w:rsidR="00A30B80" w:rsidRPr="002B2088" w:rsidRDefault="00A30B80" w:rsidP="00B1550A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98" w:type="dxa"/>
            <w:gridSpan w:val="5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79099DF" w14:textId="77777777" w:rsidR="00A30B80" w:rsidRPr="007370B3" w:rsidRDefault="00A30B80" w:rsidP="00EC3DB8">
            <w:pPr>
              <w:pStyle w:val="Task"/>
              <w:spacing w:before="120"/>
              <w:rPr>
                <w:rFonts w:ascii="Calibri" w:hAnsi="Calibri"/>
                <w:spacing w:val="-2"/>
                <w:sz w:val="18"/>
                <w:szCs w:val="18"/>
              </w:rPr>
            </w:pPr>
          </w:p>
        </w:tc>
        <w:tc>
          <w:tcPr>
            <w:tcW w:w="6095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416BC6E5" w14:textId="77777777" w:rsidR="00A30B80" w:rsidRPr="007370B3" w:rsidRDefault="00A30B80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A30B80">
              <w:rPr>
                <w:rFonts w:ascii="Calibri" w:hAnsi="Calibri"/>
                <w:sz w:val="18"/>
                <w:szCs w:val="18"/>
              </w:rPr>
              <w:t xml:space="preserve">Consider the controls that external product providers have implemented </w:t>
            </w:r>
            <w:r>
              <w:rPr>
                <w:rFonts w:ascii="Calibri" w:hAnsi="Calibri"/>
                <w:sz w:val="18"/>
                <w:szCs w:val="18"/>
              </w:rPr>
              <w:br/>
            </w:r>
            <w:r w:rsidRPr="00A30B80">
              <w:rPr>
                <w:rFonts w:ascii="Calibri" w:hAnsi="Calibri"/>
                <w:sz w:val="18"/>
                <w:szCs w:val="18"/>
              </w:rPr>
              <w:t>and think about how effective their controls really are in practice.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EBA1296" w14:textId="77777777" w:rsidR="00A30B80" w:rsidRPr="00B6498B" w:rsidRDefault="00A30B80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367E4B4" w14:textId="77777777" w:rsidR="00A30B80" w:rsidRPr="00B6498B" w:rsidRDefault="00A30B80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3BD898E" w14:textId="77777777" w:rsidR="00A30B80" w:rsidRPr="00B6498B" w:rsidRDefault="00A30B80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79530751" w14:textId="77777777" w:rsidR="00A30B80" w:rsidRPr="00587ADE" w:rsidRDefault="00A30B80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D74DFF" w:rsidRPr="002B2088" w14:paraId="7858211E" w14:textId="77777777" w:rsidTr="000E7149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31C8787" w14:textId="77777777" w:rsidR="00D74DFF" w:rsidRPr="002B2088" w:rsidRDefault="00D74DFF" w:rsidP="00B1550A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8884C9E" w14:textId="77777777" w:rsidR="00D74DFF" w:rsidRPr="007370B3" w:rsidRDefault="00D74DFF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51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0FF0111C" w14:textId="77777777" w:rsidR="00D74DFF" w:rsidRPr="007370B3" w:rsidRDefault="00A30B80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A30B80">
              <w:rPr>
                <w:rFonts w:ascii="Calibri" w:hAnsi="Calibri"/>
                <w:sz w:val="18"/>
                <w:szCs w:val="18"/>
              </w:rPr>
              <w:t>Develop controls for services that your organization is outsourcing.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7CD0C22" w14:textId="77777777" w:rsidR="00D74DFF" w:rsidRPr="00B6498B" w:rsidRDefault="00D74DFF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057273A" w14:textId="77777777" w:rsidR="00D74DFF" w:rsidRPr="00B6498B" w:rsidRDefault="00D74DFF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A88C2BA" w14:textId="77777777" w:rsidR="00D74DFF" w:rsidRPr="00B6498B" w:rsidRDefault="00D74DFF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3BA30734" w14:textId="77777777" w:rsidR="00D74DFF" w:rsidRPr="00587ADE" w:rsidRDefault="00D74DFF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D74DFF" w:rsidRPr="002B2088" w14:paraId="2F1B469C" w14:textId="77777777" w:rsidTr="000E7149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7FB63D2" w14:textId="77777777" w:rsidR="00D74DFF" w:rsidRPr="002B2088" w:rsidRDefault="00D74DFF" w:rsidP="00B1550A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2316D18" w14:textId="77777777" w:rsidR="00D74DFF" w:rsidRPr="007370B3" w:rsidRDefault="00D74DFF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373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2D330A96" w14:textId="77777777" w:rsidR="00D74DFF" w:rsidRPr="007370B3" w:rsidRDefault="00A30B80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A30B80">
              <w:rPr>
                <w:rFonts w:ascii="Calibri" w:hAnsi="Calibri"/>
                <w:sz w:val="18"/>
                <w:szCs w:val="18"/>
              </w:rPr>
              <w:t>Ensure that outsourced services remain within your organization's control.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A29E04E" w14:textId="77777777" w:rsidR="00D74DFF" w:rsidRPr="00B6498B" w:rsidRDefault="00D74DFF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38ED292" w14:textId="77777777" w:rsidR="00D74DFF" w:rsidRPr="00B6498B" w:rsidRDefault="00D74DFF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9311AC2" w14:textId="77777777" w:rsidR="00D74DFF" w:rsidRPr="00B6498B" w:rsidRDefault="00D74DFF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5BDC57A5" w14:textId="77777777" w:rsidR="00D74DFF" w:rsidRPr="00587ADE" w:rsidRDefault="00D74DFF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D74DFF" w:rsidRPr="002B2088" w14:paraId="3C8C43DC" w14:textId="77777777" w:rsidTr="000E7149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4709734" w14:textId="77777777" w:rsidR="00D74DFF" w:rsidRPr="002B2088" w:rsidRDefault="00D74DFF" w:rsidP="00B1550A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E657923" w14:textId="77777777" w:rsidR="00D74DFF" w:rsidRPr="007370B3" w:rsidRDefault="00D74DFF" w:rsidP="00EC3DB8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234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05E505FD" w14:textId="77777777" w:rsidR="00D74DFF" w:rsidRPr="007370B3" w:rsidRDefault="00A30B80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A30B80">
              <w:rPr>
                <w:rFonts w:ascii="Calibri" w:hAnsi="Calibri"/>
                <w:sz w:val="18"/>
                <w:szCs w:val="18"/>
              </w:rPr>
              <w:t>Figure out how you're going to control external service providers.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E237F52" w14:textId="77777777" w:rsidR="00D74DFF" w:rsidRPr="00B6498B" w:rsidRDefault="00D74DFF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2D84068" w14:textId="77777777" w:rsidR="00D74DFF" w:rsidRPr="00B6498B" w:rsidRDefault="00D74DFF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D2BCAE4" w14:textId="77777777" w:rsidR="00D74DFF" w:rsidRPr="00B6498B" w:rsidRDefault="00D74DFF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4413896F" w14:textId="77777777" w:rsidR="00D74DFF" w:rsidRPr="00587ADE" w:rsidRDefault="00D74DFF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A30B80" w:rsidRPr="002B2088" w14:paraId="4C518335" w14:textId="77777777" w:rsidTr="000E7149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C143546" w14:textId="77777777" w:rsidR="00A30B80" w:rsidRPr="002B2088" w:rsidRDefault="00A30B80" w:rsidP="00B1550A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98" w:type="dxa"/>
            <w:gridSpan w:val="5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E4C9CEA" w14:textId="77777777" w:rsidR="00A30B80" w:rsidRPr="007370B3" w:rsidRDefault="00A30B80" w:rsidP="00EC3DB8">
            <w:pPr>
              <w:pStyle w:val="Task"/>
              <w:spacing w:before="120"/>
              <w:rPr>
                <w:rFonts w:ascii="Calibri" w:hAnsi="Calibri"/>
                <w:spacing w:val="-2"/>
                <w:sz w:val="18"/>
                <w:szCs w:val="18"/>
              </w:rPr>
            </w:pPr>
          </w:p>
        </w:tc>
        <w:tc>
          <w:tcPr>
            <w:tcW w:w="6095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3C2C98CC" w14:textId="77777777" w:rsidR="00A30B80" w:rsidRPr="007370B3" w:rsidRDefault="00A30B80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A30B80">
              <w:rPr>
                <w:rFonts w:ascii="Calibri" w:hAnsi="Calibri"/>
                <w:sz w:val="18"/>
                <w:szCs w:val="18"/>
              </w:rPr>
              <w:t xml:space="preserve">Consider the potential impact that external service providers could have </w:t>
            </w:r>
            <w:r>
              <w:rPr>
                <w:rFonts w:ascii="Calibri" w:hAnsi="Calibri"/>
                <w:sz w:val="18"/>
                <w:szCs w:val="18"/>
              </w:rPr>
              <w:br/>
            </w:r>
            <w:r w:rsidRPr="00A30B80">
              <w:rPr>
                <w:rFonts w:ascii="Calibri" w:hAnsi="Calibri"/>
                <w:sz w:val="18"/>
                <w:szCs w:val="18"/>
              </w:rPr>
              <w:t>on your ability to consistently meet customer and legal requirements.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5EE9125" w14:textId="77777777" w:rsidR="00A30B80" w:rsidRPr="00B6498B" w:rsidRDefault="00A30B80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C42F368" w14:textId="77777777" w:rsidR="00A30B80" w:rsidRPr="00B6498B" w:rsidRDefault="00A30B80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F80DB1D" w14:textId="77777777" w:rsidR="00A30B80" w:rsidRPr="00B6498B" w:rsidRDefault="00A30B80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7D62A499" w14:textId="77777777" w:rsidR="00A30B80" w:rsidRPr="00587ADE" w:rsidRDefault="00A30B80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D74DFF" w:rsidRPr="002B2088" w14:paraId="3DB7F7EF" w14:textId="77777777" w:rsidTr="000E7149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E236B62" w14:textId="77777777" w:rsidR="00D74DFF" w:rsidRPr="002B2088" w:rsidRDefault="00D74DFF" w:rsidP="00B1550A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98" w:type="dxa"/>
            <w:gridSpan w:val="5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FDB745A" w14:textId="77777777" w:rsidR="00D74DFF" w:rsidRPr="007370B3" w:rsidRDefault="00D74DFF" w:rsidP="00EC3DB8">
            <w:pPr>
              <w:pStyle w:val="Task"/>
              <w:spacing w:before="120"/>
              <w:rPr>
                <w:rFonts w:ascii="Calibri" w:hAnsi="Calibri"/>
                <w:spacing w:val="-2"/>
                <w:sz w:val="18"/>
                <w:szCs w:val="18"/>
              </w:rPr>
            </w:pPr>
          </w:p>
        </w:tc>
        <w:tc>
          <w:tcPr>
            <w:tcW w:w="6095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010B9450" w14:textId="77777777" w:rsidR="00D74DFF" w:rsidRPr="007370B3" w:rsidRDefault="00A30B80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A30B80">
              <w:rPr>
                <w:rFonts w:ascii="Calibri" w:hAnsi="Calibri"/>
                <w:sz w:val="18"/>
                <w:szCs w:val="18"/>
              </w:rPr>
              <w:t xml:space="preserve">Consider the controls that external service providers have implemented </w:t>
            </w:r>
            <w:r>
              <w:rPr>
                <w:rFonts w:ascii="Calibri" w:hAnsi="Calibri"/>
                <w:sz w:val="18"/>
                <w:szCs w:val="18"/>
              </w:rPr>
              <w:br/>
            </w:r>
            <w:r w:rsidRPr="00A30B80">
              <w:rPr>
                <w:rFonts w:ascii="Calibri" w:hAnsi="Calibri"/>
                <w:sz w:val="18"/>
                <w:szCs w:val="18"/>
              </w:rPr>
              <w:t>and think about how effective their controls really are in practice.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4457EF4" w14:textId="77777777" w:rsidR="00D74DFF" w:rsidRPr="00B6498B" w:rsidRDefault="00D74DFF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92431D4" w14:textId="77777777" w:rsidR="00D74DFF" w:rsidRPr="00B6498B" w:rsidRDefault="00D74DFF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C987988" w14:textId="77777777" w:rsidR="00D74DFF" w:rsidRPr="00B6498B" w:rsidRDefault="00D74DFF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707B1A97" w14:textId="77777777" w:rsidR="00D74DFF" w:rsidRPr="00587ADE" w:rsidRDefault="00D74DFF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11AD4" w:rsidRPr="002B2088" w14:paraId="57CD22F7" w14:textId="77777777" w:rsidTr="000E7149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5AF6703" w14:textId="77777777" w:rsidR="00911AD4" w:rsidRPr="002B2088" w:rsidRDefault="00911AD4" w:rsidP="00B1550A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50FBA1A" w14:textId="77777777" w:rsidR="00911AD4" w:rsidRPr="002B2088" w:rsidRDefault="00911AD4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6652" w:type="dxa"/>
            <w:gridSpan w:val="6"/>
            <w:tcBorders>
              <w:left w:val="nil"/>
            </w:tcBorders>
            <w:shd w:val="clear" w:color="auto" w:fill="FFFFFF" w:themeFill="background1"/>
          </w:tcPr>
          <w:p w14:paraId="07635363" w14:textId="2ED439F7" w:rsidR="00911AD4" w:rsidRPr="007370B3" w:rsidRDefault="00612B25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612B25">
              <w:rPr>
                <w:rFonts w:ascii="Calibri" w:hAnsi="Calibri"/>
                <w:sz w:val="18"/>
                <w:szCs w:val="18"/>
              </w:rPr>
              <w:t xml:space="preserve">Design external </w:t>
            </w:r>
            <w:r w:rsidR="00466ADF">
              <w:rPr>
                <w:rFonts w:ascii="Calibri" w:hAnsi="Calibri"/>
                <w:sz w:val="18"/>
                <w:szCs w:val="18"/>
              </w:rPr>
              <w:t>process</w:t>
            </w:r>
            <w:r w:rsidRPr="00612B25">
              <w:rPr>
                <w:rFonts w:ascii="Calibri" w:hAnsi="Calibri"/>
                <w:sz w:val="18"/>
                <w:szCs w:val="18"/>
              </w:rPr>
              <w:t>, product, and service verification methods.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882AB93" w14:textId="77777777" w:rsidR="00911AD4" w:rsidRPr="00B6498B" w:rsidRDefault="00911AD4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7FCD922" w14:textId="77777777" w:rsidR="00911AD4" w:rsidRPr="00B6498B" w:rsidRDefault="00911AD4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A229FB4" w14:textId="77777777" w:rsidR="00911AD4" w:rsidRPr="00B6498B" w:rsidRDefault="00911AD4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7D5598A0" w14:textId="77777777" w:rsidR="00911AD4" w:rsidRPr="00587ADE" w:rsidRDefault="00911AD4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11AD4" w:rsidRPr="002B2088" w14:paraId="4D19915D" w14:textId="77777777" w:rsidTr="000E7149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3C34CD9" w14:textId="77777777" w:rsidR="00911AD4" w:rsidRPr="002B2088" w:rsidRDefault="00911AD4" w:rsidP="00B1550A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66808FC" w14:textId="77777777" w:rsidR="00911AD4" w:rsidRPr="007370B3" w:rsidRDefault="00911AD4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51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002D719C" w14:textId="6D506FAD" w:rsidR="00911AD4" w:rsidRPr="007370B3" w:rsidRDefault="00612B25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612B25">
              <w:rPr>
                <w:rFonts w:ascii="Calibri" w:hAnsi="Calibri"/>
                <w:sz w:val="18"/>
                <w:szCs w:val="18"/>
              </w:rPr>
              <w:t xml:space="preserve">Plan your external </w:t>
            </w:r>
            <w:r w:rsidR="00466ADF">
              <w:rPr>
                <w:rFonts w:ascii="Calibri" w:hAnsi="Calibri"/>
                <w:sz w:val="18"/>
                <w:szCs w:val="18"/>
              </w:rPr>
              <w:t>process</w:t>
            </w:r>
            <w:r w:rsidRPr="00612B25">
              <w:rPr>
                <w:rFonts w:ascii="Calibri" w:hAnsi="Calibri"/>
                <w:sz w:val="18"/>
                <w:szCs w:val="18"/>
              </w:rPr>
              <w:t>, product, and service verification activities.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A6C1AC7" w14:textId="77777777" w:rsidR="00911AD4" w:rsidRPr="00B6498B" w:rsidRDefault="00911AD4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04C2B78" w14:textId="77777777" w:rsidR="00911AD4" w:rsidRPr="00B6498B" w:rsidRDefault="00911AD4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52C8764" w14:textId="77777777" w:rsidR="00911AD4" w:rsidRPr="00B6498B" w:rsidRDefault="00911AD4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6852D746" w14:textId="77777777" w:rsidR="00911AD4" w:rsidRPr="00587ADE" w:rsidRDefault="00911AD4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11AD4" w:rsidRPr="002B2088" w14:paraId="6BED4A15" w14:textId="77777777" w:rsidTr="000E7149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8EA7D11" w14:textId="77777777" w:rsidR="00911AD4" w:rsidRPr="002B2088" w:rsidRDefault="00911AD4" w:rsidP="00B1550A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6CCDEAE" w14:textId="77777777" w:rsidR="00911AD4" w:rsidRPr="007370B3" w:rsidRDefault="00911AD4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373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7C876318" w14:textId="77777777" w:rsidR="00911AD4" w:rsidRPr="007370B3" w:rsidRDefault="00612B25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612B25">
              <w:rPr>
                <w:rFonts w:ascii="Calibri" w:hAnsi="Calibri"/>
                <w:sz w:val="18"/>
                <w:szCs w:val="18"/>
              </w:rPr>
              <w:t>Define the scope and extent of external verification and testing activities.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0F17E29" w14:textId="77777777" w:rsidR="00911AD4" w:rsidRPr="00B6498B" w:rsidRDefault="00911AD4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B81E134" w14:textId="77777777" w:rsidR="00911AD4" w:rsidRPr="00B6498B" w:rsidRDefault="00911AD4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0A980E6" w14:textId="77777777" w:rsidR="00911AD4" w:rsidRPr="00B6498B" w:rsidRDefault="00911AD4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41C2DEE2" w14:textId="77777777" w:rsidR="00911AD4" w:rsidRPr="00587ADE" w:rsidRDefault="00911AD4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11AD4" w:rsidRPr="002B2088" w14:paraId="304A10B9" w14:textId="77777777" w:rsidTr="000E7149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93FFA7F" w14:textId="77777777" w:rsidR="00911AD4" w:rsidRPr="002B2088" w:rsidRDefault="00911AD4" w:rsidP="00B1550A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6799F25" w14:textId="77777777" w:rsidR="00911AD4" w:rsidRPr="007370B3" w:rsidRDefault="00911AD4" w:rsidP="00EC3DB8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234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32DB3372" w14:textId="77777777" w:rsidR="00911AD4" w:rsidRPr="007370B3" w:rsidRDefault="00612B25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612B25">
              <w:rPr>
                <w:rFonts w:ascii="Calibri" w:hAnsi="Calibri"/>
                <w:sz w:val="18"/>
                <w:szCs w:val="18"/>
              </w:rPr>
              <w:t>Define requirements whenever verifications are delegated to external providers.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E517090" w14:textId="77777777" w:rsidR="00911AD4" w:rsidRPr="00B6498B" w:rsidRDefault="00911AD4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557F71D" w14:textId="77777777" w:rsidR="00911AD4" w:rsidRPr="00B6498B" w:rsidRDefault="00911AD4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AAFF339" w14:textId="77777777" w:rsidR="00911AD4" w:rsidRPr="00B6498B" w:rsidRDefault="00911AD4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1B128376" w14:textId="77777777" w:rsidR="00911AD4" w:rsidRPr="00587ADE" w:rsidRDefault="00911AD4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11AD4" w:rsidRPr="002B2088" w14:paraId="1C529958" w14:textId="77777777" w:rsidTr="000E7149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4704E4B" w14:textId="77777777" w:rsidR="00911AD4" w:rsidRPr="002B2088" w:rsidRDefault="00911AD4" w:rsidP="00B1550A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98" w:type="dxa"/>
            <w:gridSpan w:val="5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37858DC" w14:textId="77777777" w:rsidR="00911AD4" w:rsidRPr="007370B3" w:rsidRDefault="00911AD4" w:rsidP="00EC3DB8">
            <w:pPr>
              <w:pStyle w:val="Task"/>
              <w:spacing w:before="120"/>
              <w:rPr>
                <w:rFonts w:ascii="Calibri" w:hAnsi="Calibri"/>
                <w:spacing w:val="-2"/>
                <w:sz w:val="18"/>
                <w:szCs w:val="18"/>
              </w:rPr>
            </w:pPr>
          </w:p>
        </w:tc>
        <w:tc>
          <w:tcPr>
            <w:tcW w:w="6095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3AF59995" w14:textId="77777777" w:rsidR="00911AD4" w:rsidRPr="007370B3" w:rsidRDefault="00612B25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612B25">
              <w:rPr>
                <w:rFonts w:ascii="Calibri" w:hAnsi="Calibri"/>
                <w:sz w:val="18"/>
                <w:szCs w:val="18"/>
              </w:rPr>
              <w:t>Maintain a register of verification activities delegated to external providers.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B11C2AA" w14:textId="77777777" w:rsidR="00911AD4" w:rsidRPr="00B6498B" w:rsidRDefault="00911AD4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365F648" w14:textId="77777777" w:rsidR="00911AD4" w:rsidRPr="00B6498B" w:rsidRDefault="00911AD4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9A6122E" w14:textId="77777777" w:rsidR="00911AD4" w:rsidRPr="00B6498B" w:rsidRDefault="00911AD4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63144973" w14:textId="77777777" w:rsidR="00911AD4" w:rsidRPr="00587ADE" w:rsidRDefault="00911AD4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11AD4" w:rsidRPr="002B2088" w14:paraId="237C791F" w14:textId="77777777" w:rsidTr="000E7149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7D19345" w14:textId="77777777" w:rsidR="00911AD4" w:rsidRPr="002B2088" w:rsidRDefault="00911AD4" w:rsidP="00B1550A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E0B90CA" w14:textId="77777777" w:rsidR="00911AD4" w:rsidRPr="007370B3" w:rsidRDefault="00911AD4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373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0CBE5D3E" w14:textId="77777777" w:rsidR="00911AD4" w:rsidRPr="007370B3" w:rsidRDefault="00612B25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612B25">
              <w:rPr>
                <w:rFonts w:ascii="Calibri" w:hAnsi="Calibri"/>
                <w:sz w:val="18"/>
                <w:szCs w:val="18"/>
              </w:rPr>
              <w:t>Consider risks when you carry out external verification and testing activities.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E0BCE6A" w14:textId="77777777" w:rsidR="00911AD4" w:rsidRPr="00B6498B" w:rsidRDefault="00911AD4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5FAAFDF" w14:textId="77777777" w:rsidR="00911AD4" w:rsidRPr="00B6498B" w:rsidRDefault="00911AD4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D39BF20" w14:textId="77777777" w:rsidR="00911AD4" w:rsidRPr="00B6498B" w:rsidRDefault="00911AD4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4B66028B" w14:textId="77777777" w:rsidR="00911AD4" w:rsidRPr="00587ADE" w:rsidRDefault="00911AD4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11AD4" w:rsidRPr="002B2088" w14:paraId="00E64822" w14:textId="77777777" w:rsidTr="000E7149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93F5FF1" w14:textId="77777777" w:rsidR="00911AD4" w:rsidRPr="002B2088" w:rsidRDefault="00911AD4" w:rsidP="00B1550A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F509DE9" w14:textId="77777777" w:rsidR="00911AD4" w:rsidRPr="007370B3" w:rsidRDefault="00911AD4" w:rsidP="00EC3DB8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234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22C6A2C7" w14:textId="42A9B071" w:rsidR="00911AD4" w:rsidRPr="007370B3" w:rsidRDefault="00612B25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612B25">
              <w:rPr>
                <w:rFonts w:ascii="Calibri" w:hAnsi="Calibri"/>
                <w:sz w:val="18"/>
                <w:szCs w:val="18"/>
              </w:rPr>
              <w:t xml:space="preserve">Consider the risk of external </w:t>
            </w:r>
            <w:r w:rsidR="00466ADF">
              <w:rPr>
                <w:rFonts w:ascii="Calibri" w:hAnsi="Calibri"/>
                <w:sz w:val="18"/>
                <w:szCs w:val="18"/>
              </w:rPr>
              <w:t>process</w:t>
            </w:r>
            <w:r w:rsidRPr="00612B25">
              <w:rPr>
                <w:rFonts w:ascii="Calibri" w:hAnsi="Calibri"/>
                <w:sz w:val="18"/>
                <w:szCs w:val="18"/>
              </w:rPr>
              <w:t>, product, and service nonconformities.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95F696F" w14:textId="77777777" w:rsidR="00911AD4" w:rsidRPr="00B6498B" w:rsidRDefault="00911AD4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C5CA98F" w14:textId="77777777" w:rsidR="00911AD4" w:rsidRPr="00B6498B" w:rsidRDefault="00911AD4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9E18B72" w14:textId="77777777" w:rsidR="00911AD4" w:rsidRPr="00B6498B" w:rsidRDefault="00911AD4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4CAF6C9B" w14:textId="77777777" w:rsidR="00911AD4" w:rsidRPr="00587ADE" w:rsidRDefault="00911AD4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11AD4" w:rsidRPr="002B2088" w14:paraId="429025FE" w14:textId="77777777" w:rsidTr="000E7149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D6A0151" w14:textId="77777777" w:rsidR="00911AD4" w:rsidRPr="002B2088" w:rsidRDefault="00911AD4" w:rsidP="00B1550A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98" w:type="dxa"/>
            <w:gridSpan w:val="5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6C1466A" w14:textId="77777777" w:rsidR="00911AD4" w:rsidRPr="007370B3" w:rsidRDefault="00911AD4" w:rsidP="00EC3DB8">
            <w:pPr>
              <w:pStyle w:val="Task"/>
              <w:spacing w:before="120"/>
              <w:rPr>
                <w:rFonts w:ascii="Calibri" w:hAnsi="Calibri"/>
                <w:spacing w:val="-2"/>
                <w:sz w:val="18"/>
                <w:szCs w:val="18"/>
              </w:rPr>
            </w:pPr>
          </w:p>
        </w:tc>
        <w:tc>
          <w:tcPr>
            <w:tcW w:w="6095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3FB70226" w14:textId="77777777" w:rsidR="00911AD4" w:rsidRPr="007370B3" w:rsidRDefault="00612B25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612B25">
              <w:rPr>
                <w:rFonts w:ascii="Calibri" w:hAnsi="Calibri"/>
                <w:sz w:val="18"/>
                <w:szCs w:val="18"/>
              </w:rPr>
              <w:t>Consider the risk that counterfeit parts and components are being used.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ADA3F63" w14:textId="77777777" w:rsidR="00911AD4" w:rsidRPr="00B6498B" w:rsidRDefault="00911AD4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1BE9760" w14:textId="77777777" w:rsidR="00911AD4" w:rsidRPr="00B6498B" w:rsidRDefault="00911AD4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7C2129F" w14:textId="77777777" w:rsidR="00911AD4" w:rsidRPr="00B6498B" w:rsidRDefault="00911AD4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0B5121F3" w14:textId="77777777" w:rsidR="00911AD4" w:rsidRPr="00587ADE" w:rsidRDefault="00911AD4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11AD4" w:rsidRPr="002B2088" w14:paraId="53C8F559" w14:textId="77777777" w:rsidTr="000E7149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F0E5C63" w14:textId="77777777" w:rsidR="00911AD4" w:rsidRPr="002B2088" w:rsidRDefault="00911AD4" w:rsidP="00B1550A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98" w:type="dxa"/>
            <w:gridSpan w:val="5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4FB1702" w14:textId="77777777" w:rsidR="00911AD4" w:rsidRPr="007370B3" w:rsidRDefault="00911AD4" w:rsidP="004A5B45">
            <w:pPr>
              <w:pStyle w:val="Task"/>
              <w:spacing w:before="120"/>
              <w:rPr>
                <w:rFonts w:ascii="Calibri" w:hAnsi="Calibri"/>
                <w:spacing w:val="-2"/>
                <w:sz w:val="18"/>
                <w:szCs w:val="18"/>
              </w:rPr>
            </w:pPr>
          </w:p>
        </w:tc>
        <w:tc>
          <w:tcPr>
            <w:tcW w:w="6095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3FAE87C9" w14:textId="77777777" w:rsidR="00911AD4" w:rsidRPr="007370B3" w:rsidRDefault="00612B25" w:rsidP="004A5B45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612B25">
              <w:rPr>
                <w:rFonts w:ascii="Calibri" w:hAnsi="Calibri"/>
                <w:sz w:val="18"/>
                <w:szCs w:val="18"/>
              </w:rPr>
              <w:t>Consider the risk that raw materials might fail to meet requirements.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59BFE9E" w14:textId="77777777" w:rsidR="00911AD4" w:rsidRPr="00B6498B" w:rsidRDefault="00911AD4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C83A9A5" w14:textId="77777777" w:rsidR="00911AD4" w:rsidRPr="00B6498B" w:rsidRDefault="00911AD4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2100C44" w14:textId="77777777" w:rsidR="00911AD4" w:rsidRPr="00B6498B" w:rsidRDefault="00911AD4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0CB340C8" w14:textId="77777777" w:rsidR="00911AD4" w:rsidRPr="00587ADE" w:rsidRDefault="00911AD4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D74DFF" w:rsidRPr="002B2088" w14:paraId="11185EF2" w14:textId="77777777" w:rsidTr="000E7149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F79361D" w14:textId="77777777" w:rsidR="00D74DFF" w:rsidRPr="002B2088" w:rsidRDefault="00D74DFF" w:rsidP="00B1550A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81DEE1F" w14:textId="77777777" w:rsidR="00D74DFF" w:rsidRPr="007370B3" w:rsidRDefault="00D74DFF" w:rsidP="004A5B45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373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3F44F134" w14:textId="77777777" w:rsidR="00D74DFF" w:rsidRPr="007370B3" w:rsidRDefault="001F3548" w:rsidP="004A5B45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1F3548">
              <w:rPr>
                <w:rFonts w:ascii="Calibri" w:hAnsi="Calibri"/>
                <w:sz w:val="18"/>
                <w:szCs w:val="18"/>
              </w:rPr>
              <w:t>Use objective evidence to verify external processes, products, and services.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2E63ED7" w14:textId="77777777" w:rsidR="00D74DFF" w:rsidRPr="00B6498B" w:rsidRDefault="00D74DFF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605ADF9" w14:textId="77777777" w:rsidR="00D74DFF" w:rsidRPr="00B6498B" w:rsidRDefault="00D74DFF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2F00A91" w14:textId="77777777" w:rsidR="00D74DFF" w:rsidRPr="00B6498B" w:rsidRDefault="00D74DFF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4DD21FBC" w14:textId="77777777" w:rsidR="00D74DFF" w:rsidRPr="00587ADE" w:rsidRDefault="00D74DFF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D74DFF" w:rsidRPr="002B2088" w14:paraId="53FD24E7" w14:textId="77777777" w:rsidTr="000E7149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EFF26C1" w14:textId="77777777" w:rsidR="00D74DFF" w:rsidRPr="002B2088" w:rsidRDefault="00D74DFF" w:rsidP="00B1550A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D7EA6D5" w14:textId="77777777" w:rsidR="00D74DFF" w:rsidRPr="007370B3" w:rsidRDefault="00D74DFF" w:rsidP="004A5B45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234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0ED328CD" w14:textId="77777777" w:rsidR="00D74DFF" w:rsidRPr="007370B3" w:rsidRDefault="001F3548" w:rsidP="004A5B45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1F3548">
              <w:rPr>
                <w:rFonts w:ascii="Calibri" w:hAnsi="Calibri"/>
                <w:sz w:val="18"/>
                <w:szCs w:val="18"/>
              </w:rPr>
              <w:t>Use documents and records to verify processes, products, and services.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5D0F7C5" w14:textId="77777777" w:rsidR="00D74DFF" w:rsidRPr="00B6498B" w:rsidRDefault="00D74DFF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CBE1C5A" w14:textId="77777777" w:rsidR="00D74DFF" w:rsidRPr="00B6498B" w:rsidRDefault="00D74DFF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4529617" w14:textId="77777777" w:rsidR="00D74DFF" w:rsidRPr="00B6498B" w:rsidRDefault="00D74DFF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5F54D1B0" w14:textId="77777777" w:rsidR="00D74DFF" w:rsidRPr="00587ADE" w:rsidRDefault="00D74DFF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B3477F" w:rsidRPr="002B2088" w14:paraId="0C149EA2" w14:textId="77777777" w:rsidTr="000E7149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17D9533" w14:textId="77777777" w:rsidR="00B3477F" w:rsidRPr="002B2088" w:rsidRDefault="00B3477F" w:rsidP="00B1550A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98" w:type="dxa"/>
            <w:gridSpan w:val="5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9D192DB" w14:textId="77777777" w:rsidR="00B3477F" w:rsidRPr="007370B3" w:rsidRDefault="00B3477F" w:rsidP="004A5B45">
            <w:pPr>
              <w:pStyle w:val="Task"/>
              <w:spacing w:before="120"/>
              <w:rPr>
                <w:rFonts w:ascii="Calibri" w:hAnsi="Calibri"/>
                <w:spacing w:val="-2"/>
                <w:sz w:val="18"/>
                <w:szCs w:val="18"/>
              </w:rPr>
            </w:pPr>
          </w:p>
        </w:tc>
        <w:tc>
          <w:tcPr>
            <w:tcW w:w="6095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37FBA06B" w14:textId="77777777" w:rsidR="00B3477F" w:rsidRPr="007370B3" w:rsidRDefault="001F3548" w:rsidP="004A5B45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1F3548">
              <w:rPr>
                <w:rFonts w:ascii="Calibri" w:hAnsi="Calibri"/>
                <w:sz w:val="18"/>
                <w:szCs w:val="18"/>
              </w:rPr>
              <w:t>Examine related test documents and records.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B45FFF0" w14:textId="77777777" w:rsidR="00B3477F" w:rsidRPr="00B6498B" w:rsidRDefault="00B3477F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7787693" w14:textId="77777777" w:rsidR="00B3477F" w:rsidRPr="00B6498B" w:rsidRDefault="00B3477F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369BDD1" w14:textId="77777777" w:rsidR="00B3477F" w:rsidRPr="00B6498B" w:rsidRDefault="00B3477F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4AA3E1A7" w14:textId="77777777" w:rsidR="00B3477F" w:rsidRPr="00587ADE" w:rsidRDefault="00B3477F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B3477F" w:rsidRPr="002B2088" w14:paraId="598AFA26" w14:textId="77777777" w:rsidTr="000E7149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E1673F6" w14:textId="77777777" w:rsidR="00B3477F" w:rsidRPr="002B2088" w:rsidRDefault="00B3477F" w:rsidP="00B1550A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98" w:type="dxa"/>
            <w:gridSpan w:val="5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E6B664F" w14:textId="77777777" w:rsidR="00B3477F" w:rsidRPr="007370B3" w:rsidRDefault="00B3477F" w:rsidP="004A5B45">
            <w:pPr>
              <w:pStyle w:val="Task"/>
              <w:spacing w:before="120"/>
              <w:rPr>
                <w:rFonts w:ascii="Calibri" w:hAnsi="Calibri"/>
                <w:spacing w:val="-2"/>
                <w:sz w:val="18"/>
                <w:szCs w:val="18"/>
              </w:rPr>
            </w:pPr>
          </w:p>
        </w:tc>
        <w:tc>
          <w:tcPr>
            <w:tcW w:w="6095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4940922E" w14:textId="77777777" w:rsidR="00B3477F" w:rsidRPr="007370B3" w:rsidRDefault="001F3548" w:rsidP="004A5B45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1F3548">
              <w:rPr>
                <w:rFonts w:ascii="Calibri" w:hAnsi="Calibri"/>
                <w:sz w:val="18"/>
                <w:szCs w:val="18"/>
              </w:rPr>
              <w:t>Examine related statistical documents and records.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D34D25D" w14:textId="77777777" w:rsidR="00B3477F" w:rsidRPr="00B6498B" w:rsidRDefault="00B3477F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E7729F3" w14:textId="77777777" w:rsidR="00B3477F" w:rsidRPr="00B6498B" w:rsidRDefault="00B3477F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C914C42" w14:textId="77777777" w:rsidR="00B3477F" w:rsidRPr="00B6498B" w:rsidRDefault="00B3477F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2D2758EB" w14:textId="77777777" w:rsidR="00B3477F" w:rsidRPr="00587ADE" w:rsidRDefault="00B3477F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B3477F" w:rsidRPr="002B2088" w14:paraId="2B16B206" w14:textId="77777777" w:rsidTr="000E7149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3AB6849" w14:textId="77777777" w:rsidR="00B3477F" w:rsidRPr="002B2088" w:rsidRDefault="00B3477F" w:rsidP="00B1550A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98" w:type="dxa"/>
            <w:gridSpan w:val="5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1CC8240" w14:textId="77777777" w:rsidR="00B3477F" w:rsidRPr="007370B3" w:rsidRDefault="00B3477F" w:rsidP="004A5B45">
            <w:pPr>
              <w:pStyle w:val="Task"/>
              <w:spacing w:before="120"/>
              <w:rPr>
                <w:rFonts w:ascii="Calibri" w:hAnsi="Calibri"/>
                <w:spacing w:val="-2"/>
                <w:sz w:val="18"/>
                <w:szCs w:val="18"/>
              </w:rPr>
            </w:pPr>
          </w:p>
        </w:tc>
        <w:tc>
          <w:tcPr>
            <w:tcW w:w="6095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3DADA0E6" w14:textId="77777777" w:rsidR="00B3477F" w:rsidRPr="007370B3" w:rsidRDefault="001F3548" w:rsidP="004A5B45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1F3548">
              <w:rPr>
                <w:rFonts w:ascii="Calibri" w:hAnsi="Calibri"/>
                <w:sz w:val="18"/>
                <w:szCs w:val="18"/>
              </w:rPr>
              <w:t xml:space="preserve">Examine related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1F3548">
              <w:rPr>
                <w:rFonts w:ascii="Calibri" w:hAnsi="Calibri"/>
                <w:sz w:val="18"/>
                <w:szCs w:val="18"/>
              </w:rPr>
              <w:t xml:space="preserve"> control documents and records.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902749E" w14:textId="77777777" w:rsidR="00B3477F" w:rsidRPr="00B6498B" w:rsidRDefault="00B3477F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E409BCC" w14:textId="77777777" w:rsidR="00B3477F" w:rsidRPr="00B6498B" w:rsidRDefault="00B3477F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FA5EF7A" w14:textId="77777777" w:rsidR="00B3477F" w:rsidRPr="00B6498B" w:rsidRDefault="00B3477F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6BE0D34A" w14:textId="77777777" w:rsidR="00B3477F" w:rsidRPr="00587ADE" w:rsidRDefault="00B3477F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B3477F" w:rsidRPr="002B2088" w14:paraId="3B13B4A8" w14:textId="77777777" w:rsidTr="000E7149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0B858A3" w14:textId="77777777" w:rsidR="00B3477F" w:rsidRPr="002B2088" w:rsidRDefault="00B3477F" w:rsidP="00B1550A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98" w:type="dxa"/>
            <w:gridSpan w:val="5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B2D317E" w14:textId="77777777" w:rsidR="00B3477F" w:rsidRPr="007370B3" w:rsidRDefault="00B3477F" w:rsidP="004A5B45">
            <w:pPr>
              <w:pStyle w:val="Task"/>
              <w:spacing w:before="120"/>
              <w:rPr>
                <w:rFonts w:ascii="Calibri" w:hAnsi="Calibri"/>
                <w:spacing w:val="-2"/>
                <w:sz w:val="18"/>
                <w:szCs w:val="18"/>
              </w:rPr>
            </w:pPr>
          </w:p>
        </w:tc>
        <w:tc>
          <w:tcPr>
            <w:tcW w:w="6095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6FD0852A" w14:textId="77777777" w:rsidR="00B3477F" w:rsidRPr="007370B3" w:rsidRDefault="001F3548" w:rsidP="004A5B45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1F3548">
              <w:rPr>
                <w:rFonts w:ascii="Calibri" w:hAnsi="Calibri"/>
                <w:sz w:val="18"/>
                <w:szCs w:val="18"/>
              </w:rPr>
              <w:t>Examine related conformance documents and records.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D9186A8" w14:textId="77777777" w:rsidR="00B3477F" w:rsidRPr="00B6498B" w:rsidRDefault="00B3477F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2E7B22C" w14:textId="77777777" w:rsidR="00B3477F" w:rsidRPr="00B6498B" w:rsidRDefault="00B3477F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DAB2557" w14:textId="77777777" w:rsidR="00B3477F" w:rsidRPr="00B6498B" w:rsidRDefault="00B3477F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39C44EE7" w14:textId="77777777" w:rsidR="00B3477F" w:rsidRPr="00587ADE" w:rsidRDefault="00B3477F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D74DFF" w:rsidRPr="002B2088" w14:paraId="42C731E1" w14:textId="77777777" w:rsidTr="000E7149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0A039A7" w14:textId="77777777" w:rsidR="00D74DFF" w:rsidRPr="002B2088" w:rsidRDefault="00D74DFF" w:rsidP="00B1550A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98" w:type="dxa"/>
            <w:gridSpan w:val="5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DD08DB8" w14:textId="77777777" w:rsidR="00D74DFF" w:rsidRPr="007370B3" w:rsidRDefault="00D74DFF" w:rsidP="004A5B45">
            <w:pPr>
              <w:pStyle w:val="Task"/>
              <w:spacing w:before="120"/>
              <w:rPr>
                <w:rFonts w:ascii="Calibri" w:hAnsi="Calibri"/>
                <w:spacing w:val="-2"/>
                <w:sz w:val="18"/>
                <w:szCs w:val="18"/>
              </w:rPr>
            </w:pPr>
          </w:p>
        </w:tc>
        <w:tc>
          <w:tcPr>
            <w:tcW w:w="6095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14D97B5A" w14:textId="77777777" w:rsidR="00D74DFF" w:rsidRPr="007370B3" w:rsidRDefault="001F3548" w:rsidP="004A5B45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1F3548">
              <w:rPr>
                <w:rFonts w:ascii="Calibri" w:hAnsi="Calibri"/>
                <w:sz w:val="18"/>
                <w:szCs w:val="18"/>
              </w:rPr>
              <w:t>Examine related production documents and records.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65DE550" w14:textId="77777777" w:rsidR="00D74DFF" w:rsidRPr="00B6498B" w:rsidRDefault="00D74DFF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B33220E" w14:textId="77777777" w:rsidR="00D74DFF" w:rsidRPr="00B6498B" w:rsidRDefault="00D74DFF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3AE2D75" w14:textId="77777777" w:rsidR="00D74DFF" w:rsidRPr="00B6498B" w:rsidRDefault="00D74DFF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0C12A817" w14:textId="77777777" w:rsidR="00D74DFF" w:rsidRPr="00587ADE" w:rsidRDefault="00D74DFF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B3477F" w:rsidRPr="002B2088" w14:paraId="28A6E2BE" w14:textId="77777777" w:rsidTr="000E7149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ED14F11" w14:textId="77777777" w:rsidR="00B3477F" w:rsidRPr="002B2088" w:rsidRDefault="00B3477F" w:rsidP="00B1550A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837" w:type="dxa"/>
            <w:gridSpan w:val="6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ED32035" w14:textId="77777777" w:rsidR="00B3477F" w:rsidRPr="007370B3" w:rsidRDefault="00B3477F" w:rsidP="004A5B45">
            <w:pPr>
              <w:pStyle w:val="Task"/>
              <w:spacing w:before="120"/>
              <w:rPr>
                <w:rFonts w:ascii="Calibri" w:hAnsi="Calibri"/>
                <w:spacing w:val="-2"/>
                <w:sz w:val="18"/>
                <w:szCs w:val="18"/>
              </w:rPr>
            </w:pPr>
          </w:p>
        </w:tc>
        <w:tc>
          <w:tcPr>
            <w:tcW w:w="5956" w:type="dxa"/>
            <w:tcBorders>
              <w:left w:val="nil"/>
            </w:tcBorders>
            <w:shd w:val="clear" w:color="auto" w:fill="FFFFFF" w:themeFill="background1"/>
          </w:tcPr>
          <w:p w14:paraId="348773C9" w14:textId="77777777" w:rsidR="00B3477F" w:rsidRPr="007370B3" w:rsidRDefault="001F3548" w:rsidP="004A5B45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1F3548">
              <w:rPr>
                <w:rFonts w:ascii="Calibri" w:hAnsi="Calibri"/>
                <w:sz w:val="18"/>
                <w:szCs w:val="18"/>
              </w:rPr>
              <w:t>Review production verification activities and results.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B71BA77" w14:textId="77777777" w:rsidR="00B3477F" w:rsidRPr="00B6498B" w:rsidRDefault="00B3477F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50B35E7" w14:textId="77777777" w:rsidR="00B3477F" w:rsidRPr="00B6498B" w:rsidRDefault="00B3477F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A1FD47A" w14:textId="77777777" w:rsidR="00B3477F" w:rsidRPr="00B6498B" w:rsidRDefault="00B3477F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32274C4D" w14:textId="77777777" w:rsidR="00B3477F" w:rsidRPr="00587ADE" w:rsidRDefault="00B3477F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4309ED" w:rsidRPr="002B2088" w14:paraId="480304B4" w14:textId="77777777" w:rsidTr="000E7149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05AD4C9" w14:textId="77777777" w:rsidR="004309ED" w:rsidRPr="002B2088" w:rsidRDefault="004309ED" w:rsidP="00B1550A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837" w:type="dxa"/>
            <w:gridSpan w:val="6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7A1C0C4" w14:textId="77777777" w:rsidR="004309ED" w:rsidRPr="007370B3" w:rsidRDefault="004309ED" w:rsidP="004A5B45">
            <w:pPr>
              <w:pStyle w:val="Task"/>
              <w:spacing w:before="120"/>
              <w:rPr>
                <w:rFonts w:ascii="Calibri" w:hAnsi="Calibri"/>
                <w:spacing w:val="-2"/>
                <w:sz w:val="18"/>
                <w:szCs w:val="18"/>
              </w:rPr>
            </w:pPr>
          </w:p>
        </w:tc>
        <w:tc>
          <w:tcPr>
            <w:tcW w:w="5956" w:type="dxa"/>
            <w:tcBorders>
              <w:left w:val="nil"/>
            </w:tcBorders>
            <w:shd w:val="clear" w:color="auto" w:fill="FFFFFF" w:themeFill="background1"/>
          </w:tcPr>
          <w:p w14:paraId="536CFD50" w14:textId="77777777" w:rsidR="004309ED" w:rsidRPr="007370B3" w:rsidRDefault="001F3548" w:rsidP="004A5B45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1F3548">
              <w:rPr>
                <w:rFonts w:ascii="Calibri" w:hAnsi="Calibri"/>
                <w:sz w:val="18"/>
                <w:szCs w:val="18"/>
              </w:rPr>
              <w:t xml:space="preserve">Review data related to production part approval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1F3548">
              <w:rPr>
                <w:rFonts w:ascii="Calibri" w:hAnsi="Calibri"/>
                <w:sz w:val="18"/>
                <w:szCs w:val="18"/>
              </w:rPr>
              <w:t>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73ED3AF" w14:textId="77777777" w:rsidR="004309ED" w:rsidRPr="00B6498B" w:rsidRDefault="004309ED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04BB072" w14:textId="77777777" w:rsidR="004309ED" w:rsidRPr="00B6498B" w:rsidRDefault="004309ED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2BCF761" w14:textId="77777777" w:rsidR="004309ED" w:rsidRPr="00B6498B" w:rsidRDefault="004309ED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366B28A5" w14:textId="77777777" w:rsidR="004309ED" w:rsidRPr="00587ADE" w:rsidRDefault="004309ED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D74DFF" w:rsidRPr="002B2088" w14:paraId="6B7FD3C0" w14:textId="77777777" w:rsidTr="000E7149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6D84129" w14:textId="77777777" w:rsidR="00D74DFF" w:rsidRPr="002B2088" w:rsidRDefault="00D74DFF" w:rsidP="00B1550A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1489E95" w14:textId="77777777" w:rsidR="00D74DFF" w:rsidRPr="007370B3" w:rsidRDefault="00D74DFF" w:rsidP="004A5B45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51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79F8880D" w14:textId="43AA8A7E" w:rsidR="00D74DFF" w:rsidRPr="007370B3" w:rsidRDefault="003863D1" w:rsidP="004A5B45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3863D1">
              <w:rPr>
                <w:rFonts w:ascii="Calibri" w:hAnsi="Calibri"/>
                <w:sz w:val="18"/>
                <w:szCs w:val="18"/>
              </w:rPr>
              <w:t xml:space="preserve">Develop a </w:t>
            </w:r>
            <w:r w:rsidR="002440DB">
              <w:rPr>
                <w:rFonts w:ascii="Calibri" w:hAnsi="Calibri"/>
                <w:sz w:val="18"/>
                <w:szCs w:val="18"/>
              </w:rPr>
              <w:t>process</w:t>
            </w:r>
            <w:r w:rsidRPr="003863D1">
              <w:rPr>
                <w:rFonts w:ascii="Calibri" w:hAnsi="Calibri"/>
                <w:sz w:val="18"/>
                <w:szCs w:val="18"/>
              </w:rPr>
              <w:t xml:space="preserve"> to evaluate the accuracy of test data and test reports.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E885754" w14:textId="77777777" w:rsidR="00D74DFF" w:rsidRPr="00B6498B" w:rsidRDefault="00D74DFF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F8B0E0D" w14:textId="77777777" w:rsidR="00D74DFF" w:rsidRPr="00B6498B" w:rsidRDefault="00D74DFF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4A6EF12" w14:textId="77777777" w:rsidR="00D74DFF" w:rsidRPr="00B6498B" w:rsidRDefault="00D74DFF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432E8A63" w14:textId="77777777" w:rsidR="00D74DFF" w:rsidRPr="00587ADE" w:rsidRDefault="00D74DFF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D74DFF" w:rsidRPr="002B2088" w14:paraId="3E80F4BA" w14:textId="77777777" w:rsidTr="000E7149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1EB5A26" w14:textId="77777777" w:rsidR="00D74DFF" w:rsidRPr="002B2088" w:rsidRDefault="00D74DFF" w:rsidP="00B1550A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CEE1EC6" w14:textId="77777777" w:rsidR="00D74DFF" w:rsidRPr="007370B3" w:rsidRDefault="00D74DFF" w:rsidP="004A5B45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373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361F69E5" w14:textId="77777777" w:rsidR="00D74DFF" w:rsidRPr="007370B3" w:rsidRDefault="003863D1" w:rsidP="004A5B45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3863D1">
              <w:rPr>
                <w:rFonts w:ascii="Calibri" w:hAnsi="Calibri"/>
                <w:sz w:val="18"/>
                <w:szCs w:val="18"/>
              </w:rPr>
              <w:t>Validate test data when it is used to verify externally provided products.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E2E5978" w14:textId="77777777" w:rsidR="00D74DFF" w:rsidRPr="00B6498B" w:rsidRDefault="00D74DFF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32B4449" w14:textId="77777777" w:rsidR="00D74DFF" w:rsidRPr="00B6498B" w:rsidRDefault="00D74DFF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DE76961" w14:textId="77777777" w:rsidR="00D74DFF" w:rsidRPr="00B6498B" w:rsidRDefault="00D74DFF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21C2854F" w14:textId="77777777" w:rsidR="00D74DFF" w:rsidRPr="00587ADE" w:rsidRDefault="00D74DFF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3863D1" w:rsidRPr="002B2088" w14:paraId="2032329A" w14:textId="77777777" w:rsidTr="000E7149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43952EB" w14:textId="77777777" w:rsidR="003863D1" w:rsidRPr="002B2088" w:rsidRDefault="003863D1" w:rsidP="00B1550A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62EE8EC" w14:textId="77777777" w:rsidR="003863D1" w:rsidRPr="007370B3" w:rsidRDefault="003863D1" w:rsidP="004A5B45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234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60AA80C5" w14:textId="77777777" w:rsidR="003863D1" w:rsidRPr="007370B3" w:rsidRDefault="003863D1" w:rsidP="004A5B45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3863D1">
              <w:rPr>
                <w:rFonts w:ascii="Calibri" w:hAnsi="Calibri"/>
                <w:sz w:val="18"/>
                <w:szCs w:val="18"/>
              </w:rPr>
              <w:t xml:space="preserve">Evaluate and validate the accuracy of test data and test reports whenever </w:t>
            </w:r>
            <w:r>
              <w:rPr>
                <w:rFonts w:ascii="Calibri" w:hAnsi="Calibri"/>
                <w:sz w:val="18"/>
                <w:szCs w:val="18"/>
              </w:rPr>
              <w:br/>
            </w:r>
            <w:r w:rsidRPr="003863D1">
              <w:rPr>
                <w:rFonts w:ascii="Calibri" w:hAnsi="Calibri"/>
                <w:sz w:val="18"/>
                <w:szCs w:val="18"/>
              </w:rPr>
              <w:t>they are used to confirm that externally provided products meet requirements.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81AFA02" w14:textId="77777777" w:rsidR="003863D1" w:rsidRPr="00B6498B" w:rsidRDefault="003863D1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DF5DC8C" w14:textId="77777777" w:rsidR="003863D1" w:rsidRPr="00B6498B" w:rsidRDefault="003863D1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C1A94B8" w14:textId="77777777" w:rsidR="003863D1" w:rsidRPr="00B6498B" w:rsidRDefault="003863D1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12C8109E" w14:textId="77777777" w:rsidR="003863D1" w:rsidRPr="00587ADE" w:rsidRDefault="003863D1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D74DFF" w:rsidRPr="002B2088" w14:paraId="5BB1FE04" w14:textId="77777777" w:rsidTr="000E7149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0CBF013" w14:textId="77777777" w:rsidR="00D74DFF" w:rsidRPr="002B2088" w:rsidRDefault="00D74DFF" w:rsidP="00B1550A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AC5D03B" w14:textId="77777777" w:rsidR="00D74DFF" w:rsidRPr="007370B3" w:rsidRDefault="00D74DFF" w:rsidP="004A5B45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234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41D264A4" w14:textId="77777777" w:rsidR="00D74DFF" w:rsidRPr="007370B3" w:rsidRDefault="003863D1" w:rsidP="004A5B45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3863D1">
              <w:rPr>
                <w:rFonts w:ascii="Calibri" w:hAnsi="Calibri"/>
                <w:sz w:val="18"/>
                <w:szCs w:val="18"/>
              </w:rPr>
              <w:t xml:space="preserve">Evaluate and validate the accuracy of test data and test reports whenever a customer or an organization has identified raw material as a “critical item” </w:t>
            </w:r>
            <w:r>
              <w:rPr>
                <w:rFonts w:ascii="Calibri" w:hAnsi="Calibri"/>
                <w:sz w:val="18"/>
                <w:szCs w:val="18"/>
              </w:rPr>
              <w:br/>
            </w:r>
            <w:r w:rsidRPr="003863D1">
              <w:rPr>
                <w:rFonts w:ascii="Calibri" w:hAnsi="Calibri"/>
                <w:sz w:val="18"/>
                <w:szCs w:val="18"/>
              </w:rPr>
              <w:t>or a significant operational risk.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F6BAF23" w14:textId="77777777" w:rsidR="00D74DFF" w:rsidRPr="00B6498B" w:rsidRDefault="00D74DFF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12A971A" w14:textId="77777777" w:rsidR="00D74DFF" w:rsidRPr="00B6498B" w:rsidRDefault="00D74DFF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9F37B8F" w14:textId="77777777" w:rsidR="00D74DFF" w:rsidRPr="00B6498B" w:rsidRDefault="00D74DFF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0CD82938" w14:textId="77777777" w:rsidR="00D74DFF" w:rsidRPr="00587ADE" w:rsidRDefault="00D74DFF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BA203F" w:rsidRPr="002B2088" w14:paraId="08898768" w14:textId="77777777" w:rsidTr="000E7149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66AD3E4" w14:textId="77777777" w:rsidR="00BA203F" w:rsidRPr="002B2088" w:rsidRDefault="00BA203F" w:rsidP="00B1550A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793" w:type="dxa"/>
            <w:gridSpan w:val="7"/>
            <w:shd w:val="clear" w:color="auto" w:fill="FFFFFF" w:themeFill="background1"/>
          </w:tcPr>
          <w:p w14:paraId="5B4FB602" w14:textId="77777777" w:rsidR="00BA203F" w:rsidRPr="007370B3" w:rsidRDefault="00D914F9" w:rsidP="009A7FF6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  <w:r w:rsidRPr="00D914F9">
              <w:rPr>
                <w:rFonts w:ascii="Calibri" w:hAnsi="Calibri"/>
                <w:sz w:val="18"/>
                <w:szCs w:val="18"/>
              </w:rPr>
              <w:t>Develop ways of controlling internal providers.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C063EF3" w14:textId="77777777" w:rsidR="00BA203F" w:rsidRPr="00B6498B" w:rsidRDefault="00BA203F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6A9AA0C" w14:textId="77777777" w:rsidR="00BA203F" w:rsidRPr="00B6498B" w:rsidRDefault="00BA203F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5ED69EC" w14:textId="77777777" w:rsidR="00BA203F" w:rsidRPr="00B6498B" w:rsidRDefault="00BA203F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20055B3A" w14:textId="77777777" w:rsidR="00BA203F" w:rsidRPr="00587ADE" w:rsidRDefault="00BA203F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BA203F" w:rsidRPr="002B2088" w14:paraId="1DD06FE6" w14:textId="77777777" w:rsidTr="000E7149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F1C5143" w14:textId="77777777" w:rsidR="00BA203F" w:rsidRPr="002B2088" w:rsidRDefault="00BA203F" w:rsidP="00B1550A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C663ED3" w14:textId="77777777" w:rsidR="00BA203F" w:rsidRPr="002B2088" w:rsidRDefault="00BA203F" w:rsidP="009A7FF6">
            <w:pPr>
              <w:pStyle w:val="Task"/>
              <w:spacing w:before="140" w:after="140"/>
              <w:rPr>
                <w:rFonts w:ascii="Calibri" w:hAnsi="Calibri"/>
              </w:rPr>
            </w:pPr>
          </w:p>
        </w:tc>
        <w:tc>
          <w:tcPr>
            <w:tcW w:w="6652" w:type="dxa"/>
            <w:gridSpan w:val="6"/>
            <w:tcBorders>
              <w:left w:val="nil"/>
            </w:tcBorders>
            <w:shd w:val="clear" w:color="auto" w:fill="FFFFFF" w:themeFill="background1"/>
          </w:tcPr>
          <w:p w14:paraId="1984E312" w14:textId="77777777" w:rsidR="00BA203F" w:rsidRPr="007370B3" w:rsidRDefault="00D914F9" w:rsidP="009A7FF6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  <w:r w:rsidRPr="00D914F9">
              <w:rPr>
                <w:rFonts w:ascii="Calibri" w:hAnsi="Calibri"/>
                <w:sz w:val="18"/>
                <w:szCs w:val="18"/>
              </w:rPr>
              <w:t>Plan how to control internal processes, products, and services.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A07E8C8" w14:textId="77777777" w:rsidR="00BA203F" w:rsidRPr="00B6498B" w:rsidRDefault="00BA203F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C79FFD2" w14:textId="77777777" w:rsidR="00BA203F" w:rsidRPr="00B6498B" w:rsidRDefault="00BA203F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F57F9DA" w14:textId="77777777" w:rsidR="00BA203F" w:rsidRPr="00B6498B" w:rsidRDefault="00BA203F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5D18DC83" w14:textId="77777777" w:rsidR="00BA203F" w:rsidRPr="00587ADE" w:rsidRDefault="00BA203F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BA203F" w:rsidRPr="002B2088" w14:paraId="0DA00FC3" w14:textId="77777777" w:rsidTr="000E7149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0618A04" w14:textId="77777777" w:rsidR="00BA203F" w:rsidRPr="002B2088" w:rsidRDefault="00BA203F" w:rsidP="00B1550A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8F8B5E3" w14:textId="77777777" w:rsidR="00BA203F" w:rsidRPr="007370B3" w:rsidRDefault="00BA203F" w:rsidP="009A7FF6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51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186697AA" w14:textId="77777777" w:rsidR="00BA203F" w:rsidRPr="007370B3" w:rsidRDefault="00D914F9" w:rsidP="009A7FF6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  <w:r w:rsidRPr="00D914F9">
              <w:rPr>
                <w:rFonts w:ascii="Calibri" w:hAnsi="Calibri"/>
                <w:sz w:val="18"/>
                <w:szCs w:val="18"/>
              </w:rPr>
              <w:t>Consider the potential impact that internally provided processes, products, and services could have on your ability to consistently meet internal requirements.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2D51233" w14:textId="77777777" w:rsidR="00BA203F" w:rsidRPr="00B6498B" w:rsidRDefault="00BA203F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3280645" w14:textId="77777777" w:rsidR="00BA203F" w:rsidRPr="00B6498B" w:rsidRDefault="00BA203F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1855372" w14:textId="77777777" w:rsidR="00BA203F" w:rsidRPr="00B6498B" w:rsidRDefault="00BA203F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12DEEFBE" w14:textId="77777777" w:rsidR="00BA203F" w:rsidRPr="00587ADE" w:rsidRDefault="00BA203F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BA203F" w:rsidRPr="002B2088" w14:paraId="67C3BEF2" w14:textId="77777777" w:rsidTr="000E7149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089671C" w14:textId="77777777" w:rsidR="00BA203F" w:rsidRPr="002B2088" w:rsidRDefault="00BA203F" w:rsidP="00B1550A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2456AA6" w14:textId="77777777" w:rsidR="00BA203F" w:rsidRPr="007370B3" w:rsidRDefault="00BA203F" w:rsidP="009A7FF6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373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7C193519" w14:textId="77777777" w:rsidR="00BA203F" w:rsidRPr="007370B3" w:rsidRDefault="00D914F9" w:rsidP="009A7FF6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  <w:r w:rsidRPr="00D914F9">
              <w:rPr>
                <w:rFonts w:ascii="Calibri" w:hAnsi="Calibri"/>
                <w:sz w:val="18"/>
                <w:szCs w:val="18"/>
              </w:rPr>
              <w:t>Consider the potential impact on your ability to meet customer requirements.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E16F544" w14:textId="77777777" w:rsidR="00BA203F" w:rsidRPr="00B6498B" w:rsidRDefault="00BA203F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1CC3535" w14:textId="77777777" w:rsidR="00BA203F" w:rsidRPr="00B6498B" w:rsidRDefault="00BA203F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221DD57" w14:textId="77777777" w:rsidR="00BA203F" w:rsidRPr="00B6498B" w:rsidRDefault="00BA203F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38351718" w14:textId="77777777" w:rsidR="00BA203F" w:rsidRPr="00587ADE" w:rsidRDefault="00BA203F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BA203F" w:rsidRPr="002B2088" w14:paraId="0CDA12AD" w14:textId="77777777" w:rsidTr="000E7149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B8131D7" w14:textId="77777777" w:rsidR="00BA203F" w:rsidRPr="002B2088" w:rsidRDefault="00BA203F" w:rsidP="00B1550A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661DC7A" w14:textId="77777777" w:rsidR="00BA203F" w:rsidRPr="007370B3" w:rsidRDefault="00BA203F" w:rsidP="009A7FF6">
            <w:pPr>
              <w:pStyle w:val="Task"/>
              <w:spacing w:before="140" w:after="14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234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7353DFDA" w14:textId="77777777" w:rsidR="00BA203F" w:rsidRPr="007370B3" w:rsidRDefault="00D914F9" w:rsidP="009A7FF6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  <w:r w:rsidRPr="00D914F9">
              <w:rPr>
                <w:rFonts w:ascii="Calibri" w:hAnsi="Calibri"/>
                <w:sz w:val="18"/>
                <w:szCs w:val="18"/>
              </w:rPr>
              <w:t>Consider the potential impact on statutory and regulatory requirements.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3BF9C7D" w14:textId="77777777" w:rsidR="00BA203F" w:rsidRPr="00B6498B" w:rsidRDefault="00BA203F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8E34FA3" w14:textId="77777777" w:rsidR="00BA203F" w:rsidRPr="00B6498B" w:rsidRDefault="00BA203F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372ED2A" w14:textId="77777777" w:rsidR="00BA203F" w:rsidRPr="00B6498B" w:rsidRDefault="00BA203F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4B015300" w14:textId="77777777" w:rsidR="00BA203F" w:rsidRPr="00587ADE" w:rsidRDefault="00BA203F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BA203F" w:rsidRPr="002B2088" w14:paraId="6DF75785" w14:textId="77777777" w:rsidTr="000E7149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50B2B00" w14:textId="77777777" w:rsidR="00BA203F" w:rsidRPr="002B2088" w:rsidRDefault="00BA203F" w:rsidP="00B1550A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87D62A9" w14:textId="77777777" w:rsidR="00BA203F" w:rsidRPr="007370B3" w:rsidRDefault="00BA203F" w:rsidP="004A5B45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51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3D3EC80F" w14:textId="6FD286E9" w:rsidR="00BA203F" w:rsidRPr="007370B3" w:rsidRDefault="00D914F9" w:rsidP="004A5B45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 w:rsidRPr="00D914F9">
              <w:rPr>
                <w:rFonts w:ascii="Calibri" w:hAnsi="Calibri"/>
                <w:sz w:val="18"/>
                <w:szCs w:val="18"/>
              </w:rPr>
              <w:t xml:space="preserve">Consider the controls that internal </w:t>
            </w:r>
            <w:r w:rsidR="00EE43E1">
              <w:rPr>
                <w:rFonts w:ascii="Calibri" w:hAnsi="Calibri"/>
                <w:sz w:val="18"/>
                <w:szCs w:val="18"/>
              </w:rPr>
              <w:t>process</w:t>
            </w:r>
            <w:r w:rsidRPr="00D914F9">
              <w:rPr>
                <w:rFonts w:ascii="Calibri" w:hAnsi="Calibri"/>
                <w:sz w:val="18"/>
                <w:szCs w:val="18"/>
              </w:rPr>
              <w:t xml:space="preserve">, product, and service providers </w:t>
            </w:r>
            <w:r>
              <w:rPr>
                <w:rFonts w:ascii="Calibri" w:hAnsi="Calibri"/>
                <w:sz w:val="18"/>
                <w:szCs w:val="18"/>
              </w:rPr>
              <w:br/>
            </w:r>
            <w:r w:rsidRPr="00D914F9">
              <w:rPr>
                <w:rFonts w:ascii="Calibri" w:hAnsi="Calibri"/>
                <w:sz w:val="18"/>
                <w:szCs w:val="18"/>
              </w:rPr>
              <w:t>have implemented and think about how effective their controls actually are.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C8DB90C" w14:textId="77777777" w:rsidR="00BA203F" w:rsidRPr="00B6498B" w:rsidRDefault="00BA203F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400D3C8" w14:textId="77777777" w:rsidR="00BA203F" w:rsidRPr="00B6498B" w:rsidRDefault="00BA203F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EC97201" w14:textId="77777777" w:rsidR="00BA203F" w:rsidRPr="00B6498B" w:rsidRDefault="00BA203F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51275BBE" w14:textId="77777777" w:rsidR="00BA203F" w:rsidRPr="00587ADE" w:rsidRDefault="00BA203F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0E7149" w:rsidRPr="002B2088" w14:paraId="7B3F3884" w14:textId="77777777" w:rsidTr="000E7149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4E57ECE" w14:textId="77777777" w:rsidR="000E7149" w:rsidRPr="002B2088" w:rsidRDefault="000E7149" w:rsidP="00B1550A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33E777C" w14:textId="77777777" w:rsidR="000E7149" w:rsidRPr="002B2088" w:rsidRDefault="000E7149" w:rsidP="004A5B45">
            <w:pPr>
              <w:pStyle w:val="Task"/>
              <w:spacing w:before="120" w:after="140"/>
              <w:rPr>
                <w:rFonts w:ascii="Calibri" w:hAnsi="Calibri"/>
              </w:rPr>
            </w:pPr>
          </w:p>
        </w:tc>
        <w:tc>
          <w:tcPr>
            <w:tcW w:w="6652" w:type="dxa"/>
            <w:gridSpan w:val="6"/>
            <w:tcBorders>
              <w:left w:val="nil"/>
            </w:tcBorders>
            <w:shd w:val="clear" w:color="auto" w:fill="FFFFFF" w:themeFill="background1"/>
          </w:tcPr>
          <w:p w14:paraId="7E7A90EE" w14:textId="77777777" w:rsidR="000E7149" w:rsidRPr="007370B3" w:rsidRDefault="000E7149" w:rsidP="004A5B45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 w:rsidRPr="000E7149">
              <w:rPr>
                <w:rFonts w:ascii="Calibri" w:hAnsi="Calibri"/>
                <w:sz w:val="18"/>
                <w:szCs w:val="18"/>
              </w:rPr>
              <w:t>Create controls for internal processes, products, and services.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F170634" w14:textId="77777777" w:rsidR="000E7149" w:rsidRPr="00B6498B" w:rsidRDefault="000E7149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155C996" w14:textId="77777777" w:rsidR="000E7149" w:rsidRPr="00B6498B" w:rsidRDefault="000E7149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3237163" w14:textId="77777777" w:rsidR="000E7149" w:rsidRPr="00B6498B" w:rsidRDefault="000E7149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01C19A0B" w14:textId="77777777" w:rsidR="000E7149" w:rsidRPr="00587ADE" w:rsidRDefault="000E7149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62B8C" w:rsidRPr="002B2088" w14:paraId="70B7C57D" w14:textId="77777777" w:rsidTr="008B3D3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3680A59" w14:textId="77777777" w:rsidR="00962B8C" w:rsidRPr="002B2088" w:rsidRDefault="00962B8C" w:rsidP="00B1550A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961C7FC" w14:textId="77777777" w:rsidR="00962B8C" w:rsidRPr="002B2088" w:rsidRDefault="00962B8C" w:rsidP="004A5B45">
            <w:pPr>
              <w:pStyle w:val="Task"/>
              <w:spacing w:before="120" w:after="140"/>
              <w:rPr>
                <w:rFonts w:ascii="Calibri" w:hAnsi="Calibri"/>
              </w:rPr>
            </w:pPr>
          </w:p>
        </w:tc>
        <w:tc>
          <w:tcPr>
            <w:tcW w:w="6652" w:type="dxa"/>
            <w:gridSpan w:val="6"/>
            <w:tcBorders>
              <w:left w:val="nil"/>
            </w:tcBorders>
            <w:shd w:val="clear" w:color="auto" w:fill="FFFFFF" w:themeFill="background1"/>
          </w:tcPr>
          <w:p w14:paraId="0741C540" w14:textId="77777777" w:rsidR="00962B8C" w:rsidRPr="007370B3" w:rsidRDefault="000E7149" w:rsidP="004A5B45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 w:rsidRPr="000E7149">
              <w:rPr>
                <w:rFonts w:ascii="Calibri" w:hAnsi="Calibri"/>
                <w:sz w:val="18"/>
                <w:szCs w:val="18"/>
              </w:rPr>
              <w:t xml:space="preserve">Design internal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0E7149">
              <w:rPr>
                <w:rFonts w:ascii="Calibri" w:hAnsi="Calibri"/>
                <w:sz w:val="18"/>
                <w:szCs w:val="18"/>
              </w:rPr>
              <w:t>, product, and service verification methods.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138CC4B" w14:textId="77777777" w:rsidR="00962B8C" w:rsidRPr="00B6498B" w:rsidRDefault="00962B8C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B021AE1" w14:textId="77777777" w:rsidR="00962B8C" w:rsidRPr="00B6498B" w:rsidRDefault="00962B8C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ACE2E71" w14:textId="77777777" w:rsidR="00962B8C" w:rsidRPr="00B6498B" w:rsidRDefault="00962B8C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72D85813" w14:textId="77777777" w:rsidR="00962B8C" w:rsidRPr="00587ADE" w:rsidRDefault="00962B8C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0E7149" w:rsidRPr="002B2088" w14:paraId="1C4CABE6" w14:textId="77777777" w:rsidTr="000E7149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5203E86" w14:textId="77777777" w:rsidR="000E7149" w:rsidRPr="002B2088" w:rsidRDefault="000E7149" w:rsidP="00B1550A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10B8D18" w14:textId="77777777" w:rsidR="000E7149" w:rsidRPr="007370B3" w:rsidRDefault="000E7149" w:rsidP="004A5B45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51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4330B992" w14:textId="5704AB15" w:rsidR="000E7149" w:rsidRPr="007370B3" w:rsidRDefault="00D53BB3" w:rsidP="004A5B45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 w:rsidRPr="00D53BB3">
              <w:rPr>
                <w:rFonts w:ascii="Calibri" w:hAnsi="Calibri"/>
                <w:sz w:val="18"/>
                <w:szCs w:val="18"/>
              </w:rPr>
              <w:t xml:space="preserve">Plan your internal </w:t>
            </w:r>
            <w:r w:rsidR="00C265A8">
              <w:rPr>
                <w:rFonts w:ascii="Calibri" w:hAnsi="Calibri"/>
                <w:sz w:val="18"/>
                <w:szCs w:val="18"/>
              </w:rPr>
              <w:t>proc</w:t>
            </w:r>
            <w:r w:rsidR="002C457B">
              <w:rPr>
                <w:rFonts w:ascii="Calibri" w:hAnsi="Calibri"/>
                <w:sz w:val="18"/>
                <w:szCs w:val="18"/>
              </w:rPr>
              <w:t>ess</w:t>
            </w:r>
            <w:r w:rsidRPr="00D53BB3">
              <w:rPr>
                <w:rFonts w:ascii="Calibri" w:hAnsi="Calibri"/>
                <w:sz w:val="18"/>
                <w:szCs w:val="18"/>
              </w:rPr>
              <w:t>, product, and service verification activities.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F4BE670" w14:textId="77777777" w:rsidR="000E7149" w:rsidRPr="00B6498B" w:rsidRDefault="000E7149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DD42CB4" w14:textId="77777777" w:rsidR="000E7149" w:rsidRPr="00B6498B" w:rsidRDefault="000E7149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FC3E350" w14:textId="77777777" w:rsidR="000E7149" w:rsidRPr="00B6498B" w:rsidRDefault="000E7149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08F43973" w14:textId="77777777" w:rsidR="000E7149" w:rsidRPr="00587ADE" w:rsidRDefault="000E7149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0E7149" w:rsidRPr="002B2088" w14:paraId="4028DF02" w14:textId="77777777" w:rsidTr="000E7149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46B5618" w14:textId="77777777" w:rsidR="000E7149" w:rsidRPr="002B2088" w:rsidRDefault="000E7149" w:rsidP="00B1550A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4D2B1C1" w14:textId="77777777" w:rsidR="000E7149" w:rsidRPr="007370B3" w:rsidRDefault="000E7149" w:rsidP="004A5B45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373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01FA2D8E" w14:textId="77777777" w:rsidR="000E7149" w:rsidRPr="007370B3" w:rsidRDefault="00D53BB3" w:rsidP="004A5B45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 w:rsidRPr="00D53BB3">
              <w:rPr>
                <w:rFonts w:ascii="Calibri" w:hAnsi="Calibri"/>
                <w:sz w:val="18"/>
                <w:szCs w:val="18"/>
              </w:rPr>
              <w:t>Define the scope and extent of internal verification and testing activities.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5B25E66" w14:textId="77777777" w:rsidR="000E7149" w:rsidRPr="00B6498B" w:rsidRDefault="000E7149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6DC69A3" w14:textId="77777777" w:rsidR="000E7149" w:rsidRPr="00B6498B" w:rsidRDefault="000E7149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0CD896D" w14:textId="77777777" w:rsidR="000E7149" w:rsidRPr="00B6498B" w:rsidRDefault="000E7149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481DF410" w14:textId="77777777" w:rsidR="000E7149" w:rsidRPr="00587ADE" w:rsidRDefault="000E7149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0E7149" w:rsidRPr="002B2088" w14:paraId="07CC73E5" w14:textId="77777777" w:rsidTr="000E7149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B00175B" w14:textId="77777777" w:rsidR="000E7149" w:rsidRPr="002B2088" w:rsidRDefault="000E7149" w:rsidP="00B1550A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D8CF0C6" w14:textId="77777777" w:rsidR="000E7149" w:rsidRPr="007370B3" w:rsidRDefault="000E7149" w:rsidP="004A5B45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373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32FDB95E" w14:textId="77777777" w:rsidR="000E7149" w:rsidRPr="007370B3" w:rsidRDefault="00D53BB3" w:rsidP="004A5B45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 w:rsidRPr="00D53BB3">
              <w:rPr>
                <w:rFonts w:ascii="Calibri" w:hAnsi="Calibri"/>
                <w:sz w:val="18"/>
                <w:szCs w:val="18"/>
              </w:rPr>
              <w:t>Consider risks when you carry out internal verification and testing activities.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ABD1208" w14:textId="77777777" w:rsidR="000E7149" w:rsidRPr="00B6498B" w:rsidRDefault="000E7149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269904D" w14:textId="77777777" w:rsidR="000E7149" w:rsidRPr="00B6498B" w:rsidRDefault="000E7149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6D1BA2E" w14:textId="77777777" w:rsidR="000E7149" w:rsidRPr="00B6498B" w:rsidRDefault="000E7149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26E0593E" w14:textId="77777777" w:rsidR="000E7149" w:rsidRPr="00587ADE" w:rsidRDefault="000E7149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62B8C" w:rsidRPr="002B2088" w14:paraId="4C277290" w14:textId="77777777" w:rsidTr="008B3D3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986DFE6" w14:textId="77777777" w:rsidR="00962B8C" w:rsidRPr="002B2088" w:rsidRDefault="00962B8C" w:rsidP="00B1550A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6484DE0" w14:textId="77777777" w:rsidR="00962B8C" w:rsidRPr="007370B3" w:rsidRDefault="00962B8C" w:rsidP="004A5B45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373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2EE0639E" w14:textId="77777777" w:rsidR="00962B8C" w:rsidRPr="007370B3" w:rsidRDefault="00D53BB3" w:rsidP="004A5B45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 w:rsidRPr="00D53BB3">
              <w:rPr>
                <w:rFonts w:ascii="Calibri" w:hAnsi="Calibri"/>
                <w:sz w:val="18"/>
                <w:szCs w:val="18"/>
              </w:rPr>
              <w:t>Use objective evidence to verify internal processes, products, and services.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15A64AF" w14:textId="77777777" w:rsidR="00962B8C" w:rsidRPr="00B6498B" w:rsidRDefault="00962B8C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3D587EF" w14:textId="77777777" w:rsidR="00962B8C" w:rsidRPr="00B6498B" w:rsidRDefault="00962B8C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1CCA721" w14:textId="77777777" w:rsidR="00962B8C" w:rsidRPr="00B6498B" w:rsidRDefault="00962B8C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43346585" w14:textId="77777777" w:rsidR="00962B8C" w:rsidRPr="00587ADE" w:rsidRDefault="00962B8C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0E7149" w:rsidRPr="002B2088" w14:paraId="3813983E" w14:textId="77777777" w:rsidTr="000E7149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062D096" w14:textId="77777777" w:rsidR="000E7149" w:rsidRPr="002B2088" w:rsidRDefault="000E7149" w:rsidP="00B1550A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9E8CEE8" w14:textId="77777777" w:rsidR="000E7149" w:rsidRPr="007370B3" w:rsidRDefault="000E7149" w:rsidP="004A5B45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51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4356478A" w14:textId="4BDEA4F2" w:rsidR="000E7149" w:rsidRPr="007370B3" w:rsidRDefault="00D53BB3" w:rsidP="004A5B45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 w:rsidRPr="00D53BB3">
              <w:rPr>
                <w:rFonts w:ascii="Calibri" w:hAnsi="Calibri"/>
                <w:sz w:val="18"/>
                <w:szCs w:val="18"/>
              </w:rPr>
              <w:t xml:space="preserve">Develop a </w:t>
            </w:r>
            <w:r w:rsidR="00C265A8">
              <w:rPr>
                <w:rFonts w:ascii="Calibri" w:hAnsi="Calibri"/>
                <w:sz w:val="18"/>
                <w:szCs w:val="18"/>
              </w:rPr>
              <w:t>process</w:t>
            </w:r>
            <w:r w:rsidRPr="00D53BB3">
              <w:rPr>
                <w:rFonts w:ascii="Calibri" w:hAnsi="Calibri"/>
                <w:sz w:val="18"/>
                <w:szCs w:val="18"/>
              </w:rPr>
              <w:t xml:space="preserve"> to evaluate the accuracy of test data and test reports.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00347E1" w14:textId="77777777" w:rsidR="000E7149" w:rsidRPr="00B6498B" w:rsidRDefault="000E7149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8E97F44" w14:textId="77777777" w:rsidR="000E7149" w:rsidRPr="00B6498B" w:rsidRDefault="000E7149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0C44F90" w14:textId="77777777" w:rsidR="000E7149" w:rsidRPr="00B6498B" w:rsidRDefault="000E7149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762D0487" w14:textId="77777777" w:rsidR="000E7149" w:rsidRPr="00587ADE" w:rsidRDefault="000E7149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62B8C" w:rsidRPr="002B2088" w14:paraId="223AABE8" w14:textId="77777777" w:rsidTr="008B3D38">
        <w:trPr>
          <w:cantSplit/>
          <w:jc w:val="center"/>
        </w:trPr>
        <w:tc>
          <w:tcPr>
            <w:tcW w:w="10228" w:type="dxa"/>
            <w:gridSpan w:val="12"/>
            <w:shd w:val="clear" w:color="auto" w:fill="F2F2F2" w:themeFill="background1" w:themeFillShade="F2"/>
          </w:tcPr>
          <w:p w14:paraId="62C45D43" w14:textId="38EC6996" w:rsidR="00962B8C" w:rsidRPr="00462796" w:rsidRDefault="00A139AF" w:rsidP="00EC3DB8">
            <w:pPr>
              <w:pStyle w:val="MainLeftLargerHeading"/>
              <w:spacing w:before="120" w:after="120"/>
              <w:rPr>
                <w:rFonts w:ascii="Calibri" w:hAnsi="Calibri"/>
                <w:spacing w:val="10"/>
                <w:sz w:val="20"/>
              </w:rPr>
            </w:pPr>
            <w:r>
              <w:rPr>
                <w:rFonts w:ascii="Calibri" w:hAnsi="Calibri"/>
                <w:spacing w:val="10"/>
                <w:sz w:val="20"/>
              </w:rPr>
              <w:t>5</w:t>
            </w:r>
            <w:r w:rsidR="00962B8C" w:rsidRPr="00462796">
              <w:rPr>
                <w:rFonts w:ascii="Calibri" w:hAnsi="Calibri"/>
                <w:spacing w:val="10"/>
                <w:sz w:val="20"/>
              </w:rPr>
              <w:t>.</w:t>
            </w:r>
            <w:r w:rsidR="00861B11">
              <w:rPr>
                <w:rFonts w:ascii="Calibri" w:hAnsi="Calibri"/>
                <w:spacing w:val="10"/>
                <w:sz w:val="20"/>
              </w:rPr>
              <w:t>3</w:t>
            </w:r>
            <w:r w:rsidR="00962B8C" w:rsidRPr="00462796">
              <w:rPr>
                <w:rFonts w:ascii="Calibri" w:hAnsi="Calibri"/>
                <w:spacing w:val="10"/>
                <w:sz w:val="20"/>
              </w:rPr>
              <w:t xml:space="preserve"> </w:t>
            </w:r>
            <w:r w:rsidR="00F72B77" w:rsidRPr="00F72B77">
              <w:rPr>
                <w:rFonts w:ascii="Calibri" w:hAnsi="Calibri"/>
                <w:spacing w:val="10"/>
                <w:sz w:val="20"/>
              </w:rPr>
              <w:t xml:space="preserve">PROVIDE RESOURCES NEEDED TO CONTROL </w:t>
            </w:r>
            <w:r w:rsidR="00AB6983">
              <w:rPr>
                <w:rFonts w:ascii="Calibri" w:hAnsi="Calibri"/>
                <w:spacing w:val="10"/>
                <w:sz w:val="20"/>
              </w:rPr>
              <w:t>SYSTEM</w:t>
            </w:r>
          </w:p>
        </w:tc>
      </w:tr>
      <w:tr w:rsidR="00774E3F" w:rsidRPr="002B2088" w14:paraId="47339C59" w14:textId="77777777" w:rsidTr="001733B0">
        <w:trPr>
          <w:jc w:val="center"/>
        </w:trPr>
        <w:tc>
          <w:tcPr>
            <w:tcW w:w="10228" w:type="dxa"/>
            <w:gridSpan w:val="12"/>
            <w:shd w:val="clear" w:color="auto" w:fill="F2F2F2" w:themeFill="background1" w:themeFillShade="F2"/>
          </w:tcPr>
          <w:p w14:paraId="1A7CF79A" w14:textId="609B622D" w:rsidR="00774E3F" w:rsidRPr="004D65E1" w:rsidRDefault="00774E3F" w:rsidP="00EC3DB8">
            <w:pPr>
              <w:pStyle w:val="AuditHeadingLeft"/>
              <w:spacing w:before="120" w:after="120"/>
              <w:rPr>
                <w:rFonts w:ascii="Calibri" w:hAnsi="Calibri"/>
                <w:b w:val="0"/>
                <w:caps/>
                <w:spacing w:val="6"/>
                <w:sz w:val="18"/>
                <w:szCs w:val="18"/>
              </w:rPr>
            </w:pPr>
            <w:r>
              <w:rPr>
                <w:rFonts w:ascii="Calibri" w:hAnsi="Calibri"/>
                <w:caps/>
                <w:spacing w:val="6"/>
                <w:sz w:val="18"/>
                <w:szCs w:val="18"/>
              </w:rPr>
              <w:t>5</w:t>
            </w:r>
            <w:r w:rsidRPr="004D65E1">
              <w:rPr>
                <w:rFonts w:ascii="Calibri" w:hAnsi="Calibri"/>
                <w:caps/>
                <w:spacing w:val="6"/>
                <w:sz w:val="18"/>
                <w:szCs w:val="18"/>
              </w:rPr>
              <w:t>.</w:t>
            </w:r>
            <w:r>
              <w:rPr>
                <w:rFonts w:ascii="Calibri" w:hAnsi="Calibri"/>
                <w:caps/>
                <w:spacing w:val="6"/>
                <w:sz w:val="18"/>
                <w:szCs w:val="18"/>
              </w:rPr>
              <w:t>3</w:t>
            </w:r>
            <w:r w:rsidRPr="004D65E1">
              <w:rPr>
                <w:rFonts w:ascii="Calibri" w:hAnsi="Calibri"/>
                <w:caps/>
                <w:spacing w:val="6"/>
                <w:sz w:val="18"/>
                <w:szCs w:val="18"/>
              </w:rPr>
              <w:t xml:space="preserve">.1 </w:t>
            </w:r>
            <w:r>
              <w:rPr>
                <w:rFonts w:ascii="Calibri" w:hAnsi="Calibri"/>
                <w:caps/>
                <w:spacing w:val="6"/>
                <w:sz w:val="18"/>
                <w:szCs w:val="18"/>
              </w:rPr>
              <w:t>PROVIDE HUMAN RESOURCES NEEDED TO CONTROL SYSTEM</w:t>
            </w:r>
          </w:p>
        </w:tc>
      </w:tr>
      <w:tr w:rsidR="00255568" w:rsidRPr="002B2088" w14:paraId="3D27187D" w14:textId="77777777" w:rsidTr="0023141F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FE1B195" w14:textId="77777777" w:rsidR="00255568" w:rsidRPr="002B2088" w:rsidRDefault="00255568" w:rsidP="0035276A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793" w:type="dxa"/>
            <w:gridSpan w:val="7"/>
            <w:shd w:val="clear" w:color="auto" w:fill="FFFFFF" w:themeFill="background1"/>
          </w:tcPr>
          <w:p w14:paraId="506673D9" w14:textId="77777777" w:rsidR="00255568" w:rsidRPr="007370B3" w:rsidRDefault="00F72B77" w:rsidP="004A5B45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 w:rsidRPr="00F72B77">
              <w:rPr>
                <w:rFonts w:ascii="Calibri" w:hAnsi="Calibri"/>
                <w:sz w:val="18"/>
                <w:szCs w:val="18"/>
              </w:rPr>
              <w:t xml:space="preserve">Provide the people that are needed in order to control your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F72B77">
              <w:rPr>
                <w:rFonts w:ascii="Calibri" w:hAnsi="Calibri"/>
                <w:sz w:val="18"/>
                <w:szCs w:val="18"/>
              </w:rPr>
              <w:t>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5773A0E" w14:textId="77777777" w:rsidR="00255568" w:rsidRPr="00B6498B" w:rsidRDefault="00255568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9FAE5FB" w14:textId="77777777" w:rsidR="00255568" w:rsidRPr="00B6498B" w:rsidRDefault="00255568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9559F2F" w14:textId="77777777" w:rsidR="00255568" w:rsidRPr="00B6498B" w:rsidRDefault="00255568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24C88F1D" w14:textId="77777777" w:rsidR="00255568" w:rsidRPr="00587ADE" w:rsidRDefault="00255568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255568" w:rsidRPr="002B2088" w14:paraId="1426AF83" w14:textId="77777777" w:rsidTr="0023141F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FE33BCB" w14:textId="77777777" w:rsidR="00255568" w:rsidRPr="002B2088" w:rsidRDefault="00255568" w:rsidP="0035276A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793" w:type="dxa"/>
            <w:gridSpan w:val="7"/>
            <w:shd w:val="clear" w:color="auto" w:fill="FFFFFF" w:themeFill="background1"/>
          </w:tcPr>
          <w:p w14:paraId="6B79A00D" w14:textId="77777777" w:rsidR="00255568" w:rsidRPr="007370B3" w:rsidRDefault="00F72B77" w:rsidP="004A5B45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 w:rsidRPr="00F72B77">
              <w:rPr>
                <w:rFonts w:ascii="Calibri" w:hAnsi="Calibri"/>
                <w:sz w:val="18"/>
                <w:szCs w:val="18"/>
              </w:rPr>
              <w:t xml:space="preserve">Provide the training that is needed in order to control your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F72B77">
              <w:rPr>
                <w:rFonts w:ascii="Calibri" w:hAnsi="Calibri"/>
                <w:sz w:val="18"/>
                <w:szCs w:val="18"/>
              </w:rPr>
              <w:t>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3FE139A" w14:textId="77777777" w:rsidR="00255568" w:rsidRPr="00B6498B" w:rsidRDefault="00255568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542BE9B" w14:textId="77777777" w:rsidR="00255568" w:rsidRPr="00B6498B" w:rsidRDefault="00255568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C971AF8" w14:textId="77777777" w:rsidR="00255568" w:rsidRPr="00B6498B" w:rsidRDefault="00255568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2BF2940E" w14:textId="77777777" w:rsidR="00255568" w:rsidRPr="00587ADE" w:rsidRDefault="00255568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C71DD" w:rsidRPr="002B2088" w14:paraId="367F588A" w14:textId="77777777" w:rsidTr="001733B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F515EBA" w14:textId="77777777" w:rsidR="009C71DD" w:rsidRPr="002B2088" w:rsidRDefault="009C71DD" w:rsidP="0035276A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793" w:type="dxa"/>
            <w:gridSpan w:val="7"/>
            <w:shd w:val="clear" w:color="auto" w:fill="FFFFFF" w:themeFill="background1"/>
          </w:tcPr>
          <w:p w14:paraId="4FABFCC8" w14:textId="77777777" w:rsidR="009C71DD" w:rsidRPr="007370B3" w:rsidRDefault="009C71DD" w:rsidP="004A5B45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 w:rsidRPr="00F72B77">
              <w:rPr>
                <w:rFonts w:ascii="Calibri" w:hAnsi="Calibri"/>
                <w:sz w:val="18"/>
                <w:szCs w:val="18"/>
              </w:rPr>
              <w:t xml:space="preserve">Provide the knowledge that is needed in order to control your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F72B77">
              <w:rPr>
                <w:rFonts w:ascii="Calibri" w:hAnsi="Calibri"/>
                <w:sz w:val="18"/>
                <w:szCs w:val="18"/>
              </w:rPr>
              <w:t>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40D5E20" w14:textId="77777777" w:rsidR="009C71DD" w:rsidRPr="00B6498B" w:rsidRDefault="009C71DD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FE0A074" w14:textId="77777777" w:rsidR="009C71DD" w:rsidRPr="00B6498B" w:rsidRDefault="009C71DD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7787023" w14:textId="77777777" w:rsidR="009C71DD" w:rsidRPr="00B6498B" w:rsidRDefault="009C71DD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7272BB10" w14:textId="77777777" w:rsidR="009C71DD" w:rsidRPr="00587ADE" w:rsidRDefault="009C71DD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255568" w:rsidRPr="002B2088" w14:paraId="3148D2C5" w14:textId="77777777" w:rsidTr="0023141F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439A93C" w14:textId="77777777" w:rsidR="00255568" w:rsidRPr="002B2088" w:rsidRDefault="00255568" w:rsidP="0035276A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793" w:type="dxa"/>
            <w:gridSpan w:val="7"/>
            <w:shd w:val="clear" w:color="auto" w:fill="FFFFFF" w:themeFill="background1"/>
          </w:tcPr>
          <w:p w14:paraId="531E1F1D" w14:textId="596A022D" w:rsidR="00255568" w:rsidRPr="007370B3" w:rsidRDefault="00F72B77" w:rsidP="004A5B45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 w:rsidRPr="00F72B77">
              <w:rPr>
                <w:rFonts w:ascii="Calibri" w:hAnsi="Calibri"/>
                <w:sz w:val="18"/>
                <w:szCs w:val="18"/>
              </w:rPr>
              <w:t xml:space="preserve">Provide the </w:t>
            </w:r>
            <w:r w:rsidR="009C71DD">
              <w:rPr>
                <w:rFonts w:ascii="Calibri" w:hAnsi="Calibri"/>
                <w:sz w:val="18"/>
                <w:szCs w:val="18"/>
              </w:rPr>
              <w:t>expertise</w:t>
            </w:r>
            <w:r w:rsidRPr="00F72B77">
              <w:rPr>
                <w:rFonts w:ascii="Calibri" w:hAnsi="Calibri"/>
                <w:sz w:val="18"/>
                <w:szCs w:val="18"/>
              </w:rPr>
              <w:t xml:space="preserve"> that is needed in order to control your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F72B77">
              <w:rPr>
                <w:rFonts w:ascii="Calibri" w:hAnsi="Calibri"/>
                <w:sz w:val="18"/>
                <w:szCs w:val="18"/>
              </w:rPr>
              <w:t>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59C7DD7" w14:textId="77777777" w:rsidR="00255568" w:rsidRPr="00B6498B" w:rsidRDefault="00255568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F9486EF" w14:textId="77777777" w:rsidR="00255568" w:rsidRPr="00B6498B" w:rsidRDefault="00255568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00952E5" w14:textId="77777777" w:rsidR="00255568" w:rsidRPr="00B6498B" w:rsidRDefault="00255568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20BDED64" w14:textId="77777777" w:rsidR="00255568" w:rsidRPr="00587ADE" w:rsidRDefault="00255568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774E3F" w:rsidRPr="002B2088" w14:paraId="6F5F44E3" w14:textId="77777777" w:rsidTr="001733B0">
        <w:trPr>
          <w:jc w:val="center"/>
        </w:trPr>
        <w:tc>
          <w:tcPr>
            <w:tcW w:w="10228" w:type="dxa"/>
            <w:gridSpan w:val="12"/>
            <w:shd w:val="clear" w:color="auto" w:fill="F2F2F2" w:themeFill="background1" w:themeFillShade="F2"/>
          </w:tcPr>
          <w:p w14:paraId="745EAEA7" w14:textId="44124B83" w:rsidR="00774E3F" w:rsidRPr="004D65E1" w:rsidRDefault="00774E3F" w:rsidP="00EC3DB8">
            <w:pPr>
              <w:pStyle w:val="AuditHeadingLeft"/>
              <w:spacing w:before="120" w:after="120"/>
              <w:rPr>
                <w:rFonts w:ascii="Calibri" w:hAnsi="Calibri"/>
                <w:b w:val="0"/>
                <w:caps/>
                <w:spacing w:val="6"/>
                <w:sz w:val="18"/>
                <w:szCs w:val="18"/>
              </w:rPr>
            </w:pPr>
            <w:r>
              <w:rPr>
                <w:rFonts w:ascii="Calibri" w:hAnsi="Calibri"/>
                <w:caps/>
                <w:spacing w:val="6"/>
                <w:sz w:val="18"/>
                <w:szCs w:val="18"/>
              </w:rPr>
              <w:t>5</w:t>
            </w:r>
            <w:r w:rsidRPr="004D65E1">
              <w:rPr>
                <w:rFonts w:ascii="Calibri" w:hAnsi="Calibri"/>
                <w:caps/>
                <w:spacing w:val="6"/>
                <w:sz w:val="18"/>
                <w:szCs w:val="18"/>
              </w:rPr>
              <w:t>.</w:t>
            </w:r>
            <w:r>
              <w:rPr>
                <w:rFonts w:ascii="Calibri" w:hAnsi="Calibri"/>
                <w:caps/>
                <w:spacing w:val="6"/>
                <w:sz w:val="18"/>
                <w:szCs w:val="18"/>
              </w:rPr>
              <w:t>3</w:t>
            </w:r>
            <w:r w:rsidRPr="004D65E1">
              <w:rPr>
                <w:rFonts w:ascii="Calibri" w:hAnsi="Calibri"/>
                <w:caps/>
                <w:spacing w:val="6"/>
                <w:sz w:val="18"/>
                <w:szCs w:val="18"/>
              </w:rPr>
              <w:t>.</w:t>
            </w:r>
            <w:r>
              <w:rPr>
                <w:rFonts w:ascii="Calibri" w:hAnsi="Calibri"/>
                <w:caps/>
                <w:spacing w:val="6"/>
                <w:sz w:val="18"/>
                <w:szCs w:val="18"/>
              </w:rPr>
              <w:t>2</w:t>
            </w:r>
            <w:r w:rsidRPr="004D65E1">
              <w:rPr>
                <w:rFonts w:ascii="Calibri" w:hAnsi="Calibri"/>
                <w:caps/>
                <w:spacing w:val="6"/>
                <w:sz w:val="18"/>
                <w:szCs w:val="18"/>
              </w:rPr>
              <w:t xml:space="preserve"> </w:t>
            </w:r>
            <w:r>
              <w:rPr>
                <w:rFonts w:ascii="Calibri" w:hAnsi="Calibri"/>
                <w:caps/>
                <w:spacing w:val="6"/>
                <w:sz w:val="18"/>
                <w:szCs w:val="18"/>
              </w:rPr>
              <w:t>PROVIDE TECHNICAL RESOURCES NEEDED TO CONTROL SYSTEM</w:t>
            </w:r>
          </w:p>
        </w:tc>
      </w:tr>
      <w:tr w:rsidR="009C71DD" w:rsidRPr="002B2088" w14:paraId="15E10B50" w14:textId="77777777" w:rsidTr="001733B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6213159" w14:textId="77777777" w:rsidR="009C71DD" w:rsidRPr="002B2088" w:rsidRDefault="009C71DD" w:rsidP="0035276A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793" w:type="dxa"/>
            <w:gridSpan w:val="7"/>
            <w:shd w:val="clear" w:color="auto" w:fill="FFFFFF" w:themeFill="background1"/>
          </w:tcPr>
          <w:p w14:paraId="426ECE44" w14:textId="77777777" w:rsidR="009C71DD" w:rsidRPr="007370B3" w:rsidRDefault="009C71DD" w:rsidP="004A5B45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 w:rsidRPr="00F72B77">
              <w:rPr>
                <w:rFonts w:ascii="Calibri" w:hAnsi="Calibri"/>
                <w:sz w:val="18"/>
                <w:szCs w:val="18"/>
              </w:rPr>
              <w:t xml:space="preserve">Provide the policies that are needed in order to control your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F72B77">
              <w:rPr>
                <w:rFonts w:ascii="Calibri" w:hAnsi="Calibri"/>
                <w:sz w:val="18"/>
                <w:szCs w:val="18"/>
              </w:rPr>
              <w:t>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FEBE39E" w14:textId="77777777" w:rsidR="009C71DD" w:rsidRPr="00B6498B" w:rsidRDefault="009C71DD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787E0DF" w14:textId="77777777" w:rsidR="009C71DD" w:rsidRPr="00B6498B" w:rsidRDefault="009C71DD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2CA6E88" w14:textId="77777777" w:rsidR="009C71DD" w:rsidRPr="00B6498B" w:rsidRDefault="009C71DD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2AFF0EA1" w14:textId="77777777" w:rsidR="009C71DD" w:rsidRPr="00587ADE" w:rsidRDefault="009C71DD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255568" w:rsidRPr="002B2088" w14:paraId="3F050F14" w14:textId="77777777" w:rsidTr="0023141F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1CAA74F" w14:textId="77777777" w:rsidR="00255568" w:rsidRPr="002B2088" w:rsidRDefault="00255568" w:rsidP="0035276A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793" w:type="dxa"/>
            <w:gridSpan w:val="7"/>
            <w:shd w:val="clear" w:color="auto" w:fill="FFFFFF" w:themeFill="background1"/>
          </w:tcPr>
          <w:p w14:paraId="66815012" w14:textId="77777777" w:rsidR="00255568" w:rsidRPr="007370B3" w:rsidRDefault="00F72B77" w:rsidP="004A5B45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 w:rsidRPr="00F72B77">
              <w:rPr>
                <w:rFonts w:ascii="Calibri" w:hAnsi="Calibri"/>
                <w:sz w:val="18"/>
                <w:szCs w:val="18"/>
              </w:rPr>
              <w:t xml:space="preserve">Provide the procedures that are needed in order to control your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F72B77">
              <w:rPr>
                <w:rFonts w:ascii="Calibri" w:hAnsi="Calibri"/>
                <w:sz w:val="18"/>
                <w:szCs w:val="18"/>
              </w:rPr>
              <w:t>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9E9C298" w14:textId="77777777" w:rsidR="00255568" w:rsidRPr="00B6498B" w:rsidRDefault="00255568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7DB04F4" w14:textId="77777777" w:rsidR="00255568" w:rsidRPr="00B6498B" w:rsidRDefault="00255568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859E645" w14:textId="77777777" w:rsidR="00255568" w:rsidRPr="00B6498B" w:rsidRDefault="00255568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0BE3D8E9" w14:textId="77777777" w:rsidR="00255568" w:rsidRPr="00587ADE" w:rsidRDefault="00255568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255568" w:rsidRPr="002B2088" w14:paraId="0DED102E" w14:textId="77777777" w:rsidTr="0023141F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0204117" w14:textId="77777777" w:rsidR="00255568" w:rsidRPr="002B2088" w:rsidRDefault="00255568" w:rsidP="0035276A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793" w:type="dxa"/>
            <w:gridSpan w:val="7"/>
            <w:shd w:val="clear" w:color="auto" w:fill="FFFFFF" w:themeFill="background1"/>
          </w:tcPr>
          <w:p w14:paraId="306DEC7E" w14:textId="77777777" w:rsidR="00255568" w:rsidRPr="007370B3" w:rsidRDefault="00F72B77" w:rsidP="004A5B45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 w:rsidRPr="00F72B77">
              <w:rPr>
                <w:rFonts w:ascii="Calibri" w:hAnsi="Calibri"/>
                <w:sz w:val="18"/>
                <w:szCs w:val="18"/>
              </w:rPr>
              <w:t xml:space="preserve">Provide the technologies that are needed in order to control your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F72B77">
              <w:rPr>
                <w:rFonts w:ascii="Calibri" w:hAnsi="Calibri"/>
                <w:sz w:val="18"/>
                <w:szCs w:val="18"/>
              </w:rPr>
              <w:t>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4166F26" w14:textId="77777777" w:rsidR="00255568" w:rsidRPr="00B6498B" w:rsidRDefault="00255568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BB2C252" w14:textId="77777777" w:rsidR="00255568" w:rsidRPr="00B6498B" w:rsidRDefault="00255568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3D5A280" w14:textId="77777777" w:rsidR="00255568" w:rsidRPr="00B6498B" w:rsidRDefault="00255568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75C7D2C0" w14:textId="77777777" w:rsidR="00255568" w:rsidRPr="00587ADE" w:rsidRDefault="00255568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255568" w:rsidRPr="002B2088" w14:paraId="0BA74F81" w14:textId="77777777" w:rsidTr="0023141F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A927513" w14:textId="77777777" w:rsidR="00255568" w:rsidRPr="002B2088" w:rsidRDefault="00255568" w:rsidP="0035276A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793" w:type="dxa"/>
            <w:gridSpan w:val="7"/>
            <w:shd w:val="clear" w:color="auto" w:fill="FFFFFF" w:themeFill="background1"/>
          </w:tcPr>
          <w:p w14:paraId="3FA234DE" w14:textId="77777777" w:rsidR="00255568" w:rsidRPr="007370B3" w:rsidRDefault="00F72B77" w:rsidP="004A5B45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 w:rsidRPr="00F72B77">
              <w:rPr>
                <w:rFonts w:ascii="Calibri" w:hAnsi="Calibri"/>
                <w:sz w:val="18"/>
                <w:szCs w:val="18"/>
              </w:rPr>
              <w:t xml:space="preserve">Provide the methodologies that are needed in order to control your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F72B77">
              <w:rPr>
                <w:rFonts w:ascii="Calibri" w:hAnsi="Calibri"/>
                <w:sz w:val="18"/>
                <w:szCs w:val="18"/>
              </w:rPr>
              <w:t>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CD2EFC1" w14:textId="77777777" w:rsidR="00255568" w:rsidRPr="00B6498B" w:rsidRDefault="00255568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344A76A" w14:textId="77777777" w:rsidR="00255568" w:rsidRPr="00B6498B" w:rsidRDefault="00255568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BD7615B" w14:textId="77777777" w:rsidR="00255568" w:rsidRPr="00B6498B" w:rsidRDefault="00255568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60BE9D59" w14:textId="77777777" w:rsidR="00255568" w:rsidRPr="00587ADE" w:rsidRDefault="00255568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62B8C" w:rsidRPr="002B2088" w14:paraId="6B8BBD19" w14:textId="77777777" w:rsidTr="008B3D3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CA1B81E" w14:textId="77777777" w:rsidR="00962B8C" w:rsidRPr="002B2088" w:rsidRDefault="00962B8C" w:rsidP="0035276A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793" w:type="dxa"/>
            <w:gridSpan w:val="7"/>
            <w:shd w:val="clear" w:color="auto" w:fill="FFFFFF" w:themeFill="background1"/>
          </w:tcPr>
          <w:p w14:paraId="53212FD6" w14:textId="77777777" w:rsidR="00962B8C" w:rsidRPr="007370B3" w:rsidRDefault="00F72B77" w:rsidP="004A5B45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 w:rsidRPr="00F72B77">
              <w:rPr>
                <w:rFonts w:ascii="Calibri" w:hAnsi="Calibri"/>
                <w:sz w:val="18"/>
                <w:szCs w:val="18"/>
              </w:rPr>
              <w:t xml:space="preserve">Provide the infrastructure that is needed in order to control your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F72B77">
              <w:rPr>
                <w:rFonts w:ascii="Calibri" w:hAnsi="Calibri"/>
                <w:sz w:val="18"/>
                <w:szCs w:val="18"/>
              </w:rPr>
              <w:t>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B3515E2" w14:textId="77777777" w:rsidR="00962B8C" w:rsidRPr="00B6498B" w:rsidRDefault="00962B8C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E956394" w14:textId="77777777" w:rsidR="00962B8C" w:rsidRPr="00B6498B" w:rsidRDefault="00962B8C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41A14DC" w14:textId="77777777" w:rsidR="00962B8C" w:rsidRPr="00B6498B" w:rsidRDefault="00962B8C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379F0B92" w14:textId="77777777" w:rsidR="00962B8C" w:rsidRPr="00587ADE" w:rsidRDefault="00962B8C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62B8C" w:rsidRPr="002B2088" w14:paraId="087764E9" w14:textId="77777777" w:rsidTr="008B3D38">
        <w:trPr>
          <w:cantSplit/>
          <w:jc w:val="center"/>
        </w:trPr>
        <w:tc>
          <w:tcPr>
            <w:tcW w:w="10228" w:type="dxa"/>
            <w:gridSpan w:val="12"/>
            <w:shd w:val="clear" w:color="auto" w:fill="F2F2F2" w:themeFill="background1" w:themeFillShade="F2"/>
          </w:tcPr>
          <w:p w14:paraId="6AE258D9" w14:textId="0CE7C167" w:rsidR="00962B8C" w:rsidRPr="00462796" w:rsidRDefault="00A139AF" w:rsidP="00EC3DB8">
            <w:pPr>
              <w:pStyle w:val="MainLeftLargerHeading"/>
              <w:spacing w:before="120" w:after="120"/>
              <w:rPr>
                <w:rFonts w:ascii="Calibri" w:hAnsi="Calibri"/>
                <w:spacing w:val="10"/>
                <w:sz w:val="20"/>
              </w:rPr>
            </w:pPr>
            <w:r>
              <w:rPr>
                <w:rFonts w:ascii="Calibri" w:hAnsi="Calibri"/>
                <w:spacing w:val="10"/>
                <w:sz w:val="20"/>
              </w:rPr>
              <w:t>5</w:t>
            </w:r>
            <w:r w:rsidR="00962B8C" w:rsidRPr="00462796">
              <w:rPr>
                <w:rFonts w:ascii="Calibri" w:hAnsi="Calibri"/>
                <w:spacing w:val="10"/>
                <w:sz w:val="20"/>
              </w:rPr>
              <w:t>.</w:t>
            </w:r>
            <w:r w:rsidR="00B20460">
              <w:rPr>
                <w:rFonts w:ascii="Calibri" w:hAnsi="Calibri"/>
                <w:spacing w:val="10"/>
                <w:sz w:val="20"/>
              </w:rPr>
              <w:t>4</w:t>
            </w:r>
            <w:r w:rsidR="00962B8C" w:rsidRPr="00462796">
              <w:rPr>
                <w:rFonts w:ascii="Calibri" w:hAnsi="Calibri"/>
                <w:spacing w:val="10"/>
                <w:sz w:val="20"/>
              </w:rPr>
              <w:t xml:space="preserve"> </w:t>
            </w:r>
            <w:r w:rsidR="0057639E" w:rsidRPr="0057639E">
              <w:rPr>
                <w:rFonts w:ascii="Calibri" w:hAnsi="Calibri"/>
                <w:spacing w:val="10"/>
                <w:sz w:val="20"/>
              </w:rPr>
              <w:t xml:space="preserve">USE AUTHORIZED METHODS TO CONTROL </w:t>
            </w:r>
            <w:r w:rsidR="00AB6983">
              <w:rPr>
                <w:rFonts w:ascii="Calibri" w:hAnsi="Calibri"/>
                <w:spacing w:val="10"/>
                <w:sz w:val="20"/>
              </w:rPr>
              <w:t>SYSTEM</w:t>
            </w:r>
          </w:p>
        </w:tc>
      </w:tr>
      <w:tr w:rsidR="00962B8C" w:rsidRPr="002B2088" w14:paraId="751E0D04" w14:textId="77777777" w:rsidTr="008B3D38">
        <w:trPr>
          <w:jc w:val="center"/>
        </w:trPr>
        <w:tc>
          <w:tcPr>
            <w:tcW w:w="10228" w:type="dxa"/>
            <w:gridSpan w:val="12"/>
            <w:shd w:val="clear" w:color="auto" w:fill="F2F2F2" w:themeFill="background1" w:themeFillShade="F2"/>
          </w:tcPr>
          <w:p w14:paraId="6766FDA8" w14:textId="31F3339B" w:rsidR="00962B8C" w:rsidRPr="004D65E1" w:rsidRDefault="00A139AF" w:rsidP="00EC3DB8">
            <w:pPr>
              <w:pStyle w:val="AuditHeadingLeft"/>
              <w:spacing w:before="120" w:after="120"/>
              <w:rPr>
                <w:rFonts w:ascii="Calibri" w:hAnsi="Calibri"/>
                <w:b w:val="0"/>
                <w:caps/>
                <w:spacing w:val="6"/>
                <w:sz w:val="18"/>
                <w:szCs w:val="18"/>
              </w:rPr>
            </w:pPr>
            <w:r>
              <w:rPr>
                <w:rFonts w:ascii="Calibri" w:hAnsi="Calibri"/>
                <w:caps/>
                <w:spacing w:val="6"/>
                <w:sz w:val="18"/>
                <w:szCs w:val="18"/>
              </w:rPr>
              <w:t>5</w:t>
            </w:r>
            <w:r w:rsidR="00962B8C" w:rsidRPr="004D65E1">
              <w:rPr>
                <w:rFonts w:ascii="Calibri" w:hAnsi="Calibri"/>
                <w:caps/>
                <w:spacing w:val="6"/>
                <w:sz w:val="18"/>
                <w:szCs w:val="18"/>
              </w:rPr>
              <w:t>.</w:t>
            </w:r>
            <w:r w:rsidR="00B20460">
              <w:rPr>
                <w:rFonts w:ascii="Calibri" w:hAnsi="Calibri"/>
                <w:caps/>
                <w:spacing w:val="6"/>
                <w:sz w:val="18"/>
                <w:szCs w:val="18"/>
              </w:rPr>
              <w:t>4</w:t>
            </w:r>
            <w:r w:rsidR="00962B8C" w:rsidRPr="004D65E1">
              <w:rPr>
                <w:rFonts w:ascii="Calibri" w:hAnsi="Calibri"/>
                <w:caps/>
                <w:spacing w:val="6"/>
                <w:sz w:val="18"/>
                <w:szCs w:val="18"/>
              </w:rPr>
              <w:t xml:space="preserve">.1 </w:t>
            </w:r>
            <w:r w:rsidR="0057639E" w:rsidRPr="0057639E">
              <w:rPr>
                <w:rFonts w:ascii="Calibri" w:hAnsi="Calibri"/>
                <w:caps/>
                <w:spacing w:val="6"/>
                <w:sz w:val="18"/>
                <w:szCs w:val="18"/>
              </w:rPr>
              <w:t xml:space="preserve">Use authorized methods to control </w:t>
            </w:r>
            <w:r w:rsidR="00AB6983">
              <w:rPr>
                <w:rFonts w:ascii="Calibri" w:hAnsi="Calibri"/>
                <w:caps/>
                <w:spacing w:val="6"/>
                <w:sz w:val="18"/>
                <w:szCs w:val="18"/>
              </w:rPr>
              <w:t>system</w:t>
            </w:r>
            <w:r w:rsidR="0057639E" w:rsidRPr="0057639E">
              <w:rPr>
                <w:rFonts w:ascii="Calibri" w:hAnsi="Calibri"/>
                <w:caps/>
                <w:spacing w:val="6"/>
                <w:sz w:val="18"/>
                <w:szCs w:val="18"/>
              </w:rPr>
              <w:t xml:space="preserve"> inputs</w:t>
            </w:r>
          </w:p>
        </w:tc>
      </w:tr>
      <w:tr w:rsidR="0057639E" w:rsidRPr="002B2088" w14:paraId="3022B1C5" w14:textId="77777777" w:rsidTr="0023141F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CE63D61" w14:textId="77777777" w:rsidR="0057639E" w:rsidRPr="002B2088" w:rsidRDefault="0057639E" w:rsidP="00926582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793" w:type="dxa"/>
            <w:gridSpan w:val="7"/>
            <w:shd w:val="clear" w:color="auto" w:fill="FFFFFF" w:themeFill="background1"/>
          </w:tcPr>
          <w:p w14:paraId="47CD6D82" w14:textId="158711F8" w:rsidR="0057639E" w:rsidRPr="007370B3" w:rsidRDefault="00607A54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Use authorized methods to co</w:t>
            </w:r>
            <w:r w:rsidR="0057639E" w:rsidRPr="0057639E">
              <w:rPr>
                <w:rFonts w:ascii="Calibri" w:hAnsi="Calibri"/>
                <w:sz w:val="18"/>
                <w:szCs w:val="18"/>
              </w:rPr>
              <w:t xml:space="preserve">ntrol the identity of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57639E" w:rsidRPr="0057639E">
              <w:rPr>
                <w:rFonts w:ascii="Calibri" w:hAnsi="Calibri"/>
                <w:sz w:val="18"/>
                <w:szCs w:val="18"/>
              </w:rPr>
              <w:t xml:space="preserve"> inputs.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EEEE1B4" w14:textId="77777777" w:rsidR="0057639E" w:rsidRPr="00B6498B" w:rsidRDefault="0057639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D558930" w14:textId="77777777" w:rsidR="0057639E" w:rsidRPr="00B6498B" w:rsidRDefault="0057639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57CC542" w14:textId="77777777" w:rsidR="0057639E" w:rsidRPr="00B6498B" w:rsidRDefault="0057639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4EA8787A" w14:textId="77777777" w:rsidR="0057639E" w:rsidRPr="00587ADE" w:rsidRDefault="0057639E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57639E" w:rsidRPr="002B2088" w14:paraId="0790E6DB" w14:textId="77777777" w:rsidTr="0023141F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E0A970D" w14:textId="77777777" w:rsidR="0057639E" w:rsidRPr="002B2088" w:rsidRDefault="0057639E" w:rsidP="00926582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751A850" w14:textId="77777777" w:rsidR="0057639E" w:rsidRPr="002B2088" w:rsidRDefault="0057639E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6652" w:type="dxa"/>
            <w:gridSpan w:val="6"/>
            <w:tcBorders>
              <w:left w:val="nil"/>
            </w:tcBorders>
            <w:shd w:val="clear" w:color="auto" w:fill="FFFFFF" w:themeFill="background1"/>
          </w:tcPr>
          <w:p w14:paraId="52B2CFB1" w14:textId="77777777" w:rsidR="0057639E" w:rsidRPr="007370B3" w:rsidRDefault="0057639E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57639E">
              <w:rPr>
                <w:rFonts w:ascii="Calibri" w:hAnsi="Calibri"/>
                <w:sz w:val="18"/>
                <w:szCs w:val="18"/>
              </w:rPr>
              <w:t xml:space="preserve">Establish suitable means for identifying your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57639E">
              <w:rPr>
                <w:rFonts w:ascii="Calibri" w:hAnsi="Calibri"/>
                <w:sz w:val="18"/>
                <w:szCs w:val="18"/>
              </w:rPr>
              <w:t xml:space="preserve"> inputs.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0D68FD8" w14:textId="77777777" w:rsidR="0057639E" w:rsidRPr="00B6498B" w:rsidRDefault="0057639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2592371" w14:textId="77777777" w:rsidR="0057639E" w:rsidRPr="00B6498B" w:rsidRDefault="0057639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0B174F4" w14:textId="77777777" w:rsidR="0057639E" w:rsidRPr="00B6498B" w:rsidRDefault="0057639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52E07261" w14:textId="77777777" w:rsidR="0057639E" w:rsidRPr="00587ADE" w:rsidRDefault="0057639E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57639E" w:rsidRPr="002B2088" w14:paraId="029A4386" w14:textId="77777777" w:rsidTr="0023141F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CF51D73" w14:textId="77777777" w:rsidR="0057639E" w:rsidRPr="002B2088" w:rsidRDefault="0057639E" w:rsidP="00926582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2779FF7" w14:textId="77777777" w:rsidR="0057639E" w:rsidRPr="002B2088" w:rsidRDefault="0057639E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6652" w:type="dxa"/>
            <w:gridSpan w:val="6"/>
            <w:tcBorders>
              <w:left w:val="nil"/>
            </w:tcBorders>
            <w:shd w:val="clear" w:color="auto" w:fill="FFFFFF" w:themeFill="background1"/>
          </w:tcPr>
          <w:p w14:paraId="0240A2BF" w14:textId="77777777" w:rsidR="0057639E" w:rsidRPr="007370B3" w:rsidRDefault="0057639E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57639E">
              <w:rPr>
                <w:rFonts w:ascii="Calibri" w:hAnsi="Calibri"/>
                <w:sz w:val="18"/>
                <w:szCs w:val="18"/>
              </w:rPr>
              <w:t>Specify the identity of inputs when conformity must be ensured.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4B02EF7" w14:textId="77777777" w:rsidR="0057639E" w:rsidRPr="00B6498B" w:rsidRDefault="0057639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6066856" w14:textId="77777777" w:rsidR="0057639E" w:rsidRPr="00B6498B" w:rsidRDefault="0057639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EDD9B53" w14:textId="77777777" w:rsidR="0057639E" w:rsidRPr="00B6498B" w:rsidRDefault="0057639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469CA607" w14:textId="77777777" w:rsidR="0057639E" w:rsidRPr="00587ADE" w:rsidRDefault="0057639E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57639E" w:rsidRPr="002B2088" w14:paraId="3B805F63" w14:textId="77777777" w:rsidTr="0023141F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31D0B26" w14:textId="77777777" w:rsidR="0057639E" w:rsidRPr="002B2088" w:rsidRDefault="0057639E" w:rsidP="00926582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C4195BC" w14:textId="77777777" w:rsidR="0057639E" w:rsidRPr="007370B3" w:rsidRDefault="0057639E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51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3B1A317A" w14:textId="77777777" w:rsidR="0057639E" w:rsidRPr="007370B3" w:rsidRDefault="0057639E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57639E">
              <w:rPr>
                <w:rFonts w:ascii="Calibri" w:hAnsi="Calibri"/>
                <w:sz w:val="18"/>
                <w:szCs w:val="18"/>
              </w:rPr>
              <w:t>Identify inputs whenever input conformity must be ensured.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6E8E989" w14:textId="77777777" w:rsidR="0057639E" w:rsidRPr="00B6498B" w:rsidRDefault="0057639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0543344" w14:textId="77777777" w:rsidR="0057639E" w:rsidRPr="00B6498B" w:rsidRDefault="0057639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93F9358" w14:textId="77777777" w:rsidR="0057639E" w:rsidRPr="00B6498B" w:rsidRDefault="0057639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37045011" w14:textId="77777777" w:rsidR="0057639E" w:rsidRPr="00587ADE" w:rsidRDefault="0057639E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57639E" w:rsidRPr="002B2088" w14:paraId="13C344F0" w14:textId="77777777" w:rsidTr="0023141F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6D8302E" w14:textId="77777777" w:rsidR="0057639E" w:rsidRPr="002B2088" w:rsidRDefault="0057639E" w:rsidP="00926582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EBD3F08" w14:textId="77777777" w:rsidR="0057639E" w:rsidRPr="007370B3" w:rsidRDefault="0057639E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51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6D280C71" w14:textId="77777777" w:rsidR="0057639E" w:rsidRPr="007370B3" w:rsidRDefault="0057639E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57639E">
              <w:rPr>
                <w:rFonts w:ascii="Calibri" w:hAnsi="Calibri"/>
                <w:sz w:val="18"/>
                <w:szCs w:val="18"/>
              </w:rPr>
              <w:t>Identify the monitoring and measurement status of inputs.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47232AD" w14:textId="77777777" w:rsidR="0057639E" w:rsidRPr="00B6498B" w:rsidRDefault="0057639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C0EF8C8" w14:textId="77777777" w:rsidR="0057639E" w:rsidRPr="00B6498B" w:rsidRDefault="0057639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56AD3A5" w14:textId="77777777" w:rsidR="0057639E" w:rsidRPr="00B6498B" w:rsidRDefault="0057639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6E462340" w14:textId="77777777" w:rsidR="0057639E" w:rsidRPr="00587ADE" w:rsidRDefault="0057639E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57639E" w:rsidRPr="002B2088" w14:paraId="509844E4" w14:textId="77777777" w:rsidTr="0023141F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5387A3D" w14:textId="77777777" w:rsidR="0057639E" w:rsidRPr="002B2088" w:rsidRDefault="0057639E" w:rsidP="00926582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2B641D7" w14:textId="77777777" w:rsidR="0057639E" w:rsidRPr="002B2088" w:rsidRDefault="0057639E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6652" w:type="dxa"/>
            <w:gridSpan w:val="6"/>
            <w:tcBorders>
              <w:left w:val="nil"/>
            </w:tcBorders>
            <w:shd w:val="clear" w:color="auto" w:fill="FFFFFF" w:themeFill="background1"/>
          </w:tcPr>
          <w:p w14:paraId="45089A1D" w14:textId="77777777" w:rsidR="0057639E" w:rsidRPr="007370B3" w:rsidRDefault="0057639E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57639E">
              <w:rPr>
                <w:rFonts w:ascii="Calibri" w:hAnsi="Calibri"/>
                <w:sz w:val="18"/>
                <w:szCs w:val="18"/>
              </w:rPr>
              <w:t>Record the identity of inputs when traceability is a requirement.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60D2F89" w14:textId="77777777" w:rsidR="0057639E" w:rsidRPr="00B6498B" w:rsidRDefault="0057639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2E59546" w14:textId="77777777" w:rsidR="0057639E" w:rsidRPr="00B6498B" w:rsidRDefault="0057639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C9C9E08" w14:textId="77777777" w:rsidR="0057639E" w:rsidRPr="00B6498B" w:rsidRDefault="0057639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4F677FA2" w14:textId="77777777" w:rsidR="0057639E" w:rsidRPr="00587ADE" w:rsidRDefault="0057639E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57639E" w:rsidRPr="002B2088" w14:paraId="5E618A8F" w14:textId="77777777" w:rsidTr="0023141F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C97ACE6" w14:textId="77777777" w:rsidR="0057639E" w:rsidRPr="002B2088" w:rsidRDefault="0057639E" w:rsidP="00926582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1D0FE18" w14:textId="77777777" w:rsidR="0057639E" w:rsidRPr="007370B3" w:rsidRDefault="0057639E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51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29B0D961" w14:textId="77777777" w:rsidR="0057639E" w:rsidRPr="007370B3" w:rsidRDefault="0057639E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57639E">
              <w:rPr>
                <w:rFonts w:ascii="Calibri" w:hAnsi="Calibri"/>
                <w:sz w:val="18"/>
                <w:szCs w:val="18"/>
              </w:rPr>
              <w:t>Clarify your organization's specific input traceability requirements.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0901EFB" w14:textId="77777777" w:rsidR="0057639E" w:rsidRPr="00B6498B" w:rsidRDefault="0057639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4013443" w14:textId="77777777" w:rsidR="0057639E" w:rsidRPr="00B6498B" w:rsidRDefault="0057639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D3EC735" w14:textId="77777777" w:rsidR="0057639E" w:rsidRPr="00B6498B" w:rsidRDefault="0057639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5C6D0B90" w14:textId="77777777" w:rsidR="0057639E" w:rsidRPr="00587ADE" w:rsidRDefault="0057639E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57639E" w:rsidRPr="002B2088" w14:paraId="1DDECF24" w14:textId="77777777" w:rsidTr="0023141F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F0D800A" w14:textId="77777777" w:rsidR="0057639E" w:rsidRPr="002B2088" w:rsidRDefault="0057639E" w:rsidP="00926582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3F5F5A6" w14:textId="77777777" w:rsidR="0057639E" w:rsidRPr="007370B3" w:rsidRDefault="0057639E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51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2DDD9801" w14:textId="77777777" w:rsidR="0057639E" w:rsidRPr="007370B3" w:rsidRDefault="0057639E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57639E">
              <w:rPr>
                <w:rFonts w:ascii="Calibri" w:hAnsi="Calibri"/>
                <w:sz w:val="18"/>
                <w:szCs w:val="18"/>
              </w:rPr>
              <w:t>Retain the documents and records that are needed to facilitate traceability.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91D28C5" w14:textId="77777777" w:rsidR="0057639E" w:rsidRPr="00B6498B" w:rsidRDefault="0057639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EB1CF34" w14:textId="77777777" w:rsidR="0057639E" w:rsidRPr="00B6498B" w:rsidRDefault="0057639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666DC39" w14:textId="77777777" w:rsidR="0057639E" w:rsidRPr="00B6498B" w:rsidRDefault="0057639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131B6AD9" w14:textId="77777777" w:rsidR="0057639E" w:rsidRPr="00587ADE" w:rsidRDefault="0057639E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E3074A" w:rsidRPr="002B2088" w14:paraId="5A399F82" w14:textId="77777777" w:rsidTr="0023141F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7BD566C" w14:textId="77777777" w:rsidR="00E3074A" w:rsidRPr="002B2088" w:rsidRDefault="00E3074A" w:rsidP="00926582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793" w:type="dxa"/>
            <w:gridSpan w:val="7"/>
            <w:shd w:val="clear" w:color="auto" w:fill="FFFFFF" w:themeFill="background1"/>
          </w:tcPr>
          <w:p w14:paraId="05A92582" w14:textId="77777777" w:rsidR="00E3074A" w:rsidRPr="007370B3" w:rsidRDefault="008A21F5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8A21F5">
              <w:rPr>
                <w:rFonts w:ascii="Calibri" w:hAnsi="Calibri"/>
                <w:sz w:val="18"/>
                <w:szCs w:val="18"/>
              </w:rPr>
              <w:t>Make arrangements to verify inputs at appropriate stages.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510AF83" w14:textId="77777777" w:rsidR="00E3074A" w:rsidRPr="00B6498B" w:rsidRDefault="00E307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C2A12C7" w14:textId="77777777" w:rsidR="00E3074A" w:rsidRPr="00B6498B" w:rsidRDefault="00E307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51F1C21" w14:textId="77777777" w:rsidR="00E3074A" w:rsidRPr="00B6498B" w:rsidRDefault="00E3074A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758714E6" w14:textId="77777777" w:rsidR="00E3074A" w:rsidRPr="00587ADE" w:rsidRDefault="00E307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AB5511" w:rsidRPr="002B2088" w14:paraId="6D54FF4F" w14:textId="77777777" w:rsidTr="0023141F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FA9240D" w14:textId="77777777" w:rsidR="00AB5511" w:rsidRPr="002B2088" w:rsidRDefault="00AB5511" w:rsidP="00926582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6D90128" w14:textId="77777777" w:rsidR="00AB5511" w:rsidRPr="002B2088" w:rsidRDefault="00AB5511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6652" w:type="dxa"/>
            <w:gridSpan w:val="6"/>
            <w:tcBorders>
              <w:left w:val="nil"/>
            </w:tcBorders>
            <w:shd w:val="clear" w:color="auto" w:fill="FFFFFF" w:themeFill="background1"/>
          </w:tcPr>
          <w:p w14:paraId="0E0E2DE1" w14:textId="77777777" w:rsidR="00AB5511" w:rsidRPr="007370B3" w:rsidRDefault="008A21F5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8A21F5">
              <w:rPr>
                <w:rFonts w:ascii="Calibri" w:hAnsi="Calibri"/>
                <w:sz w:val="18"/>
                <w:szCs w:val="18"/>
              </w:rPr>
              <w:t>Verify that input requirements were met at all appropriate stages.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102DC1E" w14:textId="77777777" w:rsidR="00AB5511" w:rsidRPr="00B6498B" w:rsidRDefault="00AB5511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5C33A65" w14:textId="77777777" w:rsidR="00AB5511" w:rsidRPr="00B6498B" w:rsidRDefault="00AB5511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DA42A2D" w14:textId="77777777" w:rsidR="00AB5511" w:rsidRPr="00B6498B" w:rsidRDefault="00AB5511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7DF2F95A" w14:textId="77777777" w:rsidR="00AB5511" w:rsidRPr="00587ADE" w:rsidRDefault="00AB5511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AB5511" w:rsidRPr="002B2088" w14:paraId="38B6D829" w14:textId="77777777" w:rsidTr="0023141F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0D35F39" w14:textId="77777777" w:rsidR="00AB5511" w:rsidRPr="002B2088" w:rsidRDefault="00AB5511" w:rsidP="00926582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7F912B4" w14:textId="77777777" w:rsidR="00AB5511" w:rsidRPr="007370B3" w:rsidRDefault="00AB5511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51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294F6D1E" w14:textId="77777777" w:rsidR="00AB5511" w:rsidRPr="007370B3" w:rsidRDefault="008A21F5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8A21F5">
              <w:rPr>
                <w:rFonts w:ascii="Calibri" w:hAnsi="Calibri"/>
                <w:sz w:val="18"/>
                <w:szCs w:val="18"/>
              </w:rPr>
              <w:t>Retain evidence that shows that input acceptance criteria were met.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719D6C3" w14:textId="77777777" w:rsidR="00AB5511" w:rsidRPr="00B6498B" w:rsidRDefault="00AB5511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550DFE3" w14:textId="77777777" w:rsidR="00AB5511" w:rsidRPr="00B6498B" w:rsidRDefault="00AB5511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AA9FAA1" w14:textId="77777777" w:rsidR="00AB5511" w:rsidRPr="00B6498B" w:rsidRDefault="00AB5511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1600D34C" w14:textId="77777777" w:rsidR="00AB5511" w:rsidRPr="00587ADE" w:rsidRDefault="00AB5511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AB5511" w:rsidRPr="002B2088" w14:paraId="274941E8" w14:textId="77777777" w:rsidTr="0023141F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98F76A8" w14:textId="77777777" w:rsidR="00AB5511" w:rsidRPr="002B2088" w:rsidRDefault="00AB5511" w:rsidP="00926582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FC7FC18" w14:textId="77777777" w:rsidR="00AB5511" w:rsidRPr="007370B3" w:rsidRDefault="00AB5511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51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661F2897" w14:textId="77777777" w:rsidR="00AB5511" w:rsidRPr="007370B3" w:rsidRDefault="008A21F5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8A21F5">
              <w:rPr>
                <w:rFonts w:ascii="Calibri" w:hAnsi="Calibri"/>
                <w:sz w:val="18"/>
                <w:szCs w:val="18"/>
              </w:rPr>
              <w:t>Retain evidence that shows that your input meets defined requirements.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4651D11" w14:textId="77777777" w:rsidR="00AB5511" w:rsidRPr="00B6498B" w:rsidRDefault="00AB5511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6190AD0" w14:textId="77777777" w:rsidR="00AB5511" w:rsidRPr="00B6498B" w:rsidRDefault="00AB5511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9C0AE25" w14:textId="77777777" w:rsidR="00AB5511" w:rsidRPr="00B6498B" w:rsidRDefault="00AB5511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7FE5A072" w14:textId="77777777" w:rsidR="00AB5511" w:rsidRPr="00587ADE" w:rsidRDefault="00AB5511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AB5511" w:rsidRPr="002B2088" w14:paraId="1EC0D822" w14:textId="77777777" w:rsidTr="0023141F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0722AF0" w14:textId="77777777" w:rsidR="00AB5511" w:rsidRPr="002B2088" w:rsidRDefault="00AB5511" w:rsidP="00926582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6E601DD" w14:textId="77777777" w:rsidR="00AB5511" w:rsidRPr="002B2088" w:rsidRDefault="00AB5511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6652" w:type="dxa"/>
            <w:gridSpan w:val="6"/>
            <w:tcBorders>
              <w:left w:val="nil"/>
            </w:tcBorders>
            <w:shd w:val="clear" w:color="auto" w:fill="FFFFFF" w:themeFill="background1"/>
          </w:tcPr>
          <w:p w14:paraId="70E282D4" w14:textId="77777777" w:rsidR="00AB5511" w:rsidRPr="007370B3" w:rsidRDefault="008A21F5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8A21F5">
              <w:rPr>
                <w:rFonts w:ascii="Calibri" w:hAnsi="Calibri"/>
                <w:sz w:val="18"/>
                <w:szCs w:val="18"/>
              </w:rPr>
              <w:t>Identify the people who may authorize the release of inputs for production.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CC1EF7C" w14:textId="77777777" w:rsidR="00AB5511" w:rsidRPr="00B6498B" w:rsidRDefault="00AB5511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70D343F" w14:textId="77777777" w:rsidR="00AB5511" w:rsidRPr="00B6498B" w:rsidRDefault="00AB5511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09A4AAC" w14:textId="77777777" w:rsidR="00AB5511" w:rsidRPr="00B6498B" w:rsidRDefault="00AB5511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4A2F9701" w14:textId="77777777" w:rsidR="00AB5511" w:rsidRPr="00587ADE" w:rsidRDefault="00AB5511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E3074A" w:rsidRPr="002B2088" w14:paraId="187BB27E" w14:textId="77777777" w:rsidTr="0023141F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73050DD" w14:textId="77777777" w:rsidR="00E3074A" w:rsidRPr="002B2088" w:rsidRDefault="00E3074A" w:rsidP="00926582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39B172F" w14:textId="77777777" w:rsidR="00E3074A" w:rsidRPr="007370B3" w:rsidRDefault="00E3074A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51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2FD54B4E" w14:textId="77777777" w:rsidR="00E3074A" w:rsidRPr="007370B3" w:rsidRDefault="008A21F5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8A21F5">
              <w:rPr>
                <w:rFonts w:ascii="Calibri" w:hAnsi="Calibri"/>
                <w:sz w:val="18"/>
                <w:szCs w:val="18"/>
              </w:rPr>
              <w:t>Retain and control records to facilitate traceability of input releases.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4B6B206" w14:textId="77777777" w:rsidR="00E3074A" w:rsidRPr="00B6498B" w:rsidRDefault="00E307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FD85CFC" w14:textId="77777777" w:rsidR="00E3074A" w:rsidRPr="00B6498B" w:rsidRDefault="00E3074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A73E9FD" w14:textId="77777777" w:rsidR="00E3074A" w:rsidRPr="00B6498B" w:rsidRDefault="00E3074A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4BE482D3" w14:textId="77777777" w:rsidR="00E3074A" w:rsidRPr="00587ADE" w:rsidRDefault="00E3074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C37984" w:rsidRPr="002B2088" w14:paraId="560E44D9" w14:textId="77777777" w:rsidTr="0023141F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30A2392" w14:textId="77777777" w:rsidR="00C37984" w:rsidRPr="002B2088" w:rsidRDefault="00C37984" w:rsidP="00926582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793" w:type="dxa"/>
            <w:gridSpan w:val="7"/>
            <w:shd w:val="clear" w:color="auto" w:fill="FFFFFF" w:themeFill="background1"/>
          </w:tcPr>
          <w:p w14:paraId="27035D6D" w14:textId="77777777" w:rsidR="00C37984" w:rsidRPr="007370B3" w:rsidRDefault="00F41B01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F41B01">
              <w:rPr>
                <w:rFonts w:ascii="Calibri" w:hAnsi="Calibri"/>
                <w:sz w:val="18"/>
                <w:szCs w:val="18"/>
              </w:rPr>
              <w:t>Verify that your input acceptance criteria are being met.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723D9B7" w14:textId="77777777" w:rsidR="00C37984" w:rsidRPr="00B6498B" w:rsidRDefault="00C37984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5642762" w14:textId="77777777" w:rsidR="00C37984" w:rsidRPr="00B6498B" w:rsidRDefault="00C37984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E47B5A4" w14:textId="77777777" w:rsidR="00C37984" w:rsidRPr="00B6498B" w:rsidRDefault="00C37984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101022A8" w14:textId="77777777" w:rsidR="00C37984" w:rsidRPr="00587ADE" w:rsidRDefault="00C37984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C37984" w:rsidRPr="002B2088" w14:paraId="7C4DCD14" w14:textId="77777777" w:rsidTr="0023141F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C740D0C" w14:textId="77777777" w:rsidR="00C37984" w:rsidRPr="002B2088" w:rsidRDefault="00C37984" w:rsidP="00926582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B258BDC" w14:textId="77777777" w:rsidR="00C37984" w:rsidRPr="002B2088" w:rsidRDefault="00C37984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6652" w:type="dxa"/>
            <w:gridSpan w:val="6"/>
            <w:tcBorders>
              <w:left w:val="nil"/>
            </w:tcBorders>
            <w:shd w:val="clear" w:color="auto" w:fill="FFFFFF" w:themeFill="background1"/>
          </w:tcPr>
          <w:p w14:paraId="3A732C32" w14:textId="77777777" w:rsidR="00C37984" w:rsidRPr="007370B3" w:rsidRDefault="00F41B01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F41B01">
              <w:rPr>
                <w:rFonts w:ascii="Calibri" w:hAnsi="Calibri"/>
                <w:sz w:val="18"/>
                <w:szCs w:val="18"/>
              </w:rPr>
              <w:t>Verify acceptance before inputs are officially released.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F73599F" w14:textId="77777777" w:rsidR="00C37984" w:rsidRPr="00B6498B" w:rsidRDefault="00C37984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7421256" w14:textId="77777777" w:rsidR="00C37984" w:rsidRPr="00B6498B" w:rsidRDefault="00C37984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CC64488" w14:textId="77777777" w:rsidR="00C37984" w:rsidRPr="00B6498B" w:rsidRDefault="00C37984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5D4006B2" w14:textId="77777777" w:rsidR="00C37984" w:rsidRPr="00587ADE" w:rsidRDefault="00C37984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C37984" w:rsidRPr="002B2088" w14:paraId="383F0F8D" w14:textId="77777777" w:rsidTr="0023141F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FC1601E" w14:textId="77777777" w:rsidR="00C37984" w:rsidRPr="002B2088" w:rsidRDefault="00C37984" w:rsidP="00926582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8912F72" w14:textId="77777777" w:rsidR="00C37984" w:rsidRPr="007370B3" w:rsidRDefault="00C37984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51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04D60C5F" w14:textId="77777777" w:rsidR="00C37984" w:rsidRPr="007370B3" w:rsidRDefault="00F41B01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F41B01">
              <w:rPr>
                <w:rFonts w:ascii="Calibri" w:hAnsi="Calibri"/>
                <w:sz w:val="18"/>
                <w:szCs w:val="18"/>
              </w:rPr>
              <w:t>Establish a record of your input acceptance activities.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2A557D4" w14:textId="77777777" w:rsidR="00C37984" w:rsidRPr="00B6498B" w:rsidRDefault="00C37984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C272626" w14:textId="77777777" w:rsidR="00C37984" w:rsidRPr="00B6498B" w:rsidRDefault="00C37984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4EF5A3E" w14:textId="77777777" w:rsidR="00C37984" w:rsidRPr="00B6498B" w:rsidRDefault="00C37984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2D65DF95" w14:textId="77777777" w:rsidR="00C37984" w:rsidRPr="00587ADE" w:rsidRDefault="00C37984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C37984" w:rsidRPr="002B2088" w14:paraId="3B7C566F" w14:textId="77777777" w:rsidTr="0023141F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6446571" w14:textId="77777777" w:rsidR="00C37984" w:rsidRPr="002B2088" w:rsidRDefault="00C37984" w:rsidP="00926582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8F49C5B" w14:textId="77777777" w:rsidR="00C37984" w:rsidRPr="007370B3" w:rsidRDefault="00C37984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373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0B1F3603" w14:textId="77777777" w:rsidR="00C37984" w:rsidRPr="007370B3" w:rsidRDefault="00F41B01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F41B01">
              <w:rPr>
                <w:rFonts w:ascii="Calibri" w:hAnsi="Calibri"/>
                <w:sz w:val="18"/>
                <w:szCs w:val="18"/>
              </w:rPr>
              <w:t>Document your criteria for input acceptance and rejection.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767DA98" w14:textId="77777777" w:rsidR="00C37984" w:rsidRPr="00B6498B" w:rsidRDefault="00C37984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639DA53" w14:textId="77777777" w:rsidR="00C37984" w:rsidRPr="00B6498B" w:rsidRDefault="00C37984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4798B94" w14:textId="77777777" w:rsidR="00C37984" w:rsidRPr="00B6498B" w:rsidRDefault="00C37984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65EC761E" w14:textId="77777777" w:rsidR="00C37984" w:rsidRPr="00587ADE" w:rsidRDefault="00C37984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C37984" w:rsidRPr="002B2088" w14:paraId="5B804515" w14:textId="77777777" w:rsidTr="0023141F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C0CABA1" w14:textId="77777777" w:rsidR="00C37984" w:rsidRPr="002B2088" w:rsidRDefault="00C37984" w:rsidP="00926582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D210804" w14:textId="77777777" w:rsidR="00C37984" w:rsidRPr="007370B3" w:rsidRDefault="00C37984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373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773D7B0F" w14:textId="77777777" w:rsidR="00C37984" w:rsidRPr="007370B3" w:rsidRDefault="00F41B01" w:rsidP="0041237B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 w:rsidRPr="00F41B01">
              <w:rPr>
                <w:rFonts w:ascii="Calibri" w:hAnsi="Calibri"/>
                <w:sz w:val="18"/>
                <w:szCs w:val="18"/>
              </w:rPr>
              <w:t>Document where in the sequence input verification is performed.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CA6E72A" w14:textId="77777777" w:rsidR="00C37984" w:rsidRPr="00B6498B" w:rsidRDefault="00C37984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9FEDB58" w14:textId="77777777" w:rsidR="00C37984" w:rsidRPr="00B6498B" w:rsidRDefault="00C37984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131BBCD" w14:textId="77777777" w:rsidR="00C37984" w:rsidRPr="00B6498B" w:rsidRDefault="00C37984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2BFE72A1" w14:textId="77777777" w:rsidR="00C37984" w:rsidRPr="00587ADE" w:rsidRDefault="00C37984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C37984" w:rsidRPr="002B2088" w14:paraId="2C526BA2" w14:textId="77777777" w:rsidTr="0023141F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2E7121D" w14:textId="77777777" w:rsidR="00C37984" w:rsidRPr="002B2088" w:rsidRDefault="00C37984" w:rsidP="00926582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5AEDA6B" w14:textId="77777777" w:rsidR="00C37984" w:rsidRPr="007370B3" w:rsidRDefault="00C37984" w:rsidP="00D82C46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373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2FFE2CB0" w14:textId="77777777" w:rsidR="00C37984" w:rsidRPr="007370B3" w:rsidRDefault="00F41B01" w:rsidP="00D82C46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 w:rsidRPr="00F41B01">
              <w:rPr>
                <w:rFonts w:ascii="Calibri" w:hAnsi="Calibri"/>
                <w:sz w:val="18"/>
                <w:szCs w:val="18"/>
              </w:rPr>
              <w:t>Document and retain your input monitoring and measuring results.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5053268" w14:textId="77777777" w:rsidR="00C37984" w:rsidRPr="00B6498B" w:rsidRDefault="00C37984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36B8AC8" w14:textId="77777777" w:rsidR="00C37984" w:rsidRPr="00B6498B" w:rsidRDefault="00C37984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FB81409" w14:textId="77777777" w:rsidR="00C37984" w:rsidRPr="00B6498B" w:rsidRDefault="00C37984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53E5A75D" w14:textId="77777777" w:rsidR="00C37984" w:rsidRPr="00587ADE" w:rsidRDefault="00C37984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C37984" w:rsidRPr="002B2088" w14:paraId="2F687F96" w14:textId="77777777" w:rsidTr="0023141F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0F7FF50" w14:textId="77777777" w:rsidR="00C37984" w:rsidRPr="002B2088" w:rsidRDefault="00C37984" w:rsidP="00926582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50A9B9E" w14:textId="77777777" w:rsidR="00C37984" w:rsidRPr="007370B3" w:rsidRDefault="00C37984" w:rsidP="00D82C46">
            <w:pPr>
              <w:pStyle w:val="Task"/>
              <w:spacing w:before="120" w:after="10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234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3300EA78" w14:textId="77777777" w:rsidR="00C37984" w:rsidRPr="007370B3" w:rsidRDefault="00F41B01" w:rsidP="00D82C46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 w:rsidRPr="00F41B01">
              <w:rPr>
                <w:rFonts w:ascii="Calibri" w:hAnsi="Calibri"/>
                <w:sz w:val="18"/>
                <w:szCs w:val="18"/>
              </w:rPr>
              <w:t>Maintain a record of input acceptance and rejection activities.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52FD0FD" w14:textId="77777777" w:rsidR="00C37984" w:rsidRPr="00B6498B" w:rsidRDefault="00C37984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6715A1E" w14:textId="77777777" w:rsidR="00C37984" w:rsidRPr="00B6498B" w:rsidRDefault="00C37984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59B136E" w14:textId="77777777" w:rsidR="00C37984" w:rsidRPr="00B6498B" w:rsidRDefault="00C37984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39453755" w14:textId="77777777" w:rsidR="00C37984" w:rsidRPr="00587ADE" w:rsidRDefault="00C37984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C37984" w:rsidRPr="002B2088" w14:paraId="62E86E11" w14:textId="77777777" w:rsidTr="0023141F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6F370D0" w14:textId="77777777" w:rsidR="00C37984" w:rsidRPr="002B2088" w:rsidRDefault="00C37984" w:rsidP="00926582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43BB4CD" w14:textId="77777777" w:rsidR="00C37984" w:rsidRPr="007370B3" w:rsidRDefault="00C37984" w:rsidP="00D82C46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373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11940321" w14:textId="77777777" w:rsidR="00C37984" w:rsidRPr="007370B3" w:rsidRDefault="00F41B01" w:rsidP="00D82C46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 w:rsidRPr="00F41B01">
              <w:rPr>
                <w:rFonts w:ascii="Calibri" w:hAnsi="Calibri"/>
                <w:sz w:val="18"/>
                <w:szCs w:val="18"/>
              </w:rPr>
              <w:t>Document how input monitoring and measuring must be carried out.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648B69E" w14:textId="77777777" w:rsidR="00C37984" w:rsidRPr="00B6498B" w:rsidRDefault="00C37984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E92BCFD" w14:textId="77777777" w:rsidR="00C37984" w:rsidRPr="00B6498B" w:rsidRDefault="00C37984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E691DD6" w14:textId="77777777" w:rsidR="00C37984" w:rsidRPr="00B6498B" w:rsidRDefault="00C37984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61AA721B" w14:textId="77777777" w:rsidR="00C37984" w:rsidRPr="00587ADE" w:rsidRDefault="00C37984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C37984" w:rsidRPr="002B2088" w14:paraId="16AFAE06" w14:textId="77777777" w:rsidTr="0023141F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9D37079" w14:textId="77777777" w:rsidR="00C37984" w:rsidRPr="002B2088" w:rsidRDefault="00C37984" w:rsidP="00926582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F8E93D3" w14:textId="77777777" w:rsidR="00C37984" w:rsidRPr="007370B3" w:rsidRDefault="00C37984" w:rsidP="00D82C46">
            <w:pPr>
              <w:pStyle w:val="Task"/>
              <w:spacing w:before="120" w:after="10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234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6BC9AC2A" w14:textId="77777777" w:rsidR="00C37984" w:rsidRPr="007370B3" w:rsidRDefault="00F41B01" w:rsidP="00D82C46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 w:rsidRPr="00F41B01">
              <w:rPr>
                <w:rFonts w:ascii="Calibri" w:hAnsi="Calibri"/>
                <w:sz w:val="18"/>
                <w:szCs w:val="18"/>
              </w:rPr>
              <w:t>Document all required input monitoring and measuring instructions.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2DEAF09" w14:textId="77777777" w:rsidR="00C37984" w:rsidRPr="00B6498B" w:rsidRDefault="00C37984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3EDB5C7" w14:textId="77777777" w:rsidR="00C37984" w:rsidRPr="00B6498B" w:rsidRDefault="00C37984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1634E09" w14:textId="77777777" w:rsidR="00C37984" w:rsidRPr="00B6498B" w:rsidRDefault="00C37984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09B598B3" w14:textId="77777777" w:rsidR="00C37984" w:rsidRPr="00587ADE" w:rsidRDefault="00C37984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C37984" w:rsidRPr="002B2088" w14:paraId="2DB832F0" w14:textId="77777777" w:rsidTr="0023141F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CB3C8FC" w14:textId="77777777" w:rsidR="00C37984" w:rsidRPr="002B2088" w:rsidRDefault="00C37984" w:rsidP="00926582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8325D37" w14:textId="77777777" w:rsidR="00C37984" w:rsidRPr="007370B3" w:rsidRDefault="00C37984" w:rsidP="00D82C46">
            <w:pPr>
              <w:pStyle w:val="Task"/>
              <w:spacing w:before="120" w:after="10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234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4F2ECF96" w14:textId="77777777" w:rsidR="00C37984" w:rsidRPr="007370B3" w:rsidRDefault="00F41B01" w:rsidP="00D82C46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 w:rsidRPr="00F41B01">
              <w:rPr>
                <w:rFonts w:ascii="Calibri" w:hAnsi="Calibri"/>
                <w:sz w:val="18"/>
                <w:szCs w:val="18"/>
              </w:rPr>
              <w:t>Document all required input monitoring and measuring equipment.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1DE87B5" w14:textId="77777777" w:rsidR="00C37984" w:rsidRPr="00B6498B" w:rsidRDefault="00C37984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108F8E7" w14:textId="77777777" w:rsidR="00C37984" w:rsidRPr="00B6498B" w:rsidRDefault="00C37984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041A111" w14:textId="77777777" w:rsidR="00C37984" w:rsidRPr="00B6498B" w:rsidRDefault="00C37984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60CCD946" w14:textId="77777777" w:rsidR="00C37984" w:rsidRPr="00587ADE" w:rsidRDefault="00C37984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637C53" w:rsidRPr="002B2088" w14:paraId="43B5494A" w14:textId="77777777" w:rsidTr="0023141F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E86F93B" w14:textId="77777777" w:rsidR="00637C53" w:rsidRPr="002B2088" w:rsidRDefault="00637C53" w:rsidP="00926582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B141051" w14:textId="77777777" w:rsidR="00637C53" w:rsidRPr="002B2088" w:rsidRDefault="00637C53" w:rsidP="00D82C46">
            <w:pPr>
              <w:pStyle w:val="Task"/>
              <w:spacing w:before="120" w:after="100"/>
              <w:rPr>
                <w:rFonts w:ascii="Calibri" w:hAnsi="Calibri"/>
              </w:rPr>
            </w:pPr>
          </w:p>
        </w:tc>
        <w:tc>
          <w:tcPr>
            <w:tcW w:w="6652" w:type="dxa"/>
            <w:gridSpan w:val="6"/>
            <w:tcBorders>
              <w:left w:val="nil"/>
            </w:tcBorders>
            <w:shd w:val="clear" w:color="auto" w:fill="FFFFFF" w:themeFill="background1"/>
          </w:tcPr>
          <w:p w14:paraId="7BC2E2FE" w14:textId="77777777" w:rsidR="00637C53" w:rsidRPr="007370B3" w:rsidRDefault="0053320C" w:rsidP="00D82C46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 w:rsidRPr="0053320C">
              <w:rPr>
                <w:rFonts w:ascii="Calibri" w:hAnsi="Calibri"/>
                <w:sz w:val="18"/>
                <w:szCs w:val="18"/>
              </w:rPr>
              <w:t>Verify that critical input items are being controlled.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E8B15F1" w14:textId="77777777" w:rsidR="00637C53" w:rsidRPr="00B6498B" w:rsidRDefault="00637C5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8D5BF81" w14:textId="77777777" w:rsidR="00637C53" w:rsidRPr="00B6498B" w:rsidRDefault="00637C5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B208290" w14:textId="77777777" w:rsidR="00637C53" w:rsidRPr="00B6498B" w:rsidRDefault="00637C53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293DD230" w14:textId="77777777" w:rsidR="00637C53" w:rsidRPr="00587ADE" w:rsidRDefault="00637C5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637C53" w:rsidRPr="002B2088" w14:paraId="07AB8E4C" w14:textId="77777777" w:rsidTr="0023141F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CC96B29" w14:textId="77777777" w:rsidR="00637C53" w:rsidRPr="002B2088" w:rsidRDefault="00637C53" w:rsidP="00926582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620BE1C" w14:textId="77777777" w:rsidR="00637C53" w:rsidRPr="007370B3" w:rsidRDefault="00637C53" w:rsidP="00D82C46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51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612A3D8B" w14:textId="77777777" w:rsidR="00637C53" w:rsidRPr="007370B3" w:rsidRDefault="0053320C" w:rsidP="00D82C46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 w:rsidRPr="0053320C">
              <w:rPr>
                <w:rFonts w:ascii="Calibri" w:hAnsi="Calibri"/>
                <w:sz w:val="18"/>
                <w:szCs w:val="18"/>
              </w:rPr>
              <w:t>Control critical input items in accordance with established methods.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C87E3A0" w14:textId="77777777" w:rsidR="00637C53" w:rsidRPr="00B6498B" w:rsidRDefault="00637C5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4343AB4" w14:textId="77777777" w:rsidR="00637C53" w:rsidRPr="00B6498B" w:rsidRDefault="00637C5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2BCF378" w14:textId="77777777" w:rsidR="00637C53" w:rsidRPr="00B6498B" w:rsidRDefault="00637C53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75D5019B" w14:textId="77777777" w:rsidR="00637C53" w:rsidRPr="00587ADE" w:rsidRDefault="00637C5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637C53" w:rsidRPr="002B2088" w14:paraId="5DB9EC6B" w14:textId="77777777" w:rsidTr="0023141F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B7EBE2B" w14:textId="77777777" w:rsidR="00637C53" w:rsidRPr="002B2088" w:rsidRDefault="00637C53" w:rsidP="00926582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852592E" w14:textId="77777777" w:rsidR="00637C53" w:rsidRPr="002B2088" w:rsidRDefault="00637C53" w:rsidP="00D82C46">
            <w:pPr>
              <w:pStyle w:val="Task"/>
              <w:spacing w:before="120" w:after="100"/>
              <w:rPr>
                <w:rFonts w:ascii="Calibri" w:hAnsi="Calibri"/>
              </w:rPr>
            </w:pPr>
          </w:p>
        </w:tc>
        <w:tc>
          <w:tcPr>
            <w:tcW w:w="6652" w:type="dxa"/>
            <w:gridSpan w:val="6"/>
            <w:tcBorders>
              <w:left w:val="nil"/>
            </w:tcBorders>
            <w:shd w:val="clear" w:color="auto" w:fill="FFFFFF" w:themeFill="background1"/>
          </w:tcPr>
          <w:p w14:paraId="7A340037" w14:textId="77777777" w:rsidR="00637C53" w:rsidRPr="007370B3" w:rsidRDefault="0053320C" w:rsidP="00D82C46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 w:rsidRPr="0053320C">
              <w:rPr>
                <w:rFonts w:ascii="Calibri" w:hAnsi="Calibri"/>
                <w:sz w:val="18"/>
                <w:szCs w:val="18"/>
              </w:rPr>
              <w:t>Verify that key input characteristics are being controlled.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7F93B43" w14:textId="77777777" w:rsidR="00637C53" w:rsidRPr="00B6498B" w:rsidRDefault="00637C5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F6347CA" w14:textId="77777777" w:rsidR="00637C53" w:rsidRPr="00B6498B" w:rsidRDefault="00637C5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EC5F10A" w14:textId="77777777" w:rsidR="00637C53" w:rsidRPr="00B6498B" w:rsidRDefault="00637C53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1ABCF2C3" w14:textId="77777777" w:rsidR="00637C53" w:rsidRPr="00587ADE" w:rsidRDefault="00637C5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637C53" w:rsidRPr="002B2088" w14:paraId="10F4B3BA" w14:textId="77777777" w:rsidTr="0023141F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0AFACF2" w14:textId="77777777" w:rsidR="00637C53" w:rsidRPr="002B2088" w:rsidRDefault="00637C53" w:rsidP="00926582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E8AA538" w14:textId="77777777" w:rsidR="00637C53" w:rsidRPr="007370B3" w:rsidRDefault="00637C53" w:rsidP="00D82C46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51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17F11F00" w14:textId="77777777" w:rsidR="00637C53" w:rsidRPr="007370B3" w:rsidRDefault="0053320C" w:rsidP="00D82C46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 w:rsidRPr="0053320C">
              <w:rPr>
                <w:rFonts w:ascii="Calibri" w:hAnsi="Calibri"/>
                <w:sz w:val="18"/>
                <w:szCs w:val="18"/>
              </w:rPr>
              <w:t>Control key input characteristics in accordance with established methods.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83F0BAF" w14:textId="77777777" w:rsidR="00637C53" w:rsidRPr="00B6498B" w:rsidRDefault="00637C5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5AFF365" w14:textId="77777777" w:rsidR="00637C53" w:rsidRPr="00B6498B" w:rsidRDefault="00637C5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A1933B9" w14:textId="77777777" w:rsidR="00637C53" w:rsidRPr="00B6498B" w:rsidRDefault="00637C53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03E2055F" w14:textId="77777777" w:rsidR="00637C53" w:rsidRPr="00587ADE" w:rsidRDefault="00637C5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637C53" w:rsidRPr="002B2088" w14:paraId="7D87B965" w14:textId="77777777" w:rsidTr="0023141F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69FB27A" w14:textId="77777777" w:rsidR="00637C53" w:rsidRPr="002B2088" w:rsidRDefault="00637C53" w:rsidP="00926582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78EA5E0" w14:textId="77777777" w:rsidR="00637C53" w:rsidRPr="002B2088" w:rsidRDefault="00637C53" w:rsidP="00D82C46">
            <w:pPr>
              <w:pStyle w:val="Task"/>
              <w:spacing w:before="120" w:after="100"/>
              <w:rPr>
                <w:rFonts w:ascii="Calibri" w:hAnsi="Calibri"/>
              </w:rPr>
            </w:pPr>
          </w:p>
        </w:tc>
        <w:tc>
          <w:tcPr>
            <w:tcW w:w="6652" w:type="dxa"/>
            <w:gridSpan w:val="6"/>
            <w:tcBorders>
              <w:left w:val="nil"/>
            </w:tcBorders>
            <w:shd w:val="clear" w:color="auto" w:fill="FFFFFF" w:themeFill="background1"/>
          </w:tcPr>
          <w:p w14:paraId="067E34A8" w14:textId="2A1CD31F" w:rsidR="00637C53" w:rsidRPr="007370B3" w:rsidRDefault="0053320C" w:rsidP="00D82C46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 w:rsidRPr="0053320C">
              <w:rPr>
                <w:rFonts w:ascii="Calibri" w:hAnsi="Calibri"/>
                <w:sz w:val="18"/>
                <w:szCs w:val="18"/>
              </w:rPr>
              <w:t xml:space="preserve">Verify that inputs being used in the </w:t>
            </w:r>
            <w:r w:rsidR="00791D94">
              <w:rPr>
                <w:rFonts w:ascii="Calibri" w:hAnsi="Calibri"/>
                <w:sz w:val="18"/>
                <w:szCs w:val="18"/>
              </w:rPr>
              <w:t xml:space="preserve">management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53320C">
              <w:rPr>
                <w:rFonts w:ascii="Calibri" w:hAnsi="Calibri"/>
                <w:sz w:val="18"/>
                <w:szCs w:val="18"/>
              </w:rPr>
              <w:t xml:space="preserve"> are being controlled.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2B6BFF0" w14:textId="77777777" w:rsidR="00637C53" w:rsidRPr="00B6498B" w:rsidRDefault="00637C5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7EE28CA" w14:textId="77777777" w:rsidR="00637C53" w:rsidRPr="00B6498B" w:rsidRDefault="00637C5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69F959C" w14:textId="77777777" w:rsidR="00637C53" w:rsidRPr="00B6498B" w:rsidRDefault="00637C53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633B85C5" w14:textId="77777777" w:rsidR="00637C53" w:rsidRPr="00587ADE" w:rsidRDefault="00637C5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637C53" w:rsidRPr="002B2088" w14:paraId="2B188DD3" w14:textId="77777777" w:rsidTr="0023141F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AE047EF" w14:textId="77777777" w:rsidR="00637C53" w:rsidRPr="002B2088" w:rsidRDefault="00637C53" w:rsidP="00926582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934798F" w14:textId="77777777" w:rsidR="00637C53" w:rsidRPr="007370B3" w:rsidRDefault="00637C53" w:rsidP="00D82C46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51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1D2845B5" w14:textId="77777777" w:rsidR="00637C53" w:rsidRPr="007370B3" w:rsidRDefault="0053320C" w:rsidP="00D82C46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 w:rsidRPr="0053320C">
              <w:rPr>
                <w:rFonts w:ascii="Calibri" w:hAnsi="Calibri"/>
                <w:sz w:val="18"/>
                <w:szCs w:val="18"/>
              </w:rPr>
              <w:t xml:space="preserve">Identify and record purchased products (inputs) that are released for use in </w:t>
            </w:r>
            <w:r>
              <w:rPr>
                <w:rFonts w:ascii="Calibri" w:hAnsi="Calibri"/>
                <w:sz w:val="18"/>
                <w:szCs w:val="18"/>
              </w:rPr>
              <w:br/>
            </w:r>
            <w:r w:rsidRPr="0053320C">
              <w:rPr>
                <w:rFonts w:ascii="Calibri" w:hAnsi="Calibri"/>
                <w:sz w:val="18"/>
                <w:szCs w:val="18"/>
              </w:rPr>
              <w:t xml:space="preserve">your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53320C">
              <w:rPr>
                <w:rFonts w:ascii="Calibri" w:hAnsi="Calibri"/>
                <w:sz w:val="18"/>
                <w:szCs w:val="18"/>
              </w:rPr>
              <w:t xml:space="preserve"> whenever verification activities have not yet been completed.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D06F3AB" w14:textId="77777777" w:rsidR="00637C53" w:rsidRPr="00B6498B" w:rsidRDefault="00637C5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EBEA276" w14:textId="77777777" w:rsidR="00637C53" w:rsidRPr="00B6498B" w:rsidRDefault="00637C5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26B83AC" w14:textId="77777777" w:rsidR="00637C53" w:rsidRPr="00B6498B" w:rsidRDefault="00637C53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21A75299" w14:textId="77777777" w:rsidR="00637C53" w:rsidRPr="00587ADE" w:rsidRDefault="00637C5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637C53" w:rsidRPr="002B2088" w14:paraId="30E1F6B4" w14:textId="77777777" w:rsidTr="0023141F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805B41D" w14:textId="77777777" w:rsidR="00637C53" w:rsidRPr="002B2088" w:rsidRDefault="00637C53" w:rsidP="00926582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DDB9BEB" w14:textId="77777777" w:rsidR="00637C53" w:rsidRPr="007370B3" w:rsidRDefault="00637C53" w:rsidP="00D82C46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373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2CF968FA" w14:textId="77777777" w:rsidR="00637C53" w:rsidRPr="007370B3" w:rsidRDefault="0053320C" w:rsidP="00D82C46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 w:rsidRPr="0053320C">
              <w:rPr>
                <w:rFonts w:ascii="Calibri" w:hAnsi="Calibri"/>
                <w:sz w:val="18"/>
                <w:szCs w:val="18"/>
              </w:rPr>
              <w:t xml:space="preserve">Use your records to recall and replace purchased products (inputs) </w:t>
            </w:r>
            <w:r>
              <w:rPr>
                <w:rFonts w:ascii="Calibri" w:hAnsi="Calibri"/>
                <w:sz w:val="18"/>
                <w:szCs w:val="18"/>
              </w:rPr>
              <w:br/>
            </w:r>
            <w:r w:rsidRPr="0053320C">
              <w:rPr>
                <w:rFonts w:ascii="Calibri" w:hAnsi="Calibri"/>
                <w:sz w:val="18"/>
                <w:szCs w:val="18"/>
              </w:rPr>
              <w:t>that have been used but do not actually meet requirements.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73D1A28" w14:textId="77777777" w:rsidR="00637C53" w:rsidRPr="00B6498B" w:rsidRDefault="00637C5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E215A7A" w14:textId="77777777" w:rsidR="00637C53" w:rsidRPr="00B6498B" w:rsidRDefault="00637C5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098F487" w14:textId="77777777" w:rsidR="00637C53" w:rsidRPr="00B6498B" w:rsidRDefault="00637C53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66E9C2C5" w14:textId="77777777" w:rsidR="00637C53" w:rsidRPr="00587ADE" w:rsidRDefault="00637C5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637C53" w:rsidRPr="002B2088" w14:paraId="1E8F39C9" w14:textId="77777777" w:rsidTr="0023141F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7C229E2" w14:textId="77777777" w:rsidR="00637C53" w:rsidRPr="002B2088" w:rsidRDefault="00637C53" w:rsidP="00926582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ECDC2C8" w14:textId="77777777" w:rsidR="00637C53" w:rsidRPr="002B2088" w:rsidRDefault="00637C53" w:rsidP="00D82C46">
            <w:pPr>
              <w:pStyle w:val="Task"/>
              <w:spacing w:before="120" w:after="100"/>
              <w:rPr>
                <w:rFonts w:ascii="Calibri" w:hAnsi="Calibri"/>
              </w:rPr>
            </w:pPr>
          </w:p>
        </w:tc>
        <w:tc>
          <w:tcPr>
            <w:tcW w:w="6652" w:type="dxa"/>
            <w:gridSpan w:val="6"/>
            <w:tcBorders>
              <w:left w:val="nil"/>
            </w:tcBorders>
            <w:shd w:val="clear" w:color="auto" w:fill="FFFFFF" w:themeFill="background1"/>
          </w:tcPr>
          <w:p w14:paraId="56B639E9" w14:textId="77777777" w:rsidR="00637C53" w:rsidRPr="007370B3" w:rsidRDefault="0053320C" w:rsidP="00D82C46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 w:rsidRPr="0053320C">
              <w:rPr>
                <w:rFonts w:ascii="Calibri" w:hAnsi="Calibri"/>
                <w:sz w:val="18"/>
                <w:szCs w:val="18"/>
              </w:rPr>
              <w:t>Verify that all input inspection and verification activities have been completed.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7D895E2" w14:textId="77777777" w:rsidR="00637C53" w:rsidRPr="00B6498B" w:rsidRDefault="00637C5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AFACAB4" w14:textId="77777777" w:rsidR="00637C53" w:rsidRPr="00B6498B" w:rsidRDefault="00637C5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23F3FCB" w14:textId="77777777" w:rsidR="00637C53" w:rsidRPr="00B6498B" w:rsidRDefault="00637C53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0F7F37E0" w14:textId="77777777" w:rsidR="00637C53" w:rsidRPr="00587ADE" w:rsidRDefault="00637C5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637C53" w:rsidRPr="002B2088" w14:paraId="55AD90CB" w14:textId="77777777" w:rsidTr="0023141F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7A88A57" w14:textId="77777777" w:rsidR="00637C53" w:rsidRPr="002B2088" w:rsidRDefault="00637C53" w:rsidP="00926582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7D01FE6" w14:textId="77777777" w:rsidR="00637C53" w:rsidRPr="007370B3" w:rsidRDefault="00637C53" w:rsidP="00D82C46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51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26646A70" w14:textId="77777777" w:rsidR="00637C53" w:rsidRPr="007370B3" w:rsidRDefault="0053320C" w:rsidP="00D82C46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 w:rsidRPr="0053320C">
              <w:rPr>
                <w:rFonts w:ascii="Calibri" w:hAnsi="Calibri"/>
                <w:sz w:val="18"/>
                <w:szCs w:val="18"/>
              </w:rPr>
              <w:t>Maintain a record of your input inspection and verification activities and results.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55400C8" w14:textId="77777777" w:rsidR="00637C53" w:rsidRPr="00B6498B" w:rsidRDefault="00637C5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2AEFE68" w14:textId="77777777" w:rsidR="00637C53" w:rsidRPr="00B6498B" w:rsidRDefault="00637C5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E629818" w14:textId="77777777" w:rsidR="00637C53" w:rsidRPr="00B6498B" w:rsidRDefault="00637C53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2771D964" w14:textId="77777777" w:rsidR="00637C53" w:rsidRPr="00587ADE" w:rsidRDefault="00637C5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637C53" w:rsidRPr="002B2088" w14:paraId="584CFC89" w14:textId="77777777" w:rsidTr="0023141F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E988FD0" w14:textId="77777777" w:rsidR="00637C53" w:rsidRPr="002B2088" w:rsidRDefault="00637C53" w:rsidP="00926582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DD2171F" w14:textId="77777777" w:rsidR="00637C53" w:rsidRPr="007370B3" w:rsidRDefault="00637C53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373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3FCDE424" w14:textId="77777777" w:rsidR="00637C53" w:rsidRPr="007370B3" w:rsidRDefault="0053320C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53320C">
              <w:rPr>
                <w:rFonts w:ascii="Calibri" w:hAnsi="Calibri"/>
                <w:sz w:val="18"/>
                <w:szCs w:val="18"/>
              </w:rPr>
              <w:t>Use records to show that all input inspections and verifications were completed.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8B617C9" w14:textId="77777777" w:rsidR="00637C53" w:rsidRPr="00B6498B" w:rsidRDefault="00637C5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CBB6AA3" w14:textId="77777777" w:rsidR="00637C53" w:rsidRPr="00B6498B" w:rsidRDefault="00637C5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CF6C948" w14:textId="77777777" w:rsidR="00637C53" w:rsidRPr="00B6498B" w:rsidRDefault="00637C53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42948F5F" w14:textId="77777777" w:rsidR="00637C53" w:rsidRPr="00587ADE" w:rsidRDefault="00637C5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62B8C" w:rsidRPr="002B2088" w14:paraId="1D559B3D" w14:textId="77777777" w:rsidTr="008B3D38">
        <w:trPr>
          <w:jc w:val="center"/>
        </w:trPr>
        <w:tc>
          <w:tcPr>
            <w:tcW w:w="10228" w:type="dxa"/>
            <w:gridSpan w:val="12"/>
            <w:shd w:val="clear" w:color="auto" w:fill="F2F2F2" w:themeFill="background1" w:themeFillShade="F2"/>
          </w:tcPr>
          <w:p w14:paraId="1C81097C" w14:textId="5A0F9B12" w:rsidR="00962B8C" w:rsidRPr="004D65E1" w:rsidRDefault="00A139AF" w:rsidP="00D82C46">
            <w:pPr>
              <w:pStyle w:val="AuditHeadingLeft"/>
              <w:spacing w:after="120"/>
              <w:rPr>
                <w:rFonts w:ascii="Calibri" w:hAnsi="Calibri"/>
                <w:b w:val="0"/>
                <w:caps/>
                <w:spacing w:val="6"/>
                <w:sz w:val="18"/>
                <w:szCs w:val="18"/>
              </w:rPr>
            </w:pPr>
            <w:r>
              <w:rPr>
                <w:rFonts w:ascii="Calibri" w:hAnsi="Calibri"/>
                <w:caps/>
                <w:spacing w:val="6"/>
                <w:sz w:val="18"/>
                <w:szCs w:val="18"/>
              </w:rPr>
              <w:t>5</w:t>
            </w:r>
            <w:r w:rsidR="00962B8C" w:rsidRPr="004D65E1">
              <w:rPr>
                <w:rFonts w:ascii="Calibri" w:hAnsi="Calibri"/>
                <w:caps/>
                <w:spacing w:val="6"/>
                <w:sz w:val="18"/>
                <w:szCs w:val="18"/>
              </w:rPr>
              <w:t>.</w:t>
            </w:r>
            <w:r w:rsidR="00B404F7">
              <w:rPr>
                <w:rFonts w:ascii="Calibri" w:hAnsi="Calibri"/>
                <w:caps/>
                <w:spacing w:val="6"/>
                <w:sz w:val="18"/>
                <w:szCs w:val="18"/>
              </w:rPr>
              <w:t>4</w:t>
            </w:r>
            <w:r w:rsidR="00962B8C" w:rsidRPr="004D65E1">
              <w:rPr>
                <w:rFonts w:ascii="Calibri" w:hAnsi="Calibri"/>
                <w:caps/>
                <w:spacing w:val="6"/>
                <w:sz w:val="18"/>
                <w:szCs w:val="18"/>
              </w:rPr>
              <w:t>.</w:t>
            </w:r>
            <w:r w:rsidR="00B404F7">
              <w:rPr>
                <w:rFonts w:ascii="Calibri" w:hAnsi="Calibri"/>
                <w:caps/>
                <w:spacing w:val="6"/>
                <w:sz w:val="18"/>
                <w:szCs w:val="18"/>
              </w:rPr>
              <w:t>2</w:t>
            </w:r>
            <w:r w:rsidR="00962B8C" w:rsidRPr="004D65E1">
              <w:rPr>
                <w:rFonts w:ascii="Calibri" w:hAnsi="Calibri"/>
                <w:caps/>
                <w:spacing w:val="6"/>
                <w:sz w:val="18"/>
                <w:szCs w:val="18"/>
              </w:rPr>
              <w:t xml:space="preserve"> </w:t>
            </w:r>
            <w:r w:rsidR="00E2520E" w:rsidRPr="00E2520E">
              <w:rPr>
                <w:rFonts w:ascii="Calibri" w:hAnsi="Calibri"/>
                <w:caps/>
                <w:spacing w:val="6"/>
                <w:sz w:val="18"/>
                <w:szCs w:val="18"/>
              </w:rPr>
              <w:t xml:space="preserve">Use authorized methods to control </w:t>
            </w:r>
            <w:r w:rsidR="00AB6983">
              <w:rPr>
                <w:rFonts w:ascii="Calibri" w:hAnsi="Calibri"/>
                <w:caps/>
                <w:spacing w:val="6"/>
                <w:sz w:val="18"/>
                <w:szCs w:val="18"/>
              </w:rPr>
              <w:t>system</w:t>
            </w:r>
            <w:r w:rsidR="00E2520E" w:rsidRPr="00E2520E">
              <w:rPr>
                <w:rFonts w:ascii="Calibri" w:hAnsi="Calibri"/>
                <w:caps/>
                <w:spacing w:val="6"/>
                <w:sz w:val="18"/>
                <w:szCs w:val="18"/>
              </w:rPr>
              <w:t xml:space="preserve"> outputs</w:t>
            </w:r>
          </w:p>
        </w:tc>
      </w:tr>
      <w:tr w:rsidR="00E2520E" w:rsidRPr="002B2088" w14:paraId="09D5C054" w14:textId="77777777" w:rsidTr="0023141F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83127AF" w14:textId="77777777" w:rsidR="00E2520E" w:rsidRPr="002B2088" w:rsidRDefault="00E2520E" w:rsidP="00926582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793" w:type="dxa"/>
            <w:gridSpan w:val="7"/>
            <w:shd w:val="clear" w:color="auto" w:fill="FFFFFF" w:themeFill="background1"/>
          </w:tcPr>
          <w:p w14:paraId="10CC4B14" w14:textId="5E9D3B26" w:rsidR="00E2520E" w:rsidRPr="007370B3" w:rsidRDefault="0000128A" w:rsidP="00D82C46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Use authorized methods to co</w:t>
            </w:r>
            <w:r w:rsidRPr="0057639E">
              <w:rPr>
                <w:rFonts w:ascii="Calibri" w:hAnsi="Calibri"/>
                <w:sz w:val="18"/>
                <w:szCs w:val="18"/>
              </w:rPr>
              <w:t xml:space="preserve">ntrol </w:t>
            </w:r>
            <w:r w:rsidR="00E2520E" w:rsidRPr="00E2520E">
              <w:rPr>
                <w:rFonts w:ascii="Calibri" w:hAnsi="Calibri"/>
                <w:sz w:val="18"/>
                <w:szCs w:val="18"/>
              </w:rPr>
              <w:t>output design and development activities.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8690454" w14:textId="77777777" w:rsidR="00E2520E" w:rsidRPr="00B6498B" w:rsidRDefault="00E2520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FD7B79F" w14:textId="77777777" w:rsidR="00E2520E" w:rsidRPr="00B6498B" w:rsidRDefault="00E2520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1AC35F0" w14:textId="77777777" w:rsidR="00E2520E" w:rsidRPr="00B6498B" w:rsidRDefault="00E2520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569E1699" w14:textId="77777777" w:rsidR="00E2520E" w:rsidRPr="00587ADE" w:rsidRDefault="00E2520E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E2520E" w:rsidRPr="002B2088" w14:paraId="2B80BD30" w14:textId="77777777" w:rsidTr="0023141F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8401AB3" w14:textId="77777777" w:rsidR="00E2520E" w:rsidRPr="002B2088" w:rsidRDefault="00E2520E" w:rsidP="00926582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E4D2A1A" w14:textId="77777777" w:rsidR="00E2520E" w:rsidRPr="002B2088" w:rsidRDefault="00E2520E" w:rsidP="00D82C46">
            <w:pPr>
              <w:pStyle w:val="Task"/>
              <w:spacing w:before="120" w:after="100"/>
              <w:rPr>
                <w:rFonts w:ascii="Calibri" w:hAnsi="Calibri"/>
              </w:rPr>
            </w:pPr>
          </w:p>
        </w:tc>
        <w:tc>
          <w:tcPr>
            <w:tcW w:w="6652" w:type="dxa"/>
            <w:gridSpan w:val="6"/>
            <w:tcBorders>
              <w:left w:val="nil"/>
            </w:tcBorders>
            <w:shd w:val="clear" w:color="auto" w:fill="FFFFFF" w:themeFill="background1"/>
          </w:tcPr>
          <w:p w14:paraId="715528EB" w14:textId="77777777" w:rsidR="00E2520E" w:rsidRPr="0000128A" w:rsidRDefault="00E2520E" w:rsidP="00D82C46">
            <w:pPr>
              <w:pStyle w:val="Task"/>
              <w:spacing w:before="120" w:after="100"/>
              <w:rPr>
                <w:rFonts w:ascii="Calibri" w:hAnsi="Calibri"/>
                <w:spacing w:val="6"/>
                <w:sz w:val="18"/>
                <w:szCs w:val="18"/>
              </w:rPr>
            </w:pPr>
            <w:r w:rsidRPr="0000128A">
              <w:rPr>
                <w:rFonts w:ascii="Calibri" w:hAnsi="Calibri"/>
                <w:spacing w:val="6"/>
                <w:sz w:val="18"/>
                <w:szCs w:val="18"/>
              </w:rPr>
              <w:t>Control how output design and development results are defined.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B0FBAC7" w14:textId="77777777" w:rsidR="00E2520E" w:rsidRPr="00B6498B" w:rsidRDefault="00E2520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57D446D" w14:textId="77777777" w:rsidR="00E2520E" w:rsidRPr="00B6498B" w:rsidRDefault="00E2520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1B6E53C" w14:textId="77777777" w:rsidR="00E2520E" w:rsidRPr="00B6498B" w:rsidRDefault="00E2520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20850E42" w14:textId="77777777" w:rsidR="00E2520E" w:rsidRPr="00587ADE" w:rsidRDefault="00E2520E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E2520E" w:rsidRPr="002B2088" w14:paraId="31DA3C13" w14:textId="77777777" w:rsidTr="0023141F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4E6B1A8" w14:textId="77777777" w:rsidR="00E2520E" w:rsidRPr="002B2088" w:rsidRDefault="00E2520E" w:rsidP="00926582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13A3DFE" w14:textId="77777777" w:rsidR="00E2520E" w:rsidRPr="002B2088" w:rsidRDefault="00E2520E" w:rsidP="00D82C46">
            <w:pPr>
              <w:pStyle w:val="Task"/>
              <w:spacing w:before="120" w:after="100"/>
              <w:rPr>
                <w:rFonts w:ascii="Calibri" w:hAnsi="Calibri"/>
              </w:rPr>
            </w:pPr>
          </w:p>
        </w:tc>
        <w:tc>
          <w:tcPr>
            <w:tcW w:w="6652" w:type="dxa"/>
            <w:gridSpan w:val="6"/>
            <w:tcBorders>
              <w:left w:val="nil"/>
            </w:tcBorders>
            <w:shd w:val="clear" w:color="auto" w:fill="FFFFFF" w:themeFill="background1"/>
          </w:tcPr>
          <w:p w14:paraId="52690972" w14:textId="77777777" w:rsidR="00E2520E" w:rsidRPr="0000128A" w:rsidRDefault="00E2520E" w:rsidP="00D82C46">
            <w:pPr>
              <w:pStyle w:val="Task"/>
              <w:spacing w:before="120" w:after="100"/>
              <w:rPr>
                <w:rFonts w:ascii="Calibri" w:hAnsi="Calibri"/>
                <w:spacing w:val="6"/>
                <w:sz w:val="18"/>
                <w:szCs w:val="18"/>
              </w:rPr>
            </w:pPr>
            <w:r w:rsidRPr="0000128A">
              <w:rPr>
                <w:rFonts w:ascii="Calibri" w:hAnsi="Calibri"/>
                <w:spacing w:val="6"/>
                <w:sz w:val="18"/>
                <w:szCs w:val="18"/>
              </w:rPr>
              <w:t>Control how output design and development reviews are carried out.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29C41E4" w14:textId="77777777" w:rsidR="00E2520E" w:rsidRPr="00B6498B" w:rsidRDefault="00E2520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F989BBF" w14:textId="77777777" w:rsidR="00E2520E" w:rsidRPr="00B6498B" w:rsidRDefault="00E2520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C9BD902" w14:textId="77777777" w:rsidR="00E2520E" w:rsidRPr="00B6498B" w:rsidRDefault="00E2520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01E10DC7" w14:textId="77777777" w:rsidR="00E2520E" w:rsidRPr="00587ADE" w:rsidRDefault="00E2520E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E2520E" w:rsidRPr="002B2088" w14:paraId="47919504" w14:textId="77777777" w:rsidTr="0023141F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C3F61E6" w14:textId="77777777" w:rsidR="00E2520E" w:rsidRPr="002B2088" w:rsidRDefault="00E2520E" w:rsidP="00926582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69B797D" w14:textId="77777777" w:rsidR="00E2520E" w:rsidRPr="007370B3" w:rsidRDefault="00E2520E" w:rsidP="00D82C46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51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55908E72" w14:textId="77777777" w:rsidR="00E2520E" w:rsidRPr="0000128A" w:rsidRDefault="00E2520E" w:rsidP="00D82C46">
            <w:pPr>
              <w:pStyle w:val="Task"/>
              <w:spacing w:before="120" w:after="100"/>
              <w:rPr>
                <w:rFonts w:ascii="Calibri" w:hAnsi="Calibri"/>
                <w:spacing w:val="6"/>
                <w:sz w:val="18"/>
                <w:szCs w:val="18"/>
              </w:rPr>
            </w:pPr>
            <w:r w:rsidRPr="0000128A">
              <w:rPr>
                <w:rFonts w:ascii="Calibri" w:hAnsi="Calibri"/>
                <w:spacing w:val="6"/>
                <w:sz w:val="18"/>
                <w:szCs w:val="18"/>
              </w:rPr>
              <w:t>Ask representatives from all relevant functions to participate in reviews.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5B583AE" w14:textId="77777777" w:rsidR="00E2520E" w:rsidRPr="00B6498B" w:rsidRDefault="00E2520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F898300" w14:textId="77777777" w:rsidR="00E2520E" w:rsidRPr="00B6498B" w:rsidRDefault="00E2520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9737A35" w14:textId="77777777" w:rsidR="00E2520E" w:rsidRPr="00B6498B" w:rsidRDefault="00E2520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7E24099C" w14:textId="77777777" w:rsidR="00E2520E" w:rsidRPr="00587ADE" w:rsidRDefault="00E2520E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E2520E" w:rsidRPr="002B2088" w14:paraId="4BF277A2" w14:textId="77777777" w:rsidTr="0023141F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70E914C" w14:textId="77777777" w:rsidR="00E2520E" w:rsidRPr="002B2088" w:rsidRDefault="00E2520E" w:rsidP="00926582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4E8D817" w14:textId="77777777" w:rsidR="00E2520E" w:rsidRPr="007370B3" w:rsidRDefault="00E2520E" w:rsidP="00D82C46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373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33B6CF23" w14:textId="77777777" w:rsidR="00E2520E" w:rsidRPr="007370B3" w:rsidRDefault="00E2520E" w:rsidP="00D82C46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 w:rsidRPr="00E2520E">
              <w:rPr>
                <w:rFonts w:ascii="Calibri" w:hAnsi="Calibri"/>
                <w:sz w:val="18"/>
                <w:szCs w:val="18"/>
              </w:rPr>
              <w:t>Include people concerned with the design and development stage under review.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73530F5" w14:textId="77777777" w:rsidR="00E2520E" w:rsidRPr="00B6498B" w:rsidRDefault="00E2520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EA3E62C" w14:textId="77777777" w:rsidR="00E2520E" w:rsidRPr="00B6498B" w:rsidRDefault="00E2520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0C1DE2F" w14:textId="77777777" w:rsidR="00E2520E" w:rsidRPr="00B6498B" w:rsidRDefault="00E2520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78756D63" w14:textId="77777777" w:rsidR="00E2520E" w:rsidRPr="00587ADE" w:rsidRDefault="00E2520E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E2520E" w:rsidRPr="002B2088" w14:paraId="5B43659F" w14:textId="77777777" w:rsidTr="0023141F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FE467AE" w14:textId="77777777" w:rsidR="00E2520E" w:rsidRPr="002B2088" w:rsidRDefault="00E2520E" w:rsidP="00926582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86A5247" w14:textId="77777777" w:rsidR="00E2520E" w:rsidRPr="007370B3" w:rsidRDefault="00E2520E" w:rsidP="00EC3DB8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234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51E3665A" w14:textId="77777777" w:rsidR="00E2520E" w:rsidRPr="007370B3" w:rsidRDefault="00E2520E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E2520E">
              <w:rPr>
                <w:rFonts w:ascii="Calibri" w:hAnsi="Calibri"/>
                <w:sz w:val="18"/>
                <w:szCs w:val="18"/>
              </w:rPr>
              <w:t>Evaluate how well design and development results meet requirements.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BDA6E81" w14:textId="77777777" w:rsidR="00E2520E" w:rsidRPr="00B6498B" w:rsidRDefault="00E2520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5CDFC3E" w14:textId="77777777" w:rsidR="00E2520E" w:rsidRPr="00B6498B" w:rsidRDefault="00E2520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A52A4E5" w14:textId="77777777" w:rsidR="00E2520E" w:rsidRPr="00B6498B" w:rsidRDefault="00E2520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7F8CE53E" w14:textId="77777777" w:rsidR="00E2520E" w:rsidRPr="00587ADE" w:rsidRDefault="00E2520E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E2520E" w:rsidRPr="002B2088" w14:paraId="3A7DB60B" w14:textId="77777777" w:rsidTr="0023141F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39E6665" w14:textId="77777777" w:rsidR="00E2520E" w:rsidRPr="002B2088" w:rsidRDefault="00E2520E" w:rsidP="00926582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98" w:type="dxa"/>
            <w:gridSpan w:val="5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ECAFE2B" w14:textId="77777777" w:rsidR="00E2520E" w:rsidRPr="007370B3" w:rsidRDefault="00E2520E" w:rsidP="00EC3DB8">
            <w:pPr>
              <w:pStyle w:val="Task"/>
              <w:spacing w:before="120"/>
              <w:rPr>
                <w:rFonts w:ascii="Calibri" w:hAnsi="Calibri"/>
                <w:spacing w:val="-2"/>
                <w:sz w:val="18"/>
                <w:szCs w:val="18"/>
              </w:rPr>
            </w:pPr>
          </w:p>
        </w:tc>
        <w:tc>
          <w:tcPr>
            <w:tcW w:w="6095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3C858A6B" w14:textId="77777777" w:rsidR="00E2520E" w:rsidRPr="007370B3" w:rsidRDefault="00E2520E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E2520E">
              <w:rPr>
                <w:rFonts w:ascii="Calibri" w:hAnsi="Calibri"/>
                <w:sz w:val="18"/>
                <w:szCs w:val="18"/>
              </w:rPr>
              <w:t>Control actions taken to address problems identified during reviews.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A1BF9B2" w14:textId="77777777" w:rsidR="00E2520E" w:rsidRPr="00B6498B" w:rsidRDefault="00E2520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E46FECD" w14:textId="77777777" w:rsidR="00E2520E" w:rsidRPr="00B6498B" w:rsidRDefault="00E2520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4A9CFD9" w14:textId="77777777" w:rsidR="00E2520E" w:rsidRPr="00B6498B" w:rsidRDefault="00E2520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51977559" w14:textId="77777777" w:rsidR="00E2520E" w:rsidRPr="00587ADE" w:rsidRDefault="00E2520E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E2520E" w:rsidRPr="002B2088" w14:paraId="4EBD13D8" w14:textId="77777777" w:rsidTr="0023141F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3BD8E41" w14:textId="77777777" w:rsidR="00E2520E" w:rsidRPr="002B2088" w:rsidRDefault="00E2520E" w:rsidP="00926582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A070751" w14:textId="77777777" w:rsidR="00E2520E" w:rsidRPr="002B2088" w:rsidRDefault="00E2520E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6652" w:type="dxa"/>
            <w:gridSpan w:val="6"/>
            <w:tcBorders>
              <w:left w:val="nil"/>
            </w:tcBorders>
            <w:shd w:val="clear" w:color="auto" w:fill="FFFFFF" w:themeFill="background1"/>
          </w:tcPr>
          <w:p w14:paraId="1AB06EA4" w14:textId="77777777" w:rsidR="00E2520E" w:rsidRPr="007370B3" w:rsidRDefault="005C2B32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5C2B32">
              <w:rPr>
                <w:rFonts w:ascii="Calibri" w:hAnsi="Calibri"/>
                <w:sz w:val="18"/>
                <w:szCs w:val="18"/>
              </w:rPr>
              <w:t>Control how output design and development verifications are performed.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D91569A" w14:textId="77777777" w:rsidR="00E2520E" w:rsidRPr="00B6498B" w:rsidRDefault="00E2520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BB447A8" w14:textId="77777777" w:rsidR="00E2520E" w:rsidRPr="00B6498B" w:rsidRDefault="00E2520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E2DDFA8" w14:textId="77777777" w:rsidR="00E2520E" w:rsidRPr="00B6498B" w:rsidRDefault="00E2520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20EA11E4" w14:textId="77777777" w:rsidR="00E2520E" w:rsidRPr="00587ADE" w:rsidRDefault="00E2520E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E2520E" w:rsidRPr="002B2088" w14:paraId="6C6601DD" w14:textId="77777777" w:rsidTr="0023141F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6AF3244" w14:textId="77777777" w:rsidR="00E2520E" w:rsidRPr="002B2088" w:rsidRDefault="00E2520E" w:rsidP="00926582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A282AA7" w14:textId="77777777" w:rsidR="00E2520E" w:rsidRPr="007370B3" w:rsidRDefault="00E2520E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51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01F91B3E" w14:textId="77777777" w:rsidR="00E2520E" w:rsidRPr="007370B3" w:rsidRDefault="005C2B32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5C2B32">
              <w:rPr>
                <w:rFonts w:ascii="Calibri" w:hAnsi="Calibri"/>
                <w:sz w:val="18"/>
                <w:szCs w:val="18"/>
              </w:rPr>
              <w:t>Verify that design and development outputs meet input requirements.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C96D371" w14:textId="77777777" w:rsidR="00E2520E" w:rsidRPr="00B6498B" w:rsidRDefault="00E2520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13A7F8D" w14:textId="77777777" w:rsidR="00E2520E" w:rsidRPr="00B6498B" w:rsidRDefault="00E2520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C3C2B79" w14:textId="77777777" w:rsidR="00E2520E" w:rsidRPr="00B6498B" w:rsidRDefault="00E2520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3B5CA656" w14:textId="77777777" w:rsidR="00E2520E" w:rsidRPr="00587ADE" w:rsidRDefault="00E2520E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E2520E" w:rsidRPr="002B2088" w14:paraId="6C927A63" w14:textId="77777777" w:rsidTr="0023141F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0626636" w14:textId="77777777" w:rsidR="00E2520E" w:rsidRPr="002B2088" w:rsidRDefault="00E2520E" w:rsidP="00926582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9F7E0E2" w14:textId="77777777" w:rsidR="00E2520E" w:rsidRPr="007370B3" w:rsidRDefault="00E2520E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373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357B31F1" w14:textId="77777777" w:rsidR="00E2520E" w:rsidRPr="007370B3" w:rsidRDefault="005C2B32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5C2B32">
              <w:rPr>
                <w:rFonts w:ascii="Calibri" w:hAnsi="Calibri"/>
                <w:sz w:val="18"/>
                <w:szCs w:val="18"/>
              </w:rPr>
              <w:t>Control actions taken to address problems identified during verifications.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237BD7F" w14:textId="77777777" w:rsidR="00E2520E" w:rsidRPr="00B6498B" w:rsidRDefault="00E2520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F6D8DE6" w14:textId="77777777" w:rsidR="00E2520E" w:rsidRPr="00B6498B" w:rsidRDefault="00E2520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8E98572" w14:textId="77777777" w:rsidR="00E2520E" w:rsidRPr="00B6498B" w:rsidRDefault="00E2520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61B15EE6" w14:textId="77777777" w:rsidR="00E2520E" w:rsidRPr="00587ADE" w:rsidRDefault="00E2520E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E2520E" w:rsidRPr="002B2088" w14:paraId="59F129E7" w14:textId="77777777" w:rsidTr="0023141F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A6E2A31" w14:textId="77777777" w:rsidR="00E2520E" w:rsidRPr="002B2088" w:rsidRDefault="00E2520E" w:rsidP="00926582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F5567F3" w14:textId="77777777" w:rsidR="00E2520E" w:rsidRPr="002B2088" w:rsidRDefault="00E2520E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6652" w:type="dxa"/>
            <w:gridSpan w:val="6"/>
            <w:tcBorders>
              <w:left w:val="nil"/>
            </w:tcBorders>
            <w:shd w:val="clear" w:color="auto" w:fill="FFFFFF" w:themeFill="background1"/>
          </w:tcPr>
          <w:p w14:paraId="0A81C06E" w14:textId="77777777" w:rsidR="00E2520E" w:rsidRPr="007370B3" w:rsidRDefault="005C2B32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5C2B32">
              <w:rPr>
                <w:rFonts w:ascii="Calibri" w:hAnsi="Calibri"/>
                <w:sz w:val="18"/>
                <w:szCs w:val="18"/>
              </w:rPr>
              <w:t>Control how output design and development validations are performed.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EBFE5D9" w14:textId="77777777" w:rsidR="00E2520E" w:rsidRPr="00B6498B" w:rsidRDefault="00E2520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2E17DEB" w14:textId="77777777" w:rsidR="00E2520E" w:rsidRPr="00B6498B" w:rsidRDefault="00E2520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FA849CE" w14:textId="77777777" w:rsidR="00E2520E" w:rsidRPr="00B6498B" w:rsidRDefault="00E2520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26244ED6" w14:textId="77777777" w:rsidR="00E2520E" w:rsidRPr="00587ADE" w:rsidRDefault="00E2520E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E2520E" w:rsidRPr="002B2088" w14:paraId="533C1304" w14:textId="77777777" w:rsidTr="0023141F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3E16BAC" w14:textId="77777777" w:rsidR="00E2520E" w:rsidRPr="002B2088" w:rsidRDefault="00E2520E" w:rsidP="00926582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9EC566A" w14:textId="77777777" w:rsidR="00E2520E" w:rsidRPr="007370B3" w:rsidRDefault="00E2520E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51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0ABBEB71" w14:textId="77777777" w:rsidR="00E2520E" w:rsidRPr="007370B3" w:rsidRDefault="005C2B32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5C2B32">
              <w:rPr>
                <w:rFonts w:ascii="Calibri" w:hAnsi="Calibri"/>
                <w:sz w:val="18"/>
                <w:szCs w:val="18"/>
              </w:rPr>
              <w:t>Confirm that your outputs meet intended use requirements.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643F3BD" w14:textId="77777777" w:rsidR="00E2520E" w:rsidRPr="00B6498B" w:rsidRDefault="00E2520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7EA8182" w14:textId="77777777" w:rsidR="00E2520E" w:rsidRPr="00B6498B" w:rsidRDefault="00E2520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A774EFD" w14:textId="77777777" w:rsidR="00E2520E" w:rsidRPr="00B6498B" w:rsidRDefault="00E2520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2E1E15EE" w14:textId="77777777" w:rsidR="00E2520E" w:rsidRPr="00587ADE" w:rsidRDefault="00E2520E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E2520E" w:rsidRPr="002B2088" w14:paraId="7520DED4" w14:textId="77777777" w:rsidTr="0023141F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2B26C33" w14:textId="77777777" w:rsidR="00E2520E" w:rsidRPr="002B2088" w:rsidRDefault="00E2520E" w:rsidP="00926582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1EDC202" w14:textId="77777777" w:rsidR="00E2520E" w:rsidRPr="007370B3" w:rsidRDefault="00E2520E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373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2938ACA1" w14:textId="77777777" w:rsidR="00E2520E" w:rsidRPr="007370B3" w:rsidRDefault="005C2B32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5C2B32">
              <w:rPr>
                <w:rFonts w:ascii="Calibri" w:hAnsi="Calibri"/>
                <w:sz w:val="18"/>
                <w:szCs w:val="18"/>
              </w:rPr>
              <w:t>Verify that all intended use or application requirements are being met.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E437786" w14:textId="77777777" w:rsidR="00E2520E" w:rsidRPr="00B6498B" w:rsidRDefault="00E2520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D4D441D" w14:textId="77777777" w:rsidR="00E2520E" w:rsidRPr="00B6498B" w:rsidRDefault="00E2520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83B173B" w14:textId="77777777" w:rsidR="00E2520E" w:rsidRPr="00B6498B" w:rsidRDefault="00E2520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2DF6EE4D" w14:textId="77777777" w:rsidR="00E2520E" w:rsidRPr="00587ADE" w:rsidRDefault="00E2520E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E2520E" w:rsidRPr="002B2088" w14:paraId="177C7520" w14:textId="77777777" w:rsidTr="0023141F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9116993" w14:textId="77777777" w:rsidR="00E2520E" w:rsidRPr="002B2088" w:rsidRDefault="00E2520E" w:rsidP="00926582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C0BD7EF" w14:textId="77777777" w:rsidR="00E2520E" w:rsidRPr="007370B3" w:rsidRDefault="00E2520E" w:rsidP="00EC3DB8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234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6D67DA1E" w14:textId="77777777" w:rsidR="00E2520E" w:rsidRPr="007370B3" w:rsidRDefault="005C2B32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5C2B32">
              <w:rPr>
                <w:rFonts w:ascii="Calibri" w:hAnsi="Calibri"/>
                <w:sz w:val="18"/>
                <w:szCs w:val="18"/>
              </w:rPr>
              <w:t>Control actions taken to address problems identified during validations.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4279920" w14:textId="77777777" w:rsidR="00E2520E" w:rsidRPr="00B6498B" w:rsidRDefault="00E2520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E2A2D94" w14:textId="77777777" w:rsidR="00E2520E" w:rsidRPr="00B6498B" w:rsidRDefault="00E2520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3234F25" w14:textId="77777777" w:rsidR="00E2520E" w:rsidRPr="00B6498B" w:rsidRDefault="00E2520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2CA02A1D" w14:textId="77777777" w:rsidR="00E2520E" w:rsidRPr="00587ADE" w:rsidRDefault="00E2520E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E2520E" w:rsidRPr="002B2088" w14:paraId="3E81EEC7" w14:textId="77777777" w:rsidTr="0023141F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CA61742" w14:textId="77777777" w:rsidR="00E2520E" w:rsidRPr="002B2088" w:rsidRDefault="00E2520E" w:rsidP="00926582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AD6EF28" w14:textId="77777777" w:rsidR="00E2520E" w:rsidRPr="007370B3" w:rsidRDefault="00E2520E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373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12A1A382" w14:textId="77777777" w:rsidR="00E2520E" w:rsidRPr="007370B3" w:rsidRDefault="005C2B32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5C2B32">
              <w:rPr>
                <w:rFonts w:ascii="Calibri" w:hAnsi="Calibri"/>
                <w:sz w:val="18"/>
                <w:szCs w:val="18"/>
              </w:rPr>
              <w:t>Reverify your outputs if changes occur that invalidate previous results.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E0A5AC3" w14:textId="77777777" w:rsidR="00E2520E" w:rsidRPr="00B6498B" w:rsidRDefault="00E2520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E48CEF2" w14:textId="77777777" w:rsidR="00E2520E" w:rsidRPr="00B6498B" w:rsidRDefault="00E2520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A37E72A" w14:textId="77777777" w:rsidR="00E2520E" w:rsidRPr="00B6498B" w:rsidRDefault="00E2520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2DAC1A83" w14:textId="77777777" w:rsidR="00E2520E" w:rsidRPr="00587ADE" w:rsidRDefault="00E2520E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7D483D" w:rsidRPr="002B2088" w14:paraId="71DC0EF7" w14:textId="77777777" w:rsidTr="0023141F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9B2244F" w14:textId="77777777" w:rsidR="007D483D" w:rsidRPr="002B2088" w:rsidRDefault="007D483D" w:rsidP="00926582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227A045" w14:textId="77777777" w:rsidR="007D483D" w:rsidRPr="002B2088" w:rsidRDefault="007D483D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6652" w:type="dxa"/>
            <w:gridSpan w:val="6"/>
            <w:tcBorders>
              <w:left w:val="nil"/>
            </w:tcBorders>
            <w:shd w:val="clear" w:color="auto" w:fill="FFFFFF" w:themeFill="background1"/>
          </w:tcPr>
          <w:p w14:paraId="253C7266" w14:textId="77777777" w:rsidR="007D483D" w:rsidRPr="007370B3" w:rsidRDefault="007D483D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7D483D">
              <w:rPr>
                <w:rFonts w:ascii="Calibri" w:hAnsi="Calibri"/>
                <w:sz w:val="18"/>
                <w:szCs w:val="18"/>
              </w:rPr>
              <w:t>Control how output design and development progression is authorized.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AFD8C26" w14:textId="77777777" w:rsidR="007D483D" w:rsidRPr="00B6498B" w:rsidRDefault="007D483D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BF64029" w14:textId="77777777" w:rsidR="007D483D" w:rsidRPr="00B6498B" w:rsidRDefault="007D483D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1081AC6" w14:textId="77777777" w:rsidR="007D483D" w:rsidRPr="00B6498B" w:rsidRDefault="007D483D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2EF7C20C" w14:textId="77777777" w:rsidR="007D483D" w:rsidRPr="00587ADE" w:rsidRDefault="007D483D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7D483D" w:rsidRPr="002B2088" w14:paraId="3F5E06A4" w14:textId="77777777" w:rsidTr="0023141F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236FF73" w14:textId="77777777" w:rsidR="007D483D" w:rsidRPr="002B2088" w:rsidRDefault="007D483D" w:rsidP="00926582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2F29540" w14:textId="77777777" w:rsidR="007D483D" w:rsidRPr="007370B3" w:rsidRDefault="007D483D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51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1F54941D" w14:textId="77777777" w:rsidR="007D483D" w:rsidRPr="007370B3" w:rsidRDefault="007D483D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7D483D">
              <w:rPr>
                <w:rFonts w:ascii="Calibri" w:hAnsi="Calibri"/>
                <w:sz w:val="18"/>
                <w:szCs w:val="18"/>
              </w:rPr>
              <w:t>Control progression to the next stage of output design and development.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AC2EA8A" w14:textId="77777777" w:rsidR="007D483D" w:rsidRPr="00B6498B" w:rsidRDefault="007D483D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2AC66FA" w14:textId="77777777" w:rsidR="007D483D" w:rsidRPr="00B6498B" w:rsidRDefault="007D483D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AF78386" w14:textId="77777777" w:rsidR="007D483D" w:rsidRPr="00B6498B" w:rsidRDefault="007D483D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647D8B83" w14:textId="77777777" w:rsidR="007D483D" w:rsidRPr="00587ADE" w:rsidRDefault="007D483D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7D483D" w:rsidRPr="002B2088" w14:paraId="78D664A6" w14:textId="77777777" w:rsidTr="0023141F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531AA8E" w14:textId="77777777" w:rsidR="007D483D" w:rsidRPr="002B2088" w:rsidRDefault="007D483D" w:rsidP="00926582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D68CF6C" w14:textId="77777777" w:rsidR="007D483D" w:rsidRPr="002B2088" w:rsidRDefault="007D483D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6652" w:type="dxa"/>
            <w:gridSpan w:val="6"/>
            <w:tcBorders>
              <w:left w:val="nil"/>
            </w:tcBorders>
            <w:shd w:val="clear" w:color="auto" w:fill="FFFFFF" w:themeFill="background1"/>
          </w:tcPr>
          <w:p w14:paraId="28EA20CD" w14:textId="1AA68A4D" w:rsidR="007D483D" w:rsidRPr="007370B3" w:rsidRDefault="007D483D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7D483D">
              <w:rPr>
                <w:rFonts w:ascii="Calibri" w:hAnsi="Calibri"/>
                <w:sz w:val="18"/>
                <w:szCs w:val="18"/>
              </w:rPr>
              <w:t xml:space="preserve">Control how output design and development work is </w:t>
            </w:r>
            <w:r w:rsidR="008844F5">
              <w:rPr>
                <w:rFonts w:ascii="Calibri" w:hAnsi="Calibri"/>
                <w:sz w:val="18"/>
                <w:szCs w:val="18"/>
              </w:rPr>
              <w:t xml:space="preserve">being </w:t>
            </w:r>
            <w:r w:rsidRPr="007D483D">
              <w:rPr>
                <w:rFonts w:ascii="Calibri" w:hAnsi="Calibri"/>
                <w:sz w:val="18"/>
                <w:szCs w:val="18"/>
              </w:rPr>
              <w:t>documented.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8F925A6" w14:textId="77777777" w:rsidR="007D483D" w:rsidRPr="00B6498B" w:rsidRDefault="007D483D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9262E97" w14:textId="77777777" w:rsidR="007D483D" w:rsidRPr="00B6498B" w:rsidRDefault="007D483D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8D6362A" w14:textId="77777777" w:rsidR="007D483D" w:rsidRPr="00B6498B" w:rsidRDefault="007D483D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2CE8C4E6" w14:textId="77777777" w:rsidR="007D483D" w:rsidRPr="00587ADE" w:rsidRDefault="007D483D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7D483D" w:rsidRPr="002B2088" w14:paraId="6D1F7286" w14:textId="77777777" w:rsidTr="0023141F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3E01DE1" w14:textId="77777777" w:rsidR="007D483D" w:rsidRPr="002B2088" w:rsidRDefault="007D483D" w:rsidP="00926582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7E71807" w14:textId="77777777" w:rsidR="007D483D" w:rsidRPr="007370B3" w:rsidRDefault="007D483D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51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5791B5D5" w14:textId="77777777" w:rsidR="007D483D" w:rsidRPr="007370B3" w:rsidRDefault="007D483D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7D483D">
              <w:rPr>
                <w:rFonts w:ascii="Calibri" w:hAnsi="Calibri"/>
                <w:sz w:val="18"/>
                <w:szCs w:val="18"/>
              </w:rPr>
              <w:t>Control output design and development documents and records.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BF99ECC" w14:textId="77777777" w:rsidR="007D483D" w:rsidRPr="00B6498B" w:rsidRDefault="007D483D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24DB99A" w14:textId="77777777" w:rsidR="007D483D" w:rsidRPr="00B6498B" w:rsidRDefault="007D483D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AD5F2FA" w14:textId="77777777" w:rsidR="007D483D" w:rsidRPr="00B6498B" w:rsidRDefault="007D483D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7CD75D33" w14:textId="77777777" w:rsidR="007D483D" w:rsidRPr="00587ADE" w:rsidRDefault="007D483D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660295" w:rsidRPr="002B2088" w14:paraId="468D8AC7" w14:textId="77777777" w:rsidTr="0023141F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A796867" w14:textId="77777777" w:rsidR="00660295" w:rsidRPr="002B2088" w:rsidRDefault="00660295" w:rsidP="00926582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793" w:type="dxa"/>
            <w:gridSpan w:val="7"/>
            <w:shd w:val="clear" w:color="auto" w:fill="FFFFFF" w:themeFill="background1"/>
          </w:tcPr>
          <w:p w14:paraId="4EA71CA5" w14:textId="642AD9F7" w:rsidR="00660295" w:rsidRPr="007370B3" w:rsidRDefault="00480409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Use authorized methods to co</w:t>
            </w:r>
            <w:r w:rsidRPr="0057639E">
              <w:rPr>
                <w:rFonts w:ascii="Calibri" w:hAnsi="Calibri"/>
                <w:sz w:val="18"/>
                <w:szCs w:val="18"/>
              </w:rPr>
              <w:t xml:space="preserve">ntrol </w:t>
            </w:r>
            <w:r w:rsidR="00416EC6" w:rsidRPr="00416EC6">
              <w:rPr>
                <w:rFonts w:ascii="Calibri" w:hAnsi="Calibri"/>
                <w:sz w:val="18"/>
                <w:szCs w:val="18"/>
              </w:rPr>
              <w:t xml:space="preserve">outputs while </w:t>
            </w:r>
            <w:r w:rsidR="00B40E98">
              <w:rPr>
                <w:rFonts w:ascii="Calibri" w:hAnsi="Calibri"/>
                <w:sz w:val="18"/>
                <w:szCs w:val="18"/>
              </w:rPr>
              <w:t>system is operating</w:t>
            </w:r>
            <w:r w:rsidR="00416EC6" w:rsidRPr="00416EC6">
              <w:rPr>
                <w:rFonts w:ascii="Calibri" w:hAnsi="Calibri"/>
                <w:sz w:val="18"/>
                <w:szCs w:val="18"/>
              </w:rPr>
              <w:t>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C02CEFD" w14:textId="77777777" w:rsidR="00660295" w:rsidRPr="00B6498B" w:rsidRDefault="00660295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2CBB314" w14:textId="77777777" w:rsidR="00660295" w:rsidRPr="00B6498B" w:rsidRDefault="00660295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BA1C0C9" w14:textId="77777777" w:rsidR="00660295" w:rsidRPr="00B6498B" w:rsidRDefault="00660295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776DB389" w14:textId="77777777" w:rsidR="00660295" w:rsidRPr="00587ADE" w:rsidRDefault="00660295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660295" w:rsidRPr="002B2088" w14:paraId="7E489927" w14:textId="77777777" w:rsidTr="0023141F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F11BF72" w14:textId="77777777" w:rsidR="00660295" w:rsidRPr="002B2088" w:rsidRDefault="00660295" w:rsidP="00926582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6EA5960" w14:textId="77777777" w:rsidR="00660295" w:rsidRPr="002B2088" w:rsidRDefault="00660295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6652" w:type="dxa"/>
            <w:gridSpan w:val="6"/>
            <w:tcBorders>
              <w:left w:val="nil"/>
            </w:tcBorders>
            <w:shd w:val="clear" w:color="auto" w:fill="FFFFFF" w:themeFill="background1"/>
          </w:tcPr>
          <w:p w14:paraId="07736D01" w14:textId="77777777" w:rsidR="00660295" w:rsidRPr="007370B3" w:rsidRDefault="00416EC6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416EC6">
              <w:rPr>
                <w:rFonts w:ascii="Calibri" w:hAnsi="Calibri"/>
                <w:sz w:val="18"/>
                <w:szCs w:val="18"/>
              </w:rPr>
              <w:t xml:space="preserve">Establish suitable means and methods for identifying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416EC6">
              <w:rPr>
                <w:rFonts w:ascii="Calibri" w:hAnsi="Calibri"/>
                <w:sz w:val="18"/>
                <w:szCs w:val="18"/>
              </w:rPr>
              <w:t xml:space="preserve"> outputs.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2296A85" w14:textId="77777777" w:rsidR="00660295" w:rsidRPr="00B6498B" w:rsidRDefault="00660295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9E86222" w14:textId="77777777" w:rsidR="00660295" w:rsidRPr="00B6498B" w:rsidRDefault="00660295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30988E5" w14:textId="77777777" w:rsidR="00660295" w:rsidRPr="00B6498B" w:rsidRDefault="00660295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3FD58B2A" w14:textId="77777777" w:rsidR="00660295" w:rsidRPr="00587ADE" w:rsidRDefault="00660295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C8541D" w:rsidRPr="002B2088" w14:paraId="5FB21858" w14:textId="77777777" w:rsidTr="0023141F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67DBAF0" w14:textId="77777777" w:rsidR="00C8541D" w:rsidRPr="002B2088" w:rsidRDefault="00C8541D" w:rsidP="00926582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0795D69" w14:textId="77777777" w:rsidR="00C8541D" w:rsidRPr="002B2088" w:rsidRDefault="00C8541D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6652" w:type="dxa"/>
            <w:gridSpan w:val="6"/>
            <w:tcBorders>
              <w:left w:val="nil"/>
            </w:tcBorders>
            <w:shd w:val="clear" w:color="auto" w:fill="FFFFFF" w:themeFill="background1"/>
          </w:tcPr>
          <w:p w14:paraId="1B013EEB" w14:textId="77777777" w:rsidR="00C8541D" w:rsidRPr="007370B3" w:rsidRDefault="00416EC6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416EC6">
              <w:rPr>
                <w:rFonts w:ascii="Calibri" w:hAnsi="Calibri"/>
                <w:sz w:val="18"/>
                <w:szCs w:val="18"/>
              </w:rPr>
              <w:t>Specify the identity of outputs whenever conformity must be ensured.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9D77293" w14:textId="77777777" w:rsidR="00C8541D" w:rsidRPr="00B6498B" w:rsidRDefault="00C8541D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9532387" w14:textId="77777777" w:rsidR="00C8541D" w:rsidRPr="00B6498B" w:rsidRDefault="00C8541D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586DFBE" w14:textId="77777777" w:rsidR="00C8541D" w:rsidRPr="00B6498B" w:rsidRDefault="00C8541D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22422C81" w14:textId="77777777" w:rsidR="00C8541D" w:rsidRPr="00587ADE" w:rsidRDefault="00C8541D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C8541D" w:rsidRPr="002B2088" w14:paraId="44CB9329" w14:textId="77777777" w:rsidTr="0023141F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E5CCCBF" w14:textId="77777777" w:rsidR="00C8541D" w:rsidRPr="002B2088" w:rsidRDefault="00C8541D" w:rsidP="00926582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927A0FD" w14:textId="77777777" w:rsidR="00C8541D" w:rsidRPr="007370B3" w:rsidRDefault="00C8541D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51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6057EF70" w14:textId="77777777" w:rsidR="00C8541D" w:rsidRPr="007370B3" w:rsidRDefault="00416EC6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416EC6">
              <w:rPr>
                <w:rFonts w:ascii="Calibri" w:hAnsi="Calibri"/>
                <w:sz w:val="18"/>
                <w:szCs w:val="18"/>
              </w:rPr>
              <w:t>Identify outputs whenever output conformity must be ensured.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8897A40" w14:textId="77777777" w:rsidR="00C8541D" w:rsidRPr="00B6498B" w:rsidRDefault="00C8541D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D23A591" w14:textId="77777777" w:rsidR="00C8541D" w:rsidRPr="00B6498B" w:rsidRDefault="00C8541D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B938DFC" w14:textId="77777777" w:rsidR="00C8541D" w:rsidRPr="00B6498B" w:rsidRDefault="00C8541D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06BABC04" w14:textId="77777777" w:rsidR="00C8541D" w:rsidRPr="00587ADE" w:rsidRDefault="00C8541D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C8541D" w:rsidRPr="002B2088" w14:paraId="2A844414" w14:textId="77777777" w:rsidTr="0023141F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0D95E17" w14:textId="77777777" w:rsidR="00C8541D" w:rsidRPr="002B2088" w:rsidRDefault="00C8541D" w:rsidP="00926582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DFB7C29" w14:textId="77777777" w:rsidR="00C8541D" w:rsidRPr="007370B3" w:rsidRDefault="00C8541D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373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73D708A2" w14:textId="77777777" w:rsidR="00C8541D" w:rsidRPr="007370B3" w:rsidRDefault="00416EC6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416EC6">
              <w:rPr>
                <w:rFonts w:ascii="Calibri" w:hAnsi="Calibri"/>
                <w:sz w:val="18"/>
                <w:szCs w:val="18"/>
              </w:rPr>
              <w:t>Establish the specific identity of your output configurations.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B732398" w14:textId="77777777" w:rsidR="00C8541D" w:rsidRPr="00B6498B" w:rsidRDefault="00C8541D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B2931B2" w14:textId="77777777" w:rsidR="00C8541D" w:rsidRPr="00B6498B" w:rsidRDefault="00C8541D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6644B55" w14:textId="77777777" w:rsidR="00C8541D" w:rsidRPr="00B6498B" w:rsidRDefault="00C8541D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30AAFBA2" w14:textId="77777777" w:rsidR="00C8541D" w:rsidRPr="00587ADE" w:rsidRDefault="00C8541D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660295" w:rsidRPr="002B2088" w14:paraId="200E81F8" w14:textId="77777777" w:rsidTr="0023141F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F347F05" w14:textId="77777777" w:rsidR="00660295" w:rsidRPr="002B2088" w:rsidRDefault="00660295" w:rsidP="00926582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BF9AECC" w14:textId="77777777" w:rsidR="00660295" w:rsidRPr="007370B3" w:rsidRDefault="00660295" w:rsidP="00EC3DB8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234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04B382A2" w14:textId="77777777" w:rsidR="00660295" w:rsidRPr="007370B3" w:rsidRDefault="00416EC6" w:rsidP="006F56A5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 w:rsidRPr="00416EC6">
              <w:rPr>
                <w:rFonts w:ascii="Calibri" w:hAnsi="Calibri"/>
                <w:sz w:val="18"/>
                <w:szCs w:val="18"/>
              </w:rPr>
              <w:t>Specify the unique identity of all required output configurations.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5A72F01" w14:textId="77777777" w:rsidR="00660295" w:rsidRPr="00B6498B" w:rsidRDefault="00660295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9C3355F" w14:textId="77777777" w:rsidR="00660295" w:rsidRPr="00B6498B" w:rsidRDefault="00660295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0E348AA" w14:textId="77777777" w:rsidR="00660295" w:rsidRPr="00B6498B" w:rsidRDefault="00660295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6A6782B6" w14:textId="77777777" w:rsidR="00660295" w:rsidRPr="00587ADE" w:rsidRDefault="00660295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C8541D" w:rsidRPr="002B2088" w14:paraId="75EF476A" w14:textId="77777777" w:rsidTr="0023141F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79CD89D" w14:textId="77777777" w:rsidR="00C8541D" w:rsidRPr="002B2088" w:rsidRDefault="00C8541D" w:rsidP="00926582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72EF0DB" w14:textId="77777777" w:rsidR="00C8541D" w:rsidRPr="007370B3" w:rsidRDefault="00C8541D" w:rsidP="00EC3DB8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234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2EDAB1AA" w14:textId="77777777" w:rsidR="00C8541D" w:rsidRPr="007370B3" w:rsidRDefault="00416EC6" w:rsidP="006F56A5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 w:rsidRPr="00416EC6">
              <w:rPr>
                <w:rFonts w:ascii="Calibri" w:hAnsi="Calibri"/>
                <w:sz w:val="18"/>
                <w:szCs w:val="18"/>
              </w:rPr>
              <w:t>Specify the unique identity of all actual output configurations.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6DE91C4" w14:textId="77777777" w:rsidR="00C8541D" w:rsidRPr="00B6498B" w:rsidRDefault="00C8541D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38AB8DC" w14:textId="77777777" w:rsidR="00C8541D" w:rsidRPr="00B6498B" w:rsidRDefault="00C8541D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BE2B3A7" w14:textId="77777777" w:rsidR="00C8541D" w:rsidRPr="00B6498B" w:rsidRDefault="00C8541D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3312DE84" w14:textId="77777777" w:rsidR="00C8541D" w:rsidRPr="00587ADE" w:rsidRDefault="00C8541D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660295" w:rsidRPr="002B2088" w14:paraId="58F89088" w14:textId="77777777" w:rsidTr="0023141F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793A910" w14:textId="77777777" w:rsidR="00660295" w:rsidRPr="002B2088" w:rsidRDefault="00660295" w:rsidP="00926582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6C9B8E1" w14:textId="77777777" w:rsidR="00660295" w:rsidRPr="007370B3" w:rsidRDefault="00660295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373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33C6897F" w14:textId="77777777" w:rsidR="00660295" w:rsidRPr="007370B3" w:rsidRDefault="00416EC6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416EC6">
              <w:rPr>
                <w:rFonts w:ascii="Calibri" w:hAnsi="Calibri"/>
                <w:sz w:val="18"/>
                <w:szCs w:val="18"/>
              </w:rPr>
              <w:t>Maintain the unique identity of your output configurations.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295AD6B" w14:textId="77777777" w:rsidR="00660295" w:rsidRPr="00B6498B" w:rsidRDefault="00660295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32ACB5F" w14:textId="77777777" w:rsidR="00660295" w:rsidRPr="00B6498B" w:rsidRDefault="00660295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BC8CBC3" w14:textId="77777777" w:rsidR="00660295" w:rsidRPr="00B6498B" w:rsidRDefault="00660295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213DBFEC" w14:textId="77777777" w:rsidR="00660295" w:rsidRPr="00587ADE" w:rsidRDefault="00660295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660295" w:rsidRPr="002B2088" w14:paraId="6E4AB9F6" w14:textId="77777777" w:rsidTr="0023141F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2CD9C67" w14:textId="77777777" w:rsidR="00660295" w:rsidRPr="002B2088" w:rsidRDefault="00660295" w:rsidP="00926582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4F603F2" w14:textId="77777777" w:rsidR="00660295" w:rsidRPr="007370B3" w:rsidRDefault="00660295" w:rsidP="00EC3DB8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234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5D021D4D" w14:textId="77777777" w:rsidR="00660295" w:rsidRPr="007370B3" w:rsidRDefault="00416EC6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416EC6">
              <w:rPr>
                <w:rFonts w:ascii="Calibri" w:hAnsi="Calibri"/>
                <w:sz w:val="18"/>
                <w:szCs w:val="18"/>
              </w:rPr>
              <w:t>Determine differences between required and actual configurations.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52AEA44" w14:textId="77777777" w:rsidR="00660295" w:rsidRPr="00B6498B" w:rsidRDefault="00660295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A69FDA2" w14:textId="77777777" w:rsidR="00660295" w:rsidRPr="00B6498B" w:rsidRDefault="00660295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F33FBE7" w14:textId="77777777" w:rsidR="00660295" w:rsidRPr="00B6498B" w:rsidRDefault="00660295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6853B4C4" w14:textId="77777777" w:rsidR="00660295" w:rsidRPr="00587ADE" w:rsidRDefault="00660295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660295" w:rsidRPr="002B2088" w14:paraId="69612E2C" w14:textId="77777777" w:rsidTr="0023141F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3CD0EC0" w14:textId="77777777" w:rsidR="00660295" w:rsidRPr="002B2088" w:rsidRDefault="00660295" w:rsidP="00926582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CBBA34F" w14:textId="77777777" w:rsidR="00660295" w:rsidRPr="007370B3" w:rsidRDefault="00660295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51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3574D315" w14:textId="587BFDB3" w:rsidR="00660295" w:rsidRPr="009D7D2C" w:rsidRDefault="00416EC6" w:rsidP="00EC3DB8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  <w:r w:rsidRPr="009D7D2C">
              <w:rPr>
                <w:rFonts w:ascii="Calibri" w:hAnsi="Calibri"/>
                <w:spacing w:val="-4"/>
                <w:sz w:val="18"/>
                <w:szCs w:val="18"/>
              </w:rPr>
              <w:t xml:space="preserve">Identify the monitoring and measurement status of </w:t>
            </w:r>
            <w:r w:rsidR="006E31AA">
              <w:rPr>
                <w:rFonts w:ascii="Calibri" w:hAnsi="Calibri"/>
                <w:spacing w:val="-4"/>
                <w:sz w:val="18"/>
                <w:szCs w:val="18"/>
              </w:rPr>
              <w:t xml:space="preserve">system </w:t>
            </w:r>
            <w:r w:rsidRPr="009D7D2C">
              <w:rPr>
                <w:rFonts w:ascii="Calibri" w:hAnsi="Calibri"/>
                <w:spacing w:val="-4"/>
                <w:sz w:val="18"/>
                <w:szCs w:val="18"/>
              </w:rPr>
              <w:t>outputs.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DD2AE1C" w14:textId="77777777" w:rsidR="00660295" w:rsidRPr="00B6498B" w:rsidRDefault="00660295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66E4E12" w14:textId="77777777" w:rsidR="00660295" w:rsidRPr="00B6498B" w:rsidRDefault="00660295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0B609F2" w14:textId="77777777" w:rsidR="00660295" w:rsidRPr="00B6498B" w:rsidRDefault="00660295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62A830B3" w14:textId="77777777" w:rsidR="00660295" w:rsidRPr="00587ADE" w:rsidRDefault="00660295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322F9A" w:rsidRPr="002B2088" w14:paraId="67D8F093" w14:textId="77777777" w:rsidTr="0023141F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0354FE9" w14:textId="77777777" w:rsidR="00322F9A" w:rsidRPr="002B2088" w:rsidRDefault="00322F9A" w:rsidP="00926582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8477623" w14:textId="77777777" w:rsidR="00322F9A" w:rsidRPr="002B2088" w:rsidRDefault="00322F9A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6652" w:type="dxa"/>
            <w:gridSpan w:val="6"/>
            <w:tcBorders>
              <w:left w:val="nil"/>
            </w:tcBorders>
            <w:shd w:val="clear" w:color="auto" w:fill="FFFFFF" w:themeFill="background1"/>
          </w:tcPr>
          <w:p w14:paraId="588BE40C" w14:textId="77777777" w:rsidR="00322F9A" w:rsidRPr="007370B3" w:rsidRDefault="00551DEC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551DEC">
              <w:rPr>
                <w:rFonts w:ascii="Calibri" w:hAnsi="Calibri"/>
                <w:sz w:val="18"/>
                <w:szCs w:val="18"/>
              </w:rPr>
              <w:t>Record the unique identity of outputs when traceability is a requirement.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9B87734" w14:textId="77777777" w:rsidR="00322F9A" w:rsidRPr="00B6498B" w:rsidRDefault="00322F9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4C1CD60" w14:textId="77777777" w:rsidR="00322F9A" w:rsidRPr="00B6498B" w:rsidRDefault="00322F9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9F09A4B" w14:textId="77777777" w:rsidR="00322F9A" w:rsidRPr="00B6498B" w:rsidRDefault="00322F9A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3E5BEE7C" w14:textId="77777777" w:rsidR="00322F9A" w:rsidRPr="00587ADE" w:rsidRDefault="00322F9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322F9A" w:rsidRPr="002B2088" w14:paraId="271947A6" w14:textId="77777777" w:rsidTr="0023141F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89215F7" w14:textId="77777777" w:rsidR="00322F9A" w:rsidRPr="002B2088" w:rsidRDefault="00322F9A" w:rsidP="00926582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761610C" w14:textId="77777777" w:rsidR="00322F9A" w:rsidRPr="007370B3" w:rsidRDefault="00322F9A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51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1DD4EBAB" w14:textId="77777777" w:rsidR="00322F9A" w:rsidRPr="007370B3" w:rsidRDefault="00551DEC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551DEC">
              <w:rPr>
                <w:rFonts w:ascii="Calibri" w:hAnsi="Calibri"/>
                <w:sz w:val="18"/>
                <w:szCs w:val="18"/>
              </w:rPr>
              <w:t>Clarify your organization's unique output traceability requirements.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C61BE97" w14:textId="77777777" w:rsidR="00322F9A" w:rsidRPr="00B6498B" w:rsidRDefault="00322F9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CD95490" w14:textId="77777777" w:rsidR="00322F9A" w:rsidRPr="00B6498B" w:rsidRDefault="00322F9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88DEA82" w14:textId="77777777" w:rsidR="00322F9A" w:rsidRPr="00B6498B" w:rsidRDefault="00322F9A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576A6108" w14:textId="77777777" w:rsidR="00322F9A" w:rsidRPr="00587ADE" w:rsidRDefault="00322F9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322F9A" w:rsidRPr="002B2088" w14:paraId="51F5FEFD" w14:textId="77777777" w:rsidTr="0023141F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FDE79AF" w14:textId="77777777" w:rsidR="00322F9A" w:rsidRPr="002B2088" w:rsidRDefault="00322F9A" w:rsidP="00926582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4EEE1E6" w14:textId="77777777" w:rsidR="00322F9A" w:rsidRPr="007370B3" w:rsidRDefault="00322F9A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373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3B5D1EA7" w14:textId="77777777" w:rsidR="00322F9A" w:rsidRPr="007370B3" w:rsidRDefault="00551DEC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551DEC">
              <w:rPr>
                <w:rFonts w:ascii="Calibri" w:hAnsi="Calibri"/>
                <w:sz w:val="18"/>
                <w:szCs w:val="18"/>
              </w:rPr>
              <w:t>Consider whether identities must be maintained throughout output life cycle.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E6DCE4C" w14:textId="77777777" w:rsidR="00322F9A" w:rsidRPr="00B6498B" w:rsidRDefault="00322F9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5902D73" w14:textId="77777777" w:rsidR="00322F9A" w:rsidRPr="00B6498B" w:rsidRDefault="00322F9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72C67BA" w14:textId="77777777" w:rsidR="00322F9A" w:rsidRPr="00B6498B" w:rsidRDefault="00322F9A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1D9400F8" w14:textId="77777777" w:rsidR="00322F9A" w:rsidRPr="00587ADE" w:rsidRDefault="00322F9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322F9A" w:rsidRPr="002B2088" w14:paraId="217A55D1" w14:textId="77777777" w:rsidTr="0023141F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5440208" w14:textId="77777777" w:rsidR="00322F9A" w:rsidRPr="002B2088" w:rsidRDefault="00322F9A" w:rsidP="00926582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D0EC9BD" w14:textId="77777777" w:rsidR="00322F9A" w:rsidRPr="007370B3" w:rsidRDefault="00322F9A" w:rsidP="00EC3DB8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234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3B5E59E3" w14:textId="77777777" w:rsidR="00322F9A" w:rsidRPr="007370B3" w:rsidRDefault="00551DEC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551DEC">
              <w:rPr>
                <w:rFonts w:ascii="Calibri" w:hAnsi="Calibri"/>
                <w:sz w:val="18"/>
                <w:szCs w:val="18"/>
              </w:rPr>
              <w:t xml:space="preserve">Consider whether or not you need to be able to trace outputs </w:t>
            </w:r>
            <w:r>
              <w:rPr>
                <w:rFonts w:ascii="Calibri" w:hAnsi="Calibri"/>
                <w:sz w:val="18"/>
                <w:szCs w:val="18"/>
              </w:rPr>
              <w:br/>
            </w:r>
            <w:r w:rsidRPr="00551DEC">
              <w:rPr>
                <w:rFonts w:ascii="Calibri" w:hAnsi="Calibri"/>
                <w:sz w:val="18"/>
                <w:szCs w:val="18"/>
              </w:rPr>
              <w:t>generated from the same inputs to the final destination.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DAB279E" w14:textId="77777777" w:rsidR="00322F9A" w:rsidRPr="00B6498B" w:rsidRDefault="00322F9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A1B9D2F" w14:textId="77777777" w:rsidR="00322F9A" w:rsidRPr="00B6498B" w:rsidRDefault="00322F9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069E42D" w14:textId="77777777" w:rsidR="00322F9A" w:rsidRPr="00B6498B" w:rsidRDefault="00322F9A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69634C7D" w14:textId="77777777" w:rsidR="00322F9A" w:rsidRPr="00587ADE" w:rsidRDefault="00322F9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322F9A" w:rsidRPr="002B2088" w14:paraId="2E2E0DFF" w14:textId="77777777" w:rsidTr="0023141F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D3AF6CF" w14:textId="77777777" w:rsidR="00322F9A" w:rsidRPr="002B2088" w:rsidRDefault="00322F9A" w:rsidP="00926582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A1B52C5" w14:textId="77777777" w:rsidR="00322F9A" w:rsidRPr="007370B3" w:rsidRDefault="00322F9A" w:rsidP="00EC3DB8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234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554314E0" w14:textId="77777777" w:rsidR="00322F9A" w:rsidRPr="007370B3" w:rsidRDefault="00551DEC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551DEC">
              <w:rPr>
                <w:rFonts w:ascii="Calibri" w:hAnsi="Calibri"/>
                <w:sz w:val="18"/>
                <w:szCs w:val="18"/>
              </w:rPr>
              <w:t xml:space="preserve">Consider whether or not you need to maintain a sequential </w:t>
            </w:r>
            <w:r>
              <w:rPr>
                <w:rFonts w:ascii="Calibri" w:hAnsi="Calibri"/>
                <w:sz w:val="18"/>
                <w:szCs w:val="18"/>
              </w:rPr>
              <w:br/>
            </w:r>
            <w:r w:rsidRPr="00551DEC">
              <w:rPr>
                <w:rFonts w:ascii="Calibri" w:hAnsi="Calibri"/>
                <w:sz w:val="18"/>
                <w:szCs w:val="18"/>
              </w:rPr>
              <w:t>production record for your outputs so that they can be retrieved.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984AFE4" w14:textId="77777777" w:rsidR="00322F9A" w:rsidRPr="00B6498B" w:rsidRDefault="00322F9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25C817D" w14:textId="77777777" w:rsidR="00322F9A" w:rsidRPr="00B6498B" w:rsidRDefault="00322F9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1E07312" w14:textId="77777777" w:rsidR="00322F9A" w:rsidRPr="00B6498B" w:rsidRDefault="00322F9A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4AAB7180" w14:textId="77777777" w:rsidR="00322F9A" w:rsidRPr="00587ADE" w:rsidRDefault="00322F9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322F9A" w:rsidRPr="002B2088" w14:paraId="7BB6A019" w14:textId="77777777" w:rsidTr="0023141F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7DBC8F4" w14:textId="77777777" w:rsidR="00322F9A" w:rsidRPr="002B2088" w:rsidRDefault="00322F9A" w:rsidP="00926582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98" w:type="dxa"/>
            <w:gridSpan w:val="5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5B8FFE7" w14:textId="77777777" w:rsidR="00322F9A" w:rsidRPr="007370B3" w:rsidRDefault="00322F9A" w:rsidP="003775A5">
            <w:pPr>
              <w:pStyle w:val="Task"/>
              <w:spacing w:before="100"/>
              <w:rPr>
                <w:rFonts w:ascii="Calibri" w:hAnsi="Calibri"/>
                <w:spacing w:val="-2"/>
                <w:sz w:val="18"/>
                <w:szCs w:val="18"/>
              </w:rPr>
            </w:pPr>
          </w:p>
        </w:tc>
        <w:tc>
          <w:tcPr>
            <w:tcW w:w="6095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253DEA6E" w14:textId="77777777" w:rsidR="00322F9A" w:rsidRPr="00551DEC" w:rsidRDefault="00551DEC" w:rsidP="003775A5">
            <w:pPr>
              <w:pStyle w:val="Task"/>
              <w:spacing w:before="100"/>
              <w:rPr>
                <w:rFonts w:ascii="Calibri" w:hAnsi="Calibri"/>
                <w:spacing w:val="-4"/>
                <w:sz w:val="18"/>
                <w:szCs w:val="18"/>
              </w:rPr>
            </w:pPr>
            <w:r w:rsidRPr="00551DEC">
              <w:rPr>
                <w:rFonts w:ascii="Calibri" w:hAnsi="Calibri"/>
                <w:spacing w:val="-4"/>
                <w:sz w:val="18"/>
                <w:szCs w:val="18"/>
              </w:rPr>
              <w:t>Consider whether or not you need to maintain a sequential assembly record.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3574990" w14:textId="77777777" w:rsidR="00322F9A" w:rsidRPr="00B6498B" w:rsidRDefault="00322F9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6ADFDB7" w14:textId="77777777" w:rsidR="00322F9A" w:rsidRPr="00B6498B" w:rsidRDefault="00322F9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BEB3E9A" w14:textId="77777777" w:rsidR="00322F9A" w:rsidRPr="00B6498B" w:rsidRDefault="00322F9A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3ACD9414" w14:textId="77777777" w:rsidR="00322F9A" w:rsidRPr="00587ADE" w:rsidRDefault="00322F9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322F9A" w:rsidRPr="002B2088" w14:paraId="7885A27F" w14:textId="77777777" w:rsidTr="0023141F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828E14F" w14:textId="77777777" w:rsidR="00322F9A" w:rsidRPr="002B2088" w:rsidRDefault="00322F9A" w:rsidP="00926582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98" w:type="dxa"/>
            <w:gridSpan w:val="5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35861D9" w14:textId="77777777" w:rsidR="00322F9A" w:rsidRPr="007370B3" w:rsidRDefault="00322F9A" w:rsidP="003775A5">
            <w:pPr>
              <w:pStyle w:val="Task"/>
              <w:spacing w:before="100"/>
              <w:rPr>
                <w:rFonts w:ascii="Calibri" w:hAnsi="Calibri"/>
                <w:spacing w:val="-2"/>
                <w:sz w:val="18"/>
                <w:szCs w:val="18"/>
              </w:rPr>
            </w:pPr>
          </w:p>
        </w:tc>
        <w:tc>
          <w:tcPr>
            <w:tcW w:w="6095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30AEACFB" w14:textId="77777777" w:rsidR="00322F9A" w:rsidRPr="00551DEC" w:rsidRDefault="00551DEC" w:rsidP="003775A5">
            <w:pPr>
              <w:pStyle w:val="Task"/>
              <w:spacing w:before="100"/>
              <w:rPr>
                <w:rFonts w:ascii="Calibri" w:hAnsi="Calibri"/>
                <w:spacing w:val="-4"/>
                <w:sz w:val="18"/>
                <w:szCs w:val="18"/>
              </w:rPr>
            </w:pPr>
            <w:r w:rsidRPr="00551DEC">
              <w:rPr>
                <w:rFonts w:ascii="Calibri" w:hAnsi="Calibri"/>
                <w:spacing w:val="-4"/>
                <w:sz w:val="18"/>
                <w:szCs w:val="18"/>
              </w:rPr>
              <w:t>Consider whether or not you need to maintain a sequential inspection record.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82EE948" w14:textId="77777777" w:rsidR="00322F9A" w:rsidRPr="00B6498B" w:rsidRDefault="00322F9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AB84FA9" w14:textId="77777777" w:rsidR="00322F9A" w:rsidRPr="00B6498B" w:rsidRDefault="00322F9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BD504CD" w14:textId="77777777" w:rsidR="00322F9A" w:rsidRPr="00B6498B" w:rsidRDefault="00322F9A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0625F070" w14:textId="77777777" w:rsidR="00322F9A" w:rsidRPr="00587ADE" w:rsidRDefault="00322F9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322F9A" w:rsidRPr="002B2088" w14:paraId="04CB4302" w14:textId="77777777" w:rsidTr="0023141F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9B7C99D" w14:textId="77777777" w:rsidR="00322F9A" w:rsidRPr="002B2088" w:rsidRDefault="00322F9A" w:rsidP="00926582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98" w:type="dxa"/>
            <w:gridSpan w:val="5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ABE6007" w14:textId="77777777" w:rsidR="00322F9A" w:rsidRPr="007370B3" w:rsidRDefault="00322F9A" w:rsidP="003775A5">
            <w:pPr>
              <w:pStyle w:val="Task"/>
              <w:spacing w:before="100"/>
              <w:rPr>
                <w:rFonts w:ascii="Calibri" w:hAnsi="Calibri"/>
                <w:spacing w:val="-2"/>
                <w:sz w:val="18"/>
                <w:szCs w:val="18"/>
              </w:rPr>
            </w:pPr>
          </w:p>
        </w:tc>
        <w:tc>
          <w:tcPr>
            <w:tcW w:w="6095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5476DE22" w14:textId="77777777" w:rsidR="00322F9A" w:rsidRPr="00551DEC" w:rsidRDefault="00551DEC" w:rsidP="003775A5">
            <w:pPr>
              <w:pStyle w:val="Task"/>
              <w:spacing w:before="100"/>
              <w:rPr>
                <w:rFonts w:ascii="Calibri" w:hAnsi="Calibri"/>
                <w:spacing w:val="-4"/>
                <w:sz w:val="18"/>
                <w:szCs w:val="18"/>
              </w:rPr>
            </w:pPr>
            <w:r w:rsidRPr="00551DEC">
              <w:rPr>
                <w:rFonts w:ascii="Calibri" w:hAnsi="Calibri"/>
                <w:spacing w:val="-4"/>
                <w:sz w:val="18"/>
                <w:szCs w:val="18"/>
              </w:rPr>
              <w:t>Consider whether or not you need to maintain a sequential verification record.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F34A646" w14:textId="77777777" w:rsidR="00322F9A" w:rsidRPr="00B6498B" w:rsidRDefault="00322F9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1DBC929" w14:textId="77777777" w:rsidR="00322F9A" w:rsidRPr="00B6498B" w:rsidRDefault="00322F9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7C0FBF0" w14:textId="77777777" w:rsidR="00322F9A" w:rsidRPr="00B6498B" w:rsidRDefault="00322F9A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418E226B" w14:textId="77777777" w:rsidR="00322F9A" w:rsidRPr="00587ADE" w:rsidRDefault="00322F9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322F9A" w:rsidRPr="002B2088" w14:paraId="6D63BDAF" w14:textId="77777777" w:rsidTr="0023141F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4D658EE" w14:textId="77777777" w:rsidR="00322F9A" w:rsidRPr="002B2088" w:rsidRDefault="00322F9A" w:rsidP="00926582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98" w:type="dxa"/>
            <w:gridSpan w:val="5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E1E5497" w14:textId="77777777" w:rsidR="00322F9A" w:rsidRPr="007370B3" w:rsidRDefault="00322F9A" w:rsidP="003775A5">
            <w:pPr>
              <w:pStyle w:val="Task"/>
              <w:spacing w:before="100"/>
              <w:rPr>
                <w:rFonts w:ascii="Calibri" w:hAnsi="Calibri"/>
                <w:spacing w:val="-2"/>
                <w:sz w:val="18"/>
                <w:szCs w:val="18"/>
              </w:rPr>
            </w:pPr>
          </w:p>
        </w:tc>
        <w:tc>
          <w:tcPr>
            <w:tcW w:w="6095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5C9FEC30" w14:textId="77777777" w:rsidR="00322F9A" w:rsidRPr="00551DEC" w:rsidRDefault="00551DEC" w:rsidP="003775A5">
            <w:pPr>
              <w:pStyle w:val="Task"/>
              <w:spacing w:before="100"/>
              <w:rPr>
                <w:rFonts w:ascii="Calibri" w:hAnsi="Calibri"/>
                <w:spacing w:val="-4"/>
                <w:sz w:val="18"/>
                <w:szCs w:val="18"/>
              </w:rPr>
            </w:pPr>
            <w:r w:rsidRPr="00551DEC">
              <w:rPr>
                <w:rFonts w:ascii="Calibri" w:hAnsi="Calibri"/>
                <w:spacing w:val="-4"/>
                <w:sz w:val="18"/>
                <w:szCs w:val="18"/>
              </w:rPr>
              <w:t>Consider whether or not you need to maintain a sequential manufacturing record.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E34C447" w14:textId="77777777" w:rsidR="00322F9A" w:rsidRPr="00B6498B" w:rsidRDefault="00322F9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95AC5A3" w14:textId="77777777" w:rsidR="00322F9A" w:rsidRPr="00B6498B" w:rsidRDefault="00322F9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A5CE325" w14:textId="77777777" w:rsidR="00322F9A" w:rsidRPr="00B6498B" w:rsidRDefault="00322F9A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1882CF9F" w14:textId="77777777" w:rsidR="00322F9A" w:rsidRPr="00587ADE" w:rsidRDefault="00322F9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322F9A" w:rsidRPr="002B2088" w14:paraId="61CF875B" w14:textId="77777777" w:rsidTr="0023141F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670C1E3" w14:textId="77777777" w:rsidR="00322F9A" w:rsidRPr="002B2088" w:rsidRDefault="00322F9A" w:rsidP="00926582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ECAD6BD" w14:textId="77777777" w:rsidR="00322F9A" w:rsidRPr="007370B3" w:rsidRDefault="00322F9A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373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569CF01E" w14:textId="77777777" w:rsidR="00322F9A" w:rsidRPr="007370B3" w:rsidRDefault="00551DEC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551DEC">
              <w:rPr>
                <w:rFonts w:ascii="Calibri" w:hAnsi="Calibri"/>
                <w:sz w:val="18"/>
                <w:szCs w:val="18"/>
              </w:rPr>
              <w:t>Consider whether components need to be traceable to final assemblies.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DB49879" w14:textId="77777777" w:rsidR="00322F9A" w:rsidRPr="00B6498B" w:rsidRDefault="00322F9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44A312C" w14:textId="77777777" w:rsidR="00322F9A" w:rsidRPr="00B6498B" w:rsidRDefault="00322F9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D4D4F4E" w14:textId="77777777" w:rsidR="00322F9A" w:rsidRPr="00B6498B" w:rsidRDefault="00322F9A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79E859F2" w14:textId="77777777" w:rsidR="00322F9A" w:rsidRPr="00587ADE" w:rsidRDefault="00322F9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322F9A" w:rsidRPr="002B2088" w14:paraId="112481F1" w14:textId="77777777" w:rsidTr="0023141F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188A45E" w14:textId="77777777" w:rsidR="00322F9A" w:rsidRPr="002B2088" w:rsidRDefault="00322F9A" w:rsidP="00926582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216A316" w14:textId="77777777" w:rsidR="00322F9A" w:rsidRPr="007370B3" w:rsidRDefault="00322F9A" w:rsidP="00EC3DB8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234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597B3D0F" w14:textId="77777777" w:rsidR="00322F9A" w:rsidRPr="007370B3" w:rsidRDefault="00551DEC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551DEC">
              <w:rPr>
                <w:rFonts w:ascii="Calibri" w:hAnsi="Calibri"/>
                <w:sz w:val="18"/>
                <w:szCs w:val="18"/>
              </w:rPr>
              <w:t xml:space="preserve">Consider whether or not you need to be able to trace components </w:t>
            </w:r>
            <w:r>
              <w:rPr>
                <w:rFonts w:ascii="Calibri" w:hAnsi="Calibri"/>
                <w:sz w:val="18"/>
                <w:szCs w:val="18"/>
              </w:rPr>
              <w:br/>
            </w:r>
            <w:r w:rsidRPr="00551DEC">
              <w:rPr>
                <w:rFonts w:ascii="Calibri" w:hAnsi="Calibri"/>
                <w:sz w:val="18"/>
                <w:szCs w:val="18"/>
              </w:rPr>
              <w:t>to an assembly and from that assembly to the next higher assembly.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7E25FE2" w14:textId="77777777" w:rsidR="00322F9A" w:rsidRPr="00B6498B" w:rsidRDefault="00322F9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2854F78" w14:textId="77777777" w:rsidR="00322F9A" w:rsidRPr="00B6498B" w:rsidRDefault="00322F9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F469DC9" w14:textId="77777777" w:rsidR="00322F9A" w:rsidRPr="00B6498B" w:rsidRDefault="00322F9A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53201723" w14:textId="77777777" w:rsidR="00322F9A" w:rsidRPr="00587ADE" w:rsidRDefault="00322F9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322F9A" w:rsidRPr="002B2088" w14:paraId="1B8199EA" w14:textId="77777777" w:rsidTr="0023141F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099C76D" w14:textId="77777777" w:rsidR="00322F9A" w:rsidRPr="002B2088" w:rsidRDefault="00322F9A" w:rsidP="00926582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684885F" w14:textId="77777777" w:rsidR="00322F9A" w:rsidRPr="007370B3" w:rsidRDefault="00322F9A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51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0570944F" w14:textId="77777777" w:rsidR="00322F9A" w:rsidRPr="007370B3" w:rsidRDefault="00551DEC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551DEC">
              <w:rPr>
                <w:rFonts w:ascii="Calibri" w:hAnsi="Calibri"/>
                <w:sz w:val="18"/>
                <w:szCs w:val="18"/>
              </w:rPr>
              <w:t>Retain the documents and records that are needed to facilitate traceability.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AF64E79" w14:textId="77777777" w:rsidR="00322F9A" w:rsidRPr="00B6498B" w:rsidRDefault="00322F9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62D6580" w14:textId="77777777" w:rsidR="00322F9A" w:rsidRPr="00B6498B" w:rsidRDefault="00322F9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69BCEC4" w14:textId="77777777" w:rsidR="00322F9A" w:rsidRPr="00B6498B" w:rsidRDefault="00322F9A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52582B4A" w14:textId="77777777" w:rsidR="00322F9A" w:rsidRPr="00587ADE" w:rsidRDefault="00322F9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6F0EE4" w:rsidRPr="002B2088" w14:paraId="4FF98286" w14:textId="77777777" w:rsidTr="0023141F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5FA6C4A" w14:textId="77777777" w:rsidR="006F0EE4" w:rsidRPr="002B2088" w:rsidRDefault="006F0EE4" w:rsidP="00926582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3193B43" w14:textId="77777777" w:rsidR="006F0EE4" w:rsidRPr="002B2088" w:rsidRDefault="006F0EE4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6652" w:type="dxa"/>
            <w:gridSpan w:val="6"/>
            <w:tcBorders>
              <w:left w:val="nil"/>
            </w:tcBorders>
            <w:shd w:val="clear" w:color="auto" w:fill="FFFFFF" w:themeFill="background1"/>
          </w:tcPr>
          <w:p w14:paraId="7A032DC9" w14:textId="77777777" w:rsidR="006F0EE4" w:rsidRPr="007370B3" w:rsidRDefault="008D49A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Verify that input items, characteristics, and activities are being controlled.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7007DEB" w14:textId="77777777" w:rsidR="006F0EE4" w:rsidRPr="00B6498B" w:rsidRDefault="006F0EE4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8EB818E" w14:textId="77777777" w:rsidR="006F0EE4" w:rsidRPr="00B6498B" w:rsidRDefault="006F0EE4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DD5EE9E" w14:textId="77777777" w:rsidR="006F0EE4" w:rsidRPr="00B6498B" w:rsidRDefault="006F0EE4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332FE88F" w14:textId="77777777" w:rsidR="006F0EE4" w:rsidRPr="00587ADE" w:rsidRDefault="006F0EE4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8D49AB" w:rsidRPr="002B2088" w14:paraId="664FC03F" w14:textId="77777777" w:rsidTr="0023141F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21140F2" w14:textId="77777777" w:rsidR="008D49AB" w:rsidRPr="002B2088" w:rsidRDefault="008D49AB" w:rsidP="00926582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AF55DD4" w14:textId="77777777" w:rsidR="008D49AB" w:rsidRPr="007370B3" w:rsidRDefault="008D49A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51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121D66A9" w14:textId="77777777" w:rsidR="008D49AB" w:rsidRPr="007370B3" w:rsidRDefault="008D49A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8D49AB">
              <w:rPr>
                <w:rFonts w:ascii="Calibri" w:hAnsi="Calibri"/>
                <w:sz w:val="18"/>
                <w:szCs w:val="18"/>
              </w:rPr>
              <w:t>Verify that “critical items” and “key characteristics” are being controlled.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CF8104E" w14:textId="77777777" w:rsidR="008D49AB" w:rsidRPr="00B6498B" w:rsidRDefault="008D49AB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3962893" w14:textId="77777777" w:rsidR="008D49AB" w:rsidRPr="00B6498B" w:rsidRDefault="008D49AB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29F57A2" w14:textId="77777777" w:rsidR="008D49AB" w:rsidRPr="00B6498B" w:rsidRDefault="008D49AB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45F1BF96" w14:textId="77777777" w:rsidR="008D49AB" w:rsidRPr="00587ADE" w:rsidRDefault="008D49AB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8D49AB" w:rsidRPr="002B2088" w14:paraId="63989AD2" w14:textId="77777777" w:rsidTr="0023141F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C8F1A2A" w14:textId="77777777" w:rsidR="008D49AB" w:rsidRPr="002B2088" w:rsidRDefault="008D49AB" w:rsidP="00926582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8EB789A" w14:textId="77777777" w:rsidR="008D49AB" w:rsidRPr="007370B3" w:rsidRDefault="008D49A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373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3C7E8064" w14:textId="77777777" w:rsidR="008D49AB" w:rsidRPr="007370B3" w:rsidRDefault="008D49A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8D49AB">
              <w:rPr>
                <w:rFonts w:ascii="Calibri" w:hAnsi="Calibri"/>
                <w:sz w:val="18"/>
                <w:szCs w:val="18"/>
              </w:rPr>
              <w:t>Control identified “critical items” in accordance with established methods.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C104B00" w14:textId="77777777" w:rsidR="008D49AB" w:rsidRPr="00B6498B" w:rsidRDefault="008D49AB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81A348F" w14:textId="77777777" w:rsidR="008D49AB" w:rsidRPr="00B6498B" w:rsidRDefault="008D49AB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05F51EE" w14:textId="77777777" w:rsidR="008D49AB" w:rsidRPr="00B6498B" w:rsidRDefault="008D49AB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03D6D43B" w14:textId="77777777" w:rsidR="008D49AB" w:rsidRPr="00587ADE" w:rsidRDefault="008D49AB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8D49AB" w:rsidRPr="002B2088" w14:paraId="5144F6D0" w14:textId="77777777" w:rsidTr="0023141F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0785DC0" w14:textId="77777777" w:rsidR="008D49AB" w:rsidRPr="002B2088" w:rsidRDefault="008D49AB" w:rsidP="00926582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4B18B6E" w14:textId="77777777" w:rsidR="008D49AB" w:rsidRPr="007370B3" w:rsidRDefault="008D49AB" w:rsidP="00EC3DB8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234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3A3EDE64" w14:textId="77777777" w:rsidR="008D49AB" w:rsidRPr="007370B3" w:rsidRDefault="008D49A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8D49AB">
              <w:rPr>
                <w:rFonts w:ascii="Calibri" w:hAnsi="Calibri"/>
                <w:sz w:val="18"/>
                <w:szCs w:val="18"/>
              </w:rPr>
              <w:t>Control “key characteristics” in accordance with established methods.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8E67D98" w14:textId="77777777" w:rsidR="008D49AB" w:rsidRPr="00B6498B" w:rsidRDefault="008D49AB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D6CECD6" w14:textId="77777777" w:rsidR="008D49AB" w:rsidRPr="00B6498B" w:rsidRDefault="008D49AB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6C6A58F" w14:textId="77777777" w:rsidR="008D49AB" w:rsidRPr="00B6498B" w:rsidRDefault="008D49AB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7DCA344A" w14:textId="77777777" w:rsidR="008D49AB" w:rsidRPr="00587ADE" w:rsidRDefault="008D49AB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8D49AB" w:rsidRPr="002B2088" w14:paraId="5C632C5F" w14:textId="77777777" w:rsidTr="0023141F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DBD742F" w14:textId="77777777" w:rsidR="008D49AB" w:rsidRPr="002B2088" w:rsidRDefault="008D49AB" w:rsidP="00926582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81F1B1F" w14:textId="77777777" w:rsidR="008D49AB" w:rsidRPr="007370B3" w:rsidRDefault="008D49A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51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6C604B40" w14:textId="09451CD0" w:rsidR="008D49AB" w:rsidRPr="007370B3" w:rsidRDefault="008D49AB" w:rsidP="003775A5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 w:rsidRPr="008D49AB">
              <w:rPr>
                <w:rFonts w:ascii="Calibri" w:hAnsi="Calibri"/>
                <w:sz w:val="18"/>
                <w:szCs w:val="18"/>
              </w:rPr>
              <w:t xml:space="preserve">Verify that inputs being used in the </w:t>
            </w:r>
            <w:r w:rsidR="00830B3D">
              <w:rPr>
                <w:rFonts w:ascii="Calibri" w:hAnsi="Calibri"/>
                <w:sz w:val="18"/>
                <w:szCs w:val="18"/>
              </w:rPr>
              <w:t xml:space="preserve">management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8D49AB">
              <w:rPr>
                <w:rFonts w:ascii="Calibri" w:hAnsi="Calibri"/>
                <w:sz w:val="18"/>
                <w:szCs w:val="18"/>
              </w:rPr>
              <w:t xml:space="preserve"> are being controlled.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533D208" w14:textId="77777777" w:rsidR="008D49AB" w:rsidRPr="00B6498B" w:rsidRDefault="008D49AB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00D5971" w14:textId="77777777" w:rsidR="008D49AB" w:rsidRPr="00B6498B" w:rsidRDefault="008D49AB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B2D2A67" w14:textId="77777777" w:rsidR="008D49AB" w:rsidRPr="00B6498B" w:rsidRDefault="008D49AB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1EC0900E" w14:textId="77777777" w:rsidR="008D49AB" w:rsidRPr="00587ADE" w:rsidRDefault="008D49AB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8D49AB" w:rsidRPr="002B2088" w14:paraId="1B1AA255" w14:textId="77777777" w:rsidTr="0023141F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3AA16B2" w14:textId="77777777" w:rsidR="008D49AB" w:rsidRPr="002B2088" w:rsidRDefault="008D49AB" w:rsidP="00926582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F3590DF" w14:textId="77777777" w:rsidR="008D49AB" w:rsidRPr="007370B3" w:rsidRDefault="008D49A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373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15036533" w14:textId="77777777" w:rsidR="008D49AB" w:rsidRPr="007370B3" w:rsidRDefault="008D49A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8D49AB">
              <w:rPr>
                <w:rFonts w:ascii="Calibri" w:hAnsi="Calibri"/>
                <w:sz w:val="18"/>
                <w:szCs w:val="18"/>
              </w:rPr>
              <w:t xml:space="preserve">Identify and record purchased products (inputs) that are released for use in </w:t>
            </w:r>
            <w:r>
              <w:rPr>
                <w:rFonts w:ascii="Calibri" w:hAnsi="Calibri"/>
                <w:sz w:val="18"/>
                <w:szCs w:val="18"/>
              </w:rPr>
              <w:br/>
            </w:r>
            <w:r w:rsidRPr="008D49AB">
              <w:rPr>
                <w:rFonts w:ascii="Calibri" w:hAnsi="Calibri"/>
                <w:sz w:val="18"/>
                <w:szCs w:val="18"/>
              </w:rPr>
              <w:t xml:space="preserve">your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8D49AB">
              <w:rPr>
                <w:rFonts w:ascii="Calibri" w:hAnsi="Calibri"/>
                <w:sz w:val="18"/>
                <w:szCs w:val="18"/>
              </w:rPr>
              <w:t xml:space="preserve"> whenever verification activities have not yet been completed.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E4E131E" w14:textId="77777777" w:rsidR="008D49AB" w:rsidRPr="00B6498B" w:rsidRDefault="008D49AB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4404B93" w14:textId="77777777" w:rsidR="008D49AB" w:rsidRPr="00B6498B" w:rsidRDefault="008D49AB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1A032E6" w14:textId="77777777" w:rsidR="008D49AB" w:rsidRPr="00B6498B" w:rsidRDefault="008D49AB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39CD7BFE" w14:textId="77777777" w:rsidR="008D49AB" w:rsidRPr="00587ADE" w:rsidRDefault="008D49AB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8D49AB" w:rsidRPr="002B2088" w14:paraId="5DACF0CB" w14:textId="77777777" w:rsidTr="0023141F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7D24F4C" w14:textId="77777777" w:rsidR="008D49AB" w:rsidRPr="002B2088" w:rsidRDefault="008D49AB" w:rsidP="00926582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A390E33" w14:textId="77777777" w:rsidR="008D49AB" w:rsidRPr="007370B3" w:rsidRDefault="008D49AB" w:rsidP="00EC3DB8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234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49E26A1B" w14:textId="77777777" w:rsidR="008D49AB" w:rsidRPr="007370B3" w:rsidRDefault="008D49A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8D49AB">
              <w:rPr>
                <w:rFonts w:ascii="Calibri" w:hAnsi="Calibri"/>
                <w:sz w:val="18"/>
                <w:szCs w:val="18"/>
              </w:rPr>
              <w:t xml:space="preserve">Use your records to recall and replace purchased products (inputs) </w:t>
            </w:r>
            <w:r>
              <w:rPr>
                <w:rFonts w:ascii="Calibri" w:hAnsi="Calibri"/>
                <w:sz w:val="18"/>
                <w:szCs w:val="18"/>
              </w:rPr>
              <w:br/>
            </w:r>
            <w:r w:rsidRPr="008D49AB">
              <w:rPr>
                <w:rFonts w:ascii="Calibri" w:hAnsi="Calibri"/>
                <w:sz w:val="18"/>
                <w:szCs w:val="18"/>
              </w:rPr>
              <w:t>that have been used but do not actually meet requirements.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E0D74C3" w14:textId="77777777" w:rsidR="008D49AB" w:rsidRPr="00B6498B" w:rsidRDefault="008D49AB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5452658" w14:textId="77777777" w:rsidR="008D49AB" w:rsidRPr="00B6498B" w:rsidRDefault="008D49AB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8DCDF14" w14:textId="77777777" w:rsidR="008D49AB" w:rsidRPr="00B6498B" w:rsidRDefault="008D49AB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0C66C554" w14:textId="77777777" w:rsidR="008D49AB" w:rsidRPr="00587ADE" w:rsidRDefault="008D49AB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8D49AB" w:rsidRPr="002B2088" w14:paraId="466E0556" w14:textId="77777777" w:rsidTr="0023141F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E9E8E50" w14:textId="77777777" w:rsidR="008D49AB" w:rsidRPr="002B2088" w:rsidRDefault="008D49AB" w:rsidP="00926582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3C6627D" w14:textId="77777777" w:rsidR="008D49AB" w:rsidRPr="007370B3" w:rsidRDefault="008D49A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51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5CBD1D91" w14:textId="77777777" w:rsidR="008D49AB" w:rsidRPr="007370B3" w:rsidRDefault="008D49A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8D49AB">
              <w:rPr>
                <w:rFonts w:ascii="Calibri" w:hAnsi="Calibri"/>
                <w:sz w:val="18"/>
                <w:szCs w:val="18"/>
              </w:rPr>
              <w:t>Verify that all inspection and verification activities have been completed.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E241A71" w14:textId="77777777" w:rsidR="008D49AB" w:rsidRPr="00B6498B" w:rsidRDefault="008D49AB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A1747EE" w14:textId="77777777" w:rsidR="008D49AB" w:rsidRPr="00B6498B" w:rsidRDefault="008D49AB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A2F37FF" w14:textId="77777777" w:rsidR="008D49AB" w:rsidRPr="00B6498B" w:rsidRDefault="008D49AB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608416DD" w14:textId="77777777" w:rsidR="008D49AB" w:rsidRPr="00587ADE" w:rsidRDefault="008D49AB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8D49AB" w:rsidRPr="002B2088" w14:paraId="31EE3166" w14:textId="77777777" w:rsidTr="0023141F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5CF810C" w14:textId="77777777" w:rsidR="008D49AB" w:rsidRPr="002B2088" w:rsidRDefault="008D49AB" w:rsidP="00926582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49663CF" w14:textId="77777777" w:rsidR="008D49AB" w:rsidRPr="007370B3" w:rsidRDefault="008D49A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373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187FA364" w14:textId="77777777" w:rsidR="008D49AB" w:rsidRPr="007370B3" w:rsidRDefault="008D49A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8D49AB">
              <w:rPr>
                <w:rFonts w:ascii="Calibri" w:hAnsi="Calibri"/>
                <w:sz w:val="18"/>
                <w:szCs w:val="18"/>
              </w:rPr>
              <w:t>Maintain a record of your inspection and verification activities and results.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3ABE6BA" w14:textId="77777777" w:rsidR="008D49AB" w:rsidRPr="00B6498B" w:rsidRDefault="008D49AB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4BF5EA4" w14:textId="77777777" w:rsidR="008D49AB" w:rsidRPr="00B6498B" w:rsidRDefault="008D49AB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C9E70CD" w14:textId="77777777" w:rsidR="008D49AB" w:rsidRPr="00B6498B" w:rsidRDefault="008D49AB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455A3D4B" w14:textId="77777777" w:rsidR="008D49AB" w:rsidRPr="00587ADE" w:rsidRDefault="008D49AB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8D49AB" w:rsidRPr="002B2088" w14:paraId="2579B1E3" w14:textId="77777777" w:rsidTr="0023141F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9E9F704" w14:textId="77777777" w:rsidR="008D49AB" w:rsidRPr="002B2088" w:rsidRDefault="008D49AB" w:rsidP="00926582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FB60994" w14:textId="77777777" w:rsidR="008D49AB" w:rsidRPr="007370B3" w:rsidRDefault="008D49AB" w:rsidP="00EC3DB8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234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459A444A" w14:textId="77777777" w:rsidR="008D49AB" w:rsidRPr="007370B3" w:rsidRDefault="008D49A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8D49AB">
              <w:rPr>
                <w:rFonts w:ascii="Calibri" w:hAnsi="Calibri"/>
                <w:sz w:val="18"/>
                <w:szCs w:val="18"/>
              </w:rPr>
              <w:t>Use records to show that all inspections and verifications were completed.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A3A9656" w14:textId="77777777" w:rsidR="008D49AB" w:rsidRPr="00B6498B" w:rsidRDefault="008D49AB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4A637B6" w14:textId="77777777" w:rsidR="008D49AB" w:rsidRPr="00B6498B" w:rsidRDefault="008D49AB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7B40C1F" w14:textId="77777777" w:rsidR="008D49AB" w:rsidRPr="00B6498B" w:rsidRDefault="008D49AB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1141D449" w14:textId="77777777" w:rsidR="008D49AB" w:rsidRPr="00587ADE" w:rsidRDefault="008D49AB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8D49AB" w:rsidRPr="002B2088" w14:paraId="025D8FEB" w14:textId="77777777" w:rsidTr="008B3D3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8AA223D" w14:textId="77777777" w:rsidR="008D49AB" w:rsidRPr="002B2088" w:rsidRDefault="008D49AB" w:rsidP="00926582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793" w:type="dxa"/>
            <w:gridSpan w:val="7"/>
            <w:shd w:val="clear" w:color="auto" w:fill="FFFFFF" w:themeFill="background1"/>
          </w:tcPr>
          <w:p w14:paraId="41F050A8" w14:textId="0B1F048E" w:rsidR="008D49AB" w:rsidRPr="007370B3" w:rsidRDefault="003F56BA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Use authorized methods to co</w:t>
            </w:r>
            <w:r w:rsidRPr="0057639E">
              <w:rPr>
                <w:rFonts w:ascii="Calibri" w:hAnsi="Calibri"/>
                <w:sz w:val="18"/>
                <w:szCs w:val="18"/>
              </w:rPr>
              <w:t xml:space="preserve">ntrol </w:t>
            </w:r>
            <w:r w:rsidR="00BF3E70" w:rsidRPr="00BF3E70">
              <w:rPr>
                <w:rFonts w:ascii="Calibri" w:hAnsi="Calibri"/>
                <w:sz w:val="18"/>
                <w:szCs w:val="18"/>
              </w:rPr>
              <w:t>how outputs are released.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B531659" w14:textId="77777777" w:rsidR="008D49AB" w:rsidRPr="00B6498B" w:rsidRDefault="008D49AB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D8D1B96" w14:textId="77777777" w:rsidR="008D49AB" w:rsidRPr="00B6498B" w:rsidRDefault="008D49AB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9683FBB" w14:textId="77777777" w:rsidR="008D49AB" w:rsidRPr="00B6498B" w:rsidRDefault="008D49AB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1F61B4B0" w14:textId="77777777" w:rsidR="008D49AB" w:rsidRPr="00587ADE" w:rsidRDefault="008D49AB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8D49AB" w:rsidRPr="002B2088" w14:paraId="5130CE6E" w14:textId="77777777" w:rsidTr="008B3D3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A66E4E4" w14:textId="77777777" w:rsidR="008D49AB" w:rsidRPr="002B2088" w:rsidRDefault="008D49AB" w:rsidP="00926582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867D35A" w14:textId="77777777" w:rsidR="008D49AB" w:rsidRPr="002B2088" w:rsidRDefault="008D49AB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6652" w:type="dxa"/>
            <w:gridSpan w:val="6"/>
            <w:tcBorders>
              <w:left w:val="nil"/>
            </w:tcBorders>
            <w:shd w:val="clear" w:color="auto" w:fill="FFFFFF" w:themeFill="background1"/>
          </w:tcPr>
          <w:p w14:paraId="0223E9FB" w14:textId="77777777" w:rsidR="008D49AB" w:rsidRPr="007370B3" w:rsidRDefault="00BF3E70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BF3E70">
              <w:rPr>
                <w:rFonts w:ascii="Calibri" w:hAnsi="Calibri"/>
                <w:sz w:val="18"/>
                <w:szCs w:val="18"/>
              </w:rPr>
              <w:t>Verify acceptance before outputs are officially released.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6D40432" w14:textId="77777777" w:rsidR="008D49AB" w:rsidRPr="00B6498B" w:rsidRDefault="008D49AB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EB1CCFA" w14:textId="77777777" w:rsidR="008D49AB" w:rsidRPr="00B6498B" w:rsidRDefault="008D49AB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611895C" w14:textId="77777777" w:rsidR="008D49AB" w:rsidRPr="00B6498B" w:rsidRDefault="008D49AB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69CF4FAF" w14:textId="77777777" w:rsidR="008D49AB" w:rsidRPr="00587ADE" w:rsidRDefault="008D49AB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8D49AB" w:rsidRPr="002B2088" w14:paraId="24CF0975" w14:textId="77777777" w:rsidTr="008B3D3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86C3457" w14:textId="77777777" w:rsidR="008D49AB" w:rsidRPr="002B2088" w:rsidRDefault="008D49AB" w:rsidP="00926582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A20DA67" w14:textId="77777777" w:rsidR="008D49AB" w:rsidRPr="007370B3" w:rsidRDefault="008D49A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51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6967715D" w14:textId="77777777" w:rsidR="008D49AB" w:rsidRPr="007370B3" w:rsidRDefault="00BF3E70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BF3E70">
              <w:rPr>
                <w:rFonts w:ascii="Calibri" w:hAnsi="Calibri"/>
                <w:sz w:val="18"/>
                <w:szCs w:val="18"/>
              </w:rPr>
              <w:t xml:space="preserve">Implement arrangements to verify your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BF3E70">
              <w:rPr>
                <w:rFonts w:ascii="Calibri" w:hAnsi="Calibri"/>
                <w:sz w:val="18"/>
                <w:szCs w:val="18"/>
              </w:rPr>
              <w:t xml:space="preserve"> outputs.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074F5B8" w14:textId="77777777" w:rsidR="008D49AB" w:rsidRPr="00B6498B" w:rsidRDefault="008D49AB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2037420" w14:textId="77777777" w:rsidR="008D49AB" w:rsidRPr="00B6498B" w:rsidRDefault="008D49AB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98AD920" w14:textId="77777777" w:rsidR="008D49AB" w:rsidRPr="00B6498B" w:rsidRDefault="008D49AB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1EB870E0" w14:textId="77777777" w:rsidR="008D49AB" w:rsidRPr="00587ADE" w:rsidRDefault="008D49AB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8D49AB" w:rsidRPr="002B2088" w14:paraId="6B03433E" w14:textId="77777777" w:rsidTr="008B3D3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5AA9D4E" w14:textId="77777777" w:rsidR="008D49AB" w:rsidRPr="002B2088" w:rsidRDefault="008D49AB" w:rsidP="00926582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D617DF8" w14:textId="77777777" w:rsidR="008D49AB" w:rsidRPr="007370B3" w:rsidRDefault="008D49AB" w:rsidP="006E2F2D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373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502A7B9E" w14:textId="7FB0C23E" w:rsidR="008D49AB" w:rsidRPr="007370B3" w:rsidRDefault="00BF3E70" w:rsidP="006E2F2D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 w:rsidRPr="00BF3E70">
              <w:rPr>
                <w:rFonts w:ascii="Calibri" w:hAnsi="Calibri"/>
                <w:sz w:val="18"/>
                <w:szCs w:val="18"/>
              </w:rPr>
              <w:t xml:space="preserve">Verify that output requirements </w:t>
            </w:r>
            <w:r w:rsidR="00E84C93">
              <w:rPr>
                <w:rFonts w:ascii="Calibri" w:hAnsi="Calibri"/>
                <w:sz w:val="18"/>
                <w:szCs w:val="18"/>
              </w:rPr>
              <w:t>are</w:t>
            </w:r>
            <w:r w:rsidRPr="00BF3E70">
              <w:rPr>
                <w:rFonts w:ascii="Calibri" w:hAnsi="Calibri"/>
                <w:sz w:val="18"/>
                <w:szCs w:val="18"/>
              </w:rPr>
              <w:t xml:space="preserve"> met at all appropriate stages.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8D5453A" w14:textId="77777777" w:rsidR="008D49AB" w:rsidRPr="00B6498B" w:rsidRDefault="008D49AB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8CD79F7" w14:textId="77777777" w:rsidR="008D49AB" w:rsidRPr="00B6498B" w:rsidRDefault="008D49AB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DCCE5E6" w14:textId="77777777" w:rsidR="008D49AB" w:rsidRPr="00B6498B" w:rsidRDefault="008D49AB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389C9B6C" w14:textId="77777777" w:rsidR="008D49AB" w:rsidRPr="00587ADE" w:rsidRDefault="008D49AB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314F17" w:rsidRPr="002B2088" w14:paraId="4173F1C8" w14:textId="77777777" w:rsidTr="0023141F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7378686" w14:textId="77777777" w:rsidR="00314F17" w:rsidRPr="002B2088" w:rsidRDefault="00314F17" w:rsidP="00926582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830BD30" w14:textId="77777777" w:rsidR="00314F17" w:rsidRPr="007370B3" w:rsidRDefault="00314F17" w:rsidP="006E2F2D">
            <w:pPr>
              <w:pStyle w:val="Task"/>
              <w:spacing w:before="120" w:after="10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234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70D6B3AD" w14:textId="77777777" w:rsidR="00314F17" w:rsidRPr="007370B3" w:rsidRDefault="00BF3E70" w:rsidP="006E2F2D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 w:rsidRPr="00BF3E70">
              <w:rPr>
                <w:rFonts w:ascii="Calibri" w:hAnsi="Calibri"/>
                <w:sz w:val="18"/>
                <w:szCs w:val="18"/>
              </w:rPr>
              <w:t>Retain evidence that shows that output acceptance criteria were met.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7B7DA7F" w14:textId="77777777" w:rsidR="00314F17" w:rsidRPr="00B6498B" w:rsidRDefault="00314F17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34634A5" w14:textId="77777777" w:rsidR="00314F17" w:rsidRPr="00B6498B" w:rsidRDefault="00314F17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75E772F" w14:textId="77777777" w:rsidR="00314F17" w:rsidRPr="00B6498B" w:rsidRDefault="00314F17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1E0F065D" w14:textId="77777777" w:rsidR="00314F17" w:rsidRPr="00587ADE" w:rsidRDefault="00314F1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314F17" w:rsidRPr="002B2088" w14:paraId="7B3D5BC3" w14:textId="77777777" w:rsidTr="0023141F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80F50E3" w14:textId="77777777" w:rsidR="00314F17" w:rsidRPr="002B2088" w:rsidRDefault="00314F17" w:rsidP="00926582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E9ED608" w14:textId="77777777" w:rsidR="00314F17" w:rsidRPr="007370B3" w:rsidRDefault="00314F17" w:rsidP="006E2F2D">
            <w:pPr>
              <w:pStyle w:val="Task"/>
              <w:spacing w:before="120" w:after="10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234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4E85A1E9" w14:textId="77777777" w:rsidR="00314F17" w:rsidRPr="007370B3" w:rsidRDefault="00BF3E70" w:rsidP="006E2F2D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 w:rsidRPr="00BF3E70">
              <w:rPr>
                <w:rFonts w:ascii="Calibri" w:hAnsi="Calibri"/>
                <w:sz w:val="18"/>
                <w:szCs w:val="18"/>
              </w:rPr>
              <w:t>Retain evidence that shows that your output meets defined requirements.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7A1398A" w14:textId="77777777" w:rsidR="00314F17" w:rsidRPr="00B6498B" w:rsidRDefault="00314F17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F29516C" w14:textId="77777777" w:rsidR="00314F17" w:rsidRPr="00B6498B" w:rsidRDefault="00314F17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F25AAD2" w14:textId="77777777" w:rsidR="00314F17" w:rsidRPr="00B6498B" w:rsidRDefault="00314F17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13172D9B" w14:textId="77777777" w:rsidR="00314F17" w:rsidRPr="00587ADE" w:rsidRDefault="00314F1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5B0DA7" w:rsidRPr="002B2088" w14:paraId="00F29BDA" w14:textId="77777777" w:rsidTr="0023141F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BF63A7A" w14:textId="77777777" w:rsidR="005B0DA7" w:rsidRPr="002B2088" w:rsidRDefault="005B0DA7" w:rsidP="00926582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02E573A" w14:textId="77777777" w:rsidR="005B0DA7" w:rsidRPr="007370B3" w:rsidRDefault="005B0DA7" w:rsidP="006E2F2D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373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7CD51E1D" w14:textId="77777777" w:rsidR="005B0DA7" w:rsidRPr="00BF3E70" w:rsidRDefault="00BF3E70" w:rsidP="006E2F2D">
            <w:pPr>
              <w:pStyle w:val="Task"/>
              <w:spacing w:before="120" w:after="100"/>
              <w:rPr>
                <w:rFonts w:ascii="Calibri" w:hAnsi="Calibri"/>
                <w:spacing w:val="-4"/>
                <w:sz w:val="18"/>
                <w:szCs w:val="18"/>
              </w:rPr>
            </w:pPr>
            <w:r w:rsidRPr="00BF3E70">
              <w:rPr>
                <w:rFonts w:ascii="Calibri" w:hAnsi="Calibri"/>
                <w:spacing w:val="-4"/>
                <w:sz w:val="18"/>
                <w:szCs w:val="18"/>
              </w:rPr>
              <w:t xml:space="preserve">Identify the people who may authorize the release of outputs to </w:t>
            </w:r>
            <w:r w:rsidR="00AB6983">
              <w:rPr>
                <w:rFonts w:ascii="Calibri" w:hAnsi="Calibri"/>
                <w:spacing w:val="-4"/>
                <w:sz w:val="18"/>
                <w:szCs w:val="18"/>
              </w:rPr>
              <w:t>system</w:t>
            </w:r>
            <w:r w:rsidRPr="00BF3E70">
              <w:rPr>
                <w:rFonts w:ascii="Calibri" w:hAnsi="Calibri"/>
                <w:spacing w:val="-4"/>
                <w:sz w:val="18"/>
                <w:szCs w:val="18"/>
              </w:rPr>
              <w:t xml:space="preserve"> customers.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6F13AC5" w14:textId="77777777" w:rsidR="005B0DA7" w:rsidRPr="00B6498B" w:rsidRDefault="005B0DA7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F685156" w14:textId="77777777" w:rsidR="005B0DA7" w:rsidRPr="00B6498B" w:rsidRDefault="005B0DA7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0052BCF" w14:textId="77777777" w:rsidR="005B0DA7" w:rsidRPr="00B6498B" w:rsidRDefault="005B0DA7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016E5655" w14:textId="77777777" w:rsidR="005B0DA7" w:rsidRPr="00587ADE" w:rsidRDefault="005B0DA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314F17" w:rsidRPr="002B2088" w14:paraId="51B0DB62" w14:textId="77777777" w:rsidTr="0023141F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651AAAC" w14:textId="77777777" w:rsidR="00314F17" w:rsidRPr="002B2088" w:rsidRDefault="00314F17" w:rsidP="00926582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60D81D4" w14:textId="77777777" w:rsidR="00314F17" w:rsidRPr="007370B3" w:rsidRDefault="00314F17" w:rsidP="006E2F2D">
            <w:pPr>
              <w:pStyle w:val="Task"/>
              <w:spacing w:before="120" w:after="10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234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3F3A7E8D" w14:textId="77777777" w:rsidR="00314F17" w:rsidRPr="007370B3" w:rsidRDefault="00BF3E70" w:rsidP="006E2F2D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 w:rsidRPr="00BF3E70">
              <w:rPr>
                <w:rFonts w:ascii="Calibri" w:hAnsi="Calibri"/>
                <w:sz w:val="18"/>
                <w:szCs w:val="18"/>
              </w:rPr>
              <w:t>Retain and control records to facilitate the traceability of output releases.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215CD93" w14:textId="77777777" w:rsidR="00314F17" w:rsidRPr="00B6498B" w:rsidRDefault="00314F17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97C5EE3" w14:textId="77777777" w:rsidR="00314F17" w:rsidRPr="00B6498B" w:rsidRDefault="00314F17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351062E" w14:textId="77777777" w:rsidR="00314F17" w:rsidRPr="00B6498B" w:rsidRDefault="00314F17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2666D2C7" w14:textId="77777777" w:rsidR="00314F17" w:rsidRPr="00587ADE" w:rsidRDefault="00314F1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5B0DA7" w:rsidRPr="002B2088" w14:paraId="5447C9FB" w14:textId="77777777" w:rsidTr="0023141F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8DD1632" w14:textId="77777777" w:rsidR="005B0DA7" w:rsidRPr="002B2088" w:rsidRDefault="005B0DA7" w:rsidP="00926582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4A93C9B" w14:textId="77777777" w:rsidR="005B0DA7" w:rsidRPr="007370B3" w:rsidRDefault="005B0DA7" w:rsidP="006E2F2D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373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0B86C1E1" w14:textId="77777777" w:rsidR="005B0DA7" w:rsidRPr="007370B3" w:rsidRDefault="00BF3E70" w:rsidP="006E2F2D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 w:rsidRPr="00BF3E70">
              <w:rPr>
                <w:rFonts w:ascii="Calibri" w:hAnsi="Calibri"/>
                <w:sz w:val="18"/>
                <w:szCs w:val="18"/>
              </w:rPr>
              <w:t>Release outputs only if verifications are finished or if authorized to do so.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BC897B9" w14:textId="77777777" w:rsidR="005B0DA7" w:rsidRPr="00B6498B" w:rsidRDefault="005B0DA7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9717CE1" w14:textId="77777777" w:rsidR="005B0DA7" w:rsidRPr="00B6498B" w:rsidRDefault="005B0DA7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1D0BA6D" w14:textId="77777777" w:rsidR="005B0DA7" w:rsidRPr="00B6498B" w:rsidRDefault="005B0DA7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7F8CB6A5" w14:textId="77777777" w:rsidR="005B0DA7" w:rsidRPr="00587ADE" w:rsidRDefault="005B0DA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314F17" w:rsidRPr="002B2088" w14:paraId="46FF9DC0" w14:textId="77777777" w:rsidTr="0023141F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11C8DB4" w14:textId="77777777" w:rsidR="00314F17" w:rsidRPr="002B2088" w:rsidRDefault="00314F17" w:rsidP="00926582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F752555" w14:textId="77777777" w:rsidR="00314F17" w:rsidRPr="007370B3" w:rsidRDefault="00314F17" w:rsidP="006E2F2D">
            <w:pPr>
              <w:pStyle w:val="Task"/>
              <w:spacing w:before="120" w:after="10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234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6C25F9C7" w14:textId="77777777" w:rsidR="00314F17" w:rsidRPr="007370B3" w:rsidRDefault="00BF3E70" w:rsidP="006E2F2D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 w:rsidRPr="00BF3E70">
              <w:rPr>
                <w:rFonts w:ascii="Calibri" w:hAnsi="Calibri"/>
                <w:sz w:val="18"/>
                <w:szCs w:val="18"/>
              </w:rPr>
              <w:t xml:space="preserve">Release output to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BF3E70">
              <w:rPr>
                <w:rFonts w:ascii="Calibri" w:hAnsi="Calibri"/>
                <w:sz w:val="18"/>
                <w:szCs w:val="18"/>
              </w:rPr>
              <w:t xml:space="preserve"> customers only if planned arrangements were completed or the customer or a relevant authority allows you to do so.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7EC4793" w14:textId="77777777" w:rsidR="00314F17" w:rsidRPr="00B6498B" w:rsidRDefault="00314F17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E8284AF" w14:textId="77777777" w:rsidR="00314F17" w:rsidRPr="00B6498B" w:rsidRDefault="00314F17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028DC7B" w14:textId="77777777" w:rsidR="00314F17" w:rsidRPr="00B6498B" w:rsidRDefault="00314F17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7A9F2948" w14:textId="77777777" w:rsidR="00314F17" w:rsidRPr="00587ADE" w:rsidRDefault="00314F1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314F17" w:rsidRPr="002B2088" w14:paraId="0E887A8A" w14:textId="77777777" w:rsidTr="0023141F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753AC7C" w14:textId="77777777" w:rsidR="00314F17" w:rsidRPr="002B2088" w:rsidRDefault="00314F17" w:rsidP="00926582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00CF3CD" w14:textId="77777777" w:rsidR="00314F17" w:rsidRPr="007370B3" w:rsidRDefault="00314F17" w:rsidP="006E2F2D">
            <w:pPr>
              <w:pStyle w:val="Task"/>
              <w:spacing w:before="120" w:after="10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234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4BF1E8BF" w14:textId="77777777" w:rsidR="00314F17" w:rsidRPr="007370B3" w:rsidRDefault="00BF3E70" w:rsidP="006E2F2D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 w:rsidRPr="00BF3E70">
              <w:rPr>
                <w:rFonts w:ascii="Calibri" w:hAnsi="Calibri"/>
                <w:sz w:val="18"/>
                <w:szCs w:val="18"/>
              </w:rPr>
              <w:t xml:space="preserve">Release outputs only if all the documents and records that should </w:t>
            </w:r>
            <w:r>
              <w:rPr>
                <w:rFonts w:ascii="Calibri" w:hAnsi="Calibri"/>
                <w:sz w:val="18"/>
                <w:szCs w:val="18"/>
              </w:rPr>
              <w:br/>
            </w:r>
            <w:r w:rsidRPr="00BF3E70">
              <w:rPr>
                <w:rFonts w:ascii="Calibri" w:hAnsi="Calibri"/>
                <w:sz w:val="18"/>
                <w:szCs w:val="18"/>
              </w:rPr>
              <w:t>accompany output delivery are, in fact, present at delivery.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A7AC919" w14:textId="77777777" w:rsidR="00314F17" w:rsidRPr="00B6498B" w:rsidRDefault="00314F17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3817229" w14:textId="77777777" w:rsidR="00314F17" w:rsidRPr="00B6498B" w:rsidRDefault="00314F17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80583EF" w14:textId="77777777" w:rsidR="00314F17" w:rsidRPr="00B6498B" w:rsidRDefault="00314F17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16A3372D" w14:textId="77777777" w:rsidR="00314F17" w:rsidRPr="00587ADE" w:rsidRDefault="00314F1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737E99" w:rsidRPr="002B2088" w14:paraId="7734DE35" w14:textId="77777777" w:rsidTr="0023141F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E55AD41" w14:textId="77777777" w:rsidR="00737E99" w:rsidRPr="002B2088" w:rsidRDefault="00737E99" w:rsidP="00926582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7E49B03" w14:textId="77777777" w:rsidR="00737E99" w:rsidRPr="007370B3" w:rsidRDefault="00737E99" w:rsidP="006E2F2D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51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581B9A6E" w14:textId="77777777" w:rsidR="00737E99" w:rsidRPr="007370B3" w:rsidRDefault="00BF3E70" w:rsidP="006E2F2D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 w:rsidRPr="00BF3E70">
              <w:rPr>
                <w:rFonts w:ascii="Calibri" w:hAnsi="Calibri"/>
                <w:sz w:val="18"/>
                <w:szCs w:val="18"/>
              </w:rPr>
              <w:t>Establish a record of your output acceptance activities.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6004DB8" w14:textId="77777777" w:rsidR="00737E99" w:rsidRPr="00B6498B" w:rsidRDefault="00737E99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4B26AEE" w14:textId="77777777" w:rsidR="00737E99" w:rsidRPr="00B6498B" w:rsidRDefault="00737E99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BBCF332" w14:textId="77777777" w:rsidR="00737E99" w:rsidRPr="00B6498B" w:rsidRDefault="00737E99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6ACA8A9F" w14:textId="77777777" w:rsidR="00737E99" w:rsidRPr="00587ADE" w:rsidRDefault="00737E99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5B0DA7" w:rsidRPr="002B2088" w14:paraId="67EF48B9" w14:textId="77777777" w:rsidTr="0023141F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23D9F8C" w14:textId="77777777" w:rsidR="005B0DA7" w:rsidRPr="002B2088" w:rsidRDefault="005B0DA7" w:rsidP="00926582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11EA748" w14:textId="77777777" w:rsidR="005B0DA7" w:rsidRPr="007370B3" w:rsidRDefault="005B0DA7" w:rsidP="006E2F2D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373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200464CD" w14:textId="77777777" w:rsidR="005B0DA7" w:rsidRPr="007370B3" w:rsidRDefault="00BF3E70" w:rsidP="006E2F2D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 w:rsidRPr="00BF3E70">
              <w:rPr>
                <w:rFonts w:ascii="Calibri" w:hAnsi="Calibri"/>
                <w:sz w:val="18"/>
                <w:szCs w:val="18"/>
              </w:rPr>
              <w:t>Document your criteria for output acceptance and rejection.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39BD8AC" w14:textId="77777777" w:rsidR="005B0DA7" w:rsidRPr="00B6498B" w:rsidRDefault="005B0DA7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CD43445" w14:textId="77777777" w:rsidR="005B0DA7" w:rsidRPr="00B6498B" w:rsidRDefault="005B0DA7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3E62996" w14:textId="77777777" w:rsidR="005B0DA7" w:rsidRPr="00B6498B" w:rsidRDefault="005B0DA7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4FD63655" w14:textId="77777777" w:rsidR="005B0DA7" w:rsidRPr="00587ADE" w:rsidRDefault="005B0DA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5B0DA7" w:rsidRPr="002B2088" w14:paraId="2B72AF89" w14:textId="77777777" w:rsidTr="0023141F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1C5C5FC" w14:textId="77777777" w:rsidR="005B0DA7" w:rsidRPr="002B2088" w:rsidRDefault="005B0DA7" w:rsidP="00926582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B493A25" w14:textId="77777777" w:rsidR="005B0DA7" w:rsidRPr="007370B3" w:rsidRDefault="005B0DA7" w:rsidP="006E2F2D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373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4348A955" w14:textId="77777777" w:rsidR="005B0DA7" w:rsidRPr="007370B3" w:rsidRDefault="00BF3E70" w:rsidP="006E2F2D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 w:rsidRPr="00BF3E70">
              <w:rPr>
                <w:rFonts w:ascii="Calibri" w:hAnsi="Calibri"/>
                <w:sz w:val="18"/>
                <w:szCs w:val="18"/>
              </w:rPr>
              <w:t>Document where in the sequence output verification is performed.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5950083" w14:textId="77777777" w:rsidR="005B0DA7" w:rsidRPr="00B6498B" w:rsidRDefault="005B0DA7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0418B3D" w14:textId="77777777" w:rsidR="005B0DA7" w:rsidRPr="00B6498B" w:rsidRDefault="005B0DA7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D878157" w14:textId="77777777" w:rsidR="005B0DA7" w:rsidRPr="00B6498B" w:rsidRDefault="005B0DA7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5279F32C" w14:textId="77777777" w:rsidR="005B0DA7" w:rsidRPr="00587ADE" w:rsidRDefault="005B0DA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5B0DA7" w:rsidRPr="002B2088" w14:paraId="11D0CA24" w14:textId="77777777" w:rsidTr="0023141F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9C4D85C" w14:textId="77777777" w:rsidR="005B0DA7" w:rsidRPr="002B2088" w:rsidRDefault="005B0DA7" w:rsidP="00926582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FAD271A" w14:textId="77777777" w:rsidR="005B0DA7" w:rsidRPr="007370B3" w:rsidRDefault="005B0DA7" w:rsidP="006E2F2D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373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70C1D693" w14:textId="77777777" w:rsidR="005B0DA7" w:rsidRPr="007370B3" w:rsidRDefault="00BF3E70" w:rsidP="006E2F2D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 w:rsidRPr="00BF3E70">
              <w:rPr>
                <w:rFonts w:ascii="Calibri" w:hAnsi="Calibri"/>
                <w:sz w:val="18"/>
                <w:szCs w:val="18"/>
              </w:rPr>
              <w:t>Document and retain your output monitoring and measuring results.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751C634" w14:textId="77777777" w:rsidR="005B0DA7" w:rsidRPr="00B6498B" w:rsidRDefault="005B0DA7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72D9C05" w14:textId="77777777" w:rsidR="005B0DA7" w:rsidRPr="00B6498B" w:rsidRDefault="005B0DA7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BC75192" w14:textId="77777777" w:rsidR="005B0DA7" w:rsidRPr="00B6498B" w:rsidRDefault="005B0DA7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18911B4B" w14:textId="77777777" w:rsidR="005B0DA7" w:rsidRPr="00587ADE" w:rsidRDefault="005B0DA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737E99" w:rsidRPr="002B2088" w14:paraId="7006E0D1" w14:textId="77777777" w:rsidTr="0023141F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1E77BE8" w14:textId="77777777" w:rsidR="00737E99" w:rsidRPr="002B2088" w:rsidRDefault="00737E99" w:rsidP="00926582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88928ED" w14:textId="77777777" w:rsidR="00737E99" w:rsidRPr="007370B3" w:rsidRDefault="00737E99" w:rsidP="00EC3DB8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234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40F40E66" w14:textId="77777777" w:rsidR="00737E99" w:rsidRPr="007370B3" w:rsidRDefault="00BF3E70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BF3E70">
              <w:rPr>
                <w:rFonts w:ascii="Calibri" w:hAnsi="Calibri"/>
                <w:sz w:val="18"/>
                <w:szCs w:val="18"/>
              </w:rPr>
              <w:t>Maintain a record of output acceptance and rejection activities.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DD93419" w14:textId="77777777" w:rsidR="00737E99" w:rsidRPr="00B6498B" w:rsidRDefault="00737E99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0B08324" w14:textId="77777777" w:rsidR="00737E99" w:rsidRPr="00B6498B" w:rsidRDefault="00737E99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EA3D0D2" w14:textId="77777777" w:rsidR="00737E99" w:rsidRPr="00B6498B" w:rsidRDefault="00737E99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7D8EF2D5" w14:textId="77777777" w:rsidR="00737E99" w:rsidRPr="00587ADE" w:rsidRDefault="00737E99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5B0DA7" w:rsidRPr="002B2088" w14:paraId="7EECE1E1" w14:textId="77777777" w:rsidTr="0023141F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2EBB37A" w14:textId="77777777" w:rsidR="005B0DA7" w:rsidRPr="002B2088" w:rsidRDefault="005B0DA7" w:rsidP="00926582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7512B68" w14:textId="77777777" w:rsidR="005B0DA7" w:rsidRPr="007370B3" w:rsidRDefault="005B0DA7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373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3FFB17B0" w14:textId="77777777" w:rsidR="005B0DA7" w:rsidRPr="007370B3" w:rsidRDefault="00BF3E70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BF3E70">
              <w:rPr>
                <w:rFonts w:ascii="Calibri" w:hAnsi="Calibri"/>
                <w:sz w:val="18"/>
                <w:szCs w:val="18"/>
              </w:rPr>
              <w:t>Document how output monitoring and measuring must be carried out.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EC88BCA" w14:textId="77777777" w:rsidR="005B0DA7" w:rsidRPr="00B6498B" w:rsidRDefault="005B0DA7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EA7777D" w14:textId="77777777" w:rsidR="005B0DA7" w:rsidRPr="00B6498B" w:rsidRDefault="005B0DA7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99FA53D" w14:textId="77777777" w:rsidR="005B0DA7" w:rsidRPr="00B6498B" w:rsidRDefault="005B0DA7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0C930329" w14:textId="77777777" w:rsidR="005B0DA7" w:rsidRPr="00587ADE" w:rsidRDefault="005B0DA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5B0DA7" w:rsidRPr="002B2088" w14:paraId="38E463DF" w14:textId="77777777" w:rsidTr="0023141F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0A27876" w14:textId="77777777" w:rsidR="005B0DA7" w:rsidRPr="002B2088" w:rsidRDefault="005B0DA7" w:rsidP="00926582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3F42D4B" w14:textId="77777777" w:rsidR="005B0DA7" w:rsidRPr="007370B3" w:rsidRDefault="005B0DA7" w:rsidP="00EC3DB8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234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597A7BB3" w14:textId="77777777" w:rsidR="005B0DA7" w:rsidRPr="007370B3" w:rsidRDefault="00BF3E70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BF3E70">
              <w:rPr>
                <w:rFonts w:ascii="Calibri" w:hAnsi="Calibri"/>
                <w:sz w:val="18"/>
                <w:szCs w:val="18"/>
              </w:rPr>
              <w:t>Document all required output monitoring and measuring instructions.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AE8599E" w14:textId="77777777" w:rsidR="005B0DA7" w:rsidRPr="00B6498B" w:rsidRDefault="005B0DA7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EC2E933" w14:textId="77777777" w:rsidR="005B0DA7" w:rsidRPr="00B6498B" w:rsidRDefault="005B0DA7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6792B76" w14:textId="77777777" w:rsidR="005B0DA7" w:rsidRPr="00B6498B" w:rsidRDefault="005B0DA7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118510DB" w14:textId="77777777" w:rsidR="005B0DA7" w:rsidRPr="00587ADE" w:rsidRDefault="005B0DA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5B0DA7" w:rsidRPr="002B2088" w14:paraId="69A041CA" w14:textId="77777777" w:rsidTr="0023141F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CD83256" w14:textId="77777777" w:rsidR="005B0DA7" w:rsidRPr="002B2088" w:rsidRDefault="005B0DA7" w:rsidP="00926582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D0FDC4A" w14:textId="77777777" w:rsidR="005B0DA7" w:rsidRPr="007370B3" w:rsidRDefault="005B0DA7" w:rsidP="00EC3DB8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234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6482F4EC" w14:textId="77777777" w:rsidR="005B0DA7" w:rsidRPr="007370B3" w:rsidRDefault="00BF3E70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BF3E70">
              <w:rPr>
                <w:rFonts w:ascii="Calibri" w:hAnsi="Calibri"/>
                <w:sz w:val="18"/>
                <w:szCs w:val="18"/>
              </w:rPr>
              <w:t>Document all required output monitoring and measuring equipment.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EFAED43" w14:textId="77777777" w:rsidR="005B0DA7" w:rsidRPr="00B6498B" w:rsidRDefault="005B0DA7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B6CC98E" w14:textId="77777777" w:rsidR="005B0DA7" w:rsidRPr="00B6498B" w:rsidRDefault="005B0DA7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77D187D" w14:textId="77777777" w:rsidR="005B0DA7" w:rsidRPr="00B6498B" w:rsidRDefault="005B0DA7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05214D54" w14:textId="77777777" w:rsidR="005B0DA7" w:rsidRPr="00587ADE" w:rsidRDefault="005B0DA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8D49AB" w:rsidRPr="002B2088" w14:paraId="233A0E0E" w14:textId="77777777" w:rsidTr="008B3D38">
        <w:trPr>
          <w:jc w:val="center"/>
        </w:trPr>
        <w:tc>
          <w:tcPr>
            <w:tcW w:w="10228" w:type="dxa"/>
            <w:gridSpan w:val="12"/>
            <w:shd w:val="clear" w:color="auto" w:fill="F2F2F2" w:themeFill="background1" w:themeFillShade="F2"/>
          </w:tcPr>
          <w:p w14:paraId="4408DE04" w14:textId="23BCF29C" w:rsidR="008D49AB" w:rsidRPr="004D65E1" w:rsidRDefault="00A139AF" w:rsidP="00AD3F66">
            <w:pPr>
              <w:pStyle w:val="AuditHeadingLeft"/>
              <w:spacing w:before="120" w:after="140"/>
              <w:rPr>
                <w:rFonts w:ascii="Calibri" w:hAnsi="Calibri"/>
                <w:b w:val="0"/>
                <w:caps/>
                <w:spacing w:val="6"/>
                <w:sz w:val="18"/>
                <w:szCs w:val="18"/>
              </w:rPr>
            </w:pPr>
            <w:r>
              <w:rPr>
                <w:rFonts w:ascii="Calibri" w:hAnsi="Calibri"/>
                <w:caps/>
                <w:spacing w:val="6"/>
                <w:sz w:val="18"/>
                <w:szCs w:val="18"/>
              </w:rPr>
              <w:t>5</w:t>
            </w:r>
            <w:r w:rsidR="008D49AB" w:rsidRPr="004D65E1">
              <w:rPr>
                <w:rFonts w:ascii="Calibri" w:hAnsi="Calibri"/>
                <w:caps/>
                <w:spacing w:val="6"/>
                <w:sz w:val="18"/>
                <w:szCs w:val="18"/>
              </w:rPr>
              <w:t>.</w:t>
            </w:r>
            <w:r w:rsidR="00BF3E70">
              <w:rPr>
                <w:rFonts w:ascii="Calibri" w:hAnsi="Calibri"/>
                <w:caps/>
                <w:spacing w:val="6"/>
                <w:sz w:val="18"/>
                <w:szCs w:val="18"/>
              </w:rPr>
              <w:t>4</w:t>
            </w:r>
            <w:r w:rsidR="008D49AB" w:rsidRPr="004D65E1">
              <w:rPr>
                <w:rFonts w:ascii="Calibri" w:hAnsi="Calibri"/>
                <w:caps/>
                <w:spacing w:val="6"/>
                <w:sz w:val="18"/>
                <w:szCs w:val="18"/>
              </w:rPr>
              <w:t>.</w:t>
            </w:r>
            <w:r w:rsidR="00BF3E70">
              <w:rPr>
                <w:rFonts w:ascii="Calibri" w:hAnsi="Calibri"/>
                <w:caps/>
                <w:spacing w:val="6"/>
                <w:sz w:val="18"/>
                <w:szCs w:val="18"/>
              </w:rPr>
              <w:t>3</w:t>
            </w:r>
            <w:r w:rsidR="008D49AB" w:rsidRPr="004D65E1">
              <w:rPr>
                <w:rFonts w:ascii="Calibri" w:hAnsi="Calibri"/>
                <w:caps/>
                <w:spacing w:val="6"/>
                <w:sz w:val="18"/>
                <w:szCs w:val="18"/>
              </w:rPr>
              <w:t xml:space="preserve"> </w:t>
            </w:r>
            <w:r w:rsidR="005E6F6C" w:rsidRPr="005E6F6C">
              <w:rPr>
                <w:rFonts w:ascii="Calibri" w:hAnsi="Calibri"/>
                <w:caps/>
                <w:spacing w:val="6"/>
                <w:sz w:val="18"/>
                <w:szCs w:val="18"/>
              </w:rPr>
              <w:t xml:space="preserve">Use authorized methods to control </w:t>
            </w:r>
            <w:r w:rsidR="00AB6983">
              <w:rPr>
                <w:rFonts w:ascii="Calibri" w:hAnsi="Calibri"/>
                <w:caps/>
                <w:spacing w:val="6"/>
                <w:sz w:val="18"/>
                <w:szCs w:val="18"/>
              </w:rPr>
              <w:t>system</w:t>
            </w:r>
            <w:r w:rsidR="005E6F6C" w:rsidRPr="005E6F6C">
              <w:rPr>
                <w:rFonts w:ascii="Calibri" w:hAnsi="Calibri"/>
                <w:caps/>
                <w:spacing w:val="6"/>
                <w:sz w:val="18"/>
                <w:szCs w:val="18"/>
              </w:rPr>
              <w:t xml:space="preserve"> activities</w:t>
            </w:r>
          </w:p>
        </w:tc>
      </w:tr>
      <w:tr w:rsidR="008D49AB" w:rsidRPr="002B2088" w14:paraId="58D3132B" w14:textId="77777777" w:rsidTr="008B3D3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539F752" w14:textId="77777777" w:rsidR="008D49AB" w:rsidRPr="002B2088" w:rsidRDefault="008D49AB" w:rsidP="009C4F2D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793" w:type="dxa"/>
            <w:gridSpan w:val="7"/>
            <w:shd w:val="clear" w:color="auto" w:fill="FFFFFF" w:themeFill="background1"/>
          </w:tcPr>
          <w:p w14:paraId="1BD1BC2A" w14:textId="77777777" w:rsidR="008D49AB" w:rsidRPr="007370B3" w:rsidRDefault="005E6F6C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5E6F6C">
              <w:rPr>
                <w:rFonts w:ascii="Calibri" w:hAnsi="Calibri"/>
                <w:sz w:val="18"/>
                <w:szCs w:val="18"/>
              </w:rPr>
              <w:t xml:space="preserve">Use authorized methods to control normal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5E6F6C">
              <w:rPr>
                <w:rFonts w:ascii="Calibri" w:hAnsi="Calibri"/>
                <w:sz w:val="18"/>
                <w:szCs w:val="18"/>
              </w:rPr>
              <w:t xml:space="preserve"> activities.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82C53A6" w14:textId="77777777" w:rsidR="008D49AB" w:rsidRPr="00B6498B" w:rsidRDefault="008D49AB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791F094" w14:textId="77777777" w:rsidR="008D49AB" w:rsidRPr="00B6498B" w:rsidRDefault="008D49AB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4C73F78" w14:textId="77777777" w:rsidR="008D49AB" w:rsidRPr="00B6498B" w:rsidRDefault="008D49AB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1ADAD967" w14:textId="77777777" w:rsidR="008D49AB" w:rsidRPr="00587ADE" w:rsidRDefault="008D49AB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B050FB" w:rsidRPr="002B2088" w14:paraId="5995A1DA" w14:textId="77777777" w:rsidTr="00D8161A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4932ECA" w14:textId="77777777" w:rsidR="00B050FB" w:rsidRPr="002B2088" w:rsidRDefault="00B050FB" w:rsidP="009C4F2D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D76D0E1" w14:textId="77777777" w:rsidR="00B050FB" w:rsidRPr="002B2088" w:rsidRDefault="00B050FB" w:rsidP="00AD3F66">
            <w:pPr>
              <w:pStyle w:val="Task"/>
              <w:spacing w:before="120" w:after="100"/>
              <w:rPr>
                <w:rFonts w:ascii="Calibri" w:hAnsi="Calibri"/>
              </w:rPr>
            </w:pPr>
          </w:p>
        </w:tc>
        <w:tc>
          <w:tcPr>
            <w:tcW w:w="6652" w:type="dxa"/>
            <w:gridSpan w:val="6"/>
            <w:tcBorders>
              <w:left w:val="nil"/>
            </w:tcBorders>
            <w:shd w:val="clear" w:color="auto" w:fill="FFFFFF" w:themeFill="background1"/>
          </w:tcPr>
          <w:p w14:paraId="223804E2" w14:textId="77777777" w:rsidR="00B050FB" w:rsidRPr="007370B3" w:rsidRDefault="005E6F6C" w:rsidP="00AD3F66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 w:rsidRPr="005E6F6C">
              <w:rPr>
                <w:rFonts w:ascii="Calibri" w:hAnsi="Calibri"/>
                <w:sz w:val="18"/>
                <w:szCs w:val="18"/>
              </w:rPr>
              <w:t xml:space="preserve">Use authorized methods to control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5E6F6C">
              <w:rPr>
                <w:rFonts w:ascii="Calibri" w:hAnsi="Calibri"/>
                <w:sz w:val="18"/>
                <w:szCs w:val="18"/>
              </w:rPr>
              <w:t xml:space="preserve"> control activities.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A200DF8" w14:textId="77777777" w:rsidR="00B050FB" w:rsidRPr="00B6498B" w:rsidRDefault="00B050FB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AC4C1F5" w14:textId="77777777" w:rsidR="00B050FB" w:rsidRPr="00B6498B" w:rsidRDefault="00B050FB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95185D6" w14:textId="77777777" w:rsidR="00B050FB" w:rsidRPr="00B6498B" w:rsidRDefault="00B050FB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17880E34" w14:textId="77777777" w:rsidR="00B050FB" w:rsidRPr="00587ADE" w:rsidRDefault="00B050FB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B050FB" w:rsidRPr="002B2088" w14:paraId="1598476E" w14:textId="77777777" w:rsidTr="00D8161A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C6F148A" w14:textId="77777777" w:rsidR="00B050FB" w:rsidRPr="002B2088" w:rsidRDefault="00B050FB" w:rsidP="009C4F2D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C73E500" w14:textId="77777777" w:rsidR="00B050FB" w:rsidRPr="002B2088" w:rsidRDefault="00B050FB" w:rsidP="00AD3F66">
            <w:pPr>
              <w:pStyle w:val="Task"/>
              <w:spacing w:before="120" w:after="100"/>
              <w:rPr>
                <w:rFonts w:ascii="Calibri" w:hAnsi="Calibri"/>
              </w:rPr>
            </w:pPr>
          </w:p>
        </w:tc>
        <w:tc>
          <w:tcPr>
            <w:tcW w:w="6652" w:type="dxa"/>
            <w:gridSpan w:val="6"/>
            <w:tcBorders>
              <w:left w:val="nil"/>
            </w:tcBorders>
            <w:shd w:val="clear" w:color="auto" w:fill="FFFFFF" w:themeFill="background1"/>
          </w:tcPr>
          <w:p w14:paraId="7524F5EE" w14:textId="77777777" w:rsidR="00B050FB" w:rsidRPr="007370B3" w:rsidRDefault="005E6F6C" w:rsidP="00AD3F66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 w:rsidRPr="005E6F6C">
              <w:rPr>
                <w:rFonts w:ascii="Calibri" w:hAnsi="Calibri"/>
                <w:sz w:val="18"/>
                <w:szCs w:val="18"/>
              </w:rPr>
              <w:t xml:space="preserve">Use authorized methods to control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5E6F6C">
              <w:rPr>
                <w:rFonts w:ascii="Calibri" w:hAnsi="Calibri"/>
                <w:sz w:val="18"/>
                <w:szCs w:val="18"/>
              </w:rPr>
              <w:t xml:space="preserve"> management activities.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5FBAFDC" w14:textId="77777777" w:rsidR="00B050FB" w:rsidRPr="00B6498B" w:rsidRDefault="00B050FB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3966343" w14:textId="77777777" w:rsidR="00B050FB" w:rsidRPr="00B6498B" w:rsidRDefault="00B050FB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B6AE118" w14:textId="77777777" w:rsidR="00B050FB" w:rsidRPr="00B6498B" w:rsidRDefault="00B050FB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4E4A5B2A" w14:textId="77777777" w:rsidR="00B050FB" w:rsidRPr="00587ADE" w:rsidRDefault="00B050FB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B050FB" w:rsidRPr="002B2088" w14:paraId="20093824" w14:textId="77777777" w:rsidTr="00D8161A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DF91364" w14:textId="77777777" w:rsidR="00B050FB" w:rsidRPr="002B2088" w:rsidRDefault="00B050FB" w:rsidP="009C4F2D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769A14C" w14:textId="77777777" w:rsidR="00B050FB" w:rsidRPr="002B2088" w:rsidRDefault="00B050FB" w:rsidP="00AD3F66">
            <w:pPr>
              <w:pStyle w:val="Task"/>
              <w:spacing w:before="120" w:after="100"/>
              <w:rPr>
                <w:rFonts w:ascii="Calibri" w:hAnsi="Calibri"/>
              </w:rPr>
            </w:pPr>
          </w:p>
        </w:tc>
        <w:tc>
          <w:tcPr>
            <w:tcW w:w="6652" w:type="dxa"/>
            <w:gridSpan w:val="6"/>
            <w:tcBorders>
              <w:left w:val="nil"/>
            </w:tcBorders>
            <w:shd w:val="clear" w:color="auto" w:fill="FFFFFF" w:themeFill="background1"/>
          </w:tcPr>
          <w:p w14:paraId="1A5D9C68" w14:textId="77777777" w:rsidR="00B050FB" w:rsidRPr="007370B3" w:rsidRDefault="005E6F6C" w:rsidP="00AD3F66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 w:rsidRPr="005E6F6C">
              <w:rPr>
                <w:rFonts w:ascii="Calibri" w:hAnsi="Calibri"/>
                <w:sz w:val="18"/>
                <w:szCs w:val="18"/>
              </w:rPr>
              <w:t xml:space="preserve">Use authorized methods to control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5E6F6C">
              <w:rPr>
                <w:rFonts w:ascii="Calibri" w:hAnsi="Calibri"/>
                <w:sz w:val="18"/>
                <w:szCs w:val="18"/>
              </w:rPr>
              <w:t xml:space="preserve"> maintenance activities.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445F350" w14:textId="77777777" w:rsidR="00B050FB" w:rsidRPr="00B6498B" w:rsidRDefault="00B050FB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A93FA02" w14:textId="77777777" w:rsidR="00B050FB" w:rsidRPr="00B6498B" w:rsidRDefault="00B050FB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9EB1689" w14:textId="77777777" w:rsidR="00B050FB" w:rsidRPr="00B6498B" w:rsidRDefault="00B050FB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4ACC709E" w14:textId="77777777" w:rsidR="00B050FB" w:rsidRPr="00587ADE" w:rsidRDefault="00B050FB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B050FB" w:rsidRPr="002B2088" w14:paraId="1601BF5D" w14:textId="77777777" w:rsidTr="00D8161A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CBB6F48" w14:textId="77777777" w:rsidR="00B050FB" w:rsidRPr="002B2088" w:rsidRDefault="00B050FB" w:rsidP="009C4F2D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DA8EB74" w14:textId="77777777" w:rsidR="00B050FB" w:rsidRPr="002B2088" w:rsidRDefault="00B050FB" w:rsidP="00AD3F66">
            <w:pPr>
              <w:pStyle w:val="Task"/>
              <w:spacing w:before="120" w:after="100"/>
              <w:rPr>
                <w:rFonts w:ascii="Calibri" w:hAnsi="Calibri"/>
              </w:rPr>
            </w:pPr>
          </w:p>
        </w:tc>
        <w:tc>
          <w:tcPr>
            <w:tcW w:w="6652" w:type="dxa"/>
            <w:gridSpan w:val="6"/>
            <w:tcBorders>
              <w:left w:val="nil"/>
            </w:tcBorders>
            <w:shd w:val="clear" w:color="auto" w:fill="FFFFFF" w:themeFill="background1"/>
          </w:tcPr>
          <w:p w14:paraId="345DBA3A" w14:textId="77777777" w:rsidR="00B050FB" w:rsidRPr="007370B3" w:rsidRDefault="005E6F6C" w:rsidP="00AD3F66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 w:rsidRPr="005E6F6C">
              <w:rPr>
                <w:rFonts w:ascii="Calibri" w:hAnsi="Calibri"/>
                <w:sz w:val="18"/>
                <w:szCs w:val="18"/>
              </w:rPr>
              <w:t xml:space="preserve">Use authorized methods to control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5E6F6C">
              <w:rPr>
                <w:rFonts w:ascii="Calibri" w:hAnsi="Calibri"/>
                <w:sz w:val="18"/>
                <w:szCs w:val="18"/>
              </w:rPr>
              <w:t xml:space="preserve"> measurement activities.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ABE0AEE" w14:textId="77777777" w:rsidR="00B050FB" w:rsidRPr="00B6498B" w:rsidRDefault="00B050FB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7B6075B" w14:textId="77777777" w:rsidR="00B050FB" w:rsidRPr="00B6498B" w:rsidRDefault="00B050FB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D44FF0E" w14:textId="77777777" w:rsidR="00B050FB" w:rsidRPr="00B6498B" w:rsidRDefault="00B050FB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3AF9A37D" w14:textId="77777777" w:rsidR="00B050FB" w:rsidRPr="00587ADE" w:rsidRDefault="00B050FB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B050FB" w:rsidRPr="002B2088" w14:paraId="2D5AB352" w14:textId="77777777" w:rsidTr="00D8161A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C171B2A" w14:textId="77777777" w:rsidR="00B050FB" w:rsidRPr="002B2088" w:rsidRDefault="00B050FB" w:rsidP="009C4F2D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D7A05ED" w14:textId="77777777" w:rsidR="00B050FB" w:rsidRPr="002B2088" w:rsidRDefault="00B050FB" w:rsidP="00AD3F66">
            <w:pPr>
              <w:pStyle w:val="Task"/>
              <w:spacing w:before="120" w:after="100"/>
              <w:rPr>
                <w:rFonts w:ascii="Calibri" w:hAnsi="Calibri"/>
              </w:rPr>
            </w:pPr>
          </w:p>
        </w:tc>
        <w:tc>
          <w:tcPr>
            <w:tcW w:w="6652" w:type="dxa"/>
            <w:gridSpan w:val="6"/>
            <w:tcBorders>
              <w:left w:val="nil"/>
            </w:tcBorders>
            <w:shd w:val="clear" w:color="auto" w:fill="FFFFFF" w:themeFill="background1"/>
          </w:tcPr>
          <w:p w14:paraId="4D4255F9" w14:textId="77777777" w:rsidR="00B050FB" w:rsidRPr="007370B3" w:rsidRDefault="005E6F6C" w:rsidP="00AD3F66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 w:rsidRPr="005E6F6C">
              <w:rPr>
                <w:rFonts w:ascii="Calibri" w:hAnsi="Calibri"/>
                <w:sz w:val="18"/>
                <w:szCs w:val="18"/>
              </w:rPr>
              <w:t xml:space="preserve">Use authorized methods to control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5E6F6C">
              <w:rPr>
                <w:rFonts w:ascii="Calibri" w:hAnsi="Calibri"/>
                <w:sz w:val="18"/>
                <w:szCs w:val="18"/>
              </w:rPr>
              <w:t xml:space="preserve"> monitoring activities.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4E91B7C" w14:textId="77777777" w:rsidR="00B050FB" w:rsidRPr="00B6498B" w:rsidRDefault="00B050FB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DD01858" w14:textId="77777777" w:rsidR="00B050FB" w:rsidRPr="00B6498B" w:rsidRDefault="00B050FB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342DFEE" w14:textId="77777777" w:rsidR="00B050FB" w:rsidRPr="00B6498B" w:rsidRDefault="00B050FB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27957FF5" w14:textId="77777777" w:rsidR="00B050FB" w:rsidRPr="00587ADE" w:rsidRDefault="00B050FB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B050FB" w:rsidRPr="002B2088" w14:paraId="7F61D6C1" w14:textId="77777777" w:rsidTr="00D8161A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B9E180D" w14:textId="77777777" w:rsidR="00B050FB" w:rsidRPr="002B2088" w:rsidRDefault="00B050FB" w:rsidP="009C4F2D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B0D543C" w14:textId="77777777" w:rsidR="00B050FB" w:rsidRPr="002B2088" w:rsidRDefault="00B050FB" w:rsidP="00AD3F66">
            <w:pPr>
              <w:pStyle w:val="Task"/>
              <w:spacing w:before="120" w:after="100"/>
              <w:rPr>
                <w:rFonts w:ascii="Calibri" w:hAnsi="Calibri"/>
              </w:rPr>
            </w:pPr>
          </w:p>
        </w:tc>
        <w:tc>
          <w:tcPr>
            <w:tcW w:w="6652" w:type="dxa"/>
            <w:gridSpan w:val="6"/>
            <w:tcBorders>
              <w:left w:val="nil"/>
            </w:tcBorders>
            <w:shd w:val="clear" w:color="auto" w:fill="FFFFFF" w:themeFill="background1"/>
          </w:tcPr>
          <w:p w14:paraId="59654D66" w14:textId="77777777" w:rsidR="00B050FB" w:rsidRPr="007370B3" w:rsidRDefault="005E6F6C" w:rsidP="00AD3F66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 w:rsidRPr="005E6F6C">
              <w:rPr>
                <w:rFonts w:ascii="Calibri" w:hAnsi="Calibri"/>
                <w:sz w:val="18"/>
                <w:szCs w:val="18"/>
              </w:rPr>
              <w:t xml:space="preserve">Use authorized methods to control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5E6F6C">
              <w:rPr>
                <w:rFonts w:ascii="Calibri" w:hAnsi="Calibri"/>
                <w:sz w:val="18"/>
                <w:szCs w:val="18"/>
              </w:rPr>
              <w:t xml:space="preserve"> evaluation activities.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E572676" w14:textId="77777777" w:rsidR="00B050FB" w:rsidRPr="00B6498B" w:rsidRDefault="00B050FB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06B3FA2" w14:textId="77777777" w:rsidR="00B050FB" w:rsidRPr="00B6498B" w:rsidRDefault="00B050FB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D74D741" w14:textId="77777777" w:rsidR="00B050FB" w:rsidRPr="00B6498B" w:rsidRDefault="00B050FB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0672DBAB" w14:textId="77777777" w:rsidR="00B050FB" w:rsidRPr="00587ADE" w:rsidRDefault="00B050FB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C501F3" w:rsidRPr="002B2088" w14:paraId="66A68A97" w14:textId="77777777" w:rsidTr="00D8161A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778ADAF" w14:textId="77777777" w:rsidR="00C501F3" w:rsidRPr="002B2088" w:rsidRDefault="00C501F3" w:rsidP="009C4F2D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BAC1148" w14:textId="77777777" w:rsidR="00C501F3" w:rsidRPr="007370B3" w:rsidRDefault="00C501F3" w:rsidP="00AD3F66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51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331FB08D" w14:textId="77777777" w:rsidR="00C501F3" w:rsidRPr="007370B3" w:rsidRDefault="005E6F6C" w:rsidP="00AD3F66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 w:rsidRPr="005E6F6C">
              <w:rPr>
                <w:rFonts w:ascii="Calibri" w:hAnsi="Calibri"/>
                <w:sz w:val="18"/>
                <w:szCs w:val="18"/>
              </w:rPr>
              <w:t xml:space="preserve">Use authorized methods to control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5E6F6C">
              <w:rPr>
                <w:rFonts w:ascii="Calibri" w:hAnsi="Calibri"/>
                <w:sz w:val="18"/>
                <w:szCs w:val="18"/>
              </w:rPr>
              <w:t xml:space="preserve"> audit activities.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1C4F04E" w14:textId="77777777" w:rsidR="00C501F3" w:rsidRPr="00B6498B" w:rsidRDefault="00C501F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B43CD6E" w14:textId="77777777" w:rsidR="00C501F3" w:rsidRPr="00B6498B" w:rsidRDefault="00C501F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32CE0C8" w14:textId="77777777" w:rsidR="00C501F3" w:rsidRPr="00B6498B" w:rsidRDefault="00C501F3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7BB8411A" w14:textId="77777777" w:rsidR="00C501F3" w:rsidRPr="00587ADE" w:rsidRDefault="00C501F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C501F3" w:rsidRPr="002B2088" w14:paraId="623BD250" w14:textId="77777777" w:rsidTr="00D8161A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E1F9E58" w14:textId="77777777" w:rsidR="00C501F3" w:rsidRPr="002B2088" w:rsidRDefault="00C501F3" w:rsidP="009C4F2D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E0A677E" w14:textId="77777777" w:rsidR="00C501F3" w:rsidRPr="007370B3" w:rsidRDefault="00C501F3" w:rsidP="00AD3F66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51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3031183A" w14:textId="77777777" w:rsidR="00C501F3" w:rsidRPr="007370B3" w:rsidRDefault="005E6F6C" w:rsidP="00AD3F66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 w:rsidRPr="005E6F6C">
              <w:rPr>
                <w:rFonts w:ascii="Calibri" w:hAnsi="Calibri"/>
                <w:sz w:val="18"/>
                <w:szCs w:val="18"/>
              </w:rPr>
              <w:t xml:space="preserve">Use authorized methods to control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5E6F6C">
              <w:rPr>
                <w:rFonts w:ascii="Calibri" w:hAnsi="Calibri"/>
                <w:sz w:val="18"/>
                <w:szCs w:val="18"/>
              </w:rPr>
              <w:t xml:space="preserve"> review activities.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67B3F89" w14:textId="77777777" w:rsidR="00C501F3" w:rsidRPr="00B6498B" w:rsidRDefault="00C501F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1415C23" w14:textId="77777777" w:rsidR="00C501F3" w:rsidRPr="00B6498B" w:rsidRDefault="00C501F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3787DBC" w14:textId="77777777" w:rsidR="00C501F3" w:rsidRPr="00B6498B" w:rsidRDefault="00C501F3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207C7907" w14:textId="77777777" w:rsidR="00C501F3" w:rsidRPr="00587ADE" w:rsidRDefault="00C501F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8D49AB" w:rsidRPr="002B2088" w14:paraId="55F3CF85" w14:textId="77777777" w:rsidTr="008B3D3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C003FEC" w14:textId="77777777" w:rsidR="008D49AB" w:rsidRPr="002B2088" w:rsidRDefault="008D49AB" w:rsidP="009C4F2D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0A11A0D" w14:textId="77777777" w:rsidR="008D49AB" w:rsidRPr="002B2088" w:rsidRDefault="008D49AB" w:rsidP="00AD3F66">
            <w:pPr>
              <w:pStyle w:val="Task"/>
              <w:spacing w:before="120" w:after="100"/>
              <w:rPr>
                <w:rFonts w:ascii="Calibri" w:hAnsi="Calibri"/>
              </w:rPr>
            </w:pPr>
          </w:p>
        </w:tc>
        <w:tc>
          <w:tcPr>
            <w:tcW w:w="6652" w:type="dxa"/>
            <w:gridSpan w:val="6"/>
            <w:tcBorders>
              <w:left w:val="nil"/>
            </w:tcBorders>
            <w:shd w:val="clear" w:color="auto" w:fill="FFFFFF" w:themeFill="background1"/>
          </w:tcPr>
          <w:p w14:paraId="5F712BFA" w14:textId="22E4D51D" w:rsidR="008D49AB" w:rsidRPr="007370B3" w:rsidRDefault="005E6F6C" w:rsidP="00AD3F66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 w:rsidRPr="005E6F6C">
              <w:rPr>
                <w:rFonts w:ascii="Calibri" w:hAnsi="Calibri"/>
                <w:sz w:val="18"/>
                <w:szCs w:val="18"/>
              </w:rPr>
              <w:t xml:space="preserve">Use authorized methods to control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5E6F6C">
              <w:rPr>
                <w:rFonts w:ascii="Calibri" w:hAnsi="Calibri"/>
                <w:sz w:val="18"/>
                <w:szCs w:val="18"/>
              </w:rPr>
              <w:t xml:space="preserve"> </w:t>
            </w:r>
            <w:r w:rsidR="006371B7">
              <w:rPr>
                <w:rFonts w:ascii="Calibri" w:hAnsi="Calibri"/>
                <w:sz w:val="18"/>
                <w:szCs w:val="18"/>
              </w:rPr>
              <w:t>change</w:t>
            </w:r>
            <w:r w:rsidRPr="005E6F6C">
              <w:rPr>
                <w:rFonts w:ascii="Calibri" w:hAnsi="Calibri"/>
                <w:sz w:val="18"/>
                <w:szCs w:val="18"/>
              </w:rPr>
              <w:t xml:space="preserve"> activities.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3B10C0F" w14:textId="77777777" w:rsidR="008D49AB" w:rsidRPr="00B6498B" w:rsidRDefault="008D49AB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A28670E" w14:textId="77777777" w:rsidR="008D49AB" w:rsidRPr="00B6498B" w:rsidRDefault="008D49AB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B064220" w14:textId="77777777" w:rsidR="008D49AB" w:rsidRPr="00B6498B" w:rsidRDefault="008D49AB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4A23AEC0" w14:textId="77777777" w:rsidR="008D49AB" w:rsidRPr="00587ADE" w:rsidRDefault="008D49AB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B050FB" w:rsidRPr="002B2088" w14:paraId="7BFC34A7" w14:textId="77777777" w:rsidTr="00D8161A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56CFE02" w14:textId="77777777" w:rsidR="00B050FB" w:rsidRPr="002B2088" w:rsidRDefault="00B050FB" w:rsidP="009C4F2D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1593A4A" w14:textId="77777777" w:rsidR="00B050FB" w:rsidRPr="007370B3" w:rsidRDefault="00B050FB" w:rsidP="00AD3F66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51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171DFF21" w14:textId="77777777" w:rsidR="00B050FB" w:rsidRPr="007370B3" w:rsidRDefault="005E6F6C" w:rsidP="00AD3F66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 w:rsidRPr="005E6F6C">
              <w:rPr>
                <w:rFonts w:ascii="Calibri" w:hAnsi="Calibri"/>
                <w:sz w:val="18"/>
                <w:szCs w:val="18"/>
              </w:rPr>
              <w:t xml:space="preserve">Use authorized methods to control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5E6F6C">
              <w:rPr>
                <w:rFonts w:ascii="Calibri" w:hAnsi="Calibri"/>
                <w:sz w:val="18"/>
                <w:szCs w:val="18"/>
              </w:rPr>
              <w:t xml:space="preserve"> correction activities.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4D14B15" w14:textId="77777777" w:rsidR="00B050FB" w:rsidRPr="00B6498B" w:rsidRDefault="00B050FB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C3A6A61" w14:textId="77777777" w:rsidR="00B050FB" w:rsidRPr="00B6498B" w:rsidRDefault="00B050FB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80FC78F" w14:textId="77777777" w:rsidR="00B050FB" w:rsidRPr="00B6498B" w:rsidRDefault="00B050FB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606774E4" w14:textId="77777777" w:rsidR="00B050FB" w:rsidRPr="00587ADE" w:rsidRDefault="00B050FB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8D49AB" w:rsidRPr="002B2088" w14:paraId="3FDE6EAB" w14:textId="77777777" w:rsidTr="008B3D3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57CE51B" w14:textId="77777777" w:rsidR="008D49AB" w:rsidRPr="002B2088" w:rsidRDefault="008D49AB" w:rsidP="009C4F2D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36DE8CA" w14:textId="77777777" w:rsidR="008D49AB" w:rsidRPr="007370B3" w:rsidRDefault="008D49AB" w:rsidP="00AD3F66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51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5A887F1F" w14:textId="77777777" w:rsidR="008D49AB" w:rsidRPr="007370B3" w:rsidRDefault="005E6F6C" w:rsidP="00AD3F66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 w:rsidRPr="005E6F6C">
              <w:rPr>
                <w:rFonts w:ascii="Calibri" w:hAnsi="Calibri"/>
                <w:sz w:val="18"/>
                <w:szCs w:val="18"/>
              </w:rPr>
              <w:t xml:space="preserve">Use authorized methods to control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5E6F6C">
              <w:rPr>
                <w:rFonts w:ascii="Calibri" w:hAnsi="Calibri"/>
                <w:sz w:val="18"/>
                <w:szCs w:val="18"/>
              </w:rPr>
              <w:t xml:space="preserve"> improvement activities.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181BE46" w14:textId="77777777" w:rsidR="008D49AB" w:rsidRPr="00B6498B" w:rsidRDefault="008D49AB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96D607E" w14:textId="77777777" w:rsidR="008D49AB" w:rsidRPr="00B6498B" w:rsidRDefault="008D49AB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41B8C2D" w14:textId="77777777" w:rsidR="008D49AB" w:rsidRPr="00B6498B" w:rsidRDefault="008D49AB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0FDD825A" w14:textId="77777777" w:rsidR="008D49AB" w:rsidRPr="00587ADE" w:rsidRDefault="008D49AB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076ADE" w:rsidRPr="002B2088" w14:paraId="739EFE66" w14:textId="77777777" w:rsidTr="00D8161A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34863E5" w14:textId="77777777" w:rsidR="00076ADE" w:rsidRPr="002B2088" w:rsidRDefault="00076ADE" w:rsidP="009C4F2D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793" w:type="dxa"/>
            <w:gridSpan w:val="7"/>
            <w:shd w:val="clear" w:color="auto" w:fill="FFFFFF" w:themeFill="background1"/>
          </w:tcPr>
          <w:p w14:paraId="1B2D36DD" w14:textId="0D576507" w:rsidR="00076ADE" w:rsidRPr="007370B3" w:rsidRDefault="00076ADE" w:rsidP="00AD3F66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 w:rsidRPr="00076ADE">
              <w:rPr>
                <w:rFonts w:ascii="Calibri" w:hAnsi="Calibri"/>
                <w:sz w:val="18"/>
                <w:szCs w:val="18"/>
              </w:rPr>
              <w:t xml:space="preserve">Use authorized methods to control “special </w:t>
            </w:r>
            <w:r w:rsidR="00FA6F91">
              <w:rPr>
                <w:rFonts w:ascii="Calibri" w:hAnsi="Calibri"/>
                <w:sz w:val="18"/>
                <w:szCs w:val="18"/>
              </w:rPr>
              <w:t>process</w:t>
            </w:r>
            <w:r w:rsidRPr="00076ADE">
              <w:rPr>
                <w:rFonts w:ascii="Calibri" w:hAnsi="Calibri"/>
                <w:sz w:val="18"/>
                <w:szCs w:val="18"/>
              </w:rPr>
              <w:t>” activities.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09E7AA0" w14:textId="77777777" w:rsidR="00076ADE" w:rsidRPr="00B6498B" w:rsidRDefault="00076AD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AD32AC2" w14:textId="77777777" w:rsidR="00076ADE" w:rsidRPr="00B6498B" w:rsidRDefault="00076AD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21C3E21" w14:textId="77777777" w:rsidR="00076ADE" w:rsidRPr="00B6498B" w:rsidRDefault="00076AD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30882FD0" w14:textId="77777777" w:rsidR="00076ADE" w:rsidRPr="00587ADE" w:rsidRDefault="00076ADE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076ADE" w:rsidRPr="002B2088" w14:paraId="4BA84982" w14:textId="77777777" w:rsidTr="00D8161A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59285F8" w14:textId="77777777" w:rsidR="00076ADE" w:rsidRPr="002B2088" w:rsidRDefault="00076ADE" w:rsidP="009C4F2D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12A38C2" w14:textId="77777777" w:rsidR="00076ADE" w:rsidRPr="002B2088" w:rsidRDefault="00076ADE" w:rsidP="00AD3F66">
            <w:pPr>
              <w:pStyle w:val="Task"/>
              <w:spacing w:before="120" w:after="100"/>
              <w:rPr>
                <w:rFonts w:ascii="Calibri" w:hAnsi="Calibri"/>
              </w:rPr>
            </w:pPr>
          </w:p>
        </w:tc>
        <w:tc>
          <w:tcPr>
            <w:tcW w:w="6652" w:type="dxa"/>
            <w:gridSpan w:val="6"/>
            <w:tcBorders>
              <w:left w:val="nil"/>
            </w:tcBorders>
            <w:shd w:val="clear" w:color="auto" w:fill="FFFFFF" w:themeFill="background1"/>
          </w:tcPr>
          <w:p w14:paraId="5BD0571F" w14:textId="311CE101" w:rsidR="00076ADE" w:rsidRPr="007370B3" w:rsidRDefault="00076ADE" w:rsidP="00AD3F66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 w:rsidRPr="00076ADE">
              <w:rPr>
                <w:rFonts w:ascii="Calibri" w:hAnsi="Calibri"/>
                <w:sz w:val="18"/>
                <w:szCs w:val="18"/>
              </w:rPr>
              <w:t xml:space="preserve">Establish methods for managing “special </w:t>
            </w:r>
            <w:r w:rsidR="00A52898">
              <w:rPr>
                <w:rFonts w:ascii="Calibri" w:hAnsi="Calibri"/>
                <w:sz w:val="18"/>
                <w:szCs w:val="18"/>
              </w:rPr>
              <w:t>process</w:t>
            </w:r>
            <w:r w:rsidRPr="00076ADE">
              <w:rPr>
                <w:rFonts w:ascii="Calibri" w:hAnsi="Calibri"/>
                <w:sz w:val="18"/>
                <w:szCs w:val="18"/>
              </w:rPr>
              <w:t>” activities.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2AB28A3" w14:textId="77777777" w:rsidR="00076ADE" w:rsidRPr="00B6498B" w:rsidRDefault="00076AD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B42D007" w14:textId="77777777" w:rsidR="00076ADE" w:rsidRPr="00B6498B" w:rsidRDefault="00076AD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D337C14" w14:textId="77777777" w:rsidR="00076ADE" w:rsidRPr="00B6498B" w:rsidRDefault="00076AD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2B2BD572" w14:textId="77777777" w:rsidR="00076ADE" w:rsidRPr="00587ADE" w:rsidRDefault="00076ADE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076ADE" w:rsidRPr="002B2088" w14:paraId="3B8C4B80" w14:textId="77777777" w:rsidTr="00D8161A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218EAED" w14:textId="77777777" w:rsidR="00076ADE" w:rsidRPr="002B2088" w:rsidRDefault="00076ADE" w:rsidP="009C4F2D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0F952BF" w14:textId="77777777" w:rsidR="00076ADE" w:rsidRPr="007370B3" w:rsidRDefault="00076ADE" w:rsidP="00AD3F66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51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57E8629F" w14:textId="1A55B692" w:rsidR="00076ADE" w:rsidRPr="007370B3" w:rsidRDefault="00076ADE" w:rsidP="00AD3F66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 w:rsidRPr="00076ADE">
              <w:rPr>
                <w:rFonts w:ascii="Calibri" w:hAnsi="Calibri"/>
                <w:sz w:val="18"/>
                <w:szCs w:val="18"/>
              </w:rPr>
              <w:t xml:space="preserve">Validate “special </w:t>
            </w:r>
            <w:r w:rsidR="00A52898">
              <w:rPr>
                <w:rFonts w:ascii="Calibri" w:hAnsi="Calibri"/>
                <w:sz w:val="18"/>
                <w:szCs w:val="18"/>
              </w:rPr>
              <w:t>process</w:t>
            </w:r>
            <w:r w:rsidRPr="00076ADE">
              <w:rPr>
                <w:rFonts w:ascii="Calibri" w:hAnsi="Calibri"/>
                <w:sz w:val="18"/>
                <w:szCs w:val="18"/>
              </w:rPr>
              <w:t>” activities and results.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91C438F" w14:textId="77777777" w:rsidR="00076ADE" w:rsidRPr="00B6498B" w:rsidRDefault="00076AD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C58779A" w14:textId="77777777" w:rsidR="00076ADE" w:rsidRPr="00B6498B" w:rsidRDefault="00076AD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8F120B2" w14:textId="77777777" w:rsidR="00076ADE" w:rsidRPr="00B6498B" w:rsidRDefault="00076AD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258006A9" w14:textId="77777777" w:rsidR="00076ADE" w:rsidRPr="00587ADE" w:rsidRDefault="00076ADE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076ADE" w:rsidRPr="002B2088" w14:paraId="4CC98C51" w14:textId="77777777" w:rsidTr="00D8161A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03939A1" w14:textId="77777777" w:rsidR="00076ADE" w:rsidRPr="002B2088" w:rsidRDefault="00076ADE" w:rsidP="009C4F2D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E649DF1" w14:textId="77777777" w:rsidR="00076ADE" w:rsidRPr="007370B3" w:rsidRDefault="00076ADE" w:rsidP="00AD3F66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373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750C1930" w14:textId="77777777" w:rsidR="00076ADE" w:rsidRPr="007370B3" w:rsidRDefault="00076ADE" w:rsidP="00AD3F66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 w:rsidRPr="00076ADE">
              <w:rPr>
                <w:rFonts w:ascii="Calibri" w:hAnsi="Calibri"/>
                <w:sz w:val="18"/>
                <w:szCs w:val="18"/>
              </w:rPr>
              <w:t xml:space="preserve">Validate your ability to achieve planned results whenever outputs </w:t>
            </w:r>
            <w:r>
              <w:rPr>
                <w:rFonts w:ascii="Calibri" w:hAnsi="Calibri"/>
                <w:sz w:val="18"/>
                <w:szCs w:val="18"/>
              </w:rPr>
              <w:br/>
            </w:r>
            <w:r w:rsidRPr="00076ADE">
              <w:rPr>
                <w:rFonts w:ascii="Calibri" w:hAnsi="Calibri"/>
                <w:sz w:val="18"/>
                <w:szCs w:val="18"/>
              </w:rPr>
              <w:t>cannot be verified by subsequent monitoring or measurement.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C2F4357" w14:textId="77777777" w:rsidR="00076ADE" w:rsidRPr="00B6498B" w:rsidRDefault="00076AD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C375903" w14:textId="77777777" w:rsidR="00076ADE" w:rsidRPr="00B6498B" w:rsidRDefault="00076AD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25EC466" w14:textId="77777777" w:rsidR="00076ADE" w:rsidRPr="00B6498B" w:rsidRDefault="00076AD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28A13DB8" w14:textId="77777777" w:rsidR="00076ADE" w:rsidRPr="00587ADE" w:rsidRDefault="00076ADE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076ADE" w:rsidRPr="002B2088" w14:paraId="24985AC2" w14:textId="77777777" w:rsidTr="00D8161A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B18DC69" w14:textId="77777777" w:rsidR="00076ADE" w:rsidRPr="002B2088" w:rsidRDefault="00076ADE" w:rsidP="009C4F2D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3CC91F2" w14:textId="77777777" w:rsidR="00076ADE" w:rsidRPr="007370B3" w:rsidRDefault="00076ADE" w:rsidP="00EC3DB8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234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4A07B6AC" w14:textId="547C4F64" w:rsidR="00076ADE" w:rsidRPr="007370B3" w:rsidRDefault="00076ADE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076ADE">
              <w:rPr>
                <w:rFonts w:ascii="Calibri" w:hAnsi="Calibri"/>
                <w:sz w:val="18"/>
                <w:szCs w:val="18"/>
              </w:rPr>
              <w:t>Identify in-</w:t>
            </w:r>
            <w:r w:rsidR="00A52898">
              <w:rPr>
                <w:rFonts w:ascii="Calibri" w:hAnsi="Calibri"/>
                <w:sz w:val="18"/>
                <w:szCs w:val="18"/>
              </w:rPr>
              <w:t>process</w:t>
            </w:r>
            <w:r w:rsidR="00A52898" w:rsidRPr="00076ADE">
              <w:rPr>
                <w:rFonts w:ascii="Calibri" w:hAnsi="Calibri"/>
                <w:sz w:val="18"/>
                <w:szCs w:val="18"/>
              </w:rPr>
              <w:t xml:space="preserve"> </w:t>
            </w:r>
            <w:r w:rsidRPr="00076ADE">
              <w:rPr>
                <w:rFonts w:ascii="Calibri" w:hAnsi="Calibri"/>
                <w:sz w:val="18"/>
                <w:szCs w:val="18"/>
              </w:rPr>
              <w:t>inspection and verification points whenever adequate verification of conformity cannot be performed at subsequent stages.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4F7C272" w14:textId="77777777" w:rsidR="00076ADE" w:rsidRPr="00B6498B" w:rsidRDefault="00076AD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FEB60B6" w14:textId="77777777" w:rsidR="00076ADE" w:rsidRPr="00B6498B" w:rsidRDefault="00076AD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3EA0308" w14:textId="77777777" w:rsidR="00076ADE" w:rsidRPr="00B6498B" w:rsidRDefault="00076AD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13830660" w14:textId="77777777" w:rsidR="00076ADE" w:rsidRPr="00587ADE" w:rsidRDefault="00076ADE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C55674" w:rsidRPr="002B2088" w14:paraId="0FE276CD" w14:textId="77777777" w:rsidTr="00D8161A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3DE7BB4" w14:textId="77777777" w:rsidR="00C55674" w:rsidRPr="002B2088" w:rsidRDefault="00C55674" w:rsidP="009C4F2D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93C56DA" w14:textId="77777777" w:rsidR="00C55674" w:rsidRPr="007370B3" w:rsidRDefault="00C55674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51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6ADC8DFC" w14:textId="1E0EF13B" w:rsidR="00C55674" w:rsidRPr="007370B3" w:rsidRDefault="009A540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9A540B">
              <w:rPr>
                <w:rFonts w:ascii="Calibri" w:hAnsi="Calibri"/>
                <w:sz w:val="18"/>
                <w:szCs w:val="18"/>
              </w:rPr>
              <w:t xml:space="preserve">Control “special </w:t>
            </w:r>
            <w:r w:rsidR="00A52898">
              <w:rPr>
                <w:rFonts w:ascii="Calibri" w:hAnsi="Calibri"/>
                <w:sz w:val="18"/>
                <w:szCs w:val="18"/>
              </w:rPr>
              <w:t>process</w:t>
            </w:r>
            <w:r w:rsidRPr="009A540B">
              <w:rPr>
                <w:rFonts w:ascii="Calibri" w:hAnsi="Calibri"/>
                <w:sz w:val="18"/>
                <w:szCs w:val="18"/>
              </w:rPr>
              <w:t>” activities and results.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A3FDD81" w14:textId="77777777" w:rsidR="00C55674" w:rsidRPr="00B6498B" w:rsidRDefault="00C55674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F21797F" w14:textId="77777777" w:rsidR="00C55674" w:rsidRPr="00B6498B" w:rsidRDefault="00C55674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23F02F5" w14:textId="77777777" w:rsidR="00C55674" w:rsidRPr="00B6498B" w:rsidRDefault="00C55674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76615ABA" w14:textId="77777777" w:rsidR="00C55674" w:rsidRPr="00587ADE" w:rsidRDefault="00C55674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C55674" w:rsidRPr="002B2088" w14:paraId="57968D77" w14:textId="77777777" w:rsidTr="00D8161A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DF4593B" w14:textId="77777777" w:rsidR="00C55674" w:rsidRPr="002B2088" w:rsidRDefault="00C55674" w:rsidP="009C4F2D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2102692" w14:textId="77777777" w:rsidR="00C55674" w:rsidRPr="007370B3" w:rsidRDefault="00C55674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373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60A46583" w14:textId="44CB1576" w:rsidR="00C55674" w:rsidRPr="007370B3" w:rsidRDefault="009A540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9A540B">
              <w:rPr>
                <w:rFonts w:ascii="Calibri" w:hAnsi="Calibri"/>
                <w:sz w:val="18"/>
                <w:szCs w:val="18"/>
              </w:rPr>
              <w:t xml:space="preserve">Make arrangements to control special </w:t>
            </w:r>
            <w:r w:rsidR="00A52898">
              <w:rPr>
                <w:rFonts w:ascii="Calibri" w:hAnsi="Calibri"/>
                <w:sz w:val="18"/>
                <w:szCs w:val="18"/>
              </w:rPr>
              <w:t>process</w:t>
            </w:r>
            <w:r w:rsidR="00A52898" w:rsidRPr="009A540B">
              <w:rPr>
                <w:rFonts w:ascii="Calibri" w:hAnsi="Calibri"/>
                <w:sz w:val="18"/>
                <w:szCs w:val="18"/>
              </w:rPr>
              <w:t xml:space="preserve"> </w:t>
            </w:r>
            <w:r w:rsidRPr="009A540B">
              <w:rPr>
                <w:rFonts w:ascii="Calibri" w:hAnsi="Calibri"/>
                <w:sz w:val="18"/>
                <w:szCs w:val="18"/>
              </w:rPr>
              <w:t>activities.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DD72E74" w14:textId="77777777" w:rsidR="00C55674" w:rsidRPr="00B6498B" w:rsidRDefault="00C55674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31DE624" w14:textId="77777777" w:rsidR="00C55674" w:rsidRPr="00B6498B" w:rsidRDefault="00C55674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D12D04B" w14:textId="77777777" w:rsidR="00C55674" w:rsidRPr="00B6498B" w:rsidRDefault="00C55674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25CD7F3A" w14:textId="77777777" w:rsidR="00C55674" w:rsidRPr="00587ADE" w:rsidRDefault="00C55674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C55674" w:rsidRPr="002B2088" w14:paraId="2503ADFB" w14:textId="77777777" w:rsidTr="00D8161A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5BDED50" w14:textId="77777777" w:rsidR="00C55674" w:rsidRPr="002B2088" w:rsidRDefault="00C55674" w:rsidP="009C4F2D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2460329" w14:textId="77777777" w:rsidR="00C55674" w:rsidRPr="007370B3" w:rsidRDefault="00C55674" w:rsidP="00EC3DB8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234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72F4015A" w14:textId="1317BC24" w:rsidR="00C55674" w:rsidRPr="007370B3" w:rsidRDefault="009A540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9A540B">
              <w:rPr>
                <w:rFonts w:ascii="Calibri" w:hAnsi="Calibri"/>
                <w:sz w:val="18"/>
                <w:szCs w:val="18"/>
              </w:rPr>
              <w:t xml:space="preserve">Use criteria to control your special </w:t>
            </w:r>
            <w:r w:rsidR="00A52898">
              <w:rPr>
                <w:rFonts w:ascii="Calibri" w:hAnsi="Calibri"/>
                <w:sz w:val="18"/>
                <w:szCs w:val="18"/>
              </w:rPr>
              <w:t>process</w:t>
            </w:r>
            <w:r w:rsidR="00A52898" w:rsidRPr="009A540B">
              <w:rPr>
                <w:rFonts w:ascii="Calibri" w:hAnsi="Calibri"/>
                <w:sz w:val="18"/>
                <w:szCs w:val="18"/>
              </w:rPr>
              <w:t xml:space="preserve"> </w:t>
            </w:r>
            <w:r w:rsidRPr="009A540B">
              <w:rPr>
                <w:rFonts w:ascii="Calibri" w:hAnsi="Calibri"/>
                <w:sz w:val="18"/>
                <w:szCs w:val="18"/>
              </w:rPr>
              <w:t>activities.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5E4C226" w14:textId="77777777" w:rsidR="00C55674" w:rsidRPr="00B6498B" w:rsidRDefault="00C55674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3F8E760" w14:textId="77777777" w:rsidR="00C55674" w:rsidRPr="00B6498B" w:rsidRDefault="00C55674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ED110DB" w14:textId="77777777" w:rsidR="00C55674" w:rsidRPr="00B6498B" w:rsidRDefault="00C55674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3580B099" w14:textId="77777777" w:rsidR="00C55674" w:rsidRPr="00587ADE" w:rsidRDefault="00C55674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C55674" w:rsidRPr="002B2088" w14:paraId="32F724D2" w14:textId="77777777" w:rsidTr="00D8161A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9364C34" w14:textId="77777777" w:rsidR="00C55674" w:rsidRPr="002B2088" w:rsidRDefault="00C55674" w:rsidP="009C4F2D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98" w:type="dxa"/>
            <w:gridSpan w:val="5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3162E72" w14:textId="77777777" w:rsidR="00C55674" w:rsidRPr="007370B3" w:rsidRDefault="00C55674" w:rsidP="00EC3DB8">
            <w:pPr>
              <w:pStyle w:val="Task"/>
              <w:spacing w:before="120"/>
              <w:rPr>
                <w:rFonts w:ascii="Calibri" w:hAnsi="Calibri"/>
                <w:spacing w:val="-2"/>
                <w:sz w:val="18"/>
                <w:szCs w:val="18"/>
              </w:rPr>
            </w:pPr>
          </w:p>
        </w:tc>
        <w:tc>
          <w:tcPr>
            <w:tcW w:w="6095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1500B72A" w14:textId="77777777" w:rsidR="00C55674" w:rsidRPr="007370B3" w:rsidRDefault="009A540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9A540B">
              <w:rPr>
                <w:rFonts w:ascii="Calibri" w:hAnsi="Calibri"/>
                <w:sz w:val="18"/>
                <w:szCs w:val="18"/>
              </w:rPr>
              <w:t>Use criteria to control how special activities are reviewed.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77F8160" w14:textId="77777777" w:rsidR="00C55674" w:rsidRPr="00B6498B" w:rsidRDefault="00C55674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19325C7" w14:textId="77777777" w:rsidR="00C55674" w:rsidRPr="00B6498B" w:rsidRDefault="00C55674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51D1E55" w14:textId="77777777" w:rsidR="00C55674" w:rsidRPr="00B6498B" w:rsidRDefault="00C55674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192170F5" w14:textId="77777777" w:rsidR="00C55674" w:rsidRPr="00587ADE" w:rsidRDefault="00C55674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C55674" w:rsidRPr="002B2088" w14:paraId="35A113E2" w14:textId="77777777" w:rsidTr="00D8161A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E4C6082" w14:textId="77777777" w:rsidR="00C55674" w:rsidRPr="002B2088" w:rsidRDefault="00C55674" w:rsidP="009C4F2D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837" w:type="dxa"/>
            <w:gridSpan w:val="6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31F3B5C" w14:textId="77777777" w:rsidR="00C55674" w:rsidRPr="007370B3" w:rsidRDefault="00C55674" w:rsidP="00EC3DB8">
            <w:pPr>
              <w:pStyle w:val="Task"/>
              <w:spacing w:before="120"/>
              <w:rPr>
                <w:rFonts w:ascii="Calibri" w:hAnsi="Calibri"/>
                <w:spacing w:val="-2"/>
                <w:sz w:val="18"/>
                <w:szCs w:val="18"/>
              </w:rPr>
            </w:pPr>
          </w:p>
        </w:tc>
        <w:tc>
          <w:tcPr>
            <w:tcW w:w="5956" w:type="dxa"/>
            <w:tcBorders>
              <w:left w:val="nil"/>
            </w:tcBorders>
            <w:shd w:val="clear" w:color="auto" w:fill="FFFFFF" w:themeFill="background1"/>
          </w:tcPr>
          <w:p w14:paraId="403513FC" w14:textId="5E47AD90" w:rsidR="00C55674" w:rsidRPr="007370B3" w:rsidRDefault="009A540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9A540B">
              <w:rPr>
                <w:rFonts w:ascii="Calibri" w:hAnsi="Calibri"/>
                <w:sz w:val="18"/>
                <w:szCs w:val="18"/>
              </w:rPr>
              <w:t xml:space="preserve">Use criteria to control how </w:t>
            </w:r>
            <w:r w:rsidR="00FA6DFB">
              <w:rPr>
                <w:rFonts w:ascii="Calibri" w:hAnsi="Calibri"/>
                <w:sz w:val="18"/>
                <w:szCs w:val="18"/>
              </w:rPr>
              <w:t xml:space="preserve">all </w:t>
            </w:r>
            <w:r w:rsidRPr="009A540B">
              <w:rPr>
                <w:rFonts w:ascii="Calibri" w:hAnsi="Calibri"/>
                <w:sz w:val="18"/>
                <w:szCs w:val="18"/>
              </w:rPr>
              <w:t>special activities are approved.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F4C8309" w14:textId="77777777" w:rsidR="00C55674" w:rsidRPr="00B6498B" w:rsidRDefault="00C55674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54BDDF7" w14:textId="77777777" w:rsidR="00C55674" w:rsidRPr="00B6498B" w:rsidRDefault="00C55674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A8F2393" w14:textId="77777777" w:rsidR="00C55674" w:rsidRPr="00B6498B" w:rsidRDefault="00C55674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305485E3" w14:textId="77777777" w:rsidR="00C55674" w:rsidRPr="00587ADE" w:rsidRDefault="00C55674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6C0C14" w:rsidRPr="002B2088" w14:paraId="17771985" w14:textId="77777777" w:rsidTr="00D8161A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99927EB" w14:textId="77777777" w:rsidR="006C0C14" w:rsidRPr="002B2088" w:rsidRDefault="006C0C14" w:rsidP="009C4F2D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39D2881" w14:textId="77777777" w:rsidR="006C0C14" w:rsidRPr="007370B3" w:rsidRDefault="006C0C14" w:rsidP="00EC3DB8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234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6F27C4F0" w14:textId="0E31D51E" w:rsidR="006C0C14" w:rsidRPr="007370B3" w:rsidRDefault="009D6C2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9D6C2B">
              <w:rPr>
                <w:rFonts w:ascii="Calibri" w:hAnsi="Calibri"/>
                <w:sz w:val="18"/>
                <w:szCs w:val="18"/>
              </w:rPr>
              <w:t xml:space="preserve">Use approvals to control your special </w:t>
            </w:r>
            <w:r w:rsidR="00A52898">
              <w:rPr>
                <w:rFonts w:ascii="Calibri" w:hAnsi="Calibri"/>
                <w:sz w:val="18"/>
                <w:szCs w:val="18"/>
              </w:rPr>
              <w:t>process</w:t>
            </w:r>
            <w:r w:rsidR="00A52898" w:rsidRPr="009D6C2B">
              <w:rPr>
                <w:rFonts w:ascii="Calibri" w:hAnsi="Calibri"/>
                <w:sz w:val="18"/>
                <w:szCs w:val="18"/>
              </w:rPr>
              <w:t xml:space="preserve"> </w:t>
            </w:r>
            <w:r w:rsidRPr="009D6C2B">
              <w:rPr>
                <w:rFonts w:ascii="Calibri" w:hAnsi="Calibri"/>
                <w:sz w:val="18"/>
                <w:szCs w:val="18"/>
              </w:rPr>
              <w:t>activities.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3BB1090" w14:textId="77777777" w:rsidR="006C0C14" w:rsidRPr="00B6498B" w:rsidRDefault="006C0C14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A775B60" w14:textId="77777777" w:rsidR="006C0C14" w:rsidRPr="00B6498B" w:rsidRDefault="006C0C14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FF93D66" w14:textId="77777777" w:rsidR="006C0C14" w:rsidRPr="00B6498B" w:rsidRDefault="006C0C14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47B575DA" w14:textId="77777777" w:rsidR="006C0C14" w:rsidRPr="00587ADE" w:rsidRDefault="006C0C14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72451" w:rsidRPr="002B2088" w14:paraId="0B778B86" w14:textId="77777777" w:rsidTr="00D8161A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F1AB751" w14:textId="77777777" w:rsidR="00172451" w:rsidRPr="002B2088" w:rsidRDefault="00172451" w:rsidP="009C4F2D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98" w:type="dxa"/>
            <w:gridSpan w:val="5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EF77A83" w14:textId="77777777" w:rsidR="00172451" w:rsidRPr="007370B3" w:rsidRDefault="00172451" w:rsidP="00EC3DB8">
            <w:pPr>
              <w:pStyle w:val="Task"/>
              <w:spacing w:before="120"/>
              <w:rPr>
                <w:rFonts w:ascii="Calibri" w:hAnsi="Calibri"/>
                <w:spacing w:val="-2"/>
                <w:sz w:val="18"/>
                <w:szCs w:val="18"/>
              </w:rPr>
            </w:pPr>
          </w:p>
        </w:tc>
        <w:tc>
          <w:tcPr>
            <w:tcW w:w="6095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0723D680" w14:textId="4F2227E1" w:rsidR="00172451" w:rsidRPr="007370B3" w:rsidRDefault="009D6C2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9D6C2B">
              <w:rPr>
                <w:rFonts w:ascii="Calibri" w:hAnsi="Calibri"/>
                <w:sz w:val="18"/>
                <w:szCs w:val="18"/>
              </w:rPr>
              <w:t xml:space="preserve">Approve equipment before it is used by special </w:t>
            </w:r>
            <w:r w:rsidR="00A52898">
              <w:rPr>
                <w:rFonts w:ascii="Calibri" w:hAnsi="Calibri"/>
                <w:sz w:val="18"/>
                <w:szCs w:val="18"/>
              </w:rPr>
              <w:t>process</w:t>
            </w:r>
            <w:r w:rsidR="00A52898" w:rsidRPr="009D6C2B">
              <w:rPr>
                <w:rFonts w:ascii="Calibri" w:hAnsi="Calibri"/>
                <w:sz w:val="18"/>
                <w:szCs w:val="18"/>
              </w:rPr>
              <w:t xml:space="preserve"> </w:t>
            </w:r>
            <w:r w:rsidRPr="009D6C2B">
              <w:rPr>
                <w:rFonts w:ascii="Calibri" w:hAnsi="Calibri"/>
                <w:sz w:val="18"/>
                <w:szCs w:val="18"/>
              </w:rPr>
              <w:t>activities.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4E896FD" w14:textId="77777777" w:rsidR="00172451" w:rsidRPr="00B6498B" w:rsidRDefault="00172451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9F51B02" w14:textId="77777777" w:rsidR="00172451" w:rsidRPr="00B6498B" w:rsidRDefault="00172451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B1A1748" w14:textId="77777777" w:rsidR="00172451" w:rsidRPr="00B6498B" w:rsidRDefault="00172451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32FC1327" w14:textId="77777777" w:rsidR="00172451" w:rsidRPr="00587ADE" w:rsidRDefault="00172451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72451" w:rsidRPr="002B2088" w14:paraId="5BBC1B13" w14:textId="77777777" w:rsidTr="00D8161A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4304AAE" w14:textId="77777777" w:rsidR="00172451" w:rsidRPr="002B2088" w:rsidRDefault="00172451" w:rsidP="009C4F2D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98" w:type="dxa"/>
            <w:gridSpan w:val="5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BADB520" w14:textId="77777777" w:rsidR="00172451" w:rsidRPr="007370B3" w:rsidRDefault="00172451" w:rsidP="00EC3DB8">
            <w:pPr>
              <w:pStyle w:val="Task"/>
              <w:spacing w:before="120"/>
              <w:rPr>
                <w:rFonts w:ascii="Calibri" w:hAnsi="Calibri"/>
                <w:spacing w:val="-2"/>
                <w:sz w:val="18"/>
                <w:szCs w:val="18"/>
              </w:rPr>
            </w:pPr>
          </w:p>
        </w:tc>
        <w:tc>
          <w:tcPr>
            <w:tcW w:w="6095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620A6424" w14:textId="0F43B9A5" w:rsidR="00172451" w:rsidRPr="007370B3" w:rsidRDefault="009D6C2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9D6C2B">
              <w:rPr>
                <w:rFonts w:ascii="Calibri" w:hAnsi="Calibri"/>
                <w:sz w:val="18"/>
                <w:szCs w:val="18"/>
              </w:rPr>
              <w:t xml:space="preserve">Approve facilities before they are used by special </w:t>
            </w:r>
            <w:r w:rsidR="00ED3233">
              <w:rPr>
                <w:rFonts w:ascii="Calibri" w:hAnsi="Calibri"/>
                <w:sz w:val="18"/>
                <w:szCs w:val="18"/>
              </w:rPr>
              <w:t>process</w:t>
            </w:r>
            <w:r w:rsidR="00ED3233" w:rsidRPr="009D6C2B">
              <w:rPr>
                <w:rFonts w:ascii="Calibri" w:hAnsi="Calibri"/>
                <w:sz w:val="18"/>
                <w:szCs w:val="18"/>
              </w:rPr>
              <w:t xml:space="preserve"> </w:t>
            </w:r>
            <w:r w:rsidRPr="009D6C2B">
              <w:rPr>
                <w:rFonts w:ascii="Calibri" w:hAnsi="Calibri"/>
                <w:sz w:val="18"/>
                <w:szCs w:val="18"/>
              </w:rPr>
              <w:t>activities.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3B098E9" w14:textId="77777777" w:rsidR="00172451" w:rsidRPr="00B6498B" w:rsidRDefault="00172451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8E708B2" w14:textId="77777777" w:rsidR="00172451" w:rsidRPr="00B6498B" w:rsidRDefault="00172451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2457DA5" w14:textId="77777777" w:rsidR="00172451" w:rsidRPr="00B6498B" w:rsidRDefault="00172451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3EF1C269" w14:textId="77777777" w:rsidR="00172451" w:rsidRPr="00587ADE" w:rsidRDefault="00172451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72451" w:rsidRPr="002B2088" w14:paraId="78EAAB60" w14:textId="77777777" w:rsidTr="00D8161A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A678C15" w14:textId="77777777" w:rsidR="00172451" w:rsidRPr="002B2088" w:rsidRDefault="00172451" w:rsidP="009C4F2D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98" w:type="dxa"/>
            <w:gridSpan w:val="5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175D5D9" w14:textId="77777777" w:rsidR="00172451" w:rsidRPr="007370B3" w:rsidRDefault="00172451" w:rsidP="00EC3DB8">
            <w:pPr>
              <w:pStyle w:val="Task"/>
              <w:spacing w:before="120"/>
              <w:rPr>
                <w:rFonts w:ascii="Calibri" w:hAnsi="Calibri"/>
                <w:spacing w:val="-2"/>
                <w:sz w:val="18"/>
                <w:szCs w:val="18"/>
              </w:rPr>
            </w:pPr>
          </w:p>
        </w:tc>
        <w:tc>
          <w:tcPr>
            <w:tcW w:w="6095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3099C5F7" w14:textId="7E69339E" w:rsidR="00172451" w:rsidRPr="007370B3" w:rsidRDefault="009D6C2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9D6C2B">
              <w:rPr>
                <w:rFonts w:ascii="Calibri" w:hAnsi="Calibri"/>
                <w:sz w:val="18"/>
                <w:szCs w:val="18"/>
              </w:rPr>
              <w:t xml:space="preserve">Approve personnel before they are assigned to special </w:t>
            </w:r>
            <w:r w:rsidR="00ED3233">
              <w:rPr>
                <w:rFonts w:ascii="Calibri" w:hAnsi="Calibri"/>
                <w:sz w:val="18"/>
                <w:szCs w:val="18"/>
              </w:rPr>
              <w:t>process</w:t>
            </w:r>
            <w:r w:rsidR="00ED3233" w:rsidRPr="009D6C2B">
              <w:rPr>
                <w:rFonts w:ascii="Calibri" w:hAnsi="Calibri"/>
                <w:sz w:val="18"/>
                <w:szCs w:val="18"/>
              </w:rPr>
              <w:t xml:space="preserve"> </w:t>
            </w:r>
            <w:r w:rsidRPr="009D6C2B">
              <w:rPr>
                <w:rFonts w:ascii="Calibri" w:hAnsi="Calibri"/>
                <w:sz w:val="18"/>
                <w:szCs w:val="18"/>
              </w:rPr>
              <w:t>activities.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64C704C" w14:textId="77777777" w:rsidR="00172451" w:rsidRPr="00B6498B" w:rsidRDefault="00172451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D7CC5BD" w14:textId="77777777" w:rsidR="00172451" w:rsidRPr="00B6498B" w:rsidRDefault="00172451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6BAAAFF" w14:textId="77777777" w:rsidR="00172451" w:rsidRPr="00B6498B" w:rsidRDefault="00172451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423EA91E" w14:textId="77777777" w:rsidR="00172451" w:rsidRPr="00587ADE" w:rsidRDefault="00172451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72451" w:rsidRPr="002B2088" w14:paraId="0DA563FA" w14:textId="77777777" w:rsidTr="00D8161A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DBD8D04" w14:textId="77777777" w:rsidR="00172451" w:rsidRPr="002B2088" w:rsidRDefault="00172451" w:rsidP="009C4F2D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837" w:type="dxa"/>
            <w:gridSpan w:val="6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BD7B821" w14:textId="77777777" w:rsidR="00172451" w:rsidRPr="007370B3" w:rsidRDefault="00172451" w:rsidP="00EC3DB8">
            <w:pPr>
              <w:pStyle w:val="Task"/>
              <w:spacing w:before="120"/>
              <w:rPr>
                <w:rFonts w:ascii="Calibri" w:hAnsi="Calibri"/>
                <w:spacing w:val="-2"/>
                <w:sz w:val="18"/>
                <w:szCs w:val="18"/>
              </w:rPr>
            </w:pPr>
          </w:p>
        </w:tc>
        <w:tc>
          <w:tcPr>
            <w:tcW w:w="5956" w:type="dxa"/>
            <w:tcBorders>
              <w:left w:val="nil"/>
            </w:tcBorders>
            <w:shd w:val="clear" w:color="auto" w:fill="FFFFFF" w:themeFill="background1"/>
          </w:tcPr>
          <w:p w14:paraId="2DBFB67C" w14:textId="2D9AF749" w:rsidR="00172451" w:rsidRPr="009D6C2B" w:rsidRDefault="009D6C2B" w:rsidP="00EC3DB8">
            <w:pPr>
              <w:pStyle w:val="Task"/>
              <w:spacing w:before="120"/>
              <w:rPr>
                <w:rFonts w:ascii="Calibri" w:hAnsi="Calibri"/>
                <w:spacing w:val="-6"/>
                <w:sz w:val="18"/>
                <w:szCs w:val="18"/>
              </w:rPr>
            </w:pPr>
            <w:r w:rsidRPr="009D6C2B">
              <w:rPr>
                <w:rFonts w:ascii="Calibri" w:hAnsi="Calibri"/>
                <w:spacing w:val="-6"/>
                <w:sz w:val="18"/>
                <w:szCs w:val="18"/>
              </w:rPr>
              <w:t xml:space="preserve">Approve their qualifications before assigning them to special </w:t>
            </w:r>
            <w:r w:rsidR="00ED3233">
              <w:rPr>
                <w:rFonts w:ascii="Calibri" w:hAnsi="Calibri"/>
                <w:sz w:val="18"/>
                <w:szCs w:val="18"/>
              </w:rPr>
              <w:t>process</w:t>
            </w:r>
            <w:r w:rsidR="00ED3233" w:rsidRPr="009D6C2B">
              <w:rPr>
                <w:rFonts w:ascii="Calibri" w:hAnsi="Calibri"/>
                <w:spacing w:val="-6"/>
                <w:sz w:val="18"/>
                <w:szCs w:val="18"/>
              </w:rPr>
              <w:t xml:space="preserve"> </w:t>
            </w:r>
            <w:r w:rsidRPr="009D6C2B">
              <w:rPr>
                <w:rFonts w:ascii="Calibri" w:hAnsi="Calibri"/>
                <w:spacing w:val="-6"/>
                <w:sz w:val="18"/>
                <w:szCs w:val="18"/>
              </w:rPr>
              <w:t>activities.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EC88D7D" w14:textId="77777777" w:rsidR="00172451" w:rsidRPr="00B6498B" w:rsidRDefault="00172451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EE8B11A" w14:textId="77777777" w:rsidR="00172451" w:rsidRPr="00B6498B" w:rsidRDefault="00172451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FDF113B" w14:textId="77777777" w:rsidR="00172451" w:rsidRPr="00B6498B" w:rsidRDefault="00172451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4BA4D5A8" w14:textId="77777777" w:rsidR="00172451" w:rsidRPr="00587ADE" w:rsidRDefault="00172451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72451" w:rsidRPr="002B2088" w14:paraId="3D60720E" w14:textId="77777777" w:rsidTr="00D8161A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CF92E69" w14:textId="77777777" w:rsidR="00172451" w:rsidRPr="002B2088" w:rsidRDefault="00172451" w:rsidP="009C4F2D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E763BA7" w14:textId="77777777" w:rsidR="00172451" w:rsidRPr="007370B3" w:rsidRDefault="00172451" w:rsidP="00EC3DB8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234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38DB306A" w14:textId="52448644" w:rsidR="00172451" w:rsidRPr="007370B3" w:rsidRDefault="009D6C2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9D6C2B">
              <w:rPr>
                <w:rFonts w:ascii="Calibri" w:hAnsi="Calibri"/>
                <w:sz w:val="18"/>
                <w:szCs w:val="18"/>
              </w:rPr>
              <w:t xml:space="preserve">Use procedures to control your special </w:t>
            </w:r>
            <w:r w:rsidR="00B55730">
              <w:rPr>
                <w:rFonts w:ascii="Calibri" w:hAnsi="Calibri"/>
                <w:sz w:val="18"/>
                <w:szCs w:val="18"/>
              </w:rPr>
              <w:t>process</w:t>
            </w:r>
            <w:r w:rsidR="00B55730" w:rsidRPr="009D6C2B">
              <w:rPr>
                <w:rFonts w:ascii="Calibri" w:hAnsi="Calibri"/>
                <w:sz w:val="18"/>
                <w:szCs w:val="18"/>
              </w:rPr>
              <w:t xml:space="preserve"> </w:t>
            </w:r>
            <w:r w:rsidRPr="009D6C2B">
              <w:rPr>
                <w:rFonts w:ascii="Calibri" w:hAnsi="Calibri"/>
                <w:sz w:val="18"/>
                <w:szCs w:val="18"/>
              </w:rPr>
              <w:t>activities.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BDD1591" w14:textId="77777777" w:rsidR="00172451" w:rsidRPr="00B6498B" w:rsidRDefault="00172451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B914B51" w14:textId="77777777" w:rsidR="00172451" w:rsidRPr="00B6498B" w:rsidRDefault="00172451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00354FF" w14:textId="77777777" w:rsidR="00172451" w:rsidRPr="00B6498B" w:rsidRDefault="00172451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6AE063C5" w14:textId="77777777" w:rsidR="00172451" w:rsidRPr="00587ADE" w:rsidRDefault="00172451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72451" w:rsidRPr="002B2088" w14:paraId="109DD6F9" w14:textId="77777777" w:rsidTr="00D8161A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80455BC" w14:textId="77777777" w:rsidR="00172451" w:rsidRPr="002B2088" w:rsidRDefault="00172451" w:rsidP="009C4F2D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98" w:type="dxa"/>
            <w:gridSpan w:val="5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959CE30" w14:textId="77777777" w:rsidR="00172451" w:rsidRPr="007370B3" w:rsidRDefault="00172451" w:rsidP="00EC3DB8">
            <w:pPr>
              <w:pStyle w:val="Task"/>
              <w:spacing w:before="120"/>
              <w:rPr>
                <w:rFonts w:ascii="Calibri" w:hAnsi="Calibri"/>
                <w:spacing w:val="-2"/>
                <w:sz w:val="18"/>
                <w:szCs w:val="18"/>
              </w:rPr>
            </w:pPr>
          </w:p>
        </w:tc>
        <w:tc>
          <w:tcPr>
            <w:tcW w:w="6095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2547C674" w14:textId="7AFC8F95" w:rsidR="00172451" w:rsidRPr="007370B3" w:rsidRDefault="009D6C2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9D6C2B">
              <w:rPr>
                <w:rFonts w:ascii="Calibri" w:hAnsi="Calibri"/>
                <w:sz w:val="18"/>
                <w:szCs w:val="18"/>
              </w:rPr>
              <w:t xml:space="preserve">Follow specific procedures when implementing special </w:t>
            </w:r>
            <w:r w:rsidR="00B55730">
              <w:rPr>
                <w:rFonts w:ascii="Calibri" w:hAnsi="Calibri"/>
                <w:sz w:val="18"/>
                <w:szCs w:val="18"/>
              </w:rPr>
              <w:t>process</w:t>
            </w:r>
            <w:r w:rsidR="00B55730" w:rsidRPr="009D6C2B">
              <w:rPr>
                <w:rFonts w:ascii="Calibri" w:hAnsi="Calibri"/>
                <w:sz w:val="18"/>
                <w:szCs w:val="18"/>
              </w:rPr>
              <w:t xml:space="preserve"> </w:t>
            </w:r>
            <w:r w:rsidRPr="009D6C2B">
              <w:rPr>
                <w:rFonts w:ascii="Calibri" w:hAnsi="Calibri"/>
                <w:sz w:val="18"/>
                <w:szCs w:val="18"/>
              </w:rPr>
              <w:t>activities.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D9520C3" w14:textId="77777777" w:rsidR="00172451" w:rsidRPr="00B6498B" w:rsidRDefault="00172451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D16C3C3" w14:textId="77777777" w:rsidR="00172451" w:rsidRPr="00B6498B" w:rsidRDefault="00172451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D60F166" w14:textId="77777777" w:rsidR="00172451" w:rsidRPr="00B6498B" w:rsidRDefault="00172451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2B199CB7" w14:textId="77777777" w:rsidR="00172451" w:rsidRPr="00587ADE" w:rsidRDefault="00172451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72451" w:rsidRPr="002B2088" w14:paraId="0AC2C016" w14:textId="77777777" w:rsidTr="00D8161A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24CD4AB" w14:textId="77777777" w:rsidR="00172451" w:rsidRPr="002B2088" w:rsidRDefault="00172451" w:rsidP="009C4F2D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98" w:type="dxa"/>
            <w:gridSpan w:val="5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8875F2B" w14:textId="77777777" w:rsidR="00172451" w:rsidRPr="007370B3" w:rsidRDefault="00172451" w:rsidP="00EC3DB8">
            <w:pPr>
              <w:pStyle w:val="Task"/>
              <w:spacing w:before="120"/>
              <w:rPr>
                <w:rFonts w:ascii="Calibri" w:hAnsi="Calibri"/>
                <w:spacing w:val="-2"/>
                <w:sz w:val="18"/>
                <w:szCs w:val="18"/>
              </w:rPr>
            </w:pPr>
          </w:p>
        </w:tc>
        <w:tc>
          <w:tcPr>
            <w:tcW w:w="6095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6C5AAD31" w14:textId="5DB69BB7" w:rsidR="00172451" w:rsidRPr="007370B3" w:rsidRDefault="009D6C2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9D6C2B">
              <w:rPr>
                <w:rFonts w:ascii="Calibri" w:hAnsi="Calibri"/>
                <w:sz w:val="18"/>
                <w:szCs w:val="18"/>
              </w:rPr>
              <w:t xml:space="preserve">Follow specific procedures when maintaining special </w:t>
            </w:r>
            <w:r w:rsidR="00B55730">
              <w:rPr>
                <w:rFonts w:ascii="Calibri" w:hAnsi="Calibri"/>
                <w:sz w:val="18"/>
                <w:szCs w:val="18"/>
              </w:rPr>
              <w:t>process</w:t>
            </w:r>
            <w:r w:rsidR="00B55730" w:rsidRPr="009D6C2B">
              <w:rPr>
                <w:rFonts w:ascii="Calibri" w:hAnsi="Calibri"/>
                <w:sz w:val="18"/>
                <w:szCs w:val="18"/>
              </w:rPr>
              <w:t xml:space="preserve"> </w:t>
            </w:r>
            <w:r w:rsidRPr="009D6C2B">
              <w:rPr>
                <w:rFonts w:ascii="Calibri" w:hAnsi="Calibri"/>
                <w:sz w:val="18"/>
                <w:szCs w:val="18"/>
              </w:rPr>
              <w:t>activities.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DB30FF5" w14:textId="77777777" w:rsidR="00172451" w:rsidRPr="00B6498B" w:rsidRDefault="00172451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9781E39" w14:textId="77777777" w:rsidR="00172451" w:rsidRPr="00B6498B" w:rsidRDefault="00172451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02C19B1" w14:textId="77777777" w:rsidR="00172451" w:rsidRPr="00B6498B" w:rsidRDefault="00172451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16E282DB" w14:textId="77777777" w:rsidR="00172451" w:rsidRPr="00587ADE" w:rsidRDefault="00172451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72451" w:rsidRPr="002B2088" w14:paraId="2250552A" w14:textId="77777777" w:rsidTr="00D8161A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C4FCC21" w14:textId="77777777" w:rsidR="00172451" w:rsidRPr="002B2088" w:rsidRDefault="00172451" w:rsidP="009C4F2D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98" w:type="dxa"/>
            <w:gridSpan w:val="5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C56FA69" w14:textId="77777777" w:rsidR="00172451" w:rsidRPr="007370B3" w:rsidRDefault="00172451" w:rsidP="00EC3DB8">
            <w:pPr>
              <w:pStyle w:val="Task"/>
              <w:spacing w:before="120"/>
              <w:rPr>
                <w:rFonts w:ascii="Calibri" w:hAnsi="Calibri"/>
                <w:spacing w:val="-2"/>
                <w:sz w:val="18"/>
                <w:szCs w:val="18"/>
              </w:rPr>
            </w:pPr>
          </w:p>
        </w:tc>
        <w:tc>
          <w:tcPr>
            <w:tcW w:w="6095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3FD161B1" w14:textId="0693276F" w:rsidR="00172451" w:rsidRPr="007370B3" w:rsidRDefault="009D6C2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9D6C2B">
              <w:rPr>
                <w:rFonts w:ascii="Calibri" w:hAnsi="Calibri"/>
                <w:sz w:val="18"/>
                <w:szCs w:val="18"/>
              </w:rPr>
              <w:t xml:space="preserve">Follow specific procedures when monitoring special </w:t>
            </w:r>
            <w:r w:rsidR="00B55730">
              <w:rPr>
                <w:rFonts w:ascii="Calibri" w:hAnsi="Calibri"/>
                <w:sz w:val="18"/>
                <w:szCs w:val="18"/>
              </w:rPr>
              <w:t>process</w:t>
            </w:r>
            <w:r w:rsidR="00B55730" w:rsidRPr="009D6C2B">
              <w:rPr>
                <w:rFonts w:ascii="Calibri" w:hAnsi="Calibri"/>
                <w:sz w:val="18"/>
                <w:szCs w:val="18"/>
              </w:rPr>
              <w:t xml:space="preserve"> </w:t>
            </w:r>
            <w:r w:rsidRPr="009D6C2B">
              <w:rPr>
                <w:rFonts w:ascii="Calibri" w:hAnsi="Calibri"/>
                <w:sz w:val="18"/>
                <w:szCs w:val="18"/>
              </w:rPr>
              <w:t>activities.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E9D8B15" w14:textId="77777777" w:rsidR="00172451" w:rsidRPr="00B6498B" w:rsidRDefault="00172451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CED7EEB" w14:textId="77777777" w:rsidR="00172451" w:rsidRPr="00B6498B" w:rsidRDefault="00172451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E2AD27E" w14:textId="77777777" w:rsidR="00172451" w:rsidRPr="00B6498B" w:rsidRDefault="00172451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6BD9EC6F" w14:textId="77777777" w:rsidR="00172451" w:rsidRPr="00587ADE" w:rsidRDefault="00172451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72451" w:rsidRPr="002B2088" w14:paraId="522F6DEA" w14:textId="77777777" w:rsidTr="00D8161A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EDFE307" w14:textId="77777777" w:rsidR="00172451" w:rsidRPr="002B2088" w:rsidRDefault="00172451" w:rsidP="009C4F2D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98" w:type="dxa"/>
            <w:gridSpan w:val="5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E157B47" w14:textId="77777777" w:rsidR="00172451" w:rsidRPr="007370B3" w:rsidRDefault="00172451" w:rsidP="00EC3DB8">
            <w:pPr>
              <w:pStyle w:val="Task"/>
              <w:spacing w:before="120"/>
              <w:rPr>
                <w:rFonts w:ascii="Calibri" w:hAnsi="Calibri"/>
                <w:spacing w:val="-2"/>
                <w:sz w:val="18"/>
                <w:szCs w:val="18"/>
              </w:rPr>
            </w:pPr>
          </w:p>
        </w:tc>
        <w:tc>
          <w:tcPr>
            <w:tcW w:w="6095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492736D2" w14:textId="54902A5A" w:rsidR="00172451" w:rsidRPr="007370B3" w:rsidRDefault="009D6C2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9D6C2B">
              <w:rPr>
                <w:rFonts w:ascii="Calibri" w:hAnsi="Calibri"/>
                <w:sz w:val="18"/>
                <w:szCs w:val="18"/>
              </w:rPr>
              <w:t xml:space="preserve">Follow specific procedures when measuring special </w:t>
            </w:r>
            <w:r w:rsidR="00B55730">
              <w:rPr>
                <w:rFonts w:ascii="Calibri" w:hAnsi="Calibri"/>
                <w:sz w:val="18"/>
                <w:szCs w:val="18"/>
              </w:rPr>
              <w:t>process</w:t>
            </w:r>
            <w:r w:rsidR="00B55730" w:rsidRPr="009D6C2B">
              <w:rPr>
                <w:rFonts w:ascii="Calibri" w:hAnsi="Calibri"/>
                <w:sz w:val="18"/>
                <w:szCs w:val="18"/>
              </w:rPr>
              <w:t xml:space="preserve"> </w:t>
            </w:r>
            <w:r w:rsidRPr="009D6C2B">
              <w:rPr>
                <w:rFonts w:ascii="Calibri" w:hAnsi="Calibri"/>
                <w:sz w:val="18"/>
                <w:szCs w:val="18"/>
              </w:rPr>
              <w:t>activities.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06F0304" w14:textId="77777777" w:rsidR="00172451" w:rsidRPr="00B6498B" w:rsidRDefault="00172451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DD35312" w14:textId="77777777" w:rsidR="00172451" w:rsidRPr="00B6498B" w:rsidRDefault="00172451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F26B03B" w14:textId="77777777" w:rsidR="00172451" w:rsidRPr="00B6498B" w:rsidRDefault="00172451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3A43B2CE" w14:textId="77777777" w:rsidR="00172451" w:rsidRPr="00587ADE" w:rsidRDefault="00172451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72451" w:rsidRPr="002B2088" w14:paraId="1D6EFFBA" w14:textId="77777777" w:rsidTr="00D8161A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0988520" w14:textId="77777777" w:rsidR="00172451" w:rsidRPr="002B2088" w:rsidRDefault="00172451" w:rsidP="009C4F2D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98" w:type="dxa"/>
            <w:gridSpan w:val="5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637CB4D" w14:textId="77777777" w:rsidR="00172451" w:rsidRPr="007370B3" w:rsidRDefault="00172451" w:rsidP="00EC3DB8">
            <w:pPr>
              <w:pStyle w:val="Task"/>
              <w:spacing w:before="120"/>
              <w:rPr>
                <w:rFonts w:ascii="Calibri" w:hAnsi="Calibri"/>
                <w:spacing w:val="-2"/>
                <w:sz w:val="18"/>
                <w:szCs w:val="18"/>
              </w:rPr>
            </w:pPr>
          </w:p>
        </w:tc>
        <w:tc>
          <w:tcPr>
            <w:tcW w:w="6095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557F4F65" w14:textId="12DDD7DB" w:rsidR="00172451" w:rsidRPr="007370B3" w:rsidRDefault="009D6C2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9D6C2B">
              <w:rPr>
                <w:rFonts w:ascii="Calibri" w:hAnsi="Calibri"/>
                <w:sz w:val="18"/>
                <w:szCs w:val="18"/>
              </w:rPr>
              <w:t xml:space="preserve">Follow specific procedures when controlling special </w:t>
            </w:r>
            <w:r w:rsidR="00B55730">
              <w:rPr>
                <w:rFonts w:ascii="Calibri" w:hAnsi="Calibri"/>
                <w:sz w:val="18"/>
                <w:szCs w:val="18"/>
              </w:rPr>
              <w:t>process</w:t>
            </w:r>
            <w:r w:rsidR="00B55730" w:rsidRPr="009D6C2B">
              <w:rPr>
                <w:rFonts w:ascii="Calibri" w:hAnsi="Calibri"/>
                <w:sz w:val="18"/>
                <w:szCs w:val="18"/>
              </w:rPr>
              <w:t xml:space="preserve"> </w:t>
            </w:r>
            <w:r w:rsidRPr="009D6C2B">
              <w:rPr>
                <w:rFonts w:ascii="Calibri" w:hAnsi="Calibri"/>
                <w:sz w:val="18"/>
                <w:szCs w:val="18"/>
              </w:rPr>
              <w:t>activities.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015B5D4" w14:textId="77777777" w:rsidR="00172451" w:rsidRPr="00B6498B" w:rsidRDefault="00172451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BED3B37" w14:textId="77777777" w:rsidR="00172451" w:rsidRPr="00B6498B" w:rsidRDefault="00172451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7058578" w14:textId="77777777" w:rsidR="00172451" w:rsidRPr="00B6498B" w:rsidRDefault="00172451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39DE3A4A" w14:textId="77777777" w:rsidR="00172451" w:rsidRPr="00587ADE" w:rsidRDefault="00172451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6C0C14" w:rsidRPr="002B2088" w14:paraId="25F4AADC" w14:textId="77777777" w:rsidTr="00D8161A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6554A0D" w14:textId="77777777" w:rsidR="006C0C14" w:rsidRPr="002B2088" w:rsidRDefault="006C0C14" w:rsidP="009C4F2D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106B980" w14:textId="77777777" w:rsidR="006C0C14" w:rsidRPr="007370B3" w:rsidRDefault="006C0C14" w:rsidP="00EC3DB8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234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0A07491B" w14:textId="1A61FAF9" w:rsidR="006C0C14" w:rsidRPr="007370B3" w:rsidRDefault="009D6C2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9D6C2B">
              <w:rPr>
                <w:rFonts w:ascii="Calibri" w:hAnsi="Calibri"/>
                <w:sz w:val="18"/>
                <w:szCs w:val="18"/>
              </w:rPr>
              <w:t xml:space="preserve">Use methods to control your special </w:t>
            </w:r>
            <w:r w:rsidR="00B55730">
              <w:rPr>
                <w:rFonts w:ascii="Calibri" w:hAnsi="Calibri"/>
                <w:sz w:val="18"/>
                <w:szCs w:val="18"/>
              </w:rPr>
              <w:t>process</w:t>
            </w:r>
            <w:r w:rsidR="00B55730" w:rsidRPr="009D6C2B">
              <w:rPr>
                <w:rFonts w:ascii="Calibri" w:hAnsi="Calibri"/>
                <w:sz w:val="18"/>
                <w:szCs w:val="18"/>
              </w:rPr>
              <w:t xml:space="preserve"> </w:t>
            </w:r>
            <w:r w:rsidRPr="009D6C2B">
              <w:rPr>
                <w:rFonts w:ascii="Calibri" w:hAnsi="Calibri"/>
                <w:sz w:val="18"/>
                <w:szCs w:val="18"/>
              </w:rPr>
              <w:t>activities.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48C4FF9" w14:textId="77777777" w:rsidR="006C0C14" w:rsidRPr="00B6498B" w:rsidRDefault="006C0C14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5E4E205" w14:textId="77777777" w:rsidR="006C0C14" w:rsidRPr="00B6498B" w:rsidRDefault="006C0C14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8BF9622" w14:textId="77777777" w:rsidR="006C0C14" w:rsidRPr="00B6498B" w:rsidRDefault="006C0C14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48EF78A8" w14:textId="77777777" w:rsidR="006C0C14" w:rsidRPr="00587ADE" w:rsidRDefault="006C0C14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72451" w:rsidRPr="002B2088" w14:paraId="29885632" w14:textId="77777777" w:rsidTr="00D8161A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64B8DFE" w14:textId="77777777" w:rsidR="00172451" w:rsidRPr="002B2088" w:rsidRDefault="00172451" w:rsidP="009C4F2D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98" w:type="dxa"/>
            <w:gridSpan w:val="5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B931B79" w14:textId="77777777" w:rsidR="00172451" w:rsidRPr="007370B3" w:rsidRDefault="00172451" w:rsidP="00460A5A">
            <w:pPr>
              <w:pStyle w:val="Task"/>
              <w:spacing w:before="120" w:after="100"/>
              <w:rPr>
                <w:rFonts w:ascii="Calibri" w:hAnsi="Calibri"/>
                <w:spacing w:val="-2"/>
                <w:sz w:val="18"/>
                <w:szCs w:val="18"/>
              </w:rPr>
            </w:pPr>
          </w:p>
        </w:tc>
        <w:tc>
          <w:tcPr>
            <w:tcW w:w="6095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2591AE66" w14:textId="5CAAE3C1" w:rsidR="00172451" w:rsidRPr="007370B3" w:rsidRDefault="009D6C2B" w:rsidP="00460A5A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 w:rsidRPr="009D6C2B">
              <w:rPr>
                <w:rFonts w:ascii="Calibri" w:hAnsi="Calibri"/>
                <w:sz w:val="18"/>
                <w:szCs w:val="18"/>
              </w:rPr>
              <w:t xml:space="preserve">Follow specific methods when implementing special </w:t>
            </w:r>
            <w:r w:rsidR="00B55730">
              <w:rPr>
                <w:rFonts w:ascii="Calibri" w:hAnsi="Calibri"/>
                <w:sz w:val="18"/>
                <w:szCs w:val="18"/>
              </w:rPr>
              <w:t>process</w:t>
            </w:r>
            <w:r w:rsidR="00B55730" w:rsidRPr="009D6C2B">
              <w:rPr>
                <w:rFonts w:ascii="Calibri" w:hAnsi="Calibri"/>
                <w:sz w:val="18"/>
                <w:szCs w:val="18"/>
              </w:rPr>
              <w:t xml:space="preserve"> </w:t>
            </w:r>
            <w:r w:rsidRPr="009D6C2B">
              <w:rPr>
                <w:rFonts w:ascii="Calibri" w:hAnsi="Calibri"/>
                <w:sz w:val="18"/>
                <w:szCs w:val="18"/>
              </w:rPr>
              <w:t>activities.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0DC56CB" w14:textId="77777777" w:rsidR="00172451" w:rsidRPr="00B6498B" w:rsidRDefault="00172451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FFA9E7B" w14:textId="77777777" w:rsidR="00172451" w:rsidRPr="00B6498B" w:rsidRDefault="00172451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C9ED4BC" w14:textId="77777777" w:rsidR="00172451" w:rsidRPr="00B6498B" w:rsidRDefault="00172451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04541A79" w14:textId="77777777" w:rsidR="00172451" w:rsidRPr="00587ADE" w:rsidRDefault="00172451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72451" w:rsidRPr="002B2088" w14:paraId="1FE5B538" w14:textId="77777777" w:rsidTr="00D8161A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E5F8584" w14:textId="77777777" w:rsidR="00172451" w:rsidRPr="002B2088" w:rsidRDefault="00172451" w:rsidP="009C4F2D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98" w:type="dxa"/>
            <w:gridSpan w:val="5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192127C" w14:textId="77777777" w:rsidR="00172451" w:rsidRPr="007370B3" w:rsidRDefault="00172451" w:rsidP="00460A5A">
            <w:pPr>
              <w:pStyle w:val="Task"/>
              <w:spacing w:before="120" w:after="100"/>
              <w:rPr>
                <w:rFonts w:ascii="Calibri" w:hAnsi="Calibri"/>
                <w:spacing w:val="-2"/>
                <w:sz w:val="18"/>
                <w:szCs w:val="18"/>
              </w:rPr>
            </w:pPr>
          </w:p>
        </w:tc>
        <w:tc>
          <w:tcPr>
            <w:tcW w:w="6095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3BDC10DD" w14:textId="3ED0265A" w:rsidR="00172451" w:rsidRPr="007370B3" w:rsidRDefault="009D6C2B" w:rsidP="00460A5A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 w:rsidRPr="009D6C2B">
              <w:rPr>
                <w:rFonts w:ascii="Calibri" w:hAnsi="Calibri"/>
                <w:sz w:val="18"/>
                <w:szCs w:val="18"/>
              </w:rPr>
              <w:t xml:space="preserve">Follow specific methods when maintaining special </w:t>
            </w:r>
            <w:r w:rsidR="00B55730">
              <w:rPr>
                <w:rFonts w:ascii="Calibri" w:hAnsi="Calibri"/>
                <w:sz w:val="18"/>
                <w:szCs w:val="18"/>
              </w:rPr>
              <w:t>process</w:t>
            </w:r>
            <w:r w:rsidR="00B55730" w:rsidRPr="009D6C2B">
              <w:rPr>
                <w:rFonts w:ascii="Calibri" w:hAnsi="Calibri"/>
                <w:sz w:val="18"/>
                <w:szCs w:val="18"/>
              </w:rPr>
              <w:t xml:space="preserve"> </w:t>
            </w:r>
            <w:r w:rsidRPr="009D6C2B">
              <w:rPr>
                <w:rFonts w:ascii="Calibri" w:hAnsi="Calibri"/>
                <w:sz w:val="18"/>
                <w:szCs w:val="18"/>
              </w:rPr>
              <w:t>activities.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47FC4C2" w14:textId="77777777" w:rsidR="00172451" w:rsidRPr="00B6498B" w:rsidRDefault="00172451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4ABEB1E" w14:textId="77777777" w:rsidR="00172451" w:rsidRPr="00B6498B" w:rsidRDefault="00172451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267B0EB" w14:textId="77777777" w:rsidR="00172451" w:rsidRPr="00B6498B" w:rsidRDefault="00172451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1EFB0B1A" w14:textId="77777777" w:rsidR="00172451" w:rsidRPr="00587ADE" w:rsidRDefault="00172451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72451" w:rsidRPr="002B2088" w14:paraId="508D6ACC" w14:textId="77777777" w:rsidTr="00D8161A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A65F7D7" w14:textId="77777777" w:rsidR="00172451" w:rsidRPr="002B2088" w:rsidRDefault="00172451" w:rsidP="009C4F2D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98" w:type="dxa"/>
            <w:gridSpan w:val="5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4E1CC6C" w14:textId="77777777" w:rsidR="00172451" w:rsidRPr="007370B3" w:rsidRDefault="00172451" w:rsidP="00460A5A">
            <w:pPr>
              <w:pStyle w:val="Task"/>
              <w:spacing w:before="120" w:after="100"/>
              <w:rPr>
                <w:rFonts w:ascii="Calibri" w:hAnsi="Calibri"/>
                <w:spacing w:val="-2"/>
                <w:sz w:val="18"/>
                <w:szCs w:val="18"/>
              </w:rPr>
            </w:pPr>
          </w:p>
        </w:tc>
        <w:tc>
          <w:tcPr>
            <w:tcW w:w="6095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256C127E" w14:textId="302FD000" w:rsidR="00172451" w:rsidRPr="007370B3" w:rsidRDefault="009D6C2B" w:rsidP="00460A5A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9D6C2B">
              <w:rPr>
                <w:rFonts w:ascii="Calibri" w:hAnsi="Calibri"/>
                <w:sz w:val="18"/>
                <w:szCs w:val="18"/>
              </w:rPr>
              <w:t xml:space="preserve">Follow specific methods when monitoring special </w:t>
            </w:r>
            <w:r w:rsidR="00B55730">
              <w:rPr>
                <w:rFonts w:ascii="Calibri" w:hAnsi="Calibri"/>
                <w:sz w:val="18"/>
                <w:szCs w:val="18"/>
              </w:rPr>
              <w:t>process</w:t>
            </w:r>
            <w:r w:rsidR="00B55730" w:rsidRPr="009D6C2B">
              <w:rPr>
                <w:rFonts w:ascii="Calibri" w:hAnsi="Calibri"/>
                <w:sz w:val="18"/>
                <w:szCs w:val="18"/>
              </w:rPr>
              <w:t xml:space="preserve"> </w:t>
            </w:r>
            <w:r w:rsidRPr="009D6C2B">
              <w:rPr>
                <w:rFonts w:ascii="Calibri" w:hAnsi="Calibri"/>
                <w:sz w:val="18"/>
                <w:szCs w:val="18"/>
              </w:rPr>
              <w:t>activities.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E0E3BA6" w14:textId="77777777" w:rsidR="00172451" w:rsidRPr="00B6498B" w:rsidRDefault="00172451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3131AE8" w14:textId="77777777" w:rsidR="00172451" w:rsidRPr="00B6498B" w:rsidRDefault="00172451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EFC1AAF" w14:textId="77777777" w:rsidR="00172451" w:rsidRPr="00B6498B" w:rsidRDefault="00172451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389894B3" w14:textId="77777777" w:rsidR="00172451" w:rsidRPr="00587ADE" w:rsidRDefault="00172451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72451" w:rsidRPr="002B2088" w14:paraId="58035A6B" w14:textId="77777777" w:rsidTr="00D8161A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C46F0CB" w14:textId="77777777" w:rsidR="00172451" w:rsidRPr="002B2088" w:rsidRDefault="00172451" w:rsidP="009C4F2D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98" w:type="dxa"/>
            <w:gridSpan w:val="5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8909009" w14:textId="77777777" w:rsidR="00172451" w:rsidRPr="007370B3" w:rsidRDefault="00172451" w:rsidP="00BD79A0">
            <w:pPr>
              <w:pStyle w:val="Task"/>
              <w:spacing w:before="100" w:after="100"/>
              <w:rPr>
                <w:rFonts w:ascii="Calibri" w:hAnsi="Calibri"/>
                <w:spacing w:val="-2"/>
                <w:sz w:val="18"/>
                <w:szCs w:val="18"/>
              </w:rPr>
            </w:pPr>
          </w:p>
        </w:tc>
        <w:tc>
          <w:tcPr>
            <w:tcW w:w="6095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4CF27F83" w14:textId="5CB73DFE" w:rsidR="00172451" w:rsidRPr="007370B3" w:rsidRDefault="009D6C2B" w:rsidP="00BD79A0">
            <w:pPr>
              <w:pStyle w:val="Task"/>
              <w:spacing w:before="100" w:after="100"/>
              <w:rPr>
                <w:rFonts w:ascii="Calibri" w:hAnsi="Calibri"/>
                <w:sz w:val="18"/>
                <w:szCs w:val="18"/>
              </w:rPr>
            </w:pPr>
            <w:r w:rsidRPr="009D6C2B">
              <w:rPr>
                <w:rFonts w:ascii="Calibri" w:hAnsi="Calibri"/>
                <w:sz w:val="18"/>
                <w:szCs w:val="18"/>
              </w:rPr>
              <w:t xml:space="preserve">Follow specific methods when measuring special </w:t>
            </w:r>
            <w:r w:rsidR="00B55730">
              <w:rPr>
                <w:rFonts w:ascii="Calibri" w:hAnsi="Calibri"/>
                <w:sz w:val="18"/>
                <w:szCs w:val="18"/>
              </w:rPr>
              <w:t>process</w:t>
            </w:r>
            <w:r w:rsidR="00B55730" w:rsidRPr="009D6C2B">
              <w:rPr>
                <w:rFonts w:ascii="Calibri" w:hAnsi="Calibri"/>
                <w:sz w:val="18"/>
                <w:szCs w:val="18"/>
              </w:rPr>
              <w:t xml:space="preserve"> </w:t>
            </w:r>
            <w:r w:rsidRPr="009D6C2B">
              <w:rPr>
                <w:rFonts w:ascii="Calibri" w:hAnsi="Calibri"/>
                <w:sz w:val="18"/>
                <w:szCs w:val="18"/>
              </w:rPr>
              <w:t>activities.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E12A10E" w14:textId="77777777" w:rsidR="00172451" w:rsidRPr="00B6498B" w:rsidRDefault="00172451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BB94F1A" w14:textId="77777777" w:rsidR="00172451" w:rsidRPr="00B6498B" w:rsidRDefault="00172451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F1CA16B" w14:textId="77777777" w:rsidR="00172451" w:rsidRPr="00B6498B" w:rsidRDefault="00172451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58693AD8" w14:textId="77777777" w:rsidR="00172451" w:rsidRPr="00587ADE" w:rsidRDefault="00172451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72451" w:rsidRPr="002B2088" w14:paraId="71EBFE02" w14:textId="77777777" w:rsidTr="00D8161A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3B08E92" w14:textId="77777777" w:rsidR="00172451" w:rsidRPr="002B2088" w:rsidRDefault="00172451" w:rsidP="009C4F2D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98" w:type="dxa"/>
            <w:gridSpan w:val="5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75A2664" w14:textId="77777777" w:rsidR="00172451" w:rsidRPr="007370B3" w:rsidRDefault="00172451" w:rsidP="00BD79A0">
            <w:pPr>
              <w:pStyle w:val="Task"/>
              <w:spacing w:before="100" w:after="100"/>
              <w:rPr>
                <w:rFonts w:ascii="Calibri" w:hAnsi="Calibri"/>
                <w:spacing w:val="-2"/>
                <w:sz w:val="18"/>
                <w:szCs w:val="18"/>
              </w:rPr>
            </w:pPr>
          </w:p>
        </w:tc>
        <w:tc>
          <w:tcPr>
            <w:tcW w:w="6095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587FC2BD" w14:textId="49DA80A6" w:rsidR="00172451" w:rsidRPr="007370B3" w:rsidRDefault="009D6C2B" w:rsidP="00BD79A0">
            <w:pPr>
              <w:pStyle w:val="Task"/>
              <w:spacing w:before="100" w:after="100"/>
              <w:rPr>
                <w:rFonts w:ascii="Calibri" w:hAnsi="Calibri"/>
                <w:sz w:val="18"/>
                <w:szCs w:val="18"/>
              </w:rPr>
            </w:pPr>
            <w:r w:rsidRPr="009D6C2B">
              <w:rPr>
                <w:rFonts w:ascii="Calibri" w:hAnsi="Calibri"/>
                <w:sz w:val="18"/>
                <w:szCs w:val="18"/>
              </w:rPr>
              <w:t xml:space="preserve">Follow specific methods when controlling special </w:t>
            </w:r>
            <w:r w:rsidR="00B55730">
              <w:rPr>
                <w:rFonts w:ascii="Calibri" w:hAnsi="Calibri"/>
                <w:sz w:val="18"/>
                <w:szCs w:val="18"/>
              </w:rPr>
              <w:t>process</w:t>
            </w:r>
            <w:r w:rsidR="00B55730" w:rsidRPr="009D6C2B">
              <w:rPr>
                <w:rFonts w:ascii="Calibri" w:hAnsi="Calibri"/>
                <w:sz w:val="18"/>
                <w:szCs w:val="18"/>
              </w:rPr>
              <w:t xml:space="preserve"> </w:t>
            </w:r>
            <w:r w:rsidRPr="009D6C2B">
              <w:rPr>
                <w:rFonts w:ascii="Calibri" w:hAnsi="Calibri"/>
                <w:sz w:val="18"/>
                <w:szCs w:val="18"/>
              </w:rPr>
              <w:t>activities.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85EA29B" w14:textId="77777777" w:rsidR="00172451" w:rsidRPr="00B6498B" w:rsidRDefault="00172451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190D4E6" w14:textId="77777777" w:rsidR="00172451" w:rsidRPr="00B6498B" w:rsidRDefault="00172451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C44450F" w14:textId="77777777" w:rsidR="00172451" w:rsidRPr="00B6498B" w:rsidRDefault="00172451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721A318E" w14:textId="77777777" w:rsidR="00172451" w:rsidRPr="00587ADE" w:rsidRDefault="00172451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6C0C14" w:rsidRPr="002B2088" w14:paraId="4D1BD200" w14:textId="77777777" w:rsidTr="00D8161A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57C8273" w14:textId="77777777" w:rsidR="006C0C14" w:rsidRPr="002B2088" w:rsidRDefault="006C0C14" w:rsidP="009C4F2D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4A522AA" w14:textId="77777777" w:rsidR="006C0C14" w:rsidRPr="007370B3" w:rsidRDefault="006C0C14" w:rsidP="00BD79A0">
            <w:pPr>
              <w:pStyle w:val="Task"/>
              <w:spacing w:before="100" w:after="10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234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1E2F7FAB" w14:textId="2E13E92C" w:rsidR="006C0C14" w:rsidRPr="007370B3" w:rsidRDefault="009D6C2B" w:rsidP="00BD79A0">
            <w:pPr>
              <w:pStyle w:val="Task"/>
              <w:spacing w:before="100" w:after="100"/>
              <w:rPr>
                <w:rFonts w:ascii="Calibri" w:hAnsi="Calibri"/>
                <w:sz w:val="18"/>
                <w:szCs w:val="18"/>
              </w:rPr>
            </w:pPr>
            <w:r w:rsidRPr="009D6C2B">
              <w:rPr>
                <w:rFonts w:ascii="Calibri" w:hAnsi="Calibri"/>
                <w:sz w:val="18"/>
                <w:szCs w:val="18"/>
              </w:rPr>
              <w:t xml:space="preserve">Use documents to control your special </w:t>
            </w:r>
            <w:r w:rsidR="00330C18">
              <w:rPr>
                <w:rFonts w:ascii="Calibri" w:hAnsi="Calibri"/>
                <w:sz w:val="18"/>
                <w:szCs w:val="18"/>
              </w:rPr>
              <w:t>process</w:t>
            </w:r>
            <w:r w:rsidR="00330C18" w:rsidRPr="009D6C2B">
              <w:rPr>
                <w:rFonts w:ascii="Calibri" w:hAnsi="Calibri"/>
                <w:sz w:val="18"/>
                <w:szCs w:val="18"/>
              </w:rPr>
              <w:t xml:space="preserve"> </w:t>
            </w:r>
            <w:r w:rsidRPr="009D6C2B">
              <w:rPr>
                <w:rFonts w:ascii="Calibri" w:hAnsi="Calibri"/>
                <w:sz w:val="18"/>
                <w:szCs w:val="18"/>
              </w:rPr>
              <w:t>activities.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F418788" w14:textId="77777777" w:rsidR="006C0C14" w:rsidRPr="00B6498B" w:rsidRDefault="006C0C14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FF94007" w14:textId="77777777" w:rsidR="006C0C14" w:rsidRPr="00B6498B" w:rsidRDefault="006C0C14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81A1B4C" w14:textId="77777777" w:rsidR="006C0C14" w:rsidRPr="00B6498B" w:rsidRDefault="006C0C14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6C95E269" w14:textId="77777777" w:rsidR="006C0C14" w:rsidRPr="00587ADE" w:rsidRDefault="006C0C14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72451" w:rsidRPr="002B2088" w14:paraId="7B5C471E" w14:textId="77777777" w:rsidTr="00D8161A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F542D94" w14:textId="77777777" w:rsidR="00172451" w:rsidRPr="002B2088" w:rsidRDefault="00172451" w:rsidP="009C4F2D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98" w:type="dxa"/>
            <w:gridSpan w:val="5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B656FF8" w14:textId="77777777" w:rsidR="00172451" w:rsidRPr="007370B3" w:rsidRDefault="00172451" w:rsidP="00BD79A0">
            <w:pPr>
              <w:pStyle w:val="Task"/>
              <w:spacing w:before="100" w:after="100"/>
              <w:rPr>
                <w:rFonts w:ascii="Calibri" w:hAnsi="Calibri"/>
                <w:spacing w:val="-2"/>
                <w:sz w:val="18"/>
                <w:szCs w:val="18"/>
              </w:rPr>
            </w:pPr>
          </w:p>
        </w:tc>
        <w:tc>
          <w:tcPr>
            <w:tcW w:w="6095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1D853179" w14:textId="77777777" w:rsidR="00172451" w:rsidRPr="007370B3" w:rsidRDefault="009D6C2B" w:rsidP="00BD79A0">
            <w:pPr>
              <w:pStyle w:val="Task"/>
              <w:spacing w:before="100" w:after="100"/>
              <w:rPr>
                <w:rFonts w:ascii="Calibri" w:hAnsi="Calibri"/>
                <w:sz w:val="18"/>
                <w:szCs w:val="18"/>
              </w:rPr>
            </w:pPr>
            <w:r w:rsidRPr="009D6C2B">
              <w:rPr>
                <w:rFonts w:ascii="Calibri" w:hAnsi="Calibri"/>
                <w:sz w:val="18"/>
                <w:szCs w:val="18"/>
              </w:rPr>
              <w:t>Specify retention requirements for these documents.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9C7A129" w14:textId="77777777" w:rsidR="00172451" w:rsidRPr="00B6498B" w:rsidRDefault="00172451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A7E7032" w14:textId="77777777" w:rsidR="00172451" w:rsidRPr="00B6498B" w:rsidRDefault="00172451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FA300E2" w14:textId="77777777" w:rsidR="00172451" w:rsidRPr="00B6498B" w:rsidRDefault="00172451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2B65CC53" w14:textId="77777777" w:rsidR="00172451" w:rsidRPr="00587ADE" w:rsidRDefault="00172451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6C0C14" w:rsidRPr="002B2088" w14:paraId="7E6C9381" w14:textId="77777777" w:rsidTr="00D8161A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E21483B" w14:textId="77777777" w:rsidR="006C0C14" w:rsidRPr="002B2088" w:rsidRDefault="006C0C14" w:rsidP="009C4F2D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DDCBC7F" w14:textId="77777777" w:rsidR="006C0C14" w:rsidRPr="007370B3" w:rsidRDefault="006C0C14" w:rsidP="00BD79A0">
            <w:pPr>
              <w:pStyle w:val="Task"/>
              <w:spacing w:before="100" w:after="10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234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183855C4" w14:textId="765203DF" w:rsidR="006C0C14" w:rsidRPr="007370B3" w:rsidRDefault="009D6C2B" w:rsidP="00BD79A0">
            <w:pPr>
              <w:pStyle w:val="Task"/>
              <w:spacing w:before="100" w:after="100"/>
              <w:rPr>
                <w:rFonts w:ascii="Calibri" w:hAnsi="Calibri"/>
                <w:sz w:val="18"/>
                <w:szCs w:val="18"/>
              </w:rPr>
            </w:pPr>
            <w:r w:rsidRPr="009D6C2B">
              <w:rPr>
                <w:rFonts w:ascii="Calibri" w:hAnsi="Calibri"/>
                <w:sz w:val="18"/>
                <w:szCs w:val="18"/>
              </w:rPr>
              <w:t xml:space="preserve">Use records to control your special </w:t>
            </w:r>
            <w:r w:rsidR="00330C18">
              <w:rPr>
                <w:rFonts w:ascii="Calibri" w:hAnsi="Calibri"/>
                <w:sz w:val="18"/>
                <w:szCs w:val="18"/>
              </w:rPr>
              <w:t>process</w:t>
            </w:r>
            <w:r w:rsidR="00330C18" w:rsidRPr="009D6C2B">
              <w:rPr>
                <w:rFonts w:ascii="Calibri" w:hAnsi="Calibri"/>
                <w:sz w:val="18"/>
                <w:szCs w:val="18"/>
              </w:rPr>
              <w:t xml:space="preserve"> </w:t>
            </w:r>
            <w:r w:rsidRPr="009D6C2B">
              <w:rPr>
                <w:rFonts w:ascii="Calibri" w:hAnsi="Calibri"/>
                <w:sz w:val="18"/>
                <w:szCs w:val="18"/>
              </w:rPr>
              <w:t>activities.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43EFCF8" w14:textId="77777777" w:rsidR="006C0C14" w:rsidRPr="00B6498B" w:rsidRDefault="006C0C14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F7B9BD9" w14:textId="77777777" w:rsidR="006C0C14" w:rsidRPr="00B6498B" w:rsidRDefault="006C0C14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416A0F0" w14:textId="77777777" w:rsidR="006C0C14" w:rsidRPr="00B6498B" w:rsidRDefault="006C0C14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7328C724" w14:textId="77777777" w:rsidR="006C0C14" w:rsidRPr="00587ADE" w:rsidRDefault="006C0C14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6C0C14" w:rsidRPr="002B2088" w14:paraId="60F61C91" w14:textId="77777777" w:rsidTr="00D8161A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663BD91" w14:textId="77777777" w:rsidR="006C0C14" w:rsidRPr="002B2088" w:rsidRDefault="006C0C14" w:rsidP="009C4F2D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98" w:type="dxa"/>
            <w:gridSpan w:val="5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B6C2756" w14:textId="77777777" w:rsidR="006C0C14" w:rsidRPr="007370B3" w:rsidRDefault="006C0C14" w:rsidP="00BD79A0">
            <w:pPr>
              <w:pStyle w:val="Task"/>
              <w:spacing w:before="100" w:after="100"/>
              <w:rPr>
                <w:rFonts w:ascii="Calibri" w:hAnsi="Calibri"/>
                <w:spacing w:val="-2"/>
                <w:sz w:val="18"/>
                <w:szCs w:val="18"/>
              </w:rPr>
            </w:pPr>
          </w:p>
        </w:tc>
        <w:tc>
          <w:tcPr>
            <w:tcW w:w="6095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5F2DE8E7" w14:textId="77777777" w:rsidR="006C0C14" w:rsidRPr="007370B3" w:rsidRDefault="009D6C2B" w:rsidP="00BD79A0">
            <w:pPr>
              <w:pStyle w:val="Task"/>
              <w:spacing w:before="100" w:after="100"/>
              <w:rPr>
                <w:rFonts w:ascii="Calibri" w:hAnsi="Calibri"/>
                <w:sz w:val="18"/>
                <w:szCs w:val="18"/>
              </w:rPr>
            </w:pPr>
            <w:r w:rsidRPr="009D6C2B">
              <w:rPr>
                <w:rFonts w:ascii="Calibri" w:hAnsi="Calibri"/>
                <w:sz w:val="18"/>
                <w:szCs w:val="18"/>
              </w:rPr>
              <w:t>Specify retention requirements for these records.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F4CDDE0" w14:textId="77777777" w:rsidR="006C0C14" w:rsidRPr="00B6498B" w:rsidRDefault="006C0C14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2E8D329" w14:textId="77777777" w:rsidR="006C0C14" w:rsidRPr="00B6498B" w:rsidRDefault="006C0C14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8F99E3D" w14:textId="77777777" w:rsidR="006C0C14" w:rsidRPr="00B6498B" w:rsidRDefault="006C0C14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1B387BE7" w14:textId="77777777" w:rsidR="006C0C14" w:rsidRPr="00587ADE" w:rsidRDefault="006C0C14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8D49AB" w:rsidRPr="002B2088" w14:paraId="510BF410" w14:textId="77777777" w:rsidTr="008B3D38">
        <w:trPr>
          <w:jc w:val="center"/>
        </w:trPr>
        <w:tc>
          <w:tcPr>
            <w:tcW w:w="10228" w:type="dxa"/>
            <w:gridSpan w:val="12"/>
            <w:shd w:val="clear" w:color="auto" w:fill="F2F2F2" w:themeFill="background1" w:themeFillShade="F2"/>
          </w:tcPr>
          <w:p w14:paraId="5CB2C3BC" w14:textId="22B401D2" w:rsidR="008D49AB" w:rsidRPr="004D65E1" w:rsidRDefault="00A139AF" w:rsidP="00EC3DB8">
            <w:pPr>
              <w:pStyle w:val="AuditHeadingLeft"/>
              <w:spacing w:before="120" w:after="120"/>
              <w:rPr>
                <w:rFonts w:ascii="Calibri" w:hAnsi="Calibri"/>
                <w:b w:val="0"/>
                <w:caps/>
                <w:spacing w:val="6"/>
                <w:sz w:val="18"/>
                <w:szCs w:val="18"/>
              </w:rPr>
            </w:pPr>
            <w:r>
              <w:rPr>
                <w:rFonts w:ascii="Calibri" w:hAnsi="Calibri"/>
                <w:caps/>
                <w:spacing w:val="6"/>
                <w:sz w:val="18"/>
                <w:szCs w:val="18"/>
              </w:rPr>
              <w:t>5</w:t>
            </w:r>
            <w:r w:rsidR="008D49AB" w:rsidRPr="004D65E1">
              <w:rPr>
                <w:rFonts w:ascii="Calibri" w:hAnsi="Calibri"/>
                <w:caps/>
                <w:spacing w:val="6"/>
                <w:sz w:val="18"/>
                <w:szCs w:val="18"/>
              </w:rPr>
              <w:t>.</w:t>
            </w:r>
            <w:r w:rsidR="00662CDC">
              <w:rPr>
                <w:rFonts w:ascii="Calibri" w:hAnsi="Calibri"/>
                <w:caps/>
                <w:spacing w:val="6"/>
                <w:sz w:val="18"/>
                <w:szCs w:val="18"/>
              </w:rPr>
              <w:t>4</w:t>
            </w:r>
            <w:r w:rsidR="008D49AB" w:rsidRPr="004D65E1">
              <w:rPr>
                <w:rFonts w:ascii="Calibri" w:hAnsi="Calibri"/>
                <w:caps/>
                <w:spacing w:val="6"/>
                <w:sz w:val="18"/>
                <w:szCs w:val="18"/>
              </w:rPr>
              <w:t>.</w:t>
            </w:r>
            <w:r w:rsidR="00662CDC">
              <w:rPr>
                <w:rFonts w:ascii="Calibri" w:hAnsi="Calibri"/>
                <w:caps/>
                <w:spacing w:val="6"/>
                <w:sz w:val="18"/>
                <w:szCs w:val="18"/>
              </w:rPr>
              <w:t>4</w:t>
            </w:r>
            <w:r w:rsidR="008D49AB" w:rsidRPr="004D65E1">
              <w:rPr>
                <w:rFonts w:ascii="Calibri" w:hAnsi="Calibri"/>
                <w:caps/>
                <w:spacing w:val="6"/>
                <w:sz w:val="18"/>
                <w:szCs w:val="18"/>
              </w:rPr>
              <w:t xml:space="preserve"> </w:t>
            </w:r>
            <w:r w:rsidR="005D4076" w:rsidRPr="005D4076">
              <w:rPr>
                <w:rFonts w:ascii="Calibri" w:hAnsi="Calibri"/>
                <w:caps/>
                <w:spacing w:val="6"/>
                <w:sz w:val="18"/>
                <w:szCs w:val="18"/>
              </w:rPr>
              <w:t xml:space="preserve">Use authorized methods to control </w:t>
            </w:r>
            <w:r w:rsidR="00AB6983">
              <w:rPr>
                <w:rFonts w:ascii="Calibri" w:hAnsi="Calibri"/>
                <w:caps/>
                <w:spacing w:val="6"/>
                <w:sz w:val="18"/>
                <w:szCs w:val="18"/>
              </w:rPr>
              <w:t>system</w:t>
            </w:r>
            <w:r w:rsidR="005D4076" w:rsidRPr="005D4076">
              <w:rPr>
                <w:rFonts w:ascii="Calibri" w:hAnsi="Calibri"/>
                <w:caps/>
                <w:spacing w:val="6"/>
                <w:sz w:val="18"/>
                <w:szCs w:val="18"/>
              </w:rPr>
              <w:t xml:space="preserve"> technology</w:t>
            </w:r>
          </w:p>
        </w:tc>
      </w:tr>
      <w:tr w:rsidR="00783456" w:rsidRPr="002B2088" w14:paraId="0E63D0C0" w14:textId="77777777" w:rsidTr="00D8161A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29EF1D0" w14:textId="77777777" w:rsidR="00783456" w:rsidRPr="002B2088" w:rsidRDefault="00783456" w:rsidP="00C66170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793" w:type="dxa"/>
            <w:gridSpan w:val="7"/>
            <w:shd w:val="clear" w:color="auto" w:fill="FFFFFF" w:themeFill="background1"/>
          </w:tcPr>
          <w:p w14:paraId="36AF96E6" w14:textId="5828E3F7" w:rsidR="00783456" w:rsidRPr="007370B3" w:rsidRDefault="0063309D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Use authorized methods to co</w:t>
            </w:r>
            <w:r w:rsidRPr="0057639E">
              <w:rPr>
                <w:rFonts w:ascii="Calibri" w:hAnsi="Calibri"/>
                <w:sz w:val="18"/>
                <w:szCs w:val="18"/>
              </w:rPr>
              <w:t xml:space="preserve">ntrol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5D4076" w:rsidRPr="005D4076">
              <w:rPr>
                <w:rFonts w:ascii="Calibri" w:hAnsi="Calibri"/>
                <w:sz w:val="18"/>
                <w:szCs w:val="18"/>
              </w:rPr>
              <w:t xml:space="preserve"> equipment, tools, and software.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93CC355" w14:textId="77777777" w:rsidR="00783456" w:rsidRPr="00B6498B" w:rsidRDefault="00783456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B1E5C2E" w14:textId="77777777" w:rsidR="00783456" w:rsidRPr="00B6498B" w:rsidRDefault="00783456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6C35BC7" w14:textId="77777777" w:rsidR="00783456" w:rsidRPr="00B6498B" w:rsidRDefault="00783456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1FA4BFEE" w14:textId="77777777" w:rsidR="00783456" w:rsidRPr="00587ADE" w:rsidRDefault="00783456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783456" w:rsidRPr="002B2088" w14:paraId="5D9302B4" w14:textId="77777777" w:rsidTr="00D8161A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64C0D93" w14:textId="77777777" w:rsidR="00783456" w:rsidRPr="002B2088" w:rsidRDefault="00783456" w:rsidP="00C66170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EB1803E" w14:textId="77777777" w:rsidR="00783456" w:rsidRPr="002B2088" w:rsidRDefault="00783456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6652" w:type="dxa"/>
            <w:gridSpan w:val="6"/>
            <w:tcBorders>
              <w:left w:val="nil"/>
            </w:tcBorders>
            <w:shd w:val="clear" w:color="auto" w:fill="FFFFFF" w:themeFill="background1"/>
          </w:tcPr>
          <w:p w14:paraId="0A919B13" w14:textId="77777777" w:rsidR="00783456" w:rsidRPr="0063309D" w:rsidRDefault="005D4076" w:rsidP="00EC3DB8">
            <w:pPr>
              <w:pStyle w:val="Task"/>
              <w:spacing w:before="120"/>
              <w:rPr>
                <w:rFonts w:ascii="Calibri" w:hAnsi="Calibri"/>
                <w:spacing w:val="4"/>
                <w:sz w:val="18"/>
                <w:szCs w:val="18"/>
              </w:rPr>
            </w:pPr>
            <w:r w:rsidRPr="0063309D">
              <w:rPr>
                <w:rFonts w:ascii="Calibri" w:hAnsi="Calibri"/>
                <w:spacing w:val="4"/>
                <w:sz w:val="18"/>
                <w:szCs w:val="18"/>
              </w:rPr>
              <w:t xml:space="preserve">Validate technology prior to final release for </w:t>
            </w:r>
            <w:r w:rsidR="00AB6983" w:rsidRPr="0063309D">
              <w:rPr>
                <w:rFonts w:ascii="Calibri" w:hAnsi="Calibri"/>
                <w:spacing w:val="4"/>
                <w:sz w:val="18"/>
                <w:szCs w:val="18"/>
              </w:rPr>
              <w:t>system</w:t>
            </w:r>
            <w:r w:rsidRPr="0063309D">
              <w:rPr>
                <w:rFonts w:ascii="Calibri" w:hAnsi="Calibri"/>
                <w:spacing w:val="4"/>
                <w:sz w:val="18"/>
                <w:szCs w:val="18"/>
              </w:rPr>
              <w:t xml:space="preserve"> operations.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EF6E57F" w14:textId="77777777" w:rsidR="00783456" w:rsidRPr="00B6498B" w:rsidRDefault="00783456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0CEF874" w14:textId="77777777" w:rsidR="00783456" w:rsidRPr="00B6498B" w:rsidRDefault="00783456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F1E4047" w14:textId="77777777" w:rsidR="00783456" w:rsidRPr="00B6498B" w:rsidRDefault="00783456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169497DF" w14:textId="77777777" w:rsidR="00783456" w:rsidRPr="00587ADE" w:rsidRDefault="00783456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6B2B72" w:rsidRPr="002B2088" w14:paraId="4C58F710" w14:textId="77777777" w:rsidTr="002D79F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BDB922C" w14:textId="77777777" w:rsidR="006B2B72" w:rsidRPr="002B2088" w:rsidRDefault="006B2B72" w:rsidP="00C66170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1839991" w14:textId="77777777" w:rsidR="006B2B72" w:rsidRPr="007370B3" w:rsidRDefault="006B2B72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51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10A74BFC" w14:textId="77777777" w:rsidR="006B2B72" w:rsidRPr="0063309D" w:rsidRDefault="005D4076" w:rsidP="00EC3DB8">
            <w:pPr>
              <w:pStyle w:val="Task"/>
              <w:spacing w:before="120"/>
              <w:rPr>
                <w:rFonts w:ascii="Calibri" w:hAnsi="Calibri"/>
                <w:spacing w:val="4"/>
                <w:sz w:val="18"/>
                <w:szCs w:val="18"/>
              </w:rPr>
            </w:pPr>
            <w:r w:rsidRPr="0063309D">
              <w:rPr>
                <w:rFonts w:ascii="Calibri" w:hAnsi="Calibri"/>
                <w:spacing w:val="4"/>
                <w:sz w:val="18"/>
                <w:szCs w:val="18"/>
              </w:rPr>
              <w:t xml:space="preserve">Validate technology that is used to perform </w:t>
            </w:r>
            <w:r w:rsidR="00AB6983" w:rsidRPr="0063309D">
              <w:rPr>
                <w:rFonts w:ascii="Calibri" w:hAnsi="Calibri"/>
                <w:spacing w:val="4"/>
                <w:sz w:val="18"/>
                <w:szCs w:val="18"/>
              </w:rPr>
              <w:t>system</w:t>
            </w:r>
            <w:r w:rsidRPr="0063309D">
              <w:rPr>
                <w:rFonts w:ascii="Calibri" w:hAnsi="Calibri"/>
                <w:spacing w:val="4"/>
                <w:sz w:val="18"/>
                <w:szCs w:val="18"/>
              </w:rPr>
              <w:t xml:space="preserve"> operations.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D1AC322" w14:textId="77777777" w:rsidR="006B2B72" w:rsidRPr="00B6498B" w:rsidRDefault="006B2B72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6BCDF39" w14:textId="77777777" w:rsidR="006B2B72" w:rsidRPr="00B6498B" w:rsidRDefault="006B2B72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6CC4887" w14:textId="77777777" w:rsidR="006B2B72" w:rsidRPr="00B6498B" w:rsidRDefault="006B2B72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36072D13" w14:textId="77777777" w:rsidR="006B2B72" w:rsidRPr="00587ADE" w:rsidRDefault="006B2B72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6B2B72" w:rsidRPr="002B2088" w14:paraId="6A2606EB" w14:textId="77777777" w:rsidTr="002D79F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C0AED65" w14:textId="77777777" w:rsidR="006B2B72" w:rsidRPr="002B2088" w:rsidRDefault="006B2B72" w:rsidP="00C66170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A41E13C" w14:textId="77777777" w:rsidR="006B2B72" w:rsidRPr="0063309D" w:rsidRDefault="006B2B72" w:rsidP="00EC3DB8">
            <w:pPr>
              <w:pStyle w:val="Task"/>
              <w:spacing w:before="120"/>
              <w:rPr>
                <w:rFonts w:ascii="Calibri" w:hAnsi="Calibri"/>
                <w:spacing w:val="4"/>
                <w:sz w:val="18"/>
                <w:szCs w:val="18"/>
              </w:rPr>
            </w:pPr>
          </w:p>
        </w:tc>
        <w:tc>
          <w:tcPr>
            <w:tcW w:w="6373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6C6A6E58" w14:textId="77777777" w:rsidR="006B2B72" w:rsidRPr="0063309D" w:rsidRDefault="005D4076" w:rsidP="00EC3DB8">
            <w:pPr>
              <w:pStyle w:val="Task"/>
              <w:spacing w:before="120"/>
              <w:rPr>
                <w:rFonts w:ascii="Calibri" w:hAnsi="Calibri"/>
                <w:spacing w:val="4"/>
                <w:sz w:val="18"/>
                <w:szCs w:val="18"/>
              </w:rPr>
            </w:pPr>
            <w:r w:rsidRPr="0063309D">
              <w:rPr>
                <w:rFonts w:ascii="Calibri" w:hAnsi="Calibri"/>
                <w:spacing w:val="4"/>
                <w:sz w:val="18"/>
                <w:szCs w:val="18"/>
              </w:rPr>
              <w:t xml:space="preserve">Validate tools before they are used to perform </w:t>
            </w:r>
            <w:r w:rsidR="00AB6983" w:rsidRPr="0063309D">
              <w:rPr>
                <w:rFonts w:ascii="Calibri" w:hAnsi="Calibri"/>
                <w:spacing w:val="4"/>
                <w:sz w:val="18"/>
                <w:szCs w:val="18"/>
              </w:rPr>
              <w:t>system</w:t>
            </w:r>
            <w:r w:rsidRPr="0063309D">
              <w:rPr>
                <w:rFonts w:ascii="Calibri" w:hAnsi="Calibri"/>
                <w:spacing w:val="4"/>
                <w:sz w:val="18"/>
                <w:szCs w:val="18"/>
              </w:rPr>
              <w:t xml:space="preserve"> operations.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A1824F9" w14:textId="77777777" w:rsidR="006B2B72" w:rsidRPr="00B6498B" w:rsidRDefault="006B2B72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B4F39CE" w14:textId="77777777" w:rsidR="006B2B72" w:rsidRPr="00B6498B" w:rsidRDefault="006B2B72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969430A" w14:textId="77777777" w:rsidR="006B2B72" w:rsidRPr="00B6498B" w:rsidRDefault="006B2B72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663DC11B" w14:textId="77777777" w:rsidR="006B2B72" w:rsidRPr="00587ADE" w:rsidRDefault="006B2B72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6B2B72" w:rsidRPr="002B2088" w14:paraId="2917D78D" w14:textId="77777777" w:rsidTr="002D79F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FE4449B" w14:textId="77777777" w:rsidR="006B2B72" w:rsidRPr="002B2088" w:rsidRDefault="006B2B72" w:rsidP="00C66170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328C2FB" w14:textId="77777777" w:rsidR="006B2B72" w:rsidRPr="0063309D" w:rsidRDefault="006B2B72" w:rsidP="00EC3DB8">
            <w:pPr>
              <w:pStyle w:val="Task"/>
              <w:spacing w:before="120"/>
              <w:rPr>
                <w:rFonts w:ascii="Calibri" w:hAnsi="Calibri"/>
                <w:spacing w:val="4"/>
                <w:sz w:val="18"/>
                <w:szCs w:val="18"/>
              </w:rPr>
            </w:pPr>
          </w:p>
        </w:tc>
        <w:tc>
          <w:tcPr>
            <w:tcW w:w="6373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4DCCD466" w14:textId="77777777" w:rsidR="006B2B72" w:rsidRPr="0063309D" w:rsidRDefault="005D4076" w:rsidP="00EC3DB8">
            <w:pPr>
              <w:pStyle w:val="Task"/>
              <w:spacing w:before="120"/>
              <w:rPr>
                <w:rFonts w:ascii="Calibri" w:hAnsi="Calibri"/>
                <w:spacing w:val="4"/>
                <w:sz w:val="18"/>
                <w:szCs w:val="18"/>
              </w:rPr>
            </w:pPr>
            <w:r w:rsidRPr="0063309D">
              <w:rPr>
                <w:rFonts w:ascii="Calibri" w:hAnsi="Calibri"/>
                <w:spacing w:val="4"/>
                <w:sz w:val="18"/>
                <w:szCs w:val="18"/>
              </w:rPr>
              <w:t xml:space="preserve">Validate equipment before it is used to perform </w:t>
            </w:r>
            <w:r w:rsidR="00AB6983" w:rsidRPr="0063309D">
              <w:rPr>
                <w:rFonts w:ascii="Calibri" w:hAnsi="Calibri"/>
                <w:spacing w:val="4"/>
                <w:sz w:val="18"/>
                <w:szCs w:val="18"/>
              </w:rPr>
              <w:t>system</w:t>
            </w:r>
            <w:r w:rsidRPr="0063309D">
              <w:rPr>
                <w:rFonts w:ascii="Calibri" w:hAnsi="Calibri"/>
                <w:spacing w:val="4"/>
                <w:sz w:val="18"/>
                <w:szCs w:val="18"/>
              </w:rPr>
              <w:t xml:space="preserve"> operations.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5FD3642" w14:textId="77777777" w:rsidR="006B2B72" w:rsidRPr="00B6498B" w:rsidRDefault="006B2B72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E174D5B" w14:textId="77777777" w:rsidR="006B2B72" w:rsidRPr="00B6498B" w:rsidRDefault="006B2B72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EFF6B8E" w14:textId="77777777" w:rsidR="006B2B72" w:rsidRPr="00B6498B" w:rsidRDefault="006B2B72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27CE1C13" w14:textId="77777777" w:rsidR="006B2B72" w:rsidRPr="00587ADE" w:rsidRDefault="006B2B72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6B2B72" w:rsidRPr="002B2088" w14:paraId="3938DD32" w14:textId="77777777" w:rsidTr="002D79F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2B4FD1D" w14:textId="77777777" w:rsidR="006B2B72" w:rsidRPr="002B2088" w:rsidRDefault="006B2B72" w:rsidP="00C66170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45F008D" w14:textId="77777777" w:rsidR="006B2B72" w:rsidRPr="0063309D" w:rsidRDefault="006B2B72" w:rsidP="00EC3DB8">
            <w:pPr>
              <w:pStyle w:val="Task"/>
              <w:spacing w:before="120"/>
              <w:rPr>
                <w:rFonts w:ascii="Calibri" w:hAnsi="Calibri"/>
                <w:spacing w:val="4"/>
                <w:sz w:val="18"/>
                <w:szCs w:val="18"/>
              </w:rPr>
            </w:pPr>
          </w:p>
        </w:tc>
        <w:tc>
          <w:tcPr>
            <w:tcW w:w="6373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0BA4F1D9" w14:textId="77777777" w:rsidR="006B2B72" w:rsidRPr="0063309D" w:rsidRDefault="005D4076" w:rsidP="00EC3DB8">
            <w:pPr>
              <w:pStyle w:val="Task"/>
              <w:spacing w:before="120"/>
              <w:rPr>
                <w:rFonts w:ascii="Calibri" w:hAnsi="Calibri"/>
                <w:spacing w:val="4"/>
                <w:sz w:val="18"/>
                <w:szCs w:val="18"/>
              </w:rPr>
            </w:pPr>
            <w:r w:rsidRPr="0063309D">
              <w:rPr>
                <w:rFonts w:ascii="Calibri" w:hAnsi="Calibri"/>
                <w:spacing w:val="4"/>
                <w:sz w:val="18"/>
                <w:szCs w:val="18"/>
              </w:rPr>
              <w:t xml:space="preserve">Validate software before it is used to perform </w:t>
            </w:r>
            <w:r w:rsidR="00AB6983" w:rsidRPr="0063309D">
              <w:rPr>
                <w:rFonts w:ascii="Calibri" w:hAnsi="Calibri"/>
                <w:spacing w:val="4"/>
                <w:sz w:val="18"/>
                <w:szCs w:val="18"/>
              </w:rPr>
              <w:t>system</w:t>
            </w:r>
            <w:r w:rsidRPr="0063309D">
              <w:rPr>
                <w:rFonts w:ascii="Calibri" w:hAnsi="Calibri"/>
                <w:spacing w:val="4"/>
                <w:sz w:val="18"/>
                <w:szCs w:val="18"/>
              </w:rPr>
              <w:t xml:space="preserve"> operations.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1DED664" w14:textId="77777777" w:rsidR="006B2B72" w:rsidRPr="00B6498B" w:rsidRDefault="006B2B72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CD39BE2" w14:textId="77777777" w:rsidR="006B2B72" w:rsidRPr="00B6498B" w:rsidRDefault="006B2B72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D1019FA" w14:textId="77777777" w:rsidR="006B2B72" w:rsidRPr="00B6498B" w:rsidRDefault="006B2B72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3DC13C73" w14:textId="77777777" w:rsidR="006B2B72" w:rsidRPr="00587ADE" w:rsidRDefault="006B2B72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6B2B72" w:rsidRPr="002B2088" w14:paraId="5DB302B8" w14:textId="77777777" w:rsidTr="002D79F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58AA3B3" w14:textId="77777777" w:rsidR="006B2B72" w:rsidRPr="002B2088" w:rsidRDefault="006B2B72" w:rsidP="00C66170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2B6F061" w14:textId="77777777" w:rsidR="006B2B72" w:rsidRPr="007370B3" w:rsidRDefault="006B2B72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51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7F3097B8" w14:textId="77777777" w:rsidR="006B2B72" w:rsidRPr="0063309D" w:rsidRDefault="005D4076" w:rsidP="00EC3DB8">
            <w:pPr>
              <w:pStyle w:val="Task"/>
              <w:spacing w:before="120"/>
              <w:rPr>
                <w:rFonts w:ascii="Calibri" w:hAnsi="Calibri"/>
                <w:spacing w:val="4"/>
                <w:sz w:val="18"/>
                <w:szCs w:val="18"/>
              </w:rPr>
            </w:pPr>
            <w:r w:rsidRPr="0063309D">
              <w:rPr>
                <w:rFonts w:ascii="Calibri" w:hAnsi="Calibri"/>
                <w:spacing w:val="4"/>
                <w:sz w:val="18"/>
                <w:szCs w:val="18"/>
              </w:rPr>
              <w:t xml:space="preserve">Validate technology that is used to automate </w:t>
            </w:r>
            <w:r w:rsidR="00AB6983" w:rsidRPr="0063309D">
              <w:rPr>
                <w:rFonts w:ascii="Calibri" w:hAnsi="Calibri"/>
                <w:spacing w:val="4"/>
                <w:sz w:val="18"/>
                <w:szCs w:val="18"/>
              </w:rPr>
              <w:t>system</w:t>
            </w:r>
            <w:r w:rsidRPr="0063309D">
              <w:rPr>
                <w:rFonts w:ascii="Calibri" w:hAnsi="Calibri"/>
                <w:spacing w:val="4"/>
                <w:sz w:val="18"/>
                <w:szCs w:val="18"/>
              </w:rPr>
              <w:t xml:space="preserve"> operations.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6396FEC" w14:textId="77777777" w:rsidR="006B2B72" w:rsidRPr="00B6498B" w:rsidRDefault="006B2B72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48770CC" w14:textId="77777777" w:rsidR="006B2B72" w:rsidRPr="00B6498B" w:rsidRDefault="006B2B72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AFF2790" w14:textId="77777777" w:rsidR="006B2B72" w:rsidRPr="00B6498B" w:rsidRDefault="006B2B72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699D96E7" w14:textId="77777777" w:rsidR="006B2B72" w:rsidRPr="00587ADE" w:rsidRDefault="006B2B72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6B2B72" w:rsidRPr="002B2088" w14:paraId="402C4E75" w14:textId="77777777" w:rsidTr="002D79F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77C2EC7" w14:textId="77777777" w:rsidR="006B2B72" w:rsidRPr="002B2088" w:rsidRDefault="006B2B72" w:rsidP="00C66170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21B4B48" w14:textId="77777777" w:rsidR="006B2B72" w:rsidRPr="0063309D" w:rsidRDefault="006B2B72" w:rsidP="00EC3DB8">
            <w:pPr>
              <w:pStyle w:val="Task"/>
              <w:spacing w:before="120"/>
              <w:rPr>
                <w:rFonts w:ascii="Calibri" w:hAnsi="Calibri"/>
                <w:spacing w:val="4"/>
                <w:sz w:val="18"/>
                <w:szCs w:val="18"/>
              </w:rPr>
            </w:pPr>
          </w:p>
        </w:tc>
        <w:tc>
          <w:tcPr>
            <w:tcW w:w="6373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5C23CB77" w14:textId="77777777" w:rsidR="006B2B72" w:rsidRPr="0063309D" w:rsidRDefault="005D4076" w:rsidP="00EC3DB8">
            <w:pPr>
              <w:pStyle w:val="Task"/>
              <w:spacing w:before="120"/>
              <w:rPr>
                <w:rFonts w:ascii="Calibri" w:hAnsi="Calibri"/>
                <w:spacing w:val="4"/>
                <w:sz w:val="18"/>
                <w:szCs w:val="18"/>
              </w:rPr>
            </w:pPr>
            <w:r w:rsidRPr="0063309D">
              <w:rPr>
                <w:rFonts w:ascii="Calibri" w:hAnsi="Calibri"/>
                <w:spacing w:val="4"/>
                <w:sz w:val="18"/>
                <w:szCs w:val="18"/>
              </w:rPr>
              <w:t xml:space="preserve">Validate tools before they are used to automate </w:t>
            </w:r>
            <w:r w:rsidR="00AB6983" w:rsidRPr="0063309D">
              <w:rPr>
                <w:rFonts w:ascii="Calibri" w:hAnsi="Calibri"/>
                <w:spacing w:val="4"/>
                <w:sz w:val="18"/>
                <w:szCs w:val="18"/>
              </w:rPr>
              <w:t>system</w:t>
            </w:r>
            <w:r w:rsidRPr="0063309D">
              <w:rPr>
                <w:rFonts w:ascii="Calibri" w:hAnsi="Calibri"/>
                <w:spacing w:val="4"/>
                <w:sz w:val="18"/>
                <w:szCs w:val="18"/>
              </w:rPr>
              <w:t xml:space="preserve"> operations.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4418AEA" w14:textId="77777777" w:rsidR="006B2B72" w:rsidRPr="00B6498B" w:rsidRDefault="006B2B72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17B286C" w14:textId="77777777" w:rsidR="006B2B72" w:rsidRPr="00B6498B" w:rsidRDefault="006B2B72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CCA82EA" w14:textId="77777777" w:rsidR="006B2B72" w:rsidRPr="00B6498B" w:rsidRDefault="006B2B72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700D1004" w14:textId="77777777" w:rsidR="006B2B72" w:rsidRPr="00587ADE" w:rsidRDefault="006B2B72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6B2B72" w:rsidRPr="002B2088" w14:paraId="5B99A448" w14:textId="77777777" w:rsidTr="002D79F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ECAB2A5" w14:textId="77777777" w:rsidR="006B2B72" w:rsidRPr="002B2088" w:rsidRDefault="006B2B72" w:rsidP="00C66170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1346378" w14:textId="77777777" w:rsidR="006B2B72" w:rsidRPr="0063309D" w:rsidRDefault="006B2B72" w:rsidP="00EC3DB8">
            <w:pPr>
              <w:pStyle w:val="Task"/>
              <w:spacing w:before="120"/>
              <w:rPr>
                <w:rFonts w:ascii="Calibri" w:hAnsi="Calibri"/>
                <w:spacing w:val="4"/>
                <w:sz w:val="18"/>
                <w:szCs w:val="18"/>
              </w:rPr>
            </w:pPr>
          </w:p>
        </w:tc>
        <w:tc>
          <w:tcPr>
            <w:tcW w:w="6373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11D8D26E" w14:textId="77777777" w:rsidR="006B2B72" w:rsidRPr="0063309D" w:rsidRDefault="005D4076" w:rsidP="00EC3DB8">
            <w:pPr>
              <w:pStyle w:val="Task"/>
              <w:spacing w:before="120"/>
              <w:rPr>
                <w:rFonts w:ascii="Calibri" w:hAnsi="Calibri"/>
                <w:spacing w:val="4"/>
                <w:sz w:val="18"/>
                <w:szCs w:val="18"/>
              </w:rPr>
            </w:pPr>
            <w:r w:rsidRPr="0063309D">
              <w:rPr>
                <w:rFonts w:ascii="Calibri" w:hAnsi="Calibri"/>
                <w:spacing w:val="4"/>
                <w:sz w:val="18"/>
                <w:szCs w:val="18"/>
              </w:rPr>
              <w:t xml:space="preserve">Validate equipment before it is used to automate </w:t>
            </w:r>
            <w:r w:rsidR="00AB6983" w:rsidRPr="0063309D">
              <w:rPr>
                <w:rFonts w:ascii="Calibri" w:hAnsi="Calibri"/>
                <w:spacing w:val="4"/>
                <w:sz w:val="18"/>
                <w:szCs w:val="18"/>
              </w:rPr>
              <w:t>system</w:t>
            </w:r>
            <w:r w:rsidRPr="0063309D">
              <w:rPr>
                <w:rFonts w:ascii="Calibri" w:hAnsi="Calibri"/>
                <w:spacing w:val="4"/>
                <w:sz w:val="18"/>
                <w:szCs w:val="18"/>
              </w:rPr>
              <w:t xml:space="preserve"> operations.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60D85A6" w14:textId="77777777" w:rsidR="006B2B72" w:rsidRPr="00B6498B" w:rsidRDefault="006B2B72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FCD1A48" w14:textId="77777777" w:rsidR="006B2B72" w:rsidRPr="00B6498B" w:rsidRDefault="006B2B72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A7601FD" w14:textId="77777777" w:rsidR="006B2B72" w:rsidRPr="00B6498B" w:rsidRDefault="006B2B72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2C372BD7" w14:textId="77777777" w:rsidR="006B2B72" w:rsidRPr="00587ADE" w:rsidRDefault="006B2B72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6B2B72" w:rsidRPr="002B2088" w14:paraId="73CD88C9" w14:textId="77777777" w:rsidTr="002D79F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0403B71" w14:textId="77777777" w:rsidR="006B2B72" w:rsidRPr="002B2088" w:rsidRDefault="006B2B72" w:rsidP="00C66170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B353D5C" w14:textId="77777777" w:rsidR="006B2B72" w:rsidRPr="0063309D" w:rsidRDefault="006B2B72" w:rsidP="00EC3DB8">
            <w:pPr>
              <w:pStyle w:val="Task"/>
              <w:spacing w:before="120"/>
              <w:rPr>
                <w:rFonts w:ascii="Calibri" w:hAnsi="Calibri"/>
                <w:spacing w:val="4"/>
                <w:sz w:val="18"/>
                <w:szCs w:val="18"/>
              </w:rPr>
            </w:pPr>
          </w:p>
        </w:tc>
        <w:tc>
          <w:tcPr>
            <w:tcW w:w="6373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347FCE0F" w14:textId="77777777" w:rsidR="006B2B72" w:rsidRPr="0063309D" w:rsidRDefault="005D4076" w:rsidP="00EC3DB8">
            <w:pPr>
              <w:pStyle w:val="Task"/>
              <w:spacing w:before="120"/>
              <w:rPr>
                <w:rFonts w:ascii="Calibri" w:hAnsi="Calibri"/>
                <w:spacing w:val="4"/>
                <w:sz w:val="18"/>
                <w:szCs w:val="18"/>
              </w:rPr>
            </w:pPr>
            <w:r w:rsidRPr="0063309D">
              <w:rPr>
                <w:rFonts w:ascii="Calibri" w:hAnsi="Calibri"/>
                <w:spacing w:val="4"/>
                <w:sz w:val="18"/>
                <w:szCs w:val="18"/>
              </w:rPr>
              <w:t xml:space="preserve">Validate software before it is used to automate </w:t>
            </w:r>
            <w:r w:rsidR="00AB6983" w:rsidRPr="0063309D">
              <w:rPr>
                <w:rFonts w:ascii="Calibri" w:hAnsi="Calibri"/>
                <w:spacing w:val="4"/>
                <w:sz w:val="18"/>
                <w:szCs w:val="18"/>
              </w:rPr>
              <w:t>system</w:t>
            </w:r>
            <w:r w:rsidRPr="0063309D">
              <w:rPr>
                <w:rFonts w:ascii="Calibri" w:hAnsi="Calibri"/>
                <w:spacing w:val="4"/>
                <w:sz w:val="18"/>
                <w:szCs w:val="18"/>
              </w:rPr>
              <w:t xml:space="preserve"> operations.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610F4E9" w14:textId="77777777" w:rsidR="006B2B72" w:rsidRPr="00B6498B" w:rsidRDefault="006B2B72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39051DA" w14:textId="77777777" w:rsidR="006B2B72" w:rsidRPr="00B6498B" w:rsidRDefault="006B2B72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2A115C7" w14:textId="77777777" w:rsidR="006B2B72" w:rsidRPr="00B6498B" w:rsidRDefault="006B2B72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78CD3740" w14:textId="77777777" w:rsidR="006B2B72" w:rsidRPr="00587ADE" w:rsidRDefault="006B2B72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6B2B72" w:rsidRPr="002B2088" w14:paraId="23DEEE2E" w14:textId="77777777" w:rsidTr="002D79F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F058593" w14:textId="77777777" w:rsidR="006B2B72" w:rsidRPr="002B2088" w:rsidRDefault="006B2B72" w:rsidP="00C66170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1E22A4E" w14:textId="77777777" w:rsidR="006B2B72" w:rsidRPr="007370B3" w:rsidRDefault="006B2B72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51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5C7D93E7" w14:textId="77777777" w:rsidR="006B2B72" w:rsidRPr="007370B3" w:rsidRDefault="005D4076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5D4076">
              <w:rPr>
                <w:rFonts w:ascii="Calibri" w:hAnsi="Calibri"/>
                <w:sz w:val="18"/>
                <w:szCs w:val="18"/>
              </w:rPr>
              <w:t xml:space="preserve">Validate technology that is used to maintain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5D4076">
              <w:rPr>
                <w:rFonts w:ascii="Calibri" w:hAnsi="Calibri"/>
                <w:sz w:val="18"/>
                <w:szCs w:val="18"/>
              </w:rPr>
              <w:t xml:space="preserve"> operations.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89FED25" w14:textId="77777777" w:rsidR="006B2B72" w:rsidRPr="00B6498B" w:rsidRDefault="006B2B72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A598853" w14:textId="77777777" w:rsidR="006B2B72" w:rsidRPr="00B6498B" w:rsidRDefault="006B2B72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7CF9080" w14:textId="77777777" w:rsidR="006B2B72" w:rsidRPr="00B6498B" w:rsidRDefault="006B2B72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60E748C1" w14:textId="77777777" w:rsidR="006B2B72" w:rsidRPr="00587ADE" w:rsidRDefault="006B2B72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6B2B72" w:rsidRPr="002B2088" w14:paraId="24EEFC46" w14:textId="77777777" w:rsidTr="002D79F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A641AED" w14:textId="77777777" w:rsidR="006B2B72" w:rsidRPr="002B2088" w:rsidRDefault="006B2B72" w:rsidP="00C66170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D69C320" w14:textId="77777777" w:rsidR="006B2B72" w:rsidRPr="007370B3" w:rsidRDefault="006B2B72" w:rsidP="00BD79A0">
            <w:pPr>
              <w:pStyle w:val="Task"/>
              <w:spacing w:before="100" w:after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373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4D6F71F9" w14:textId="77777777" w:rsidR="006B2B72" w:rsidRPr="007370B3" w:rsidRDefault="005D4076" w:rsidP="00BD79A0">
            <w:pPr>
              <w:pStyle w:val="Task"/>
              <w:spacing w:before="100"/>
              <w:rPr>
                <w:rFonts w:ascii="Calibri" w:hAnsi="Calibri"/>
                <w:sz w:val="18"/>
                <w:szCs w:val="18"/>
              </w:rPr>
            </w:pPr>
            <w:r w:rsidRPr="005D4076">
              <w:rPr>
                <w:rFonts w:ascii="Calibri" w:hAnsi="Calibri"/>
                <w:sz w:val="18"/>
                <w:szCs w:val="18"/>
              </w:rPr>
              <w:t xml:space="preserve">Validate tools before they are used to maintain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5D4076">
              <w:rPr>
                <w:rFonts w:ascii="Calibri" w:hAnsi="Calibri"/>
                <w:sz w:val="18"/>
                <w:szCs w:val="18"/>
              </w:rPr>
              <w:t xml:space="preserve"> operations.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7744502" w14:textId="77777777" w:rsidR="006B2B72" w:rsidRPr="00B6498B" w:rsidRDefault="006B2B72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288389D" w14:textId="77777777" w:rsidR="006B2B72" w:rsidRPr="00B6498B" w:rsidRDefault="006B2B72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EF0C589" w14:textId="77777777" w:rsidR="006B2B72" w:rsidRPr="00B6498B" w:rsidRDefault="006B2B72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05D70532" w14:textId="77777777" w:rsidR="006B2B72" w:rsidRPr="00587ADE" w:rsidRDefault="006B2B72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6B2B72" w:rsidRPr="002B2088" w14:paraId="02C180C1" w14:textId="77777777" w:rsidTr="002D79F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F50CA3D" w14:textId="77777777" w:rsidR="006B2B72" w:rsidRPr="002B2088" w:rsidRDefault="006B2B72" w:rsidP="00C66170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96B8AEF" w14:textId="77777777" w:rsidR="006B2B72" w:rsidRPr="007370B3" w:rsidRDefault="006B2B72" w:rsidP="00BD79A0">
            <w:pPr>
              <w:pStyle w:val="Task"/>
              <w:spacing w:before="100" w:after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373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0DBDC792" w14:textId="77777777" w:rsidR="006B2B72" w:rsidRPr="007370B3" w:rsidRDefault="005D4076" w:rsidP="00BD79A0">
            <w:pPr>
              <w:pStyle w:val="Task"/>
              <w:spacing w:before="100"/>
              <w:rPr>
                <w:rFonts w:ascii="Calibri" w:hAnsi="Calibri"/>
                <w:sz w:val="18"/>
                <w:szCs w:val="18"/>
              </w:rPr>
            </w:pPr>
            <w:r w:rsidRPr="005D4076">
              <w:rPr>
                <w:rFonts w:ascii="Calibri" w:hAnsi="Calibri"/>
                <w:sz w:val="18"/>
                <w:szCs w:val="18"/>
              </w:rPr>
              <w:t xml:space="preserve">Validate equipment before it is used to maintain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5D4076">
              <w:rPr>
                <w:rFonts w:ascii="Calibri" w:hAnsi="Calibri"/>
                <w:sz w:val="18"/>
                <w:szCs w:val="18"/>
              </w:rPr>
              <w:t xml:space="preserve"> operations.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49DF039" w14:textId="77777777" w:rsidR="006B2B72" w:rsidRPr="00B6498B" w:rsidRDefault="006B2B72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A159FC8" w14:textId="77777777" w:rsidR="006B2B72" w:rsidRPr="00B6498B" w:rsidRDefault="006B2B72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A9FBD22" w14:textId="77777777" w:rsidR="006B2B72" w:rsidRPr="00B6498B" w:rsidRDefault="006B2B72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4D279665" w14:textId="77777777" w:rsidR="006B2B72" w:rsidRPr="00587ADE" w:rsidRDefault="006B2B72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6B2B72" w:rsidRPr="002B2088" w14:paraId="3670A1A8" w14:textId="77777777" w:rsidTr="002D79F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4751A58" w14:textId="77777777" w:rsidR="006B2B72" w:rsidRPr="002B2088" w:rsidRDefault="006B2B72" w:rsidP="00C66170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B807E96" w14:textId="77777777" w:rsidR="006B2B72" w:rsidRPr="007370B3" w:rsidRDefault="006B2B72" w:rsidP="00BD79A0">
            <w:pPr>
              <w:pStyle w:val="Task"/>
              <w:spacing w:before="100" w:after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373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7B84F816" w14:textId="77777777" w:rsidR="006B2B72" w:rsidRPr="007370B3" w:rsidRDefault="005D4076" w:rsidP="00BD79A0">
            <w:pPr>
              <w:pStyle w:val="Task"/>
              <w:spacing w:before="100"/>
              <w:rPr>
                <w:rFonts w:ascii="Calibri" w:hAnsi="Calibri"/>
                <w:sz w:val="18"/>
                <w:szCs w:val="18"/>
              </w:rPr>
            </w:pPr>
            <w:r w:rsidRPr="005D4076">
              <w:rPr>
                <w:rFonts w:ascii="Calibri" w:hAnsi="Calibri"/>
                <w:sz w:val="18"/>
                <w:szCs w:val="18"/>
              </w:rPr>
              <w:t xml:space="preserve">Validate software before it is used to maintain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5D4076">
              <w:rPr>
                <w:rFonts w:ascii="Calibri" w:hAnsi="Calibri"/>
                <w:sz w:val="18"/>
                <w:szCs w:val="18"/>
              </w:rPr>
              <w:t xml:space="preserve"> operations.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72E5BA7" w14:textId="77777777" w:rsidR="006B2B72" w:rsidRPr="00B6498B" w:rsidRDefault="006B2B72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87EF2A8" w14:textId="77777777" w:rsidR="006B2B72" w:rsidRPr="00B6498B" w:rsidRDefault="006B2B72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92FDA78" w14:textId="77777777" w:rsidR="006B2B72" w:rsidRPr="00B6498B" w:rsidRDefault="006B2B72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0BDCF35B" w14:textId="77777777" w:rsidR="006B2B72" w:rsidRPr="00587ADE" w:rsidRDefault="006B2B72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6B2B72" w:rsidRPr="002B2088" w14:paraId="475FCE8A" w14:textId="77777777" w:rsidTr="002D79F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9F67B55" w14:textId="77777777" w:rsidR="006B2B72" w:rsidRPr="002B2088" w:rsidRDefault="006B2B72" w:rsidP="00C66170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FE6226E" w14:textId="77777777" w:rsidR="006B2B72" w:rsidRPr="007370B3" w:rsidRDefault="006B2B72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51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5AC3926D" w14:textId="77777777" w:rsidR="006B2B72" w:rsidRPr="007370B3" w:rsidRDefault="005D4076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5D4076">
              <w:rPr>
                <w:rFonts w:ascii="Calibri" w:hAnsi="Calibri"/>
                <w:sz w:val="18"/>
                <w:szCs w:val="18"/>
              </w:rPr>
              <w:t xml:space="preserve">Validate technology that is used to monitor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5D4076">
              <w:rPr>
                <w:rFonts w:ascii="Calibri" w:hAnsi="Calibri"/>
                <w:sz w:val="18"/>
                <w:szCs w:val="18"/>
              </w:rPr>
              <w:t xml:space="preserve"> operations.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BD54FD8" w14:textId="77777777" w:rsidR="006B2B72" w:rsidRPr="00B6498B" w:rsidRDefault="006B2B72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164C8B0" w14:textId="77777777" w:rsidR="006B2B72" w:rsidRPr="00B6498B" w:rsidRDefault="006B2B72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274031E" w14:textId="77777777" w:rsidR="006B2B72" w:rsidRPr="00B6498B" w:rsidRDefault="006B2B72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67A8876A" w14:textId="77777777" w:rsidR="006B2B72" w:rsidRPr="00587ADE" w:rsidRDefault="006B2B72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6B2B72" w:rsidRPr="002B2088" w14:paraId="594167FD" w14:textId="77777777" w:rsidTr="002D79F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1836697" w14:textId="77777777" w:rsidR="006B2B72" w:rsidRPr="002B2088" w:rsidRDefault="006B2B72" w:rsidP="00C66170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9037C41" w14:textId="77777777" w:rsidR="006B2B72" w:rsidRPr="007370B3" w:rsidRDefault="006B2B72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373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45C2BBCE" w14:textId="77777777" w:rsidR="006B2B72" w:rsidRPr="007370B3" w:rsidRDefault="005D4076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5D4076">
              <w:rPr>
                <w:rFonts w:ascii="Calibri" w:hAnsi="Calibri"/>
                <w:sz w:val="18"/>
                <w:szCs w:val="18"/>
              </w:rPr>
              <w:t xml:space="preserve">Validate tools before they are used to monitor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5D4076">
              <w:rPr>
                <w:rFonts w:ascii="Calibri" w:hAnsi="Calibri"/>
                <w:sz w:val="18"/>
                <w:szCs w:val="18"/>
              </w:rPr>
              <w:t xml:space="preserve"> operations.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AABA0C8" w14:textId="77777777" w:rsidR="006B2B72" w:rsidRPr="00B6498B" w:rsidRDefault="006B2B72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543F56C" w14:textId="77777777" w:rsidR="006B2B72" w:rsidRPr="00B6498B" w:rsidRDefault="006B2B72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B2ADEC4" w14:textId="77777777" w:rsidR="006B2B72" w:rsidRPr="00B6498B" w:rsidRDefault="006B2B72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56B0D753" w14:textId="77777777" w:rsidR="006B2B72" w:rsidRPr="00587ADE" w:rsidRDefault="006B2B72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6B2B72" w:rsidRPr="002B2088" w14:paraId="6A365FF3" w14:textId="77777777" w:rsidTr="005D4076">
        <w:trPr>
          <w:trHeight w:val="53"/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D3F30C6" w14:textId="77777777" w:rsidR="006B2B72" w:rsidRPr="002B2088" w:rsidRDefault="006B2B72" w:rsidP="00C66170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C3EE9EE" w14:textId="77777777" w:rsidR="006B2B72" w:rsidRPr="007370B3" w:rsidRDefault="006B2B72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373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54A12CAC" w14:textId="77777777" w:rsidR="006B2B72" w:rsidRPr="007370B3" w:rsidRDefault="005D4076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5D4076">
              <w:rPr>
                <w:rFonts w:ascii="Calibri" w:hAnsi="Calibri"/>
                <w:sz w:val="18"/>
                <w:szCs w:val="18"/>
              </w:rPr>
              <w:t xml:space="preserve">Validate equipment before it is used to monitor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5D4076">
              <w:rPr>
                <w:rFonts w:ascii="Calibri" w:hAnsi="Calibri"/>
                <w:sz w:val="18"/>
                <w:szCs w:val="18"/>
              </w:rPr>
              <w:t xml:space="preserve"> operations.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63B9AD3" w14:textId="77777777" w:rsidR="006B2B72" w:rsidRPr="00B6498B" w:rsidRDefault="006B2B72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7AF7068" w14:textId="77777777" w:rsidR="006B2B72" w:rsidRPr="00B6498B" w:rsidRDefault="006B2B72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0784B3B" w14:textId="77777777" w:rsidR="006B2B72" w:rsidRPr="00B6498B" w:rsidRDefault="006B2B72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41EADD3E" w14:textId="77777777" w:rsidR="006B2B72" w:rsidRPr="00587ADE" w:rsidRDefault="006B2B72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6B2B72" w:rsidRPr="002B2088" w14:paraId="65F215D7" w14:textId="77777777" w:rsidTr="002D79F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30BD19B" w14:textId="77777777" w:rsidR="006B2B72" w:rsidRPr="002B2088" w:rsidRDefault="006B2B72" w:rsidP="00C66170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7750977" w14:textId="77777777" w:rsidR="006B2B72" w:rsidRPr="007370B3" w:rsidRDefault="006B2B72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373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1FF8F220" w14:textId="77777777" w:rsidR="006B2B72" w:rsidRPr="007370B3" w:rsidRDefault="005D4076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5D4076">
              <w:rPr>
                <w:rFonts w:ascii="Calibri" w:hAnsi="Calibri"/>
                <w:sz w:val="18"/>
                <w:szCs w:val="18"/>
              </w:rPr>
              <w:t xml:space="preserve">Validate software before it is used to monitor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5D4076">
              <w:rPr>
                <w:rFonts w:ascii="Calibri" w:hAnsi="Calibri"/>
                <w:sz w:val="18"/>
                <w:szCs w:val="18"/>
              </w:rPr>
              <w:t xml:space="preserve"> operations.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C6D6B93" w14:textId="77777777" w:rsidR="006B2B72" w:rsidRPr="00B6498B" w:rsidRDefault="006B2B72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CC4B7D9" w14:textId="77777777" w:rsidR="006B2B72" w:rsidRPr="00B6498B" w:rsidRDefault="006B2B72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1CDEAAF" w14:textId="77777777" w:rsidR="006B2B72" w:rsidRPr="00B6498B" w:rsidRDefault="006B2B72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73B0EFF2" w14:textId="77777777" w:rsidR="006B2B72" w:rsidRPr="00587ADE" w:rsidRDefault="006B2B72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6B2B72" w:rsidRPr="002B2088" w14:paraId="722EB592" w14:textId="77777777" w:rsidTr="002D79F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33CCDEC" w14:textId="77777777" w:rsidR="006B2B72" w:rsidRPr="002B2088" w:rsidRDefault="006B2B72" w:rsidP="00C66170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EB49108" w14:textId="77777777" w:rsidR="006B2B72" w:rsidRPr="007370B3" w:rsidRDefault="006B2B72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51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102C9F86" w14:textId="77777777" w:rsidR="006B2B72" w:rsidRPr="007370B3" w:rsidRDefault="005D4076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5D4076">
              <w:rPr>
                <w:rFonts w:ascii="Calibri" w:hAnsi="Calibri"/>
                <w:sz w:val="18"/>
                <w:szCs w:val="18"/>
              </w:rPr>
              <w:t xml:space="preserve">Validate technology that is used to measure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5D4076">
              <w:rPr>
                <w:rFonts w:ascii="Calibri" w:hAnsi="Calibri"/>
                <w:sz w:val="18"/>
                <w:szCs w:val="18"/>
              </w:rPr>
              <w:t xml:space="preserve"> operations.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AF09353" w14:textId="77777777" w:rsidR="006B2B72" w:rsidRPr="00B6498B" w:rsidRDefault="006B2B72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A50A11C" w14:textId="77777777" w:rsidR="006B2B72" w:rsidRPr="00B6498B" w:rsidRDefault="006B2B72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2416D5D" w14:textId="77777777" w:rsidR="006B2B72" w:rsidRPr="00B6498B" w:rsidRDefault="006B2B72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430D597C" w14:textId="77777777" w:rsidR="006B2B72" w:rsidRPr="00587ADE" w:rsidRDefault="006B2B72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6B2B72" w:rsidRPr="002B2088" w14:paraId="176BCAF5" w14:textId="77777777" w:rsidTr="002D79F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4F8A5D8" w14:textId="77777777" w:rsidR="006B2B72" w:rsidRPr="002B2088" w:rsidRDefault="006B2B72" w:rsidP="00C66170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1FEF010" w14:textId="77777777" w:rsidR="006B2B72" w:rsidRPr="007370B3" w:rsidRDefault="006B2B72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373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3C4C702D" w14:textId="77777777" w:rsidR="006B2B72" w:rsidRPr="007370B3" w:rsidRDefault="005D4076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5D4076">
              <w:rPr>
                <w:rFonts w:ascii="Calibri" w:hAnsi="Calibri"/>
                <w:sz w:val="18"/>
                <w:szCs w:val="18"/>
              </w:rPr>
              <w:t xml:space="preserve">Validate tools before they are used to measure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5D4076">
              <w:rPr>
                <w:rFonts w:ascii="Calibri" w:hAnsi="Calibri"/>
                <w:sz w:val="18"/>
                <w:szCs w:val="18"/>
              </w:rPr>
              <w:t xml:space="preserve"> operations.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B784A6F" w14:textId="77777777" w:rsidR="006B2B72" w:rsidRPr="00B6498B" w:rsidRDefault="006B2B72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0CC673B" w14:textId="77777777" w:rsidR="006B2B72" w:rsidRPr="00B6498B" w:rsidRDefault="006B2B72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CA11348" w14:textId="77777777" w:rsidR="006B2B72" w:rsidRPr="00B6498B" w:rsidRDefault="006B2B72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3A6D8A9F" w14:textId="77777777" w:rsidR="006B2B72" w:rsidRPr="00587ADE" w:rsidRDefault="006B2B72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6B2B72" w:rsidRPr="002B2088" w14:paraId="3DF17E35" w14:textId="77777777" w:rsidTr="002D79F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D55E0A3" w14:textId="77777777" w:rsidR="006B2B72" w:rsidRPr="002B2088" w:rsidRDefault="006B2B72" w:rsidP="00C66170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2979992" w14:textId="77777777" w:rsidR="006B2B72" w:rsidRPr="007370B3" w:rsidRDefault="006B2B72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373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0CEB2D0A" w14:textId="77777777" w:rsidR="006B2B72" w:rsidRPr="007370B3" w:rsidRDefault="005D4076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5D4076">
              <w:rPr>
                <w:rFonts w:ascii="Calibri" w:hAnsi="Calibri"/>
                <w:sz w:val="18"/>
                <w:szCs w:val="18"/>
              </w:rPr>
              <w:t xml:space="preserve">Validate equipment before it is used to measure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5D4076">
              <w:rPr>
                <w:rFonts w:ascii="Calibri" w:hAnsi="Calibri"/>
                <w:sz w:val="18"/>
                <w:szCs w:val="18"/>
              </w:rPr>
              <w:t xml:space="preserve"> operations.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52B988D" w14:textId="77777777" w:rsidR="006B2B72" w:rsidRPr="00B6498B" w:rsidRDefault="006B2B72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488215E" w14:textId="77777777" w:rsidR="006B2B72" w:rsidRPr="00B6498B" w:rsidRDefault="006B2B72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5750108" w14:textId="77777777" w:rsidR="006B2B72" w:rsidRPr="00B6498B" w:rsidRDefault="006B2B72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04B56507" w14:textId="77777777" w:rsidR="006B2B72" w:rsidRPr="00587ADE" w:rsidRDefault="006B2B72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6B2B72" w:rsidRPr="002B2088" w14:paraId="1098F37A" w14:textId="77777777" w:rsidTr="002D79F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48387B9" w14:textId="77777777" w:rsidR="006B2B72" w:rsidRPr="002B2088" w:rsidRDefault="006B2B72" w:rsidP="00C66170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4FAC78E" w14:textId="77777777" w:rsidR="006B2B72" w:rsidRPr="007370B3" w:rsidRDefault="006B2B72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373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53C67C75" w14:textId="77777777" w:rsidR="006B2B72" w:rsidRPr="007370B3" w:rsidRDefault="005D4076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5D4076">
              <w:rPr>
                <w:rFonts w:ascii="Calibri" w:hAnsi="Calibri"/>
                <w:sz w:val="18"/>
                <w:szCs w:val="18"/>
              </w:rPr>
              <w:t xml:space="preserve">Validate software before it is used to measure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5D4076">
              <w:rPr>
                <w:rFonts w:ascii="Calibri" w:hAnsi="Calibri"/>
                <w:sz w:val="18"/>
                <w:szCs w:val="18"/>
              </w:rPr>
              <w:t xml:space="preserve"> operations.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0A187AC" w14:textId="77777777" w:rsidR="006B2B72" w:rsidRPr="00B6498B" w:rsidRDefault="006B2B72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FDE8BEE" w14:textId="77777777" w:rsidR="006B2B72" w:rsidRPr="00B6498B" w:rsidRDefault="006B2B72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7AAF704" w14:textId="77777777" w:rsidR="006B2B72" w:rsidRPr="00B6498B" w:rsidRDefault="006B2B72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64D31351" w14:textId="77777777" w:rsidR="006B2B72" w:rsidRPr="00587ADE" w:rsidRDefault="006B2B72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783456" w:rsidRPr="002B2088" w14:paraId="3660560A" w14:textId="77777777" w:rsidTr="00D8161A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6C15C1F" w14:textId="77777777" w:rsidR="00783456" w:rsidRPr="002B2088" w:rsidRDefault="00783456" w:rsidP="00C66170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2F7F211" w14:textId="77777777" w:rsidR="00783456" w:rsidRPr="007370B3" w:rsidRDefault="00783456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51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0D0E6A18" w14:textId="77777777" w:rsidR="00783456" w:rsidRPr="007370B3" w:rsidRDefault="005D4076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5D4076">
              <w:rPr>
                <w:rFonts w:ascii="Calibri" w:hAnsi="Calibri"/>
                <w:sz w:val="18"/>
                <w:szCs w:val="18"/>
              </w:rPr>
              <w:t xml:space="preserve">Validate technology that is used to control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5D4076">
              <w:rPr>
                <w:rFonts w:ascii="Calibri" w:hAnsi="Calibri"/>
                <w:sz w:val="18"/>
                <w:szCs w:val="18"/>
              </w:rPr>
              <w:t xml:space="preserve"> operations.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D08CE1E" w14:textId="77777777" w:rsidR="00783456" w:rsidRPr="00B6498B" w:rsidRDefault="00783456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5D845F7" w14:textId="77777777" w:rsidR="00783456" w:rsidRPr="00B6498B" w:rsidRDefault="00783456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500F250" w14:textId="77777777" w:rsidR="00783456" w:rsidRPr="00B6498B" w:rsidRDefault="00783456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705CE23E" w14:textId="77777777" w:rsidR="00783456" w:rsidRPr="00587ADE" w:rsidRDefault="00783456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D8161A" w:rsidRPr="002B2088" w14:paraId="2440C9F4" w14:textId="77777777" w:rsidTr="00D8161A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8D19EAB" w14:textId="77777777" w:rsidR="00D8161A" w:rsidRPr="002B2088" w:rsidRDefault="00D8161A" w:rsidP="00C66170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CC0C238" w14:textId="77777777" w:rsidR="00D8161A" w:rsidRPr="007370B3" w:rsidRDefault="00D8161A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373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59E78561" w14:textId="77777777" w:rsidR="00D8161A" w:rsidRPr="007370B3" w:rsidRDefault="005D4076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5D4076">
              <w:rPr>
                <w:rFonts w:ascii="Calibri" w:hAnsi="Calibri"/>
                <w:sz w:val="18"/>
                <w:szCs w:val="18"/>
              </w:rPr>
              <w:t xml:space="preserve">Validate tools before they are used to control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5D4076">
              <w:rPr>
                <w:rFonts w:ascii="Calibri" w:hAnsi="Calibri"/>
                <w:sz w:val="18"/>
                <w:szCs w:val="18"/>
              </w:rPr>
              <w:t xml:space="preserve"> operations.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1F4CC6E" w14:textId="77777777" w:rsidR="00D8161A" w:rsidRPr="00B6498B" w:rsidRDefault="00D8161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7536AE8" w14:textId="77777777" w:rsidR="00D8161A" w:rsidRPr="00B6498B" w:rsidRDefault="00D8161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639230A" w14:textId="77777777" w:rsidR="00D8161A" w:rsidRPr="00B6498B" w:rsidRDefault="00D8161A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390231E4" w14:textId="77777777" w:rsidR="00D8161A" w:rsidRPr="00587ADE" w:rsidRDefault="00D8161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D8161A" w:rsidRPr="002B2088" w14:paraId="37C973CB" w14:textId="77777777" w:rsidTr="00D8161A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4904C1D" w14:textId="77777777" w:rsidR="00D8161A" w:rsidRPr="002B2088" w:rsidRDefault="00D8161A" w:rsidP="00C66170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EC4D067" w14:textId="77777777" w:rsidR="00D8161A" w:rsidRPr="007370B3" w:rsidRDefault="00D8161A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373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2F7BA70E" w14:textId="77777777" w:rsidR="00D8161A" w:rsidRPr="007370B3" w:rsidRDefault="005D4076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5D4076">
              <w:rPr>
                <w:rFonts w:ascii="Calibri" w:hAnsi="Calibri"/>
                <w:sz w:val="18"/>
                <w:szCs w:val="18"/>
              </w:rPr>
              <w:t xml:space="preserve">Validate equipment before it is used to control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5D4076">
              <w:rPr>
                <w:rFonts w:ascii="Calibri" w:hAnsi="Calibri"/>
                <w:sz w:val="18"/>
                <w:szCs w:val="18"/>
              </w:rPr>
              <w:t xml:space="preserve"> operations.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5C4A14C" w14:textId="77777777" w:rsidR="00D8161A" w:rsidRPr="00B6498B" w:rsidRDefault="00D8161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36CB8F3" w14:textId="77777777" w:rsidR="00D8161A" w:rsidRPr="00B6498B" w:rsidRDefault="00D8161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D00220A" w14:textId="77777777" w:rsidR="00D8161A" w:rsidRPr="00B6498B" w:rsidRDefault="00D8161A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5926925A" w14:textId="77777777" w:rsidR="00D8161A" w:rsidRPr="00587ADE" w:rsidRDefault="00D8161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D8161A" w:rsidRPr="002B2088" w14:paraId="090D845F" w14:textId="77777777" w:rsidTr="00D8161A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66BF834" w14:textId="77777777" w:rsidR="00D8161A" w:rsidRPr="002B2088" w:rsidRDefault="00D8161A" w:rsidP="00C66170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71DCB57" w14:textId="77777777" w:rsidR="00D8161A" w:rsidRPr="007370B3" w:rsidRDefault="00D8161A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373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0D0EAA64" w14:textId="77777777" w:rsidR="00D8161A" w:rsidRPr="007370B3" w:rsidRDefault="005D4076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5D4076">
              <w:rPr>
                <w:rFonts w:ascii="Calibri" w:hAnsi="Calibri"/>
                <w:sz w:val="18"/>
                <w:szCs w:val="18"/>
              </w:rPr>
              <w:t xml:space="preserve">Validate software before it is used to control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5D4076">
              <w:rPr>
                <w:rFonts w:ascii="Calibri" w:hAnsi="Calibri"/>
                <w:sz w:val="18"/>
                <w:szCs w:val="18"/>
              </w:rPr>
              <w:t xml:space="preserve"> operations.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6AB7362" w14:textId="77777777" w:rsidR="00D8161A" w:rsidRPr="00B6498B" w:rsidRDefault="00D8161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A761ACA" w14:textId="77777777" w:rsidR="00D8161A" w:rsidRPr="00B6498B" w:rsidRDefault="00D8161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FEEAD52" w14:textId="77777777" w:rsidR="00D8161A" w:rsidRPr="00B6498B" w:rsidRDefault="00D8161A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227BF909" w14:textId="77777777" w:rsidR="00D8161A" w:rsidRPr="00587ADE" w:rsidRDefault="00D8161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8D49AB" w:rsidRPr="002B2088" w14:paraId="4852D5E7" w14:textId="77777777" w:rsidTr="008B3D38">
        <w:trPr>
          <w:jc w:val="center"/>
        </w:trPr>
        <w:tc>
          <w:tcPr>
            <w:tcW w:w="10228" w:type="dxa"/>
            <w:gridSpan w:val="12"/>
            <w:shd w:val="clear" w:color="auto" w:fill="F2F2F2" w:themeFill="background1" w:themeFillShade="F2"/>
          </w:tcPr>
          <w:p w14:paraId="0AFDDEA3" w14:textId="6EB6A323" w:rsidR="008D49AB" w:rsidRPr="004D65E1" w:rsidRDefault="00A139AF" w:rsidP="00860869">
            <w:pPr>
              <w:pStyle w:val="AuditHeadingLeft"/>
              <w:spacing w:before="140" w:after="140"/>
              <w:rPr>
                <w:rFonts w:ascii="Calibri" w:hAnsi="Calibri"/>
                <w:b w:val="0"/>
                <w:caps/>
                <w:spacing w:val="6"/>
                <w:sz w:val="18"/>
                <w:szCs w:val="18"/>
              </w:rPr>
            </w:pPr>
            <w:r>
              <w:rPr>
                <w:rFonts w:ascii="Calibri" w:hAnsi="Calibri"/>
                <w:caps/>
                <w:spacing w:val="6"/>
                <w:sz w:val="18"/>
                <w:szCs w:val="18"/>
              </w:rPr>
              <w:t>5</w:t>
            </w:r>
            <w:r w:rsidR="008D49AB" w:rsidRPr="004D65E1">
              <w:rPr>
                <w:rFonts w:ascii="Calibri" w:hAnsi="Calibri"/>
                <w:caps/>
                <w:spacing w:val="6"/>
                <w:sz w:val="18"/>
                <w:szCs w:val="18"/>
              </w:rPr>
              <w:t>.</w:t>
            </w:r>
            <w:r w:rsidR="00B60009">
              <w:rPr>
                <w:rFonts w:ascii="Calibri" w:hAnsi="Calibri"/>
                <w:caps/>
                <w:spacing w:val="6"/>
                <w:sz w:val="18"/>
                <w:szCs w:val="18"/>
              </w:rPr>
              <w:t>4</w:t>
            </w:r>
            <w:r w:rsidR="008D49AB" w:rsidRPr="004D65E1">
              <w:rPr>
                <w:rFonts w:ascii="Calibri" w:hAnsi="Calibri"/>
                <w:caps/>
                <w:spacing w:val="6"/>
                <w:sz w:val="18"/>
                <w:szCs w:val="18"/>
              </w:rPr>
              <w:t>.</w:t>
            </w:r>
            <w:r w:rsidR="000D2524">
              <w:rPr>
                <w:rFonts w:ascii="Calibri" w:hAnsi="Calibri"/>
                <w:caps/>
                <w:spacing w:val="6"/>
                <w:sz w:val="18"/>
                <w:szCs w:val="18"/>
              </w:rPr>
              <w:t>5</w:t>
            </w:r>
            <w:r w:rsidR="008D49AB" w:rsidRPr="004D65E1">
              <w:rPr>
                <w:rFonts w:ascii="Calibri" w:hAnsi="Calibri"/>
                <w:caps/>
                <w:spacing w:val="6"/>
                <w:sz w:val="18"/>
                <w:szCs w:val="18"/>
              </w:rPr>
              <w:t xml:space="preserve"> </w:t>
            </w:r>
            <w:r w:rsidR="00DF1A3F" w:rsidRPr="00DF1A3F">
              <w:rPr>
                <w:rFonts w:ascii="Calibri" w:hAnsi="Calibri"/>
                <w:caps/>
                <w:spacing w:val="6"/>
                <w:sz w:val="18"/>
                <w:szCs w:val="18"/>
              </w:rPr>
              <w:t xml:space="preserve">Use authorized methods to control </w:t>
            </w:r>
            <w:r w:rsidR="00AB6983">
              <w:rPr>
                <w:rFonts w:ascii="Calibri" w:hAnsi="Calibri"/>
                <w:caps/>
                <w:spacing w:val="6"/>
                <w:sz w:val="18"/>
                <w:szCs w:val="18"/>
              </w:rPr>
              <w:t>system</w:t>
            </w:r>
            <w:r w:rsidR="00DF1A3F" w:rsidRPr="00DF1A3F">
              <w:rPr>
                <w:rFonts w:ascii="Calibri" w:hAnsi="Calibri"/>
                <w:caps/>
                <w:spacing w:val="6"/>
                <w:sz w:val="18"/>
                <w:szCs w:val="18"/>
              </w:rPr>
              <w:t xml:space="preserve"> performance</w:t>
            </w:r>
          </w:p>
        </w:tc>
      </w:tr>
      <w:tr w:rsidR="00783456" w:rsidRPr="002B2088" w14:paraId="0AF94F51" w14:textId="77777777" w:rsidTr="00D8161A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CE4CBB9" w14:textId="77777777" w:rsidR="00783456" w:rsidRPr="002B2088" w:rsidRDefault="00783456" w:rsidP="00C66170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793" w:type="dxa"/>
            <w:gridSpan w:val="7"/>
            <w:shd w:val="clear" w:color="auto" w:fill="FFFFFF" w:themeFill="background1"/>
          </w:tcPr>
          <w:p w14:paraId="606832A6" w14:textId="77777777" w:rsidR="00783456" w:rsidRPr="007370B3" w:rsidRDefault="00DF1A3F" w:rsidP="00860869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 w:rsidRPr="00DF1A3F">
              <w:rPr>
                <w:rFonts w:ascii="Calibri" w:hAnsi="Calibri"/>
                <w:sz w:val="18"/>
                <w:szCs w:val="18"/>
              </w:rPr>
              <w:t>Use authorized methods to control internal personnel.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86BFE39" w14:textId="77777777" w:rsidR="00783456" w:rsidRPr="00B6498B" w:rsidRDefault="00783456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204841D" w14:textId="77777777" w:rsidR="00783456" w:rsidRPr="00B6498B" w:rsidRDefault="00783456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24CF0E1" w14:textId="77777777" w:rsidR="00783456" w:rsidRPr="00B6498B" w:rsidRDefault="00783456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5CC19EE3" w14:textId="77777777" w:rsidR="00783456" w:rsidRPr="00587ADE" w:rsidRDefault="00783456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783456" w:rsidRPr="002B2088" w14:paraId="4D537ECA" w14:textId="77777777" w:rsidTr="00D8161A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96494FE" w14:textId="77777777" w:rsidR="00783456" w:rsidRPr="002B2088" w:rsidRDefault="00783456" w:rsidP="00C66170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2B4A173" w14:textId="77777777" w:rsidR="00783456" w:rsidRPr="002B2088" w:rsidRDefault="00783456" w:rsidP="00860869">
            <w:pPr>
              <w:pStyle w:val="Task"/>
              <w:spacing w:before="120" w:after="140"/>
              <w:rPr>
                <w:rFonts w:ascii="Calibri" w:hAnsi="Calibri"/>
              </w:rPr>
            </w:pPr>
          </w:p>
        </w:tc>
        <w:tc>
          <w:tcPr>
            <w:tcW w:w="6652" w:type="dxa"/>
            <w:gridSpan w:val="6"/>
            <w:tcBorders>
              <w:left w:val="nil"/>
            </w:tcBorders>
            <w:shd w:val="clear" w:color="auto" w:fill="FFFFFF" w:themeFill="background1"/>
          </w:tcPr>
          <w:p w14:paraId="26A29611" w14:textId="77777777" w:rsidR="00783456" w:rsidRPr="007370B3" w:rsidRDefault="00DF1A3F" w:rsidP="00860869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 w:rsidRPr="00DF1A3F">
              <w:rPr>
                <w:rFonts w:ascii="Calibri" w:hAnsi="Calibri"/>
                <w:sz w:val="18"/>
                <w:szCs w:val="18"/>
              </w:rPr>
              <w:t xml:space="preserve">Identify the people who can affect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DF1A3F">
              <w:rPr>
                <w:rFonts w:ascii="Calibri" w:hAnsi="Calibri"/>
                <w:sz w:val="18"/>
                <w:szCs w:val="18"/>
              </w:rPr>
              <w:t xml:space="preserve"> performance.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663C31F" w14:textId="77777777" w:rsidR="00783456" w:rsidRPr="00B6498B" w:rsidRDefault="00783456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C4157E5" w14:textId="77777777" w:rsidR="00783456" w:rsidRPr="00B6498B" w:rsidRDefault="00783456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1D5F203" w14:textId="77777777" w:rsidR="00783456" w:rsidRPr="00B6498B" w:rsidRDefault="00783456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37B246D1" w14:textId="77777777" w:rsidR="00783456" w:rsidRPr="00587ADE" w:rsidRDefault="00783456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783456" w:rsidRPr="002B2088" w14:paraId="0B2901AE" w14:textId="77777777" w:rsidTr="00D8161A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733F46F" w14:textId="77777777" w:rsidR="00783456" w:rsidRPr="002B2088" w:rsidRDefault="00783456" w:rsidP="00C66170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F351320" w14:textId="77777777" w:rsidR="00783456" w:rsidRPr="002B2088" w:rsidRDefault="00783456" w:rsidP="00860869">
            <w:pPr>
              <w:pStyle w:val="Task"/>
              <w:spacing w:before="120" w:after="140"/>
              <w:rPr>
                <w:rFonts w:ascii="Calibri" w:hAnsi="Calibri"/>
              </w:rPr>
            </w:pPr>
          </w:p>
        </w:tc>
        <w:tc>
          <w:tcPr>
            <w:tcW w:w="6652" w:type="dxa"/>
            <w:gridSpan w:val="6"/>
            <w:tcBorders>
              <w:left w:val="nil"/>
            </w:tcBorders>
            <w:shd w:val="clear" w:color="auto" w:fill="FFFFFF" w:themeFill="background1"/>
          </w:tcPr>
          <w:p w14:paraId="722B936E" w14:textId="77777777" w:rsidR="00783456" w:rsidRPr="007370B3" w:rsidRDefault="00DF1A3F" w:rsidP="00860869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 w:rsidRPr="00DF1A3F">
              <w:rPr>
                <w:rFonts w:ascii="Calibri" w:hAnsi="Calibri"/>
                <w:sz w:val="18"/>
                <w:szCs w:val="18"/>
              </w:rPr>
              <w:t>Quali</w:t>
            </w:r>
            <w:r w:rsidR="004E2841">
              <w:rPr>
                <w:rFonts w:ascii="Calibri" w:hAnsi="Calibri"/>
                <w:sz w:val="18"/>
                <w:szCs w:val="18"/>
              </w:rPr>
              <w:t>f</w:t>
            </w:r>
            <w:r w:rsidRPr="00DF1A3F">
              <w:rPr>
                <w:rFonts w:ascii="Calibri" w:hAnsi="Calibri"/>
                <w:sz w:val="18"/>
                <w:szCs w:val="18"/>
              </w:rPr>
              <w:t xml:space="preserve">y the people who can affect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DF1A3F">
              <w:rPr>
                <w:rFonts w:ascii="Calibri" w:hAnsi="Calibri"/>
                <w:sz w:val="18"/>
                <w:szCs w:val="18"/>
              </w:rPr>
              <w:t xml:space="preserve"> performance.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CC3D6E1" w14:textId="77777777" w:rsidR="00783456" w:rsidRPr="00B6498B" w:rsidRDefault="00783456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0172937" w14:textId="77777777" w:rsidR="00783456" w:rsidRPr="00B6498B" w:rsidRDefault="00783456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394F4A8" w14:textId="77777777" w:rsidR="00783456" w:rsidRPr="00B6498B" w:rsidRDefault="00783456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247A840F" w14:textId="77777777" w:rsidR="00783456" w:rsidRPr="00587ADE" w:rsidRDefault="00783456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783456" w:rsidRPr="002B2088" w14:paraId="712E44AB" w14:textId="77777777" w:rsidTr="00D8161A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F32159A" w14:textId="77777777" w:rsidR="00783456" w:rsidRPr="002B2088" w:rsidRDefault="00783456" w:rsidP="00C66170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F7380EB" w14:textId="77777777" w:rsidR="00783456" w:rsidRPr="007370B3" w:rsidRDefault="00783456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51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0D25BE9F" w14:textId="77777777" w:rsidR="00783456" w:rsidRPr="007370B3" w:rsidRDefault="00DF1A3F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DF1A3F">
              <w:rPr>
                <w:rFonts w:ascii="Calibri" w:hAnsi="Calibri"/>
                <w:sz w:val="18"/>
                <w:szCs w:val="18"/>
              </w:rPr>
              <w:t>Make sure that they have the competence they need.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C0E87FD" w14:textId="77777777" w:rsidR="00783456" w:rsidRPr="00B6498B" w:rsidRDefault="00783456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483F7E2" w14:textId="77777777" w:rsidR="00783456" w:rsidRPr="00B6498B" w:rsidRDefault="00783456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5C9866C" w14:textId="77777777" w:rsidR="00783456" w:rsidRPr="00B6498B" w:rsidRDefault="00783456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7F36B798" w14:textId="77777777" w:rsidR="00783456" w:rsidRPr="00587ADE" w:rsidRDefault="00783456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C5070F" w:rsidRPr="002B2088" w14:paraId="4D4DD924" w14:textId="77777777" w:rsidTr="002D79F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70D371B" w14:textId="77777777" w:rsidR="00C5070F" w:rsidRPr="002B2088" w:rsidRDefault="00C5070F" w:rsidP="00C66170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107B855" w14:textId="77777777" w:rsidR="00C5070F" w:rsidRPr="007370B3" w:rsidRDefault="00C5070F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373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5037978E" w14:textId="77777777" w:rsidR="00C5070F" w:rsidRPr="007370B3" w:rsidRDefault="00DF1A3F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DF1A3F">
              <w:rPr>
                <w:rFonts w:ascii="Calibri" w:hAnsi="Calibri"/>
                <w:sz w:val="18"/>
                <w:szCs w:val="18"/>
              </w:rPr>
              <w:t>Make sure that they have the appropriate training.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FBDF408" w14:textId="77777777" w:rsidR="00C5070F" w:rsidRPr="00B6498B" w:rsidRDefault="00C5070F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547C1C1" w14:textId="77777777" w:rsidR="00C5070F" w:rsidRPr="00B6498B" w:rsidRDefault="00C5070F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CE0E3DB" w14:textId="77777777" w:rsidR="00C5070F" w:rsidRPr="00B6498B" w:rsidRDefault="00C5070F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7A91FAC2" w14:textId="77777777" w:rsidR="00C5070F" w:rsidRPr="00587ADE" w:rsidRDefault="00C5070F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C5070F" w:rsidRPr="002B2088" w14:paraId="7AA5D5E9" w14:textId="77777777" w:rsidTr="002D79F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E900CE0" w14:textId="77777777" w:rsidR="00C5070F" w:rsidRPr="002B2088" w:rsidRDefault="00C5070F" w:rsidP="00C66170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74ABC33" w14:textId="77777777" w:rsidR="00C5070F" w:rsidRPr="007370B3" w:rsidRDefault="00C5070F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373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4922CDAA" w14:textId="77777777" w:rsidR="00C5070F" w:rsidRPr="007370B3" w:rsidRDefault="00DF1A3F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DF1A3F">
              <w:rPr>
                <w:rFonts w:ascii="Calibri" w:hAnsi="Calibri"/>
                <w:sz w:val="18"/>
                <w:szCs w:val="18"/>
              </w:rPr>
              <w:t>Make sure that they have the appropriate education.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738C421" w14:textId="77777777" w:rsidR="00C5070F" w:rsidRPr="00B6498B" w:rsidRDefault="00C5070F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7C909DE" w14:textId="77777777" w:rsidR="00C5070F" w:rsidRPr="00B6498B" w:rsidRDefault="00C5070F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68C685C" w14:textId="77777777" w:rsidR="00C5070F" w:rsidRPr="00B6498B" w:rsidRDefault="00C5070F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438C5BAD" w14:textId="77777777" w:rsidR="00C5070F" w:rsidRPr="00587ADE" w:rsidRDefault="00C5070F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C5070F" w:rsidRPr="002B2088" w14:paraId="5B00F987" w14:textId="77777777" w:rsidTr="002D79F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70C3239" w14:textId="77777777" w:rsidR="00C5070F" w:rsidRPr="002B2088" w:rsidRDefault="00C5070F" w:rsidP="00C66170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9EF81CF" w14:textId="77777777" w:rsidR="00C5070F" w:rsidRPr="007370B3" w:rsidRDefault="00C5070F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373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3453B885" w14:textId="77777777" w:rsidR="00C5070F" w:rsidRPr="007370B3" w:rsidRDefault="00DF1A3F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DF1A3F">
              <w:rPr>
                <w:rFonts w:ascii="Calibri" w:hAnsi="Calibri"/>
                <w:sz w:val="18"/>
                <w:szCs w:val="18"/>
              </w:rPr>
              <w:t>Make sure that they have the appropriate experience.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ADA8363" w14:textId="77777777" w:rsidR="00C5070F" w:rsidRPr="00B6498B" w:rsidRDefault="00C5070F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BEF21DC" w14:textId="77777777" w:rsidR="00C5070F" w:rsidRPr="00B6498B" w:rsidRDefault="00C5070F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FF2FE45" w14:textId="77777777" w:rsidR="00C5070F" w:rsidRPr="00B6498B" w:rsidRDefault="00C5070F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48114E98" w14:textId="77777777" w:rsidR="00C5070F" w:rsidRPr="00587ADE" w:rsidRDefault="00C5070F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8D49AB" w:rsidRPr="002B2088" w14:paraId="4191D614" w14:textId="77777777" w:rsidTr="008B3D3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F71A7DA" w14:textId="77777777" w:rsidR="008D49AB" w:rsidRPr="002B2088" w:rsidRDefault="008D49AB" w:rsidP="00C66170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641410B" w14:textId="77777777" w:rsidR="008D49AB" w:rsidRPr="002B2088" w:rsidRDefault="008D49AB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6652" w:type="dxa"/>
            <w:gridSpan w:val="6"/>
            <w:tcBorders>
              <w:left w:val="nil"/>
            </w:tcBorders>
            <w:shd w:val="clear" w:color="auto" w:fill="FFFFFF" w:themeFill="background1"/>
          </w:tcPr>
          <w:p w14:paraId="20691D96" w14:textId="77777777" w:rsidR="008D49AB" w:rsidRPr="007370B3" w:rsidRDefault="00DF1A3F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DF1A3F">
              <w:rPr>
                <w:rFonts w:ascii="Calibri" w:hAnsi="Calibri"/>
                <w:sz w:val="18"/>
                <w:szCs w:val="18"/>
              </w:rPr>
              <w:t xml:space="preserve">Supervise the people who can affect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DF1A3F">
              <w:rPr>
                <w:rFonts w:ascii="Calibri" w:hAnsi="Calibri"/>
                <w:sz w:val="18"/>
                <w:szCs w:val="18"/>
              </w:rPr>
              <w:t xml:space="preserve"> performance.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BA0CE1E" w14:textId="77777777" w:rsidR="008D49AB" w:rsidRPr="00B6498B" w:rsidRDefault="008D49AB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31051CD" w14:textId="77777777" w:rsidR="008D49AB" w:rsidRPr="00B6498B" w:rsidRDefault="008D49AB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41F1DE3" w14:textId="77777777" w:rsidR="008D49AB" w:rsidRPr="00B6498B" w:rsidRDefault="008D49AB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38CA3CF8" w14:textId="77777777" w:rsidR="008D49AB" w:rsidRPr="00587ADE" w:rsidRDefault="008D49AB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036117" w:rsidRPr="002B2088" w14:paraId="039660B6" w14:textId="77777777" w:rsidTr="002D79F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2CE8AE5" w14:textId="77777777" w:rsidR="00036117" w:rsidRPr="002B2088" w:rsidRDefault="00036117" w:rsidP="00C66170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793" w:type="dxa"/>
            <w:gridSpan w:val="7"/>
            <w:shd w:val="clear" w:color="auto" w:fill="FFFFFF" w:themeFill="background1"/>
          </w:tcPr>
          <w:p w14:paraId="18B32D90" w14:textId="77777777" w:rsidR="00036117" w:rsidRPr="007370B3" w:rsidRDefault="008D168F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8D168F">
              <w:rPr>
                <w:rFonts w:ascii="Calibri" w:hAnsi="Calibri"/>
                <w:sz w:val="18"/>
                <w:szCs w:val="18"/>
              </w:rPr>
              <w:t>Use authorized methods to control external providers.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CE7B3E5" w14:textId="77777777" w:rsidR="00036117" w:rsidRPr="00B6498B" w:rsidRDefault="00036117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FED3613" w14:textId="77777777" w:rsidR="00036117" w:rsidRPr="00B6498B" w:rsidRDefault="00036117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A406798" w14:textId="77777777" w:rsidR="00036117" w:rsidRPr="00B6498B" w:rsidRDefault="00036117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73D31340" w14:textId="77777777" w:rsidR="00036117" w:rsidRPr="00587ADE" w:rsidRDefault="0003611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036117" w:rsidRPr="002B2088" w14:paraId="7AC5277B" w14:textId="77777777" w:rsidTr="002D79F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B08CD4E" w14:textId="77777777" w:rsidR="00036117" w:rsidRPr="002B2088" w:rsidRDefault="00036117" w:rsidP="00C66170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BB90319" w14:textId="77777777" w:rsidR="00036117" w:rsidRPr="002B2088" w:rsidRDefault="00036117" w:rsidP="00D36DE2">
            <w:pPr>
              <w:pStyle w:val="Task"/>
              <w:spacing w:before="120" w:after="100"/>
              <w:rPr>
                <w:rFonts w:ascii="Calibri" w:hAnsi="Calibri"/>
              </w:rPr>
            </w:pPr>
          </w:p>
        </w:tc>
        <w:tc>
          <w:tcPr>
            <w:tcW w:w="6652" w:type="dxa"/>
            <w:gridSpan w:val="6"/>
            <w:tcBorders>
              <w:left w:val="nil"/>
            </w:tcBorders>
            <w:shd w:val="clear" w:color="auto" w:fill="FFFFFF" w:themeFill="background1"/>
          </w:tcPr>
          <w:p w14:paraId="63B8C726" w14:textId="77777777" w:rsidR="00036117" w:rsidRPr="007370B3" w:rsidRDefault="008D168F" w:rsidP="00D36DE2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 w:rsidRPr="008D168F">
              <w:rPr>
                <w:rFonts w:ascii="Calibri" w:hAnsi="Calibri"/>
                <w:sz w:val="18"/>
                <w:szCs w:val="18"/>
              </w:rPr>
              <w:t>Establish control of all externally provided processes, products, and services.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2BCDA51" w14:textId="77777777" w:rsidR="00036117" w:rsidRPr="00B6498B" w:rsidRDefault="00036117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2102346" w14:textId="77777777" w:rsidR="00036117" w:rsidRPr="00B6498B" w:rsidRDefault="00036117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0262A12" w14:textId="77777777" w:rsidR="00036117" w:rsidRPr="00B6498B" w:rsidRDefault="00036117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7328AEC1" w14:textId="77777777" w:rsidR="00036117" w:rsidRPr="00587ADE" w:rsidRDefault="0003611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036117" w:rsidRPr="002B2088" w14:paraId="78EE0E5D" w14:textId="77777777" w:rsidTr="002D79F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888A62C" w14:textId="77777777" w:rsidR="00036117" w:rsidRPr="002B2088" w:rsidRDefault="00036117" w:rsidP="00C66170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D5BD601" w14:textId="77777777" w:rsidR="00036117" w:rsidRPr="007370B3" w:rsidRDefault="00036117" w:rsidP="00D36DE2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51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372DAD1F" w14:textId="77777777" w:rsidR="00036117" w:rsidRPr="007370B3" w:rsidRDefault="008D168F" w:rsidP="00D36DE2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 w:rsidRPr="008D168F">
              <w:rPr>
                <w:rFonts w:ascii="Calibri" w:hAnsi="Calibri"/>
                <w:sz w:val="18"/>
                <w:szCs w:val="18"/>
              </w:rPr>
              <w:t>Ensure that external processes, products, and services meet requirements.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E57400C" w14:textId="77777777" w:rsidR="00036117" w:rsidRPr="00B6498B" w:rsidRDefault="00036117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440F8A2" w14:textId="77777777" w:rsidR="00036117" w:rsidRPr="00B6498B" w:rsidRDefault="00036117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B8F2475" w14:textId="77777777" w:rsidR="00036117" w:rsidRPr="00B6498B" w:rsidRDefault="00036117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6D7692E3" w14:textId="77777777" w:rsidR="00036117" w:rsidRPr="00587ADE" w:rsidRDefault="0003611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036117" w:rsidRPr="002B2088" w14:paraId="0B48FBBA" w14:textId="77777777" w:rsidTr="002D79F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FAA0862" w14:textId="77777777" w:rsidR="00036117" w:rsidRPr="002B2088" w:rsidRDefault="00036117" w:rsidP="00C66170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9108885" w14:textId="77777777" w:rsidR="00036117" w:rsidRPr="007370B3" w:rsidRDefault="00036117" w:rsidP="00D36DE2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373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2A5225E4" w14:textId="77777777" w:rsidR="00036117" w:rsidRPr="007370B3" w:rsidRDefault="008D168F" w:rsidP="00D36DE2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 w:rsidRPr="008D168F">
              <w:rPr>
                <w:rFonts w:ascii="Calibri" w:hAnsi="Calibri"/>
                <w:sz w:val="18"/>
                <w:szCs w:val="18"/>
              </w:rPr>
              <w:t xml:space="preserve">Ensure that externally provided products and services meet </w:t>
            </w:r>
            <w:r>
              <w:rPr>
                <w:rFonts w:ascii="Calibri" w:hAnsi="Calibri"/>
                <w:sz w:val="18"/>
                <w:szCs w:val="18"/>
              </w:rPr>
              <w:br/>
            </w:r>
            <w:r w:rsidRPr="008D168F">
              <w:rPr>
                <w:rFonts w:ascii="Calibri" w:hAnsi="Calibri"/>
                <w:sz w:val="18"/>
                <w:szCs w:val="18"/>
              </w:rPr>
              <w:t xml:space="preserve">requirements if they are incorporated into your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8D168F">
              <w:rPr>
                <w:rFonts w:ascii="Calibri" w:hAnsi="Calibri"/>
                <w:sz w:val="18"/>
                <w:szCs w:val="18"/>
              </w:rPr>
              <w:t xml:space="preserve"> outputs.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C8471EC" w14:textId="77777777" w:rsidR="00036117" w:rsidRPr="00B6498B" w:rsidRDefault="00036117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0133942" w14:textId="77777777" w:rsidR="00036117" w:rsidRPr="00B6498B" w:rsidRDefault="00036117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C88809B" w14:textId="77777777" w:rsidR="00036117" w:rsidRPr="00B6498B" w:rsidRDefault="00036117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0BBA75E1" w14:textId="77777777" w:rsidR="00036117" w:rsidRPr="00587ADE" w:rsidRDefault="0003611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036117" w:rsidRPr="002B2088" w14:paraId="1010EB51" w14:textId="77777777" w:rsidTr="002D79F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9EDD0E3" w14:textId="77777777" w:rsidR="00036117" w:rsidRPr="002B2088" w:rsidRDefault="00036117" w:rsidP="00C66170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3733E6E" w14:textId="77777777" w:rsidR="00036117" w:rsidRPr="007370B3" w:rsidRDefault="00036117" w:rsidP="00D36DE2">
            <w:pPr>
              <w:pStyle w:val="Task"/>
              <w:spacing w:before="120" w:after="10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234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772EAAA5" w14:textId="77777777" w:rsidR="00036117" w:rsidRPr="007370B3" w:rsidRDefault="008D168F" w:rsidP="00D36DE2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 w:rsidRPr="008D168F">
              <w:rPr>
                <w:rFonts w:ascii="Calibri" w:hAnsi="Calibri"/>
                <w:sz w:val="18"/>
                <w:szCs w:val="18"/>
              </w:rPr>
              <w:t xml:space="preserve">Ensure that externally provided products and services meet requirements </w:t>
            </w:r>
            <w:r>
              <w:rPr>
                <w:rFonts w:ascii="Calibri" w:hAnsi="Calibri"/>
                <w:sz w:val="18"/>
                <w:szCs w:val="18"/>
              </w:rPr>
              <w:br/>
            </w:r>
            <w:r w:rsidRPr="008D168F">
              <w:rPr>
                <w:rFonts w:ascii="Calibri" w:hAnsi="Calibri"/>
                <w:sz w:val="18"/>
                <w:szCs w:val="18"/>
              </w:rPr>
              <w:t>if external providers deliver them directly to your</w:t>
            </w:r>
            <w:r>
              <w:rPr>
                <w:rFonts w:ascii="Calibri" w:hAnsi="Calibri"/>
                <w:sz w:val="18"/>
                <w:szCs w:val="18"/>
              </w:rPr>
              <w:t xml:space="preserve">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8D168F">
              <w:rPr>
                <w:rFonts w:ascii="Calibri" w:hAnsi="Calibri"/>
                <w:sz w:val="18"/>
                <w:szCs w:val="18"/>
              </w:rPr>
              <w:t xml:space="preserve"> customers.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4556DFB" w14:textId="77777777" w:rsidR="00036117" w:rsidRPr="00B6498B" w:rsidRDefault="00036117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C6921B4" w14:textId="77777777" w:rsidR="00036117" w:rsidRPr="00B6498B" w:rsidRDefault="00036117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83EE955" w14:textId="77777777" w:rsidR="00036117" w:rsidRPr="00B6498B" w:rsidRDefault="00036117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408A2DEE" w14:textId="77777777" w:rsidR="00036117" w:rsidRPr="00587ADE" w:rsidRDefault="0003611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036117" w:rsidRPr="002B2088" w14:paraId="51FFC60B" w14:textId="77777777" w:rsidTr="002D79F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4202C75" w14:textId="77777777" w:rsidR="00036117" w:rsidRPr="002B2088" w:rsidRDefault="00036117" w:rsidP="00C66170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15680E3" w14:textId="77777777" w:rsidR="00036117" w:rsidRPr="007370B3" w:rsidRDefault="00036117" w:rsidP="00D36DE2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373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3E9B4C06" w14:textId="77777777" w:rsidR="00036117" w:rsidRPr="007370B3" w:rsidRDefault="008D168F" w:rsidP="00D36DE2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 w:rsidRPr="008D168F">
              <w:rPr>
                <w:rFonts w:ascii="Calibri" w:hAnsi="Calibri"/>
                <w:sz w:val="18"/>
                <w:szCs w:val="18"/>
              </w:rPr>
              <w:t>Ensure that externally provided processes and functions meet requirements.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6C04790" w14:textId="77777777" w:rsidR="00036117" w:rsidRPr="00B6498B" w:rsidRDefault="00036117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98640CB" w14:textId="77777777" w:rsidR="00036117" w:rsidRPr="00B6498B" w:rsidRDefault="00036117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E7091A6" w14:textId="77777777" w:rsidR="00036117" w:rsidRPr="00B6498B" w:rsidRDefault="00036117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2F906858" w14:textId="77777777" w:rsidR="00036117" w:rsidRPr="00587ADE" w:rsidRDefault="0003611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036117" w:rsidRPr="002B2088" w14:paraId="5838DB3D" w14:textId="77777777" w:rsidTr="002D79F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C5D782C" w14:textId="77777777" w:rsidR="00036117" w:rsidRPr="002B2088" w:rsidRDefault="00036117" w:rsidP="00C66170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8D82A92" w14:textId="77777777" w:rsidR="00036117" w:rsidRPr="007370B3" w:rsidRDefault="00036117" w:rsidP="00D36DE2">
            <w:pPr>
              <w:pStyle w:val="Task"/>
              <w:spacing w:before="120" w:after="10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234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67E5DCCF" w14:textId="77777777" w:rsidR="00036117" w:rsidRPr="007370B3" w:rsidRDefault="008D168F" w:rsidP="00D36DE2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 w:rsidRPr="008D168F">
              <w:rPr>
                <w:rFonts w:ascii="Calibri" w:hAnsi="Calibri"/>
                <w:sz w:val="18"/>
                <w:szCs w:val="18"/>
              </w:rPr>
              <w:t>Ensure that outsourced parts of processes and functions meet requirements.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854CCC2" w14:textId="77777777" w:rsidR="00036117" w:rsidRPr="00B6498B" w:rsidRDefault="00036117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8402D54" w14:textId="77777777" w:rsidR="00036117" w:rsidRPr="00B6498B" w:rsidRDefault="00036117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117DD4A" w14:textId="77777777" w:rsidR="00036117" w:rsidRPr="00B6498B" w:rsidRDefault="00036117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0B911755" w14:textId="77777777" w:rsidR="00036117" w:rsidRPr="00587ADE" w:rsidRDefault="0003611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7E306E" w:rsidRPr="002B2088" w14:paraId="3E448D7D" w14:textId="77777777" w:rsidTr="002D79F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83FA3D1" w14:textId="77777777" w:rsidR="007E306E" w:rsidRPr="002B2088" w:rsidRDefault="007E306E" w:rsidP="00C66170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C7C5341" w14:textId="77777777" w:rsidR="007E306E" w:rsidRPr="002B2088" w:rsidRDefault="007E306E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6652" w:type="dxa"/>
            <w:gridSpan w:val="6"/>
            <w:tcBorders>
              <w:left w:val="nil"/>
            </w:tcBorders>
            <w:shd w:val="clear" w:color="auto" w:fill="FFFFFF" w:themeFill="background1"/>
          </w:tcPr>
          <w:p w14:paraId="2892C5A6" w14:textId="77777777" w:rsidR="007E306E" w:rsidRPr="007370B3" w:rsidRDefault="00AC5EFE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AC5EFE">
              <w:rPr>
                <w:rFonts w:ascii="Calibri" w:hAnsi="Calibri"/>
                <w:sz w:val="18"/>
                <w:szCs w:val="18"/>
              </w:rPr>
              <w:t>Control the use of externally provided processes, products, and services.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1B52D66" w14:textId="77777777" w:rsidR="007E306E" w:rsidRPr="00B6498B" w:rsidRDefault="007E306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E9B6F75" w14:textId="77777777" w:rsidR="007E306E" w:rsidRPr="00B6498B" w:rsidRDefault="007E306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C0FA754" w14:textId="77777777" w:rsidR="007E306E" w:rsidRPr="00B6498B" w:rsidRDefault="007E306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2F933AD3" w14:textId="77777777" w:rsidR="007E306E" w:rsidRPr="00587ADE" w:rsidRDefault="007E306E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7E306E" w:rsidRPr="002B2088" w14:paraId="7EDEE95C" w14:textId="77777777" w:rsidTr="002D79F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6F4D045" w14:textId="77777777" w:rsidR="007E306E" w:rsidRPr="002B2088" w:rsidRDefault="007E306E" w:rsidP="00C66170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8E6DB6E" w14:textId="77777777" w:rsidR="007E306E" w:rsidRPr="007370B3" w:rsidRDefault="007E306E" w:rsidP="00D36DE2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51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2B7CE82C" w14:textId="77777777" w:rsidR="007E306E" w:rsidRPr="007370B3" w:rsidRDefault="00AC5EFE" w:rsidP="00D36DE2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 w:rsidRPr="00AC5EFE">
              <w:rPr>
                <w:rFonts w:ascii="Calibri" w:hAnsi="Calibri"/>
                <w:sz w:val="18"/>
                <w:szCs w:val="18"/>
              </w:rPr>
              <w:t>Use customer-designated or customer-approved external providers if required.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1E3B852" w14:textId="77777777" w:rsidR="007E306E" w:rsidRPr="00B6498B" w:rsidRDefault="007E306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82327E9" w14:textId="77777777" w:rsidR="007E306E" w:rsidRPr="00B6498B" w:rsidRDefault="007E306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7BEF4E2" w14:textId="77777777" w:rsidR="007E306E" w:rsidRPr="00B6498B" w:rsidRDefault="007E306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43C53068" w14:textId="77777777" w:rsidR="007E306E" w:rsidRPr="00587ADE" w:rsidRDefault="007E306E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7E306E" w:rsidRPr="002B2088" w14:paraId="3098EFE1" w14:textId="77777777" w:rsidTr="002D79F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8AB579F" w14:textId="77777777" w:rsidR="007E306E" w:rsidRPr="002B2088" w:rsidRDefault="007E306E" w:rsidP="00C66170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04D497F" w14:textId="77777777" w:rsidR="007E306E" w:rsidRPr="007370B3" w:rsidRDefault="007E306E" w:rsidP="00D36DE2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373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60098C10" w14:textId="77777777" w:rsidR="007E306E" w:rsidRPr="007370B3" w:rsidRDefault="00AC5EFE" w:rsidP="00D36DE2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 w:rsidRPr="00AC5EFE">
              <w:rPr>
                <w:rFonts w:ascii="Calibri" w:hAnsi="Calibri"/>
                <w:sz w:val="18"/>
                <w:szCs w:val="18"/>
              </w:rPr>
              <w:t xml:space="preserve">Use customer-designated or customer-approved external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AC5EFE">
              <w:rPr>
                <w:rFonts w:ascii="Calibri" w:hAnsi="Calibri"/>
                <w:sz w:val="18"/>
                <w:szCs w:val="18"/>
              </w:rPr>
              <w:t xml:space="preserve"> sources.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94F36A0" w14:textId="77777777" w:rsidR="007E306E" w:rsidRPr="00B6498B" w:rsidRDefault="007E306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EEF78C9" w14:textId="77777777" w:rsidR="007E306E" w:rsidRPr="00B6498B" w:rsidRDefault="007E306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3F976A2" w14:textId="77777777" w:rsidR="007E306E" w:rsidRPr="00B6498B" w:rsidRDefault="007E306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744906DB" w14:textId="77777777" w:rsidR="007E306E" w:rsidRPr="00587ADE" w:rsidRDefault="007E306E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7E306E" w:rsidRPr="002B2088" w14:paraId="53676BCE" w14:textId="77777777" w:rsidTr="002D79F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6374900" w14:textId="77777777" w:rsidR="007E306E" w:rsidRPr="002B2088" w:rsidRDefault="007E306E" w:rsidP="00C66170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1F88308" w14:textId="77777777" w:rsidR="007E306E" w:rsidRPr="007370B3" w:rsidRDefault="007E306E" w:rsidP="00D36DE2">
            <w:pPr>
              <w:pStyle w:val="Task"/>
              <w:spacing w:before="120" w:after="10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234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75C79176" w14:textId="77777777" w:rsidR="007E306E" w:rsidRPr="007370B3" w:rsidRDefault="00AC5EFE" w:rsidP="00D36DE2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 w:rsidRPr="00AC5EFE">
              <w:rPr>
                <w:rFonts w:ascii="Calibri" w:hAnsi="Calibri"/>
                <w:sz w:val="18"/>
                <w:szCs w:val="18"/>
              </w:rPr>
              <w:t>Use customer-designated or customer-approved “special processes”.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424479E" w14:textId="77777777" w:rsidR="007E306E" w:rsidRPr="00B6498B" w:rsidRDefault="007E306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EDC33AA" w14:textId="77777777" w:rsidR="007E306E" w:rsidRPr="00B6498B" w:rsidRDefault="007E306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0B6F498" w14:textId="77777777" w:rsidR="007E306E" w:rsidRPr="00B6498B" w:rsidRDefault="007E306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65D26487" w14:textId="77777777" w:rsidR="007E306E" w:rsidRPr="00587ADE" w:rsidRDefault="007E306E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7E306E" w:rsidRPr="002B2088" w14:paraId="2D4B6CAD" w14:textId="77777777" w:rsidTr="002D79F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19F92BB" w14:textId="77777777" w:rsidR="007E306E" w:rsidRPr="002B2088" w:rsidRDefault="007E306E" w:rsidP="00C66170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1CCE20F" w14:textId="77777777" w:rsidR="007E306E" w:rsidRPr="007370B3" w:rsidRDefault="007E306E" w:rsidP="00D36DE2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51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4C090FEC" w14:textId="77777777" w:rsidR="007E306E" w:rsidRPr="007370B3" w:rsidRDefault="00AC5EFE" w:rsidP="00D36DE2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 w:rsidRPr="00AC5EFE">
              <w:rPr>
                <w:rFonts w:ascii="Calibri" w:hAnsi="Calibri"/>
                <w:sz w:val="18"/>
                <w:szCs w:val="18"/>
              </w:rPr>
              <w:t>Manage risks associated with the selection and use of external providers.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2B4AC99" w14:textId="77777777" w:rsidR="007E306E" w:rsidRPr="00B6498B" w:rsidRDefault="007E306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84E3795" w14:textId="77777777" w:rsidR="007E306E" w:rsidRPr="00B6498B" w:rsidRDefault="007E306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BB72C57" w14:textId="77777777" w:rsidR="007E306E" w:rsidRPr="00B6498B" w:rsidRDefault="007E306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2D2CDDF3" w14:textId="77777777" w:rsidR="007E306E" w:rsidRPr="00587ADE" w:rsidRDefault="007E306E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7E306E" w:rsidRPr="002B2088" w14:paraId="25ED25D5" w14:textId="77777777" w:rsidTr="002D79F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194E192" w14:textId="77777777" w:rsidR="007E306E" w:rsidRPr="002B2088" w:rsidRDefault="007E306E" w:rsidP="00C66170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79E64C6" w14:textId="77777777" w:rsidR="007E306E" w:rsidRPr="007370B3" w:rsidRDefault="007E306E" w:rsidP="00D36DE2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373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628CC563" w14:textId="77777777" w:rsidR="007E306E" w:rsidRPr="007370B3" w:rsidRDefault="00AC5EFE" w:rsidP="00D36DE2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 w:rsidRPr="00AC5EFE">
              <w:rPr>
                <w:rFonts w:ascii="Calibri" w:hAnsi="Calibri"/>
                <w:sz w:val="18"/>
                <w:szCs w:val="18"/>
              </w:rPr>
              <w:t>Manage risks related to externally provided processes, products, and services.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D7D4F6A" w14:textId="77777777" w:rsidR="007E306E" w:rsidRPr="00B6498B" w:rsidRDefault="007E306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B5C774A" w14:textId="77777777" w:rsidR="007E306E" w:rsidRPr="00B6498B" w:rsidRDefault="007E306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5592D4D" w14:textId="77777777" w:rsidR="007E306E" w:rsidRPr="00B6498B" w:rsidRDefault="007E306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492B872A" w14:textId="77777777" w:rsidR="007E306E" w:rsidRPr="00587ADE" w:rsidRDefault="007E306E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8D49AB" w:rsidRPr="002B2088" w14:paraId="256381FE" w14:textId="77777777" w:rsidTr="008B3D3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5D13279" w14:textId="77777777" w:rsidR="008D49AB" w:rsidRPr="002B2088" w:rsidRDefault="008D49AB" w:rsidP="00C66170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58A1A7C" w14:textId="77777777" w:rsidR="008D49AB" w:rsidRPr="007370B3" w:rsidRDefault="008D49AB" w:rsidP="00D36DE2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51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6E26C84F" w14:textId="77777777" w:rsidR="008D49AB" w:rsidRPr="007370B3" w:rsidRDefault="00AC5EFE" w:rsidP="00D36DE2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 w:rsidRPr="00AC5EFE">
              <w:rPr>
                <w:rFonts w:ascii="Calibri" w:hAnsi="Calibri"/>
                <w:sz w:val="18"/>
                <w:szCs w:val="18"/>
              </w:rPr>
              <w:t>Tell external providers to control their direct and sub-tier external providers.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0DF608E" w14:textId="77777777" w:rsidR="008D49AB" w:rsidRPr="00B6498B" w:rsidRDefault="008D49AB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4880A1D" w14:textId="77777777" w:rsidR="008D49AB" w:rsidRPr="00B6498B" w:rsidRDefault="008D49AB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1F8F545" w14:textId="77777777" w:rsidR="008D49AB" w:rsidRPr="00B6498B" w:rsidRDefault="008D49AB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66E61FEC" w14:textId="77777777" w:rsidR="008D49AB" w:rsidRPr="00587ADE" w:rsidRDefault="008D49AB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8D49AB" w:rsidRPr="002B2088" w14:paraId="3DA76144" w14:textId="77777777" w:rsidTr="008B3D3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57EBE45" w14:textId="77777777" w:rsidR="008D49AB" w:rsidRPr="002B2088" w:rsidRDefault="008D49AB" w:rsidP="00C66170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A564478" w14:textId="77777777" w:rsidR="008D49AB" w:rsidRPr="007370B3" w:rsidRDefault="008D49AB" w:rsidP="00D36DE2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373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7A8D7C8B" w14:textId="77777777" w:rsidR="008D49AB" w:rsidRPr="007370B3" w:rsidRDefault="00AC5EFE" w:rsidP="00D36DE2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 w:rsidRPr="00AC5EFE">
              <w:rPr>
                <w:rFonts w:ascii="Calibri" w:hAnsi="Calibri"/>
                <w:sz w:val="18"/>
                <w:szCs w:val="18"/>
              </w:rPr>
              <w:t>Tell your providers to ensure that their own providers meet requirements.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0EFCF3E" w14:textId="77777777" w:rsidR="008D49AB" w:rsidRPr="00B6498B" w:rsidRDefault="008D49AB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AEE42FC" w14:textId="77777777" w:rsidR="008D49AB" w:rsidRPr="00B6498B" w:rsidRDefault="008D49AB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18C7FA3" w14:textId="77777777" w:rsidR="008D49AB" w:rsidRPr="00B6498B" w:rsidRDefault="008D49AB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56094BA2" w14:textId="77777777" w:rsidR="008D49AB" w:rsidRPr="00587ADE" w:rsidRDefault="008D49AB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0571AE" w:rsidRPr="002B2088" w14:paraId="2033247F" w14:textId="77777777" w:rsidTr="002D79F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94B3841" w14:textId="77777777" w:rsidR="000571AE" w:rsidRPr="002B2088" w:rsidRDefault="000571AE" w:rsidP="00C66170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5BA0B8D" w14:textId="77777777" w:rsidR="000571AE" w:rsidRPr="002B2088" w:rsidRDefault="000571AE" w:rsidP="00D36DE2">
            <w:pPr>
              <w:pStyle w:val="Task"/>
              <w:spacing w:before="120" w:after="100"/>
              <w:rPr>
                <w:rFonts w:ascii="Calibri" w:hAnsi="Calibri"/>
              </w:rPr>
            </w:pPr>
          </w:p>
        </w:tc>
        <w:tc>
          <w:tcPr>
            <w:tcW w:w="6652" w:type="dxa"/>
            <w:gridSpan w:val="6"/>
            <w:tcBorders>
              <w:left w:val="nil"/>
            </w:tcBorders>
            <w:shd w:val="clear" w:color="auto" w:fill="FFFFFF" w:themeFill="background1"/>
          </w:tcPr>
          <w:p w14:paraId="3D59F651" w14:textId="10BC390F" w:rsidR="000571AE" w:rsidRPr="007370B3" w:rsidRDefault="00F354EB" w:rsidP="00D36DE2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 w:rsidRPr="00F354EB">
              <w:rPr>
                <w:rFonts w:ascii="Calibri" w:hAnsi="Calibri"/>
                <w:sz w:val="18"/>
                <w:szCs w:val="18"/>
              </w:rPr>
              <w:t xml:space="preserve">Perform external </w:t>
            </w:r>
            <w:r w:rsidR="002C057C">
              <w:rPr>
                <w:rFonts w:ascii="Calibri" w:hAnsi="Calibri"/>
                <w:sz w:val="18"/>
                <w:szCs w:val="18"/>
              </w:rPr>
              <w:t>process</w:t>
            </w:r>
            <w:r w:rsidRPr="00F354EB">
              <w:rPr>
                <w:rFonts w:ascii="Calibri" w:hAnsi="Calibri"/>
                <w:sz w:val="18"/>
                <w:szCs w:val="18"/>
              </w:rPr>
              <w:t>, product, and service verification activities.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F4B4FF3" w14:textId="77777777" w:rsidR="000571AE" w:rsidRPr="00B6498B" w:rsidRDefault="000571A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74704E7" w14:textId="77777777" w:rsidR="000571AE" w:rsidRPr="00B6498B" w:rsidRDefault="000571A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A93F3C7" w14:textId="77777777" w:rsidR="000571AE" w:rsidRPr="00B6498B" w:rsidRDefault="000571A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68FBD54F" w14:textId="77777777" w:rsidR="000571AE" w:rsidRPr="00587ADE" w:rsidRDefault="000571AE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0571AE" w:rsidRPr="002B2088" w14:paraId="27BE5711" w14:textId="77777777" w:rsidTr="002D79F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50BEC15" w14:textId="77777777" w:rsidR="000571AE" w:rsidRPr="002B2088" w:rsidRDefault="000571AE" w:rsidP="00C66170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56CDA91" w14:textId="77777777" w:rsidR="000571AE" w:rsidRPr="007370B3" w:rsidRDefault="000571AE" w:rsidP="00D36DE2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51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0C09A699" w14:textId="77777777" w:rsidR="000571AE" w:rsidRPr="007370B3" w:rsidRDefault="00F354EB" w:rsidP="00D36DE2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 w:rsidRPr="00F354EB">
              <w:rPr>
                <w:rFonts w:ascii="Calibri" w:hAnsi="Calibri"/>
                <w:sz w:val="18"/>
                <w:szCs w:val="18"/>
              </w:rPr>
              <w:t>Carry out product inspections and service verifications upon receipt.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948FEB7" w14:textId="77777777" w:rsidR="000571AE" w:rsidRPr="00B6498B" w:rsidRDefault="000571A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060A918" w14:textId="77777777" w:rsidR="000571AE" w:rsidRPr="00B6498B" w:rsidRDefault="000571A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743C5CE" w14:textId="77777777" w:rsidR="000571AE" w:rsidRPr="00B6498B" w:rsidRDefault="000571A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4E081945" w14:textId="77777777" w:rsidR="000571AE" w:rsidRPr="00587ADE" w:rsidRDefault="000571AE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0571AE" w:rsidRPr="002B2088" w14:paraId="16B87514" w14:textId="77777777" w:rsidTr="002D79F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C1EE956" w14:textId="77777777" w:rsidR="000571AE" w:rsidRPr="002B2088" w:rsidRDefault="000571AE" w:rsidP="00C66170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8EA70FE" w14:textId="77777777" w:rsidR="000571AE" w:rsidRPr="007370B3" w:rsidRDefault="000571AE" w:rsidP="00D36DE2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373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34FD9791" w14:textId="77777777" w:rsidR="000571AE" w:rsidRPr="007370B3" w:rsidRDefault="00F354EB" w:rsidP="00D36DE2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 w:rsidRPr="00F354EB">
              <w:rPr>
                <w:rFonts w:ascii="Calibri" w:hAnsi="Calibri"/>
                <w:sz w:val="18"/>
                <w:szCs w:val="18"/>
              </w:rPr>
              <w:t>Carry out periodic inspections and audits at external provider's premises.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FAC609A" w14:textId="77777777" w:rsidR="000571AE" w:rsidRPr="00B6498B" w:rsidRDefault="000571A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302E65D" w14:textId="77777777" w:rsidR="000571AE" w:rsidRPr="00B6498B" w:rsidRDefault="000571A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14C3F58" w14:textId="77777777" w:rsidR="000571AE" w:rsidRPr="00B6498B" w:rsidRDefault="000571A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152710B4" w14:textId="77777777" w:rsidR="000571AE" w:rsidRPr="00587ADE" w:rsidRDefault="000571AE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0571AE" w:rsidRPr="002B2088" w14:paraId="46DD4111" w14:textId="77777777" w:rsidTr="002D79F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D702FC5" w14:textId="77777777" w:rsidR="000571AE" w:rsidRPr="002B2088" w:rsidRDefault="000571AE" w:rsidP="00C66170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3E5788D" w14:textId="77777777" w:rsidR="000571AE" w:rsidRPr="002B2088" w:rsidRDefault="000571AE" w:rsidP="00D36DE2">
            <w:pPr>
              <w:pStyle w:val="Task"/>
              <w:spacing w:before="120" w:after="100"/>
              <w:rPr>
                <w:rFonts w:ascii="Calibri" w:hAnsi="Calibri"/>
              </w:rPr>
            </w:pPr>
          </w:p>
        </w:tc>
        <w:tc>
          <w:tcPr>
            <w:tcW w:w="6652" w:type="dxa"/>
            <w:gridSpan w:val="6"/>
            <w:tcBorders>
              <w:left w:val="nil"/>
            </w:tcBorders>
            <w:shd w:val="clear" w:color="auto" w:fill="FFFFFF" w:themeFill="background1"/>
          </w:tcPr>
          <w:p w14:paraId="654E86D9" w14:textId="77777777" w:rsidR="000571AE" w:rsidRPr="007370B3" w:rsidRDefault="00F354EB" w:rsidP="00D36DE2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 w:rsidRPr="00F354EB">
              <w:rPr>
                <w:rFonts w:ascii="Calibri" w:hAnsi="Calibri"/>
                <w:sz w:val="18"/>
                <w:szCs w:val="18"/>
              </w:rPr>
              <w:t>Accept external processes, products, and services only if they meet requirements.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0981391" w14:textId="77777777" w:rsidR="000571AE" w:rsidRPr="00B6498B" w:rsidRDefault="000571A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5336842" w14:textId="77777777" w:rsidR="000571AE" w:rsidRPr="00B6498B" w:rsidRDefault="000571A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03389DD" w14:textId="77777777" w:rsidR="000571AE" w:rsidRPr="00B6498B" w:rsidRDefault="000571A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243CAD9E" w14:textId="77777777" w:rsidR="000571AE" w:rsidRPr="00587ADE" w:rsidRDefault="000571AE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0571AE" w:rsidRPr="002B2088" w14:paraId="0D03A719" w14:textId="77777777" w:rsidTr="002D79F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1160BA2" w14:textId="77777777" w:rsidR="000571AE" w:rsidRPr="002B2088" w:rsidRDefault="000571AE" w:rsidP="00C66170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5C91341" w14:textId="77777777" w:rsidR="000571AE" w:rsidRPr="007370B3" w:rsidRDefault="000571AE" w:rsidP="00D36DE2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51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7DF47070" w14:textId="77777777" w:rsidR="000571AE" w:rsidRPr="007370B3" w:rsidRDefault="00F354EB" w:rsidP="00D36DE2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 w:rsidRPr="00F354EB">
              <w:rPr>
                <w:rFonts w:ascii="Calibri" w:hAnsi="Calibri"/>
                <w:sz w:val="18"/>
                <w:szCs w:val="18"/>
              </w:rPr>
              <w:t>Complete verifications before processes, products, and services are accepted.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58A7200" w14:textId="77777777" w:rsidR="000571AE" w:rsidRPr="00B6498B" w:rsidRDefault="000571A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B442079" w14:textId="77777777" w:rsidR="000571AE" w:rsidRPr="00B6498B" w:rsidRDefault="000571A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F9E9DD3" w14:textId="77777777" w:rsidR="000571AE" w:rsidRPr="00B6498B" w:rsidRDefault="000571A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53194F4A" w14:textId="77777777" w:rsidR="000571AE" w:rsidRPr="00587ADE" w:rsidRDefault="000571AE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0571AE" w:rsidRPr="002B2088" w14:paraId="4A1E38AD" w14:textId="77777777" w:rsidTr="002D79F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02E1C0F" w14:textId="77777777" w:rsidR="000571AE" w:rsidRPr="002B2088" w:rsidRDefault="000571AE" w:rsidP="00C66170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3F74B35" w14:textId="77777777" w:rsidR="000571AE" w:rsidRPr="007370B3" w:rsidRDefault="000571AE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373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210D0F57" w14:textId="77777777" w:rsidR="000571AE" w:rsidRPr="007370B3" w:rsidRDefault="00F354E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F354EB">
              <w:rPr>
                <w:rFonts w:ascii="Calibri" w:hAnsi="Calibri"/>
                <w:sz w:val="18"/>
                <w:szCs w:val="18"/>
              </w:rPr>
              <w:t>Complete all verifications before accepting products for use in production.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D124357" w14:textId="77777777" w:rsidR="000571AE" w:rsidRPr="00B6498B" w:rsidRDefault="000571A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0AE2611" w14:textId="77777777" w:rsidR="000571AE" w:rsidRPr="00B6498B" w:rsidRDefault="000571A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3F71C44" w14:textId="77777777" w:rsidR="000571AE" w:rsidRPr="00B6498B" w:rsidRDefault="000571A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3A04181F" w14:textId="77777777" w:rsidR="000571AE" w:rsidRPr="00587ADE" w:rsidRDefault="000571AE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0571AE" w:rsidRPr="002B2088" w14:paraId="506E5C76" w14:textId="77777777" w:rsidTr="002D79F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4710F68" w14:textId="77777777" w:rsidR="000571AE" w:rsidRPr="002B2088" w:rsidRDefault="000571AE" w:rsidP="00C66170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068B1FF" w14:textId="77777777" w:rsidR="000571AE" w:rsidRPr="007370B3" w:rsidRDefault="000571AE" w:rsidP="00EC3DB8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234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4B81335E" w14:textId="77777777" w:rsidR="000571AE" w:rsidRPr="007370B3" w:rsidRDefault="00F354E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F354EB">
              <w:rPr>
                <w:rFonts w:ascii="Calibri" w:hAnsi="Calibri"/>
                <w:sz w:val="18"/>
                <w:szCs w:val="18"/>
              </w:rPr>
              <w:t>Identify externally provided products that were released for use in production.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69C6BAD" w14:textId="77777777" w:rsidR="000571AE" w:rsidRPr="00B6498B" w:rsidRDefault="000571A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9DB9B80" w14:textId="77777777" w:rsidR="000571AE" w:rsidRPr="00B6498B" w:rsidRDefault="000571A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8E93432" w14:textId="77777777" w:rsidR="000571AE" w:rsidRPr="00B6498B" w:rsidRDefault="000571A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558452EE" w14:textId="77777777" w:rsidR="000571AE" w:rsidRPr="00587ADE" w:rsidRDefault="000571AE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0571AE" w:rsidRPr="002B2088" w14:paraId="1DD5A2A4" w14:textId="77777777" w:rsidTr="002D79F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4DDF934" w14:textId="77777777" w:rsidR="000571AE" w:rsidRPr="002B2088" w:rsidRDefault="000571AE" w:rsidP="00C66170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98" w:type="dxa"/>
            <w:gridSpan w:val="5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2AE0DAB" w14:textId="77777777" w:rsidR="000571AE" w:rsidRPr="007370B3" w:rsidRDefault="000571AE" w:rsidP="00EC3DB8">
            <w:pPr>
              <w:pStyle w:val="Task"/>
              <w:spacing w:before="120"/>
              <w:rPr>
                <w:rFonts w:ascii="Calibri" w:hAnsi="Calibri"/>
                <w:spacing w:val="-2"/>
                <w:sz w:val="18"/>
                <w:szCs w:val="18"/>
              </w:rPr>
            </w:pPr>
          </w:p>
        </w:tc>
        <w:tc>
          <w:tcPr>
            <w:tcW w:w="6095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2A4F216E" w14:textId="77777777" w:rsidR="000571AE" w:rsidRPr="007370B3" w:rsidRDefault="00F354EB" w:rsidP="00140AE1">
            <w:pPr>
              <w:pStyle w:val="Task"/>
              <w:spacing w:before="100" w:after="100"/>
              <w:rPr>
                <w:rFonts w:ascii="Calibri" w:hAnsi="Calibri"/>
                <w:sz w:val="18"/>
                <w:szCs w:val="18"/>
              </w:rPr>
            </w:pPr>
            <w:r w:rsidRPr="00F354EB">
              <w:rPr>
                <w:rFonts w:ascii="Calibri" w:hAnsi="Calibri"/>
                <w:sz w:val="18"/>
                <w:szCs w:val="18"/>
              </w:rPr>
              <w:t xml:space="preserve">Record externally provided products that have been released for use </w:t>
            </w:r>
            <w:r>
              <w:rPr>
                <w:rFonts w:ascii="Calibri" w:hAnsi="Calibri"/>
                <w:sz w:val="18"/>
                <w:szCs w:val="18"/>
              </w:rPr>
              <w:br/>
            </w:r>
            <w:r w:rsidRPr="00F354EB">
              <w:rPr>
                <w:rFonts w:ascii="Calibri" w:hAnsi="Calibri"/>
                <w:sz w:val="18"/>
                <w:szCs w:val="18"/>
              </w:rPr>
              <w:t>in production pending completion of required verification activities.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8C2374D" w14:textId="77777777" w:rsidR="000571AE" w:rsidRPr="00B6498B" w:rsidRDefault="000571A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DD0639C" w14:textId="77777777" w:rsidR="000571AE" w:rsidRPr="00B6498B" w:rsidRDefault="000571A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E8A1AF6" w14:textId="77777777" w:rsidR="000571AE" w:rsidRPr="00B6498B" w:rsidRDefault="000571A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63390730" w14:textId="77777777" w:rsidR="000571AE" w:rsidRPr="00587ADE" w:rsidRDefault="000571AE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8D49AB" w:rsidRPr="002B2088" w14:paraId="73B94BB7" w14:textId="77777777" w:rsidTr="008B3D38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7CD3E21" w14:textId="77777777" w:rsidR="008D49AB" w:rsidRPr="002B2088" w:rsidRDefault="008D49AB" w:rsidP="00C66170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7D53595" w14:textId="77777777" w:rsidR="008D49AB" w:rsidRPr="007370B3" w:rsidRDefault="008D49AB" w:rsidP="00EC3DB8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234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19755472" w14:textId="77777777" w:rsidR="008D49AB" w:rsidRPr="007370B3" w:rsidRDefault="00F354E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F354EB">
              <w:rPr>
                <w:rFonts w:ascii="Calibri" w:hAnsi="Calibri"/>
                <w:sz w:val="18"/>
                <w:szCs w:val="18"/>
              </w:rPr>
              <w:t>Recall and replace product if it subsequently fails to meet requirements.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5355F8C" w14:textId="77777777" w:rsidR="008D49AB" w:rsidRPr="00B6498B" w:rsidRDefault="008D49AB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B9F584D" w14:textId="77777777" w:rsidR="008D49AB" w:rsidRPr="00B6498B" w:rsidRDefault="008D49AB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B0B3EAB" w14:textId="77777777" w:rsidR="008D49AB" w:rsidRPr="00B6498B" w:rsidRDefault="008D49AB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196FDE8B" w14:textId="77777777" w:rsidR="008D49AB" w:rsidRPr="00587ADE" w:rsidRDefault="008D49AB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8D49AB" w:rsidRPr="002B2088" w14:paraId="1623B10C" w14:textId="77777777" w:rsidTr="008B3D38">
        <w:trPr>
          <w:jc w:val="center"/>
        </w:trPr>
        <w:tc>
          <w:tcPr>
            <w:tcW w:w="10228" w:type="dxa"/>
            <w:gridSpan w:val="12"/>
            <w:shd w:val="clear" w:color="auto" w:fill="F2F2F2" w:themeFill="background1" w:themeFillShade="F2"/>
          </w:tcPr>
          <w:p w14:paraId="269AA7CA" w14:textId="6F9D6B5A" w:rsidR="008D49AB" w:rsidRPr="004D65E1" w:rsidRDefault="00A139AF" w:rsidP="00EC3DB8">
            <w:pPr>
              <w:pStyle w:val="AuditHeadingLeft"/>
              <w:spacing w:before="120" w:after="120"/>
              <w:rPr>
                <w:rFonts w:ascii="Calibri" w:hAnsi="Calibri"/>
                <w:b w:val="0"/>
                <w:caps/>
                <w:spacing w:val="6"/>
                <w:sz w:val="18"/>
                <w:szCs w:val="18"/>
              </w:rPr>
            </w:pPr>
            <w:r>
              <w:rPr>
                <w:rFonts w:ascii="Calibri" w:hAnsi="Calibri"/>
                <w:caps/>
                <w:spacing w:val="6"/>
                <w:sz w:val="18"/>
                <w:szCs w:val="18"/>
              </w:rPr>
              <w:t>5</w:t>
            </w:r>
            <w:r w:rsidR="008D49AB" w:rsidRPr="004D65E1">
              <w:rPr>
                <w:rFonts w:ascii="Calibri" w:hAnsi="Calibri"/>
                <w:caps/>
                <w:spacing w:val="6"/>
                <w:sz w:val="18"/>
                <w:szCs w:val="18"/>
              </w:rPr>
              <w:t>.</w:t>
            </w:r>
            <w:r w:rsidR="00E94C39">
              <w:rPr>
                <w:rFonts w:ascii="Calibri" w:hAnsi="Calibri"/>
                <w:caps/>
                <w:spacing w:val="6"/>
                <w:sz w:val="18"/>
                <w:szCs w:val="18"/>
              </w:rPr>
              <w:t>4</w:t>
            </w:r>
            <w:r w:rsidR="008D49AB" w:rsidRPr="004D65E1">
              <w:rPr>
                <w:rFonts w:ascii="Calibri" w:hAnsi="Calibri"/>
                <w:caps/>
                <w:spacing w:val="6"/>
                <w:sz w:val="18"/>
                <w:szCs w:val="18"/>
              </w:rPr>
              <w:t>.</w:t>
            </w:r>
            <w:r w:rsidR="000D2524">
              <w:rPr>
                <w:rFonts w:ascii="Calibri" w:hAnsi="Calibri"/>
                <w:caps/>
                <w:spacing w:val="6"/>
                <w:sz w:val="18"/>
                <w:szCs w:val="18"/>
              </w:rPr>
              <w:t>6</w:t>
            </w:r>
            <w:r w:rsidR="008D49AB" w:rsidRPr="004D65E1">
              <w:rPr>
                <w:rFonts w:ascii="Calibri" w:hAnsi="Calibri"/>
                <w:caps/>
                <w:spacing w:val="6"/>
                <w:sz w:val="18"/>
                <w:szCs w:val="18"/>
              </w:rPr>
              <w:t xml:space="preserve"> </w:t>
            </w:r>
            <w:r w:rsidR="00F60ACD" w:rsidRPr="00F60ACD">
              <w:rPr>
                <w:rFonts w:ascii="Calibri" w:hAnsi="Calibri"/>
                <w:caps/>
                <w:spacing w:val="6"/>
                <w:sz w:val="18"/>
                <w:szCs w:val="18"/>
              </w:rPr>
              <w:t xml:space="preserve">Use authorized methods to control </w:t>
            </w:r>
            <w:r w:rsidR="00AB6983">
              <w:rPr>
                <w:rFonts w:ascii="Calibri" w:hAnsi="Calibri"/>
                <w:caps/>
                <w:spacing w:val="6"/>
                <w:sz w:val="18"/>
                <w:szCs w:val="18"/>
              </w:rPr>
              <w:t>system</w:t>
            </w:r>
            <w:r w:rsidR="00F60ACD" w:rsidRPr="00F60ACD">
              <w:rPr>
                <w:rFonts w:ascii="Calibri" w:hAnsi="Calibri"/>
                <w:caps/>
                <w:spacing w:val="6"/>
                <w:sz w:val="18"/>
                <w:szCs w:val="18"/>
              </w:rPr>
              <w:t xml:space="preserve"> documentation</w:t>
            </w:r>
          </w:p>
        </w:tc>
      </w:tr>
      <w:tr w:rsidR="001D512D" w:rsidRPr="002B2088" w14:paraId="75D53C6F" w14:textId="77777777" w:rsidTr="002D79F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24BE9D4" w14:textId="77777777" w:rsidR="001D512D" w:rsidRPr="002B2088" w:rsidRDefault="001D512D" w:rsidP="0040796E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793" w:type="dxa"/>
            <w:gridSpan w:val="7"/>
            <w:shd w:val="clear" w:color="auto" w:fill="FFFFFF" w:themeFill="background1"/>
          </w:tcPr>
          <w:p w14:paraId="65566D5D" w14:textId="5CCF2EE8" w:rsidR="001D512D" w:rsidRPr="007370B3" w:rsidRDefault="0046340E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Use authorized methods to co</w:t>
            </w:r>
            <w:r w:rsidRPr="0057639E">
              <w:rPr>
                <w:rFonts w:ascii="Calibri" w:hAnsi="Calibri"/>
                <w:sz w:val="18"/>
                <w:szCs w:val="18"/>
              </w:rPr>
              <w:t xml:space="preserve">ntrol </w:t>
            </w:r>
            <w:r w:rsidR="00F60ACD" w:rsidRPr="00F60ACD">
              <w:rPr>
                <w:rFonts w:ascii="Calibri" w:hAnsi="Calibri"/>
                <w:sz w:val="18"/>
                <w:szCs w:val="18"/>
              </w:rPr>
              <w:t xml:space="preserve">how </w:t>
            </w:r>
            <w:r>
              <w:rPr>
                <w:rFonts w:ascii="Calibri" w:hAnsi="Calibri"/>
                <w:sz w:val="18"/>
                <w:szCs w:val="18"/>
              </w:rPr>
              <w:t>documented information is controlled</w:t>
            </w:r>
            <w:r w:rsidR="00F60ACD" w:rsidRPr="00F60ACD">
              <w:rPr>
                <w:rFonts w:ascii="Calibri" w:hAnsi="Calibri"/>
                <w:sz w:val="18"/>
                <w:szCs w:val="18"/>
              </w:rPr>
              <w:t>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FAE72A9" w14:textId="77777777" w:rsidR="001D512D" w:rsidRPr="00B6498B" w:rsidRDefault="001D512D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2718A20" w14:textId="77777777" w:rsidR="001D512D" w:rsidRPr="00B6498B" w:rsidRDefault="001D512D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8CCA119" w14:textId="77777777" w:rsidR="001D512D" w:rsidRPr="00B6498B" w:rsidRDefault="001D512D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5D4D341E" w14:textId="77777777" w:rsidR="001D512D" w:rsidRPr="00587ADE" w:rsidRDefault="001D512D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D512D" w:rsidRPr="002B2088" w14:paraId="09D05869" w14:textId="77777777" w:rsidTr="002D79F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07C70DA" w14:textId="77777777" w:rsidR="001D512D" w:rsidRPr="002B2088" w:rsidRDefault="001D512D" w:rsidP="0040796E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1021EDC" w14:textId="77777777" w:rsidR="001D512D" w:rsidRPr="002B2088" w:rsidRDefault="001D512D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6652" w:type="dxa"/>
            <w:gridSpan w:val="6"/>
            <w:tcBorders>
              <w:left w:val="nil"/>
            </w:tcBorders>
            <w:shd w:val="clear" w:color="auto" w:fill="FFFFFF" w:themeFill="background1"/>
          </w:tcPr>
          <w:p w14:paraId="19669239" w14:textId="1FE30777" w:rsidR="001D512D" w:rsidRPr="0046340E" w:rsidRDefault="00F60ACD" w:rsidP="00EC3DB8">
            <w:pPr>
              <w:pStyle w:val="Task"/>
              <w:spacing w:before="120"/>
              <w:rPr>
                <w:rFonts w:ascii="Calibri" w:hAnsi="Calibri"/>
                <w:spacing w:val="4"/>
                <w:sz w:val="18"/>
                <w:szCs w:val="18"/>
              </w:rPr>
            </w:pPr>
            <w:r w:rsidRPr="0046340E">
              <w:rPr>
                <w:rFonts w:ascii="Calibri" w:hAnsi="Calibri"/>
                <w:spacing w:val="4"/>
                <w:sz w:val="18"/>
                <w:szCs w:val="18"/>
              </w:rPr>
              <w:t>Control how</w:t>
            </w:r>
            <w:r w:rsidR="0046340E">
              <w:rPr>
                <w:rFonts w:ascii="Calibri" w:hAnsi="Calibri"/>
                <w:spacing w:val="4"/>
                <w:sz w:val="18"/>
                <w:szCs w:val="18"/>
              </w:rPr>
              <w:t xml:space="preserve"> management</w:t>
            </w:r>
            <w:r w:rsidRPr="0046340E">
              <w:rPr>
                <w:rFonts w:ascii="Calibri" w:hAnsi="Calibri"/>
                <w:spacing w:val="4"/>
                <w:sz w:val="18"/>
                <w:szCs w:val="18"/>
              </w:rPr>
              <w:t xml:space="preserve"> </w:t>
            </w:r>
            <w:r w:rsidR="00AB6983" w:rsidRPr="0046340E">
              <w:rPr>
                <w:rFonts w:ascii="Calibri" w:hAnsi="Calibri"/>
                <w:spacing w:val="4"/>
                <w:sz w:val="18"/>
                <w:szCs w:val="18"/>
              </w:rPr>
              <w:t>system</w:t>
            </w:r>
            <w:r w:rsidRPr="0046340E">
              <w:rPr>
                <w:rFonts w:ascii="Calibri" w:hAnsi="Calibri"/>
                <w:spacing w:val="4"/>
                <w:sz w:val="18"/>
                <w:szCs w:val="18"/>
              </w:rPr>
              <w:t xml:space="preserve"> documents and records are created.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F04664F" w14:textId="77777777" w:rsidR="001D512D" w:rsidRPr="00B6498B" w:rsidRDefault="001D512D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6D590C2" w14:textId="77777777" w:rsidR="001D512D" w:rsidRPr="00B6498B" w:rsidRDefault="001D512D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A1F34D3" w14:textId="77777777" w:rsidR="001D512D" w:rsidRPr="00B6498B" w:rsidRDefault="001D512D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5A3A4E07" w14:textId="77777777" w:rsidR="001D512D" w:rsidRPr="00587ADE" w:rsidRDefault="001D512D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D512D" w:rsidRPr="002B2088" w14:paraId="40BD2672" w14:textId="77777777" w:rsidTr="002D79F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8DC5CE9" w14:textId="77777777" w:rsidR="001D512D" w:rsidRPr="002B2088" w:rsidRDefault="001D512D" w:rsidP="0040796E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8E502ED" w14:textId="77777777" w:rsidR="001D512D" w:rsidRPr="007370B3" w:rsidRDefault="001D512D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51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64AE2559" w14:textId="77777777" w:rsidR="001D512D" w:rsidRPr="0046340E" w:rsidRDefault="00F60ACD" w:rsidP="00EC3DB8">
            <w:pPr>
              <w:pStyle w:val="Task"/>
              <w:spacing w:before="120"/>
              <w:rPr>
                <w:rFonts w:ascii="Calibri" w:hAnsi="Calibri"/>
                <w:spacing w:val="4"/>
                <w:sz w:val="18"/>
                <w:szCs w:val="18"/>
              </w:rPr>
            </w:pPr>
            <w:r w:rsidRPr="0046340E">
              <w:rPr>
                <w:rFonts w:ascii="Calibri" w:hAnsi="Calibri"/>
                <w:spacing w:val="4"/>
                <w:sz w:val="18"/>
                <w:szCs w:val="18"/>
              </w:rPr>
              <w:t xml:space="preserve">Make sure that </w:t>
            </w:r>
            <w:r w:rsidR="00AB6983" w:rsidRPr="0046340E">
              <w:rPr>
                <w:rFonts w:ascii="Calibri" w:hAnsi="Calibri"/>
                <w:spacing w:val="4"/>
                <w:sz w:val="18"/>
                <w:szCs w:val="18"/>
              </w:rPr>
              <w:t>system</w:t>
            </w:r>
            <w:r w:rsidRPr="0046340E">
              <w:rPr>
                <w:rFonts w:ascii="Calibri" w:hAnsi="Calibri"/>
                <w:spacing w:val="4"/>
                <w:sz w:val="18"/>
                <w:szCs w:val="18"/>
              </w:rPr>
              <w:t xml:space="preserve"> documents and records are suitable for use.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7DBACB7" w14:textId="77777777" w:rsidR="001D512D" w:rsidRPr="00B6498B" w:rsidRDefault="001D512D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17D92BE" w14:textId="77777777" w:rsidR="001D512D" w:rsidRPr="00B6498B" w:rsidRDefault="001D512D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9734796" w14:textId="77777777" w:rsidR="001D512D" w:rsidRPr="00B6498B" w:rsidRDefault="001D512D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768E00AF" w14:textId="77777777" w:rsidR="001D512D" w:rsidRPr="00587ADE" w:rsidRDefault="001D512D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D512D" w:rsidRPr="002B2088" w14:paraId="4103B811" w14:textId="77777777" w:rsidTr="002D79F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378BA68" w14:textId="77777777" w:rsidR="001D512D" w:rsidRPr="002B2088" w:rsidRDefault="001D512D" w:rsidP="0040796E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993FD33" w14:textId="77777777" w:rsidR="001D512D" w:rsidRPr="007370B3" w:rsidRDefault="001D512D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373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7D656A0F" w14:textId="6ED21606" w:rsidR="001D512D" w:rsidRPr="0046340E" w:rsidRDefault="00F60ACD" w:rsidP="00EC3DB8">
            <w:pPr>
              <w:pStyle w:val="Task"/>
              <w:spacing w:before="120"/>
              <w:rPr>
                <w:rFonts w:ascii="Calibri" w:hAnsi="Calibri"/>
                <w:spacing w:val="4"/>
                <w:sz w:val="18"/>
                <w:szCs w:val="18"/>
              </w:rPr>
            </w:pPr>
            <w:r w:rsidRPr="0046340E">
              <w:rPr>
                <w:rFonts w:ascii="Calibri" w:hAnsi="Calibri"/>
                <w:spacing w:val="4"/>
                <w:sz w:val="18"/>
                <w:szCs w:val="18"/>
              </w:rPr>
              <w:t>Make sure that documents and records are properly identified.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6A2CE2A" w14:textId="77777777" w:rsidR="001D512D" w:rsidRPr="00B6498B" w:rsidRDefault="001D512D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ECBFFE5" w14:textId="77777777" w:rsidR="001D512D" w:rsidRPr="00B6498B" w:rsidRDefault="001D512D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324B77B" w14:textId="77777777" w:rsidR="001D512D" w:rsidRPr="00B6498B" w:rsidRDefault="001D512D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029FA182" w14:textId="77777777" w:rsidR="001D512D" w:rsidRPr="00587ADE" w:rsidRDefault="001D512D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D610E2" w:rsidRPr="002B2088" w14:paraId="35902CB0" w14:textId="77777777" w:rsidTr="002D79F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6B934BA" w14:textId="77777777" w:rsidR="00D610E2" w:rsidRPr="002B2088" w:rsidRDefault="00D610E2" w:rsidP="0040796E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A28982A" w14:textId="77777777" w:rsidR="00D610E2" w:rsidRPr="007370B3" w:rsidRDefault="00D610E2" w:rsidP="00140AE1">
            <w:pPr>
              <w:pStyle w:val="Task"/>
              <w:spacing w:before="10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234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12625FDF" w14:textId="77777777" w:rsidR="00D610E2" w:rsidRPr="0046340E" w:rsidRDefault="00F60ACD" w:rsidP="00140AE1">
            <w:pPr>
              <w:pStyle w:val="Task"/>
              <w:spacing w:before="100"/>
              <w:rPr>
                <w:rFonts w:ascii="Calibri" w:hAnsi="Calibri"/>
                <w:spacing w:val="4"/>
                <w:sz w:val="18"/>
                <w:szCs w:val="18"/>
              </w:rPr>
            </w:pPr>
            <w:r w:rsidRPr="0046340E">
              <w:rPr>
                <w:rFonts w:ascii="Calibri" w:hAnsi="Calibri"/>
                <w:spacing w:val="4"/>
                <w:sz w:val="18"/>
                <w:szCs w:val="18"/>
              </w:rPr>
              <w:t>Make sure that they have the right names and descriptive titles.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304B4F8" w14:textId="77777777" w:rsidR="00D610E2" w:rsidRPr="00B6498B" w:rsidRDefault="00D610E2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69F6875" w14:textId="77777777" w:rsidR="00D610E2" w:rsidRPr="00B6498B" w:rsidRDefault="00D610E2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C772C97" w14:textId="77777777" w:rsidR="00D610E2" w:rsidRPr="00B6498B" w:rsidRDefault="00D610E2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32F67FC3" w14:textId="77777777" w:rsidR="00D610E2" w:rsidRPr="00587ADE" w:rsidRDefault="00D610E2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D610E2" w:rsidRPr="002B2088" w14:paraId="635FE218" w14:textId="77777777" w:rsidTr="002D79F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70F3566" w14:textId="77777777" w:rsidR="00D610E2" w:rsidRPr="002B2088" w:rsidRDefault="00D610E2" w:rsidP="0040796E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D80859D" w14:textId="77777777" w:rsidR="00D610E2" w:rsidRPr="007370B3" w:rsidRDefault="00D610E2" w:rsidP="00140AE1">
            <w:pPr>
              <w:pStyle w:val="Task"/>
              <w:spacing w:before="10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234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66929FBD" w14:textId="77777777" w:rsidR="00D610E2" w:rsidRPr="0046340E" w:rsidRDefault="00F60ACD" w:rsidP="00140AE1">
            <w:pPr>
              <w:pStyle w:val="Task"/>
              <w:spacing w:before="100"/>
              <w:rPr>
                <w:rFonts w:ascii="Calibri" w:hAnsi="Calibri"/>
                <w:spacing w:val="4"/>
                <w:sz w:val="18"/>
                <w:szCs w:val="18"/>
              </w:rPr>
            </w:pPr>
            <w:r w:rsidRPr="0046340E">
              <w:rPr>
                <w:rFonts w:ascii="Calibri" w:hAnsi="Calibri"/>
                <w:spacing w:val="4"/>
                <w:sz w:val="18"/>
                <w:szCs w:val="18"/>
              </w:rPr>
              <w:t>Make sure that they have the right dates and reference numbers.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2070F59" w14:textId="77777777" w:rsidR="00D610E2" w:rsidRPr="00B6498B" w:rsidRDefault="00D610E2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3E47C36" w14:textId="77777777" w:rsidR="00D610E2" w:rsidRPr="00B6498B" w:rsidRDefault="00D610E2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F7DE3E7" w14:textId="77777777" w:rsidR="00D610E2" w:rsidRPr="00B6498B" w:rsidRDefault="00D610E2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4B9D0F47" w14:textId="77777777" w:rsidR="00D610E2" w:rsidRPr="00587ADE" w:rsidRDefault="00D610E2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D512D" w:rsidRPr="002B2088" w14:paraId="67025253" w14:textId="77777777" w:rsidTr="002D79F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071A19C" w14:textId="77777777" w:rsidR="001D512D" w:rsidRPr="002B2088" w:rsidRDefault="001D512D" w:rsidP="0040796E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251D748" w14:textId="77777777" w:rsidR="001D512D" w:rsidRPr="007370B3" w:rsidRDefault="001D512D" w:rsidP="00140AE1">
            <w:pPr>
              <w:pStyle w:val="Task"/>
              <w:spacing w:before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373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28BCB781" w14:textId="0CA3E92E" w:rsidR="001D512D" w:rsidRPr="0046340E" w:rsidRDefault="00F60ACD" w:rsidP="00140AE1">
            <w:pPr>
              <w:pStyle w:val="Task"/>
              <w:spacing w:before="100"/>
              <w:rPr>
                <w:rFonts w:ascii="Calibri" w:hAnsi="Calibri"/>
                <w:spacing w:val="4"/>
                <w:sz w:val="18"/>
                <w:szCs w:val="18"/>
              </w:rPr>
            </w:pPr>
            <w:r w:rsidRPr="0046340E">
              <w:rPr>
                <w:rFonts w:ascii="Calibri" w:hAnsi="Calibri"/>
                <w:spacing w:val="4"/>
                <w:sz w:val="18"/>
                <w:szCs w:val="18"/>
              </w:rPr>
              <w:t>Make sure that documents and records are properly formatted.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AD89B3D" w14:textId="77777777" w:rsidR="001D512D" w:rsidRPr="00B6498B" w:rsidRDefault="001D512D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2C86907" w14:textId="77777777" w:rsidR="001D512D" w:rsidRPr="00B6498B" w:rsidRDefault="001D512D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D71DA61" w14:textId="77777777" w:rsidR="001D512D" w:rsidRPr="00B6498B" w:rsidRDefault="001D512D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03D394DB" w14:textId="77777777" w:rsidR="001D512D" w:rsidRPr="00587ADE" w:rsidRDefault="001D512D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D512D" w:rsidRPr="002B2088" w14:paraId="6C3A9A03" w14:textId="77777777" w:rsidTr="002D79F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F1D1FE7" w14:textId="77777777" w:rsidR="001D512D" w:rsidRPr="002B2088" w:rsidRDefault="001D512D" w:rsidP="0040796E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B5DD461" w14:textId="77777777" w:rsidR="001D512D" w:rsidRPr="007370B3" w:rsidRDefault="001D512D" w:rsidP="00140AE1">
            <w:pPr>
              <w:pStyle w:val="Task"/>
              <w:spacing w:before="10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234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59A989EB" w14:textId="77777777" w:rsidR="001D512D" w:rsidRPr="007370B3" w:rsidRDefault="00F60ACD" w:rsidP="00140AE1">
            <w:pPr>
              <w:pStyle w:val="Task"/>
              <w:spacing w:before="100"/>
              <w:rPr>
                <w:rFonts w:ascii="Calibri" w:hAnsi="Calibri"/>
                <w:sz w:val="18"/>
                <w:szCs w:val="18"/>
              </w:rPr>
            </w:pPr>
            <w:r w:rsidRPr="00F60ACD">
              <w:rPr>
                <w:rFonts w:ascii="Calibri" w:hAnsi="Calibri"/>
                <w:sz w:val="18"/>
                <w:szCs w:val="18"/>
              </w:rPr>
              <w:t xml:space="preserve">Make sure that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F60ACD">
              <w:rPr>
                <w:rFonts w:ascii="Calibri" w:hAnsi="Calibri"/>
                <w:sz w:val="18"/>
                <w:szCs w:val="18"/>
              </w:rPr>
              <w:t xml:space="preserve"> documents and records use the appropriate media.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81CDFCD" w14:textId="77777777" w:rsidR="001D512D" w:rsidRPr="00B6498B" w:rsidRDefault="001D512D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6C296BC" w14:textId="77777777" w:rsidR="001D512D" w:rsidRPr="00B6498B" w:rsidRDefault="001D512D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21D8D47" w14:textId="77777777" w:rsidR="001D512D" w:rsidRPr="00B6498B" w:rsidRDefault="001D512D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52C1B49C" w14:textId="77777777" w:rsidR="001D512D" w:rsidRPr="00587ADE" w:rsidRDefault="001D512D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D512D" w:rsidRPr="002B2088" w14:paraId="2D95A140" w14:textId="77777777" w:rsidTr="002D79F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F336106" w14:textId="77777777" w:rsidR="001D512D" w:rsidRPr="002B2088" w:rsidRDefault="001D512D" w:rsidP="0040796E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11DE771" w14:textId="77777777" w:rsidR="001D512D" w:rsidRPr="007370B3" w:rsidRDefault="001D512D" w:rsidP="00140AE1">
            <w:pPr>
              <w:pStyle w:val="Task"/>
              <w:spacing w:before="10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234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43449FBC" w14:textId="77777777" w:rsidR="001D512D" w:rsidRPr="007370B3" w:rsidRDefault="00F60ACD" w:rsidP="00140AE1">
            <w:pPr>
              <w:pStyle w:val="Task"/>
              <w:spacing w:before="100"/>
              <w:rPr>
                <w:rFonts w:ascii="Calibri" w:hAnsi="Calibri"/>
                <w:sz w:val="18"/>
                <w:szCs w:val="18"/>
              </w:rPr>
            </w:pPr>
            <w:r w:rsidRPr="00F60ACD">
              <w:rPr>
                <w:rFonts w:ascii="Calibri" w:hAnsi="Calibri"/>
                <w:sz w:val="18"/>
                <w:szCs w:val="18"/>
              </w:rPr>
              <w:t xml:space="preserve">Make sure that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F60ACD">
              <w:rPr>
                <w:rFonts w:ascii="Calibri" w:hAnsi="Calibri"/>
                <w:sz w:val="18"/>
                <w:szCs w:val="18"/>
              </w:rPr>
              <w:t xml:space="preserve"> documents and records use the appropriate graphics.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AB0C64A" w14:textId="77777777" w:rsidR="001D512D" w:rsidRPr="00B6498B" w:rsidRDefault="001D512D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AB3DA4D" w14:textId="77777777" w:rsidR="001D512D" w:rsidRPr="00B6498B" w:rsidRDefault="001D512D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0CA9882" w14:textId="77777777" w:rsidR="001D512D" w:rsidRPr="00B6498B" w:rsidRDefault="001D512D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07499995" w14:textId="77777777" w:rsidR="001D512D" w:rsidRPr="00587ADE" w:rsidRDefault="001D512D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D512D" w:rsidRPr="002B2088" w14:paraId="72A7B15E" w14:textId="77777777" w:rsidTr="002D79F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057EFF6" w14:textId="77777777" w:rsidR="001D512D" w:rsidRPr="002B2088" w:rsidRDefault="001D512D" w:rsidP="0040796E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89D96CC" w14:textId="77777777" w:rsidR="001D512D" w:rsidRPr="007370B3" w:rsidRDefault="001D512D" w:rsidP="00140AE1">
            <w:pPr>
              <w:pStyle w:val="Task"/>
              <w:spacing w:before="10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234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40AECF33" w14:textId="77777777" w:rsidR="001D512D" w:rsidRPr="007370B3" w:rsidRDefault="00F60ACD" w:rsidP="00140AE1">
            <w:pPr>
              <w:pStyle w:val="Task"/>
              <w:spacing w:before="100"/>
              <w:rPr>
                <w:rFonts w:ascii="Calibri" w:hAnsi="Calibri"/>
                <w:sz w:val="18"/>
                <w:szCs w:val="18"/>
              </w:rPr>
            </w:pPr>
            <w:r w:rsidRPr="00F60ACD">
              <w:rPr>
                <w:rFonts w:ascii="Calibri" w:hAnsi="Calibri"/>
                <w:sz w:val="18"/>
                <w:szCs w:val="18"/>
              </w:rPr>
              <w:t xml:space="preserve">Make sure that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F60ACD">
              <w:rPr>
                <w:rFonts w:ascii="Calibri" w:hAnsi="Calibri"/>
                <w:sz w:val="18"/>
                <w:szCs w:val="18"/>
              </w:rPr>
              <w:t xml:space="preserve"> documents and records use the appropriate language.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D4FAF1F" w14:textId="77777777" w:rsidR="001D512D" w:rsidRPr="00B6498B" w:rsidRDefault="001D512D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4FDF8B3" w14:textId="77777777" w:rsidR="001D512D" w:rsidRPr="00B6498B" w:rsidRDefault="001D512D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E3ACCF5" w14:textId="77777777" w:rsidR="001D512D" w:rsidRPr="00B6498B" w:rsidRDefault="001D512D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10D5BC5B" w14:textId="77777777" w:rsidR="001D512D" w:rsidRPr="00587ADE" w:rsidRDefault="001D512D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D512D" w:rsidRPr="002B2088" w14:paraId="6E62A0C1" w14:textId="77777777" w:rsidTr="002D79F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64C59D6" w14:textId="77777777" w:rsidR="001D512D" w:rsidRPr="002B2088" w:rsidRDefault="001D512D" w:rsidP="0040796E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A1F35CA" w14:textId="77777777" w:rsidR="001D512D" w:rsidRPr="007370B3" w:rsidRDefault="001D512D" w:rsidP="00140AE1">
            <w:pPr>
              <w:pStyle w:val="Task"/>
              <w:spacing w:before="10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234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7A5F786C" w14:textId="77777777" w:rsidR="001D512D" w:rsidRPr="007370B3" w:rsidRDefault="00F60ACD" w:rsidP="00140AE1">
            <w:pPr>
              <w:pStyle w:val="Task"/>
              <w:spacing w:before="100"/>
              <w:rPr>
                <w:rFonts w:ascii="Calibri" w:hAnsi="Calibri"/>
                <w:sz w:val="18"/>
                <w:szCs w:val="18"/>
              </w:rPr>
            </w:pPr>
            <w:r w:rsidRPr="00F60ACD">
              <w:rPr>
                <w:rFonts w:ascii="Calibri" w:hAnsi="Calibri"/>
                <w:sz w:val="18"/>
                <w:szCs w:val="18"/>
              </w:rPr>
              <w:t xml:space="preserve">Make sure that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F60ACD">
              <w:rPr>
                <w:rFonts w:ascii="Calibri" w:hAnsi="Calibri"/>
                <w:sz w:val="18"/>
                <w:szCs w:val="18"/>
              </w:rPr>
              <w:t xml:space="preserve"> documents and records use the appropriate software.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B9BB29B" w14:textId="77777777" w:rsidR="001D512D" w:rsidRPr="00B6498B" w:rsidRDefault="001D512D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F1FC963" w14:textId="77777777" w:rsidR="001D512D" w:rsidRPr="00B6498B" w:rsidRDefault="001D512D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17DB613" w14:textId="77777777" w:rsidR="001D512D" w:rsidRPr="00B6498B" w:rsidRDefault="001D512D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2EBEF250" w14:textId="77777777" w:rsidR="001D512D" w:rsidRPr="00587ADE" w:rsidRDefault="001D512D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334B66" w:rsidRPr="002B2088" w14:paraId="60EBF6CA" w14:textId="77777777" w:rsidTr="002D79F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8BE0712" w14:textId="77777777" w:rsidR="00334B66" w:rsidRPr="002B2088" w:rsidRDefault="00334B66" w:rsidP="0040796E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D221A3B" w14:textId="77777777" w:rsidR="00334B66" w:rsidRPr="002B2088" w:rsidRDefault="00334B66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6652" w:type="dxa"/>
            <w:gridSpan w:val="6"/>
            <w:tcBorders>
              <w:left w:val="nil"/>
            </w:tcBorders>
            <w:shd w:val="clear" w:color="auto" w:fill="FFFFFF" w:themeFill="background1"/>
          </w:tcPr>
          <w:p w14:paraId="7054F0FE" w14:textId="76030326" w:rsidR="00334B66" w:rsidRPr="007370B3" w:rsidRDefault="00334B66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334B66">
              <w:rPr>
                <w:rFonts w:ascii="Calibri" w:hAnsi="Calibri"/>
                <w:sz w:val="18"/>
                <w:szCs w:val="18"/>
              </w:rPr>
              <w:t xml:space="preserve">Control how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334B66">
              <w:rPr>
                <w:rFonts w:ascii="Calibri" w:hAnsi="Calibri"/>
                <w:sz w:val="18"/>
                <w:szCs w:val="18"/>
              </w:rPr>
              <w:t xml:space="preserve"> documents and records are identified</w:t>
            </w:r>
            <w:r w:rsidR="007E78DE">
              <w:rPr>
                <w:rFonts w:ascii="Calibri" w:hAnsi="Calibri"/>
                <w:sz w:val="18"/>
                <w:szCs w:val="18"/>
              </w:rPr>
              <w:t xml:space="preserve"> and described</w:t>
            </w:r>
            <w:r w:rsidRPr="00334B66">
              <w:rPr>
                <w:rFonts w:ascii="Calibri" w:hAnsi="Calibri"/>
                <w:sz w:val="18"/>
                <w:szCs w:val="18"/>
              </w:rPr>
              <w:t>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5AE3CE2" w14:textId="77777777" w:rsidR="00334B66" w:rsidRPr="00B6498B" w:rsidRDefault="00334B66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8626047" w14:textId="77777777" w:rsidR="00334B66" w:rsidRPr="00B6498B" w:rsidRDefault="00334B66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11443C8" w14:textId="77777777" w:rsidR="00334B66" w:rsidRPr="00B6498B" w:rsidRDefault="00334B66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41792E24" w14:textId="77777777" w:rsidR="00334B66" w:rsidRPr="00587ADE" w:rsidRDefault="00334B66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334B66" w:rsidRPr="002B2088" w14:paraId="6321EF0D" w14:textId="77777777" w:rsidTr="002D79F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76789CF" w14:textId="77777777" w:rsidR="00334B66" w:rsidRPr="002B2088" w:rsidRDefault="00334B66" w:rsidP="0040796E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A1EAFA7" w14:textId="77777777" w:rsidR="00334B66" w:rsidRPr="007370B3" w:rsidRDefault="00334B66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51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46457142" w14:textId="77777777" w:rsidR="00334B66" w:rsidRPr="007370B3" w:rsidRDefault="00334B66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334B66">
              <w:rPr>
                <w:rFonts w:ascii="Calibri" w:hAnsi="Calibri"/>
                <w:sz w:val="18"/>
                <w:szCs w:val="18"/>
              </w:rPr>
              <w:t>Control how internal documents and records are identified and described.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116D7C7" w14:textId="77777777" w:rsidR="00334B66" w:rsidRPr="00B6498B" w:rsidRDefault="00334B66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460CF3A" w14:textId="77777777" w:rsidR="00334B66" w:rsidRPr="00B6498B" w:rsidRDefault="00334B66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0FAA721" w14:textId="77777777" w:rsidR="00334B66" w:rsidRPr="00B6498B" w:rsidRDefault="00334B66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0AEA8CA3" w14:textId="77777777" w:rsidR="00334B66" w:rsidRPr="00587ADE" w:rsidRDefault="00334B66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334B66" w:rsidRPr="002B2088" w14:paraId="6A1DA889" w14:textId="77777777" w:rsidTr="002D79F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7DCBB83" w14:textId="77777777" w:rsidR="00334B66" w:rsidRPr="002B2088" w:rsidRDefault="00334B66" w:rsidP="0040796E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A1258BF" w14:textId="77777777" w:rsidR="00334B66" w:rsidRPr="007370B3" w:rsidRDefault="00334B66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51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0CE36E28" w14:textId="77777777" w:rsidR="00334B66" w:rsidRPr="007370B3" w:rsidRDefault="00334B66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334B66">
              <w:rPr>
                <w:rFonts w:ascii="Calibri" w:hAnsi="Calibri"/>
                <w:sz w:val="18"/>
                <w:szCs w:val="18"/>
              </w:rPr>
              <w:t>Control how external documents and records are identified and described.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C05B50C" w14:textId="77777777" w:rsidR="00334B66" w:rsidRPr="00B6498B" w:rsidRDefault="00334B66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1FF4FE5" w14:textId="77777777" w:rsidR="00334B66" w:rsidRPr="00B6498B" w:rsidRDefault="00334B66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AA8E96B" w14:textId="77777777" w:rsidR="00334B66" w:rsidRPr="00B6498B" w:rsidRDefault="00334B66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4D0F96EC" w14:textId="77777777" w:rsidR="00334B66" w:rsidRPr="00587ADE" w:rsidRDefault="00334B66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334B66" w:rsidRPr="002B2088" w14:paraId="18BC15C2" w14:textId="77777777" w:rsidTr="002D79F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ED77095" w14:textId="77777777" w:rsidR="00334B66" w:rsidRPr="002B2088" w:rsidRDefault="00334B66" w:rsidP="0040796E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A06AB50" w14:textId="77777777" w:rsidR="00334B66" w:rsidRPr="002B2088" w:rsidRDefault="00334B66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6652" w:type="dxa"/>
            <w:gridSpan w:val="6"/>
            <w:tcBorders>
              <w:left w:val="nil"/>
            </w:tcBorders>
            <w:shd w:val="clear" w:color="auto" w:fill="FFFFFF" w:themeFill="background1"/>
          </w:tcPr>
          <w:p w14:paraId="6CE71C30" w14:textId="77777777" w:rsidR="00334B66" w:rsidRPr="007370B3" w:rsidRDefault="00334B66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334B66">
              <w:rPr>
                <w:rFonts w:ascii="Calibri" w:hAnsi="Calibri"/>
                <w:sz w:val="18"/>
                <w:szCs w:val="18"/>
              </w:rPr>
              <w:t xml:space="preserve">Control how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334B66">
              <w:rPr>
                <w:rFonts w:ascii="Calibri" w:hAnsi="Calibri"/>
                <w:sz w:val="18"/>
                <w:szCs w:val="18"/>
              </w:rPr>
              <w:t xml:space="preserve"> documents and records are distributed.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9314EA7" w14:textId="77777777" w:rsidR="00334B66" w:rsidRPr="00B6498B" w:rsidRDefault="00334B66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3A34830" w14:textId="77777777" w:rsidR="00334B66" w:rsidRPr="00B6498B" w:rsidRDefault="00334B66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A154C73" w14:textId="77777777" w:rsidR="00334B66" w:rsidRPr="00B6498B" w:rsidRDefault="00334B66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7E22D115" w14:textId="77777777" w:rsidR="00334B66" w:rsidRPr="00587ADE" w:rsidRDefault="00334B66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334B66" w:rsidRPr="002B2088" w14:paraId="426BF6A0" w14:textId="77777777" w:rsidTr="002D79F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29B6229" w14:textId="77777777" w:rsidR="00334B66" w:rsidRPr="002B2088" w:rsidRDefault="00334B66" w:rsidP="0040796E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E117897" w14:textId="77777777" w:rsidR="00334B66" w:rsidRPr="002B2088" w:rsidRDefault="00334B66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6652" w:type="dxa"/>
            <w:gridSpan w:val="6"/>
            <w:tcBorders>
              <w:left w:val="nil"/>
            </w:tcBorders>
            <w:shd w:val="clear" w:color="auto" w:fill="FFFFFF" w:themeFill="background1"/>
          </w:tcPr>
          <w:p w14:paraId="1F4C0D74" w14:textId="77777777" w:rsidR="00334B66" w:rsidRPr="007370B3" w:rsidRDefault="00334B66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334B66">
              <w:rPr>
                <w:rFonts w:ascii="Calibri" w:hAnsi="Calibri"/>
                <w:sz w:val="18"/>
                <w:szCs w:val="18"/>
              </w:rPr>
              <w:t xml:space="preserve">Control how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334B66">
              <w:rPr>
                <w:rFonts w:ascii="Calibri" w:hAnsi="Calibri"/>
                <w:sz w:val="18"/>
                <w:szCs w:val="18"/>
              </w:rPr>
              <w:t xml:space="preserve"> documents and records are stored.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3ACE864" w14:textId="77777777" w:rsidR="00334B66" w:rsidRPr="00B6498B" w:rsidRDefault="00334B66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B5C2895" w14:textId="77777777" w:rsidR="00334B66" w:rsidRPr="00B6498B" w:rsidRDefault="00334B66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98DB750" w14:textId="77777777" w:rsidR="00334B66" w:rsidRPr="00B6498B" w:rsidRDefault="00334B66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4CBE7A70" w14:textId="77777777" w:rsidR="00334B66" w:rsidRPr="00587ADE" w:rsidRDefault="00334B66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334B66" w:rsidRPr="002B2088" w14:paraId="2CE66B99" w14:textId="77777777" w:rsidTr="002D79F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2E12D18" w14:textId="77777777" w:rsidR="00334B66" w:rsidRPr="002B2088" w:rsidRDefault="00334B66" w:rsidP="0040796E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38BCACF" w14:textId="77777777" w:rsidR="00334B66" w:rsidRPr="002B2088" w:rsidRDefault="00334B66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6652" w:type="dxa"/>
            <w:gridSpan w:val="6"/>
            <w:tcBorders>
              <w:left w:val="nil"/>
            </w:tcBorders>
            <w:shd w:val="clear" w:color="auto" w:fill="FFFFFF" w:themeFill="background1"/>
          </w:tcPr>
          <w:p w14:paraId="34F03FEA" w14:textId="77777777" w:rsidR="00334B66" w:rsidRPr="007370B3" w:rsidRDefault="00334B66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334B66">
              <w:rPr>
                <w:rFonts w:ascii="Calibri" w:hAnsi="Calibri"/>
                <w:sz w:val="18"/>
                <w:szCs w:val="18"/>
              </w:rPr>
              <w:t xml:space="preserve">Control how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334B66">
              <w:rPr>
                <w:rFonts w:ascii="Calibri" w:hAnsi="Calibri"/>
                <w:sz w:val="18"/>
                <w:szCs w:val="18"/>
              </w:rPr>
              <w:t xml:space="preserve"> documents and records are retrieved.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FD0D03E" w14:textId="77777777" w:rsidR="00334B66" w:rsidRPr="00B6498B" w:rsidRDefault="00334B66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8D1CB5F" w14:textId="77777777" w:rsidR="00334B66" w:rsidRPr="00B6498B" w:rsidRDefault="00334B66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3739DE7" w14:textId="77777777" w:rsidR="00334B66" w:rsidRPr="00B6498B" w:rsidRDefault="00334B66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357D8F12" w14:textId="77777777" w:rsidR="00334B66" w:rsidRPr="00587ADE" w:rsidRDefault="00334B66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334B66" w:rsidRPr="002B2088" w14:paraId="11B30E02" w14:textId="77777777" w:rsidTr="002D79F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EBAA00E" w14:textId="77777777" w:rsidR="00334B66" w:rsidRPr="002B2088" w:rsidRDefault="00334B66" w:rsidP="0040796E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89AF9E5" w14:textId="77777777" w:rsidR="00334B66" w:rsidRPr="002B2088" w:rsidRDefault="00334B66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6652" w:type="dxa"/>
            <w:gridSpan w:val="6"/>
            <w:tcBorders>
              <w:left w:val="nil"/>
            </w:tcBorders>
            <w:shd w:val="clear" w:color="auto" w:fill="FFFFFF" w:themeFill="background1"/>
          </w:tcPr>
          <w:p w14:paraId="6C71CAF6" w14:textId="77777777" w:rsidR="00334B66" w:rsidRPr="007370B3" w:rsidRDefault="00334B66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334B66">
              <w:rPr>
                <w:rFonts w:ascii="Calibri" w:hAnsi="Calibri"/>
                <w:sz w:val="18"/>
                <w:szCs w:val="18"/>
              </w:rPr>
              <w:t xml:space="preserve">Control how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334B66">
              <w:rPr>
                <w:rFonts w:ascii="Calibri" w:hAnsi="Calibri"/>
                <w:sz w:val="18"/>
                <w:szCs w:val="18"/>
              </w:rPr>
              <w:t xml:space="preserve"> documents and records are accessed.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4843A79" w14:textId="77777777" w:rsidR="00334B66" w:rsidRPr="00B6498B" w:rsidRDefault="00334B66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FC41E95" w14:textId="77777777" w:rsidR="00334B66" w:rsidRPr="00B6498B" w:rsidRDefault="00334B66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1D5FFCF" w14:textId="77777777" w:rsidR="00334B66" w:rsidRPr="00B6498B" w:rsidRDefault="00334B66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69C3A58D" w14:textId="77777777" w:rsidR="00334B66" w:rsidRPr="00587ADE" w:rsidRDefault="00334B66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334B66" w:rsidRPr="002B2088" w14:paraId="24B15CFB" w14:textId="77777777" w:rsidTr="002D79F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D2D18E7" w14:textId="77777777" w:rsidR="00334B66" w:rsidRPr="002B2088" w:rsidRDefault="00334B66" w:rsidP="0040796E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62115E8" w14:textId="77777777" w:rsidR="00334B66" w:rsidRPr="007370B3" w:rsidRDefault="00334B66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51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1E5243C5" w14:textId="36D02B9C" w:rsidR="00334B66" w:rsidRPr="007370B3" w:rsidRDefault="00334B66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334B66">
              <w:rPr>
                <w:rFonts w:ascii="Calibri" w:hAnsi="Calibri"/>
                <w:sz w:val="18"/>
                <w:szCs w:val="18"/>
              </w:rPr>
              <w:t xml:space="preserve">Prevent unauthorized access to </w:t>
            </w:r>
            <w:r w:rsidR="007456DF">
              <w:rPr>
                <w:rFonts w:ascii="Calibri" w:hAnsi="Calibri"/>
                <w:sz w:val="18"/>
                <w:szCs w:val="18"/>
              </w:rPr>
              <w:t xml:space="preserve">system </w:t>
            </w:r>
            <w:r w:rsidRPr="00334B66">
              <w:rPr>
                <w:rFonts w:ascii="Calibri" w:hAnsi="Calibri"/>
                <w:sz w:val="18"/>
                <w:szCs w:val="18"/>
              </w:rPr>
              <w:t>documents and records.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4FE91EA" w14:textId="77777777" w:rsidR="00334B66" w:rsidRPr="00B6498B" w:rsidRDefault="00334B66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530A46F" w14:textId="77777777" w:rsidR="00334B66" w:rsidRPr="00B6498B" w:rsidRDefault="00334B66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6211BC6" w14:textId="77777777" w:rsidR="00334B66" w:rsidRPr="00B6498B" w:rsidRDefault="00334B66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6F3378E2" w14:textId="77777777" w:rsidR="00334B66" w:rsidRPr="00587ADE" w:rsidRDefault="00334B66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334B66" w:rsidRPr="002B2088" w14:paraId="65DD4B08" w14:textId="77777777" w:rsidTr="002D79F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348CBCC" w14:textId="77777777" w:rsidR="00334B66" w:rsidRPr="002B2088" w:rsidRDefault="00334B66" w:rsidP="0040796E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ABF16F1" w14:textId="77777777" w:rsidR="00334B66" w:rsidRPr="007370B3" w:rsidRDefault="00334B66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373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6FE0007A" w14:textId="77777777" w:rsidR="00334B66" w:rsidRPr="007370B3" w:rsidRDefault="00334B66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334B66">
              <w:rPr>
                <w:rFonts w:ascii="Calibri" w:hAnsi="Calibri"/>
                <w:sz w:val="18"/>
                <w:szCs w:val="18"/>
              </w:rPr>
              <w:t>Make sure that documents and records are available for use where needed.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F7F3BDB" w14:textId="77777777" w:rsidR="00334B66" w:rsidRPr="00B6498B" w:rsidRDefault="00334B66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F28445B" w14:textId="77777777" w:rsidR="00334B66" w:rsidRPr="00B6498B" w:rsidRDefault="00334B66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6D34461" w14:textId="77777777" w:rsidR="00334B66" w:rsidRPr="00B6498B" w:rsidRDefault="00334B66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01F3179B" w14:textId="77777777" w:rsidR="00334B66" w:rsidRPr="00587ADE" w:rsidRDefault="00334B66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334B66" w:rsidRPr="002B2088" w14:paraId="5E120600" w14:textId="77777777" w:rsidTr="002D79F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59454D0" w14:textId="77777777" w:rsidR="00334B66" w:rsidRPr="002B2088" w:rsidRDefault="00334B66" w:rsidP="0040796E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6869769" w14:textId="77777777" w:rsidR="00334B66" w:rsidRPr="007370B3" w:rsidRDefault="00334B66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373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046B8E0F" w14:textId="77777777" w:rsidR="00334B66" w:rsidRPr="007370B3" w:rsidRDefault="00334B66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334B66">
              <w:rPr>
                <w:rFonts w:ascii="Calibri" w:hAnsi="Calibri"/>
                <w:sz w:val="18"/>
                <w:szCs w:val="18"/>
              </w:rPr>
              <w:t>Make sure that documents and records are available for use when needed.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D35930B" w14:textId="77777777" w:rsidR="00334B66" w:rsidRPr="00B6498B" w:rsidRDefault="00334B66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B56CC4F" w14:textId="77777777" w:rsidR="00334B66" w:rsidRPr="00B6498B" w:rsidRDefault="00334B66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BE8DF32" w14:textId="77777777" w:rsidR="00334B66" w:rsidRPr="00B6498B" w:rsidRDefault="00334B66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3FC75B9A" w14:textId="77777777" w:rsidR="00334B66" w:rsidRPr="00587ADE" w:rsidRDefault="00334B66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250DAF" w:rsidRPr="002B2088" w14:paraId="38C89756" w14:textId="77777777" w:rsidTr="002D79F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47D0CC8" w14:textId="77777777" w:rsidR="00250DAF" w:rsidRPr="002B2088" w:rsidRDefault="00250DAF" w:rsidP="0040796E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C604C3D" w14:textId="77777777" w:rsidR="00250DAF" w:rsidRPr="002B2088" w:rsidRDefault="00250DAF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6652" w:type="dxa"/>
            <w:gridSpan w:val="6"/>
            <w:tcBorders>
              <w:left w:val="nil"/>
            </w:tcBorders>
            <w:shd w:val="clear" w:color="auto" w:fill="FFFFFF" w:themeFill="background1"/>
          </w:tcPr>
          <w:p w14:paraId="1559BC78" w14:textId="77777777" w:rsidR="00250DAF" w:rsidRPr="007370B3" w:rsidRDefault="00E1705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E1705B">
              <w:rPr>
                <w:rFonts w:ascii="Calibri" w:hAnsi="Calibri"/>
                <w:sz w:val="18"/>
                <w:szCs w:val="18"/>
              </w:rPr>
              <w:t xml:space="preserve">Control how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E1705B">
              <w:rPr>
                <w:rFonts w:ascii="Calibri" w:hAnsi="Calibri"/>
                <w:sz w:val="18"/>
                <w:szCs w:val="18"/>
              </w:rPr>
              <w:t xml:space="preserve"> documents and records are used.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EA00842" w14:textId="77777777" w:rsidR="00250DAF" w:rsidRPr="00B6498B" w:rsidRDefault="00250DAF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C699C73" w14:textId="77777777" w:rsidR="00250DAF" w:rsidRPr="00B6498B" w:rsidRDefault="00250DAF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AA3C4C4" w14:textId="77777777" w:rsidR="00250DAF" w:rsidRPr="00B6498B" w:rsidRDefault="00250DAF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47C056A3" w14:textId="77777777" w:rsidR="00250DAF" w:rsidRPr="00587ADE" w:rsidRDefault="00250DAF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250DAF" w:rsidRPr="002B2088" w14:paraId="61FBF912" w14:textId="77777777" w:rsidTr="002D79F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2629C35" w14:textId="77777777" w:rsidR="00250DAF" w:rsidRPr="002B2088" w:rsidRDefault="00250DAF" w:rsidP="0040796E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C0F4831" w14:textId="77777777" w:rsidR="00250DAF" w:rsidRPr="007370B3" w:rsidRDefault="00250DAF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51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1151365B" w14:textId="77777777" w:rsidR="00250DAF" w:rsidRPr="007370B3" w:rsidRDefault="00E1705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E1705B">
              <w:rPr>
                <w:rFonts w:ascii="Calibri" w:hAnsi="Calibri"/>
                <w:sz w:val="18"/>
                <w:szCs w:val="18"/>
              </w:rPr>
              <w:t xml:space="preserve">Control how active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E1705B">
              <w:rPr>
                <w:rFonts w:ascii="Calibri" w:hAnsi="Calibri"/>
                <w:sz w:val="18"/>
                <w:szCs w:val="18"/>
              </w:rPr>
              <w:t xml:space="preserve"> documents and records are used.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39EEE2A" w14:textId="77777777" w:rsidR="00250DAF" w:rsidRPr="00B6498B" w:rsidRDefault="00250DAF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323A86F" w14:textId="77777777" w:rsidR="00250DAF" w:rsidRPr="00B6498B" w:rsidRDefault="00250DAF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A0188CE" w14:textId="77777777" w:rsidR="00250DAF" w:rsidRPr="00B6498B" w:rsidRDefault="00250DAF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27EA48EA" w14:textId="77777777" w:rsidR="00250DAF" w:rsidRPr="00587ADE" w:rsidRDefault="00250DAF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4574F4" w:rsidRPr="002B2088" w14:paraId="58623CA5" w14:textId="77777777" w:rsidTr="002D79F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A8F0CFF" w14:textId="77777777" w:rsidR="004574F4" w:rsidRPr="002B2088" w:rsidRDefault="004574F4" w:rsidP="0040796E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CF243DC" w14:textId="77777777" w:rsidR="004574F4" w:rsidRPr="007370B3" w:rsidRDefault="004574F4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373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75225C15" w14:textId="77777777" w:rsidR="004574F4" w:rsidRPr="007370B3" w:rsidRDefault="00E1705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E1705B">
              <w:rPr>
                <w:rFonts w:ascii="Calibri" w:hAnsi="Calibri"/>
                <w:sz w:val="18"/>
                <w:szCs w:val="18"/>
              </w:rPr>
              <w:t xml:space="preserve">Control how documents and records are used to plan your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E1705B">
              <w:rPr>
                <w:rFonts w:ascii="Calibri" w:hAnsi="Calibri"/>
                <w:sz w:val="18"/>
                <w:szCs w:val="18"/>
              </w:rPr>
              <w:t>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23399EC" w14:textId="77777777" w:rsidR="004574F4" w:rsidRPr="00B6498B" w:rsidRDefault="004574F4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0A4DC28" w14:textId="77777777" w:rsidR="004574F4" w:rsidRPr="00B6498B" w:rsidRDefault="004574F4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F9EDA2C" w14:textId="77777777" w:rsidR="004574F4" w:rsidRPr="00B6498B" w:rsidRDefault="004574F4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6C24BC8C" w14:textId="77777777" w:rsidR="004574F4" w:rsidRPr="00587ADE" w:rsidRDefault="004574F4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4574F4" w:rsidRPr="002B2088" w14:paraId="59EE2FAA" w14:textId="77777777" w:rsidTr="002D79F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BBD7476" w14:textId="77777777" w:rsidR="004574F4" w:rsidRPr="002B2088" w:rsidRDefault="004574F4" w:rsidP="0040796E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E29A9A2" w14:textId="77777777" w:rsidR="004574F4" w:rsidRPr="007370B3" w:rsidRDefault="004574F4" w:rsidP="00012DAC">
            <w:pPr>
              <w:pStyle w:val="Task"/>
              <w:spacing w:before="120" w:after="10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234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5F5D92BA" w14:textId="77777777" w:rsidR="004574F4" w:rsidRPr="007370B3" w:rsidRDefault="00E1705B" w:rsidP="00012DAC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 w:rsidRPr="00E1705B">
              <w:rPr>
                <w:rFonts w:ascii="Calibri" w:hAnsi="Calibri"/>
                <w:sz w:val="18"/>
                <w:szCs w:val="18"/>
              </w:rPr>
              <w:t xml:space="preserve">Control how internal documents and records are used to plan your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E1705B">
              <w:rPr>
                <w:rFonts w:ascii="Calibri" w:hAnsi="Calibri"/>
                <w:sz w:val="18"/>
                <w:szCs w:val="18"/>
              </w:rPr>
              <w:t>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3D2D279" w14:textId="77777777" w:rsidR="004574F4" w:rsidRPr="00B6498B" w:rsidRDefault="004574F4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9E12AD2" w14:textId="77777777" w:rsidR="004574F4" w:rsidRPr="00B6498B" w:rsidRDefault="004574F4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E34A356" w14:textId="77777777" w:rsidR="004574F4" w:rsidRPr="00B6498B" w:rsidRDefault="004574F4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446B0D68" w14:textId="77777777" w:rsidR="004574F4" w:rsidRPr="00587ADE" w:rsidRDefault="004574F4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4574F4" w:rsidRPr="002B2088" w14:paraId="417BD991" w14:textId="77777777" w:rsidTr="002D79F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1A76147" w14:textId="77777777" w:rsidR="004574F4" w:rsidRPr="002B2088" w:rsidRDefault="004574F4" w:rsidP="0040796E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D4BB670" w14:textId="77777777" w:rsidR="004574F4" w:rsidRPr="007370B3" w:rsidRDefault="004574F4" w:rsidP="00012DAC">
            <w:pPr>
              <w:pStyle w:val="Task"/>
              <w:spacing w:before="120" w:after="10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234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4CA2B1C4" w14:textId="77777777" w:rsidR="004574F4" w:rsidRPr="007370B3" w:rsidRDefault="00E1705B" w:rsidP="00012DAC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 w:rsidRPr="00E1705B">
              <w:rPr>
                <w:rFonts w:ascii="Calibri" w:hAnsi="Calibri"/>
                <w:sz w:val="18"/>
                <w:szCs w:val="18"/>
              </w:rPr>
              <w:t xml:space="preserve">Control how external documents and records are used to plan your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E1705B">
              <w:rPr>
                <w:rFonts w:ascii="Calibri" w:hAnsi="Calibri"/>
                <w:sz w:val="18"/>
                <w:szCs w:val="18"/>
              </w:rPr>
              <w:t>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88A8632" w14:textId="77777777" w:rsidR="004574F4" w:rsidRPr="00B6498B" w:rsidRDefault="004574F4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54AE56A" w14:textId="77777777" w:rsidR="004574F4" w:rsidRPr="00B6498B" w:rsidRDefault="004574F4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54FBE4A" w14:textId="77777777" w:rsidR="004574F4" w:rsidRPr="00B6498B" w:rsidRDefault="004574F4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0F441239" w14:textId="77777777" w:rsidR="004574F4" w:rsidRPr="00587ADE" w:rsidRDefault="004574F4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4574F4" w:rsidRPr="002B2088" w14:paraId="180CD947" w14:textId="77777777" w:rsidTr="002D79F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75666BE" w14:textId="77777777" w:rsidR="004574F4" w:rsidRPr="002B2088" w:rsidRDefault="004574F4" w:rsidP="0040796E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8B06369" w14:textId="77777777" w:rsidR="004574F4" w:rsidRPr="007370B3" w:rsidRDefault="004574F4" w:rsidP="00012DAC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373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01E28B90" w14:textId="77777777" w:rsidR="004574F4" w:rsidRPr="007370B3" w:rsidRDefault="00E1705B" w:rsidP="00012DAC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 w:rsidRPr="00E1705B">
              <w:rPr>
                <w:rFonts w:ascii="Calibri" w:hAnsi="Calibri"/>
                <w:sz w:val="18"/>
                <w:szCs w:val="18"/>
              </w:rPr>
              <w:t xml:space="preserve">Control how documents and records are used to operate your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E1705B">
              <w:rPr>
                <w:rFonts w:ascii="Calibri" w:hAnsi="Calibri"/>
                <w:sz w:val="18"/>
                <w:szCs w:val="18"/>
              </w:rPr>
              <w:t>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B10D3AC" w14:textId="77777777" w:rsidR="004574F4" w:rsidRPr="00B6498B" w:rsidRDefault="004574F4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F956ECF" w14:textId="77777777" w:rsidR="004574F4" w:rsidRPr="00B6498B" w:rsidRDefault="004574F4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2C8FFC0" w14:textId="77777777" w:rsidR="004574F4" w:rsidRPr="00B6498B" w:rsidRDefault="004574F4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140828AB" w14:textId="77777777" w:rsidR="004574F4" w:rsidRPr="00587ADE" w:rsidRDefault="004574F4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4574F4" w:rsidRPr="002B2088" w14:paraId="535B23EA" w14:textId="77777777" w:rsidTr="002D79F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FF83243" w14:textId="77777777" w:rsidR="004574F4" w:rsidRPr="002B2088" w:rsidRDefault="004574F4" w:rsidP="0040796E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FAD1A65" w14:textId="77777777" w:rsidR="004574F4" w:rsidRPr="007370B3" w:rsidRDefault="004574F4" w:rsidP="00012DAC">
            <w:pPr>
              <w:pStyle w:val="Task"/>
              <w:spacing w:before="120" w:after="10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234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1EDA574E" w14:textId="77777777" w:rsidR="004574F4" w:rsidRPr="007370B3" w:rsidRDefault="00E1705B" w:rsidP="00012DAC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 w:rsidRPr="00E1705B">
              <w:rPr>
                <w:rFonts w:ascii="Calibri" w:hAnsi="Calibri"/>
                <w:sz w:val="18"/>
                <w:szCs w:val="18"/>
              </w:rPr>
              <w:t xml:space="preserve">Control how internal documents and records are used to operate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E1705B">
              <w:rPr>
                <w:rFonts w:ascii="Calibri" w:hAnsi="Calibri"/>
                <w:sz w:val="18"/>
                <w:szCs w:val="18"/>
              </w:rPr>
              <w:t>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954112B" w14:textId="77777777" w:rsidR="004574F4" w:rsidRPr="00B6498B" w:rsidRDefault="004574F4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923838C" w14:textId="77777777" w:rsidR="004574F4" w:rsidRPr="00B6498B" w:rsidRDefault="004574F4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27A8567" w14:textId="77777777" w:rsidR="004574F4" w:rsidRPr="00B6498B" w:rsidRDefault="004574F4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015C7758" w14:textId="77777777" w:rsidR="004574F4" w:rsidRPr="00587ADE" w:rsidRDefault="004574F4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4574F4" w:rsidRPr="002B2088" w14:paraId="2ED127BB" w14:textId="77777777" w:rsidTr="002D79F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A7DA3A5" w14:textId="77777777" w:rsidR="004574F4" w:rsidRPr="002B2088" w:rsidRDefault="004574F4" w:rsidP="0040796E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0FBDBDD" w14:textId="77777777" w:rsidR="004574F4" w:rsidRPr="007370B3" w:rsidRDefault="004574F4" w:rsidP="00012DAC">
            <w:pPr>
              <w:pStyle w:val="Task"/>
              <w:spacing w:before="120" w:after="10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234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092E8ED8" w14:textId="77777777" w:rsidR="004574F4" w:rsidRPr="007370B3" w:rsidRDefault="00E1705B" w:rsidP="00012DAC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 w:rsidRPr="00E1705B">
              <w:rPr>
                <w:rFonts w:ascii="Calibri" w:hAnsi="Calibri"/>
                <w:sz w:val="18"/>
                <w:szCs w:val="18"/>
              </w:rPr>
              <w:t xml:space="preserve">Control how external documents and records are used to operate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E1705B">
              <w:rPr>
                <w:rFonts w:ascii="Calibri" w:hAnsi="Calibri"/>
                <w:sz w:val="18"/>
                <w:szCs w:val="18"/>
              </w:rPr>
              <w:t>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A2ABB20" w14:textId="77777777" w:rsidR="004574F4" w:rsidRPr="00B6498B" w:rsidRDefault="004574F4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4599F7B" w14:textId="77777777" w:rsidR="004574F4" w:rsidRPr="00B6498B" w:rsidRDefault="004574F4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D47F7E4" w14:textId="77777777" w:rsidR="004574F4" w:rsidRPr="00B6498B" w:rsidRDefault="004574F4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7CFDC73B" w14:textId="77777777" w:rsidR="004574F4" w:rsidRPr="00587ADE" w:rsidRDefault="004574F4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4574F4" w:rsidRPr="002B2088" w14:paraId="60388BDA" w14:textId="77777777" w:rsidTr="002D79F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8EE102B" w14:textId="77777777" w:rsidR="004574F4" w:rsidRPr="002B2088" w:rsidRDefault="004574F4" w:rsidP="0040796E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FEF164A" w14:textId="77777777" w:rsidR="004574F4" w:rsidRPr="007370B3" w:rsidRDefault="004574F4" w:rsidP="00012DAC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373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2236F877" w14:textId="77777777" w:rsidR="004574F4" w:rsidRPr="007370B3" w:rsidRDefault="00E1705B" w:rsidP="00012DAC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 w:rsidRPr="00E1705B">
              <w:rPr>
                <w:rFonts w:ascii="Calibri" w:hAnsi="Calibri"/>
                <w:sz w:val="18"/>
                <w:szCs w:val="18"/>
              </w:rPr>
              <w:t xml:space="preserve">Control how documents and records are used to implement your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E1705B">
              <w:rPr>
                <w:rFonts w:ascii="Calibri" w:hAnsi="Calibri"/>
                <w:sz w:val="18"/>
                <w:szCs w:val="18"/>
              </w:rPr>
              <w:t>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1E6B011" w14:textId="77777777" w:rsidR="004574F4" w:rsidRPr="00B6498B" w:rsidRDefault="004574F4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9FD56E9" w14:textId="77777777" w:rsidR="004574F4" w:rsidRPr="00B6498B" w:rsidRDefault="004574F4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6FC2794" w14:textId="77777777" w:rsidR="004574F4" w:rsidRPr="00B6498B" w:rsidRDefault="004574F4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128700DB" w14:textId="77777777" w:rsidR="004574F4" w:rsidRPr="00587ADE" w:rsidRDefault="004574F4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4574F4" w:rsidRPr="002B2088" w14:paraId="21FCB6B0" w14:textId="77777777" w:rsidTr="002D79F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45A102B" w14:textId="77777777" w:rsidR="004574F4" w:rsidRPr="002B2088" w:rsidRDefault="004574F4" w:rsidP="0040796E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E2B49FE" w14:textId="77777777" w:rsidR="004574F4" w:rsidRPr="007370B3" w:rsidRDefault="004574F4" w:rsidP="00012DAC">
            <w:pPr>
              <w:pStyle w:val="Task"/>
              <w:spacing w:before="120" w:after="10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234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1DC25F3B" w14:textId="77777777" w:rsidR="004574F4" w:rsidRPr="007370B3" w:rsidRDefault="00E1705B" w:rsidP="00012DAC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 w:rsidRPr="00E1705B">
              <w:rPr>
                <w:rFonts w:ascii="Calibri" w:hAnsi="Calibri"/>
                <w:sz w:val="18"/>
                <w:szCs w:val="18"/>
              </w:rPr>
              <w:t xml:space="preserve">Control how internal documents and records are used to implement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E1705B">
              <w:rPr>
                <w:rFonts w:ascii="Calibri" w:hAnsi="Calibri"/>
                <w:sz w:val="18"/>
                <w:szCs w:val="18"/>
              </w:rPr>
              <w:t>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4CC18A0" w14:textId="77777777" w:rsidR="004574F4" w:rsidRPr="00B6498B" w:rsidRDefault="004574F4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4D982D2" w14:textId="77777777" w:rsidR="004574F4" w:rsidRPr="00B6498B" w:rsidRDefault="004574F4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77CA42F" w14:textId="77777777" w:rsidR="004574F4" w:rsidRPr="00B6498B" w:rsidRDefault="004574F4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53B35625" w14:textId="77777777" w:rsidR="004574F4" w:rsidRPr="00587ADE" w:rsidRDefault="004574F4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4574F4" w:rsidRPr="002B2088" w14:paraId="19B6B26C" w14:textId="77777777" w:rsidTr="002D79F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6F95154" w14:textId="77777777" w:rsidR="004574F4" w:rsidRPr="002B2088" w:rsidRDefault="004574F4" w:rsidP="0040796E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5B20A16" w14:textId="77777777" w:rsidR="004574F4" w:rsidRPr="007370B3" w:rsidRDefault="004574F4" w:rsidP="00012DAC">
            <w:pPr>
              <w:pStyle w:val="Task"/>
              <w:spacing w:before="120" w:after="10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234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2A39D086" w14:textId="77777777" w:rsidR="004574F4" w:rsidRPr="007370B3" w:rsidRDefault="00E1705B" w:rsidP="00012DAC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 w:rsidRPr="00E1705B">
              <w:rPr>
                <w:rFonts w:ascii="Calibri" w:hAnsi="Calibri"/>
                <w:sz w:val="18"/>
                <w:szCs w:val="18"/>
              </w:rPr>
              <w:t xml:space="preserve">Control how external documents and records are used to implement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E1705B">
              <w:rPr>
                <w:rFonts w:ascii="Calibri" w:hAnsi="Calibri"/>
                <w:sz w:val="18"/>
                <w:szCs w:val="18"/>
              </w:rPr>
              <w:t>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701790E" w14:textId="77777777" w:rsidR="004574F4" w:rsidRPr="00B6498B" w:rsidRDefault="004574F4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E8DAF6D" w14:textId="77777777" w:rsidR="004574F4" w:rsidRPr="00B6498B" w:rsidRDefault="004574F4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C8FE247" w14:textId="77777777" w:rsidR="004574F4" w:rsidRPr="00B6498B" w:rsidRDefault="004574F4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36E8BD66" w14:textId="77777777" w:rsidR="004574F4" w:rsidRPr="00587ADE" w:rsidRDefault="004574F4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4574F4" w:rsidRPr="002B2088" w14:paraId="1848E40E" w14:textId="77777777" w:rsidTr="002D79F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0E78DD6" w14:textId="77777777" w:rsidR="004574F4" w:rsidRPr="002B2088" w:rsidRDefault="004574F4" w:rsidP="0040796E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E3911DA" w14:textId="77777777" w:rsidR="004574F4" w:rsidRPr="007370B3" w:rsidRDefault="004574F4" w:rsidP="00012DAC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373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0E6E9A23" w14:textId="77777777" w:rsidR="004574F4" w:rsidRPr="007370B3" w:rsidRDefault="00E1705B" w:rsidP="00012DAC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 w:rsidRPr="00E1705B">
              <w:rPr>
                <w:rFonts w:ascii="Calibri" w:hAnsi="Calibri"/>
                <w:sz w:val="18"/>
                <w:szCs w:val="18"/>
              </w:rPr>
              <w:t xml:space="preserve">Control how documents and records are used to maintain your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E1705B">
              <w:rPr>
                <w:rFonts w:ascii="Calibri" w:hAnsi="Calibri"/>
                <w:sz w:val="18"/>
                <w:szCs w:val="18"/>
              </w:rPr>
              <w:t>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41BDE32" w14:textId="77777777" w:rsidR="004574F4" w:rsidRPr="00B6498B" w:rsidRDefault="004574F4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C2807D1" w14:textId="77777777" w:rsidR="004574F4" w:rsidRPr="00B6498B" w:rsidRDefault="004574F4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6C0CD18" w14:textId="77777777" w:rsidR="004574F4" w:rsidRPr="00B6498B" w:rsidRDefault="004574F4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4D88E869" w14:textId="77777777" w:rsidR="004574F4" w:rsidRPr="00587ADE" w:rsidRDefault="004574F4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4574F4" w:rsidRPr="002B2088" w14:paraId="152BB589" w14:textId="77777777" w:rsidTr="002D79F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F61B3BE" w14:textId="77777777" w:rsidR="004574F4" w:rsidRPr="002B2088" w:rsidRDefault="004574F4" w:rsidP="0040796E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23964E1" w14:textId="77777777" w:rsidR="004574F4" w:rsidRPr="007370B3" w:rsidRDefault="004574F4" w:rsidP="00012DAC">
            <w:pPr>
              <w:pStyle w:val="Task"/>
              <w:spacing w:before="120" w:after="10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234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0EDFD1F3" w14:textId="77777777" w:rsidR="004574F4" w:rsidRPr="007370B3" w:rsidRDefault="00E1705B" w:rsidP="00012DAC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 w:rsidRPr="00E1705B">
              <w:rPr>
                <w:rFonts w:ascii="Calibri" w:hAnsi="Calibri"/>
                <w:sz w:val="18"/>
                <w:szCs w:val="18"/>
              </w:rPr>
              <w:t xml:space="preserve">Control how internal documents and records are used to maintain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E1705B">
              <w:rPr>
                <w:rFonts w:ascii="Calibri" w:hAnsi="Calibri"/>
                <w:sz w:val="18"/>
                <w:szCs w:val="18"/>
              </w:rPr>
              <w:t>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B861252" w14:textId="77777777" w:rsidR="004574F4" w:rsidRPr="00B6498B" w:rsidRDefault="004574F4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179B2BA" w14:textId="77777777" w:rsidR="004574F4" w:rsidRPr="00B6498B" w:rsidRDefault="004574F4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4CA425D" w14:textId="77777777" w:rsidR="004574F4" w:rsidRPr="00B6498B" w:rsidRDefault="004574F4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6E60DDD9" w14:textId="77777777" w:rsidR="004574F4" w:rsidRPr="00587ADE" w:rsidRDefault="004574F4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4574F4" w:rsidRPr="002B2088" w14:paraId="4DEC27EF" w14:textId="77777777" w:rsidTr="002D79F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8E00B3B" w14:textId="77777777" w:rsidR="004574F4" w:rsidRPr="002B2088" w:rsidRDefault="004574F4" w:rsidP="0040796E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61BB4B1" w14:textId="77777777" w:rsidR="004574F4" w:rsidRPr="007370B3" w:rsidRDefault="004574F4" w:rsidP="00012DAC">
            <w:pPr>
              <w:pStyle w:val="Task"/>
              <w:spacing w:before="120" w:after="10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234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7FEFD778" w14:textId="77777777" w:rsidR="004574F4" w:rsidRPr="007370B3" w:rsidRDefault="00E1705B" w:rsidP="00012DAC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 w:rsidRPr="00E1705B">
              <w:rPr>
                <w:rFonts w:ascii="Calibri" w:hAnsi="Calibri"/>
                <w:sz w:val="18"/>
                <w:szCs w:val="18"/>
              </w:rPr>
              <w:t xml:space="preserve">Control how external documents and records are used to maintain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E1705B">
              <w:rPr>
                <w:rFonts w:ascii="Calibri" w:hAnsi="Calibri"/>
                <w:sz w:val="18"/>
                <w:szCs w:val="18"/>
              </w:rPr>
              <w:t>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F2A0963" w14:textId="77777777" w:rsidR="004574F4" w:rsidRPr="00B6498B" w:rsidRDefault="004574F4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AB6D8ED" w14:textId="77777777" w:rsidR="004574F4" w:rsidRPr="00B6498B" w:rsidRDefault="004574F4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3AD049E" w14:textId="77777777" w:rsidR="004574F4" w:rsidRPr="00B6498B" w:rsidRDefault="004574F4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2F96F971" w14:textId="77777777" w:rsidR="004574F4" w:rsidRPr="00587ADE" w:rsidRDefault="004574F4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4574F4" w:rsidRPr="002B2088" w14:paraId="01C70E0E" w14:textId="77777777" w:rsidTr="002D79F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7C4EB64" w14:textId="77777777" w:rsidR="004574F4" w:rsidRPr="002B2088" w:rsidRDefault="004574F4" w:rsidP="0040796E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88746ED" w14:textId="77777777" w:rsidR="004574F4" w:rsidRPr="007370B3" w:rsidRDefault="004574F4" w:rsidP="00012DAC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373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58B8C5A4" w14:textId="77777777" w:rsidR="004574F4" w:rsidRPr="007370B3" w:rsidRDefault="00E1705B" w:rsidP="00012DAC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 w:rsidRPr="00E1705B">
              <w:rPr>
                <w:rFonts w:ascii="Calibri" w:hAnsi="Calibri"/>
                <w:sz w:val="18"/>
                <w:szCs w:val="18"/>
              </w:rPr>
              <w:t xml:space="preserve">Control how documents and records are used to monitor your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E1705B">
              <w:rPr>
                <w:rFonts w:ascii="Calibri" w:hAnsi="Calibri"/>
                <w:sz w:val="18"/>
                <w:szCs w:val="18"/>
              </w:rPr>
              <w:t>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38312B9" w14:textId="77777777" w:rsidR="004574F4" w:rsidRPr="00B6498B" w:rsidRDefault="004574F4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6721D80" w14:textId="77777777" w:rsidR="004574F4" w:rsidRPr="00B6498B" w:rsidRDefault="004574F4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2E26642" w14:textId="77777777" w:rsidR="004574F4" w:rsidRPr="00B6498B" w:rsidRDefault="004574F4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3279B2A4" w14:textId="77777777" w:rsidR="004574F4" w:rsidRPr="00587ADE" w:rsidRDefault="004574F4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4574F4" w:rsidRPr="002B2088" w14:paraId="1BBD7D02" w14:textId="77777777" w:rsidTr="002D79F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C72E5B5" w14:textId="77777777" w:rsidR="004574F4" w:rsidRPr="002B2088" w:rsidRDefault="004574F4" w:rsidP="0040796E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EE33A8D" w14:textId="77777777" w:rsidR="004574F4" w:rsidRPr="007370B3" w:rsidRDefault="004574F4" w:rsidP="00012DAC">
            <w:pPr>
              <w:pStyle w:val="Task"/>
              <w:spacing w:before="120" w:after="10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234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1E4A3659" w14:textId="77777777" w:rsidR="004574F4" w:rsidRPr="007370B3" w:rsidRDefault="00E1705B" w:rsidP="00012DAC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 w:rsidRPr="00E1705B">
              <w:rPr>
                <w:rFonts w:ascii="Calibri" w:hAnsi="Calibri"/>
                <w:sz w:val="18"/>
                <w:szCs w:val="18"/>
              </w:rPr>
              <w:t xml:space="preserve">Control how internal documents and records are used to monitor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E1705B">
              <w:rPr>
                <w:rFonts w:ascii="Calibri" w:hAnsi="Calibri"/>
                <w:sz w:val="18"/>
                <w:szCs w:val="18"/>
              </w:rPr>
              <w:t>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013C961" w14:textId="77777777" w:rsidR="004574F4" w:rsidRPr="00B6498B" w:rsidRDefault="004574F4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22147EF" w14:textId="77777777" w:rsidR="004574F4" w:rsidRPr="00B6498B" w:rsidRDefault="004574F4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1D1706B" w14:textId="77777777" w:rsidR="004574F4" w:rsidRPr="00B6498B" w:rsidRDefault="004574F4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1AD2957C" w14:textId="77777777" w:rsidR="004574F4" w:rsidRPr="00587ADE" w:rsidRDefault="004574F4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4574F4" w:rsidRPr="002B2088" w14:paraId="5C74A513" w14:textId="77777777" w:rsidTr="002D79F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F7169BA" w14:textId="77777777" w:rsidR="004574F4" w:rsidRPr="002B2088" w:rsidRDefault="004574F4" w:rsidP="0040796E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CF1E0A8" w14:textId="77777777" w:rsidR="004574F4" w:rsidRPr="007370B3" w:rsidRDefault="004574F4" w:rsidP="00012DAC">
            <w:pPr>
              <w:pStyle w:val="Task"/>
              <w:spacing w:before="120" w:after="10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234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76446FEF" w14:textId="77777777" w:rsidR="004574F4" w:rsidRPr="007370B3" w:rsidRDefault="00E1705B" w:rsidP="00012DAC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 w:rsidRPr="00E1705B">
              <w:rPr>
                <w:rFonts w:ascii="Calibri" w:hAnsi="Calibri"/>
                <w:sz w:val="18"/>
                <w:szCs w:val="18"/>
              </w:rPr>
              <w:t xml:space="preserve">Control how external documents and records are used to monitor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E1705B">
              <w:rPr>
                <w:rFonts w:ascii="Calibri" w:hAnsi="Calibri"/>
                <w:sz w:val="18"/>
                <w:szCs w:val="18"/>
              </w:rPr>
              <w:t>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A871B09" w14:textId="77777777" w:rsidR="004574F4" w:rsidRPr="00B6498B" w:rsidRDefault="004574F4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C2501CE" w14:textId="77777777" w:rsidR="004574F4" w:rsidRPr="00B6498B" w:rsidRDefault="004574F4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2C33E5C" w14:textId="77777777" w:rsidR="004574F4" w:rsidRPr="00B6498B" w:rsidRDefault="004574F4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773C3971" w14:textId="77777777" w:rsidR="004574F4" w:rsidRPr="00587ADE" w:rsidRDefault="004574F4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4574F4" w:rsidRPr="002B2088" w14:paraId="0C984915" w14:textId="77777777" w:rsidTr="002D79F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1EDC204" w14:textId="77777777" w:rsidR="004574F4" w:rsidRPr="002B2088" w:rsidRDefault="004574F4" w:rsidP="0040796E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938CD73" w14:textId="77777777" w:rsidR="004574F4" w:rsidRPr="007370B3" w:rsidRDefault="004574F4" w:rsidP="00012DAC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373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332E7EE3" w14:textId="77777777" w:rsidR="004574F4" w:rsidRPr="007370B3" w:rsidRDefault="00E1705B" w:rsidP="00012DAC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 w:rsidRPr="00E1705B">
              <w:rPr>
                <w:rFonts w:ascii="Calibri" w:hAnsi="Calibri"/>
                <w:sz w:val="18"/>
                <w:szCs w:val="18"/>
              </w:rPr>
              <w:t xml:space="preserve">Control how documents and records are used to measure your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E1705B">
              <w:rPr>
                <w:rFonts w:ascii="Calibri" w:hAnsi="Calibri"/>
                <w:sz w:val="18"/>
                <w:szCs w:val="18"/>
              </w:rPr>
              <w:t>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9C6873C" w14:textId="77777777" w:rsidR="004574F4" w:rsidRPr="00B6498B" w:rsidRDefault="004574F4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03EC82F" w14:textId="77777777" w:rsidR="004574F4" w:rsidRPr="00B6498B" w:rsidRDefault="004574F4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392A68A" w14:textId="77777777" w:rsidR="004574F4" w:rsidRPr="00B6498B" w:rsidRDefault="004574F4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1C0BD287" w14:textId="77777777" w:rsidR="004574F4" w:rsidRPr="00587ADE" w:rsidRDefault="004574F4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4574F4" w:rsidRPr="002B2088" w14:paraId="12EBA922" w14:textId="77777777" w:rsidTr="002D79F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9385B68" w14:textId="77777777" w:rsidR="004574F4" w:rsidRPr="002B2088" w:rsidRDefault="004574F4" w:rsidP="0040796E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2178824" w14:textId="77777777" w:rsidR="004574F4" w:rsidRPr="007370B3" w:rsidRDefault="004574F4" w:rsidP="00012DAC">
            <w:pPr>
              <w:pStyle w:val="Task"/>
              <w:spacing w:before="120" w:after="10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234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2BCE7B03" w14:textId="77777777" w:rsidR="004574F4" w:rsidRPr="007370B3" w:rsidRDefault="00E1705B" w:rsidP="00012DAC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 w:rsidRPr="00E1705B">
              <w:rPr>
                <w:rFonts w:ascii="Calibri" w:hAnsi="Calibri"/>
                <w:sz w:val="18"/>
                <w:szCs w:val="18"/>
              </w:rPr>
              <w:t xml:space="preserve">Control how internal documents and records are used to measure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E1705B">
              <w:rPr>
                <w:rFonts w:ascii="Calibri" w:hAnsi="Calibri"/>
                <w:sz w:val="18"/>
                <w:szCs w:val="18"/>
              </w:rPr>
              <w:t>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B51E2D4" w14:textId="77777777" w:rsidR="004574F4" w:rsidRPr="00B6498B" w:rsidRDefault="004574F4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F77B674" w14:textId="77777777" w:rsidR="004574F4" w:rsidRPr="00B6498B" w:rsidRDefault="004574F4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E9F7F5F" w14:textId="77777777" w:rsidR="004574F4" w:rsidRPr="00B6498B" w:rsidRDefault="004574F4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37E62379" w14:textId="77777777" w:rsidR="004574F4" w:rsidRPr="00587ADE" w:rsidRDefault="004574F4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4574F4" w:rsidRPr="002B2088" w14:paraId="3784F4B1" w14:textId="77777777" w:rsidTr="002D79F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5C43E76" w14:textId="77777777" w:rsidR="004574F4" w:rsidRPr="002B2088" w:rsidRDefault="004574F4" w:rsidP="0040796E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49D2F27" w14:textId="77777777" w:rsidR="004574F4" w:rsidRPr="007370B3" w:rsidRDefault="004574F4" w:rsidP="00EC3DB8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234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1D26AF6E" w14:textId="77777777" w:rsidR="004574F4" w:rsidRPr="007370B3" w:rsidRDefault="00E1705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E1705B">
              <w:rPr>
                <w:rFonts w:ascii="Calibri" w:hAnsi="Calibri"/>
                <w:sz w:val="18"/>
                <w:szCs w:val="18"/>
              </w:rPr>
              <w:t xml:space="preserve">Control how external documents and records are used to measure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E1705B">
              <w:rPr>
                <w:rFonts w:ascii="Calibri" w:hAnsi="Calibri"/>
                <w:sz w:val="18"/>
                <w:szCs w:val="18"/>
              </w:rPr>
              <w:t>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024D4A4" w14:textId="77777777" w:rsidR="004574F4" w:rsidRPr="00B6498B" w:rsidRDefault="004574F4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FFE94EF" w14:textId="77777777" w:rsidR="004574F4" w:rsidRPr="00B6498B" w:rsidRDefault="004574F4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4A46A51" w14:textId="77777777" w:rsidR="004574F4" w:rsidRPr="00B6498B" w:rsidRDefault="004574F4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628F88EE" w14:textId="77777777" w:rsidR="004574F4" w:rsidRPr="00587ADE" w:rsidRDefault="004574F4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250DAF" w:rsidRPr="002B2088" w14:paraId="1550287E" w14:textId="77777777" w:rsidTr="002D79F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2AC092A" w14:textId="77777777" w:rsidR="00250DAF" w:rsidRPr="002B2088" w:rsidRDefault="00250DAF" w:rsidP="0040796E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CE84216" w14:textId="77777777" w:rsidR="00250DAF" w:rsidRPr="007370B3" w:rsidRDefault="00250DAF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373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153C17D2" w14:textId="77777777" w:rsidR="00250DAF" w:rsidRPr="007370B3" w:rsidRDefault="00E1705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E1705B">
              <w:rPr>
                <w:rFonts w:ascii="Calibri" w:hAnsi="Calibri"/>
                <w:sz w:val="18"/>
                <w:szCs w:val="18"/>
              </w:rPr>
              <w:t xml:space="preserve">Control how documents and records are used to control your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E1705B">
              <w:rPr>
                <w:rFonts w:ascii="Calibri" w:hAnsi="Calibri"/>
                <w:sz w:val="18"/>
                <w:szCs w:val="18"/>
              </w:rPr>
              <w:t>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D6A84E4" w14:textId="77777777" w:rsidR="00250DAF" w:rsidRPr="00B6498B" w:rsidRDefault="00250DAF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A79021C" w14:textId="77777777" w:rsidR="00250DAF" w:rsidRPr="00B6498B" w:rsidRDefault="00250DAF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F52B97F" w14:textId="77777777" w:rsidR="00250DAF" w:rsidRPr="00B6498B" w:rsidRDefault="00250DAF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33A3285C" w14:textId="77777777" w:rsidR="00250DAF" w:rsidRPr="00587ADE" w:rsidRDefault="00250DAF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250DAF" w:rsidRPr="002B2088" w14:paraId="1BD44B1E" w14:textId="77777777" w:rsidTr="002D79F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F2E1FCC" w14:textId="77777777" w:rsidR="00250DAF" w:rsidRPr="002B2088" w:rsidRDefault="00250DAF" w:rsidP="0040796E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786AD86" w14:textId="77777777" w:rsidR="00250DAF" w:rsidRPr="007370B3" w:rsidRDefault="00250DAF" w:rsidP="00EC3DB8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234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34BBD468" w14:textId="77777777" w:rsidR="00250DAF" w:rsidRPr="007370B3" w:rsidRDefault="00E1705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E1705B">
              <w:rPr>
                <w:rFonts w:ascii="Calibri" w:hAnsi="Calibri"/>
                <w:sz w:val="18"/>
                <w:szCs w:val="18"/>
              </w:rPr>
              <w:t xml:space="preserve">Control how internal documents and records are used to control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E1705B">
              <w:rPr>
                <w:rFonts w:ascii="Calibri" w:hAnsi="Calibri"/>
                <w:sz w:val="18"/>
                <w:szCs w:val="18"/>
              </w:rPr>
              <w:t>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4D074BF" w14:textId="77777777" w:rsidR="00250DAF" w:rsidRPr="00B6498B" w:rsidRDefault="00250DAF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C1B8A7E" w14:textId="77777777" w:rsidR="00250DAF" w:rsidRPr="00B6498B" w:rsidRDefault="00250DAF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79CEC12" w14:textId="77777777" w:rsidR="00250DAF" w:rsidRPr="00B6498B" w:rsidRDefault="00250DAF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5A1968BF" w14:textId="77777777" w:rsidR="00250DAF" w:rsidRPr="00587ADE" w:rsidRDefault="00250DAF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250DAF" w:rsidRPr="002B2088" w14:paraId="48A13737" w14:textId="77777777" w:rsidTr="002D79F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A528EAC" w14:textId="77777777" w:rsidR="00250DAF" w:rsidRPr="002B2088" w:rsidRDefault="00250DAF" w:rsidP="0040796E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C382EFC" w14:textId="77777777" w:rsidR="00250DAF" w:rsidRPr="007370B3" w:rsidRDefault="00250DAF" w:rsidP="00EC3DB8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234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626F2C7F" w14:textId="77777777" w:rsidR="00250DAF" w:rsidRPr="007370B3" w:rsidRDefault="00E1705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E1705B">
              <w:rPr>
                <w:rFonts w:ascii="Calibri" w:hAnsi="Calibri"/>
                <w:sz w:val="18"/>
                <w:szCs w:val="18"/>
              </w:rPr>
              <w:t xml:space="preserve">Control how external documents and records are used to control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E1705B">
              <w:rPr>
                <w:rFonts w:ascii="Calibri" w:hAnsi="Calibri"/>
                <w:sz w:val="18"/>
                <w:szCs w:val="18"/>
              </w:rPr>
              <w:t>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E0AF1C1" w14:textId="77777777" w:rsidR="00250DAF" w:rsidRPr="00B6498B" w:rsidRDefault="00250DAF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4E96F59" w14:textId="77777777" w:rsidR="00250DAF" w:rsidRPr="00B6498B" w:rsidRDefault="00250DAF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A619B4C" w14:textId="77777777" w:rsidR="00250DAF" w:rsidRPr="00B6498B" w:rsidRDefault="00250DAF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3D8F9704" w14:textId="77777777" w:rsidR="00250DAF" w:rsidRPr="00587ADE" w:rsidRDefault="00250DAF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C65BC" w:rsidRPr="002B2088" w14:paraId="7B4112C4" w14:textId="77777777" w:rsidTr="00B47832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BD00CBF" w14:textId="77777777" w:rsidR="009C65BC" w:rsidRPr="002B2088" w:rsidRDefault="009C65BC" w:rsidP="0040796E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785FE70" w14:textId="77777777" w:rsidR="009C65BC" w:rsidRPr="007370B3" w:rsidRDefault="009C65BC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373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5A7EDCB0" w14:textId="77777777" w:rsidR="009C65BC" w:rsidRPr="007370B3" w:rsidRDefault="00764ED3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764ED3">
              <w:rPr>
                <w:rFonts w:ascii="Calibri" w:hAnsi="Calibri"/>
                <w:sz w:val="18"/>
                <w:szCs w:val="18"/>
              </w:rPr>
              <w:t xml:space="preserve">Control how documents and records are used to evaluate your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764ED3">
              <w:rPr>
                <w:rFonts w:ascii="Calibri" w:hAnsi="Calibri"/>
                <w:sz w:val="18"/>
                <w:szCs w:val="18"/>
              </w:rPr>
              <w:t>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FE52926" w14:textId="77777777" w:rsidR="009C65BC" w:rsidRPr="00B6498B" w:rsidRDefault="009C65BC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5686F26" w14:textId="77777777" w:rsidR="009C65BC" w:rsidRPr="00B6498B" w:rsidRDefault="009C65BC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27CBE33" w14:textId="77777777" w:rsidR="009C65BC" w:rsidRPr="00B6498B" w:rsidRDefault="009C65BC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7699899C" w14:textId="77777777" w:rsidR="009C65BC" w:rsidRPr="00587ADE" w:rsidRDefault="009C65BC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C65BC" w:rsidRPr="002B2088" w14:paraId="5532F287" w14:textId="77777777" w:rsidTr="00B47832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A79D507" w14:textId="77777777" w:rsidR="009C65BC" w:rsidRPr="002B2088" w:rsidRDefault="009C65BC" w:rsidP="0040796E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EEE2FB3" w14:textId="77777777" w:rsidR="009C65BC" w:rsidRPr="007370B3" w:rsidRDefault="009C65BC" w:rsidP="00EC3DB8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234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12A8F525" w14:textId="77777777" w:rsidR="009C65BC" w:rsidRPr="007370B3" w:rsidRDefault="00764ED3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764ED3">
              <w:rPr>
                <w:rFonts w:ascii="Calibri" w:hAnsi="Calibri"/>
                <w:sz w:val="18"/>
                <w:szCs w:val="18"/>
              </w:rPr>
              <w:t xml:space="preserve">Control how documents and records are used to audit your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764ED3">
              <w:rPr>
                <w:rFonts w:ascii="Calibri" w:hAnsi="Calibri"/>
                <w:sz w:val="18"/>
                <w:szCs w:val="18"/>
              </w:rPr>
              <w:t>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6D13D84" w14:textId="77777777" w:rsidR="009C65BC" w:rsidRPr="00B6498B" w:rsidRDefault="009C65BC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431F02E" w14:textId="77777777" w:rsidR="009C65BC" w:rsidRPr="00B6498B" w:rsidRDefault="009C65BC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AD7FF09" w14:textId="77777777" w:rsidR="009C65BC" w:rsidRPr="00B6498B" w:rsidRDefault="009C65BC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6B5FCC71" w14:textId="77777777" w:rsidR="009C65BC" w:rsidRPr="00587ADE" w:rsidRDefault="009C65BC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C65BC" w:rsidRPr="002B2088" w14:paraId="472CFB50" w14:textId="77777777" w:rsidTr="00B47832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E8EF90A" w14:textId="77777777" w:rsidR="009C65BC" w:rsidRPr="002B2088" w:rsidRDefault="009C65BC" w:rsidP="0040796E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98" w:type="dxa"/>
            <w:gridSpan w:val="5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DF4BFDC" w14:textId="77777777" w:rsidR="009C65BC" w:rsidRPr="007370B3" w:rsidRDefault="009C65BC" w:rsidP="0088177F">
            <w:pPr>
              <w:pStyle w:val="Task"/>
              <w:spacing w:before="120" w:after="100"/>
              <w:rPr>
                <w:rFonts w:ascii="Calibri" w:hAnsi="Calibri"/>
                <w:spacing w:val="-2"/>
                <w:sz w:val="18"/>
                <w:szCs w:val="18"/>
              </w:rPr>
            </w:pPr>
          </w:p>
        </w:tc>
        <w:tc>
          <w:tcPr>
            <w:tcW w:w="6095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617142D9" w14:textId="77777777" w:rsidR="009C65BC" w:rsidRPr="007370B3" w:rsidRDefault="00764ED3" w:rsidP="0088177F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 w:rsidRPr="00764ED3">
              <w:rPr>
                <w:rFonts w:ascii="Calibri" w:hAnsi="Calibri"/>
                <w:sz w:val="18"/>
                <w:szCs w:val="18"/>
              </w:rPr>
              <w:t xml:space="preserve">Control how internal documents and records are used to audit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764ED3">
              <w:rPr>
                <w:rFonts w:ascii="Calibri" w:hAnsi="Calibri"/>
                <w:sz w:val="18"/>
                <w:szCs w:val="18"/>
              </w:rPr>
              <w:t>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11E5646" w14:textId="77777777" w:rsidR="009C65BC" w:rsidRPr="00B6498B" w:rsidRDefault="009C65BC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3E0944C" w14:textId="77777777" w:rsidR="009C65BC" w:rsidRPr="00B6498B" w:rsidRDefault="009C65BC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9A5EB6C" w14:textId="77777777" w:rsidR="009C65BC" w:rsidRPr="00B6498B" w:rsidRDefault="009C65BC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5D455078" w14:textId="77777777" w:rsidR="009C65BC" w:rsidRPr="00587ADE" w:rsidRDefault="009C65BC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C65BC" w:rsidRPr="002B2088" w14:paraId="116CB413" w14:textId="77777777" w:rsidTr="00B47832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3B1FF3C" w14:textId="77777777" w:rsidR="009C65BC" w:rsidRPr="002B2088" w:rsidRDefault="009C65BC" w:rsidP="0040796E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98" w:type="dxa"/>
            <w:gridSpan w:val="5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E996C19" w14:textId="77777777" w:rsidR="009C65BC" w:rsidRPr="007370B3" w:rsidRDefault="009C65BC" w:rsidP="0088177F">
            <w:pPr>
              <w:pStyle w:val="Task"/>
              <w:spacing w:before="120" w:after="100"/>
              <w:rPr>
                <w:rFonts w:ascii="Calibri" w:hAnsi="Calibri"/>
                <w:spacing w:val="-2"/>
                <w:sz w:val="18"/>
                <w:szCs w:val="18"/>
              </w:rPr>
            </w:pPr>
          </w:p>
        </w:tc>
        <w:tc>
          <w:tcPr>
            <w:tcW w:w="6095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5ED4E9F9" w14:textId="77777777" w:rsidR="009C65BC" w:rsidRPr="007370B3" w:rsidRDefault="00764ED3" w:rsidP="0088177F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 w:rsidRPr="00764ED3">
              <w:rPr>
                <w:rFonts w:ascii="Calibri" w:hAnsi="Calibri"/>
                <w:sz w:val="18"/>
                <w:szCs w:val="18"/>
              </w:rPr>
              <w:t xml:space="preserve">Control how external documents and records are used to audit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764ED3">
              <w:rPr>
                <w:rFonts w:ascii="Calibri" w:hAnsi="Calibri"/>
                <w:sz w:val="18"/>
                <w:szCs w:val="18"/>
              </w:rPr>
              <w:t>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920EF11" w14:textId="77777777" w:rsidR="009C65BC" w:rsidRPr="00B6498B" w:rsidRDefault="009C65BC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F803172" w14:textId="77777777" w:rsidR="009C65BC" w:rsidRPr="00B6498B" w:rsidRDefault="009C65BC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3F5CD30" w14:textId="77777777" w:rsidR="009C65BC" w:rsidRPr="00B6498B" w:rsidRDefault="009C65BC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27CD7E22" w14:textId="77777777" w:rsidR="009C65BC" w:rsidRPr="00587ADE" w:rsidRDefault="009C65BC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C65BC" w:rsidRPr="002B2088" w14:paraId="61886BE1" w14:textId="77777777" w:rsidTr="00B47832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244E897" w14:textId="77777777" w:rsidR="009C65BC" w:rsidRPr="002B2088" w:rsidRDefault="009C65BC" w:rsidP="0040796E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89B985B" w14:textId="77777777" w:rsidR="009C65BC" w:rsidRPr="007370B3" w:rsidRDefault="009C65BC" w:rsidP="0088177F">
            <w:pPr>
              <w:pStyle w:val="Task"/>
              <w:spacing w:before="120" w:after="10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234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0430E169" w14:textId="77777777" w:rsidR="009C65BC" w:rsidRPr="007370B3" w:rsidRDefault="00764ED3" w:rsidP="0088177F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 w:rsidRPr="00764ED3">
              <w:rPr>
                <w:rFonts w:ascii="Calibri" w:hAnsi="Calibri"/>
                <w:sz w:val="18"/>
                <w:szCs w:val="18"/>
              </w:rPr>
              <w:t xml:space="preserve">Control how documents and records are used to review your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764ED3">
              <w:rPr>
                <w:rFonts w:ascii="Calibri" w:hAnsi="Calibri"/>
                <w:sz w:val="18"/>
                <w:szCs w:val="18"/>
              </w:rPr>
              <w:t>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244207B" w14:textId="77777777" w:rsidR="009C65BC" w:rsidRPr="00B6498B" w:rsidRDefault="009C65BC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A9EF662" w14:textId="77777777" w:rsidR="009C65BC" w:rsidRPr="00B6498B" w:rsidRDefault="009C65BC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F5EF66C" w14:textId="77777777" w:rsidR="009C65BC" w:rsidRPr="00B6498B" w:rsidRDefault="009C65BC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292091DC" w14:textId="77777777" w:rsidR="009C65BC" w:rsidRPr="00587ADE" w:rsidRDefault="009C65BC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C65BC" w:rsidRPr="002B2088" w14:paraId="232FD003" w14:textId="77777777" w:rsidTr="00B47832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99F711A" w14:textId="77777777" w:rsidR="009C65BC" w:rsidRPr="002B2088" w:rsidRDefault="009C65BC" w:rsidP="0040796E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98" w:type="dxa"/>
            <w:gridSpan w:val="5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4C2CE89" w14:textId="77777777" w:rsidR="009C65BC" w:rsidRPr="007370B3" w:rsidRDefault="009C65BC" w:rsidP="0088177F">
            <w:pPr>
              <w:pStyle w:val="Task"/>
              <w:spacing w:before="120" w:after="100"/>
              <w:rPr>
                <w:rFonts w:ascii="Calibri" w:hAnsi="Calibri"/>
                <w:spacing w:val="-2"/>
                <w:sz w:val="18"/>
                <w:szCs w:val="18"/>
              </w:rPr>
            </w:pPr>
          </w:p>
        </w:tc>
        <w:tc>
          <w:tcPr>
            <w:tcW w:w="6095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407A1A50" w14:textId="77777777" w:rsidR="009C65BC" w:rsidRPr="007370B3" w:rsidRDefault="00764ED3" w:rsidP="0088177F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 w:rsidRPr="00764ED3">
              <w:rPr>
                <w:rFonts w:ascii="Calibri" w:hAnsi="Calibri"/>
                <w:sz w:val="18"/>
                <w:szCs w:val="18"/>
              </w:rPr>
              <w:t xml:space="preserve">Control how internal documents and records are used to review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764ED3">
              <w:rPr>
                <w:rFonts w:ascii="Calibri" w:hAnsi="Calibri"/>
                <w:sz w:val="18"/>
                <w:szCs w:val="18"/>
              </w:rPr>
              <w:t>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7503FE9" w14:textId="77777777" w:rsidR="009C65BC" w:rsidRPr="00B6498B" w:rsidRDefault="009C65BC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CB0A71C" w14:textId="77777777" w:rsidR="009C65BC" w:rsidRPr="00B6498B" w:rsidRDefault="009C65BC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007B25E" w14:textId="77777777" w:rsidR="009C65BC" w:rsidRPr="00B6498B" w:rsidRDefault="009C65BC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325287C8" w14:textId="77777777" w:rsidR="009C65BC" w:rsidRPr="00587ADE" w:rsidRDefault="009C65BC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C65BC" w:rsidRPr="002B2088" w14:paraId="74800F85" w14:textId="77777777" w:rsidTr="00B47832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C4BBA15" w14:textId="77777777" w:rsidR="009C65BC" w:rsidRPr="002B2088" w:rsidRDefault="009C65BC" w:rsidP="0040796E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98" w:type="dxa"/>
            <w:gridSpan w:val="5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02EC446" w14:textId="77777777" w:rsidR="009C65BC" w:rsidRPr="007370B3" w:rsidRDefault="009C65BC" w:rsidP="0088177F">
            <w:pPr>
              <w:pStyle w:val="Task"/>
              <w:spacing w:before="120" w:after="100"/>
              <w:rPr>
                <w:rFonts w:ascii="Calibri" w:hAnsi="Calibri"/>
                <w:spacing w:val="-2"/>
                <w:sz w:val="18"/>
                <w:szCs w:val="18"/>
              </w:rPr>
            </w:pPr>
          </w:p>
        </w:tc>
        <w:tc>
          <w:tcPr>
            <w:tcW w:w="6095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1D2C62A9" w14:textId="77777777" w:rsidR="009C65BC" w:rsidRPr="007370B3" w:rsidRDefault="00764ED3" w:rsidP="0088177F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 w:rsidRPr="00764ED3">
              <w:rPr>
                <w:rFonts w:ascii="Calibri" w:hAnsi="Calibri"/>
                <w:sz w:val="18"/>
                <w:szCs w:val="18"/>
              </w:rPr>
              <w:t xml:space="preserve">Control how external documents and records are used to review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764ED3">
              <w:rPr>
                <w:rFonts w:ascii="Calibri" w:hAnsi="Calibri"/>
                <w:sz w:val="18"/>
                <w:szCs w:val="18"/>
              </w:rPr>
              <w:t>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AD1ADD6" w14:textId="77777777" w:rsidR="009C65BC" w:rsidRPr="00B6498B" w:rsidRDefault="009C65BC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906B4B2" w14:textId="77777777" w:rsidR="009C65BC" w:rsidRPr="00B6498B" w:rsidRDefault="009C65BC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14EF538" w14:textId="77777777" w:rsidR="009C65BC" w:rsidRPr="00B6498B" w:rsidRDefault="009C65BC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0D22360C" w14:textId="77777777" w:rsidR="009C65BC" w:rsidRPr="00587ADE" w:rsidRDefault="009C65BC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250DAF" w:rsidRPr="002B2088" w14:paraId="19A21194" w14:textId="77777777" w:rsidTr="002D79F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FE0651D" w14:textId="77777777" w:rsidR="00250DAF" w:rsidRPr="002B2088" w:rsidRDefault="00250DAF" w:rsidP="0040796E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E93F6DC" w14:textId="77777777" w:rsidR="00250DAF" w:rsidRPr="007370B3" w:rsidRDefault="00250DAF" w:rsidP="0088177F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373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5D7209FF" w14:textId="66012C94" w:rsidR="00250DAF" w:rsidRPr="007370B3" w:rsidRDefault="00764ED3" w:rsidP="0088177F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 w:rsidRPr="00764ED3">
              <w:rPr>
                <w:rFonts w:ascii="Calibri" w:hAnsi="Calibri"/>
                <w:sz w:val="18"/>
                <w:szCs w:val="18"/>
              </w:rPr>
              <w:t xml:space="preserve">Control how documents and records are used to </w:t>
            </w:r>
            <w:r w:rsidR="00611DDC">
              <w:rPr>
                <w:rFonts w:ascii="Calibri" w:hAnsi="Calibri"/>
                <w:sz w:val="18"/>
                <w:szCs w:val="18"/>
              </w:rPr>
              <w:t>change</w:t>
            </w:r>
            <w:r w:rsidRPr="00764ED3">
              <w:rPr>
                <w:rFonts w:ascii="Calibri" w:hAnsi="Calibri"/>
                <w:sz w:val="18"/>
                <w:szCs w:val="18"/>
              </w:rPr>
              <w:t xml:space="preserve"> your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764ED3">
              <w:rPr>
                <w:rFonts w:ascii="Calibri" w:hAnsi="Calibri"/>
                <w:sz w:val="18"/>
                <w:szCs w:val="18"/>
              </w:rPr>
              <w:t>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AF65EB0" w14:textId="77777777" w:rsidR="00250DAF" w:rsidRPr="00B6498B" w:rsidRDefault="00250DAF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89B8B15" w14:textId="77777777" w:rsidR="00250DAF" w:rsidRPr="00B6498B" w:rsidRDefault="00250DAF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2339C4A" w14:textId="77777777" w:rsidR="00250DAF" w:rsidRPr="00B6498B" w:rsidRDefault="00250DAF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70FF9FCB" w14:textId="77777777" w:rsidR="00250DAF" w:rsidRPr="00587ADE" w:rsidRDefault="00250DAF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C65BC" w:rsidRPr="002B2088" w14:paraId="702FA1AB" w14:textId="77777777" w:rsidTr="00B47832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98924B7" w14:textId="77777777" w:rsidR="009C65BC" w:rsidRPr="002B2088" w:rsidRDefault="009C65BC" w:rsidP="0040796E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D528B66" w14:textId="77777777" w:rsidR="009C65BC" w:rsidRPr="007370B3" w:rsidRDefault="009C65BC" w:rsidP="0088177F">
            <w:pPr>
              <w:pStyle w:val="Task"/>
              <w:spacing w:before="120" w:after="10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234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02BA98E8" w14:textId="77777777" w:rsidR="009C65BC" w:rsidRPr="007370B3" w:rsidRDefault="00764ED3" w:rsidP="0088177F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 w:rsidRPr="00764ED3">
              <w:rPr>
                <w:rFonts w:ascii="Calibri" w:hAnsi="Calibri"/>
                <w:sz w:val="18"/>
                <w:szCs w:val="18"/>
              </w:rPr>
              <w:t xml:space="preserve">Control how documents and records are used to correct your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764ED3">
              <w:rPr>
                <w:rFonts w:ascii="Calibri" w:hAnsi="Calibri"/>
                <w:sz w:val="18"/>
                <w:szCs w:val="18"/>
              </w:rPr>
              <w:t>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B88AF62" w14:textId="77777777" w:rsidR="009C65BC" w:rsidRPr="00B6498B" w:rsidRDefault="009C65BC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5BD17CC" w14:textId="77777777" w:rsidR="009C65BC" w:rsidRPr="00B6498B" w:rsidRDefault="009C65BC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246CBBE" w14:textId="77777777" w:rsidR="009C65BC" w:rsidRPr="00B6498B" w:rsidRDefault="009C65BC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010321AD" w14:textId="77777777" w:rsidR="009C65BC" w:rsidRPr="00587ADE" w:rsidRDefault="009C65BC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C65BC" w:rsidRPr="002B2088" w14:paraId="3F83A897" w14:textId="77777777" w:rsidTr="00B47832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E5A0352" w14:textId="77777777" w:rsidR="009C65BC" w:rsidRPr="002B2088" w:rsidRDefault="009C65BC" w:rsidP="0040796E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98" w:type="dxa"/>
            <w:gridSpan w:val="5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E3E633E" w14:textId="77777777" w:rsidR="009C65BC" w:rsidRPr="007370B3" w:rsidRDefault="009C65BC" w:rsidP="0088177F">
            <w:pPr>
              <w:pStyle w:val="Task"/>
              <w:spacing w:before="120" w:after="100"/>
              <w:rPr>
                <w:rFonts w:ascii="Calibri" w:hAnsi="Calibri"/>
                <w:spacing w:val="-2"/>
                <w:sz w:val="18"/>
                <w:szCs w:val="18"/>
              </w:rPr>
            </w:pPr>
          </w:p>
        </w:tc>
        <w:tc>
          <w:tcPr>
            <w:tcW w:w="6095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0A71FE25" w14:textId="77777777" w:rsidR="009C65BC" w:rsidRPr="007370B3" w:rsidRDefault="00764ED3" w:rsidP="0088177F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 w:rsidRPr="00764ED3">
              <w:rPr>
                <w:rFonts w:ascii="Calibri" w:hAnsi="Calibri"/>
                <w:sz w:val="18"/>
                <w:szCs w:val="18"/>
              </w:rPr>
              <w:t xml:space="preserve">Control how internal documents and records are used to correct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764ED3">
              <w:rPr>
                <w:rFonts w:ascii="Calibri" w:hAnsi="Calibri"/>
                <w:sz w:val="18"/>
                <w:szCs w:val="18"/>
              </w:rPr>
              <w:t>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22F82E5" w14:textId="77777777" w:rsidR="009C65BC" w:rsidRPr="00B6498B" w:rsidRDefault="009C65BC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3BD608A" w14:textId="77777777" w:rsidR="009C65BC" w:rsidRPr="00B6498B" w:rsidRDefault="009C65BC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32D3D57" w14:textId="77777777" w:rsidR="009C65BC" w:rsidRPr="00B6498B" w:rsidRDefault="009C65BC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4996F6B7" w14:textId="77777777" w:rsidR="009C65BC" w:rsidRPr="00587ADE" w:rsidRDefault="009C65BC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C65BC" w:rsidRPr="002B2088" w14:paraId="6DB13649" w14:textId="77777777" w:rsidTr="00B47832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8E78817" w14:textId="77777777" w:rsidR="009C65BC" w:rsidRPr="002B2088" w:rsidRDefault="009C65BC" w:rsidP="0040796E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98" w:type="dxa"/>
            <w:gridSpan w:val="5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55CAF07" w14:textId="77777777" w:rsidR="009C65BC" w:rsidRPr="007370B3" w:rsidRDefault="009C65BC" w:rsidP="0088177F">
            <w:pPr>
              <w:pStyle w:val="Task"/>
              <w:spacing w:before="120" w:after="100"/>
              <w:rPr>
                <w:rFonts w:ascii="Calibri" w:hAnsi="Calibri"/>
                <w:spacing w:val="-2"/>
                <w:sz w:val="18"/>
                <w:szCs w:val="18"/>
              </w:rPr>
            </w:pPr>
          </w:p>
        </w:tc>
        <w:tc>
          <w:tcPr>
            <w:tcW w:w="6095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6FB35CC2" w14:textId="77777777" w:rsidR="009C65BC" w:rsidRPr="007370B3" w:rsidRDefault="00764ED3" w:rsidP="0088177F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 w:rsidRPr="00764ED3">
              <w:rPr>
                <w:rFonts w:ascii="Calibri" w:hAnsi="Calibri"/>
                <w:sz w:val="18"/>
                <w:szCs w:val="18"/>
              </w:rPr>
              <w:t xml:space="preserve">Control how external documents and records are used to correct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764ED3">
              <w:rPr>
                <w:rFonts w:ascii="Calibri" w:hAnsi="Calibri"/>
                <w:sz w:val="18"/>
                <w:szCs w:val="18"/>
              </w:rPr>
              <w:t>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EFA67AD" w14:textId="77777777" w:rsidR="009C65BC" w:rsidRPr="00B6498B" w:rsidRDefault="009C65BC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7683295" w14:textId="77777777" w:rsidR="009C65BC" w:rsidRPr="00B6498B" w:rsidRDefault="009C65BC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3697D0E" w14:textId="77777777" w:rsidR="009C65BC" w:rsidRPr="00B6498B" w:rsidRDefault="009C65BC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30EF76E7" w14:textId="77777777" w:rsidR="009C65BC" w:rsidRPr="00587ADE" w:rsidRDefault="009C65BC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250DAF" w:rsidRPr="002B2088" w14:paraId="5722C086" w14:textId="77777777" w:rsidTr="002D79F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27C7B77" w14:textId="77777777" w:rsidR="00250DAF" w:rsidRPr="002B2088" w:rsidRDefault="00250DAF" w:rsidP="0040796E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C996244" w14:textId="77777777" w:rsidR="00250DAF" w:rsidRPr="007370B3" w:rsidRDefault="00250DAF" w:rsidP="0088177F">
            <w:pPr>
              <w:pStyle w:val="Task"/>
              <w:spacing w:before="120" w:after="10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234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635BA2F8" w14:textId="77777777" w:rsidR="00250DAF" w:rsidRPr="007370B3" w:rsidRDefault="00764ED3" w:rsidP="0088177F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 w:rsidRPr="00764ED3">
              <w:rPr>
                <w:rFonts w:ascii="Calibri" w:hAnsi="Calibri"/>
                <w:sz w:val="18"/>
                <w:szCs w:val="18"/>
              </w:rPr>
              <w:t xml:space="preserve">Control how documents and records are used to improve your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764ED3">
              <w:rPr>
                <w:rFonts w:ascii="Calibri" w:hAnsi="Calibri"/>
                <w:sz w:val="18"/>
                <w:szCs w:val="18"/>
              </w:rPr>
              <w:t>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D87DCE2" w14:textId="77777777" w:rsidR="00250DAF" w:rsidRPr="00B6498B" w:rsidRDefault="00250DAF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031AD4E" w14:textId="77777777" w:rsidR="00250DAF" w:rsidRPr="00B6498B" w:rsidRDefault="00250DAF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CD2760F" w14:textId="77777777" w:rsidR="00250DAF" w:rsidRPr="00B6498B" w:rsidRDefault="00250DAF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7107E680" w14:textId="77777777" w:rsidR="00250DAF" w:rsidRPr="00587ADE" w:rsidRDefault="00250DAF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C65BC" w:rsidRPr="002B2088" w14:paraId="721CF90C" w14:textId="77777777" w:rsidTr="00B47832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B40B09D" w14:textId="77777777" w:rsidR="009C65BC" w:rsidRPr="002B2088" w:rsidRDefault="009C65BC" w:rsidP="0040796E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98" w:type="dxa"/>
            <w:gridSpan w:val="5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BC4725E" w14:textId="77777777" w:rsidR="009C65BC" w:rsidRPr="007370B3" w:rsidRDefault="009C65BC" w:rsidP="0088177F">
            <w:pPr>
              <w:pStyle w:val="Task"/>
              <w:spacing w:before="120" w:after="100"/>
              <w:rPr>
                <w:rFonts w:ascii="Calibri" w:hAnsi="Calibri"/>
                <w:spacing w:val="-2"/>
                <w:sz w:val="18"/>
                <w:szCs w:val="18"/>
              </w:rPr>
            </w:pPr>
          </w:p>
        </w:tc>
        <w:tc>
          <w:tcPr>
            <w:tcW w:w="6095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2A645964" w14:textId="77777777" w:rsidR="009C65BC" w:rsidRPr="007370B3" w:rsidRDefault="00764ED3" w:rsidP="0088177F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 w:rsidRPr="00764ED3">
              <w:rPr>
                <w:rFonts w:ascii="Calibri" w:hAnsi="Calibri"/>
                <w:sz w:val="18"/>
                <w:szCs w:val="18"/>
              </w:rPr>
              <w:t xml:space="preserve">Control how internal documents and records are used to improve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764ED3">
              <w:rPr>
                <w:rFonts w:ascii="Calibri" w:hAnsi="Calibri"/>
                <w:sz w:val="18"/>
                <w:szCs w:val="18"/>
              </w:rPr>
              <w:t>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6C6119D" w14:textId="77777777" w:rsidR="009C65BC" w:rsidRPr="00B6498B" w:rsidRDefault="009C65BC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79EAE64" w14:textId="77777777" w:rsidR="009C65BC" w:rsidRPr="00B6498B" w:rsidRDefault="009C65BC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D9523EA" w14:textId="77777777" w:rsidR="009C65BC" w:rsidRPr="00B6498B" w:rsidRDefault="009C65BC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5D8FD64C" w14:textId="77777777" w:rsidR="009C65BC" w:rsidRPr="00587ADE" w:rsidRDefault="009C65BC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C65BC" w:rsidRPr="002B2088" w14:paraId="5A88709E" w14:textId="77777777" w:rsidTr="00B47832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C8B4096" w14:textId="77777777" w:rsidR="009C65BC" w:rsidRPr="002B2088" w:rsidRDefault="009C65BC" w:rsidP="0040796E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98" w:type="dxa"/>
            <w:gridSpan w:val="5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539A4D0" w14:textId="77777777" w:rsidR="009C65BC" w:rsidRPr="007370B3" w:rsidRDefault="009C65BC" w:rsidP="0088177F">
            <w:pPr>
              <w:pStyle w:val="Task"/>
              <w:spacing w:before="120" w:after="100"/>
              <w:rPr>
                <w:rFonts w:ascii="Calibri" w:hAnsi="Calibri"/>
                <w:spacing w:val="-2"/>
                <w:sz w:val="18"/>
                <w:szCs w:val="18"/>
              </w:rPr>
            </w:pPr>
          </w:p>
        </w:tc>
        <w:tc>
          <w:tcPr>
            <w:tcW w:w="6095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6F74B619" w14:textId="77777777" w:rsidR="009C65BC" w:rsidRPr="007370B3" w:rsidRDefault="00764ED3" w:rsidP="0088177F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 w:rsidRPr="00764ED3">
              <w:rPr>
                <w:rFonts w:ascii="Calibri" w:hAnsi="Calibri"/>
                <w:sz w:val="18"/>
                <w:szCs w:val="18"/>
              </w:rPr>
              <w:t xml:space="preserve">Control how external documents and records are used to improve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764ED3">
              <w:rPr>
                <w:rFonts w:ascii="Calibri" w:hAnsi="Calibri"/>
                <w:sz w:val="18"/>
                <w:szCs w:val="18"/>
              </w:rPr>
              <w:t>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B7AC48E" w14:textId="77777777" w:rsidR="009C65BC" w:rsidRPr="00B6498B" w:rsidRDefault="009C65BC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FD375F1" w14:textId="77777777" w:rsidR="009C65BC" w:rsidRPr="00B6498B" w:rsidRDefault="009C65BC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E609037" w14:textId="77777777" w:rsidR="009C65BC" w:rsidRPr="00B6498B" w:rsidRDefault="009C65BC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69897CDF" w14:textId="77777777" w:rsidR="009C65BC" w:rsidRPr="00587ADE" w:rsidRDefault="009C65BC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2B5648" w:rsidRPr="002B2088" w14:paraId="40F08379" w14:textId="77777777" w:rsidTr="00B47832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F555609" w14:textId="77777777" w:rsidR="002B5648" w:rsidRPr="002B2088" w:rsidRDefault="002B5648" w:rsidP="0040796E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7D25BAE" w14:textId="77777777" w:rsidR="002B5648" w:rsidRPr="007370B3" w:rsidRDefault="002B5648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51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6C13F5D4" w14:textId="77777777" w:rsidR="002B5648" w:rsidRPr="007370B3" w:rsidRDefault="00F72CC1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F72CC1">
              <w:rPr>
                <w:rFonts w:ascii="Calibri" w:hAnsi="Calibri"/>
                <w:sz w:val="18"/>
                <w:szCs w:val="18"/>
              </w:rPr>
              <w:t xml:space="preserve">Control how inactive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F72CC1">
              <w:rPr>
                <w:rFonts w:ascii="Calibri" w:hAnsi="Calibri"/>
                <w:sz w:val="18"/>
                <w:szCs w:val="18"/>
              </w:rPr>
              <w:t xml:space="preserve"> documents and records are used.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4CABB21" w14:textId="77777777" w:rsidR="002B5648" w:rsidRPr="00B6498B" w:rsidRDefault="002B5648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079B73C" w14:textId="77777777" w:rsidR="002B5648" w:rsidRPr="00B6498B" w:rsidRDefault="002B5648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8772EE5" w14:textId="77777777" w:rsidR="002B5648" w:rsidRPr="00B6498B" w:rsidRDefault="002B5648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6F4EE693" w14:textId="77777777" w:rsidR="002B5648" w:rsidRPr="00587ADE" w:rsidRDefault="002B5648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2B5648" w:rsidRPr="002B2088" w14:paraId="554DB528" w14:textId="77777777" w:rsidTr="00B47832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5F08C5A" w14:textId="77777777" w:rsidR="002B5648" w:rsidRPr="002B2088" w:rsidRDefault="002B5648" w:rsidP="0040796E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84538E7" w14:textId="77777777" w:rsidR="002B5648" w:rsidRPr="007370B3" w:rsidRDefault="002B5648" w:rsidP="0088177F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373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72A4D872" w14:textId="77777777" w:rsidR="002B5648" w:rsidRPr="007370B3" w:rsidRDefault="00F72CC1" w:rsidP="0088177F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 w:rsidRPr="00F72CC1">
              <w:rPr>
                <w:rFonts w:ascii="Calibri" w:hAnsi="Calibri"/>
                <w:sz w:val="18"/>
                <w:szCs w:val="18"/>
              </w:rPr>
              <w:t xml:space="preserve">Control how obsolete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F72CC1">
              <w:rPr>
                <w:rFonts w:ascii="Calibri" w:hAnsi="Calibri"/>
                <w:sz w:val="18"/>
                <w:szCs w:val="18"/>
              </w:rPr>
              <w:t xml:space="preserve"> documents and records are used.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9108826" w14:textId="77777777" w:rsidR="002B5648" w:rsidRPr="00B6498B" w:rsidRDefault="002B5648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A43E1A9" w14:textId="77777777" w:rsidR="002B5648" w:rsidRPr="00B6498B" w:rsidRDefault="002B5648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934F1A7" w14:textId="77777777" w:rsidR="002B5648" w:rsidRPr="00B6498B" w:rsidRDefault="002B5648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6F2764AA" w14:textId="77777777" w:rsidR="002B5648" w:rsidRPr="00587ADE" w:rsidRDefault="002B5648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2B5648" w:rsidRPr="002B2088" w14:paraId="1E29BD0E" w14:textId="77777777" w:rsidTr="00B47832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12BB2D9" w14:textId="77777777" w:rsidR="002B5648" w:rsidRPr="002B2088" w:rsidRDefault="002B5648" w:rsidP="0040796E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478F737" w14:textId="77777777" w:rsidR="002B5648" w:rsidRPr="007370B3" w:rsidRDefault="002B5648" w:rsidP="0088177F">
            <w:pPr>
              <w:pStyle w:val="Task"/>
              <w:spacing w:before="120" w:after="10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234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4FB0BE4A" w14:textId="2E5100F3" w:rsidR="002B5648" w:rsidRPr="007370B3" w:rsidRDefault="00F72CC1" w:rsidP="0088177F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 w:rsidRPr="00F72CC1">
              <w:rPr>
                <w:rFonts w:ascii="Calibri" w:hAnsi="Calibri"/>
                <w:sz w:val="18"/>
                <w:szCs w:val="18"/>
              </w:rPr>
              <w:t xml:space="preserve">Prevent the unintended use of obsolete </w:t>
            </w:r>
            <w:r w:rsidR="001D6F1D">
              <w:rPr>
                <w:rFonts w:ascii="Calibri" w:hAnsi="Calibri"/>
                <w:sz w:val="18"/>
                <w:szCs w:val="18"/>
              </w:rPr>
              <w:t>documents and records</w:t>
            </w:r>
            <w:r w:rsidRPr="00F72CC1">
              <w:rPr>
                <w:rFonts w:ascii="Calibri" w:hAnsi="Calibri"/>
                <w:sz w:val="18"/>
                <w:szCs w:val="18"/>
              </w:rPr>
              <w:t>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A80F765" w14:textId="77777777" w:rsidR="002B5648" w:rsidRPr="00B6498B" w:rsidRDefault="002B5648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09FC7B7" w14:textId="77777777" w:rsidR="002B5648" w:rsidRPr="00B6498B" w:rsidRDefault="002B5648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CBD9225" w14:textId="77777777" w:rsidR="002B5648" w:rsidRPr="00B6498B" w:rsidRDefault="002B5648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2F9C670A" w14:textId="77777777" w:rsidR="002B5648" w:rsidRPr="00587ADE" w:rsidRDefault="002B5648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2B5648" w:rsidRPr="002B2088" w14:paraId="2D398E9D" w14:textId="77777777" w:rsidTr="00B47832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246946F" w14:textId="77777777" w:rsidR="002B5648" w:rsidRPr="002B2088" w:rsidRDefault="002B5648" w:rsidP="0040796E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98" w:type="dxa"/>
            <w:gridSpan w:val="5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8B931B4" w14:textId="77777777" w:rsidR="002B5648" w:rsidRPr="007370B3" w:rsidRDefault="002B5648" w:rsidP="0088177F">
            <w:pPr>
              <w:pStyle w:val="Task"/>
              <w:spacing w:before="120" w:after="100"/>
              <w:rPr>
                <w:rFonts w:ascii="Calibri" w:hAnsi="Calibri"/>
                <w:spacing w:val="-2"/>
                <w:sz w:val="18"/>
                <w:szCs w:val="18"/>
              </w:rPr>
            </w:pPr>
          </w:p>
        </w:tc>
        <w:tc>
          <w:tcPr>
            <w:tcW w:w="6095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63B495E3" w14:textId="074C52B9" w:rsidR="002B5648" w:rsidRPr="007370B3" w:rsidRDefault="00F72CC1" w:rsidP="0088177F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 w:rsidRPr="00F72CC1">
              <w:rPr>
                <w:rFonts w:ascii="Calibri" w:hAnsi="Calibri"/>
                <w:sz w:val="18"/>
                <w:szCs w:val="18"/>
              </w:rPr>
              <w:t xml:space="preserve">Identify obsolete </w:t>
            </w:r>
            <w:r w:rsidR="001D6F1D">
              <w:rPr>
                <w:rFonts w:ascii="Calibri" w:hAnsi="Calibri"/>
                <w:sz w:val="18"/>
                <w:szCs w:val="18"/>
              </w:rPr>
              <w:t xml:space="preserve">management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F72CC1">
              <w:rPr>
                <w:rFonts w:ascii="Calibri" w:hAnsi="Calibri"/>
                <w:sz w:val="18"/>
                <w:szCs w:val="18"/>
              </w:rPr>
              <w:t xml:space="preserve"> documents and records.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1E71AF4" w14:textId="77777777" w:rsidR="002B5648" w:rsidRPr="00B6498B" w:rsidRDefault="002B5648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A01D54A" w14:textId="77777777" w:rsidR="002B5648" w:rsidRPr="00B6498B" w:rsidRDefault="002B5648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36038C5" w14:textId="77777777" w:rsidR="002B5648" w:rsidRPr="00B6498B" w:rsidRDefault="002B5648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4D6EC2F2" w14:textId="77777777" w:rsidR="002B5648" w:rsidRPr="00587ADE" w:rsidRDefault="002B5648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2B5648" w:rsidRPr="002B2088" w14:paraId="7E4970A2" w14:textId="77777777" w:rsidTr="00B47832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420E891" w14:textId="77777777" w:rsidR="002B5648" w:rsidRPr="002B2088" w:rsidRDefault="002B5648" w:rsidP="0040796E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98" w:type="dxa"/>
            <w:gridSpan w:val="5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D86B9BF" w14:textId="77777777" w:rsidR="002B5648" w:rsidRPr="007370B3" w:rsidRDefault="002B5648" w:rsidP="00EC3DB8">
            <w:pPr>
              <w:pStyle w:val="Task"/>
              <w:spacing w:before="120"/>
              <w:rPr>
                <w:rFonts w:ascii="Calibri" w:hAnsi="Calibri"/>
                <w:spacing w:val="-2"/>
                <w:sz w:val="18"/>
                <w:szCs w:val="18"/>
              </w:rPr>
            </w:pPr>
          </w:p>
        </w:tc>
        <w:tc>
          <w:tcPr>
            <w:tcW w:w="6095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4490C1A2" w14:textId="7C54D926" w:rsidR="002B5648" w:rsidRPr="007370B3" w:rsidRDefault="00F72CC1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F72CC1">
              <w:rPr>
                <w:rFonts w:ascii="Calibri" w:hAnsi="Calibri"/>
                <w:sz w:val="18"/>
                <w:szCs w:val="18"/>
              </w:rPr>
              <w:t xml:space="preserve">Control obsolete </w:t>
            </w:r>
            <w:r w:rsidR="001D6F1D">
              <w:rPr>
                <w:rFonts w:ascii="Calibri" w:hAnsi="Calibri"/>
                <w:sz w:val="18"/>
                <w:szCs w:val="18"/>
              </w:rPr>
              <w:t xml:space="preserve">management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F72CC1">
              <w:rPr>
                <w:rFonts w:ascii="Calibri" w:hAnsi="Calibri"/>
                <w:sz w:val="18"/>
                <w:szCs w:val="18"/>
              </w:rPr>
              <w:t xml:space="preserve"> documents and records.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0613740" w14:textId="77777777" w:rsidR="002B5648" w:rsidRPr="00B6498B" w:rsidRDefault="002B5648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C914C19" w14:textId="77777777" w:rsidR="002B5648" w:rsidRPr="00B6498B" w:rsidRDefault="002B5648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D211740" w14:textId="77777777" w:rsidR="002B5648" w:rsidRPr="00B6498B" w:rsidRDefault="002B5648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5985D501" w14:textId="77777777" w:rsidR="002B5648" w:rsidRPr="00587ADE" w:rsidRDefault="002B5648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2B5648" w:rsidRPr="002B2088" w14:paraId="034B5F39" w14:textId="77777777" w:rsidTr="00B47832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272FEEB" w14:textId="77777777" w:rsidR="002B5648" w:rsidRPr="002B2088" w:rsidRDefault="002B5648" w:rsidP="0040796E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98" w:type="dxa"/>
            <w:gridSpan w:val="5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0AA782D" w14:textId="77777777" w:rsidR="002B5648" w:rsidRPr="007370B3" w:rsidRDefault="002B5648" w:rsidP="00EC3DB8">
            <w:pPr>
              <w:pStyle w:val="Task"/>
              <w:spacing w:before="120"/>
              <w:rPr>
                <w:rFonts w:ascii="Calibri" w:hAnsi="Calibri"/>
                <w:spacing w:val="-2"/>
                <w:sz w:val="18"/>
                <w:szCs w:val="18"/>
              </w:rPr>
            </w:pPr>
          </w:p>
        </w:tc>
        <w:tc>
          <w:tcPr>
            <w:tcW w:w="6095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56D14B62" w14:textId="5E1B905F" w:rsidR="002B5648" w:rsidRPr="007370B3" w:rsidRDefault="00F72CC1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F72CC1">
              <w:rPr>
                <w:rFonts w:ascii="Calibri" w:hAnsi="Calibri"/>
                <w:sz w:val="18"/>
                <w:szCs w:val="18"/>
              </w:rPr>
              <w:t xml:space="preserve">Remove obsolete </w:t>
            </w:r>
            <w:r w:rsidR="001D6F1D">
              <w:rPr>
                <w:rFonts w:ascii="Calibri" w:hAnsi="Calibri"/>
                <w:sz w:val="18"/>
                <w:szCs w:val="18"/>
              </w:rPr>
              <w:t xml:space="preserve">management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F72CC1">
              <w:rPr>
                <w:rFonts w:ascii="Calibri" w:hAnsi="Calibri"/>
                <w:sz w:val="18"/>
                <w:szCs w:val="18"/>
              </w:rPr>
              <w:t xml:space="preserve"> documents and records.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645E451" w14:textId="77777777" w:rsidR="002B5648" w:rsidRPr="00B6498B" w:rsidRDefault="002B5648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254B89D" w14:textId="77777777" w:rsidR="002B5648" w:rsidRPr="00B6498B" w:rsidRDefault="002B5648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73B39EC" w14:textId="77777777" w:rsidR="002B5648" w:rsidRPr="00B6498B" w:rsidRDefault="002B5648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3629F93D" w14:textId="77777777" w:rsidR="002B5648" w:rsidRPr="00587ADE" w:rsidRDefault="002B5648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776F61" w:rsidRPr="002B2088" w14:paraId="575B5913" w14:textId="77777777" w:rsidTr="00B47832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D90BACF" w14:textId="77777777" w:rsidR="00776F61" w:rsidRPr="002B2088" w:rsidRDefault="00776F61" w:rsidP="0040796E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45BA4BE" w14:textId="77777777" w:rsidR="00776F61" w:rsidRPr="002B2088" w:rsidRDefault="00776F61" w:rsidP="000C3E8C">
            <w:pPr>
              <w:pStyle w:val="Task"/>
              <w:spacing w:before="120" w:after="140"/>
              <w:rPr>
                <w:rFonts w:ascii="Calibri" w:hAnsi="Calibri"/>
              </w:rPr>
            </w:pPr>
          </w:p>
        </w:tc>
        <w:tc>
          <w:tcPr>
            <w:tcW w:w="6652" w:type="dxa"/>
            <w:gridSpan w:val="6"/>
            <w:tcBorders>
              <w:left w:val="nil"/>
            </w:tcBorders>
            <w:shd w:val="clear" w:color="auto" w:fill="FFFFFF" w:themeFill="background1"/>
          </w:tcPr>
          <w:p w14:paraId="3ACBDC13" w14:textId="77777777" w:rsidR="00776F61" w:rsidRPr="007370B3" w:rsidRDefault="00BA374A" w:rsidP="000C3E8C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 w:rsidRPr="00BA374A">
              <w:rPr>
                <w:rFonts w:ascii="Calibri" w:hAnsi="Calibri"/>
                <w:sz w:val="18"/>
                <w:szCs w:val="18"/>
              </w:rPr>
              <w:t xml:space="preserve">Control how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BA374A">
              <w:rPr>
                <w:rFonts w:ascii="Calibri" w:hAnsi="Calibri"/>
                <w:sz w:val="18"/>
                <w:szCs w:val="18"/>
              </w:rPr>
              <w:t xml:space="preserve"> documents and records are protected.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9C69095" w14:textId="77777777" w:rsidR="00776F61" w:rsidRPr="00B6498B" w:rsidRDefault="00776F61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1A56924" w14:textId="77777777" w:rsidR="00776F61" w:rsidRPr="00B6498B" w:rsidRDefault="00776F61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1BF48B9" w14:textId="77777777" w:rsidR="00776F61" w:rsidRPr="00B6498B" w:rsidRDefault="00776F61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72558EFC" w14:textId="77777777" w:rsidR="00776F61" w:rsidRPr="00587ADE" w:rsidRDefault="00776F61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776F61" w:rsidRPr="002B2088" w14:paraId="20D37BD8" w14:textId="77777777" w:rsidTr="00B47832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6750DBC" w14:textId="77777777" w:rsidR="00776F61" w:rsidRPr="002B2088" w:rsidRDefault="00776F61" w:rsidP="0040796E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39CCB5A" w14:textId="77777777" w:rsidR="00776F61" w:rsidRPr="007370B3" w:rsidRDefault="00776F61" w:rsidP="000C3E8C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51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2131FE4F" w14:textId="77777777" w:rsidR="00776F61" w:rsidRPr="007370B3" w:rsidRDefault="00BA374A" w:rsidP="000C3E8C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 w:rsidRPr="00BA374A">
              <w:rPr>
                <w:rFonts w:ascii="Calibri" w:hAnsi="Calibri"/>
                <w:sz w:val="18"/>
                <w:szCs w:val="18"/>
              </w:rPr>
              <w:t>Control how paper documents and records are protected.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5F5E289" w14:textId="77777777" w:rsidR="00776F61" w:rsidRPr="00B6498B" w:rsidRDefault="00776F61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5006056" w14:textId="77777777" w:rsidR="00776F61" w:rsidRPr="00B6498B" w:rsidRDefault="00776F61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A7C906B" w14:textId="77777777" w:rsidR="00776F61" w:rsidRPr="00B6498B" w:rsidRDefault="00776F61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27BD3629" w14:textId="77777777" w:rsidR="00776F61" w:rsidRPr="00587ADE" w:rsidRDefault="00776F61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776F61" w:rsidRPr="002B2088" w14:paraId="2A396B3A" w14:textId="77777777" w:rsidTr="00B47832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C42C2BE" w14:textId="77777777" w:rsidR="00776F61" w:rsidRPr="002B2088" w:rsidRDefault="00776F61" w:rsidP="0040796E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835D27B" w14:textId="77777777" w:rsidR="00776F61" w:rsidRPr="007370B3" w:rsidRDefault="00776F61" w:rsidP="000C3E8C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373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23D8A269" w14:textId="77777777" w:rsidR="00776F61" w:rsidRPr="007370B3" w:rsidRDefault="00BA374A" w:rsidP="000C3E8C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 w:rsidRPr="00BA374A">
              <w:rPr>
                <w:rFonts w:ascii="Calibri" w:hAnsi="Calibri"/>
                <w:sz w:val="18"/>
                <w:szCs w:val="18"/>
              </w:rPr>
              <w:t>Ensure that paper documents and records are protected.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8DB54EF" w14:textId="77777777" w:rsidR="00776F61" w:rsidRPr="00B6498B" w:rsidRDefault="00776F61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15636E8" w14:textId="77777777" w:rsidR="00776F61" w:rsidRPr="00B6498B" w:rsidRDefault="00776F61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3853335" w14:textId="77777777" w:rsidR="00776F61" w:rsidRPr="00B6498B" w:rsidRDefault="00776F61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280A3253" w14:textId="77777777" w:rsidR="00776F61" w:rsidRPr="00587ADE" w:rsidRDefault="00776F61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776F61" w:rsidRPr="002B2088" w14:paraId="4031111E" w14:textId="77777777" w:rsidTr="00B47832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7D35813" w14:textId="77777777" w:rsidR="00776F61" w:rsidRPr="002B2088" w:rsidRDefault="00776F61" w:rsidP="0040796E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1E6C01A" w14:textId="77777777" w:rsidR="00776F61" w:rsidRPr="007370B3" w:rsidRDefault="00776F61" w:rsidP="000C3E8C">
            <w:pPr>
              <w:pStyle w:val="Task"/>
              <w:spacing w:before="120" w:after="14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234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0C6447D7" w14:textId="77777777" w:rsidR="00776F61" w:rsidRPr="007370B3" w:rsidRDefault="00BA374A" w:rsidP="000C3E8C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 w:rsidRPr="00BA374A">
              <w:rPr>
                <w:rFonts w:ascii="Calibri" w:hAnsi="Calibri"/>
                <w:sz w:val="18"/>
                <w:szCs w:val="18"/>
              </w:rPr>
              <w:t>Protect the integrity of your paper documents and records.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E24C4E4" w14:textId="77777777" w:rsidR="00776F61" w:rsidRPr="00B6498B" w:rsidRDefault="00776F61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3A26217" w14:textId="77777777" w:rsidR="00776F61" w:rsidRPr="00B6498B" w:rsidRDefault="00776F61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79A0669" w14:textId="77777777" w:rsidR="00776F61" w:rsidRPr="00B6498B" w:rsidRDefault="00776F61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1AF4E63A" w14:textId="77777777" w:rsidR="00776F61" w:rsidRPr="00587ADE" w:rsidRDefault="00776F61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776F61" w:rsidRPr="002B2088" w14:paraId="37A5C859" w14:textId="77777777" w:rsidTr="00B47832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56A81C4" w14:textId="77777777" w:rsidR="00776F61" w:rsidRPr="002B2088" w:rsidRDefault="00776F61" w:rsidP="0040796E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98" w:type="dxa"/>
            <w:gridSpan w:val="5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2011C2F" w14:textId="77777777" w:rsidR="00776F61" w:rsidRPr="007370B3" w:rsidRDefault="00776F61" w:rsidP="000C3E8C">
            <w:pPr>
              <w:pStyle w:val="Task"/>
              <w:spacing w:before="120" w:after="140"/>
              <w:rPr>
                <w:rFonts w:ascii="Calibri" w:hAnsi="Calibri"/>
                <w:spacing w:val="-2"/>
                <w:sz w:val="18"/>
                <w:szCs w:val="18"/>
              </w:rPr>
            </w:pPr>
          </w:p>
        </w:tc>
        <w:tc>
          <w:tcPr>
            <w:tcW w:w="6095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0FA32B11" w14:textId="38658525" w:rsidR="00776F61" w:rsidRPr="007370B3" w:rsidRDefault="00BA374A" w:rsidP="000C3E8C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 w:rsidRPr="00BA374A">
              <w:rPr>
                <w:rFonts w:ascii="Calibri" w:hAnsi="Calibri"/>
                <w:sz w:val="18"/>
                <w:szCs w:val="18"/>
              </w:rPr>
              <w:t>Prevent unauthorized use of paper documents and records.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1B7E58D" w14:textId="77777777" w:rsidR="00776F61" w:rsidRPr="00B6498B" w:rsidRDefault="00776F61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6EDF272" w14:textId="77777777" w:rsidR="00776F61" w:rsidRPr="00B6498B" w:rsidRDefault="00776F61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17AB6F0" w14:textId="77777777" w:rsidR="00776F61" w:rsidRPr="00B6498B" w:rsidRDefault="00776F61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0BC8F683" w14:textId="77777777" w:rsidR="00776F61" w:rsidRPr="00587ADE" w:rsidRDefault="00776F61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776F61" w:rsidRPr="002B2088" w14:paraId="5BB4EB9B" w14:textId="77777777" w:rsidTr="00B47832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E03C01E" w14:textId="77777777" w:rsidR="00776F61" w:rsidRPr="002B2088" w:rsidRDefault="00776F61" w:rsidP="0040796E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0EE2B2C" w14:textId="77777777" w:rsidR="00776F61" w:rsidRPr="007370B3" w:rsidRDefault="00776F61" w:rsidP="000C3E8C">
            <w:pPr>
              <w:pStyle w:val="Task"/>
              <w:spacing w:before="120" w:after="14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234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6BFAFC97" w14:textId="77777777" w:rsidR="00776F61" w:rsidRPr="007370B3" w:rsidRDefault="00BA374A" w:rsidP="000C3E8C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 w:rsidRPr="00BA374A">
              <w:rPr>
                <w:rFonts w:ascii="Calibri" w:hAnsi="Calibri"/>
                <w:sz w:val="18"/>
                <w:szCs w:val="18"/>
              </w:rPr>
              <w:t>Protect the confidentiality of paper documents and records.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6B9233F" w14:textId="77777777" w:rsidR="00776F61" w:rsidRPr="00B6498B" w:rsidRDefault="00776F61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789DB10" w14:textId="77777777" w:rsidR="00776F61" w:rsidRPr="00B6498B" w:rsidRDefault="00776F61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EA5D0F9" w14:textId="77777777" w:rsidR="00776F61" w:rsidRPr="00B6498B" w:rsidRDefault="00776F61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1A4ECA55" w14:textId="77777777" w:rsidR="00776F61" w:rsidRPr="00587ADE" w:rsidRDefault="00776F61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776F61" w:rsidRPr="002B2088" w14:paraId="5376A349" w14:textId="77777777" w:rsidTr="00B47832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6BF7326" w14:textId="77777777" w:rsidR="00776F61" w:rsidRPr="002B2088" w:rsidRDefault="00776F61" w:rsidP="0040796E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9B14A7A" w14:textId="77777777" w:rsidR="00776F61" w:rsidRPr="007370B3" w:rsidRDefault="00776F61" w:rsidP="000C3E8C">
            <w:pPr>
              <w:pStyle w:val="Task"/>
              <w:spacing w:before="120" w:after="14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234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618303B5" w14:textId="77777777" w:rsidR="00776F61" w:rsidRPr="007370B3" w:rsidRDefault="00BA374A" w:rsidP="000C3E8C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 w:rsidRPr="00BA374A">
              <w:rPr>
                <w:rFonts w:ascii="Calibri" w:hAnsi="Calibri"/>
                <w:sz w:val="18"/>
                <w:szCs w:val="18"/>
              </w:rPr>
              <w:t>Protect the legibility of paper documents and records.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A322B57" w14:textId="77777777" w:rsidR="00776F61" w:rsidRPr="00B6498B" w:rsidRDefault="00776F61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1B59AB8" w14:textId="77777777" w:rsidR="00776F61" w:rsidRPr="00B6498B" w:rsidRDefault="00776F61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EFD7742" w14:textId="77777777" w:rsidR="00776F61" w:rsidRPr="00B6498B" w:rsidRDefault="00776F61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3CD506E7" w14:textId="77777777" w:rsidR="00776F61" w:rsidRPr="00587ADE" w:rsidRDefault="00776F61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2B5648" w:rsidRPr="002B2088" w14:paraId="76DC1E66" w14:textId="77777777" w:rsidTr="00B47832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962F96B" w14:textId="77777777" w:rsidR="002B5648" w:rsidRPr="002B2088" w:rsidRDefault="002B5648" w:rsidP="0040796E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50745CE" w14:textId="77777777" w:rsidR="002B5648" w:rsidRPr="007370B3" w:rsidRDefault="002B5648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51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730DB1B2" w14:textId="77777777" w:rsidR="002B5648" w:rsidRPr="007370B3" w:rsidRDefault="00E45CB9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E45CB9">
              <w:rPr>
                <w:rFonts w:ascii="Calibri" w:hAnsi="Calibri"/>
                <w:sz w:val="18"/>
                <w:szCs w:val="18"/>
              </w:rPr>
              <w:t>Control how electronic documents and records are protected.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F66ECE7" w14:textId="77777777" w:rsidR="002B5648" w:rsidRPr="00B6498B" w:rsidRDefault="002B5648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A9B41D8" w14:textId="77777777" w:rsidR="002B5648" w:rsidRPr="00B6498B" w:rsidRDefault="002B5648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139D2EA" w14:textId="77777777" w:rsidR="002B5648" w:rsidRPr="00B6498B" w:rsidRDefault="002B5648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725D0D82" w14:textId="77777777" w:rsidR="002B5648" w:rsidRPr="00587ADE" w:rsidRDefault="002B5648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2B5648" w:rsidRPr="002B2088" w14:paraId="1ADD6088" w14:textId="77777777" w:rsidTr="00B47832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58717BA" w14:textId="77777777" w:rsidR="002B5648" w:rsidRPr="002B2088" w:rsidRDefault="002B5648" w:rsidP="0040796E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AA63155" w14:textId="77777777" w:rsidR="002B5648" w:rsidRPr="007370B3" w:rsidRDefault="002B5648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373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34BF5FF9" w14:textId="77777777" w:rsidR="002B5648" w:rsidRPr="007370B3" w:rsidRDefault="00E45CB9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E45CB9">
              <w:rPr>
                <w:rFonts w:ascii="Calibri" w:hAnsi="Calibri"/>
                <w:sz w:val="18"/>
                <w:szCs w:val="18"/>
              </w:rPr>
              <w:t>Ensure that electronic documents and records are protected.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CD1A1FC" w14:textId="77777777" w:rsidR="002B5648" w:rsidRPr="00B6498B" w:rsidRDefault="002B5648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14001D0" w14:textId="77777777" w:rsidR="002B5648" w:rsidRPr="00B6498B" w:rsidRDefault="002B5648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F92440F" w14:textId="77777777" w:rsidR="002B5648" w:rsidRPr="00B6498B" w:rsidRDefault="002B5648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7949AF77" w14:textId="77777777" w:rsidR="002B5648" w:rsidRPr="00587ADE" w:rsidRDefault="002B5648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2B5648" w:rsidRPr="002B2088" w14:paraId="3E3D3D06" w14:textId="77777777" w:rsidTr="00B47832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9CCF9AE" w14:textId="77777777" w:rsidR="002B5648" w:rsidRPr="002B2088" w:rsidRDefault="002B5648" w:rsidP="0040796E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7934B80" w14:textId="77777777" w:rsidR="002B5648" w:rsidRPr="007370B3" w:rsidRDefault="002B5648" w:rsidP="00EC3DB8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234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38C42553" w14:textId="77777777" w:rsidR="002B5648" w:rsidRPr="007370B3" w:rsidRDefault="00E45CB9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E45CB9">
              <w:rPr>
                <w:rFonts w:ascii="Calibri" w:hAnsi="Calibri"/>
                <w:sz w:val="18"/>
                <w:szCs w:val="18"/>
              </w:rPr>
              <w:t>Define and develop suitable data protection methods.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7D8A0FD" w14:textId="77777777" w:rsidR="002B5648" w:rsidRPr="00B6498B" w:rsidRDefault="002B5648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CA500D3" w14:textId="77777777" w:rsidR="002B5648" w:rsidRPr="00B6498B" w:rsidRDefault="002B5648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11D5C3E" w14:textId="77777777" w:rsidR="002B5648" w:rsidRPr="00B6498B" w:rsidRDefault="002B5648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6E689C33" w14:textId="77777777" w:rsidR="002B5648" w:rsidRPr="00587ADE" w:rsidRDefault="002B5648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A03F6D" w:rsidRPr="002B2088" w14:paraId="7D50FCF0" w14:textId="77777777" w:rsidTr="00B47832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E5AE99E" w14:textId="77777777" w:rsidR="00A03F6D" w:rsidRPr="002B2088" w:rsidRDefault="00A03F6D" w:rsidP="0040796E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98" w:type="dxa"/>
            <w:gridSpan w:val="5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0C13575" w14:textId="77777777" w:rsidR="00A03F6D" w:rsidRPr="007370B3" w:rsidRDefault="00A03F6D" w:rsidP="00EC3DB8">
            <w:pPr>
              <w:pStyle w:val="Task"/>
              <w:spacing w:before="120"/>
              <w:rPr>
                <w:rFonts w:ascii="Calibri" w:hAnsi="Calibri"/>
                <w:spacing w:val="-2"/>
                <w:sz w:val="18"/>
                <w:szCs w:val="18"/>
              </w:rPr>
            </w:pPr>
          </w:p>
        </w:tc>
        <w:tc>
          <w:tcPr>
            <w:tcW w:w="6095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5F2C81EC" w14:textId="77777777" w:rsidR="00A03F6D" w:rsidRPr="007370B3" w:rsidRDefault="00E45CB9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E45CB9">
              <w:rPr>
                <w:rFonts w:ascii="Calibri" w:hAnsi="Calibri"/>
                <w:sz w:val="18"/>
                <w:szCs w:val="18"/>
              </w:rPr>
              <w:t xml:space="preserve">Protect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E45CB9">
              <w:rPr>
                <w:rFonts w:ascii="Calibri" w:hAnsi="Calibri"/>
                <w:sz w:val="18"/>
                <w:szCs w:val="18"/>
              </w:rPr>
              <w:t xml:space="preserve"> documents and records from loss.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9813252" w14:textId="77777777" w:rsidR="00A03F6D" w:rsidRPr="00B6498B" w:rsidRDefault="00A03F6D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C7449BA" w14:textId="77777777" w:rsidR="00A03F6D" w:rsidRPr="00B6498B" w:rsidRDefault="00A03F6D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43D71E3" w14:textId="77777777" w:rsidR="00A03F6D" w:rsidRPr="00B6498B" w:rsidRDefault="00A03F6D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1446DB1F" w14:textId="77777777" w:rsidR="00A03F6D" w:rsidRPr="00587ADE" w:rsidRDefault="00A03F6D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A03F6D" w:rsidRPr="002B2088" w14:paraId="623C136E" w14:textId="77777777" w:rsidTr="00B47832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7048ABC" w14:textId="77777777" w:rsidR="00A03F6D" w:rsidRPr="002B2088" w:rsidRDefault="00A03F6D" w:rsidP="0040796E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98" w:type="dxa"/>
            <w:gridSpan w:val="5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44B1866" w14:textId="77777777" w:rsidR="00A03F6D" w:rsidRPr="007370B3" w:rsidRDefault="00A03F6D" w:rsidP="00EC3DB8">
            <w:pPr>
              <w:pStyle w:val="Task"/>
              <w:spacing w:before="120"/>
              <w:rPr>
                <w:rFonts w:ascii="Calibri" w:hAnsi="Calibri"/>
                <w:spacing w:val="-2"/>
                <w:sz w:val="18"/>
                <w:szCs w:val="18"/>
              </w:rPr>
            </w:pPr>
          </w:p>
        </w:tc>
        <w:tc>
          <w:tcPr>
            <w:tcW w:w="6095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7FF3F38B" w14:textId="77777777" w:rsidR="00A03F6D" w:rsidRPr="007370B3" w:rsidRDefault="00E45CB9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E45CB9">
              <w:rPr>
                <w:rFonts w:ascii="Calibri" w:hAnsi="Calibri"/>
                <w:sz w:val="18"/>
                <w:szCs w:val="18"/>
              </w:rPr>
              <w:t xml:space="preserve">Protect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E45CB9">
              <w:rPr>
                <w:rFonts w:ascii="Calibri" w:hAnsi="Calibri"/>
                <w:sz w:val="18"/>
                <w:szCs w:val="18"/>
              </w:rPr>
              <w:t xml:space="preserve"> documents and records from corruption.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CD30A51" w14:textId="77777777" w:rsidR="00A03F6D" w:rsidRPr="00B6498B" w:rsidRDefault="00A03F6D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73F91C7" w14:textId="77777777" w:rsidR="00A03F6D" w:rsidRPr="00B6498B" w:rsidRDefault="00A03F6D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CC85CA7" w14:textId="77777777" w:rsidR="00A03F6D" w:rsidRPr="00B6498B" w:rsidRDefault="00A03F6D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6D9758F1" w14:textId="77777777" w:rsidR="00A03F6D" w:rsidRPr="00587ADE" w:rsidRDefault="00A03F6D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A03F6D" w:rsidRPr="002B2088" w14:paraId="6AAC2E4F" w14:textId="77777777" w:rsidTr="00B47832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5C242CC" w14:textId="77777777" w:rsidR="00A03F6D" w:rsidRPr="002B2088" w:rsidRDefault="00A03F6D" w:rsidP="0040796E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98" w:type="dxa"/>
            <w:gridSpan w:val="5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8894BCC" w14:textId="77777777" w:rsidR="00A03F6D" w:rsidRPr="007370B3" w:rsidRDefault="00A03F6D" w:rsidP="00EC3DB8">
            <w:pPr>
              <w:pStyle w:val="Task"/>
              <w:spacing w:before="120"/>
              <w:rPr>
                <w:rFonts w:ascii="Calibri" w:hAnsi="Calibri"/>
                <w:spacing w:val="-2"/>
                <w:sz w:val="18"/>
                <w:szCs w:val="18"/>
              </w:rPr>
            </w:pPr>
          </w:p>
        </w:tc>
        <w:tc>
          <w:tcPr>
            <w:tcW w:w="6095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462DBA15" w14:textId="77777777" w:rsidR="00A03F6D" w:rsidRPr="007370B3" w:rsidRDefault="00E45CB9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E45CB9">
              <w:rPr>
                <w:rFonts w:ascii="Calibri" w:hAnsi="Calibri"/>
                <w:sz w:val="18"/>
                <w:szCs w:val="18"/>
              </w:rPr>
              <w:t xml:space="preserve">Protect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E45CB9">
              <w:rPr>
                <w:rFonts w:ascii="Calibri" w:hAnsi="Calibri"/>
                <w:sz w:val="18"/>
                <w:szCs w:val="18"/>
              </w:rPr>
              <w:t xml:space="preserve"> documents and records from physical damage.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348A3E6" w14:textId="77777777" w:rsidR="00A03F6D" w:rsidRPr="00B6498B" w:rsidRDefault="00A03F6D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4C49A73" w14:textId="77777777" w:rsidR="00A03F6D" w:rsidRPr="00B6498B" w:rsidRDefault="00A03F6D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5661D32" w14:textId="77777777" w:rsidR="00A03F6D" w:rsidRPr="00B6498B" w:rsidRDefault="00A03F6D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297AE4E7" w14:textId="77777777" w:rsidR="00A03F6D" w:rsidRPr="00587ADE" w:rsidRDefault="00A03F6D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2B5648" w:rsidRPr="002B2088" w14:paraId="58BFF34A" w14:textId="77777777" w:rsidTr="00B47832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A7975F9" w14:textId="77777777" w:rsidR="002B5648" w:rsidRPr="002B2088" w:rsidRDefault="002B5648" w:rsidP="0040796E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98" w:type="dxa"/>
            <w:gridSpan w:val="5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0AFB32A" w14:textId="77777777" w:rsidR="002B5648" w:rsidRPr="007370B3" w:rsidRDefault="002B5648" w:rsidP="00EC3DB8">
            <w:pPr>
              <w:pStyle w:val="Task"/>
              <w:spacing w:before="120"/>
              <w:rPr>
                <w:rFonts w:ascii="Calibri" w:hAnsi="Calibri"/>
                <w:spacing w:val="-2"/>
                <w:sz w:val="18"/>
                <w:szCs w:val="18"/>
              </w:rPr>
            </w:pPr>
          </w:p>
        </w:tc>
        <w:tc>
          <w:tcPr>
            <w:tcW w:w="6095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7F7926B3" w14:textId="77777777" w:rsidR="002B5648" w:rsidRPr="007370B3" w:rsidRDefault="00E45CB9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E45CB9">
              <w:rPr>
                <w:rFonts w:ascii="Calibri" w:hAnsi="Calibri"/>
                <w:sz w:val="18"/>
                <w:szCs w:val="18"/>
              </w:rPr>
              <w:t xml:space="preserve">Protect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E45CB9">
              <w:rPr>
                <w:rFonts w:ascii="Calibri" w:hAnsi="Calibri"/>
                <w:sz w:val="18"/>
                <w:szCs w:val="18"/>
              </w:rPr>
              <w:t xml:space="preserve"> documents and records from unauthorized access.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5CE9610" w14:textId="77777777" w:rsidR="002B5648" w:rsidRPr="00B6498B" w:rsidRDefault="002B5648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15FD986" w14:textId="77777777" w:rsidR="002B5648" w:rsidRPr="00B6498B" w:rsidRDefault="002B5648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528D13C" w14:textId="77777777" w:rsidR="002B5648" w:rsidRPr="00B6498B" w:rsidRDefault="002B5648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59EF9F52" w14:textId="77777777" w:rsidR="002B5648" w:rsidRPr="00587ADE" w:rsidRDefault="002B5648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2B5648" w:rsidRPr="002B2088" w14:paraId="6B9F5B82" w14:textId="77777777" w:rsidTr="00B47832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6E54A4E" w14:textId="77777777" w:rsidR="002B5648" w:rsidRPr="002B2088" w:rsidRDefault="002B5648" w:rsidP="0040796E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98" w:type="dxa"/>
            <w:gridSpan w:val="5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56065CF" w14:textId="77777777" w:rsidR="002B5648" w:rsidRPr="007370B3" w:rsidRDefault="002B5648" w:rsidP="00EC3DB8">
            <w:pPr>
              <w:pStyle w:val="Task"/>
              <w:spacing w:before="120"/>
              <w:rPr>
                <w:rFonts w:ascii="Calibri" w:hAnsi="Calibri"/>
                <w:spacing w:val="-2"/>
                <w:sz w:val="18"/>
                <w:szCs w:val="18"/>
              </w:rPr>
            </w:pPr>
          </w:p>
        </w:tc>
        <w:tc>
          <w:tcPr>
            <w:tcW w:w="6095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4E2E7703" w14:textId="77777777" w:rsidR="002B5648" w:rsidRPr="007370B3" w:rsidRDefault="00E45CB9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E45CB9">
              <w:rPr>
                <w:rFonts w:ascii="Calibri" w:hAnsi="Calibri"/>
                <w:sz w:val="18"/>
                <w:szCs w:val="18"/>
              </w:rPr>
              <w:t xml:space="preserve">Protect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E45CB9">
              <w:rPr>
                <w:rFonts w:ascii="Calibri" w:hAnsi="Calibri"/>
                <w:sz w:val="18"/>
                <w:szCs w:val="18"/>
              </w:rPr>
              <w:t xml:space="preserve"> documents and records from unintended alteration.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7988C7F" w14:textId="77777777" w:rsidR="002B5648" w:rsidRPr="00B6498B" w:rsidRDefault="002B5648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252DF3E" w14:textId="77777777" w:rsidR="002B5648" w:rsidRPr="00B6498B" w:rsidRDefault="002B5648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04B3813" w14:textId="77777777" w:rsidR="002B5648" w:rsidRPr="00B6498B" w:rsidRDefault="002B5648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00B2EF9F" w14:textId="77777777" w:rsidR="002B5648" w:rsidRPr="00587ADE" w:rsidRDefault="002B5648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2B5648" w:rsidRPr="002B2088" w14:paraId="53E36B12" w14:textId="77777777" w:rsidTr="00B47832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B8685A2" w14:textId="77777777" w:rsidR="002B5648" w:rsidRPr="002B2088" w:rsidRDefault="002B5648" w:rsidP="0040796E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98" w:type="dxa"/>
            <w:gridSpan w:val="5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2C18386" w14:textId="77777777" w:rsidR="002B5648" w:rsidRPr="007370B3" w:rsidRDefault="002B5648" w:rsidP="00EC3DB8">
            <w:pPr>
              <w:pStyle w:val="Task"/>
              <w:spacing w:before="120"/>
              <w:rPr>
                <w:rFonts w:ascii="Calibri" w:hAnsi="Calibri"/>
                <w:spacing w:val="-2"/>
                <w:sz w:val="18"/>
                <w:szCs w:val="18"/>
              </w:rPr>
            </w:pPr>
          </w:p>
        </w:tc>
        <w:tc>
          <w:tcPr>
            <w:tcW w:w="6095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64DF8631" w14:textId="77777777" w:rsidR="002B5648" w:rsidRPr="007370B3" w:rsidRDefault="00E45CB9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E45CB9">
              <w:rPr>
                <w:rFonts w:ascii="Calibri" w:hAnsi="Calibri"/>
                <w:sz w:val="18"/>
                <w:szCs w:val="18"/>
              </w:rPr>
              <w:t xml:space="preserve">Protect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E45CB9">
              <w:rPr>
                <w:rFonts w:ascii="Calibri" w:hAnsi="Calibri"/>
                <w:sz w:val="18"/>
                <w:szCs w:val="18"/>
              </w:rPr>
              <w:t xml:space="preserve"> documents and records from inappropriate changes.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E2BEFD2" w14:textId="77777777" w:rsidR="002B5648" w:rsidRPr="00B6498B" w:rsidRDefault="002B5648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69C4C51" w14:textId="77777777" w:rsidR="002B5648" w:rsidRPr="00B6498B" w:rsidRDefault="002B5648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528912C" w14:textId="77777777" w:rsidR="002B5648" w:rsidRPr="00B6498B" w:rsidRDefault="002B5648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10562558" w14:textId="77777777" w:rsidR="002B5648" w:rsidRPr="00587ADE" w:rsidRDefault="002B5648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91DD0" w:rsidRPr="002B2088" w14:paraId="667C2736" w14:textId="77777777" w:rsidTr="00B47832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68F8407" w14:textId="77777777" w:rsidR="00191DD0" w:rsidRPr="002B2088" w:rsidRDefault="00191DD0" w:rsidP="0040796E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AC8EF5C" w14:textId="77777777" w:rsidR="00191DD0" w:rsidRPr="002B2088" w:rsidRDefault="00191DD0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6652" w:type="dxa"/>
            <w:gridSpan w:val="6"/>
            <w:tcBorders>
              <w:left w:val="nil"/>
            </w:tcBorders>
            <w:shd w:val="clear" w:color="auto" w:fill="FFFFFF" w:themeFill="background1"/>
          </w:tcPr>
          <w:p w14:paraId="69938F0F" w14:textId="77777777" w:rsidR="00191DD0" w:rsidRPr="007370B3" w:rsidRDefault="0067667A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67667A">
              <w:rPr>
                <w:rFonts w:ascii="Calibri" w:hAnsi="Calibri"/>
                <w:sz w:val="18"/>
                <w:szCs w:val="18"/>
              </w:rPr>
              <w:t xml:space="preserve">Control how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67667A">
              <w:rPr>
                <w:rFonts w:ascii="Calibri" w:hAnsi="Calibri"/>
                <w:sz w:val="18"/>
                <w:szCs w:val="18"/>
              </w:rPr>
              <w:t xml:space="preserve"> documents and records are changed.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CE42F34" w14:textId="77777777" w:rsidR="00191DD0" w:rsidRPr="00B6498B" w:rsidRDefault="00191DD0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8F3C84A" w14:textId="77777777" w:rsidR="00191DD0" w:rsidRPr="00B6498B" w:rsidRDefault="00191DD0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B579605" w14:textId="77777777" w:rsidR="00191DD0" w:rsidRPr="00B6498B" w:rsidRDefault="00191DD0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6A234788" w14:textId="77777777" w:rsidR="00191DD0" w:rsidRPr="00587ADE" w:rsidRDefault="00191DD0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250DAF" w:rsidRPr="002B2088" w14:paraId="1BF728D3" w14:textId="77777777" w:rsidTr="002D79F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3F937A8" w14:textId="77777777" w:rsidR="00250DAF" w:rsidRPr="002B2088" w:rsidRDefault="00250DAF" w:rsidP="0040796E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AD8F73B" w14:textId="77777777" w:rsidR="00250DAF" w:rsidRPr="007370B3" w:rsidRDefault="00250DAF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51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00916C0D" w14:textId="77777777" w:rsidR="00250DAF" w:rsidRPr="007370B3" w:rsidRDefault="0067667A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67667A">
              <w:rPr>
                <w:rFonts w:ascii="Calibri" w:hAnsi="Calibri"/>
                <w:sz w:val="18"/>
                <w:szCs w:val="18"/>
              </w:rPr>
              <w:t>Control how paper documents and records are changed.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5EAEB7D" w14:textId="77777777" w:rsidR="00250DAF" w:rsidRPr="00B6498B" w:rsidRDefault="00250DAF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059002B" w14:textId="77777777" w:rsidR="00250DAF" w:rsidRPr="00B6498B" w:rsidRDefault="00250DAF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16823D2" w14:textId="77777777" w:rsidR="00250DAF" w:rsidRPr="00B6498B" w:rsidRDefault="00250DAF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433323F4" w14:textId="77777777" w:rsidR="00250DAF" w:rsidRPr="00587ADE" w:rsidRDefault="00250DAF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67667A" w:rsidRPr="002B2088" w14:paraId="556CF86C" w14:textId="77777777" w:rsidTr="00B47832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0B01979" w14:textId="77777777" w:rsidR="0067667A" w:rsidRPr="002B2088" w:rsidRDefault="0067667A" w:rsidP="0040796E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ECDF7B3" w14:textId="77777777" w:rsidR="0067667A" w:rsidRPr="007370B3" w:rsidRDefault="0067667A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51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5EA43F1B" w14:textId="77777777" w:rsidR="0067667A" w:rsidRPr="007370B3" w:rsidRDefault="0067667A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67667A">
              <w:rPr>
                <w:rFonts w:ascii="Calibri" w:hAnsi="Calibri"/>
                <w:sz w:val="18"/>
                <w:szCs w:val="18"/>
              </w:rPr>
              <w:t>Control how electronic documents and records are changed.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E15C7AC" w14:textId="77777777" w:rsidR="0067667A" w:rsidRPr="00B6498B" w:rsidRDefault="0067667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499FBA9" w14:textId="77777777" w:rsidR="0067667A" w:rsidRPr="00B6498B" w:rsidRDefault="0067667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25844A2" w14:textId="77777777" w:rsidR="0067667A" w:rsidRPr="00B6498B" w:rsidRDefault="0067667A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2F4DC435" w14:textId="77777777" w:rsidR="0067667A" w:rsidRPr="00587ADE" w:rsidRDefault="0067667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67667A" w:rsidRPr="002B2088" w14:paraId="3DDF8E96" w14:textId="77777777" w:rsidTr="00B47832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08338E6" w14:textId="77777777" w:rsidR="0067667A" w:rsidRPr="002B2088" w:rsidRDefault="0067667A" w:rsidP="0040796E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52ABE73" w14:textId="77777777" w:rsidR="0067667A" w:rsidRPr="002B2088" w:rsidRDefault="0067667A" w:rsidP="00FB1BB0">
            <w:pPr>
              <w:pStyle w:val="Task"/>
              <w:spacing w:before="120" w:after="140"/>
              <w:rPr>
                <w:rFonts w:ascii="Calibri" w:hAnsi="Calibri"/>
              </w:rPr>
            </w:pPr>
          </w:p>
        </w:tc>
        <w:tc>
          <w:tcPr>
            <w:tcW w:w="6652" w:type="dxa"/>
            <w:gridSpan w:val="6"/>
            <w:tcBorders>
              <w:left w:val="nil"/>
            </w:tcBorders>
            <w:shd w:val="clear" w:color="auto" w:fill="FFFFFF" w:themeFill="background1"/>
          </w:tcPr>
          <w:p w14:paraId="63D91505" w14:textId="77777777" w:rsidR="0067667A" w:rsidRPr="007370B3" w:rsidRDefault="0067667A" w:rsidP="00FB1BB0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 w:rsidRPr="0067667A">
              <w:rPr>
                <w:rFonts w:ascii="Calibri" w:hAnsi="Calibri"/>
                <w:sz w:val="18"/>
                <w:szCs w:val="18"/>
              </w:rPr>
              <w:t xml:space="preserve">Control how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67667A">
              <w:rPr>
                <w:rFonts w:ascii="Calibri" w:hAnsi="Calibri"/>
                <w:sz w:val="18"/>
                <w:szCs w:val="18"/>
              </w:rPr>
              <w:t xml:space="preserve"> documents and records are preserved.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A085974" w14:textId="77777777" w:rsidR="0067667A" w:rsidRPr="00B6498B" w:rsidRDefault="0067667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D5C7B8D" w14:textId="77777777" w:rsidR="0067667A" w:rsidRPr="00B6498B" w:rsidRDefault="0067667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FFCA3D7" w14:textId="77777777" w:rsidR="0067667A" w:rsidRPr="00B6498B" w:rsidRDefault="0067667A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4A266438" w14:textId="77777777" w:rsidR="0067667A" w:rsidRPr="00587ADE" w:rsidRDefault="0067667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67667A" w:rsidRPr="002B2088" w14:paraId="6CE945AF" w14:textId="77777777" w:rsidTr="00B47832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46DECF4" w14:textId="77777777" w:rsidR="0067667A" w:rsidRPr="002B2088" w:rsidRDefault="0067667A" w:rsidP="0040796E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8282C06" w14:textId="77777777" w:rsidR="0067667A" w:rsidRPr="007370B3" w:rsidRDefault="0067667A" w:rsidP="00FB1BB0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51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482DC4C9" w14:textId="77777777" w:rsidR="0067667A" w:rsidRPr="007370B3" w:rsidRDefault="0067667A" w:rsidP="00FB1BB0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 w:rsidRPr="0067667A">
              <w:rPr>
                <w:rFonts w:ascii="Calibri" w:hAnsi="Calibri"/>
                <w:sz w:val="18"/>
                <w:szCs w:val="18"/>
              </w:rPr>
              <w:t>Control the retention of documents and records.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EE32E5C" w14:textId="77777777" w:rsidR="0067667A" w:rsidRPr="00B6498B" w:rsidRDefault="0067667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C764303" w14:textId="77777777" w:rsidR="0067667A" w:rsidRPr="00B6498B" w:rsidRDefault="0067667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FF5776C" w14:textId="77777777" w:rsidR="0067667A" w:rsidRPr="00B6498B" w:rsidRDefault="0067667A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76F33FF3" w14:textId="77777777" w:rsidR="0067667A" w:rsidRPr="00587ADE" w:rsidRDefault="0067667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67667A" w:rsidRPr="002B2088" w14:paraId="77D6D017" w14:textId="77777777" w:rsidTr="00B47832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C2346E1" w14:textId="77777777" w:rsidR="0067667A" w:rsidRPr="002B2088" w:rsidRDefault="0067667A" w:rsidP="0040796E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0630CC5" w14:textId="77777777" w:rsidR="0067667A" w:rsidRPr="007370B3" w:rsidRDefault="0067667A" w:rsidP="00FB1BB0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51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72ED8BAC" w14:textId="77777777" w:rsidR="0067667A" w:rsidRPr="007370B3" w:rsidRDefault="0067667A" w:rsidP="00FB1BB0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 w:rsidRPr="0067667A">
              <w:rPr>
                <w:rFonts w:ascii="Calibri" w:hAnsi="Calibri"/>
                <w:sz w:val="18"/>
                <w:szCs w:val="18"/>
              </w:rPr>
              <w:t>Control the disposal of documents and records.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E1448D6" w14:textId="77777777" w:rsidR="0067667A" w:rsidRPr="00B6498B" w:rsidRDefault="0067667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B3B0BA4" w14:textId="77777777" w:rsidR="0067667A" w:rsidRPr="00B6498B" w:rsidRDefault="0067667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33A5A82" w14:textId="77777777" w:rsidR="0067667A" w:rsidRPr="00B6498B" w:rsidRDefault="0067667A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20AF1574" w14:textId="77777777" w:rsidR="0067667A" w:rsidRPr="00587ADE" w:rsidRDefault="0067667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FB3CEB" w:rsidRPr="002B2088" w14:paraId="4F861A09" w14:textId="77777777" w:rsidTr="00B47832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6F9F11A" w14:textId="77777777" w:rsidR="00FB3CEB" w:rsidRPr="002B2088" w:rsidRDefault="00FB3CEB" w:rsidP="0040796E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793" w:type="dxa"/>
            <w:gridSpan w:val="7"/>
            <w:shd w:val="clear" w:color="auto" w:fill="FFFFFF" w:themeFill="background1"/>
          </w:tcPr>
          <w:p w14:paraId="3DA337E8" w14:textId="2927CF83" w:rsidR="00FB3CEB" w:rsidRPr="007370B3" w:rsidRDefault="009752E4" w:rsidP="00FB1BB0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Use authorized methods to co</w:t>
            </w:r>
            <w:r w:rsidRPr="0057639E">
              <w:rPr>
                <w:rFonts w:ascii="Calibri" w:hAnsi="Calibri"/>
                <w:sz w:val="18"/>
                <w:szCs w:val="18"/>
              </w:rPr>
              <w:t xml:space="preserve">ntrol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A853FB" w:rsidRPr="00A853FB">
              <w:rPr>
                <w:rFonts w:ascii="Calibri" w:hAnsi="Calibri"/>
                <w:sz w:val="18"/>
                <w:szCs w:val="18"/>
              </w:rPr>
              <w:t xml:space="preserve"> documents and records.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9A4815E" w14:textId="77777777" w:rsidR="00FB3CEB" w:rsidRPr="00B6498B" w:rsidRDefault="00FB3CEB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703D4ED" w14:textId="77777777" w:rsidR="00FB3CEB" w:rsidRPr="00B6498B" w:rsidRDefault="00FB3CEB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90C89DF" w14:textId="77777777" w:rsidR="00FB3CEB" w:rsidRPr="00B6498B" w:rsidRDefault="00FB3CEB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211220EE" w14:textId="77777777" w:rsidR="00FB3CEB" w:rsidRPr="00587ADE" w:rsidRDefault="00FB3CEB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67667A" w:rsidRPr="002B2088" w14:paraId="0EB4F6B3" w14:textId="77777777" w:rsidTr="002D79F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6A1A15C" w14:textId="77777777" w:rsidR="0067667A" w:rsidRPr="002B2088" w:rsidRDefault="0067667A" w:rsidP="0040796E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1B83B4F" w14:textId="77777777" w:rsidR="0067667A" w:rsidRPr="002B2088" w:rsidRDefault="0067667A" w:rsidP="00FB1BB0">
            <w:pPr>
              <w:pStyle w:val="Task"/>
              <w:spacing w:before="120" w:after="140"/>
              <w:rPr>
                <w:rFonts w:ascii="Calibri" w:hAnsi="Calibri"/>
              </w:rPr>
            </w:pPr>
          </w:p>
        </w:tc>
        <w:tc>
          <w:tcPr>
            <w:tcW w:w="6652" w:type="dxa"/>
            <w:gridSpan w:val="6"/>
            <w:tcBorders>
              <w:left w:val="nil"/>
            </w:tcBorders>
            <w:shd w:val="clear" w:color="auto" w:fill="FFFFFF" w:themeFill="background1"/>
          </w:tcPr>
          <w:p w14:paraId="73C82D52" w14:textId="77777777" w:rsidR="0067667A" w:rsidRPr="007370B3" w:rsidRDefault="00A853FB" w:rsidP="00FB1BB0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 w:rsidRPr="00A853FB">
              <w:rPr>
                <w:rFonts w:ascii="Calibri" w:hAnsi="Calibri"/>
                <w:sz w:val="18"/>
                <w:szCs w:val="18"/>
              </w:rPr>
              <w:t xml:space="preserve">Control all the internal documents and records that your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A853FB">
              <w:rPr>
                <w:rFonts w:ascii="Calibri" w:hAnsi="Calibri"/>
                <w:sz w:val="18"/>
                <w:szCs w:val="18"/>
              </w:rPr>
              <w:t xml:space="preserve"> needs.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17FAB02" w14:textId="77777777" w:rsidR="0067667A" w:rsidRPr="00B6498B" w:rsidRDefault="0067667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9D04E41" w14:textId="77777777" w:rsidR="0067667A" w:rsidRPr="00B6498B" w:rsidRDefault="0067667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7570E59" w14:textId="77777777" w:rsidR="0067667A" w:rsidRPr="00B6498B" w:rsidRDefault="0067667A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71CE3430" w14:textId="77777777" w:rsidR="0067667A" w:rsidRPr="00587ADE" w:rsidRDefault="0067667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67667A" w:rsidRPr="002B2088" w14:paraId="22745FE9" w14:textId="77777777" w:rsidTr="002D79F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F68DBD0" w14:textId="77777777" w:rsidR="0067667A" w:rsidRPr="002B2088" w:rsidRDefault="0067667A" w:rsidP="0040796E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4C5898A" w14:textId="77777777" w:rsidR="0067667A" w:rsidRPr="007370B3" w:rsidRDefault="0067667A" w:rsidP="00FB1BB0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51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293A37D8" w14:textId="77777777" w:rsidR="0067667A" w:rsidRPr="007370B3" w:rsidRDefault="00A853FB" w:rsidP="00FB1BB0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 w:rsidRPr="00A853FB">
              <w:rPr>
                <w:rFonts w:ascii="Calibri" w:hAnsi="Calibri"/>
                <w:sz w:val="18"/>
                <w:szCs w:val="18"/>
              </w:rPr>
              <w:t xml:space="preserve">Control information that your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A853FB">
              <w:rPr>
                <w:rFonts w:ascii="Calibri" w:hAnsi="Calibri"/>
                <w:sz w:val="18"/>
                <w:szCs w:val="18"/>
              </w:rPr>
              <w:t xml:space="preserve"> needs in order to be effective.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97D2299" w14:textId="77777777" w:rsidR="0067667A" w:rsidRPr="00B6498B" w:rsidRDefault="0067667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0A52C37" w14:textId="77777777" w:rsidR="0067667A" w:rsidRPr="00B6498B" w:rsidRDefault="0067667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B9DEB49" w14:textId="77777777" w:rsidR="0067667A" w:rsidRPr="00B6498B" w:rsidRDefault="0067667A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645816ED" w14:textId="77777777" w:rsidR="0067667A" w:rsidRPr="00587ADE" w:rsidRDefault="0067667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67667A" w:rsidRPr="002B2088" w14:paraId="5876A9A5" w14:textId="77777777" w:rsidTr="002D79F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5903101" w14:textId="77777777" w:rsidR="0067667A" w:rsidRPr="002B2088" w:rsidRDefault="0067667A" w:rsidP="0040796E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7B4D884" w14:textId="77777777" w:rsidR="0067667A" w:rsidRPr="007370B3" w:rsidRDefault="0067667A" w:rsidP="00FB1BB0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373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1FE32209" w14:textId="77777777" w:rsidR="0067667A" w:rsidRPr="007370B3" w:rsidRDefault="00A853FB" w:rsidP="00FB1BB0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 w:rsidRPr="00A853FB">
              <w:rPr>
                <w:rFonts w:ascii="Calibri" w:hAnsi="Calibri"/>
                <w:sz w:val="18"/>
                <w:szCs w:val="18"/>
              </w:rPr>
              <w:t xml:space="preserve">Control all the documents and records needed to operate your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A853FB">
              <w:rPr>
                <w:rFonts w:ascii="Calibri" w:hAnsi="Calibri"/>
                <w:sz w:val="18"/>
                <w:szCs w:val="18"/>
              </w:rPr>
              <w:t>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79D8431" w14:textId="77777777" w:rsidR="0067667A" w:rsidRPr="00B6498B" w:rsidRDefault="0067667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0E52C3C" w14:textId="77777777" w:rsidR="0067667A" w:rsidRPr="00B6498B" w:rsidRDefault="0067667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2DECADF" w14:textId="77777777" w:rsidR="0067667A" w:rsidRPr="00B6498B" w:rsidRDefault="0067667A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08199506" w14:textId="77777777" w:rsidR="0067667A" w:rsidRPr="00587ADE" w:rsidRDefault="0067667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FB3CEB" w:rsidRPr="002B2088" w14:paraId="603C240C" w14:textId="77777777" w:rsidTr="00B47832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B570E0F" w14:textId="77777777" w:rsidR="00FB3CEB" w:rsidRPr="002B2088" w:rsidRDefault="00FB3CEB" w:rsidP="0040796E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5C33D9A" w14:textId="77777777" w:rsidR="00FB3CEB" w:rsidRPr="007370B3" w:rsidRDefault="00FB3CEB" w:rsidP="00EC3DB8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234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1E1F02DB" w14:textId="77777777" w:rsidR="00FB3CEB" w:rsidRPr="007370B3" w:rsidRDefault="00A853F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A853FB">
              <w:rPr>
                <w:rFonts w:ascii="Calibri" w:hAnsi="Calibri"/>
                <w:sz w:val="18"/>
                <w:szCs w:val="18"/>
              </w:rPr>
              <w:t xml:space="preserve">Control all the documents and records used to facilitate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A853FB">
              <w:rPr>
                <w:rFonts w:ascii="Calibri" w:hAnsi="Calibri"/>
                <w:sz w:val="18"/>
                <w:szCs w:val="18"/>
              </w:rPr>
              <w:t xml:space="preserve"> operations.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6BD5118" w14:textId="77777777" w:rsidR="00FB3CEB" w:rsidRPr="00B6498B" w:rsidRDefault="00FB3CEB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7DCCEC6" w14:textId="77777777" w:rsidR="00FB3CEB" w:rsidRPr="00B6498B" w:rsidRDefault="00FB3CEB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CF55F96" w14:textId="77777777" w:rsidR="00FB3CEB" w:rsidRPr="00B6498B" w:rsidRDefault="00FB3CEB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6C60FFA4" w14:textId="77777777" w:rsidR="00FB3CEB" w:rsidRPr="00587ADE" w:rsidRDefault="00FB3CEB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FB3CEB" w:rsidRPr="002B2088" w14:paraId="7E34CD21" w14:textId="77777777" w:rsidTr="00B47832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E3FC8BB" w14:textId="77777777" w:rsidR="00FB3CEB" w:rsidRPr="002B2088" w:rsidRDefault="00FB3CEB" w:rsidP="0040796E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004AF1B" w14:textId="77777777" w:rsidR="00FB3CEB" w:rsidRPr="007370B3" w:rsidRDefault="00FB3CEB" w:rsidP="00EC3DB8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234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7EBEA4B4" w14:textId="77777777" w:rsidR="00FB3CEB" w:rsidRPr="007370B3" w:rsidRDefault="00A853F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A853FB">
              <w:rPr>
                <w:rFonts w:ascii="Calibri" w:hAnsi="Calibri"/>
                <w:sz w:val="18"/>
                <w:szCs w:val="18"/>
              </w:rPr>
              <w:t>Control all the documents and records used to facilitate output compliance.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2C17E01" w14:textId="77777777" w:rsidR="00FB3CEB" w:rsidRPr="00B6498B" w:rsidRDefault="00FB3CEB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40BECDF" w14:textId="77777777" w:rsidR="00FB3CEB" w:rsidRPr="00B6498B" w:rsidRDefault="00FB3CEB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88AC7E7" w14:textId="77777777" w:rsidR="00FB3CEB" w:rsidRPr="00B6498B" w:rsidRDefault="00FB3CEB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5F23DF27" w14:textId="77777777" w:rsidR="00FB3CEB" w:rsidRPr="00587ADE" w:rsidRDefault="00FB3CEB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FB3CEB" w:rsidRPr="002B2088" w14:paraId="16756C97" w14:textId="77777777" w:rsidTr="00B47832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AAE75C1" w14:textId="77777777" w:rsidR="00FB3CEB" w:rsidRPr="002B2088" w:rsidRDefault="00FB3CEB" w:rsidP="0040796E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1E8563D" w14:textId="77777777" w:rsidR="00FB3CEB" w:rsidRPr="007370B3" w:rsidRDefault="00FB3CE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373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694135EE" w14:textId="77777777" w:rsidR="00FB3CEB" w:rsidRPr="007370B3" w:rsidRDefault="00A853F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A853FB">
              <w:rPr>
                <w:rFonts w:ascii="Calibri" w:hAnsi="Calibri"/>
                <w:sz w:val="18"/>
                <w:szCs w:val="18"/>
              </w:rPr>
              <w:t xml:space="preserve">Control all the documents and records needed to maintain your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A853FB">
              <w:rPr>
                <w:rFonts w:ascii="Calibri" w:hAnsi="Calibri"/>
                <w:sz w:val="18"/>
                <w:szCs w:val="18"/>
              </w:rPr>
              <w:t>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5BEC827" w14:textId="77777777" w:rsidR="00FB3CEB" w:rsidRPr="00B6498B" w:rsidRDefault="00FB3CEB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31127BC" w14:textId="77777777" w:rsidR="00FB3CEB" w:rsidRPr="00B6498B" w:rsidRDefault="00FB3CEB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42E072D" w14:textId="77777777" w:rsidR="00FB3CEB" w:rsidRPr="00B6498B" w:rsidRDefault="00FB3CEB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34D625D0" w14:textId="77777777" w:rsidR="00FB3CEB" w:rsidRPr="00587ADE" w:rsidRDefault="00FB3CEB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FB3CEB" w:rsidRPr="002B2088" w14:paraId="435FD573" w14:textId="77777777" w:rsidTr="00B47832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1D39008" w14:textId="77777777" w:rsidR="00FB3CEB" w:rsidRPr="002B2088" w:rsidRDefault="00FB3CEB" w:rsidP="0040796E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C495F12" w14:textId="77777777" w:rsidR="00FB3CEB" w:rsidRPr="007370B3" w:rsidRDefault="00FB3CEB" w:rsidP="00EC3DB8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234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45D0F90D" w14:textId="77777777" w:rsidR="00FB3CEB" w:rsidRPr="007370B3" w:rsidRDefault="00A853F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A853FB">
              <w:rPr>
                <w:rFonts w:ascii="Calibri" w:hAnsi="Calibri"/>
                <w:sz w:val="18"/>
                <w:szCs w:val="18"/>
              </w:rPr>
              <w:t xml:space="preserve">Control all the documents and records used to maintain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A853FB">
              <w:rPr>
                <w:rFonts w:ascii="Calibri" w:hAnsi="Calibri"/>
                <w:sz w:val="18"/>
                <w:szCs w:val="18"/>
              </w:rPr>
              <w:t xml:space="preserve"> operations.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CEF3472" w14:textId="77777777" w:rsidR="00FB3CEB" w:rsidRPr="00B6498B" w:rsidRDefault="00FB3CEB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FBBF99D" w14:textId="77777777" w:rsidR="00FB3CEB" w:rsidRPr="00B6498B" w:rsidRDefault="00FB3CEB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963F425" w14:textId="77777777" w:rsidR="00FB3CEB" w:rsidRPr="00B6498B" w:rsidRDefault="00FB3CEB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3A9A0FE0" w14:textId="77777777" w:rsidR="00FB3CEB" w:rsidRPr="00587ADE" w:rsidRDefault="00FB3CEB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FB3CEB" w:rsidRPr="002B2088" w14:paraId="7F1EBE09" w14:textId="77777777" w:rsidTr="00B47832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E8C64C8" w14:textId="77777777" w:rsidR="00FB3CEB" w:rsidRPr="002B2088" w:rsidRDefault="00FB3CEB" w:rsidP="0040796E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B033BD9" w14:textId="77777777" w:rsidR="00FB3CEB" w:rsidRPr="007370B3" w:rsidRDefault="00FB3CEB" w:rsidP="00EC3DB8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234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461BE2F3" w14:textId="77777777" w:rsidR="00FB3CEB" w:rsidRPr="007370B3" w:rsidRDefault="00A853F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A853FB">
              <w:rPr>
                <w:rFonts w:ascii="Calibri" w:hAnsi="Calibri"/>
                <w:sz w:val="18"/>
                <w:szCs w:val="18"/>
              </w:rPr>
              <w:t>Control all the documents and records used to maintain output compliance.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6DE6C81" w14:textId="77777777" w:rsidR="00FB3CEB" w:rsidRPr="00B6498B" w:rsidRDefault="00FB3CEB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DF55DBE" w14:textId="77777777" w:rsidR="00FB3CEB" w:rsidRPr="00B6498B" w:rsidRDefault="00FB3CEB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91A0370" w14:textId="77777777" w:rsidR="00FB3CEB" w:rsidRPr="00B6498B" w:rsidRDefault="00FB3CEB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1602A91F" w14:textId="77777777" w:rsidR="00FB3CEB" w:rsidRPr="00587ADE" w:rsidRDefault="00FB3CEB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FB3CEB" w:rsidRPr="002B2088" w14:paraId="01C9A7CB" w14:textId="77777777" w:rsidTr="00B47832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96D4CD0" w14:textId="77777777" w:rsidR="00FB3CEB" w:rsidRPr="002B2088" w:rsidRDefault="00FB3CEB" w:rsidP="0040796E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128B6FB" w14:textId="77777777" w:rsidR="00FB3CEB" w:rsidRPr="007370B3" w:rsidRDefault="00FB3CE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373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220098D9" w14:textId="77777777" w:rsidR="00FB3CEB" w:rsidRPr="007370B3" w:rsidRDefault="00A853F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A853FB">
              <w:rPr>
                <w:rFonts w:ascii="Calibri" w:hAnsi="Calibri"/>
                <w:sz w:val="18"/>
                <w:szCs w:val="18"/>
              </w:rPr>
              <w:t xml:space="preserve">Control all the documents and records needed to monitor your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A853FB">
              <w:rPr>
                <w:rFonts w:ascii="Calibri" w:hAnsi="Calibri"/>
                <w:sz w:val="18"/>
                <w:szCs w:val="18"/>
              </w:rPr>
              <w:t>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BF47242" w14:textId="77777777" w:rsidR="00FB3CEB" w:rsidRPr="00B6498B" w:rsidRDefault="00FB3CEB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BD01502" w14:textId="77777777" w:rsidR="00FB3CEB" w:rsidRPr="00B6498B" w:rsidRDefault="00FB3CEB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8C2CF0F" w14:textId="77777777" w:rsidR="00FB3CEB" w:rsidRPr="00B6498B" w:rsidRDefault="00FB3CEB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248E4A6B" w14:textId="77777777" w:rsidR="00FB3CEB" w:rsidRPr="00587ADE" w:rsidRDefault="00FB3CEB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FB3CEB" w:rsidRPr="002B2088" w14:paraId="4FBEC933" w14:textId="77777777" w:rsidTr="00B47832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036BDB6" w14:textId="77777777" w:rsidR="00FB3CEB" w:rsidRPr="002B2088" w:rsidRDefault="00FB3CEB" w:rsidP="0040796E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F18B3FB" w14:textId="77777777" w:rsidR="00FB3CEB" w:rsidRPr="007370B3" w:rsidRDefault="00FB3CEB" w:rsidP="00EC3DB8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234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31BD6BE4" w14:textId="77777777" w:rsidR="00FB3CEB" w:rsidRPr="007370B3" w:rsidRDefault="00A853F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A853FB">
              <w:rPr>
                <w:rFonts w:ascii="Calibri" w:hAnsi="Calibri"/>
                <w:sz w:val="18"/>
                <w:szCs w:val="18"/>
              </w:rPr>
              <w:t xml:space="preserve">Control all the documents and records used to monitor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A853FB">
              <w:rPr>
                <w:rFonts w:ascii="Calibri" w:hAnsi="Calibri"/>
                <w:sz w:val="18"/>
                <w:szCs w:val="18"/>
              </w:rPr>
              <w:t xml:space="preserve"> operations.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AE0DD26" w14:textId="77777777" w:rsidR="00FB3CEB" w:rsidRPr="00B6498B" w:rsidRDefault="00FB3CEB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F90D40C" w14:textId="77777777" w:rsidR="00FB3CEB" w:rsidRPr="00B6498B" w:rsidRDefault="00FB3CEB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22390A5" w14:textId="77777777" w:rsidR="00FB3CEB" w:rsidRPr="00B6498B" w:rsidRDefault="00FB3CEB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0971044E" w14:textId="77777777" w:rsidR="00FB3CEB" w:rsidRPr="00587ADE" w:rsidRDefault="00FB3CEB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FB3CEB" w:rsidRPr="002B2088" w14:paraId="4A55CB07" w14:textId="77777777" w:rsidTr="00B47832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5399173" w14:textId="77777777" w:rsidR="00FB3CEB" w:rsidRPr="002B2088" w:rsidRDefault="00FB3CEB" w:rsidP="0040796E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C8DE681" w14:textId="77777777" w:rsidR="00FB3CEB" w:rsidRPr="007370B3" w:rsidRDefault="00FB3CEB" w:rsidP="00EC3DB8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234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1AD0DB20" w14:textId="77777777" w:rsidR="00FB3CEB" w:rsidRPr="007370B3" w:rsidRDefault="00A853F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A853FB">
              <w:rPr>
                <w:rFonts w:ascii="Calibri" w:hAnsi="Calibri"/>
                <w:sz w:val="18"/>
                <w:szCs w:val="18"/>
              </w:rPr>
              <w:t>Control all the documents and records used monitor output compliance.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97322A1" w14:textId="77777777" w:rsidR="00FB3CEB" w:rsidRPr="00B6498B" w:rsidRDefault="00FB3CEB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10469AF" w14:textId="77777777" w:rsidR="00FB3CEB" w:rsidRPr="00B6498B" w:rsidRDefault="00FB3CEB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1572755" w14:textId="77777777" w:rsidR="00FB3CEB" w:rsidRPr="00B6498B" w:rsidRDefault="00FB3CEB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578CA9AA" w14:textId="77777777" w:rsidR="00FB3CEB" w:rsidRPr="00587ADE" w:rsidRDefault="00FB3CEB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FB3CEB" w:rsidRPr="002B2088" w14:paraId="1F2AC6EA" w14:textId="77777777" w:rsidTr="00B47832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85AB770" w14:textId="77777777" w:rsidR="00FB3CEB" w:rsidRPr="002B2088" w:rsidRDefault="00FB3CEB" w:rsidP="0040796E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B3C331C" w14:textId="77777777" w:rsidR="00FB3CEB" w:rsidRPr="007370B3" w:rsidRDefault="00FB3CE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373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3F817078" w14:textId="77777777" w:rsidR="00FB3CEB" w:rsidRPr="007370B3" w:rsidRDefault="00A853F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A853FB">
              <w:rPr>
                <w:rFonts w:ascii="Calibri" w:hAnsi="Calibri"/>
                <w:sz w:val="18"/>
                <w:szCs w:val="18"/>
              </w:rPr>
              <w:t xml:space="preserve">Control all the documents and records needed to measure your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A853FB">
              <w:rPr>
                <w:rFonts w:ascii="Calibri" w:hAnsi="Calibri"/>
                <w:sz w:val="18"/>
                <w:szCs w:val="18"/>
              </w:rPr>
              <w:t>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3C48761" w14:textId="77777777" w:rsidR="00FB3CEB" w:rsidRPr="00B6498B" w:rsidRDefault="00FB3CEB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58A81A3" w14:textId="77777777" w:rsidR="00FB3CEB" w:rsidRPr="00B6498B" w:rsidRDefault="00FB3CEB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D9C052F" w14:textId="77777777" w:rsidR="00FB3CEB" w:rsidRPr="00B6498B" w:rsidRDefault="00FB3CEB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557FB40A" w14:textId="77777777" w:rsidR="00FB3CEB" w:rsidRPr="00587ADE" w:rsidRDefault="00FB3CEB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67667A" w:rsidRPr="002B2088" w14:paraId="1B94200D" w14:textId="77777777" w:rsidTr="002D79F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71DCC55" w14:textId="77777777" w:rsidR="0067667A" w:rsidRPr="002B2088" w:rsidRDefault="0067667A" w:rsidP="0040796E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D34C41A" w14:textId="77777777" w:rsidR="0067667A" w:rsidRPr="007370B3" w:rsidRDefault="0067667A" w:rsidP="00EC3DB8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234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4C53F083" w14:textId="77777777" w:rsidR="0067667A" w:rsidRPr="007370B3" w:rsidRDefault="00A853F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A853FB">
              <w:rPr>
                <w:rFonts w:ascii="Calibri" w:hAnsi="Calibri"/>
                <w:sz w:val="18"/>
                <w:szCs w:val="18"/>
              </w:rPr>
              <w:t xml:space="preserve">Control all the documents and records used to measure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A853FB">
              <w:rPr>
                <w:rFonts w:ascii="Calibri" w:hAnsi="Calibri"/>
                <w:sz w:val="18"/>
                <w:szCs w:val="18"/>
              </w:rPr>
              <w:t xml:space="preserve"> operations.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B3EADFA" w14:textId="77777777" w:rsidR="0067667A" w:rsidRPr="00B6498B" w:rsidRDefault="0067667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EA5283C" w14:textId="77777777" w:rsidR="0067667A" w:rsidRPr="00B6498B" w:rsidRDefault="0067667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1056C86" w14:textId="77777777" w:rsidR="0067667A" w:rsidRPr="00B6498B" w:rsidRDefault="0067667A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28212BA5" w14:textId="77777777" w:rsidR="0067667A" w:rsidRPr="00587ADE" w:rsidRDefault="0067667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67667A" w:rsidRPr="002B2088" w14:paraId="6905ECED" w14:textId="77777777" w:rsidTr="002D79F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C9E54A9" w14:textId="77777777" w:rsidR="0067667A" w:rsidRPr="002B2088" w:rsidRDefault="0067667A" w:rsidP="0040796E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122AB3E" w14:textId="77777777" w:rsidR="0067667A" w:rsidRPr="007370B3" w:rsidRDefault="0067667A" w:rsidP="00EC3DB8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234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2A1026D1" w14:textId="77777777" w:rsidR="0067667A" w:rsidRPr="007370B3" w:rsidRDefault="00A853F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A853FB">
              <w:rPr>
                <w:rFonts w:ascii="Calibri" w:hAnsi="Calibri"/>
                <w:sz w:val="18"/>
                <w:szCs w:val="18"/>
              </w:rPr>
              <w:t>Control all the documents and records used to measure output compliance.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8ADE9BB" w14:textId="77777777" w:rsidR="0067667A" w:rsidRPr="00B6498B" w:rsidRDefault="0067667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2EC8D0D" w14:textId="77777777" w:rsidR="0067667A" w:rsidRPr="00B6498B" w:rsidRDefault="0067667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7EC1346" w14:textId="77777777" w:rsidR="0067667A" w:rsidRPr="00B6498B" w:rsidRDefault="0067667A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16AC3F52" w14:textId="77777777" w:rsidR="0067667A" w:rsidRPr="00587ADE" w:rsidRDefault="0067667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FB3CEB" w:rsidRPr="002B2088" w14:paraId="38EDE306" w14:textId="77777777" w:rsidTr="00B47832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35F2C85" w14:textId="77777777" w:rsidR="00FB3CEB" w:rsidRPr="002B2088" w:rsidRDefault="00FB3CEB" w:rsidP="0040796E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53BBDCA" w14:textId="77777777" w:rsidR="00FB3CEB" w:rsidRPr="007370B3" w:rsidRDefault="00FB3CE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373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2FECAF32" w14:textId="77777777" w:rsidR="00FB3CEB" w:rsidRPr="007370B3" w:rsidRDefault="00A853F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A853FB">
              <w:rPr>
                <w:rFonts w:ascii="Calibri" w:hAnsi="Calibri"/>
                <w:sz w:val="18"/>
                <w:szCs w:val="18"/>
              </w:rPr>
              <w:t xml:space="preserve">Control all the documents and records needed to control your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A853FB">
              <w:rPr>
                <w:rFonts w:ascii="Calibri" w:hAnsi="Calibri"/>
                <w:sz w:val="18"/>
                <w:szCs w:val="18"/>
              </w:rPr>
              <w:t>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609EF93" w14:textId="77777777" w:rsidR="00FB3CEB" w:rsidRPr="00B6498B" w:rsidRDefault="00FB3CEB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638AF25" w14:textId="77777777" w:rsidR="00FB3CEB" w:rsidRPr="00B6498B" w:rsidRDefault="00FB3CEB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7A408FE" w14:textId="77777777" w:rsidR="00FB3CEB" w:rsidRPr="00B6498B" w:rsidRDefault="00FB3CEB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5AF9B6FD" w14:textId="77777777" w:rsidR="00FB3CEB" w:rsidRPr="00587ADE" w:rsidRDefault="00FB3CEB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67667A" w:rsidRPr="002B2088" w14:paraId="4C0B00D0" w14:textId="77777777" w:rsidTr="002D79F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92B323A" w14:textId="77777777" w:rsidR="0067667A" w:rsidRPr="002B2088" w:rsidRDefault="0067667A" w:rsidP="0040796E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93294C4" w14:textId="77777777" w:rsidR="0067667A" w:rsidRPr="007370B3" w:rsidRDefault="0067667A" w:rsidP="00EC3DB8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234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1481F7CD" w14:textId="77777777" w:rsidR="0067667A" w:rsidRPr="007370B3" w:rsidRDefault="00A853F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A853FB">
              <w:rPr>
                <w:rFonts w:ascii="Calibri" w:hAnsi="Calibri"/>
                <w:sz w:val="18"/>
                <w:szCs w:val="18"/>
              </w:rPr>
              <w:t xml:space="preserve">Control all the documents and records used to control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A853FB">
              <w:rPr>
                <w:rFonts w:ascii="Calibri" w:hAnsi="Calibri"/>
                <w:sz w:val="18"/>
                <w:szCs w:val="18"/>
              </w:rPr>
              <w:t xml:space="preserve"> operations.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90C29B8" w14:textId="77777777" w:rsidR="0067667A" w:rsidRPr="00B6498B" w:rsidRDefault="0067667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2A9652A" w14:textId="77777777" w:rsidR="0067667A" w:rsidRPr="00B6498B" w:rsidRDefault="0067667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79AD69E" w14:textId="77777777" w:rsidR="0067667A" w:rsidRPr="00B6498B" w:rsidRDefault="0067667A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0A286DDA" w14:textId="77777777" w:rsidR="0067667A" w:rsidRPr="00587ADE" w:rsidRDefault="0067667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67667A" w:rsidRPr="002B2088" w14:paraId="0CFB2AEF" w14:textId="77777777" w:rsidTr="002D79F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D2B0361" w14:textId="77777777" w:rsidR="0067667A" w:rsidRPr="002B2088" w:rsidRDefault="0067667A" w:rsidP="0040796E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62D7595" w14:textId="77777777" w:rsidR="0067667A" w:rsidRPr="007370B3" w:rsidRDefault="0067667A" w:rsidP="00EC3DB8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234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2904AAB3" w14:textId="77777777" w:rsidR="0067667A" w:rsidRPr="007370B3" w:rsidRDefault="00A853FB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A853FB">
              <w:rPr>
                <w:rFonts w:ascii="Calibri" w:hAnsi="Calibri"/>
                <w:sz w:val="18"/>
                <w:szCs w:val="18"/>
              </w:rPr>
              <w:t>Control all the documents and records used to control output compliance.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3155923" w14:textId="77777777" w:rsidR="0067667A" w:rsidRPr="00B6498B" w:rsidRDefault="0067667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50971D3" w14:textId="77777777" w:rsidR="0067667A" w:rsidRPr="00B6498B" w:rsidRDefault="0067667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6608AE2" w14:textId="77777777" w:rsidR="0067667A" w:rsidRPr="00B6498B" w:rsidRDefault="0067667A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20BCFB23" w14:textId="77777777" w:rsidR="0067667A" w:rsidRPr="00587ADE" w:rsidRDefault="0067667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064288" w:rsidRPr="002B2088" w14:paraId="5431ADF5" w14:textId="77777777" w:rsidTr="00B47832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AAAD5AA" w14:textId="77777777" w:rsidR="00064288" w:rsidRPr="002B2088" w:rsidRDefault="00064288" w:rsidP="0040796E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6D38F22" w14:textId="77777777" w:rsidR="00064288" w:rsidRPr="007370B3" w:rsidRDefault="00064288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373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1D26E3EB" w14:textId="77777777" w:rsidR="00064288" w:rsidRPr="007370B3" w:rsidRDefault="00064288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064288">
              <w:rPr>
                <w:rFonts w:ascii="Calibri" w:hAnsi="Calibri"/>
                <w:sz w:val="18"/>
                <w:szCs w:val="18"/>
              </w:rPr>
              <w:t xml:space="preserve">Control all the documents and records needed to evaluate your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064288">
              <w:rPr>
                <w:rFonts w:ascii="Calibri" w:hAnsi="Calibri"/>
                <w:sz w:val="18"/>
                <w:szCs w:val="18"/>
              </w:rPr>
              <w:t>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8027CAB" w14:textId="77777777" w:rsidR="00064288" w:rsidRPr="00B6498B" w:rsidRDefault="00064288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275A535" w14:textId="77777777" w:rsidR="00064288" w:rsidRPr="00B6498B" w:rsidRDefault="00064288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64FAA1C" w14:textId="77777777" w:rsidR="00064288" w:rsidRPr="00B6498B" w:rsidRDefault="00064288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793DD56D" w14:textId="77777777" w:rsidR="00064288" w:rsidRPr="00587ADE" w:rsidRDefault="00064288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064288" w:rsidRPr="002B2088" w14:paraId="027F7091" w14:textId="77777777" w:rsidTr="00B47832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0EB777C" w14:textId="77777777" w:rsidR="00064288" w:rsidRPr="002B2088" w:rsidRDefault="00064288" w:rsidP="0040796E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4537D9B" w14:textId="77777777" w:rsidR="00064288" w:rsidRPr="007370B3" w:rsidRDefault="00064288" w:rsidP="00EC3DB8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234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02066793" w14:textId="77777777" w:rsidR="00064288" w:rsidRPr="007370B3" w:rsidRDefault="00064288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064288">
              <w:rPr>
                <w:rFonts w:ascii="Calibri" w:hAnsi="Calibri"/>
                <w:sz w:val="18"/>
                <w:szCs w:val="18"/>
              </w:rPr>
              <w:t xml:space="preserve">Control all the documents and records needed to audit your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064288">
              <w:rPr>
                <w:rFonts w:ascii="Calibri" w:hAnsi="Calibri"/>
                <w:sz w:val="18"/>
                <w:szCs w:val="18"/>
              </w:rPr>
              <w:t>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AC011B9" w14:textId="77777777" w:rsidR="00064288" w:rsidRPr="00B6498B" w:rsidRDefault="00064288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574BD33" w14:textId="77777777" w:rsidR="00064288" w:rsidRPr="00B6498B" w:rsidRDefault="00064288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A8B39F3" w14:textId="77777777" w:rsidR="00064288" w:rsidRPr="00B6498B" w:rsidRDefault="00064288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3A3AF2C0" w14:textId="77777777" w:rsidR="00064288" w:rsidRPr="00587ADE" w:rsidRDefault="00064288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064288" w:rsidRPr="002B2088" w14:paraId="328E69F4" w14:textId="77777777" w:rsidTr="00B47832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E0E22B8" w14:textId="77777777" w:rsidR="00064288" w:rsidRPr="002B2088" w:rsidRDefault="00064288" w:rsidP="0040796E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98" w:type="dxa"/>
            <w:gridSpan w:val="5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F56E7F4" w14:textId="77777777" w:rsidR="00064288" w:rsidRPr="007370B3" w:rsidRDefault="00064288" w:rsidP="00EC3DB8">
            <w:pPr>
              <w:pStyle w:val="Task"/>
              <w:spacing w:before="120"/>
              <w:rPr>
                <w:rFonts w:ascii="Calibri" w:hAnsi="Calibri"/>
                <w:spacing w:val="-2"/>
                <w:sz w:val="18"/>
                <w:szCs w:val="18"/>
              </w:rPr>
            </w:pPr>
          </w:p>
        </w:tc>
        <w:tc>
          <w:tcPr>
            <w:tcW w:w="6095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340D56D4" w14:textId="77777777" w:rsidR="00064288" w:rsidRPr="007370B3" w:rsidRDefault="00064288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064288">
              <w:rPr>
                <w:rFonts w:ascii="Calibri" w:hAnsi="Calibri"/>
                <w:sz w:val="18"/>
                <w:szCs w:val="18"/>
              </w:rPr>
              <w:t xml:space="preserve">Control all the documents and records used to audit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064288">
              <w:rPr>
                <w:rFonts w:ascii="Calibri" w:hAnsi="Calibri"/>
                <w:sz w:val="18"/>
                <w:szCs w:val="18"/>
              </w:rPr>
              <w:t xml:space="preserve"> operations.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EC8DF06" w14:textId="77777777" w:rsidR="00064288" w:rsidRPr="00B6498B" w:rsidRDefault="00064288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B20EB7A" w14:textId="77777777" w:rsidR="00064288" w:rsidRPr="00B6498B" w:rsidRDefault="00064288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8F6A2BA" w14:textId="77777777" w:rsidR="00064288" w:rsidRPr="00B6498B" w:rsidRDefault="00064288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68CD99B3" w14:textId="77777777" w:rsidR="00064288" w:rsidRPr="00587ADE" w:rsidRDefault="00064288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064288" w:rsidRPr="002B2088" w14:paraId="56956A2E" w14:textId="77777777" w:rsidTr="00B47832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C838E22" w14:textId="77777777" w:rsidR="00064288" w:rsidRPr="002B2088" w:rsidRDefault="00064288" w:rsidP="0040796E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98" w:type="dxa"/>
            <w:gridSpan w:val="5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DF075AE" w14:textId="77777777" w:rsidR="00064288" w:rsidRPr="007370B3" w:rsidRDefault="00064288" w:rsidP="00EC3DB8">
            <w:pPr>
              <w:pStyle w:val="Task"/>
              <w:spacing w:before="120"/>
              <w:rPr>
                <w:rFonts w:ascii="Calibri" w:hAnsi="Calibri"/>
                <w:spacing w:val="-2"/>
                <w:sz w:val="18"/>
                <w:szCs w:val="18"/>
              </w:rPr>
            </w:pPr>
          </w:p>
        </w:tc>
        <w:tc>
          <w:tcPr>
            <w:tcW w:w="6095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0CDF916B" w14:textId="77777777" w:rsidR="00064288" w:rsidRPr="007370B3" w:rsidRDefault="00064288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064288">
              <w:rPr>
                <w:rFonts w:ascii="Calibri" w:hAnsi="Calibri"/>
                <w:sz w:val="18"/>
                <w:szCs w:val="18"/>
              </w:rPr>
              <w:t>Control all the documents and records used to audit output compliance.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7DA7D6D" w14:textId="77777777" w:rsidR="00064288" w:rsidRPr="00B6498B" w:rsidRDefault="00064288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40AAA59" w14:textId="77777777" w:rsidR="00064288" w:rsidRPr="00B6498B" w:rsidRDefault="00064288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835D399" w14:textId="77777777" w:rsidR="00064288" w:rsidRPr="00B6498B" w:rsidRDefault="00064288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4403886C" w14:textId="77777777" w:rsidR="00064288" w:rsidRPr="00587ADE" w:rsidRDefault="00064288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064288" w:rsidRPr="002B2088" w14:paraId="5819CC45" w14:textId="77777777" w:rsidTr="00B47832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D174379" w14:textId="77777777" w:rsidR="00064288" w:rsidRPr="002B2088" w:rsidRDefault="00064288" w:rsidP="0040796E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0844DDA" w14:textId="77777777" w:rsidR="00064288" w:rsidRPr="007370B3" w:rsidRDefault="00064288" w:rsidP="00EC3DB8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234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2EAB7651" w14:textId="77777777" w:rsidR="00064288" w:rsidRPr="007370B3" w:rsidRDefault="00064288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064288">
              <w:rPr>
                <w:rFonts w:ascii="Calibri" w:hAnsi="Calibri"/>
                <w:sz w:val="18"/>
                <w:szCs w:val="18"/>
              </w:rPr>
              <w:t xml:space="preserve">Control all the documents and records needed to review your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064288">
              <w:rPr>
                <w:rFonts w:ascii="Calibri" w:hAnsi="Calibri"/>
                <w:sz w:val="18"/>
                <w:szCs w:val="18"/>
              </w:rPr>
              <w:t>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2E6DE44" w14:textId="77777777" w:rsidR="00064288" w:rsidRPr="00B6498B" w:rsidRDefault="00064288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DE98C33" w14:textId="77777777" w:rsidR="00064288" w:rsidRPr="00B6498B" w:rsidRDefault="00064288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3B474E5" w14:textId="77777777" w:rsidR="00064288" w:rsidRPr="00B6498B" w:rsidRDefault="00064288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2CF5430B" w14:textId="77777777" w:rsidR="00064288" w:rsidRPr="00587ADE" w:rsidRDefault="00064288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064288" w:rsidRPr="002B2088" w14:paraId="52CADF84" w14:textId="77777777" w:rsidTr="00B47832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0BE53A5" w14:textId="77777777" w:rsidR="00064288" w:rsidRPr="002B2088" w:rsidRDefault="00064288" w:rsidP="0040796E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98" w:type="dxa"/>
            <w:gridSpan w:val="5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09BE650" w14:textId="77777777" w:rsidR="00064288" w:rsidRPr="007370B3" w:rsidRDefault="00064288" w:rsidP="00EC3DB8">
            <w:pPr>
              <w:pStyle w:val="Task"/>
              <w:spacing w:before="120"/>
              <w:rPr>
                <w:rFonts w:ascii="Calibri" w:hAnsi="Calibri"/>
                <w:spacing w:val="-2"/>
                <w:sz w:val="18"/>
                <w:szCs w:val="18"/>
              </w:rPr>
            </w:pPr>
          </w:p>
        </w:tc>
        <w:tc>
          <w:tcPr>
            <w:tcW w:w="6095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07DF7132" w14:textId="77777777" w:rsidR="00064288" w:rsidRPr="007370B3" w:rsidRDefault="00064288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064288">
              <w:rPr>
                <w:rFonts w:ascii="Calibri" w:hAnsi="Calibri"/>
                <w:sz w:val="18"/>
                <w:szCs w:val="18"/>
              </w:rPr>
              <w:t xml:space="preserve">Control all the documents and records used to review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064288">
              <w:rPr>
                <w:rFonts w:ascii="Calibri" w:hAnsi="Calibri"/>
                <w:sz w:val="18"/>
                <w:szCs w:val="18"/>
              </w:rPr>
              <w:t xml:space="preserve"> operations.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2062E62" w14:textId="77777777" w:rsidR="00064288" w:rsidRPr="00B6498B" w:rsidRDefault="00064288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22E2750" w14:textId="77777777" w:rsidR="00064288" w:rsidRPr="00B6498B" w:rsidRDefault="00064288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FA70D5E" w14:textId="77777777" w:rsidR="00064288" w:rsidRPr="00B6498B" w:rsidRDefault="00064288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66B898CD" w14:textId="77777777" w:rsidR="00064288" w:rsidRPr="00587ADE" w:rsidRDefault="00064288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064288" w:rsidRPr="002B2088" w14:paraId="156A60E5" w14:textId="77777777" w:rsidTr="00B47832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BEDAC22" w14:textId="77777777" w:rsidR="00064288" w:rsidRPr="002B2088" w:rsidRDefault="00064288" w:rsidP="0040796E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98" w:type="dxa"/>
            <w:gridSpan w:val="5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7F184BE" w14:textId="77777777" w:rsidR="00064288" w:rsidRPr="007370B3" w:rsidRDefault="00064288" w:rsidP="00EC3DB8">
            <w:pPr>
              <w:pStyle w:val="Task"/>
              <w:spacing w:before="120"/>
              <w:rPr>
                <w:rFonts w:ascii="Calibri" w:hAnsi="Calibri"/>
                <w:spacing w:val="-2"/>
                <w:sz w:val="18"/>
                <w:szCs w:val="18"/>
              </w:rPr>
            </w:pPr>
          </w:p>
        </w:tc>
        <w:tc>
          <w:tcPr>
            <w:tcW w:w="6095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077E588D" w14:textId="77777777" w:rsidR="00064288" w:rsidRPr="007370B3" w:rsidRDefault="00064288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064288">
              <w:rPr>
                <w:rFonts w:ascii="Calibri" w:hAnsi="Calibri"/>
                <w:sz w:val="18"/>
                <w:szCs w:val="18"/>
              </w:rPr>
              <w:t>Control all the documents and records used to review output compliance.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517BF84" w14:textId="77777777" w:rsidR="00064288" w:rsidRPr="00B6498B" w:rsidRDefault="00064288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B1AD776" w14:textId="77777777" w:rsidR="00064288" w:rsidRPr="00B6498B" w:rsidRDefault="00064288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FC89FA9" w14:textId="77777777" w:rsidR="00064288" w:rsidRPr="00B6498B" w:rsidRDefault="00064288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2EA1EF69" w14:textId="77777777" w:rsidR="00064288" w:rsidRPr="00587ADE" w:rsidRDefault="00064288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67667A" w:rsidRPr="002B2088" w14:paraId="6AF678BE" w14:textId="77777777" w:rsidTr="002D79F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D13EB30" w14:textId="77777777" w:rsidR="0067667A" w:rsidRPr="002B2088" w:rsidRDefault="0067667A" w:rsidP="0040796E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0325A8A" w14:textId="77777777" w:rsidR="0067667A" w:rsidRPr="007370B3" w:rsidRDefault="0067667A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373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56C8529F" w14:textId="77777777" w:rsidR="0067667A" w:rsidRPr="007370B3" w:rsidRDefault="007744DD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7744DD">
              <w:rPr>
                <w:rFonts w:ascii="Calibri" w:hAnsi="Calibri"/>
                <w:sz w:val="18"/>
                <w:szCs w:val="18"/>
              </w:rPr>
              <w:t xml:space="preserve">Control all the documents and records needed to modify your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7744DD">
              <w:rPr>
                <w:rFonts w:ascii="Calibri" w:hAnsi="Calibri"/>
                <w:sz w:val="18"/>
                <w:szCs w:val="18"/>
              </w:rPr>
              <w:t>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E168C94" w14:textId="77777777" w:rsidR="0067667A" w:rsidRPr="00B6498B" w:rsidRDefault="0067667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21BFC68" w14:textId="77777777" w:rsidR="0067667A" w:rsidRPr="00B6498B" w:rsidRDefault="0067667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6AEF82D" w14:textId="77777777" w:rsidR="0067667A" w:rsidRPr="00B6498B" w:rsidRDefault="0067667A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21739A62" w14:textId="77777777" w:rsidR="0067667A" w:rsidRPr="00587ADE" w:rsidRDefault="0067667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064288" w:rsidRPr="002B2088" w14:paraId="4D97EE14" w14:textId="77777777" w:rsidTr="00B47832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C82F462" w14:textId="77777777" w:rsidR="00064288" w:rsidRPr="002B2088" w:rsidRDefault="00064288" w:rsidP="0040796E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6E601AF" w14:textId="77777777" w:rsidR="00064288" w:rsidRPr="007370B3" w:rsidRDefault="00064288" w:rsidP="00EC3DB8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234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10DB6541" w14:textId="77777777" w:rsidR="00064288" w:rsidRPr="007370B3" w:rsidRDefault="007744DD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7744DD">
              <w:rPr>
                <w:rFonts w:ascii="Calibri" w:hAnsi="Calibri"/>
                <w:sz w:val="18"/>
                <w:szCs w:val="18"/>
              </w:rPr>
              <w:t xml:space="preserve">Control all the documents and records needed to correct your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7744DD">
              <w:rPr>
                <w:rFonts w:ascii="Calibri" w:hAnsi="Calibri"/>
                <w:sz w:val="18"/>
                <w:szCs w:val="18"/>
              </w:rPr>
              <w:t>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BC81773" w14:textId="77777777" w:rsidR="00064288" w:rsidRPr="00B6498B" w:rsidRDefault="00064288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6387064" w14:textId="77777777" w:rsidR="00064288" w:rsidRPr="00B6498B" w:rsidRDefault="00064288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E3C8F75" w14:textId="77777777" w:rsidR="00064288" w:rsidRPr="00B6498B" w:rsidRDefault="00064288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04586143" w14:textId="77777777" w:rsidR="00064288" w:rsidRPr="00587ADE" w:rsidRDefault="00064288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064288" w:rsidRPr="002B2088" w14:paraId="5AC63F2D" w14:textId="77777777" w:rsidTr="00B47832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8954B95" w14:textId="77777777" w:rsidR="00064288" w:rsidRPr="002B2088" w:rsidRDefault="00064288" w:rsidP="0040796E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98" w:type="dxa"/>
            <w:gridSpan w:val="5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281768E" w14:textId="77777777" w:rsidR="00064288" w:rsidRPr="007370B3" w:rsidRDefault="00064288" w:rsidP="00EC3DB8">
            <w:pPr>
              <w:pStyle w:val="Task"/>
              <w:spacing w:before="120"/>
              <w:rPr>
                <w:rFonts w:ascii="Calibri" w:hAnsi="Calibri"/>
                <w:spacing w:val="-2"/>
                <w:sz w:val="18"/>
                <w:szCs w:val="18"/>
              </w:rPr>
            </w:pPr>
          </w:p>
        </w:tc>
        <w:tc>
          <w:tcPr>
            <w:tcW w:w="6095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6BAE2736" w14:textId="77777777" w:rsidR="00064288" w:rsidRPr="007370B3" w:rsidRDefault="007744DD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7744DD">
              <w:rPr>
                <w:rFonts w:ascii="Calibri" w:hAnsi="Calibri"/>
                <w:sz w:val="18"/>
                <w:szCs w:val="18"/>
              </w:rPr>
              <w:t xml:space="preserve">Control all the documents and records used to correct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7744DD">
              <w:rPr>
                <w:rFonts w:ascii="Calibri" w:hAnsi="Calibri"/>
                <w:sz w:val="18"/>
                <w:szCs w:val="18"/>
              </w:rPr>
              <w:t xml:space="preserve"> operations.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32325C0" w14:textId="77777777" w:rsidR="00064288" w:rsidRPr="00B6498B" w:rsidRDefault="00064288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66BF637" w14:textId="77777777" w:rsidR="00064288" w:rsidRPr="00B6498B" w:rsidRDefault="00064288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6D1700D" w14:textId="77777777" w:rsidR="00064288" w:rsidRPr="00B6498B" w:rsidRDefault="00064288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1BC474EC" w14:textId="77777777" w:rsidR="00064288" w:rsidRPr="00587ADE" w:rsidRDefault="00064288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064288" w:rsidRPr="002B2088" w14:paraId="668654B9" w14:textId="77777777" w:rsidTr="00B47832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2727918" w14:textId="77777777" w:rsidR="00064288" w:rsidRPr="002B2088" w:rsidRDefault="00064288" w:rsidP="0040796E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98" w:type="dxa"/>
            <w:gridSpan w:val="5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C9C35BA" w14:textId="77777777" w:rsidR="00064288" w:rsidRPr="007370B3" w:rsidRDefault="00064288" w:rsidP="00EC3DB8">
            <w:pPr>
              <w:pStyle w:val="Task"/>
              <w:spacing w:before="120"/>
              <w:rPr>
                <w:rFonts w:ascii="Calibri" w:hAnsi="Calibri"/>
                <w:spacing w:val="-2"/>
                <w:sz w:val="18"/>
                <w:szCs w:val="18"/>
              </w:rPr>
            </w:pPr>
          </w:p>
        </w:tc>
        <w:tc>
          <w:tcPr>
            <w:tcW w:w="6095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0FC620A1" w14:textId="77777777" w:rsidR="00064288" w:rsidRPr="007370B3" w:rsidRDefault="007744DD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7744DD">
              <w:rPr>
                <w:rFonts w:ascii="Calibri" w:hAnsi="Calibri"/>
                <w:sz w:val="18"/>
                <w:szCs w:val="18"/>
              </w:rPr>
              <w:t>Control all the documents and records used to correct output compliance.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EDE74DD" w14:textId="77777777" w:rsidR="00064288" w:rsidRPr="00B6498B" w:rsidRDefault="00064288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7361AD9" w14:textId="77777777" w:rsidR="00064288" w:rsidRPr="00B6498B" w:rsidRDefault="00064288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1B0EB7E" w14:textId="77777777" w:rsidR="00064288" w:rsidRPr="00B6498B" w:rsidRDefault="00064288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2B4739EF" w14:textId="77777777" w:rsidR="00064288" w:rsidRPr="00587ADE" w:rsidRDefault="00064288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67667A" w:rsidRPr="002B2088" w14:paraId="3C634FDB" w14:textId="77777777" w:rsidTr="002D79F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A6D2150" w14:textId="77777777" w:rsidR="0067667A" w:rsidRPr="002B2088" w:rsidRDefault="0067667A" w:rsidP="0040796E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7A3C750" w14:textId="77777777" w:rsidR="0067667A" w:rsidRPr="007370B3" w:rsidRDefault="0067667A" w:rsidP="00EC3DB8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234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41222C51" w14:textId="77777777" w:rsidR="0067667A" w:rsidRPr="007370B3" w:rsidRDefault="007744DD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7744DD">
              <w:rPr>
                <w:rFonts w:ascii="Calibri" w:hAnsi="Calibri"/>
                <w:sz w:val="18"/>
                <w:szCs w:val="18"/>
              </w:rPr>
              <w:t xml:space="preserve">Control all the documents and records needed to improve your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7744DD">
              <w:rPr>
                <w:rFonts w:ascii="Calibri" w:hAnsi="Calibri"/>
                <w:sz w:val="18"/>
                <w:szCs w:val="18"/>
              </w:rPr>
              <w:t>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70AFA9D" w14:textId="77777777" w:rsidR="0067667A" w:rsidRPr="00B6498B" w:rsidRDefault="0067667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B3D350C" w14:textId="77777777" w:rsidR="0067667A" w:rsidRPr="00B6498B" w:rsidRDefault="0067667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628E94C" w14:textId="77777777" w:rsidR="0067667A" w:rsidRPr="00B6498B" w:rsidRDefault="0067667A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7A8ADD93" w14:textId="77777777" w:rsidR="0067667A" w:rsidRPr="00587ADE" w:rsidRDefault="0067667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064288" w:rsidRPr="002B2088" w14:paraId="5D75C838" w14:textId="77777777" w:rsidTr="00B47832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8FB5D59" w14:textId="77777777" w:rsidR="00064288" w:rsidRPr="002B2088" w:rsidRDefault="00064288" w:rsidP="0040796E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98" w:type="dxa"/>
            <w:gridSpan w:val="5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E390289" w14:textId="77777777" w:rsidR="00064288" w:rsidRPr="007370B3" w:rsidRDefault="00064288" w:rsidP="00EC3DB8">
            <w:pPr>
              <w:pStyle w:val="Task"/>
              <w:spacing w:before="120"/>
              <w:rPr>
                <w:rFonts w:ascii="Calibri" w:hAnsi="Calibri"/>
                <w:spacing w:val="-2"/>
                <w:sz w:val="18"/>
                <w:szCs w:val="18"/>
              </w:rPr>
            </w:pPr>
          </w:p>
        </w:tc>
        <w:tc>
          <w:tcPr>
            <w:tcW w:w="6095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1C232E7E" w14:textId="77777777" w:rsidR="00064288" w:rsidRPr="007370B3" w:rsidRDefault="007744DD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7744DD">
              <w:rPr>
                <w:rFonts w:ascii="Calibri" w:hAnsi="Calibri"/>
                <w:sz w:val="18"/>
                <w:szCs w:val="18"/>
              </w:rPr>
              <w:t xml:space="preserve">Control all the documents and records used to improve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7744DD">
              <w:rPr>
                <w:rFonts w:ascii="Calibri" w:hAnsi="Calibri"/>
                <w:sz w:val="18"/>
                <w:szCs w:val="18"/>
              </w:rPr>
              <w:t xml:space="preserve"> operations.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CBB60D5" w14:textId="77777777" w:rsidR="00064288" w:rsidRPr="00B6498B" w:rsidRDefault="00064288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B7E82AE" w14:textId="77777777" w:rsidR="00064288" w:rsidRPr="00B6498B" w:rsidRDefault="00064288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F6802A3" w14:textId="77777777" w:rsidR="00064288" w:rsidRPr="00B6498B" w:rsidRDefault="00064288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2439EE40" w14:textId="77777777" w:rsidR="00064288" w:rsidRPr="00587ADE" w:rsidRDefault="00064288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064288" w:rsidRPr="002B2088" w14:paraId="591AA99E" w14:textId="77777777" w:rsidTr="00B47832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A8EE450" w14:textId="77777777" w:rsidR="00064288" w:rsidRPr="002B2088" w:rsidRDefault="00064288" w:rsidP="0040796E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98" w:type="dxa"/>
            <w:gridSpan w:val="5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6D98DFB" w14:textId="77777777" w:rsidR="00064288" w:rsidRPr="007370B3" w:rsidRDefault="00064288" w:rsidP="00EC3DB8">
            <w:pPr>
              <w:pStyle w:val="Task"/>
              <w:spacing w:before="120"/>
              <w:rPr>
                <w:rFonts w:ascii="Calibri" w:hAnsi="Calibri"/>
                <w:spacing w:val="-2"/>
                <w:sz w:val="18"/>
                <w:szCs w:val="18"/>
              </w:rPr>
            </w:pPr>
          </w:p>
        </w:tc>
        <w:tc>
          <w:tcPr>
            <w:tcW w:w="6095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0328A383" w14:textId="77777777" w:rsidR="00064288" w:rsidRPr="007370B3" w:rsidRDefault="007744DD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7744DD">
              <w:rPr>
                <w:rFonts w:ascii="Calibri" w:hAnsi="Calibri"/>
                <w:sz w:val="18"/>
                <w:szCs w:val="18"/>
              </w:rPr>
              <w:t>Control all the documents and records used to improve output compliance.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9159D73" w14:textId="77777777" w:rsidR="00064288" w:rsidRPr="00B6498B" w:rsidRDefault="00064288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D461BD8" w14:textId="77777777" w:rsidR="00064288" w:rsidRPr="00B6498B" w:rsidRDefault="00064288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5A720DB" w14:textId="77777777" w:rsidR="00064288" w:rsidRPr="00B6498B" w:rsidRDefault="00064288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57A46745" w14:textId="77777777" w:rsidR="00064288" w:rsidRPr="00587ADE" w:rsidRDefault="00064288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67667A" w:rsidRPr="002B2088" w14:paraId="24D4F29F" w14:textId="77777777" w:rsidTr="002D79F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EE9ED49" w14:textId="77777777" w:rsidR="0067667A" w:rsidRPr="002B2088" w:rsidRDefault="0067667A" w:rsidP="0040796E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F40F006" w14:textId="77777777" w:rsidR="0067667A" w:rsidRPr="002B2088" w:rsidRDefault="0067667A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6652" w:type="dxa"/>
            <w:gridSpan w:val="6"/>
            <w:tcBorders>
              <w:left w:val="nil"/>
            </w:tcBorders>
            <w:shd w:val="clear" w:color="auto" w:fill="FFFFFF" w:themeFill="background1"/>
          </w:tcPr>
          <w:p w14:paraId="1944DC3E" w14:textId="77777777" w:rsidR="0067667A" w:rsidRPr="007370B3" w:rsidRDefault="005A050E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5A050E">
              <w:rPr>
                <w:rFonts w:ascii="Calibri" w:hAnsi="Calibri"/>
                <w:sz w:val="18"/>
                <w:szCs w:val="18"/>
              </w:rPr>
              <w:t xml:space="preserve">Control all the external documents and records that your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5A050E">
              <w:rPr>
                <w:rFonts w:ascii="Calibri" w:hAnsi="Calibri"/>
                <w:sz w:val="18"/>
                <w:szCs w:val="18"/>
              </w:rPr>
              <w:t xml:space="preserve"> needs.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1C1E3A2" w14:textId="77777777" w:rsidR="0067667A" w:rsidRPr="00B6498B" w:rsidRDefault="0067667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6467EAB" w14:textId="77777777" w:rsidR="0067667A" w:rsidRPr="00B6498B" w:rsidRDefault="0067667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9761E2B" w14:textId="77777777" w:rsidR="0067667A" w:rsidRPr="00B6498B" w:rsidRDefault="0067667A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2370435C" w14:textId="77777777" w:rsidR="0067667A" w:rsidRPr="00587ADE" w:rsidRDefault="0067667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5A050E" w:rsidRPr="002B2088" w14:paraId="346C212F" w14:textId="77777777" w:rsidTr="00B47832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86C7B35" w14:textId="77777777" w:rsidR="005A050E" w:rsidRPr="002B2088" w:rsidRDefault="005A050E" w:rsidP="0040796E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4BF51A2" w14:textId="77777777" w:rsidR="005A050E" w:rsidRPr="007370B3" w:rsidRDefault="005A050E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51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0AAB823B" w14:textId="77777777" w:rsidR="005A050E" w:rsidRPr="007370B3" w:rsidRDefault="005A050E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5A050E">
              <w:rPr>
                <w:rFonts w:ascii="Calibri" w:hAnsi="Calibri"/>
                <w:sz w:val="18"/>
                <w:szCs w:val="18"/>
              </w:rPr>
              <w:t>Control all external documented information need</w:t>
            </w:r>
            <w:r>
              <w:rPr>
                <w:rFonts w:ascii="Calibri" w:hAnsi="Calibri"/>
                <w:sz w:val="18"/>
                <w:szCs w:val="18"/>
              </w:rPr>
              <w:t>ed</w:t>
            </w:r>
            <w:r w:rsidRPr="005A050E">
              <w:rPr>
                <w:rFonts w:ascii="Calibri" w:hAnsi="Calibri"/>
                <w:sz w:val="18"/>
                <w:szCs w:val="18"/>
              </w:rPr>
              <w:t xml:space="preserve"> in order to plan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5A050E">
              <w:rPr>
                <w:rFonts w:ascii="Calibri" w:hAnsi="Calibri"/>
                <w:sz w:val="18"/>
                <w:szCs w:val="18"/>
              </w:rPr>
              <w:t>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0AFC4C2" w14:textId="77777777" w:rsidR="005A050E" w:rsidRPr="00B6498B" w:rsidRDefault="005A050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21C3094" w14:textId="77777777" w:rsidR="005A050E" w:rsidRPr="00B6498B" w:rsidRDefault="005A050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E805909" w14:textId="77777777" w:rsidR="005A050E" w:rsidRPr="00B6498B" w:rsidRDefault="005A050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0CE47BC0" w14:textId="77777777" w:rsidR="005A050E" w:rsidRPr="00587ADE" w:rsidRDefault="005A050E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5A050E" w:rsidRPr="002B2088" w14:paraId="45504EA5" w14:textId="77777777" w:rsidTr="002D79FD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341D6E6" w14:textId="77777777" w:rsidR="005A050E" w:rsidRPr="002B2088" w:rsidRDefault="005A050E" w:rsidP="0040796E">
            <w:pPr>
              <w:pStyle w:val="Tasknumber"/>
              <w:numPr>
                <w:ilvl w:val="0"/>
                <w:numId w:val="20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FDE12B0" w14:textId="77777777" w:rsidR="005A050E" w:rsidRPr="007370B3" w:rsidRDefault="005A050E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51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057FE1AD" w14:textId="77777777" w:rsidR="005A050E" w:rsidRPr="007370B3" w:rsidRDefault="005A050E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5A050E">
              <w:rPr>
                <w:rFonts w:ascii="Calibri" w:hAnsi="Calibri"/>
                <w:sz w:val="18"/>
                <w:szCs w:val="18"/>
              </w:rPr>
              <w:t>Control all external documented information need</w:t>
            </w:r>
            <w:r>
              <w:rPr>
                <w:rFonts w:ascii="Calibri" w:hAnsi="Calibri"/>
                <w:sz w:val="18"/>
                <w:szCs w:val="18"/>
              </w:rPr>
              <w:t>ed</w:t>
            </w:r>
            <w:r w:rsidRPr="005A050E">
              <w:rPr>
                <w:rFonts w:ascii="Calibri" w:hAnsi="Calibri"/>
                <w:sz w:val="18"/>
                <w:szCs w:val="18"/>
              </w:rPr>
              <w:t xml:space="preserve"> in order to </w:t>
            </w:r>
            <w:r>
              <w:rPr>
                <w:rFonts w:ascii="Calibri" w:hAnsi="Calibri"/>
                <w:sz w:val="18"/>
                <w:szCs w:val="18"/>
              </w:rPr>
              <w:t>operate</w:t>
            </w:r>
            <w:r w:rsidRPr="005A050E">
              <w:rPr>
                <w:rFonts w:ascii="Calibri" w:hAnsi="Calibri"/>
                <w:sz w:val="18"/>
                <w:szCs w:val="18"/>
              </w:rPr>
              <w:t xml:space="preserve">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5A050E">
              <w:rPr>
                <w:rFonts w:ascii="Calibri" w:hAnsi="Calibri"/>
                <w:sz w:val="18"/>
                <w:szCs w:val="18"/>
              </w:rPr>
              <w:t>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6016784" w14:textId="77777777" w:rsidR="005A050E" w:rsidRPr="00B6498B" w:rsidRDefault="005A050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EECF93C" w14:textId="77777777" w:rsidR="005A050E" w:rsidRPr="00B6498B" w:rsidRDefault="005A050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4225B2B" w14:textId="77777777" w:rsidR="005A050E" w:rsidRPr="00B6498B" w:rsidRDefault="005A050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651081CC" w14:textId="77777777" w:rsidR="005A050E" w:rsidRPr="00587ADE" w:rsidRDefault="005A050E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67667A" w:rsidRPr="002B2088" w14:paraId="70EDAA5B" w14:textId="77777777" w:rsidTr="00967B79">
        <w:trPr>
          <w:jc w:val="center"/>
        </w:trPr>
        <w:tc>
          <w:tcPr>
            <w:tcW w:w="10228" w:type="dxa"/>
            <w:gridSpan w:val="12"/>
            <w:tcBorders>
              <w:bottom w:val="single" w:sz="4" w:space="0" w:color="C0C0C0"/>
            </w:tcBorders>
            <w:shd w:val="clear" w:color="auto" w:fill="F2F2F2" w:themeFill="background1" w:themeFillShade="F2"/>
          </w:tcPr>
          <w:p w14:paraId="34E5DA1F" w14:textId="77777777" w:rsidR="0067667A" w:rsidRDefault="0067667A" w:rsidP="00967B79">
            <w:pPr>
              <w:pStyle w:val="ISOGrightnote"/>
              <w:spacing w:before="120" w:after="120" w:line="300" w:lineRule="exact"/>
              <w:rPr>
                <w:rFonts w:ascii="Calibri" w:hAnsi="Calibri"/>
                <w:spacing w:val="0"/>
                <w:sz w:val="16"/>
                <w:szCs w:val="16"/>
              </w:rPr>
            </w:pPr>
          </w:p>
        </w:tc>
      </w:tr>
      <w:tr w:rsidR="00967B79" w:rsidRPr="002B2088" w14:paraId="50452AFA" w14:textId="77777777" w:rsidTr="00967B79">
        <w:trPr>
          <w:jc w:val="center"/>
        </w:trPr>
        <w:tc>
          <w:tcPr>
            <w:tcW w:w="10228" w:type="dxa"/>
            <w:gridSpan w:val="12"/>
            <w:shd w:val="clear" w:color="auto" w:fill="FFFFFF" w:themeFill="background1"/>
          </w:tcPr>
          <w:p w14:paraId="0018BE32" w14:textId="77777777" w:rsidR="00967B79" w:rsidRDefault="00967B79" w:rsidP="00EC3DB8">
            <w:pPr>
              <w:pStyle w:val="ISOGrightnote"/>
              <w:spacing w:before="120" w:after="120" w:line="220" w:lineRule="exact"/>
              <w:rPr>
                <w:rFonts w:ascii="Calibri" w:hAnsi="Calibri"/>
                <w:spacing w:val="0"/>
                <w:sz w:val="16"/>
                <w:szCs w:val="16"/>
              </w:rPr>
            </w:pPr>
          </w:p>
        </w:tc>
      </w:tr>
      <w:tr w:rsidR="0067667A" w:rsidRPr="002B2088" w14:paraId="44C7CEDC" w14:textId="77777777" w:rsidTr="0087148A">
        <w:tblPrEx>
          <w:tblBorders>
            <w:right w:val="none" w:sz="0" w:space="0" w:color="auto"/>
          </w:tblBorders>
        </w:tblPrEx>
        <w:trPr>
          <w:jc w:val="center"/>
        </w:trPr>
        <w:tc>
          <w:tcPr>
            <w:tcW w:w="10228" w:type="dxa"/>
            <w:gridSpan w:val="12"/>
            <w:tcBorders>
              <w:right w:val="single" w:sz="4" w:space="0" w:color="C0C0C0"/>
            </w:tcBorders>
            <w:shd w:val="clear" w:color="auto" w:fill="F2F2F2" w:themeFill="background1" w:themeFillShade="F2"/>
          </w:tcPr>
          <w:p w14:paraId="68AD4FC1" w14:textId="77777777" w:rsidR="0067667A" w:rsidRPr="00BC64AD" w:rsidRDefault="0067667A" w:rsidP="00EC3DB8">
            <w:pPr>
              <w:pStyle w:val="BodyText"/>
              <w:spacing w:before="120" w:after="120" w:line="200" w:lineRule="exact"/>
              <w:jc w:val="center"/>
              <w:rPr>
                <w:rFonts w:asciiTheme="minorHAnsi" w:hAnsiTheme="minorHAnsi" w:cs="Arial"/>
                <w:spacing w:val="4"/>
                <w:sz w:val="18"/>
                <w:szCs w:val="18"/>
                <w:lang w:eastAsia="en-CA"/>
              </w:rPr>
            </w:pPr>
            <w:r w:rsidRPr="003B69BB">
              <w:rPr>
                <w:rFonts w:asciiTheme="minorHAnsi" w:hAnsiTheme="minorHAnsi" w:cs="Arial"/>
                <w:spacing w:val="-4"/>
                <w:sz w:val="18"/>
                <w:szCs w:val="18"/>
              </w:rPr>
              <w:t>Consider each task and select a response. If you haven’t done it an</w:t>
            </w:r>
            <w:r>
              <w:rPr>
                <w:rFonts w:asciiTheme="minorHAnsi" w:hAnsiTheme="minorHAnsi" w:cs="Arial"/>
                <w:spacing w:val="-4"/>
                <w:sz w:val="18"/>
                <w:szCs w:val="18"/>
              </w:rPr>
              <w:t xml:space="preserve">d it needs to be done, select </w:t>
            </w:r>
            <w:r w:rsidRPr="003B69BB">
              <w:rPr>
                <w:rFonts w:asciiTheme="minorHAnsi" w:hAnsiTheme="minorHAnsi" w:cs="Arial"/>
                <w:spacing w:val="-4"/>
                <w:sz w:val="18"/>
                <w:szCs w:val="18"/>
              </w:rPr>
              <w:t>DO. If y</w:t>
            </w:r>
            <w:r>
              <w:rPr>
                <w:rFonts w:asciiTheme="minorHAnsi" w:hAnsiTheme="minorHAnsi" w:cs="Arial"/>
                <w:spacing w:val="-4"/>
                <w:sz w:val="18"/>
                <w:szCs w:val="18"/>
              </w:rPr>
              <w:t>ou’ve already done it, select DN</w:t>
            </w:r>
            <w:r w:rsidRPr="003B69BB">
              <w:rPr>
                <w:rFonts w:asciiTheme="minorHAnsi" w:hAnsiTheme="minorHAnsi" w:cs="Arial"/>
                <w:spacing w:val="-4"/>
                <w:sz w:val="18"/>
                <w:szCs w:val="18"/>
              </w:rPr>
              <w:t>.</w:t>
            </w:r>
            <w:r>
              <w:rPr>
                <w:rFonts w:asciiTheme="minorHAnsi" w:hAnsiTheme="minorHAnsi" w:cs="Arial"/>
                <w:spacing w:val="-4"/>
                <w:sz w:val="18"/>
                <w:szCs w:val="18"/>
              </w:rPr>
              <w:br/>
            </w:r>
            <w:r w:rsidRPr="003B69BB">
              <w:rPr>
                <w:rFonts w:asciiTheme="minorHAnsi" w:hAnsiTheme="minorHAnsi" w:cs="Arial"/>
                <w:spacing w:val="4"/>
                <w:sz w:val="18"/>
                <w:szCs w:val="18"/>
              </w:rPr>
              <w:t>If the task is not applicable in your situation and you can justify and explain why it should b</w:t>
            </w:r>
            <w:r>
              <w:rPr>
                <w:rFonts w:asciiTheme="minorHAnsi" w:hAnsiTheme="minorHAnsi" w:cs="Arial"/>
                <w:spacing w:val="4"/>
                <w:sz w:val="18"/>
                <w:szCs w:val="18"/>
              </w:rPr>
              <w:t>e ignored or excluded, select N</w:t>
            </w:r>
            <w:r w:rsidRPr="003B69BB">
              <w:rPr>
                <w:rFonts w:asciiTheme="minorHAnsi" w:hAnsiTheme="minorHAnsi" w:cs="Arial"/>
                <w:spacing w:val="4"/>
                <w:sz w:val="18"/>
                <w:szCs w:val="18"/>
              </w:rPr>
              <w:t>A.</w:t>
            </w:r>
          </w:p>
          <w:p w14:paraId="5BD99220" w14:textId="77777777" w:rsidR="0067667A" w:rsidRDefault="0067667A" w:rsidP="00EC3DB8">
            <w:pPr>
              <w:pStyle w:val="ISOGrightnote"/>
              <w:spacing w:before="120" w:after="120"/>
              <w:jc w:val="center"/>
              <w:rPr>
                <w:rFonts w:ascii="Calibri" w:hAnsi="Calibri"/>
                <w:spacing w:val="0"/>
                <w:sz w:val="16"/>
                <w:szCs w:val="16"/>
              </w:rPr>
            </w:pPr>
            <w:r w:rsidRPr="00BC64AD">
              <w:rPr>
                <w:rFonts w:asciiTheme="minorHAnsi" w:hAnsiTheme="minorHAnsi"/>
                <w:color w:val="000000"/>
                <w:szCs w:val="18"/>
              </w:rPr>
              <w:t xml:space="preserve">In the spaces below, </w:t>
            </w:r>
            <w:r>
              <w:rPr>
                <w:rFonts w:asciiTheme="minorHAnsi" w:hAnsiTheme="minorHAnsi"/>
                <w:color w:val="000000"/>
                <w:szCs w:val="18"/>
              </w:rPr>
              <w:t xml:space="preserve">please </w:t>
            </w:r>
            <w:r w:rsidRPr="00BC64AD">
              <w:rPr>
                <w:rFonts w:asciiTheme="minorHAnsi" w:hAnsiTheme="minorHAnsi"/>
                <w:color w:val="000000"/>
                <w:szCs w:val="18"/>
              </w:rPr>
              <w:t>enter the name and location of your organization, who completed this page, who reviewed it, and the dates.</w:t>
            </w:r>
          </w:p>
        </w:tc>
      </w:tr>
    </w:tbl>
    <w:p w14:paraId="4057A3B7" w14:textId="77777777" w:rsidR="005F5557" w:rsidRDefault="005F5557" w:rsidP="00EC3DB8">
      <w:pPr>
        <w:spacing w:before="120" w:after="120" w:line="160" w:lineRule="exact"/>
      </w:pPr>
    </w:p>
    <w:p w14:paraId="7D307C7E" w14:textId="77777777" w:rsidR="00576BC4" w:rsidRDefault="00576BC4" w:rsidP="00EC3DB8">
      <w:pPr>
        <w:spacing w:before="120" w:after="120" w:line="160" w:lineRule="exact"/>
        <w:sectPr w:rsidR="00576BC4" w:rsidSect="00446C72">
          <w:headerReference w:type="default" r:id="rId24"/>
          <w:footerReference w:type="default" r:id="rId25"/>
          <w:pgSz w:w="12240" w:h="15840" w:code="1"/>
          <w:pgMar w:top="2574" w:right="1111" w:bottom="1888" w:left="1123" w:header="1021" w:footer="765" w:gutter="0"/>
          <w:cols w:space="708"/>
          <w:docGrid w:linePitch="360"/>
        </w:sectPr>
      </w:pPr>
    </w:p>
    <w:tbl>
      <w:tblPr>
        <w:tblW w:w="10228" w:type="dxa"/>
        <w:jc w:val="center"/>
        <w:tblBorders>
          <w:top w:val="single" w:sz="4" w:space="0" w:color="C0C0C0"/>
          <w:left w:val="single" w:sz="4" w:space="0" w:color="C0C0C0"/>
          <w:bottom w:val="single" w:sz="4" w:space="0" w:color="C0C0C0"/>
          <w:right w:val="single" w:sz="4" w:space="0" w:color="C0C0C0"/>
          <w:insideH w:val="single" w:sz="4" w:space="0" w:color="C0C0C0"/>
          <w:insideV w:val="single" w:sz="4" w:space="0" w:color="C0C0C0"/>
        </w:tblBorders>
        <w:shd w:val="clear" w:color="auto" w:fill="F2F2F2" w:themeFill="background1" w:themeFillShade="F2"/>
        <w:tblLayout w:type="fixed"/>
        <w:tblLook w:val="0000" w:firstRow="0" w:lastRow="0" w:firstColumn="0" w:lastColumn="0" w:noHBand="0" w:noVBand="0"/>
      </w:tblPr>
      <w:tblGrid>
        <w:gridCol w:w="492"/>
        <w:gridCol w:w="141"/>
        <w:gridCol w:w="140"/>
        <w:gridCol w:w="139"/>
        <w:gridCol w:w="139"/>
        <w:gridCol w:w="139"/>
        <w:gridCol w:w="139"/>
        <w:gridCol w:w="5956"/>
        <w:gridCol w:w="274"/>
        <w:gridCol w:w="274"/>
        <w:gridCol w:w="274"/>
        <w:gridCol w:w="2121"/>
      </w:tblGrid>
      <w:tr w:rsidR="00242473" w:rsidRPr="002B2088" w14:paraId="4A93EF89" w14:textId="77777777" w:rsidTr="00FE39E4">
        <w:trPr>
          <w:cantSplit/>
          <w:jc w:val="center"/>
        </w:trPr>
        <w:tc>
          <w:tcPr>
            <w:tcW w:w="10228" w:type="dxa"/>
            <w:gridSpan w:val="12"/>
            <w:shd w:val="clear" w:color="auto" w:fill="F2F2F2" w:themeFill="background1" w:themeFillShade="F2"/>
          </w:tcPr>
          <w:p w14:paraId="4824E5E2" w14:textId="17B80A45" w:rsidR="00242473" w:rsidRPr="00462796" w:rsidRDefault="00A60C19" w:rsidP="00EC3DB8">
            <w:pPr>
              <w:pStyle w:val="MainLeftLargerHeading"/>
              <w:spacing w:before="120" w:after="120"/>
              <w:rPr>
                <w:rFonts w:ascii="Calibri" w:hAnsi="Calibri"/>
                <w:spacing w:val="10"/>
                <w:sz w:val="20"/>
              </w:rPr>
            </w:pPr>
            <w:r>
              <w:rPr>
                <w:rFonts w:ascii="Calibri" w:hAnsi="Calibri"/>
                <w:spacing w:val="10"/>
                <w:sz w:val="20"/>
              </w:rPr>
              <w:t>6</w:t>
            </w:r>
            <w:r w:rsidR="00242473" w:rsidRPr="00462796">
              <w:rPr>
                <w:rFonts w:ascii="Calibri" w:hAnsi="Calibri"/>
                <w:spacing w:val="10"/>
                <w:sz w:val="20"/>
              </w:rPr>
              <w:t xml:space="preserve">.1 </w:t>
            </w:r>
            <w:r w:rsidR="001874AE" w:rsidRPr="001874AE">
              <w:rPr>
                <w:rFonts w:ascii="Calibri" w:hAnsi="Calibri"/>
                <w:spacing w:val="10"/>
                <w:sz w:val="20"/>
              </w:rPr>
              <w:t xml:space="preserve">PLAN HOW YOU'RE GOING TO </w:t>
            </w:r>
            <w:r w:rsidR="0047584B">
              <w:rPr>
                <w:rFonts w:ascii="Calibri" w:hAnsi="Calibri"/>
                <w:spacing w:val="10"/>
                <w:sz w:val="20"/>
              </w:rPr>
              <w:t>EVALUATE</w:t>
            </w:r>
            <w:r w:rsidR="001874AE" w:rsidRPr="001874AE">
              <w:rPr>
                <w:rFonts w:ascii="Calibri" w:hAnsi="Calibri"/>
                <w:spacing w:val="10"/>
                <w:sz w:val="20"/>
              </w:rPr>
              <w:t xml:space="preserve"> </w:t>
            </w:r>
            <w:r w:rsidR="00AB6983">
              <w:rPr>
                <w:rFonts w:ascii="Calibri" w:hAnsi="Calibri"/>
                <w:spacing w:val="10"/>
                <w:sz w:val="20"/>
              </w:rPr>
              <w:t>SYSTEM</w:t>
            </w:r>
          </w:p>
        </w:tc>
      </w:tr>
      <w:tr w:rsidR="00242473" w:rsidRPr="002B2088" w14:paraId="7FF3C579" w14:textId="77777777" w:rsidTr="00FE39E4">
        <w:trPr>
          <w:jc w:val="center"/>
        </w:trPr>
        <w:tc>
          <w:tcPr>
            <w:tcW w:w="10228" w:type="dxa"/>
            <w:gridSpan w:val="12"/>
            <w:shd w:val="clear" w:color="auto" w:fill="F2F2F2" w:themeFill="background1" w:themeFillShade="F2"/>
          </w:tcPr>
          <w:p w14:paraId="28592BD8" w14:textId="30E62276" w:rsidR="00242473" w:rsidRPr="004D65E1" w:rsidRDefault="00A60C19" w:rsidP="0075533C">
            <w:pPr>
              <w:pStyle w:val="AuditHeadingLeft"/>
              <w:spacing w:after="120"/>
              <w:rPr>
                <w:rFonts w:ascii="Calibri" w:hAnsi="Calibri"/>
                <w:b w:val="0"/>
                <w:caps/>
                <w:spacing w:val="6"/>
                <w:sz w:val="18"/>
                <w:szCs w:val="18"/>
              </w:rPr>
            </w:pPr>
            <w:r>
              <w:rPr>
                <w:rFonts w:ascii="Calibri" w:hAnsi="Calibri"/>
                <w:caps/>
                <w:spacing w:val="6"/>
                <w:sz w:val="18"/>
                <w:szCs w:val="18"/>
              </w:rPr>
              <w:t>6</w:t>
            </w:r>
            <w:r w:rsidR="00242473" w:rsidRPr="004D65E1">
              <w:rPr>
                <w:rFonts w:ascii="Calibri" w:hAnsi="Calibri"/>
                <w:caps/>
                <w:spacing w:val="6"/>
                <w:sz w:val="18"/>
                <w:szCs w:val="18"/>
              </w:rPr>
              <w:t xml:space="preserve">.1.1 </w:t>
            </w:r>
            <w:r w:rsidR="00E83CAB" w:rsidRPr="00E83CAB">
              <w:rPr>
                <w:rFonts w:ascii="Calibri" w:hAnsi="Calibri"/>
                <w:caps/>
                <w:spacing w:val="6"/>
                <w:sz w:val="18"/>
                <w:szCs w:val="18"/>
              </w:rPr>
              <w:t xml:space="preserve">Plan how you're going to audit your </w:t>
            </w:r>
            <w:r w:rsidR="00AB6983">
              <w:rPr>
                <w:rFonts w:ascii="Calibri" w:hAnsi="Calibri"/>
                <w:caps/>
                <w:spacing w:val="6"/>
                <w:sz w:val="18"/>
                <w:szCs w:val="18"/>
              </w:rPr>
              <w:t>system</w:t>
            </w:r>
          </w:p>
        </w:tc>
      </w:tr>
      <w:tr w:rsidR="00242473" w:rsidRPr="002B2088" w14:paraId="132E9591" w14:textId="77777777" w:rsidTr="00FE39E4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5EBA227" w14:textId="77777777" w:rsidR="00242473" w:rsidRPr="002B2088" w:rsidRDefault="00242473" w:rsidP="00310328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793" w:type="dxa"/>
            <w:gridSpan w:val="7"/>
            <w:shd w:val="clear" w:color="auto" w:fill="FFFFFF" w:themeFill="background1"/>
          </w:tcPr>
          <w:p w14:paraId="7BB87AEC" w14:textId="49AA7089" w:rsidR="00242473" w:rsidRPr="007370B3" w:rsidRDefault="00E83CAB" w:rsidP="0075533C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 w:rsidRPr="00E83CAB">
              <w:rPr>
                <w:rFonts w:ascii="Calibri" w:hAnsi="Calibri"/>
                <w:sz w:val="18"/>
                <w:szCs w:val="18"/>
              </w:rPr>
              <w:t xml:space="preserve">Develop an internal audit </w:t>
            </w:r>
            <w:r w:rsidR="0004224A">
              <w:rPr>
                <w:rFonts w:ascii="Calibri" w:hAnsi="Calibri"/>
                <w:sz w:val="18"/>
                <w:szCs w:val="18"/>
              </w:rPr>
              <w:t>programme</w:t>
            </w:r>
            <w:r w:rsidRPr="00E83CAB">
              <w:rPr>
                <w:rFonts w:ascii="Calibri" w:hAnsi="Calibri"/>
                <w:sz w:val="18"/>
                <w:szCs w:val="18"/>
              </w:rPr>
              <w:t>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F5097E2" w14:textId="77777777" w:rsidR="00242473" w:rsidRPr="00B6498B" w:rsidRDefault="0024247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1DFA587" w14:textId="77777777" w:rsidR="00242473" w:rsidRPr="00B6498B" w:rsidRDefault="0024247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BDDD939" w14:textId="77777777" w:rsidR="00242473" w:rsidRPr="00B6498B" w:rsidRDefault="00242473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08E34DDC" w14:textId="77777777" w:rsidR="00242473" w:rsidRPr="00587ADE" w:rsidRDefault="0024247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270403" w:rsidRPr="002B2088" w14:paraId="4B18BF95" w14:textId="77777777" w:rsidTr="00FE39E4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D2C8854" w14:textId="77777777" w:rsidR="00270403" w:rsidRPr="002B2088" w:rsidRDefault="00270403" w:rsidP="00310328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077089C" w14:textId="77777777" w:rsidR="00270403" w:rsidRPr="002B2088" w:rsidRDefault="00270403" w:rsidP="0075533C">
            <w:pPr>
              <w:pStyle w:val="Task"/>
              <w:spacing w:before="120" w:after="100"/>
              <w:rPr>
                <w:rFonts w:ascii="Calibri" w:hAnsi="Calibri"/>
              </w:rPr>
            </w:pPr>
          </w:p>
        </w:tc>
        <w:tc>
          <w:tcPr>
            <w:tcW w:w="6652" w:type="dxa"/>
            <w:gridSpan w:val="6"/>
            <w:tcBorders>
              <w:left w:val="nil"/>
            </w:tcBorders>
            <w:shd w:val="clear" w:color="auto" w:fill="FFFFFF" w:themeFill="background1"/>
          </w:tcPr>
          <w:p w14:paraId="61921985" w14:textId="5FDA7638" w:rsidR="00270403" w:rsidRPr="007370B3" w:rsidRDefault="00E83CAB" w:rsidP="0075533C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 w:rsidRPr="00E83CAB">
              <w:rPr>
                <w:rFonts w:ascii="Calibri" w:hAnsi="Calibri"/>
                <w:sz w:val="18"/>
                <w:szCs w:val="18"/>
              </w:rPr>
              <w:t xml:space="preserve">Develop a </w:t>
            </w:r>
            <w:r w:rsidR="0004224A">
              <w:rPr>
                <w:rFonts w:ascii="Calibri" w:hAnsi="Calibri"/>
                <w:sz w:val="18"/>
                <w:szCs w:val="18"/>
              </w:rPr>
              <w:t>programme</w:t>
            </w:r>
            <w:r w:rsidRPr="00E83CAB">
              <w:rPr>
                <w:rFonts w:ascii="Calibri" w:hAnsi="Calibri"/>
                <w:sz w:val="18"/>
                <w:szCs w:val="18"/>
              </w:rPr>
              <w:t xml:space="preserve"> that can find out if your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E83CAB">
              <w:rPr>
                <w:rFonts w:ascii="Calibri" w:hAnsi="Calibri"/>
                <w:sz w:val="18"/>
                <w:szCs w:val="18"/>
              </w:rPr>
              <w:t xml:space="preserve"> meets requirements.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CE9DCC8" w14:textId="77777777" w:rsidR="00270403" w:rsidRPr="00B6498B" w:rsidRDefault="0027040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2C7B9D9" w14:textId="77777777" w:rsidR="00270403" w:rsidRPr="00B6498B" w:rsidRDefault="0027040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331A7D3" w14:textId="77777777" w:rsidR="00270403" w:rsidRPr="00B6498B" w:rsidRDefault="00270403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53003C5E" w14:textId="77777777" w:rsidR="00270403" w:rsidRPr="00587ADE" w:rsidRDefault="0027040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35F6B" w:rsidRPr="002B2088" w14:paraId="16968CD6" w14:textId="77777777" w:rsidTr="00FE39E4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F7AA461" w14:textId="77777777" w:rsidR="00935F6B" w:rsidRPr="002B2088" w:rsidRDefault="00935F6B" w:rsidP="00310328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F00CA45" w14:textId="77777777" w:rsidR="00935F6B" w:rsidRPr="007370B3" w:rsidRDefault="00935F6B" w:rsidP="0075533C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51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0C5C9947" w14:textId="77777777" w:rsidR="00935F6B" w:rsidRPr="007370B3" w:rsidRDefault="00E83CAB" w:rsidP="0075533C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 w:rsidRPr="00E83CAB">
              <w:rPr>
                <w:rFonts w:ascii="Calibri" w:hAnsi="Calibri"/>
                <w:sz w:val="18"/>
                <w:szCs w:val="18"/>
              </w:rPr>
              <w:t xml:space="preserve">Make sure it can determine how well your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E83CAB">
              <w:rPr>
                <w:rFonts w:ascii="Calibri" w:hAnsi="Calibri"/>
                <w:sz w:val="18"/>
                <w:szCs w:val="18"/>
              </w:rPr>
              <w:t xml:space="preserve"> meets corporate expectations.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770F4F6" w14:textId="77777777" w:rsidR="00935F6B" w:rsidRPr="00B6498B" w:rsidRDefault="00935F6B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37255BD" w14:textId="77777777" w:rsidR="00935F6B" w:rsidRPr="00B6498B" w:rsidRDefault="00935F6B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44FFB5D" w14:textId="77777777" w:rsidR="00935F6B" w:rsidRPr="00B6498B" w:rsidRDefault="00935F6B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3B6B1878" w14:textId="77777777" w:rsidR="00935F6B" w:rsidRPr="00587ADE" w:rsidRDefault="00935F6B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35F6B" w:rsidRPr="002B2088" w14:paraId="03BF30DB" w14:textId="77777777" w:rsidTr="00FE39E4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8A5AE08" w14:textId="77777777" w:rsidR="00935F6B" w:rsidRPr="002B2088" w:rsidRDefault="00935F6B" w:rsidP="00310328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7123CE6" w14:textId="77777777" w:rsidR="00935F6B" w:rsidRPr="007370B3" w:rsidRDefault="00935F6B" w:rsidP="0075533C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51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11B73526" w14:textId="77777777" w:rsidR="00935F6B" w:rsidRPr="007370B3" w:rsidRDefault="00E83CAB" w:rsidP="0075533C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 w:rsidRPr="00E83CAB">
              <w:rPr>
                <w:rFonts w:ascii="Calibri" w:hAnsi="Calibri"/>
                <w:sz w:val="18"/>
                <w:szCs w:val="18"/>
              </w:rPr>
              <w:t xml:space="preserve">Make sure it can determine how well your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E83CAB">
              <w:rPr>
                <w:rFonts w:ascii="Calibri" w:hAnsi="Calibri"/>
                <w:sz w:val="18"/>
                <w:szCs w:val="18"/>
              </w:rPr>
              <w:t xml:space="preserve"> meets international standards.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C7EB45E" w14:textId="77777777" w:rsidR="00935F6B" w:rsidRPr="00B6498B" w:rsidRDefault="00935F6B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3DA5183" w14:textId="77777777" w:rsidR="00935F6B" w:rsidRPr="00B6498B" w:rsidRDefault="00935F6B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97606D9" w14:textId="77777777" w:rsidR="00935F6B" w:rsidRPr="00B6498B" w:rsidRDefault="00935F6B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4FF1A120" w14:textId="77777777" w:rsidR="00935F6B" w:rsidRPr="00587ADE" w:rsidRDefault="00935F6B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270403" w:rsidRPr="002B2088" w14:paraId="385F3273" w14:textId="77777777" w:rsidTr="00FE39E4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8C1E812" w14:textId="77777777" w:rsidR="00270403" w:rsidRPr="002B2088" w:rsidRDefault="00270403" w:rsidP="00310328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1F0E251" w14:textId="77777777" w:rsidR="00270403" w:rsidRPr="002B2088" w:rsidRDefault="00270403" w:rsidP="0075533C">
            <w:pPr>
              <w:pStyle w:val="Task"/>
              <w:spacing w:before="120" w:after="100"/>
              <w:rPr>
                <w:rFonts w:ascii="Calibri" w:hAnsi="Calibri"/>
              </w:rPr>
            </w:pPr>
          </w:p>
        </w:tc>
        <w:tc>
          <w:tcPr>
            <w:tcW w:w="6652" w:type="dxa"/>
            <w:gridSpan w:val="6"/>
            <w:tcBorders>
              <w:left w:val="nil"/>
            </w:tcBorders>
            <w:shd w:val="clear" w:color="auto" w:fill="FFFFFF" w:themeFill="background1"/>
          </w:tcPr>
          <w:p w14:paraId="312706DB" w14:textId="3321D504" w:rsidR="00270403" w:rsidRPr="007370B3" w:rsidRDefault="00E83CAB" w:rsidP="0075533C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 w:rsidRPr="00E83CAB">
              <w:rPr>
                <w:rFonts w:ascii="Calibri" w:hAnsi="Calibri"/>
                <w:sz w:val="18"/>
                <w:szCs w:val="18"/>
              </w:rPr>
              <w:t xml:space="preserve">Develop a </w:t>
            </w:r>
            <w:r w:rsidR="0004224A">
              <w:rPr>
                <w:rFonts w:ascii="Calibri" w:hAnsi="Calibri"/>
                <w:sz w:val="18"/>
                <w:szCs w:val="18"/>
              </w:rPr>
              <w:t>programme</w:t>
            </w:r>
            <w:r w:rsidRPr="00E83CAB">
              <w:rPr>
                <w:rFonts w:ascii="Calibri" w:hAnsi="Calibri"/>
                <w:sz w:val="18"/>
                <w:szCs w:val="18"/>
              </w:rPr>
              <w:t xml:space="preserve"> that can determine if your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E83CAB">
              <w:rPr>
                <w:rFonts w:ascii="Calibri" w:hAnsi="Calibri"/>
                <w:sz w:val="18"/>
                <w:szCs w:val="18"/>
              </w:rPr>
              <w:t xml:space="preserve"> is actually effective.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13ED9B3" w14:textId="77777777" w:rsidR="00270403" w:rsidRPr="00B6498B" w:rsidRDefault="0027040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3326F36" w14:textId="77777777" w:rsidR="00270403" w:rsidRPr="00B6498B" w:rsidRDefault="0027040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0E13385" w14:textId="77777777" w:rsidR="00270403" w:rsidRPr="00B6498B" w:rsidRDefault="00270403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3A826B67" w14:textId="77777777" w:rsidR="00270403" w:rsidRPr="00587ADE" w:rsidRDefault="0027040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35F6B" w:rsidRPr="002B2088" w14:paraId="1A26DA70" w14:textId="77777777" w:rsidTr="00FE39E4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71F2C10" w14:textId="77777777" w:rsidR="00935F6B" w:rsidRPr="002B2088" w:rsidRDefault="00935F6B" w:rsidP="00310328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1EA23D3" w14:textId="77777777" w:rsidR="00935F6B" w:rsidRPr="007370B3" w:rsidRDefault="00935F6B" w:rsidP="0075533C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51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4E6D3077" w14:textId="78FAD19F" w:rsidR="00935F6B" w:rsidRPr="007370B3" w:rsidRDefault="00E83CAB" w:rsidP="0075533C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 w:rsidRPr="00E83CAB">
              <w:rPr>
                <w:rFonts w:ascii="Calibri" w:hAnsi="Calibri"/>
                <w:sz w:val="18"/>
                <w:szCs w:val="18"/>
              </w:rPr>
              <w:t xml:space="preserve">Make sure that your </w:t>
            </w:r>
            <w:r w:rsidR="0004224A">
              <w:rPr>
                <w:rFonts w:ascii="Calibri" w:hAnsi="Calibri"/>
                <w:sz w:val="18"/>
                <w:szCs w:val="18"/>
              </w:rPr>
              <w:t>programme</w:t>
            </w:r>
            <w:r w:rsidRPr="00E83CAB">
              <w:rPr>
                <w:rFonts w:ascii="Calibri" w:hAnsi="Calibri"/>
                <w:sz w:val="18"/>
                <w:szCs w:val="18"/>
              </w:rPr>
              <w:t xml:space="preserve"> is capable of producing valid results.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DE924C3" w14:textId="77777777" w:rsidR="00935F6B" w:rsidRPr="00B6498B" w:rsidRDefault="00935F6B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4343D63" w14:textId="77777777" w:rsidR="00935F6B" w:rsidRPr="00B6498B" w:rsidRDefault="00935F6B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323ABB2" w14:textId="77777777" w:rsidR="00935F6B" w:rsidRPr="00B6498B" w:rsidRDefault="00935F6B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6A7EB65C" w14:textId="77777777" w:rsidR="00935F6B" w:rsidRPr="00587ADE" w:rsidRDefault="00935F6B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35F6B" w:rsidRPr="002B2088" w14:paraId="55D4AB23" w14:textId="77777777" w:rsidTr="00FE39E4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F96CD8E" w14:textId="77777777" w:rsidR="00935F6B" w:rsidRPr="002B2088" w:rsidRDefault="00935F6B" w:rsidP="00310328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793" w:type="dxa"/>
            <w:gridSpan w:val="7"/>
            <w:shd w:val="clear" w:color="auto" w:fill="FFFFFF" w:themeFill="background1"/>
          </w:tcPr>
          <w:p w14:paraId="3758BCBE" w14:textId="06A11B2C" w:rsidR="00935F6B" w:rsidRPr="007370B3" w:rsidRDefault="00E83CAB" w:rsidP="0075533C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 w:rsidRPr="00E83CAB">
              <w:rPr>
                <w:rFonts w:ascii="Calibri" w:hAnsi="Calibri"/>
                <w:sz w:val="18"/>
                <w:szCs w:val="18"/>
              </w:rPr>
              <w:t xml:space="preserve">Establish your internal audit </w:t>
            </w:r>
            <w:r w:rsidR="0004224A">
              <w:rPr>
                <w:rFonts w:ascii="Calibri" w:hAnsi="Calibri"/>
                <w:sz w:val="18"/>
                <w:szCs w:val="18"/>
              </w:rPr>
              <w:t>programme</w:t>
            </w:r>
            <w:r w:rsidRPr="00E83CAB">
              <w:rPr>
                <w:rFonts w:ascii="Calibri" w:hAnsi="Calibri"/>
                <w:sz w:val="18"/>
                <w:szCs w:val="18"/>
              </w:rPr>
              <w:t>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24D9E09" w14:textId="77777777" w:rsidR="00935F6B" w:rsidRPr="00B6498B" w:rsidRDefault="00935F6B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6B4B761" w14:textId="77777777" w:rsidR="00935F6B" w:rsidRPr="00B6498B" w:rsidRDefault="00935F6B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DEBE498" w14:textId="77777777" w:rsidR="00935F6B" w:rsidRPr="00B6498B" w:rsidRDefault="00935F6B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0DAD8BB1" w14:textId="77777777" w:rsidR="00935F6B" w:rsidRPr="00587ADE" w:rsidRDefault="00935F6B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270403" w:rsidRPr="002B2088" w14:paraId="6C2AD2A6" w14:textId="77777777" w:rsidTr="00FE39E4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AB65380" w14:textId="77777777" w:rsidR="00270403" w:rsidRPr="002B2088" w:rsidRDefault="00270403" w:rsidP="00310328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FAE4406" w14:textId="77777777" w:rsidR="00270403" w:rsidRPr="002B2088" w:rsidRDefault="00270403" w:rsidP="0075533C">
            <w:pPr>
              <w:pStyle w:val="Task"/>
              <w:spacing w:before="120" w:after="100"/>
              <w:rPr>
                <w:rFonts w:ascii="Calibri" w:hAnsi="Calibri"/>
              </w:rPr>
            </w:pPr>
          </w:p>
        </w:tc>
        <w:tc>
          <w:tcPr>
            <w:tcW w:w="6652" w:type="dxa"/>
            <w:gridSpan w:val="6"/>
            <w:tcBorders>
              <w:left w:val="nil"/>
            </w:tcBorders>
            <w:shd w:val="clear" w:color="auto" w:fill="FFFFFF" w:themeFill="background1"/>
          </w:tcPr>
          <w:p w14:paraId="7B744A94" w14:textId="77777777" w:rsidR="00270403" w:rsidRPr="007370B3" w:rsidRDefault="00E83CAB" w:rsidP="0075533C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 w:rsidRPr="00E83CAB">
              <w:rPr>
                <w:rFonts w:ascii="Calibri" w:hAnsi="Calibri"/>
                <w:sz w:val="18"/>
                <w:szCs w:val="18"/>
              </w:rPr>
              <w:t>Assign internal audit responsibilities.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75E1D02" w14:textId="77777777" w:rsidR="00270403" w:rsidRPr="00B6498B" w:rsidRDefault="0027040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08B9857" w14:textId="77777777" w:rsidR="00270403" w:rsidRPr="00B6498B" w:rsidRDefault="0027040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6600770" w14:textId="77777777" w:rsidR="00270403" w:rsidRPr="00B6498B" w:rsidRDefault="00270403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5D0A389D" w14:textId="77777777" w:rsidR="00270403" w:rsidRPr="00587ADE" w:rsidRDefault="0027040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270403" w:rsidRPr="002B2088" w14:paraId="19C45437" w14:textId="77777777" w:rsidTr="00FE39E4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1E00E8F" w14:textId="77777777" w:rsidR="00270403" w:rsidRPr="002B2088" w:rsidRDefault="00270403" w:rsidP="00310328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B9B5F49" w14:textId="77777777" w:rsidR="00270403" w:rsidRPr="002B2088" w:rsidRDefault="00270403" w:rsidP="0075533C">
            <w:pPr>
              <w:pStyle w:val="Task"/>
              <w:spacing w:before="120" w:after="100"/>
              <w:rPr>
                <w:rFonts w:ascii="Calibri" w:hAnsi="Calibri"/>
              </w:rPr>
            </w:pPr>
          </w:p>
        </w:tc>
        <w:tc>
          <w:tcPr>
            <w:tcW w:w="6652" w:type="dxa"/>
            <w:gridSpan w:val="6"/>
            <w:tcBorders>
              <w:left w:val="nil"/>
            </w:tcBorders>
            <w:shd w:val="clear" w:color="auto" w:fill="FFFFFF" w:themeFill="background1"/>
          </w:tcPr>
          <w:p w14:paraId="22A35D78" w14:textId="77777777" w:rsidR="00270403" w:rsidRPr="007370B3" w:rsidRDefault="00E83CAB" w:rsidP="0075533C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 w:rsidRPr="00E83CAB">
              <w:rPr>
                <w:rFonts w:ascii="Calibri" w:hAnsi="Calibri"/>
                <w:sz w:val="18"/>
                <w:szCs w:val="18"/>
              </w:rPr>
              <w:t>Develop your internal audit methods.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0459849" w14:textId="77777777" w:rsidR="00270403" w:rsidRPr="00B6498B" w:rsidRDefault="0027040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8F0249A" w14:textId="77777777" w:rsidR="00270403" w:rsidRPr="00B6498B" w:rsidRDefault="0027040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FB8F9FD" w14:textId="77777777" w:rsidR="00270403" w:rsidRPr="00B6498B" w:rsidRDefault="00270403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265B5B25" w14:textId="77777777" w:rsidR="00270403" w:rsidRPr="00587ADE" w:rsidRDefault="0027040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270403" w:rsidRPr="002B2088" w14:paraId="4E6C743C" w14:textId="77777777" w:rsidTr="00FE39E4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BDF772F" w14:textId="77777777" w:rsidR="00270403" w:rsidRPr="002B2088" w:rsidRDefault="00270403" w:rsidP="00310328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6EBF833" w14:textId="77777777" w:rsidR="00270403" w:rsidRPr="002B2088" w:rsidRDefault="00270403" w:rsidP="0075533C">
            <w:pPr>
              <w:pStyle w:val="Task"/>
              <w:spacing w:before="120" w:after="100"/>
              <w:rPr>
                <w:rFonts w:ascii="Calibri" w:hAnsi="Calibri"/>
              </w:rPr>
            </w:pPr>
          </w:p>
        </w:tc>
        <w:tc>
          <w:tcPr>
            <w:tcW w:w="6652" w:type="dxa"/>
            <w:gridSpan w:val="6"/>
            <w:tcBorders>
              <w:left w:val="nil"/>
            </w:tcBorders>
            <w:shd w:val="clear" w:color="auto" w:fill="FFFFFF" w:themeFill="background1"/>
          </w:tcPr>
          <w:p w14:paraId="059DAA3A" w14:textId="77777777" w:rsidR="00270403" w:rsidRPr="007370B3" w:rsidRDefault="00E83CAB" w:rsidP="0075533C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 w:rsidRPr="00E83CAB">
              <w:rPr>
                <w:rFonts w:ascii="Calibri" w:hAnsi="Calibri"/>
                <w:sz w:val="18"/>
                <w:szCs w:val="18"/>
              </w:rPr>
              <w:t>Clarify your internal audit standards.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C98238D" w14:textId="77777777" w:rsidR="00270403" w:rsidRPr="00B6498B" w:rsidRDefault="0027040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3989FB4" w14:textId="77777777" w:rsidR="00270403" w:rsidRPr="00B6498B" w:rsidRDefault="0027040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133A12B" w14:textId="77777777" w:rsidR="00270403" w:rsidRPr="00B6498B" w:rsidRDefault="00270403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44BAD439" w14:textId="77777777" w:rsidR="00270403" w:rsidRPr="00587ADE" w:rsidRDefault="0027040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35F6B" w:rsidRPr="002B2088" w14:paraId="5DB6ACEE" w14:textId="77777777" w:rsidTr="00FE39E4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1B4005C" w14:textId="77777777" w:rsidR="00935F6B" w:rsidRPr="002B2088" w:rsidRDefault="00935F6B" w:rsidP="00310328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17E85BD" w14:textId="77777777" w:rsidR="00935F6B" w:rsidRPr="007370B3" w:rsidRDefault="00935F6B" w:rsidP="0075533C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51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4DDD85F7" w14:textId="77777777" w:rsidR="00935F6B" w:rsidRPr="007370B3" w:rsidRDefault="00E83CAB" w:rsidP="0075533C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 w:rsidRPr="00E83CAB">
              <w:rPr>
                <w:rFonts w:ascii="Calibri" w:hAnsi="Calibri"/>
                <w:sz w:val="18"/>
                <w:szCs w:val="18"/>
              </w:rPr>
              <w:t>Expect auditors to be objective.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6693A8F" w14:textId="77777777" w:rsidR="00935F6B" w:rsidRPr="00B6498B" w:rsidRDefault="00935F6B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DF85405" w14:textId="77777777" w:rsidR="00935F6B" w:rsidRPr="00B6498B" w:rsidRDefault="00935F6B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ABC1603" w14:textId="77777777" w:rsidR="00935F6B" w:rsidRPr="00B6498B" w:rsidRDefault="00935F6B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2CA554E5" w14:textId="77777777" w:rsidR="00935F6B" w:rsidRPr="00587ADE" w:rsidRDefault="00935F6B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35F6B" w:rsidRPr="002B2088" w14:paraId="293C761E" w14:textId="77777777" w:rsidTr="00FE39E4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4151B33" w14:textId="77777777" w:rsidR="00935F6B" w:rsidRPr="002B2088" w:rsidRDefault="00935F6B" w:rsidP="00310328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8C14D37" w14:textId="77777777" w:rsidR="00935F6B" w:rsidRPr="007370B3" w:rsidRDefault="00935F6B" w:rsidP="0075533C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51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2ABC2115" w14:textId="77777777" w:rsidR="00935F6B" w:rsidRPr="007370B3" w:rsidRDefault="00E83CAB" w:rsidP="0075533C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 w:rsidRPr="00E83CAB">
              <w:rPr>
                <w:rFonts w:ascii="Calibri" w:hAnsi="Calibri"/>
                <w:sz w:val="18"/>
                <w:szCs w:val="18"/>
              </w:rPr>
              <w:t>Expect auditors to be impartial.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E4DDDE7" w14:textId="77777777" w:rsidR="00935F6B" w:rsidRPr="00B6498B" w:rsidRDefault="00935F6B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C468E07" w14:textId="77777777" w:rsidR="00935F6B" w:rsidRPr="00B6498B" w:rsidRDefault="00935F6B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9C39BB4" w14:textId="77777777" w:rsidR="00935F6B" w:rsidRPr="00B6498B" w:rsidRDefault="00935F6B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00391738" w14:textId="77777777" w:rsidR="00935F6B" w:rsidRPr="00587ADE" w:rsidRDefault="00935F6B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B458C7" w:rsidRPr="002B2088" w14:paraId="39C61789" w14:textId="77777777" w:rsidTr="00FE39E4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F8C2E46" w14:textId="77777777" w:rsidR="00B458C7" w:rsidRPr="002B2088" w:rsidRDefault="00B458C7" w:rsidP="00310328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FD7FF56" w14:textId="77777777" w:rsidR="00B458C7" w:rsidRPr="002B2088" w:rsidRDefault="00B458C7" w:rsidP="0075533C">
            <w:pPr>
              <w:pStyle w:val="Task"/>
              <w:spacing w:before="120" w:after="100"/>
              <w:rPr>
                <w:rFonts w:ascii="Calibri" w:hAnsi="Calibri"/>
              </w:rPr>
            </w:pPr>
          </w:p>
        </w:tc>
        <w:tc>
          <w:tcPr>
            <w:tcW w:w="6652" w:type="dxa"/>
            <w:gridSpan w:val="6"/>
            <w:tcBorders>
              <w:left w:val="nil"/>
            </w:tcBorders>
            <w:shd w:val="clear" w:color="auto" w:fill="FFFFFF" w:themeFill="background1"/>
          </w:tcPr>
          <w:p w14:paraId="6C6B39CA" w14:textId="77777777" w:rsidR="00B458C7" w:rsidRPr="007370B3" w:rsidRDefault="00E83CAB" w:rsidP="0075533C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 w:rsidRPr="00E83CAB">
              <w:rPr>
                <w:rFonts w:ascii="Calibri" w:hAnsi="Calibri"/>
                <w:sz w:val="18"/>
                <w:szCs w:val="18"/>
              </w:rPr>
              <w:t>Specify internal audit planning requirements.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894F962" w14:textId="77777777" w:rsidR="00B458C7" w:rsidRPr="00B6498B" w:rsidRDefault="00B458C7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630204F" w14:textId="77777777" w:rsidR="00B458C7" w:rsidRPr="00B6498B" w:rsidRDefault="00B458C7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F544C44" w14:textId="77777777" w:rsidR="00B458C7" w:rsidRPr="00B6498B" w:rsidRDefault="00B458C7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0FFEB72E" w14:textId="77777777" w:rsidR="00B458C7" w:rsidRPr="00587ADE" w:rsidRDefault="00B458C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35F6B" w:rsidRPr="002B2088" w14:paraId="1B3612AF" w14:textId="77777777" w:rsidTr="00FE39E4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F81A29B" w14:textId="77777777" w:rsidR="00935F6B" w:rsidRPr="002B2088" w:rsidRDefault="00935F6B" w:rsidP="00310328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B480B39" w14:textId="77777777" w:rsidR="00935F6B" w:rsidRPr="007370B3" w:rsidRDefault="00935F6B" w:rsidP="0075533C">
            <w:pPr>
              <w:pStyle w:val="Task"/>
              <w:spacing w:before="100" w:after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51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05E34760" w14:textId="77777777" w:rsidR="00935F6B" w:rsidRPr="007370B3" w:rsidRDefault="00E83CAB" w:rsidP="0075533C">
            <w:pPr>
              <w:pStyle w:val="Task"/>
              <w:spacing w:before="100" w:after="100"/>
              <w:rPr>
                <w:rFonts w:ascii="Calibri" w:hAnsi="Calibri"/>
                <w:sz w:val="18"/>
                <w:szCs w:val="18"/>
              </w:rPr>
            </w:pPr>
            <w:r w:rsidRPr="00E83CAB">
              <w:rPr>
                <w:rFonts w:ascii="Calibri" w:hAnsi="Calibri"/>
                <w:sz w:val="18"/>
                <w:szCs w:val="18"/>
              </w:rPr>
              <w:t>Expect auditors to consider the results of previous audits.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B35F428" w14:textId="77777777" w:rsidR="00935F6B" w:rsidRPr="00B6498B" w:rsidRDefault="00935F6B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FE48AE8" w14:textId="77777777" w:rsidR="00935F6B" w:rsidRPr="00B6498B" w:rsidRDefault="00935F6B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DB1C12B" w14:textId="77777777" w:rsidR="00935F6B" w:rsidRPr="00B6498B" w:rsidRDefault="00935F6B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074C7520" w14:textId="77777777" w:rsidR="00935F6B" w:rsidRPr="00587ADE" w:rsidRDefault="00935F6B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35F6B" w:rsidRPr="002B2088" w14:paraId="40AC366B" w14:textId="77777777" w:rsidTr="00FE39E4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477970C" w14:textId="77777777" w:rsidR="00935F6B" w:rsidRPr="002B2088" w:rsidRDefault="00935F6B" w:rsidP="00310328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AEA682B" w14:textId="77777777" w:rsidR="00935F6B" w:rsidRPr="007370B3" w:rsidRDefault="00935F6B" w:rsidP="0075533C">
            <w:pPr>
              <w:pStyle w:val="Task"/>
              <w:spacing w:before="100" w:after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51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0DAB3E66" w14:textId="77777777" w:rsidR="00935F6B" w:rsidRPr="007370B3" w:rsidRDefault="00E83CAB" w:rsidP="0075533C">
            <w:pPr>
              <w:pStyle w:val="Task"/>
              <w:spacing w:before="100" w:after="100"/>
              <w:rPr>
                <w:rFonts w:ascii="Calibri" w:hAnsi="Calibri"/>
                <w:sz w:val="18"/>
                <w:szCs w:val="18"/>
              </w:rPr>
            </w:pPr>
            <w:r w:rsidRPr="00E83CAB">
              <w:rPr>
                <w:rFonts w:ascii="Calibri" w:hAnsi="Calibri"/>
                <w:sz w:val="18"/>
                <w:szCs w:val="18"/>
              </w:rPr>
              <w:t>Expect auditors to consider the impact proposed changes could have.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D857D6F" w14:textId="77777777" w:rsidR="00935F6B" w:rsidRPr="00B6498B" w:rsidRDefault="00935F6B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529F5E0" w14:textId="77777777" w:rsidR="00935F6B" w:rsidRPr="00B6498B" w:rsidRDefault="00935F6B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5CA513E" w14:textId="77777777" w:rsidR="00935F6B" w:rsidRPr="00B6498B" w:rsidRDefault="00935F6B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2D9B7A36" w14:textId="77777777" w:rsidR="00935F6B" w:rsidRPr="00587ADE" w:rsidRDefault="00935F6B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35F6B" w:rsidRPr="002B2088" w14:paraId="101666ED" w14:textId="77777777" w:rsidTr="00FE39E4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9B087AE" w14:textId="77777777" w:rsidR="00935F6B" w:rsidRPr="002B2088" w:rsidRDefault="00935F6B" w:rsidP="00310328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451EBC2" w14:textId="77777777" w:rsidR="00935F6B" w:rsidRPr="007370B3" w:rsidRDefault="00935F6B" w:rsidP="0075533C">
            <w:pPr>
              <w:pStyle w:val="Task"/>
              <w:spacing w:before="100" w:after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51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05CE719C" w14:textId="77777777" w:rsidR="00935F6B" w:rsidRPr="007370B3" w:rsidRDefault="00E83CAB" w:rsidP="0075533C">
            <w:pPr>
              <w:pStyle w:val="Task"/>
              <w:spacing w:before="100" w:after="100"/>
              <w:rPr>
                <w:rFonts w:ascii="Calibri" w:hAnsi="Calibri"/>
                <w:sz w:val="18"/>
                <w:szCs w:val="18"/>
              </w:rPr>
            </w:pPr>
            <w:r w:rsidRPr="00E83CAB">
              <w:rPr>
                <w:rFonts w:ascii="Calibri" w:hAnsi="Calibri"/>
                <w:sz w:val="18"/>
                <w:szCs w:val="18"/>
              </w:rPr>
              <w:t>Expect auditors to consider the importance of the processes being audited.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BE91229" w14:textId="77777777" w:rsidR="00935F6B" w:rsidRPr="00B6498B" w:rsidRDefault="00935F6B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76A9A58" w14:textId="77777777" w:rsidR="00935F6B" w:rsidRPr="00B6498B" w:rsidRDefault="00935F6B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FAFE793" w14:textId="77777777" w:rsidR="00935F6B" w:rsidRPr="00B6498B" w:rsidRDefault="00935F6B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4A53E8CA" w14:textId="77777777" w:rsidR="00935F6B" w:rsidRPr="00587ADE" w:rsidRDefault="00935F6B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242473" w:rsidRPr="002B2088" w14:paraId="5B973014" w14:textId="77777777" w:rsidTr="00FE39E4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67747E5" w14:textId="77777777" w:rsidR="00242473" w:rsidRPr="002B2088" w:rsidRDefault="00242473" w:rsidP="00310328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90E0610" w14:textId="77777777" w:rsidR="00242473" w:rsidRPr="002B2088" w:rsidRDefault="00242473" w:rsidP="0075533C">
            <w:pPr>
              <w:pStyle w:val="Task"/>
              <w:spacing w:before="100"/>
              <w:rPr>
                <w:rFonts w:ascii="Calibri" w:hAnsi="Calibri"/>
              </w:rPr>
            </w:pPr>
          </w:p>
        </w:tc>
        <w:tc>
          <w:tcPr>
            <w:tcW w:w="6652" w:type="dxa"/>
            <w:gridSpan w:val="6"/>
            <w:tcBorders>
              <w:left w:val="nil"/>
            </w:tcBorders>
            <w:shd w:val="clear" w:color="auto" w:fill="FFFFFF" w:themeFill="background1"/>
          </w:tcPr>
          <w:p w14:paraId="5A0B86E7" w14:textId="77777777" w:rsidR="00242473" w:rsidRPr="007370B3" w:rsidRDefault="00E83CAB" w:rsidP="0075533C">
            <w:pPr>
              <w:pStyle w:val="Task"/>
              <w:spacing w:before="100"/>
              <w:rPr>
                <w:rFonts w:ascii="Calibri" w:hAnsi="Calibri"/>
                <w:sz w:val="18"/>
                <w:szCs w:val="18"/>
              </w:rPr>
            </w:pPr>
            <w:r w:rsidRPr="00E83CAB">
              <w:rPr>
                <w:rFonts w:ascii="Calibri" w:hAnsi="Calibri"/>
                <w:sz w:val="18"/>
                <w:szCs w:val="18"/>
              </w:rPr>
              <w:t>Define internal audit reporting requirements.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74325C3" w14:textId="77777777" w:rsidR="00242473" w:rsidRPr="00B6498B" w:rsidRDefault="0024247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60C5526" w14:textId="77777777" w:rsidR="00242473" w:rsidRPr="00B6498B" w:rsidRDefault="0024247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22B6C32" w14:textId="77777777" w:rsidR="00242473" w:rsidRPr="00B6498B" w:rsidRDefault="00242473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26E28864" w14:textId="77777777" w:rsidR="00242473" w:rsidRPr="00587ADE" w:rsidRDefault="0024247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35F6B" w:rsidRPr="002B2088" w14:paraId="1257637B" w14:textId="77777777" w:rsidTr="00E83CAB">
        <w:trPr>
          <w:trHeight w:val="179"/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21C619B" w14:textId="77777777" w:rsidR="00935F6B" w:rsidRPr="002B2088" w:rsidRDefault="00935F6B" w:rsidP="00310328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5D95831" w14:textId="77777777" w:rsidR="00935F6B" w:rsidRPr="007370B3" w:rsidRDefault="00935F6B" w:rsidP="0075533C">
            <w:pPr>
              <w:pStyle w:val="Task"/>
              <w:spacing w:before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51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1E192453" w14:textId="77777777" w:rsidR="00935F6B" w:rsidRPr="007370B3" w:rsidRDefault="00E83CAB" w:rsidP="0075533C">
            <w:pPr>
              <w:pStyle w:val="Task"/>
              <w:spacing w:before="100"/>
              <w:rPr>
                <w:rFonts w:ascii="Calibri" w:hAnsi="Calibri"/>
                <w:sz w:val="18"/>
                <w:szCs w:val="18"/>
              </w:rPr>
            </w:pPr>
            <w:r w:rsidRPr="00E83CAB">
              <w:rPr>
                <w:rFonts w:ascii="Calibri" w:hAnsi="Calibri"/>
                <w:sz w:val="18"/>
                <w:szCs w:val="18"/>
              </w:rPr>
              <w:t>Expect auditors to report results to management.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593336F" w14:textId="77777777" w:rsidR="00935F6B" w:rsidRPr="00B6498B" w:rsidRDefault="00935F6B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B28F467" w14:textId="77777777" w:rsidR="00935F6B" w:rsidRPr="00B6498B" w:rsidRDefault="00935F6B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D34ED69" w14:textId="77777777" w:rsidR="00935F6B" w:rsidRPr="00B6498B" w:rsidRDefault="00935F6B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62848E63" w14:textId="77777777" w:rsidR="00935F6B" w:rsidRPr="00587ADE" w:rsidRDefault="00935F6B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242473" w:rsidRPr="002B2088" w14:paraId="0024F2EC" w14:textId="77777777" w:rsidTr="00FE39E4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D900E4C" w14:textId="77777777" w:rsidR="00242473" w:rsidRPr="002B2088" w:rsidRDefault="00242473" w:rsidP="00310328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A813E51" w14:textId="77777777" w:rsidR="00242473" w:rsidRPr="002B2088" w:rsidRDefault="00242473" w:rsidP="0075533C">
            <w:pPr>
              <w:pStyle w:val="Task"/>
              <w:spacing w:before="100" w:after="100"/>
              <w:rPr>
                <w:rFonts w:ascii="Calibri" w:hAnsi="Calibri"/>
              </w:rPr>
            </w:pPr>
          </w:p>
        </w:tc>
        <w:tc>
          <w:tcPr>
            <w:tcW w:w="6652" w:type="dxa"/>
            <w:gridSpan w:val="6"/>
            <w:tcBorders>
              <w:left w:val="nil"/>
            </w:tcBorders>
            <w:shd w:val="clear" w:color="auto" w:fill="FFFFFF" w:themeFill="background1"/>
          </w:tcPr>
          <w:p w14:paraId="2B4098EC" w14:textId="77777777" w:rsidR="00242473" w:rsidRPr="007370B3" w:rsidRDefault="00E83CAB" w:rsidP="0075533C">
            <w:pPr>
              <w:pStyle w:val="Task"/>
              <w:spacing w:before="100"/>
              <w:rPr>
                <w:rFonts w:ascii="Calibri" w:hAnsi="Calibri"/>
                <w:sz w:val="18"/>
                <w:szCs w:val="18"/>
              </w:rPr>
            </w:pPr>
            <w:r w:rsidRPr="00E83CAB">
              <w:rPr>
                <w:rFonts w:ascii="Calibri" w:hAnsi="Calibri"/>
                <w:sz w:val="18"/>
                <w:szCs w:val="18"/>
              </w:rPr>
              <w:t>Formulate internal audit schedules.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83753FF" w14:textId="77777777" w:rsidR="00242473" w:rsidRPr="00B6498B" w:rsidRDefault="0024247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D9E5BAB" w14:textId="77777777" w:rsidR="00242473" w:rsidRPr="00B6498B" w:rsidRDefault="0024247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F2F7687" w14:textId="77777777" w:rsidR="00242473" w:rsidRPr="00B6498B" w:rsidRDefault="00242473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4AE2F6DA" w14:textId="77777777" w:rsidR="00242473" w:rsidRPr="00587ADE" w:rsidRDefault="0024247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242473" w:rsidRPr="002B2088" w14:paraId="26DAF077" w14:textId="77777777" w:rsidTr="00FE39E4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4880687" w14:textId="77777777" w:rsidR="00242473" w:rsidRPr="002B2088" w:rsidRDefault="00242473" w:rsidP="00310328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16F24C4" w14:textId="77777777" w:rsidR="00242473" w:rsidRPr="007370B3" w:rsidRDefault="00242473" w:rsidP="0075533C">
            <w:pPr>
              <w:pStyle w:val="Task"/>
              <w:spacing w:before="100" w:after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51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6FE22C25" w14:textId="77777777" w:rsidR="00242473" w:rsidRPr="007370B3" w:rsidRDefault="00E83CAB" w:rsidP="0075533C">
            <w:pPr>
              <w:pStyle w:val="Task"/>
              <w:spacing w:before="100"/>
              <w:rPr>
                <w:rFonts w:ascii="Calibri" w:hAnsi="Calibri"/>
                <w:sz w:val="18"/>
                <w:szCs w:val="18"/>
              </w:rPr>
            </w:pPr>
            <w:r w:rsidRPr="00E83CAB">
              <w:rPr>
                <w:rFonts w:ascii="Calibri" w:hAnsi="Calibri"/>
                <w:sz w:val="18"/>
                <w:szCs w:val="18"/>
              </w:rPr>
              <w:t>Expect audits to be done at planned intervals.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2C48971" w14:textId="77777777" w:rsidR="00242473" w:rsidRPr="00B6498B" w:rsidRDefault="0024247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8D99395" w14:textId="77777777" w:rsidR="00242473" w:rsidRPr="00B6498B" w:rsidRDefault="0024247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DFFABAC" w14:textId="77777777" w:rsidR="00242473" w:rsidRPr="00B6498B" w:rsidRDefault="00242473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4469B894" w14:textId="77777777" w:rsidR="00242473" w:rsidRPr="00587ADE" w:rsidRDefault="0024247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242473" w:rsidRPr="002B2088" w14:paraId="364B9DF9" w14:textId="77777777" w:rsidTr="00FE39E4">
        <w:trPr>
          <w:jc w:val="center"/>
        </w:trPr>
        <w:tc>
          <w:tcPr>
            <w:tcW w:w="10228" w:type="dxa"/>
            <w:gridSpan w:val="12"/>
            <w:shd w:val="clear" w:color="auto" w:fill="F2F2F2" w:themeFill="background1" w:themeFillShade="F2"/>
          </w:tcPr>
          <w:p w14:paraId="3847D1E2" w14:textId="07C4DAB1" w:rsidR="00242473" w:rsidRPr="004D65E1" w:rsidRDefault="00A60C19" w:rsidP="00CE0036">
            <w:pPr>
              <w:pStyle w:val="AuditHeadingLeft"/>
              <w:spacing w:before="140" w:after="140"/>
              <w:rPr>
                <w:rFonts w:ascii="Calibri" w:hAnsi="Calibri"/>
                <w:b w:val="0"/>
                <w:caps/>
                <w:spacing w:val="6"/>
                <w:sz w:val="18"/>
                <w:szCs w:val="18"/>
              </w:rPr>
            </w:pPr>
            <w:r>
              <w:rPr>
                <w:rFonts w:ascii="Calibri" w:hAnsi="Calibri"/>
                <w:caps/>
                <w:spacing w:val="6"/>
                <w:sz w:val="18"/>
                <w:szCs w:val="18"/>
              </w:rPr>
              <w:t>6</w:t>
            </w:r>
            <w:r w:rsidR="00242473" w:rsidRPr="004D65E1">
              <w:rPr>
                <w:rFonts w:ascii="Calibri" w:hAnsi="Calibri"/>
                <w:caps/>
                <w:spacing w:val="6"/>
                <w:sz w:val="18"/>
                <w:szCs w:val="18"/>
              </w:rPr>
              <w:t>.1.</w:t>
            </w:r>
            <w:r w:rsidR="00E83CAB">
              <w:rPr>
                <w:rFonts w:ascii="Calibri" w:hAnsi="Calibri"/>
                <w:caps/>
                <w:spacing w:val="6"/>
                <w:sz w:val="18"/>
                <w:szCs w:val="18"/>
              </w:rPr>
              <w:t>2</w:t>
            </w:r>
            <w:r w:rsidR="00242473" w:rsidRPr="004D65E1">
              <w:rPr>
                <w:rFonts w:ascii="Calibri" w:hAnsi="Calibri"/>
                <w:caps/>
                <w:spacing w:val="6"/>
                <w:sz w:val="18"/>
                <w:szCs w:val="18"/>
              </w:rPr>
              <w:t xml:space="preserve"> </w:t>
            </w:r>
            <w:r w:rsidR="00660E89" w:rsidRPr="00660E89">
              <w:rPr>
                <w:rFonts w:ascii="Calibri" w:hAnsi="Calibri"/>
                <w:caps/>
                <w:spacing w:val="6"/>
                <w:sz w:val="18"/>
                <w:szCs w:val="18"/>
              </w:rPr>
              <w:t xml:space="preserve">Plan how you're going to analyze your </w:t>
            </w:r>
            <w:r w:rsidR="00AB6983">
              <w:rPr>
                <w:rFonts w:ascii="Calibri" w:hAnsi="Calibri"/>
                <w:caps/>
                <w:spacing w:val="6"/>
                <w:sz w:val="18"/>
                <w:szCs w:val="18"/>
              </w:rPr>
              <w:t>system</w:t>
            </w:r>
          </w:p>
        </w:tc>
      </w:tr>
      <w:tr w:rsidR="00733414" w:rsidRPr="002B2088" w14:paraId="72D94253" w14:textId="77777777" w:rsidTr="00B064C2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DF82F41" w14:textId="77777777" w:rsidR="00733414" w:rsidRPr="002B2088" w:rsidRDefault="00733414" w:rsidP="00310328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793" w:type="dxa"/>
            <w:gridSpan w:val="7"/>
            <w:shd w:val="clear" w:color="auto" w:fill="FFFFFF" w:themeFill="background1"/>
          </w:tcPr>
          <w:p w14:paraId="05398345" w14:textId="77777777" w:rsidR="00733414" w:rsidRPr="007370B3" w:rsidRDefault="00660E89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660E89">
              <w:rPr>
                <w:rFonts w:ascii="Calibri" w:hAnsi="Calibri"/>
                <w:sz w:val="18"/>
                <w:szCs w:val="18"/>
              </w:rPr>
              <w:t xml:space="preserve">Plan how you're going to analyze the opinions and satisfaction of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660E89">
              <w:rPr>
                <w:rFonts w:ascii="Calibri" w:hAnsi="Calibri"/>
                <w:sz w:val="18"/>
                <w:szCs w:val="18"/>
              </w:rPr>
              <w:t xml:space="preserve"> customers.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A6D9974" w14:textId="77777777" w:rsidR="00733414" w:rsidRPr="00B6498B" w:rsidRDefault="00733414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9A4B123" w14:textId="77777777" w:rsidR="00733414" w:rsidRPr="00B6498B" w:rsidRDefault="00733414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E2C55D2" w14:textId="77777777" w:rsidR="00733414" w:rsidRPr="00B6498B" w:rsidRDefault="00733414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75E5256A" w14:textId="77777777" w:rsidR="00733414" w:rsidRPr="00587ADE" w:rsidRDefault="00733414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733414" w:rsidRPr="002B2088" w14:paraId="5D9425DD" w14:textId="77777777" w:rsidTr="00B064C2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3D25CDF" w14:textId="77777777" w:rsidR="00733414" w:rsidRPr="002B2088" w:rsidRDefault="00733414" w:rsidP="00310328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8418E16" w14:textId="77777777" w:rsidR="00733414" w:rsidRPr="002B2088" w:rsidRDefault="00733414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6652" w:type="dxa"/>
            <w:gridSpan w:val="6"/>
            <w:tcBorders>
              <w:left w:val="nil"/>
            </w:tcBorders>
            <w:shd w:val="clear" w:color="auto" w:fill="FFFFFF" w:themeFill="background1"/>
          </w:tcPr>
          <w:p w14:paraId="55F4A8E0" w14:textId="77777777" w:rsidR="00733414" w:rsidRPr="007370B3" w:rsidRDefault="00660E89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660E89">
              <w:rPr>
                <w:rFonts w:ascii="Calibri" w:hAnsi="Calibri"/>
                <w:sz w:val="18"/>
                <w:szCs w:val="18"/>
              </w:rPr>
              <w:t>Plan how you're going to use your analytical results to evaluate satisfaction.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5FF6CC6" w14:textId="77777777" w:rsidR="00733414" w:rsidRPr="00B6498B" w:rsidRDefault="00733414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2FCA1C6" w14:textId="77777777" w:rsidR="00733414" w:rsidRPr="00B6498B" w:rsidRDefault="00733414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0D70B76" w14:textId="77777777" w:rsidR="00733414" w:rsidRPr="00B6498B" w:rsidRDefault="00733414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14DF823D" w14:textId="77777777" w:rsidR="00733414" w:rsidRPr="00587ADE" w:rsidRDefault="00733414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733414" w:rsidRPr="002B2088" w14:paraId="4AFD11A1" w14:textId="77777777" w:rsidTr="00B064C2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77D88F9" w14:textId="77777777" w:rsidR="00733414" w:rsidRPr="002B2088" w:rsidRDefault="00733414" w:rsidP="00310328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5FC6B55" w14:textId="77777777" w:rsidR="00733414" w:rsidRPr="007370B3" w:rsidRDefault="00733414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51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7FAE8287" w14:textId="77777777" w:rsidR="00733414" w:rsidRPr="007370B3" w:rsidRDefault="00660E89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660E89">
              <w:rPr>
                <w:rFonts w:ascii="Calibri" w:hAnsi="Calibri"/>
                <w:sz w:val="18"/>
                <w:szCs w:val="18"/>
              </w:rPr>
              <w:t>Plan how you're going to analyze the degree of customer satisfaction.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4D26F66" w14:textId="77777777" w:rsidR="00733414" w:rsidRPr="00B6498B" w:rsidRDefault="00733414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8088DB8" w14:textId="77777777" w:rsidR="00733414" w:rsidRPr="00B6498B" w:rsidRDefault="00733414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B31BABC" w14:textId="77777777" w:rsidR="00733414" w:rsidRPr="00B6498B" w:rsidRDefault="00733414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3DD5B7E8" w14:textId="77777777" w:rsidR="00733414" w:rsidRPr="00587ADE" w:rsidRDefault="00733414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733414" w:rsidRPr="002B2088" w14:paraId="1CE6F524" w14:textId="77777777" w:rsidTr="00B064C2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99A18DD" w14:textId="77777777" w:rsidR="00733414" w:rsidRPr="002B2088" w:rsidRDefault="00733414" w:rsidP="00310328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7B8CC25" w14:textId="77777777" w:rsidR="00733414" w:rsidRPr="002B2088" w:rsidRDefault="00733414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6652" w:type="dxa"/>
            <w:gridSpan w:val="6"/>
            <w:tcBorders>
              <w:left w:val="nil"/>
            </w:tcBorders>
            <w:shd w:val="clear" w:color="auto" w:fill="FFFFFF" w:themeFill="background1"/>
          </w:tcPr>
          <w:p w14:paraId="677C9CED" w14:textId="77777777" w:rsidR="00733414" w:rsidRPr="007370B3" w:rsidRDefault="00660E89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660E89">
              <w:rPr>
                <w:rFonts w:ascii="Calibri" w:hAnsi="Calibri"/>
                <w:sz w:val="18"/>
                <w:szCs w:val="18"/>
              </w:rPr>
              <w:t>Plan how you're going to use your analytical results to evaluate effectiveness.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29D291C" w14:textId="77777777" w:rsidR="00733414" w:rsidRPr="00B6498B" w:rsidRDefault="00733414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23ED80F" w14:textId="77777777" w:rsidR="00733414" w:rsidRPr="00B6498B" w:rsidRDefault="00733414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FF39CD4" w14:textId="77777777" w:rsidR="00733414" w:rsidRPr="00B6498B" w:rsidRDefault="00733414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4FD441A3" w14:textId="77777777" w:rsidR="00733414" w:rsidRPr="00587ADE" w:rsidRDefault="00733414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733414" w:rsidRPr="002B2088" w14:paraId="1946AB23" w14:textId="77777777" w:rsidTr="00B064C2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3572145" w14:textId="77777777" w:rsidR="00733414" w:rsidRPr="002B2088" w:rsidRDefault="00733414" w:rsidP="00310328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0A440F0" w14:textId="77777777" w:rsidR="00733414" w:rsidRPr="007370B3" w:rsidRDefault="00733414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51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585C0E1A" w14:textId="77777777" w:rsidR="00733414" w:rsidRPr="007370B3" w:rsidRDefault="00660E89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660E89">
              <w:rPr>
                <w:rFonts w:ascii="Calibri" w:hAnsi="Calibri"/>
                <w:sz w:val="18"/>
                <w:szCs w:val="18"/>
              </w:rPr>
              <w:t xml:space="preserve">Plan how you're going to analyze the effectiveness of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660E89">
              <w:rPr>
                <w:rFonts w:ascii="Calibri" w:hAnsi="Calibri"/>
                <w:sz w:val="18"/>
                <w:szCs w:val="18"/>
              </w:rPr>
              <w:t xml:space="preserve"> operations.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E95F042" w14:textId="77777777" w:rsidR="00733414" w:rsidRPr="00B6498B" w:rsidRDefault="00733414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92EF4A3" w14:textId="77777777" w:rsidR="00733414" w:rsidRPr="00B6498B" w:rsidRDefault="00733414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96BD0D4" w14:textId="77777777" w:rsidR="00733414" w:rsidRPr="00B6498B" w:rsidRDefault="00733414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18373706" w14:textId="77777777" w:rsidR="00733414" w:rsidRPr="00587ADE" w:rsidRDefault="00733414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733414" w:rsidRPr="002B2088" w14:paraId="74214D6D" w14:textId="77777777" w:rsidTr="00B064C2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7201BE8" w14:textId="77777777" w:rsidR="00733414" w:rsidRPr="002B2088" w:rsidRDefault="00733414" w:rsidP="00310328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5DB63FB" w14:textId="77777777" w:rsidR="00733414" w:rsidRPr="007370B3" w:rsidRDefault="00733414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373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3C975FB6" w14:textId="77777777" w:rsidR="00733414" w:rsidRPr="007370B3" w:rsidRDefault="00660E89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660E89">
              <w:rPr>
                <w:rFonts w:ascii="Calibri" w:hAnsi="Calibri"/>
                <w:sz w:val="18"/>
                <w:szCs w:val="18"/>
              </w:rPr>
              <w:t>Plan how you're going to determine if you need to improve effectiveness.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63FA68E" w14:textId="77777777" w:rsidR="00733414" w:rsidRPr="00B6498B" w:rsidRDefault="00733414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2E55C78" w14:textId="77777777" w:rsidR="00733414" w:rsidRPr="00B6498B" w:rsidRDefault="00733414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4193AFD" w14:textId="77777777" w:rsidR="00733414" w:rsidRPr="00B6498B" w:rsidRDefault="00733414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66F8DC1E" w14:textId="77777777" w:rsidR="00733414" w:rsidRPr="00587ADE" w:rsidRDefault="00733414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733414" w:rsidRPr="002B2088" w14:paraId="51ED1825" w14:textId="77777777" w:rsidTr="00B064C2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CA44955" w14:textId="77777777" w:rsidR="00733414" w:rsidRPr="002B2088" w:rsidRDefault="00733414" w:rsidP="00310328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59E09BD" w14:textId="77777777" w:rsidR="00733414" w:rsidRPr="007370B3" w:rsidRDefault="00733414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51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1AE8528E" w14:textId="77777777" w:rsidR="00733414" w:rsidRPr="007370B3" w:rsidRDefault="00660E89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660E89">
              <w:rPr>
                <w:rFonts w:ascii="Calibri" w:hAnsi="Calibri"/>
                <w:sz w:val="18"/>
                <w:szCs w:val="18"/>
              </w:rPr>
              <w:t xml:space="preserve">Plan how you're going to analyze the effectiveness of your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660E89">
              <w:rPr>
                <w:rFonts w:ascii="Calibri" w:hAnsi="Calibri"/>
                <w:sz w:val="18"/>
                <w:szCs w:val="18"/>
              </w:rPr>
              <w:t xml:space="preserve"> planning.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DB3E295" w14:textId="77777777" w:rsidR="00733414" w:rsidRPr="00B6498B" w:rsidRDefault="00733414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9085587" w14:textId="77777777" w:rsidR="00733414" w:rsidRPr="00B6498B" w:rsidRDefault="00733414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FC60F5C" w14:textId="77777777" w:rsidR="00733414" w:rsidRPr="00B6498B" w:rsidRDefault="00733414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5C4804CD" w14:textId="77777777" w:rsidR="00733414" w:rsidRPr="00587ADE" w:rsidRDefault="00733414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733414" w:rsidRPr="002B2088" w14:paraId="636B6323" w14:textId="77777777" w:rsidTr="00B064C2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FC41DF5" w14:textId="77777777" w:rsidR="00733414" w:rsidRPr="002B2088" w:rsidRDefault="00733414" w:rsidP="00310328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1BE03A9" w14:textId="77777777" w:rsidR="00733414" w:rsidRPr="007370B3" w:rsidRDefault="00733414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373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219F6B6C" w14:textId="77777777" w:rsidR="00733414" w:rsidRPr="007370B3" w:rsidRDefault="00660E89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660E89">
              <w:rPr>
                <w:rFonts w:ascii="Calibri" w:hAnsi="Calibri"/>
                <w:sz w:val="18"/>
                <w:szCs w:val="18"/>
              </w:rPr>
              <w:t>Plan how you're going to determine if plans were effectively implemented.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BE8DFFA" w14:textId="77777777" w:rsidR="00733414" w:rsidRPr="00B6498B" w:rsidRDefault="00733414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FE5808B" w14:textId="77777777" w:rsidR="00733414" w:rsidRPr="00B6498B" w:rsidRDefault="00733414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2811EC1" w14:textId="77777777" w:rsidR="00733414" w:rsidRPr="00B6498B" w:rsidRDefault="00733414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7E8585CF" w14:textId="77777777" w:rsidR="00733414" w:rsidRPr="00587ADE" w:rsidRDefault="00733414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733414" w:rsidRPr="002B2088" w14:paraId="010249C3" w14:textId="77777777" w:rsidTr="00B064C2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9C7292E" w14:textId="77777777" w:rsidR="00733414" w:rsidRPr="002B2088" w:rsidRDefault="00733414" w:rsidP="00310328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883A007" w14:textId="77777777" w:rsidR="00733414" w:rsidRPr="007370B3" w:rsidRDefault="00733414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51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4C9F0FF9" w14:textId="77777777" w:rsidR="00733414" w:rsidRPr="007370B3" w:rsidRDefault="00660E89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660E89">
              <w:rPr>
                <w:rFonts w:ascii="Calibri" w:hAnsi="Calibri"/>
                <w:sz w:val="18"/>
                <w:szCs w:val="18"/>
              </w:rPr>
              <w:t>Plan how you're going to analyze the effectiveness of actions taken by managers.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D349EB9" w14:textId="77777777" w:rsidR="00733414" w:rsidRPr="00B6498B" w:rsidRDefault="00733414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6B9DBD3" w14:textId="77777777" w:rsidR="00733414" w:rsidRPr="00B6498B" w:rsidRDefault="00733414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3330579" w14:textId="77777777" w:rsidR="00733414" w:rsidRPr="00B6498B" w:rsidRDefault="00733414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2765A1F0" w14:textId="77777777" w:rsidR="00733414" w:rsidRPr="00587ADE" w:rsidRDefault="00733414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733414" w:rsidRPr="002B2088" w14:paraId="54319109" w14:textId="77777777" w:rsidTr="00B064C2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FD45B96" w14:textId="77777777" w:rsidR="00733414" w:rsidRPr="002B2088" w:rsidRDefault="00733414" w:rsidP="00310328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0CA679B" w14:textId="77777777" w:rsidR="00733414" w:rsidRPr="007370B3" w:rsidRDefault="00733414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373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0FF569A5" w14:textId="77777777" w:rsidR="00733414" w:rsidRPr="00660E89" w:rsidRDefault="00660E89" w:rsidP="00EC3DB8">
            <w:pPr>
              <w:pStyle w:val="Task"/>
              <w:spacing w:before="120"/>
              <w:rPr>
                <w:rFonts w:ascii="Calibri" w:hAnsi="Calibri"/>
                <w:spacing w:val="-2"/>
                <w:sz w:val="18"/>
                <w:szCs w:val="18"/>
              </w:rPr>
            </w:pPr>
            <w:r w:rsidRPr="00660E89">
              <w:rPr>
                <w:rFonts w:ascii="Calibri" w:hAnsi="Calibri"/>
                <w:spacing w:val="-2"/>
                <w:sz w:val="18"/>
                <w:szCs w:val="18"/>
              </w:rPr>
              <w:t>Plan how you're going to analyze the effectiveness of actions taken to address risks.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4E2AB98" w14:textId="77777777" w:rsidR="00733414" w:rsidRPr="00B6498B" w:rsidRDefault="00733414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6DDB918" w14:textId="77777777" w:rsidR="00733414" w:rsidRPr="00B6498B" w:rsidRDefault="00733414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3127D26" w14:textId="77777777" w:rsidR="00733414" w:rsidRPr="00B6498B" w:rsidRDefault="00733414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0757F3D3" w14:textId="77777777" w:rsidR="00733414" w:rsidRPr="00587ADE" w:rsidRDefault="00733414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733414" w:rsidRPr="002B2088" w14:paraId="2EB7F804" w14:textId="77777777" w:rsidTr="00B064C2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C95E6A1" w14:textId="77777777" w:rsidR="00733414" w:rsidRPr="002B2088" w:rsidRDefault="00733414" w:rsidP="00310328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DBD7897" w14:textId="77777777" w:rsidR="00733414" w:rsidRPr="007370B3" w:rsidRDefault="00733414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373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18C82B59" w14:textId="77777777" w:rsidR="00733414" w:rsidRPr="00660E89" w:rsidRDefault="00660E89" w:rsidP="00EC3DB8">
            <w:pPr>
              <w:pStyle w:val="Task"/>
              <w:spacing w:before="120"/>
              <w:rPr>
                <w:rFonts w:ascii="Calibri" w:hAnsi="Calibri"/>
                <w:spacing w:val="-8"/>
                <w:sz w:val="18"/>
                <w:szCs w:val="18"/>
              </w:rPr>
            </w:pPr>
            <w:r w:rsidRPr="00660E89">
              <w:rPr>
                <w:rFonts w:ascii="Calibri" w:hAnsi="Calibri"/>
                <w:spacing w:val="-8"/>
                <w:sz w:val="18"/>
                <w:szCs w:val="18"/>
              </w:rPr>
              <w:t>Plan how you're going to analyze the effectiveness of actions taken to exploit opportunities.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233BDC9" w14:textId="77777777" w:rsidR="00733414" w:rsidRPr="00B6498B" w:rsidRDefault="00733414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604BAA9" w14:textId="77777777" w:rsidR="00733414" w:rsidRPr="00B6498B" w:rsidRDefault="00733414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E79BBCA" w14:textId="77777777" w:rsidR="00733414" w:rsidRPr="00B6498B" w:rsidRDefault="00733414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3F25F86B" w14:textId="77777777" w:rsidR="00733414" w:rsidRPr="00587ADE" w:rsidRDefault="00733414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733414" w:rsidRPr="002B2088" w14:paraId="6831971A" w14:textId="77777777" w:rsidTr="00B064C2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2B26E71" w14:textId="77777777" w:rsidR="00733414" w:rsidRPr="002B2088" w:rsidRDefault="00733414" w:rsidP="00310328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793" w:type="dxa"/>
            <w:gridSpan w:val="7"/>
            <w:shd w:val="clear" w:color="auto" w:fill="FFFFFF" w:themeFill="background1"/>
          </w:tcPr>
          <w:p w14:paraId="7243DFB5" w14:textId="77777777" w:rsidR="00733414" w:rsidRPr="007370B3" w:rsidRDefault="00675B71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675B71">
              <w:rPr>
                <w:rFonts w:ascii="Calibri" w:hAnsi="Calibri"/>
                <w:sz w:val="18"/>
                <w:szCs w:val="18"/>
              </w:rPr>
              <w:t xml:space="preserve">Plan how you're going to analyze the conformance and effectiveness of your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675B71">
              <w:rPr>
                <w:rFonts w:ascii="Calibri" w:hAnsi="Calibri"/>
                <w:sz w:val="18"/>
                <w:szCs w:val="18"/>
              </w:rPr>
              <w:t>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0EA09DB" w14:textId="77777777" w:rsidR="00733414" w:rsidRPr="00B6498B" w:rsidRDefault="00733414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D88EE01" w14:textId="77777777" w:rsidR="00733414" w:rsidRPr="00B6498B" w:rsidRDefault="00733414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91F4EDE" w14:textId="77777777" w:rsidR="00733414" w:rsidRPr="00B6498B" w:rsidRDefault="00733414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31215E76" w14:textId="77777777" w:rsidR="00733414" w:rsidRPr="00587ADE" w:rsidRDefault="00733414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477982" w:rsidRPr="002B2088" w14:paraId="0E5659AF" w14:textId="77777777" w:rsidTr="00B064C2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17EB02A" w14:textId="77777777" w:rsidR="00477982" w:rsidRPr="002B2088" w:rsidRDefault="00477982" w:rsidP="00310328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4390E6F" w14:textId="77777777" w:rsidR="00477982" w:rsidRPr="002B2088" w:rsidRDefault="00477982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6652" w:type="dxa"/>
            <w:gridSpan w:val="6"/>
            <w:tcBorders>
              <w:left w:val="nil"/>
            </w:tcBorders>
            <w:shd w:val="clear" w:color="auto" w:fill="FFFFFF" w:themeFill="background1"/>
          </w:tcPr>
          <w:p w14:paraId="1BEB5D44" w14:textId="77777777" w:rsidR="00477982" w:rsidRPr="007370B3" w:rsidRDefault="00675B71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675B71">
              <w:rPr>
                <w:rFonts w:ascii="Calibri" w:hAnsi="Calibri"/>
                <w:sz w:val="18"/>
                <w:szCs w:val="18"/>
              </w:rPr>
              <w:t>Plan how you're going to use your analytical results to evaluate conformance.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F65C23C" w14:textId="77777777" w:rsidR="00477982" w:rsidRPr="00B6498B" w:rsidRDefault="00477982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DD94B0A" w14:textId="77777777" w:rsidR="00477982" w:rsidRPr="00B6498B" w:rsidRDefault="00477982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420B744" w14:textId="77777777" w:rsidR="00477982" w:rsidRPr="00B6498B" w:rsidRDefault="00477982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362396A0" w14:textId="77777777" w:rsidR="00477982" w:rsidRPr="00587ADE" w:rsidRDefault="00477982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477982" w:rsidRPr="002B2088" w14:paraId="7CBC2DF0" w14:textId="77777777" w:rsidTr="00B064C2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1BB5515" w14:textId="77777777" w:rsidR="00477982" w:rsidRPr="002B2088" w:rsidRDefault="00477982" w:rsidP="00310328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ABBDD8C" w14:textId="77777777" w:rsidR="00477982" w:rsidRPr="007370B3" w:rsidRDefault="00477982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51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042F1250" w14:textId="2E753F5E" w:rsidR="00477982" w:rsidRPr="007370B3" w:rsidRDefault="00675B71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675B71">
              <w:rPr>
                <w:rFonts w:ascii="Calibri" w:hAnsi="Calibri"/>
                <w:sz w:val="18"/>
                <w:szCs w:val="18"/>
              </w:rPr>
              <w:t xml:space="preserve">Plan how you're going to analyze the conformity of </w:t>
            </w:r>
            <w:r w:rsidR="00823B87">
              <w:rPr>
                <w:rFonts w:ascii="Calibri" w:hAnsi="Calibri"/>
                <w:sz w:val="18"/>
                <w:szCs w:val="18"/>
              </w:rPr>
              <w:t xml:space="preserve">management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675B71">
              <w:rPr>
                <w:rFonts w:ascii="Calibri" w:hAnsi="Calibri"/>
                <w:sz w:val="18"/>
                <w:szCs w:val="18"/>
              </w:rPr>
              <w:t xml:space="preserve"> outputs.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CDE415C" w14:textId="77777777" w:rsidR="00477982" w:rsidRPr="00B6498B" w:rsidRDefault="00477982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57E260A" w14:textId="77777777" w:rsidR="00477982" w:rsidRPr="00B6498B" w:rsidRDefault="00477982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3860947" w14:textId="77777777" w:rsidR="00477982" w:rsidRPr="00B6498B" w:rsidRDefault="00477982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681EB2BF" w14:textId="77777777" w:rsidR="00477982" w:rsidRPr="00587ADE" w:rsidRDefault="00477982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477982" w:rsidRPr="002B2088" w14:paraId="7A38F925" w14:textId="77777777" w:rsidTr="00B064C2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A3B473F" w14:textId="77777777" w:rsidR="00477982" w:rsidRPr="002B2088" w:rsidRDefault="00477982" w:rsidP="00310328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F292DDB" w14:textId="77777777" w:rsidR="00477982" w:rsidRPr="007370B3" w:rsidRDefault="00477982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373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59D0E899" w14:textId="55762F79" w:rsidR="00477982" w:rsidRPr="007370B3" w:rsidRDefault="00675B71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675B71">
              <w:rPr>
                <w:rFonts w:ascii="Calibri" w:hAnsi="Calibri"/>
                <w:sz w:val="18"/>
                <w:szCs w:val="18"/>
              </w:rPr>
              <w:t xml:space="preserve">Plan how you're going to analyze your </w:t>
            </w:r>
            <w:r w:rsidR="00823B87">
              <w:rPr>
                <w:rFonts w:ascii="Calibri" w:hAnsi="Calibri"/>
                <w:sz w:val="18"/>
                <w:szCs w:val="18"/>
              </w:rPr>
              <w:t xml:space="preserve">management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675B71">
              <w:rPr>
                <w:rFonts w:ascii="Calibri" w:hAnsi="Calibri"/>
                <w:sz w:val="18"/>
                <w:szCs w:val="18"/>
              </w:rPr>
              <w:t xml:space="preserve"> output problems.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E781EB5" w14:textId="77777777" w:rsidR="00477982" w:rsidRPr="00B6498B" w:rsidRDefault="00477982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13ED987" w14:textId="77777777" w:rsidR="00477982" w:rsidRPr="00B6498B" w:rsidRDefault="00477982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32BC65F" w14:textId="77777777" w:rsidR="00477982" w:rsidRPr="00B6498B" w:rsidRDefault="00477982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4165D213" w14:textId="77777777" w:rsidR="00477982" w:rsidRPr="00587ADE" w:rsidRDefault="00477982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477982" w:rsidRPr="002B2088" w14:paraId="7DAD2B71" w14:textId="77777777" w:rsidTr="00B064C2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6BAF3E7" w14:textId="77777777" w:rsidR="00477982" w:rsidRPr="002B2088" w:rsidRDefault="00477982" w:rsidP="00310328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D2BE1AC" w14:textId="77777777" w:rsidR="00477982" w:rsidRPr="007370B3" w:rsidRDefault="00477982" w:rsidP="00EC3DB8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234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177D6DF6" w14:textId="77777777" w:rsidR="00477982" w:rsidRPr="007370B3" w:rsidRDefault="00675B71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675B71">
              <w:rPr>
                <w:rFonts w:ascii="Calibri" w:hAnsi="Calibri"/>
                <w:sz w:val="18"/>
                <w:szCs w:val="18"/>
              </w:rPr>
              <w:t>Plan how you're going to analyze output problems reported by external sources.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1F02E30" w14:textId="77777777" w:rsidR="00477982" w:rsidRPr="00B6498B" w:rsidRDefault="00477982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628CDA4" w14:textId="77777777" w:rsidR="00477982" w:rsidRPr="00B6498B" w:rsidRDefault="00477982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665DD20" w14:textId="77777777" w:rsidR="00477982" w:rsidRPr="00B6498B" w:rsidRDefault="00477982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1CE0F895" w14:textId="77777777" w:rsidR="00477982" w:rsidRPr="00587ADE" w:rsidRDefault="00477982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477982" w:rsidRPr="002B2088" w14:paraId="24D65B3D" w14:textId="77777777" w:rsidTr="00B064C2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7687A8B" w14:textId="77777777" w:rsidR="00477982" w:rsidRPr="002B2088" w:rsidRDefault="00477982" w:rsidP="00310328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98" w:type="dxa"/>
            <w:gridSpan w:val="5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E32274B" w14:textId="77777777" w:rsidR="00477982" w:rsidRPr="007370B3" w:rsidRDefault="00477982" w:rsidP="00EC3DB8">
            <w:pPr>
              <w:pStyle w:val="Task"/>
              <w:spacing w:before="120"/>
              <w:rPr>
                <w:rFonts w:ascii="Calibri" w:hAnsi="Calibri"/>
                <w:spacing w:val="-2"/>
                <w:sz w:val="18"/>
                <w:szCs w:val="18"/>
              </w:rPr>
            </w:pPr>
          </w:p>
        </w:tc>
        <w:tc>
          <w:tcPr>
            <w:tcW w:w="6095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651A71BD" w14:textId="77777777" w:rsidR="00477982" w:rsidRPr="007370B3" w:rsidRDefault="00675B71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675B71">
              <w:rPr>
                <w:rFonts w:ascii="Calibri" w:hAnsi="Calibri"/>
                <w:sz w:val="18"/>
                <w:szCs w:val="18"/>
              </w:rPr>
              <w:t>Plan how you're going to analyze output problems reported using advisories.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28A457D" w14:textId="77777777" w:rsidR="00477982" w:rsidRPr="00B6498B" w:rsidRDefault="00477982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D98A07B" w14:textId="77777777" w:rsidR="00477982" w:rsidRPr="00B6498B" w:rsidRDefault="00477982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35160E1" w14:textId="77777777" w:rsidR="00477982" w:rsidRPr="00B6498B" w:rsidRDefault="00477982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13FE7B8C" w14:textId="77777777" w:rsidR="00477982" w:rsidRPr="00587ADE" w:rsidRDefault="00477982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477982" w:rsidRPr="002B2088" w14:paraId="2A58E52D" w14:textId="77777777" w:rsidTr="00B064C2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E770189" w14:textId="77777777" w:rsidR="00477982" w:rsidRPr="002B2088" w:rsidRDefault="00477982" w:rsidP="00310328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98" w:type="dxa"/>
            <w:gridSpan w:val="5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682BE75" w14:textId="77777777" w:rsidR="00477982" w:rsidRPr="007370B3" w:rsidRDefault="00477982" w:rsidP="00EC3DB8">
            <w:pPr>
              <w:pStyle w:val="Task"/>
              <w:spacing w:before="120"/>
              <w:rPr>
                <w:rFonts w:ascii="Calibri" w:hAnsi="Calibri"/>
                <w:spacing w:val="-2"/>
                <w:sz w:val="18"/>
                <w:szCs w:val="18"/>
              </w:rPr>
            </w:pPr>
          </w:p>
        </w:tc>
        <w:tc>
          <w:tcPr>
            <w:tcW w:w="6095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20D1789B" w14:textId="77777777" w:rsidR="00477982" w:rsidRPr="00EE3FB9" w:rsidRDefault="00675B71" w:rsidP="00EC3DB8">
            <w:pPr>
              <w:pStyle w:val="Task"/>
              <w:spacing w:before="120"/>
              <w:rPr>
                <w:rFonts w:ascii="Calibri" w:hAnsi="Calibri"/>
                <w:spacing w:val="-2"/>
                <w:sz w:val="18"/>
                <w:szCs w:val="18"/>
              </w:rPr>
            </w:pPr>
            <w:r w:rsidRPr="00EE3FB9">
              <w:rPr>
                <w:rFonts w:ascii="Calibri" w:hAnsi="Calibri"/>
                <w:spacing w:val="-2"/>
                <w:sz w:val="18"/>
                <w:szCs w:val="18"/>
              </w:rPr>
              <w:t>Plan how you're going to analyze output problems reported by means of alerts.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F0C8D94" w14:textId="77777777" w:rsidR="00477982" w:rsidRPr="00B6498B" w:rsidRDefault="00477982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FA0343E" w14:textId="77777777" w:rsidR="00477982" w:rsidRPr="00B6498B" w:rsidRDefault="00477982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0010153" w14:textId="77777777" w:rsidR="00477982" w:rsidRPr="00B6498B" w:rsidRDefault="00477982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419C759D" w14:textId="77777777" w:rsidR="00477982" w:rsidRPr="00587ADE" w:rsidRDefault="00477982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477982" w:rsidRPr="002B2088" w14:paraId="23B707EC" w14:textId="77777777" w:rsidTr="00B064C2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F5CA838" w14:textId="77777777" w:rsidR="00477982" w:rsidRPr="002B2088" w:rsidRDefault="00477982" w:rsidP="00310328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837" w:type="dxa"/>
            <w:gridSpan w:val="6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0AE4104" w14:textId="77777777" w:rsidR="00477982" w:rsidRPr="007370B3" w:rsidRDefault="00477982" w:rsidP="00EC3DB8">
            <w:pPr>
              <w:pStyle w:val="Task"/>
              <w:spacing w:before="120"/>
              <w:rPr>
                <w:rFonts w:ascii="Calibri" w:hAnsi="Calibri"/>
                <w:spacing w:val="-2"/>
                <w:sz w:val="18"/>
                <w:szCs w:val="18"/>
              </w:rPr>
            </w:pPr>
          </w:p>
        </w:tc>
        <w:tc>
          <w:tcPr>
            <w:tcW w:w="5956" w:type="dxa"/>
            <w:tcBorders>
              <w:left w:val="nil"/>
            </w:tcBorders>
            <w:shd w:val="clear" w:color="auto" w:fill="FFFFFF" w:themeFill="background1"/>
          </w:tcPr>
          <w:p w14:paraId="0800F3AC" w14:textId="77777777" w:rsidR="00477982" w:rsidRPr="00EE3FB9" w:rsidRDefault="00675B71" w:rsidP="00EC3DB8">
            <w:pPr>
              <w:pStyle w:val="Task"/>
              <w:spacing w:before="120"/>
              <w:rPr>
                <w:rFonts w:ascii="Calibri" w:hAnsi="Calibri"/>
                <w:spacing w:val="-6"/>
                <w:sz w:val="18"/>
                <w:szCs w:val="18"/>
              </w:rPr>
            </w:pPr>
            <w:r w:rsidRPr="00EE3FB9">
              <w:rPr>
                <w:rFonts w:ascii="Calibri" w:hAnsi="Calibri"/>
                <w:spacing w:val="-6"/>
                <w:sz w:val="18"/>
                <w:szCs w:val="18"/>
              </w:rPr>
              <w:t>Plan how you're going to analyze problems reported by means of industry alerts.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790D052" w14:textId="77777777" w:rsidR="00477982" w:rsidRPr="00B6498B" w:rsidRDefault="00477982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994B486" w14:textId="77777777" w:rsidR="00477982" w:rsidRPr="00B6498B" w:rsidRDefault="00477982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8DE779B" w14:textId="77777777" w:rsidR="00477982" w:rsidRPr="00B6498B" w:rsidRDefault="00477982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699F6A1F" w14:textId="77777777" w:rsidR="00477982" w:rsidRPr="00587ADE" w:rsidRDefault="00477982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477982" w:rsidRPr="002B2088" w14:paraId="7E201560" w14:textId="77777777" w:rsidTr="00B064C2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FB7A859" w14:textId="77777777" w:rsidR="00477982" w:rsidRPr="002B2088" w:rsidRDefault="00477982" w:rsidP="00310328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837" w:type="dxa"/>
            <w:gridSpan w:val="6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3C24058" w14:textId="77777777" w:rsidR="00477982" w:rsidRPr="007370B3" w:rsidRDefault="00477982" w:rsidP="00CE0036">
            <w:pPr>
              <w:pStyle w:val="Task"/>
              <w:spacing w:before="120" w:after="160"/>
              <w:rPr>
                <w:rFonts w:ascii="Calibri" w:hAnsi="Calibri"/>
                <w:spacing w:val="-2"/>
                <w:sz w:val="18"/>
                <w:szCs w:val="18"/>
              </w:rPr>
            </w:pPr>
          </w:p>
        </w:tc>
        <w:tc>
          <w:tcPr>
            <w:tcW w:w="5956" w:type="dxa"/>
            <w:tcBorders>
              <w:left w:val="nil"/>
            </w:tcBorders>
            <w:shd w:val="clear" w:color="auto" w:fill="FFFFFF" w:themeFill="background1"/>
          </w:tcPr>
          <w:p w14:paraId="4E2B138F" w14:textId="77777777" w:rsidR="00477982" w:rsidRPr="00EE3FB9" w:rsidRDefault="00675B71" w:rsidP="00CE0036">
            <w:pPr>
              <w:pStyle w:val="Task"/>
              <w:spacing w:before="120" w:after="160"/>
              <w:rPr>
                <w:rFonts w:ascii="Calibri" w:hAnsi="Calibri"/>
                <w:spacing w:val="-6"/>
                <w:sz w:val="18"/>
                <w:szCs w:val="18"/>
              </w:rPr>
            </w:pPr>
            <w:r w:rsidRPr="00EE3FB9">
              <w:rPr>
                <w:rFonts w:ascii="Calibri" w:hAnsi="Calibri"/>
                <w:spacing w:val="-8"/>
                <w:sz w:val="18"/>
                <w:szCs w:val="18"/>
              </w:rPr>
              <w:t>Plan how you're going to analyze problems reported by means</w:t>
            </w:r>
            <w:r w:rsidRPr="00EE3FB9">
              <w:rPr>
                <w:rFonts w:ascii="Calibri" w:hAnsi="Calibri"/>
                <w:spacing w:val="-6"/>
                <w:sz w:val="18"/>
                <w:szCs w:val="18"/>
              </w:rPr>
              <w:t xml:space="preserve"> of government alerts.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59A3980" w14:textId="77777777" w:rsidR="00477982" w:rsidRPr="00B6498B" w:rsidRDefault="00477982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89CDA8F" w14:textId="77777777" w:rsidR="00477982" w:rsidRPr="00B6498B" w:rsidRDefault="00477982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47991D7" w14:textId="77777777" w:rsidR="00477982" w:rsidRPr="00B6498B" w:rsidRDefault="00477982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26DCC28B" w14:textId="77777777" w:rsidR="00477982" w:rsidRPr="00587ADE" w:rsidRDefault="00477982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477982" w:rsidRPr="002B2088" w14:paraId="3CCA67D5" w14:textId="77777777" w:rsidTr="00B064C2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FE0FDA3" w14:textId="77777777" w:rsidR="00477982" w:rsidRPr="002B2088" w:rsidRDefault="00477982" w:rsidP="00310328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56F1022" w14:textId="77777777" w:rsidR="00477982" w:rsidRPr="007370B3" w:rsidRDefault="00477982" w:rsidP="00EC3DB8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234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70CAD1D9" w14:textId="77777777" w:rsidR="00477982" w:rsidRPr="007370B3" w:rsidRDefault="00675B71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675B71">
              <w:rPr>
                <w:rFonts w:ascii="Calibri" w:hAnsi="Calibri"/>
                <w:sz w:val="18"/>
                <w:szCs w:val="18"/>
              </w:rPr>
              <w:t>Plan how you're going to analyze output problems revealed by internal sources.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FE16872" w14:textId="77777777" w:rsidR="00477982" w:rsidRPr="00B6498B" w:rsidRDefault="00477982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570A591" w14:textId="77777777" w:rsidR="00477982" w:rsidRPr="00B6498B" w:rsidRDefault="00477982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D8CA8CD" w14:textId="77777777" w:rsidR="00477982" w:rsidRPr="00B6498B" w:rsidRDefault="00477982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1834CDDD" w14:textId="77777777" w:rsidR="00477982" w:rsidRPr="00587ADE" w:rsidRDefault="00477982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F922B4" w:rsidRPr="002B2088" w14:paraId="5FEF9A9E" w14:textId="77777777" w:rsidTr="00B064C2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BFE3A55" w14:textId="77777777" w:rsidR="00F922B4" w:rsidRPr="002B2088" w:rsidRDefault="00F922B4" w:rsidP="00310328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310B48F" w14:textId="77777777" w:rsidR="00F922B4" w:rsidRPr="002B2088" w:rsidRDefault="00F922B4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6652" w:type="dxa"/>
            <w:gridSpan w:val="6"/>
            <w:tcBorders>
              <w:left w:val="nil"/>
            </w:tcBorders>
            <w:shd w:val="clear" w:color="auto" w:fill="FFFFFF" w:themeFill="background1"/>
          </w:tcPr>
          <w:p w14:paraId="52EB9815" w14:textId="77777777" w:rsidR="00F922B4" w:rsidRPr="007370B3" w:rsidRDefault="000A040A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0A040A">
              <w:rPr>
                <w:rFonts w:ascii="Calibri" w:hAnsi="Calibri"/>
                <w:sz w:val="18"/>
                <w:szCs w:val="18"/>
              </w:rPr>
              <w:t>Plan how you're going to use your analytical results to evaluate effectiveness.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3363812" w14:textId="77777777" w:rsidR="00F922B4" w:rsidRPr="00B6498B" w:rsidRDefault="00F922B4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211C73B" w14:textId="77777777" w:rsidR="00F922B4" w:rsidRPr="00B6498B" w:rsidRDefault="00F922B4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F150138" w14:textId="77777777" w:rsidR="00F922B4" w:rsidRPr="00B6498B" w:rsidRDefault="00F922B4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23DC9291" w14:textId="77777777" w:rsidR="00F922B4" w:rsidRPr="00587ADE" w:rsidRDefault="00F922B4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F922B4" w:rsidRPr="002B2088" w14:paraId="794CC017" w14:textId="77777777" w:rsidTr="00B064C2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60B865B" w14:textId="77777777" w:rsidR="00F922B4" w:rsidRPr="002B2088" w:rsidRDefault="00F922B4" w:rsidP="00310328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32DF434" w14:textId="77777777" w:rsidR="00F922B4" w:rsidRPr="007370B3" w:rsidRDefault="00F922B4" w:rsidP="00774C7D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51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14FE29A3" w14:textId="77777777" w:rsidR="00F922B4" w:rsidRPr="007370B3" w:rsidRDefault="000A040A" w:rsidP="00774C7D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 w:rsidRPr="000A040A">
              <w:rPr>
                <w:rFonts w:ascii="Calibri" w:hAnsi="Calibri"/>
                <w:sz w:val="18"/>
                <w:szCs w:val="18"/>
              </w:rPr>
              <w:t xml:space="preserve">Plan how you're going to analyze the effectiveness of your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0A040A">
              <w:rPr>
                <w:rFonts w:ascii="Calibri" w:hAnsi="Calibri"/>
                <w:sz w:val="18"/>
                <w:szCs w:val="18"/>
              </w:rPr>
              <w:t xml:space="preserve"> operations.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5901546" w14:textId="77777777" w:rsidR="00F922B4" w:rsidRPr="00B6498B" w:rsidRDefault="00F922B4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38D2514" w14:textId="77777777" w:rsidR="00F922B4" w:rsidRPr="00B6498B" w:rsidRDefault="00F922B4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8D4337A" w14:textId="77777777" w:rsidR="00F922B4" w:rsidRPr="00B6498B" w:rsidRDefault="00F922B4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0FC7A68A" w14:textId="77777777" w:rsidR="00F922B4" w:rsidRPr="00587ADE" w:rsidRDefault="00F922B4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F922B4" w:rsidRPr="002B2088" w14:paraId="19078488" w14:textId="77777777" w:rsidTr="00B064C2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07228E5" w14:textId="77777777" w:rsidR="00F922B4" w:rsidRPr="002B2088" w:rsidRDefault="00F922B4" w:rsidP="00310328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6979A75" w14:textId="77777777" w:rsidR="00F922B4" w:rsidRPr="007370B3" w:rsidRDefault="00F922B4" w:rsidP="00774C7D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373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010D3600" w14:textId="77777777" w:rsidR="00F922B4" w:rsidRPr="007370B3" w:rsidRDefault="000A040A" w:rsidP="00774C7D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 w:rsidRPr="000A040A">
              <w:rPr>
                <w:rFonts w:ascii="Calibri" w:hAnsi="Calibri"/>
                <w:sz w:val="18"/>
                <w:szCs w:val="18"/>
              </w:rPr>
              <w:t>Plan how you're going to determine if you need to improve its effectiveness.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2DD5A04" w14:textId="77777777" w:rsidR="00F922B4" w:rsidRPr="00B6498B" w:rsidRDefault="00F922B4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0D33840" w14:textId="77777777" w:rsidR="00F922B4" w:rsidRPr="00B6498B" w:rsidRDefault="00F922B4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221CABD" w14:textId="77777777" w:rsidR="00F922B4" w:rsidRPr="00B6498B" w:rsidRDefault="00F922B4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556B862E" w14:textId="77777777" w:rsidR="00F922B4" w:rsidRPr="00587ADE" w:rsidRDefault="00F922B4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733414" w:rsidRPr="002B2088" w14:paraId="6123BF5D" w14:textId="77777777" w:rsidTr="00B064C2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0740582" w14:textId="77777777" w:rsidR="00733414" w:rsidRPr="002B2088" w:rsidRDefault="00733414" w:rsidP="00310328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793" w:type="dxa"/>
            <w:gridSpan w:val="7"/>
            <w:shd w:val="clear" w:color="auto" w:fill="FFFFFF" w:themeFill="background1"/>
          </w:tcPr>
          <w:p w14:paraId="0E043D99" w14:textId="77777777" w:rsidR="00733414" w:rsidRPr="00BF3EAD" w:rsidRDefault="000A040A" w:rsidP="00EC3DB8">
            <w:pPr>
              <w:pStyle w:val="Task"/>
              <w:spacing w:before="120"/>
              <w:rPr>
                <w:rFonts w:ascii="Calibri" w:hAnsi="Calibri"/>
                <w:spacing w:val="-6"/>
                <w:sz w:val="18"/>
                <w:szCs w:val="18"/>
              </w:rPr>
            </w:pPr>
            <w:r w:rsidRPr="00BF3EAD">
              <w:rPr>
                <w:rFonts w:ascii="Calibri" w:hAnsi="Calibri"/>
                <w:spacing w:val="-6"/>
                <w:sz w:val="18"/>
                <w:szCs w:val="18"/>
              </w:rPr>
              <w:t xml:space="preserve">Plan how you're going to analyze the competence and performance of </w:t>
            </w:r>
            <w:r w:rsidR="00AB6983">
              <w:rPr>
                <w:rFonts w:ascii="Calibri" w:hAnsi="Calibri"/>
                <w:spacing w:val="-6"/>
                <w:sz w:val="18"/>
                <w:szCs w:val="18"/>
              </w:rPr>
              <w:t>system</w:t>
            </w:r>
            <w:r w:rsidRPr="00BF3EAD">
              <w:rPr>
                <w:rFonts w:ascii="Calibri" w:hAnsi="Calibri"/>
                <w:spacing w:val="-6"/>
                <w:sz w:val="18"/>
                <w:szCs w:val="18"/>
              </w:rPr>
              <w:t xml:space="preserve"> personnel.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3BBC33D" w14:textId="77777777" w:rsidR="00733414" w:rsidRPr="00B6498B" w:rsidRDefault="00733414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53DDEE3" w14:textId="77777777" w:rsidR="00733414" w:rsidRPr="00B6498B" w:rsidRDefault="00733414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19CA19B" w14:textId="77777777" w:rsidR="00733414" w:rsidRPr="00B6498B" w:rsidRDefault="00733414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40F06371" w14:textId="77777777" w:rsidR="00733414" w:rsidRPr="00587ADE" w:rsidRDefault="00733414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F922B4" w:rsidRPr="002B2088" w14:paraId="456EF41F" w14:textId="77777777" w:rsidTr="00B064C2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3714068" w14:textId="77777777" w:rsidR="00F922B4" w:rsidRPr="002B2088" w:rsidRDefault="00F922B4" w:rsidP="00310328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AC0A5A8" w14:textId="77777777" w:rsidR="00F922B4" w:rsidRPr="002B2088" w:rsidRDefault="00F922B4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6652" w:type="dxa"/>
            <w:gridSpan w:val="6"/>
            <w:tcBorders>
              <w:left w:val="nil"/>
            </w:tcBorders>
            <w:shd w:val="clear" w:color="auto" w:fill="FFFFFF" w:themeFill="background1"/>
          </w:tcPr>
          <w:p w14:paraId="6B9FE9A2" w14:textId="77777777" w:rsidR="00F922B4" w:rsidRPr="00BF3EAD" w:rsidRDefault="000A040A" w:rsidP="00EC3DB8">
            <w:pPr>
              <w:pStyle w:val="Task"/>
              <w:spacing w:before="120"/>
              <w:rPr>
                <w:rFonts w:ascii="Calibri" w:hAnsi="Calibri"/>
                <w:spacing w:val="-6"/>
                <w:sz w:val="18"/>
                <w:szCs w:val="18"/>
              </w:rPr>
            </w:pPr>
            <w:r w:rsidRPr="00BF3EAD">
              <w:rPr>
                <w:rFonts w:ascii="Calibri" w:hAnsi="Calibri"/>
                <w:spacing w:val="-6"/>
                <w:sz w:val="18"/>
                <w:szCs w:val="18"/>
              </w:rPr>
              <w:t>Plan how you're going to analyze the effectiveness of actions taken to acquire competence.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0D2D041" w14:textId="77777777" w:rsidR="00F922B4" w:rsidRPr="00B6498B" w:rsidRDefault="00F922B4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28C36BC" w14:textId="77777777" w:rsidR="00F922B4" w:rsidRPr="00B6498B" w:rsidRDefault="00F922B4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81CC481" w14:textId="77777777" w:rsidR="00F922B4" w:rsidRPr="00B6498B" w:rsidRDefault="00F922B4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42AB6C85" w14:textId="77777777" w:rsidR="00F922B4" w:rsidRPr="00587ADE" w:rsidRDefault="00F922B4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242473" w:rsidRPr="002B2088" w14:paraId="49AA4B94" w14:textId="77777777" w:rsidTr="00FE39E4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C981FE1" w14:textId="77777777" w:rsidR="00242473" w:rsidRPr="002B2088" w:rsidRDefault="00242473" w:rsidP="00310328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793" w:type="dxa"/>
            <w:gridSpan w:val="7"/>
            <w:shd w:val="clear" w:color="auto" w:fill="FFFFFF" w:themeFill="background1"/>
          </w:tcPr>
          <w:p w14:paraId="030BD3AF" w14:textId="77777777" w:rsidR="00242473" w:rsidRPr="00BF3EAD" w:rsidRDefault="000A040A" w:rsidP="00EC3DB8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  <w:r w:rsidRPr="00BF3EAD">
              <w:rPr>
                <w:rFonts w:ascii="Calibri" w:hAnsi="Calibri"/>
                <w:spacing w:val="-4"/>
                <w:sz w:val="18"/>
                <w:szCs w:val="18"/>
              </w:rPr>
              <w:t>Plan how you're going to analyze the conformance and performance of external providers.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7C484FC" w14:textId="77777777" w:rsidR="00242473" w:rsidRPr="00B6498B" w:rsidRDefault="0024247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92EC264" w14:textId="77777777" w:rsidR="00242473" w:rsidRPr="00B6498B" w:rsidRDefault="0024247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1E45710" w14:textId="77777777" w:rsidR="00242473" w:rsidRPr="00B6498B" w:rsidRDefault="00242473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4FECC765" w14:textId="77777777" w:rsidR="00242473" w:rsidRPr="00587ADE" w:rsidRDefault="0024247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FE39E4" w:rsidRPr="002B2088" w14:paraId="685CFA09" w14:textId="77777777" w:rsidTr="00FE39E4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5223719" w14:textId="77777777" w:rsidR="00FE39E4" w:rsidRPr="002B2088" w:rsidRDefault="00FE39E4" w:rsidP="00310328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CA874C1" w14:textId="77777777" w:rsidR="00FE39E4" w:rsidRPr="002B2088" w:rsidRDefault="00FE39E4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6652" w:type="dxa"/>
            <w:gridSpan w:val="6"/>
            <w:tcBorders>
              <w:left w:val="nil"/>
            </w:tcBorders>
            <w:shd w:val="clear" w:color="auto" w:fill="FFFFFF" w:themeFill="background1"/>
          </w:tcPr>
          <w:p w14:paraId="5593CC34" w14:textId="11C6F3F3" w:rsidR="00FE39E4" w:rsidRPr="00BF3EAD" w:rsidRDefault="000A040A" w:rsidP="00EC3DB8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  <w:r w:rsidRPr="00BF3EAD">
              <w:rPr>
                <w:rFonts w:ascii="Calibri" w:hAnsi="Calibri"/>
                <w:spacing w:val="-4"/>
                <w:sz w:val="18"/>
                <w:szCs w:val="18"/>
              </w:rPr>
              <w:t xml:space="preserve">Plan how to analyze </w:t>
            </w:r>
            <w:r w:rsidR="001703A2">
              <w:rPr>
                <w:rFonts w:ascii="Calibri" w:hAnsi="Calibri"/>
                <w:spacing w:val="-4"/>
                <w:sz w:val="18"/>
                <w:szCs w:val="18"/>
              </w:rPr>
              <w:t>process</w:t>
            </w:r>
            <w:r w:rsidRPr="00BF3EAD">
              <w:rPr>
                <w:rFonts w:ascii="Calibri" w:hAnsi="Calibri"/>
                <w:spacing w:val="-4"/>
                <w:sz w:val="18"/>
                <w:szCs w:val="18"/>
              </w:rPr>
              <w:t>, product, and service conformity of each external provider.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20DDAA8" w14:textId="77777777" w:rsidR="00FE39E4" w:rsidRPr="00B6498B" w:rsidRDefault="00FE39E4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88A2ADD" w14:textId="77777777" w:rsidR="00FE39E4" w:rsidRPr="00B6498B" w:rsidRDefault="00FE39E4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79B0CDE" w14:textId="77777777" w:rsidR="00FE39E4" w:rsidRPr="00B6498B" w:rsidRDefault="00FE39E4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52497D69" w14:textId="77777777" w:rsidR="00FE39E4" w:rsidRPr="00587ADE" w:rsidRDefault="00FE39E4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F922B4" w:rsidRPr="002B2088" w14:paraId="69548266" w14:textId="77777777" w:rsidTr="00B064C2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1F123C1" w14:textId="77777777" w:rsidR="00F922B4" w:rsidRPr="002B2088" w:rsidRDefault="00F922B4" w:rsidP="00310328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AF57FF3" w14:textId="77777777" w:rsidR="00F922B4" w:rsidRPr="007370B3" w:rsidRDefault="00F922B4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51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273A6924" w14:textId="77777777" w:rsidR="00F922B4" w:rsidRPr="007370B3" w:rsidRDefault="000A040A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0A040A">
              <w:rPr>
                <w:rFonts w:ascii="Calibri" w:hAnsi="Calibri"/>
                <w:sz w:val="18"/>
                <w:szCs w:val="18"/>
              </w:rPr>
              <w:t xml:space="preserve">Plan how </w:t>
            </w:r>
            <w:r w:rsidR="00793E11">
              <w:rPr>
                <w:rFonts w:ascii="Calibri" w:hAnsi="Calibri"/>
                <w:sz w:val="18"/>
                <w:szCs w:val="18"/>
              </w:rPr>
              <w:t xml:space="preserve">to </w:t>
            </w:r>
            <w:r w:rsidRPr="000A040A">
              <w:rPr>
                <w:rFonts w:ascii="Calibri" w:hAnsi="Calibri"/>
                <w:sz w:val="18"/>
                <w:szCs w:val="18"/>
              </w:rPr>
              <w:t>analyze the on-time delivery performance of each external provider.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6E05815" w14:textId="77777777" w:rsidR="00F922B4" w:rsidRPr="00B6498B" w:rsidRDefault="00F922B4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79FD479" w14:textId="77777777" w:rsidR="00F922B4" w:rsidRPr="00B6498B" w:rsidRDefault="00F922B4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9A724A8" w14:textId="77777777" w:rsidR="00F922B4" w:rsidRPr="00B6498B" w:rsidRDefault="00F922B4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1C364728" w14:textId="77777777" w:rsidR="00F922B4" w:rsidRPr="00587ADE" w:rsidRDefault="00F922B4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F922B4" w:rsidRPr="002B2088" w14:paraId="06C60455" w14:textId="77777777" w:rsidTr="00B064C2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A1B7E16" w14:textId="77777777" w:rsidR="00F922B4" w:rsidRPr="002B2088" w:rsidRDefault="00F922B4" w:rsidP="00310328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BC0F593" w14:textId="77777777" w:rsidR="00F922B4" w:rsidRPr="007370B3" w:rsidRDefault="00F922B4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373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7499CB3C" w14:textId="77777777" w:rsidR="00F922B4" w:rsidRPr="007370B3" w:rsidRDefault="000A040A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0A040A">
              <w:rPr>
                <w:rFonts w:ascii="Calibri" w:hAnsi="Calibri"/>
                <w:sz w:val="18"/>
                <w:szCs w:val="18"/>
              </w:rPr>
              <w:t>Plan how you're going to analyze the approval status of each external provider.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B16BDE6" w14:textId="77777777" w:rsidR="00F922B4" w:rsidRPr="00B6498B" w:rsidRDefault="00F922B4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27FF932" w14:textId="77777777" w:rsidR="00F922B4" w:rsidRPr="00B6498B" w:rsidRDefault="00F922B4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287C86F" w14:textId="77777777" w:rsidR="00F922B4" w:rsidRPr="00B6498B" w:rsidRDefault="00F922B4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6E2118EC" w14:textId="77777777" w:rsidR="00F922B4" w:rsidRPr="00587ADE" w:rsidRDefault="00F922B4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FE39E4" w:rsidRPr="002B2088" w14:paraId="255D0D94" w14:textId="77777777" w:rsidTr="00FE39E4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5A0E83F" w14:textId="77777777" w:rsidR="00FE39E4" w:rsidRPr="002B2088" w:rsidRDefault="00FE39E4" w:rsidP="00310328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8FAC202" w14:textId="77777777" w:rsidR="00FE39E4" w:rsidRPr="002B2088" w:rsidRDefault="00FE39E4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6652" w:type="dxa"/>
            <w:gridSpan w:val="6"/>
            <w:tcBorders>
              <w:left w:val="nil"/>
            </w:tcBorders>
            <w:shd w:val="clear" w:color="auto" w:fill="FFFFFF" w:themeFill="background1"/>
          </w:tcPr>
          <w:p w14:paraId="06F189CB" w14:textId="77777777" w:rsidR="00FE39E4" w:rsidRPr="00BF3EAD" w:rsidRDefault="000A040A" w:rsidP="00EC3DB8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  <w:r w:rsidRPr="00BF3EAD">
              <w:rPr>
                <w:rFonts w:ascii="Calibri" w:hAnsi="Calibri"/>
                <w:spacing w:val="-4"/>
                <w:sz w:val="18"/>
                <w:szCs w:val="18"/>
              </w:rPr>
              <w:t>Plan how to define actions to take when external providers fail to meet requirements.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B3FD3A9" w14:textId="77777777" w:rsidR="00FE39E4" w:rsidRPr="00B6498B" w:rsidRDefault="00FE39E4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AA7ECF5" w14:textId="77777777" w:rsidR="00FE39E4" w:rsidRPr="00B6498B" w:rsidRDefault="00FE39E4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73A68DD" w14:textId="77777777" w:rsidR="00FE39E4" w:rsidRPr="00B6498B" w:rsidRDefault="00FE39E4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16D5DBC7" w14:textId="77777777" w:rsidR="00FE39E4" w:rsidRPr="00587ADE" w:rsidRDefault="00FE39E4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242473" w:rsidRPr="002B2088" w14:paraId="61D2970B" w14:textId="77777777" w:rsidTr="00FE39E4">
        <w:trPr>
          <w:jc w:val="center"/>
        </w:trPr>
        <w:tc>
          <w:tcPr>
            <w:tcW w:w="10228" w:type="dxa"/>
            <w:gridSpan w:val="12"/>
            <w:shd w:val="clear" w:color="auto" w:fill="F2F2F2" w:themeFill="background1" w:themeFillShade="F2"/>
          </w:tcPr>
          <w:p w14:paraId="7DDEA7A6" w14:textId="26067944" w:rsidR="00242473" w:rsidRPr="004D65E1" w:rsidRDefault="00A60C19" w:rsidP="00774C7D">
            <w:pPr>
              <w:pStyle w:val="AuditHeadingLeft"/>
              <w:spacing w:after="120"/>
              <w:rPr>
                <w:rFonts w:ascii="Calibri" w:hAnsi="Calibri"/>
                <w:b w:val="0"/>
                <w:caps/>
                <w:spacing w:val="6"/>
                <w:sz w:val="18"/>
                <w:szCs w:val="18"/>
              </w:rPr>
            </w:pPr>
            <w:r>
              <w:rPr>
                <w:rFonts w:ascii="Calibri" w:hAnsi="Calibri"/>
                <w:caps/>
                <w:spacing w:val="6"/>
                <w:sz w:val="18"/>
                <w:szCs w:val="18"/>
              </w:rPr>
              <w:t>6</w:t>
            </w:r>
            <w:r w:rsidR="00242473" w:rsidRPr="004D65E1">
              <w:rPr>
                <w:rFonts w:ascii="Calibri" w:hAnsi="Calibri"/>
                <w:caps/>
                <w:spacing w:val="6"/>
                <w:sz w:val="18"/>
                <w:szCs w:val="18"/>
              </w:rPr>
              <w:t>.1.</w:t>
            </w:r>
            <w:r w:rsidR="00A230B1">
              <w:rPr>
                <w:rFonts w:ascii="Calibri" w:hAnsi="Calibri"/>
                <w:caps/>
                <w:spacing w:val="6"/>
                <w:sz w:val="18"/>
                <w:szCs w:val="18"/>
              </w:rPr>
              <w:t>3</w:t>
            </w:r>
            <w:r w:rsidR="00242473" w:rsidRPr="004D65E1">
              <w:rPr>
                <w:rFonts w:ascii="Calibri" w:hAnsi="Calibri"/>
                <w:caps/>
                <w:spacing w:val="6"/>
                <w:sz w:val="18"/>
                <w:szCs w:val="18"/>
              </w:rPr>
              <w:t xml:space="preserve"> </w:t>
            </w:r>
            <w:r w:rsidR="00293E0A" w:rsidRPr="00293E0A">
              <w:rPr>
                <w:rFonts w:ascii="Calibri" w:hAnsi="Calibri"/>
                <w:caps/>
                <w:spacing w:val="6"/>
                <w:sz w:val="18"/>
                <w:szCs w:val="18"/>
              </w:rPr>
              <w:t xml:space="preserve">Plan how you're going to review your </w:t>
            </w:r>
            <w:r w:rsidR="00AB6983">
              <w:rPr>
                <w:rFonts w:ascii="Calibri" w:hAnsi="Calibri"/>
                <w:caps/>
                <w:spacing w:val="6"/>
                <w:sz w:val="18"/>
                <w:szCs w:val="18"/>
              </w:rPr>
              <w:t>system</w:t>
            </w:r>
          </w:p>
        </w:tc>
      </w:tr>
      <w:tr w:rsidR="00571B3F" w:rsidRPr="002B2088" w14:paraId="0EC58363" w14:textId="77777777" w:rsidTr="00B064C2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6F9780E" w14:textId="77777777" w:rsidR="00571B3F" w:rsidRPr="002B2088" w:rsidRDefault="00571B3F" w:rsidP="00310328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793" w:type="dxa"/>
            <w:gridSpan w:val="7"/>
            <w:shd w:val="clear" w:color="auto" w:fill="FFFFFF" w:themeFill="background1"/>
          </w:tcPr>
          <w:p w14:paraId="0B7FA2FB" w14:textId="15FE4113" w:rsidR="00571B3F" w:rsidRPr="007370B3" w:rsidRDefault="00293E0A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293E0A">
              <w:rPr>
                <w:rFonts w:ascii="Calibri" w:hAnsi="Calibri"/>
                <w:sz w:val="18"/>
                <w:szCs w:val="18"/>
              </w:rPr>
              <w:t xml:space="preserve">Consider how you're going to review your </w:t>
            </w:r>
            <w:r w:rsidR="00DA4481">
              <w:rPr>
                <w:rFonts w:ascii="Calibri" w:hAnsi="Calibri"/>
                <w:sz w:val="18"/>
                <w:szCs w:val="18"/>
              </w:rPr>
              <w:t xml:space="preserve">management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293E0A">
              <w:rPr>
                <w:rFonts w:ascii="Calibri" w:hAnsi="Calibri"/>
                <w:sz w:val="18"/>
                <w:szCs w:val="18"/>
              </w:rPr>
              <w:t>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A9C2E42" w14:textId="77777777" w:rsidR="00571B3F" w:rsidRPr="00B6498B" w:rsidRDefault="00571B3F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4A760DD" w14:textId="77777777" w:rsidR="00571B3F" w:rsidRPr="00B6498B" w:rsidRDefault="00571B3F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43BAB50" w14:textId="77777777" w:rsidR="00571B3F" w:rsidRPr="00B6498B" w:rsidRDefault="00571B3F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302822A3" w14:textId="77777777" w:rsidR="00571B3F" w:rsidRPr="00587ADE" w:rsidRDefault="00571B3F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571B3F" w:rsidRPr="002B2088" w14:paraId="54F03A12" w14:textId="77777777" w:rsidTr="00B064C2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A4E1AF8" w14:textId="77777777" w:rsidR="00571B3F" w:rsidRPr="002B2088" w:rsidRDefault="00571B3F" w:rsidP="00310328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16D8A2A" w14:textId="77777777" w:rsidR="00571B3F" w:rsidRPr="002B2088" w:rsidRDefault="00571B3F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6652" w:type="dxa"/>
            <w:gridSpan w:val="6"/>
            <w:tcBorders>
              <w:left w:val="nil"/>
            </w:tcBorders>
            <w:shd w:val="clear" w:color="auto" w:fill="FFFFFF" w:themeFill="background1"/>
          </w:tcPr>
          <w:p w14:paraId="525A4094" w14:textId="77777777" w:rsidR="00571B3F" w:rsidRPr="007370B3" w:rsidRDefault="00293E0A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293E0A">
              <w:rPr>
                <w:rFonts w:ascii="Calibri" w:hAnsi="Calibri"/>
                <w:sz w:val="18"/>
                <w:szCs w:val="18"/>
              </w:rPr>
              <w:t xml:space="preserve">Consider how you're going to review the suitability of your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293E0A">
              <w:rPr>
                <w:rFonts w:ascii="Calibri" w:hAnsi="Calibri"/>
                <w:sz w:val="18"/>
                <w:szCs w:val="18"/>
              </w:rPr>
              <w:t>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B6C4701" w14:textId="77777777" w:rsidR="00571B3F" w:rsidRPr="00B6498B" w:rsidRDefault="00571B3F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3ECD804" w14:textId="77777777" w:rsidR="00571B3F" w:rsidRPr="00B6498B" w:rsidRDefault="00571B3F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027E59A" w14:textId="77777777" w:rsidR="00571B3F" w:rsidRPr="00B6498B" w:rsidRDefault="00571B3F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359FF7BF" w14:textId="77777777" w:rsidR="00571B3F" w:rsidRPr="00587ADE" w:rsidRDefault="00571B3F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571B3F" w:rsidRPr="002B2088" w14:paraId="22F0E169" w14:textId="77777777" w:rsidTr="00B064C2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EF09CA8" w14:textId="77777777" w:rsidR="00571B3F" w:rsidRPr="002B2088" w:rsidRDefault="00571B3F" w:rsidP="00310328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FB6A3E3" w14:textId="77777777" w:rsidR="00571B3F" w:rsidRPr="002B2088" w:rsidRDefault="00571B3F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6652" w:type="dxa"/>
            <w:gridSpan w:val="6"/>
            <w:tcBorders>
              <w:left w:val="nil"/>
            </w:tcBorders>
            <w:shd w:val="clear" w:color="auto" w:fill="FFFFFF" w:themeFill="background1"/>
          </w:tcPr>
          <w:p w14:paraId="6CBA008C" w14:textId="77777777" w:rsidR="00571B3F" w:rsidRPr="007370B3" w:rsidRDefault="00293E0A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293E0A">
              <w:rPr>
                <w:rFonts w:ascii="Calibri" w:hAnsi="Calibri"/>
                <w:sz w:val="18"/>
                <w:szCs w:val="18"/>
              </w:rPr>
              <w:t xml:space="preserve">Consider how you're going to review  the adequacy of your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293E0A">
              <w:rPr>
                <w:rFonts w:ascii="Calibri" w:hAnsi="Calibri"/>
                <w:sz w:val="18"/>
                <w:szCs w:val="18"/>
              </w:rPr>
              <w:t>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6B3E6D5" w14:textId="77777777" w:rsidR="00571B3F" w:rsidRPr="00B6498B" w:rsidRDefault="00571B3F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EAB497B" w14:textId="77777777" w:rsidR="00571B3F" w:rsidRPr="00B6498B" w:rsidRDefault="00571B3F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C2EADD3" w14:textId="77777777" w:rsidR="00571B3F" w:rsidRPr="00B6498B" w:rsidRDefault="00571B3F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25CF760F" w14:textId="77777777" w:rsidR="00571B3F" w:rsidRPr="00587ADE" w:rsidRDefault="00571B3F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571B3F" w:rsidRPr="002B2088" w14:paraId="5D037CF1" w14:textId="77777777" w:rsidTr="00B064C2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E044952" w14:textId="77777777" w:rsidR="00571B3F" w:rsidRPr="002B2088" w:rsidRDefault="00571B3F" w:rsidP="00310328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57D8FE7" w14:textId="77777777" w:rsidR="00571B3F" w:rsidRPr="002B2088" w:rsidRDefault="00571B3F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6652" w:type="dxa"/>
            <w:gridSpan w:val="6"/>
            <w:tcBorders>
              <w:left w:val="nil"/>
            </w:tcBorders>
            <w:shd w:val="clear" w:color="auto" w:fill="FFFFFF" w:themeFill="background1"/>
          </w:tcPr>
          <w:p w14:paraId="4D0664D6" w14:textId="77777777" w:rsidR="00571B3F" w:rsidRPr="007370B3" w:rsidRDefault="00293E0A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293E0A">
              <w:rPr>
                <w:rFonts w:ascii="Calibri" w:hAnsi="Calibri"/>
                <w:sz w:val="18"/>
                <w:szCs w:val="18"/>
              </w:rPr>
              <w:t xml:space="preserve">Consider how you're going to review  the effectiveness of your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293E0A">
              <w:rPr>
                <w:rFonts w:ascii="Calibri" w:hAnsi="Calibri"/>
                <w:sz w:val="18"/>
                <w:szCs w:val="18"/>
              </w:rPr>
              <w:t>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957505E" w14:textId="77777777" w:rsidR="00571B3F" w:rsidRPr="00B6498B" w:rsidRDefault="00571B3F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5B2EBD4" w14:textId="77777777" w:rsidR="00571B3F" w:rsidRPr="00B6498B" w:rsidRDefault="00571B3F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C0E215E" w14:textId="77777777" w:rsidR="00571B3F" w:rsidRPr="00B6498B" w:rsidRDefault="00571B3F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75230F01" w14:textId="77777777" w:rsidR="00571B3F" w:rsidRPr="00587ADE" w:rsidRDefault="00571B3F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571B3F" w:rsidRPr="002B2088" w14:paraId="12D03CD5" w14:textId="77777777" w:rsidTr="00B064C2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9DD12D3" w14:textId="77777777" w:rsidR="00571B3F" w:rsidRPr="002B2088" w:rsidRDefault="00571B3F" w:rsidP="00310328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793" w:type="dxa"/>
            <w:gridSpan w:val="7"/>
            <w:shd w:val="clear" w:color="auto" w:fill="FFFFFF" w:themeFill="background1"/>
          </w:tcPr>
          <w:p w14:paraId="61280A5B" w14:textId="1D98E38A" w:rsidR="00571B3F" w:rsidRPr="007370B3" w:rsidRDefault="00293E0A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293E0A">
              <w:rPr>
                <w:rFonts w:ascii="Calibri" w:hAnsi="Calibri"/>
                <w:sz w:val="18"/>
                <w:szCs w:val="18"/>
              </w:rPr>
              <w:t xml:space="preserve">Consider the issues that are relevant to your </w:t>
            </w:r>
            <w:r w:rsidR="00DA4481">
              <w:rPr>
                <w:rFonts w:ascii="Calibri" w:hAnsi="Calibri"/>
                <w:sz w:val="18"/>
                <w:szCs w:val="18"/>
              </w:rPr>
              <w:t xml:space="preserve">management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293E0A">
              <w:rPr>
                <w:rFonts w:ascii="Calibri" w:hAnsi="Calibri"/>
                <w:sz w:val="18"/>
                <w:szCs w:val="18"/>
              </w:rPr>
              <w:t>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8223FDD" w14:textId="77777777" w:rsidR="00571B3F" w:rsidRPr="00B6498B" w:rsidRDefault="00571B3F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4F8F653" w14:textId="77777777" w:rsidR="00571B3F" w:rsidRPr="00B6498B" w:rsidRDefault="00571B3F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E0E9D5A" w14:textId="77777777" w:rsidR="00571B3F" w:rsidRPr="00B6498B" w:rsidRDefault="00571B3F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21B75F50" w14:textId="77777777" w:rsidR="00571B3F" w:rsidRPr="00587ADE" w:rsidRDefault="00571B3F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571B3F" w:rsidRPr="002B2088" w14:paraId="5C70ED25" w14:textId="77777777" w:rsidTr="00B064C2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9BA76C4" w14:textId="77777777" w:rsidR="00571B3F" w:rsidRPr="002B2088" w:rsidRDefault="00571B3F" w:rsidP="00310328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16B30AA" w14:textId="77777777" w:rsidR="00571B3F" w:rsidRPr="002B2088" w:rsidRDefault="00571B3F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6652" w:type="dxa"/>
            <w:gridSpan w:val="6"/>
            <w:tcBorders>
              <w:left w:val="nil"/>
            </w:tcBorders>
            <w:shd w:val="clear" w:color="auto" w:fill="FFFFFF" w:themeFill="background1"/>
          </w:tcPr>
          <w:p w14:paraId="6836E670" w14:textId="77777777" w:rsidR="00571B3F" w:rsidRPr="007370B3" w:rsidRDefault="00293E0A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293E0A">
              <w:rPr>
                <w:rFonts w:ascii="Calibri" w:hAnsi="Calibri"/>
                <w:sz w:val="18"/>
                <w:szCs w:val="18"/>
              </w:rPr>
              <w:t xml:space="preserve">Consider changes in the external issues that influence your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293E0A">
              <w:rPr>
                <w:rFonts w:ascii="Calibri" w:hAnsi="Calibri"/>
                <w:sz w:val="18"/>
                <w:szCs w:val="18"/>
              </w:rPr>
              <w:t>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D333A1F" w14:textId="77777777" w:rsidR="00571B3F" w:rsidRPr="00B6498B" w:rsidRDefault="00571B3F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1496C29" w14:textId="77777777" w:rsidR="00571B3F" w:rsidRPr="00B6498B" w:rsidRDefault="00571B3F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8C743E1" w14:textId="77777777" w:rsidR="00571B3F" w:rsidRPr="00B6498B" w:rsidRDefault="00571B3F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5F83C030" w14:textId="77777777" w:rsidR="00571B3F" w:rsidRPr="00587ADE" w:rsidRDefault="00571B3F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571B3F" w:rsidRPr="002B2088" w14:paraId="5786AB2C" w14:textId="77777777" w:rsidTr="00B064C2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3467A02" w14:textId="77777777" w:rsidR="00571B3F" w:rsidRPr="002B2088" w:rsidRDefault="00571B3F" w:rsidP="00310328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1C38932" w14:textId="77777777" w:rsidR="00571B3F" w:rsidRPr="002B2088" w:rsidRDefault="00571B3F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6652" w:type="dxa"/>
            <w:gridSpan w:val="6"/>
            <w:tcBorders>
              <w:left w:val="nil"/>
            </w:tcBorders>
            <w:shd w:val="clear" w:color="auto" w:fill="FFFFFF" w:themeFill="background1"/>
          </w:tcPr>
          <w:p w14:paraId="757347B6" w14:textId="77777777" w:rsidR="00571B3F" w:rsidRPr="007370B3" w:rsidRDefault="00293E0A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293E0A">
              <w:rPr>
                <w:rFonts w:ascii="Calibri" w:hAnsi="Calibri"/>
                <w:sz w:val="18"/>
                <w:szCs w:val="18"/>
              </w:rPr>
              <w:t xml:space="preserve">Consider changes in the internal issues that influence your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293E0A">
              <w:rPr>
                <w:rFonts w:ascii="Calibri" w:hAnsi="Calibri"/>
                <w:sz w:val="18"/>
                <w:szCs w:val="18"/>
              </w:rPr>
              <w:t>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292F764" w14:textId="77777777" w:rsidR="00571B3F" w:rsidRPr="00B6498B" w:rsidRDefault="00571B3F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B29B548" w14:textId="77777777" w:rsidR="00571B3F" w:rsidRPr="00B6498B" w:rsidRDefault="00571B3F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A1C71F5" w14:textId="77777777" w:rsidR="00571B3F" w:rsidRPr="00B6498B" w:rsidRDefault="00571B3F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404CA5EF" w14:textId="77777777" w:rsidR="00571B3F" w:rsidRPr="00587ADE" w:rsidRDefault="00571B3F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242473" w:rsidRPr="002B2088" w14:paraId="52B13B6F" w14:textId="77777777" w:rsidTr="00FE39E4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4619FA8" w14:textId="77777777" w:rsidR="00242473" w:rsidRPr="002B2088" w:rsidRDefault="00242473" w:rsidP="00310328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793" w:type="dxa"/>
            <w:gridSpan w:val="7"/>
            <w:shd w:val="clear" w:color="auto" w:fill="FFFFFF" w:themeFill="background1"/>
          </w:tcPr>
          <w:p w14:paraId="1036E6B9" w14:textId="77777777" w:rsidR="00242473" w:rsidRPr="007370B3" w:rsidRDefault="00293E0A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293E0A">
              <w:rPr>
                <w:rFonts w:ascii="Calibri" w:hAnsi="Calibri"/>
                <w:sz w:val="18"/>
                <w:szCs w:val="18"/>
              </w:rPr>
              <w:t>Consider the status of your previous management reviews.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53DEFE5" w14:textId="77777777" w:rsidR="00242473" w:rsidRPr="00B6498B" w:rsidRDefault="0024247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428EFDE" w14:textId="77777777" w:rsidR="00242473" w:rsidRPr="00B6498B" w:rsidRDefault="0024247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1870305" w14:textId="77777777" w:rsidR="00242473" w:rsidRPr="00B6498B" w:rsidRDefault="00242473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738BBBD1" w14:textId="77777777" w:rsidR="00242473" w:rsidRPr="00587ADE" w:rsidRDefault="0024247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242473" w:rsidRPr="002B2088" w14:paraId="42398C48" w14:textId="77777777" w:rsidTr="00FE39E4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441EA90" w14:textId="77777777" w:rsidR="00242473" w:rsidRPr="002B2088" w:rsidRDefault="00242473" w:rsidP="00310328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FD07CF7" w14:textId="77777777" w:rsidR="00242473" w:rsidRPr="002B2088" w:rsidRDefault="00242473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6652" w:type="dxa"/>
            <w:gridSpan w:val="6"/>
            <w:tcBorders>
              <w:left w:val="nil"/>
            </w:tcBorders>
            <w:shd w:val="clear" w:color="auto" w:fill="FFFFFF" w:themeFill="background1"/>
          </w:tcPr>
          <w:p w14:paraId="1C56E3E1" w14:textId="77777777" w:rsidR="00242473" w:rsidRPr="007370B3" w:rsidRDefault="00293E0A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293E0A">
              <w:rPr>
                <w:rFonts w:ascii="Calibri" w:hAnsi="Calibri"/>
                <w:sz w:val="18"/>
                <w:szCs w:val="18"/>
              </w:rPr>
              <w:t>Consider the status of the actions that were previously taken.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C70E18A" w14:textId="77777777" w:rsidR="00242473" w:rsidRPr="00B6498B" w:rsidRDefault="0024247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1894AD2" w14:textId="77777777" w:rsidR="00242473" w:rsidRPr="00B6498B" w:rsidRDefault="0024247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B080C0B" w14:textId="77777777" w:rsidR="00242473" w:rsidRPr="00B6498B" w:rsidRDefault="00242473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6EC2CCD9" w14:textId="77777777" w:rsidR="00242473" w:rsidRPr="00587ADE" w:rsidRDefault="0024247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242473" w:rsidRPr="002B2088" w14:paraId="6183CDF7" w14:textId="77777777" w:rsidTr="00FE39E4">
        <w:trPr>
          <w:cantSplit/>
          <w:jc w:val="center"/>
        </w:trPr>
        <w:tc>
          <w:tcPr>
            <w:tcW w:w="10228" w:type="dxa"/>
            <w:gridSpan w:val="12"/>
            <w:shd w:val="clear" w:color="auto" w:fill="F2F2F2" w:themeFill="background1" w:themeFillShade="F2"/>
          </w:tcPr>
          <w:p w14:paraId="34C76BEA" w14:textId="6166EBAF" w:rsidR="00242473" w:rsidRPr="00462796" w:rsidRDefault="00A60C19" w:rsidP="00EC3DB8">
            <w:pPr>
              <w:pStyle w:val="MainLeftLargerHeading"/>
              <w:spacing w:before="120" w:after="120"/>
              <w:rPr>
                <w:rFonts w:ascii="Calibri" w:hAnsi="Calibri"/>
                <w:spacing w:val="10"/>
                <w:sz w:val="20"/>
              </w:rPr>
            </w:pPr>
            <w:r>
              <w:rPr>
                <w:rFonts w:ascii="Calibri" w:hAnsi="Calibri"/>
                <w:spacing w:val="10"/>
                <w:sz w:val="20"/>
              </w:rPr>
              <w:t>6</w:t>
            </w:r>
            <w:r w:rsidR="00242473" w:rsidRPr="00462796">
              <w:rPr>
                <w:rFonts w:ascii="Calibri" w:hAnsi="Calibri"/>
                <w:spacing w:val="10"/>
                <w:sz w:val="20"/>
              </w:rPr>
              <w:t>.</w:t>
            </w:r>
            <w:r w:rsidR="001D767B">
              <w:rPr>
                <w:rFonts w:ascii="Calibri" w:hAnsi="Calibri"/>
                <w:spacing w:val="10"/>
                <w:sz w:val="20"/>
              </w:rPr>
              <w:t>2</w:t>
            </w:r>
            <w:r w:rsidR="00242473" w:rsidRPr="00462796">
              <w:rPr>
                <w:rFonts w:ascii="Calibri" w:hAnsi="Calibri"/>
                <w:spacing w:val="10"/>
                <w:sz w:val="20"/>
              </w:rPr>
              <w:t xml:space="preserve"> </w:t>
            </w:r>
            <w:r w:rsidR="006A2571" w:rsidRPr="006A2571">
              <w:rPr>
                <w:rFonts w:ascii="Calibri" w:hAnsi="Calibri"/>
                <w:spacing w:val="10"/>
                <w:sz w:val="20"/>
              </w:rPr>
              <w:t xml:space="preserve">PROVIDE RESOURCES NEEDED TO EVALUATE </w:t>
            </w:r>
            <w:r w:rsidR="00AB6983">
              <w:rPr>
                <w:rFonts w:ascii="Calibri" w:hAnsi="Calibri"/>
                <w:spacing w:val="10"/>
                <w:sz w:val="20"/>
              </w:rPr>
              <w:t>SYSTEM</w:t>
            </w:r>
          </w:p>
        </w:tc>
      </w:tr>
      <w:tr w:rsidR="001D767B" w:rsidRPr="002B2088" w14:paraId="395AFD3D" w14:textId="77777777" w:rsidTr="00B064C2">
        <w:trPr>
          <w:jc w:val="center"/>
        </w:trPr>
        <w:tc>
          <w:tcPr>
            <w:tcW w:w="10228" w:type="dxa"/>
            <w:gridSpan w:val="12"/>
            <w:shd w:val="clear" w:color="auto" w:fill="F2F2F2" w:themeFill="background1" w:themeFillShade="F2"/>
          </w:tcPr>
          <w:p w14:paraId="18817465" w14:textId="446C8B70" w:rsidR="001D767B" w:rsidRPr="004D65E1" w:rsidRDefault="00A60C19" w:rsidP="00836C13">
            <w:pPr>
              <w:pStyle w:val="AuditHeadingLeft"/>
              <w:spacing w:after="120"/>
              <w:rPr>
                <w:rFonts w:ascii="Calibri" w:hAnsi="Calibri"/>
                <w:b w:val="0"/>
                <w:caps/>
                <w:spacing w:val="6"/>
                <w:sz w:val="18"/>
                <w:szCs w:val="18"/>
              </w:rPr>
            </w:pPr>
            <w:r>
              <w:rPr>
                <w:rFonts w:ascii="Calibri" w:hAnsi="Calibri"/>
                <w:caps/>
                <w:spacing w:val="6"/>
                <w:sz w:val="18"/>
                <w:szCs w:val="18"/>
              </w:rPr>
              <w:t>6</w:t>
            </w:r>
            <w:r w:rsidR="001D767B" w:rsidRPr="004D65E1">
              <w:rPr>
                <w:rFonts w:ascii="Calibri" w:hAnsi="Calibri"/>
                <w:caps/>
                <w:spacing w:val="6"/>
                <w:sz w:val="18"/>
                <w:szCs w:val="18"/>
              </w:rPr>
              <w:t>.</w:t>
            </w:r>
            <w:r w:rsidR="001D767B">
              <w:rPr>
                <w:rFonts w:ascii="Calibri" w:hAnsi="Calibri"/>
                <w:caps/>
                <w:spacing w:val="6"/>
                <w:sz w:val="18"/>
                <w:szCs w:val="18"/>
              </w:rPr>
              <w:t>2</w:t>
            </w:r>
            <w:r w:rsidR="001D767B" w:rsidRPr="004D65E1">
              <w:rPr>
                <w:rFonts w:ascii="Calibri" w:hAnsi="Calibri"/>
                <w:caps/>
                <w:spacing w:val="6"/>
                <w:sz w:val="18"/>
                <w:szCs w:val="18"/>
              </w:rPr>
              <w:t xml:space="preserve">.1 </w:t>
            </w:r>
            <w:r w:rsidR="006A2571" w:rsidRPr="006A2571">
              <w:rPr>
                <w:rFonts w:ascii="Calibri" w:hAnsi="Calibri"/>
                <w:caps/>
                <w:spacing w:val="6"/>
                <w:sz w:val="18"/>
                <w:szCs w:val="18"/>
              </w:rPr>
              <w:t xml:space="preserve">Provide the people that you need to evalaute your </w:t>
            </w:r>
            <w:r w:rsidR="00AB6983">
              <w:rPr>
                <w:rFonts w:ascii="Calibri" w:hAnsi="Calibri"/>
                <w:caps/>
                <w:spacing w:val="6"/>
                <w:sz w:val="18"/>
                <w:szCs w:val="18"/>
              </w:rPr>
              <w:t>system</w:t>
            </w:r>
          </w:p>
        </w:tc>
      </w:tr>
      <w:tr w:rsidR="001D767B" w:rsidRPr="002B2088" w14:paraId="2CDE6405" w14:textId="77777777" w:rsidTr="00B064C2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2B1EFFD" w14:textId="77777777" w:rsidR="001D767B" w:rsidRPr="002B2088" w:rsidRDefault="001D767B" w:rsidP="00310328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793" w:type="dxa"/>
            <w:gridSpan w:val="7"/>
            <w:shd w:val="clear" w:color="auto" w:fill="FFFFFF" w:themeFill="background1"/>
          </w:tcPr>
          <w:p w14:paraId="2F50AD27" w14:textId="77777777" w:rsidR="001D767B" w:rsidRPr="007370B3" w:rsidRDefault="006A2571" w:rsidP="00836C13">
            <w:pPr>
              <w:pStyle w:val="Task"/>
              <w:spacing w:before="100" w:after="100"/>
              <w:rPr>
                <w:rFonts w:ascii="Calibri" w:hAnsi="Calibri"/>
                <w:sz w:val="18"/>
                <w:szCs w:val="18"/>
              </w:rPr>
            </w:pPr>
            <w:r w:rsidRPr="006A2571">
              <w:rPr>
                <w:rFonts w:ascii="Calibri" w:hAnsi="Calibri"/>
                <w:sz w:val="18"/>
                <w:szCs w:val="18"/>
              </w:rPr>
              <w:t xml:space="preserve">Provide the people that you need in order to audit your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6A2571">
              <w:rPr>
                <w:rFonts w:ascii="Calibri" w:hAnsi="Calibri"/>
                <w:sz w:val="18"/>
                <w:szCs w:val="18"/>
              </w:rPr>
              <w:t>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50F8EE7" w14:textId="77777777" w:rsidR="001D767B" w:rsidRPr="00B6498B" w:rsidRDefault="001D767B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0EA16AD" w14:textId="77777777" w:rsidR="001D767B" w:rsidRPr="00B6498B" w:rsidRDefault="001D767B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F74ADC3" w14:textId="77777777" w:rsidR="001D767B" w:rsidRPr="00B6498B" w:rsidRDefault="001D767B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2A3ACD30" w14:textId="77777777" w:rsidR="001D767B" w:rsidRPr="00587ADE" w:rsidRDefault="001D767B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D767B" w:rsidRPr="002B2088" w14:paraId="3EFCD043" w14:textId="77777777" w:rsidTr="00B064C2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AAFF123" w14:textId="77777777" w:rsidR="001D767B" w:rsidRPr="002B2088" w:rsidRDefault="001D767B" w:rsidP="00310328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793" w:type="dxa"/>
            <w:gridSpan w:val="7"/>
            <w:shd w:val="clear" w:color="auto" w:fill="FFFFFF" w:themeFill="background1"/>
          </w:tcPr>
          <w:p w14:paraId="7AC2C1B0" w14:textId="77777777" w:rsidR="001D767B" w:rsidRPr="007370B3" w:rsidRDefault="006A2571" w:rsidP="00836C13">
            <w:pPr>
              <w:pStyle w:val="Task"/>
              <w:spacing w:before="100" w:after="100"/>
              <w:rPr>
                <w:rFonts w:ascii="Calibri" w:hAnsi="Calibri"/>
                <w:sz w:val="18"/>
                <w:szCs w:val="18"/>
              </w:rPr>
            </w:pPr>
            <w:r w:rsidRPr="006A2571">
              <w:rPr>
                <w:rFonts w:ascii="Calibri" w:hAnsi="Calibri"/>
                <w:sz w:val="18"/>
                <w:szCs w:val="18"/>
              </w:rPr>
              <w:t xml:space="preserve">Provide the people that you need in order to analyze your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6A2571">
              <w:rPr>
                <w:rFonts w:ascii="Calibri" w:hAnsi="Calibri"/>
                <w:sz w:val="18"/>
                <w:szCs w:val="18"/>
              </w:rPr>
              <w:t>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C8D69BC" w14:textId="77777777" w:rsidR="001D767B" w:rsidRPr="00B6498B" w:rsidRDefault="001D767B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81E213E" w14:textId="77777777" w:rsidR="001D767B" w:rsidRPr="00B6498B" w:rsidRDefault="001D767B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6EE4075" w14:textId="77777777" w:rsidR="001D767B" w:rsidRPr="00B6498B" w:rsidRDefault="001D767B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6D2BA8EF" w14:textId="77777777" w:rsidR="001D767B" w:rsidRPr="00587ADE" w:rsidRDefault="001D767B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D767B" w:rsidRPr="002B2088" w14:paraId="56269C49" w14:textId="77777777" w:rsidTr="00B064C2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3CE6280" w14:textId="77777777" w:rsidR="001D767B" w:rsidRPr="002B2088" w:rsidRDefault="001D767B" w:rsidP="00310328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793" w:type="dxa"/>
            <w:gridSpan w:val="7"/>
            <w:shd w:val="clear" w:color="auto" w:fill="FFFFFF" w:themeFill="background1"/>
          </w:tcPr>
          <w:p w14:paraId="1FA578E8" w14:textId="77777777" w:rsidR="001D767B" w:rsidRPr="007370B3" w:rsidRDefault="006A2571" w:rsidP="00836C13">
            <w:pPr>
              <w:pStyle w:val="Task"/>
              <w:spacing w:before="100" w:after="100"/>
              <w:rPr>
                <w:rFonts w:ascii="Calibri" w:hAnsi="Calibri"/>
                <w:sz w:val="18"/>
                <w:szCs w:val="18"/>
              </w:rPr>
            </w:pPr>
            <w:r w:rsidRPr="006A2571">
              <w:rPr>
                <w:rFonts w:ascii="Calibri" w:hAnsi="Calibri"/>
                <w:sz w:val="18"/>
                <w:szCs w:val="18"/>
              </w:rPr>
              <w:t xml:space="preserve">Provide the people that you need in order to review your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6A2571">
              <w:rPr>
                <w:rFonts w:ascii="Calibri" w:hAnsi="Calibri"/>
                <w:sz w:val="18"/>
                <w:szCs w:val="18"/>
              </w:rPr>
              <w:t>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A1C1CCC" w14:textId="77777777" w:rsidR="001D767B" w:rsidRPr="00B6498B" w:rsidRDefault="001D767B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38980A6" w14:textId="77777777" w:rsidR="001D767B" w:rsidRPr="00B6498B" w:rsidRDefault="001D767B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D191F2C" w14:textId="77777777" w:rsidR="001D767B" w:rsidRPr="00B6498B" w:rsidRDefault="001D767B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67CD9DAB" w14:textId="77777777" w:rsidR="001D767B" w:rsidRPr="00587ADE" w:rsidRDefault="001D767B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D767B" w:rsidRPr="002B2088" w14:paraId="0542CD12" w14:textId="77777777" w:rsidTr="00B064C2">
        <w:trPr>
          <w:jc w:val="center"/>
        </w:trPr>
        <w:tc>
          <w:tcPr>
            <w:tcW w:w="10228" w:type="dxa"/>
            <w:gridSpan w:val="12"/>
            <w:shd w:val="clear" w:color="auto" w:fill="F2F2F2" w:themeFill="background1" w:themeFillShade="F2"/>
          </w:tcPr>
          <w:p w14:paraId="22467D54" w14:textId="132E32FD" w:rsidR="001D767B" w:rsidRPr="004D65E1" w:rsidRDefault="00A60C19" w:rsidP="00836C13">
            <w:pPr>
              <w:pStyle w:val="AuditHeadingLeft"/>
              <w:spacing w:after="120"/>
              <w:rPr>
                <w:rFonts w:ascii="Calibri" w:hAnsi="Calibri"/>
                <w:b w:val="0"/>
                <w:caps/>
                <w:spacing w:val="6"/>
                <w:sz w:val="18"/>
                <w:szCs w:val="18"/>
              </w:rPr>
            </w:pPr>
            <w:r>
              <w:rPr>
                <w:rFonts w:ascii="Calibri" w:hAnsi="Calibri"/>
                <w:caps/>
                <w:spacing w:val="6"/>
                <w:sz w:val="18"/>
                <w:szCs w:val="18"/>
              </w:rPr>
              <w:t>6</w:t>
            </w:r>
            <w:r w:rsidR="001D767B" w:rsidRPr="004D65E1">
              <w:rPr>
                <w:rFonts w:ascii="Calibri" w:hAnsi="Calibri"/>
                <w:caps/>
                <w:spacing w:val="6"/>
                <w:sz w:val="18"/>
                <w:szCs w:val="18"/>
              </w:rPr>
              <w:t>.</w:t>
            </w:r>
            <w:r w:rsidR="001D767B">
              <w:rPr>
                <w:rFonts w:ascii="Calibri" w:hAnsi="Calibri"/>
                <w:caps/>
                <w:spacing w:val="6"/>
                <w:sz w:val="18"/>
                <w:szCs w:val="18"/>
              </w:rPr>
              <w:t>2</w:t>
            </w:r>
            <w:r w:rsidR="001D767B" w:rsidRPr="004D65E1">
              <w:rPr>
                <w:rFonts w:ascii="Calibri" w:hAnsi="Calibri"/>
                <w:caps/>
                <w:spacing w:val="6"/>
                <w:sz w:val="18"/>
                <w:szCs w:val="18"/>
              </w:rPr>
              <w:t>.</w:t>
            </w:r>
            <w:r w:rsidR="001D767B">
              <w:rPr>
                <w:rFonts w:ascii="Calibri" w:hAnsi="Calibri"/>
                <w:caps/>
                <w:spacing w:val="6"/>
                <w:sz w:val="18"/>
                <w:szCs w:val="18"/>
              </w:rPr>
              <w:t>2</w:t>
            </w:r>
            <w:r w:rsidR="001D767B" w:rsidRPr="004D65E1">
              <w:rPr>
                <w:rFonts w:ascii="Calibri" w:hAnsi="Calibri"/>
                <w:caps/>
                <w:spacing w:val="6"/>
                <w:sz w:val="18"/>
                <w:szCs w:val="18"/>
              </w:rPr>
              <w:t xml:space="preserve"> </w:t>
            </w:r>
            <w:r w:rsidR="006A2571" w:rsidRPr="006A2571">
              <w:rPr>
                <w:rFonts w:ascii="Calibri" w:hAnsi="Calibri"/>
                <w:caps/>
                <w:spacing w:val="6"/>
                <w:sz w:val="18"/>
                <w:szCs w:val="18"/>
              </w:rPr>
              <w:t xml:space="preserve">Provide the knowledge that </w:t>
            </w:r>
            <w:r w:rsidR="0015022B">
              <w:rPr>
                <w:rFonts w:ascii="Calibri" w:hAnsi="Calibri"/>
                <w:caps/>
                <w:spacing w:val="6"/>
                <w:sz w:val="18"/>
                <w:szCs w:val="18"/>
              </w:rPr>
              <w:t>YOU</w:t>
            </w:r>
            <w:r w:rsidR="006A2571" w:rsidRPr="006A2571">
              <w:rPr>
                <w:rFonts w:ascii="Calibri" w:hAnsi="Calibri"/>
                <w:caps/>
                <w:spacing w:val="6"/>
                <w:sz w:val="18"/>
                <w:szCs w:val="18"/>
              </w:rPr>
              <w:t xml:space="preserve"> need to evaluate your </w:t>
            </w:r>
            <w:r w:rsidR="00AB6983">
              <w:rPr>
                <w:rFonts w:ascii="Calibri" w:hAnsi="Calibri"/>
                <w:caps/>
                <w:spacing w:val="6"/>
                <w:sz w:val="18"/>
                <w:szCs w:val="18"/>
              </w:rPr>
              <w:t>system</w:t>
            </w:r>
          </w:p>
        </w:tc>
      </w:tr>
      <w:tr w:rsidR="001D767B" w:rsidRPr="002B2088" w14:paraId="1A9806B9" w14:textId="77777777" w:rsidTr="00B064C2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EC1DEF0" w14:textId="77777777" w:rsidR="001D767B" w:rsidRPr="002B2088" w:rsidRDefault="001D767B" w:rsidP="00310328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793" w:type="dxa"/>
            <w:gridSpan w:val="7"/>
            <w:shd w:val="clear" w:color="auto" w:fill="FFFFFF" w:themeFill="background1"/>
          </w:tcPr>
          <w:p w14:paraId="1E928E42" w14:textId="77777777" w:rsidR="001D767B" w:rsidRPr="007370B3" w:rsidRDefault="006A2571" w:rsidP="00836C13">
            <w:pPr>
              <w:pStyle w:val="Task"/>
              <w:spacing w:before="100" w:after="100"/>
              <w:rPr>
                <w:rFonts w:ascii="Calibri" w:hAnsi="Calibri"/>
                <w:sz w:val="18"/>
                <w:szCs w:val="18"/>
              </w:rPr>
            </w:pPr>
            <w:r w:rsidRPr="006A2571">
              <w:rPr>
                <w:rFonts w:ascii="Calibri" w:hAnsi="Calibri"/>
                <w:sz w:val="18"/>
                <w:szCs w:val="18"/>
              </w:rPr>
              <w:t xml:space="preserve">Provide the knowledge that you need in order to audit your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6A2571">
              <w:rPr>
                <w:rFonts w:ascii="Calibri" w:hAnsi="Calibri"/>
                <w:sz w:val="18"/>
                <w:szCs w:val="18"/>
              </w:rPr>
              <w:t>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7683132" w14:textId="77777777" w:rsidR="001D767B" w:rsidRPr="00B6498B" w:rsidRDefault="001D767B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3344658" w14:textId="77777777" w:rsidR="001D767B" w:rsidRPr="00B6498B" w:rsidRDefault="001D767B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77B8F7C" w14:textId="77777777" w:rsidR="001D767B" w:rsidRPr="00B6498B" w:rsidRDefault="001D767B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1A3C6915" w14:textId="77777777" w:rsidR="001D767B" w:rsidRPr="00587ADE" w:rsidRDefault="001D767B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D767B" w:rsidRPr="002B2088" w14:paraId="085D08C8" w14:textId="77777777" w:rsidTr="00B064C2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546B49B" w14:textId="77777777" w:rsidR="001D767B" w:rsidRPr="002B2088" w:rsidRDefault="001D767B" w:rsidP="00310328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793" w:type="dxa"/>
            <w:gridSpan w:val="7"/>
            <w:shd w:val="clear" w:color="auto" w:fill="FFFFFF" w:themeFill="background1"/>
          </w:tcPr>
          <w:p w14:paraId="148B9081" w14:textId="77777777" w:rsidR="001D767B" w:rsidRPr="007370B3" w:rsidRDefault="006A2571" w:rsidP="00836C13">
            <w:pPr>
              <w:pStyle w:val="Task"/>
              <w:spacing w:before="100" w:after="100"/>
              <w:rPr>
                <w:rFonts w:ascii="Calibri" w:hAnsi="Calibri"/>
                <w:sz w:val="18"/>
                <w:szCs w:val="18"/>
              </w:rPr>
            </w:pPr>
            <w:r w:rsidRPr="006A2571">
              <w:rPr>
                <w:rFonts w:ascii="Calibri" w:hAnsi="Calibri"/>
                <w:sz w:val="18"/>
                <w:szCs w:val="18"/>
              </w:rPr>
              <w:t xml:space="preserve">Provide the knowledge that you need in order to analyze your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6A2571">
              <w:rPr>
                <w:rFonts w:ascii="Calibri" w:hAnsi="Calibri"/>
                <w:sz w:val="18"/>
                <w:szCs w:val="18"/>
              </w:rPr>
              <w:t>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9335172" w14:textId="77777777" w:rsidR="001D767B" w:rsidRPr="00B6498B" w:rsidRDefault="001D767B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0C85F2D" w14:textId="77777777" w:rsidR="001D767B" w:rsidRPr="00B6498B" w:rsidRDefault="001D767B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1F8163E" w14:textId="77777777" w:rsidR="001D767B" w:rsidRPr="00B6498B" w:rsidRDefault="001D767B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157A1AA6" w14:textId="77777777" w:rsidR="001D767B" w:rsidRPr="00587ADE" w:rsidRDefault="001D767B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D767B" w:rsidRPr="002B2088" w14:paraId="6B6E3B1A" w14:textId="77777777" w:rsidTr="00B064C2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4269627" w14:textId="77777777" w:rsidR="001D767B" w:rsidRPr="002B2088" w:rsidRDefault="001D767B" w:rsidP="00310328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793" w:type="dxa"/>
            <w:gridSpan w:val="7"/>
            <w:shd w:val="clear" w:color="auto" w:fill="FFFFFF" w:themeFill="background1"/>
          </w:tcPr>
          <w:p w14:paraId="075B4A89" w14:textId="77777777" w:rsidR="001D767B" w:rsidRPr="007370B3" w:rsidRDefault="006A2571" w:rsidP="00836C13">
            <w:pPr>
              <w:pStyle w:val="Task"/>
              <w:spacing w:before="100" w:after="100"/>
              <w:rPr>
                <w:rFonts w:ascii="Calibri" w:hAnsi="Calibri"/>
                <w:sz w:val="18"/>
                <w:szCs w:val="18"/>
              </w:rPr>
            </w:pPr>
            <w:r w:rsidRPr="006A2571">
              <w:rPr>
                <w:rFonts w:ascii="Calibri" w:hAnsi="Calibri"/>
                <w:sz w:val="18"/>
                <w:szCs w:val="18"/>
              </w:rPr>
              <w:t xml:space="preserve">Provide the knowledge that you need in order to review your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6A2571">
              <w:rPr>
                <w:rFonts w:ascii="Calibri" w:hAnsi="Calibri"/>
                <w:sz w:val="18"/>
                <w:szCs w:val="18"/>
              </w:rPr>
              <w:t>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44720B1" w14:textId="77777777" w:rsidR="001D767B" w:rsidRPr="00B6498B" w:rsidRDefault="001D767B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7BE059C" w14:textId="77777777" w:rsidR="001D767B" w:rsidRPr="00B6498B" w:rsidRDefault="001D767B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FEA0D4F" w14:textId="77777777" w:rsidR="001D767B" w:rsidRPr="00B6498B" w:rsidRDefault="001D767B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310D6F29" w14:textId="77777777" w:rsidR="001D767B" w:rsidRPr="00587ADE" w:rsidRDefault="001D767B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D767B" w:rsidRPr="002B2088" w14:paraId="31FD9A81" w14:textId="77777777" w:rsidTr="00B064C2">
        <w:trPr>
          <w:jc w:val="center"/>
        </w:trPr>
        <w:tc>
          <w:tcPr>
            <w:tcW w:w="10228" w:type="dxa"/>
            <w:gridSpan w:val="12"/>
            <w:shd w:val="clear" w:color="auto" w:fill="F2F2F2" w:themeFill="background1" w:themeFillShade="F2"/>
          </w:tcPr>
          <w:p w14:paraId="7EDE5206" w14:textId="6E66CB94" w:rsidR="001D767B" w:rsidRPr="004D65E1" w:rsidRDefault="00A60C19" w:rsidP="00836C13">
            <w:pPr>
              <w:pStyle w:val="AuditHeadingLeft"/>
              <w:spacing w:after="120"/>
              <w:rPr>
                <w:rFonts w:ascii="Calibri" w:hAnsi="Calibri"/>
                <w:b w:val="0"/>
                <w:caps/>
                <w:spacing w:val="6"/>
                <w:sz w:val="18"/>
                <w:szCs w:val="18"/>
              </w:rPr>
            </w:pPr>
            <w:r>
              <w:rPr>
                <w:rFonts w:ascii="Calibri" w:hAnsi="Calibri"/>
                <w:caps/>
                <w:spacing w:val="6"/>
                <w:sz w:val="18"/>
                <w:szCs w:val="18"/>
              </w:rPr>
              <w:t>6</w:t>
            </w:r>
            <w:r w:rsidR="001D767B" w:rsidRPr="004D65E1">
              <w:rPr>
                <w:rFonts w:ascii="Calibri" w:hAnsi="Calibri"/>
                <w:caps/>
                <w:spacing w:val="6"/>
                <w:sz w:val="18"/>
                <w:szCs w:val="18"/>
              </w:rPr>
              <w:t>.</w:t>
            </w:r>
            <w:r w:rsidR="001D767B">
              <w:rPr>
                <w:rFonts w:ascii="Calibri" w:hAnsi="Calibri"/>
                <w:caps/>
                <w:spacing w:val="6"/>
                <w:sz w:val="18"/>
                <w:szCs w:val="18"/>
              </w:rPr>
              <w:t>2</w:t>
            </w:r>
            <w:r w:rsidR="001D767B" w:rsidRPr="004D65E1">
              <w:rPr>
                <w:rFonts w:ascii="Calibri" w:hAnsi="Calibri"/>
                <w:caps/>
                <w:spacing w:val="6"/>
                <w:sz w:val="18"/>
                <w:szCs w:val="18"/>
              </w:rPr>
              <w:t>.</w:t>
            </w:r>
            <w:r w:rsidR="001D767B">
              <w:rPr>
                <w:rFonts w:ascii="Calibri" w:hAnsi="Calibri"/>
                <w:caps/>
                <w:spacing w:val="6"/>
                <w:sz w:val="18"/>
                <w:szCs w:val="18"/>
              </w:rPr>
              <w:t>3</w:t>
            </w:r>
            <w:r w:rsidR="001D767B" w:rsidRPr="004D65E1">
              <w:rPr>
                <w:rFonts w:ascii="Calibri" w:hAnsi="Calibri"/>
                <w:caps/>
                <w:spacing w:val="6"/>
                <w:sz w:val="18"/>
                <w:szCs w:val="18"/>
              </w:rPr>
              <w:t xml:space="preserve"> </w:t>
            </w:r>
            <w:r w:rsidR="006A2571" w:rsidRPr="006A2571">
              <w:rPr>
                <w:rFonts w:ascii="Calibri" w:hAnsi="Calibri"/>
                <w:caps/>
                <w:spacing w:val="6"/>
                <w:sz w:val="18"/>
                <w:szCs w:val="18"/>
              </w:rPr>
              <w:t xml:space="preserve">Provide the technology that </w:t>
            </w:r>
            <w:r w:rsidR="0015022B">
              <w:rPr>
                <w:rFonts w:ascii="Calibri" w:hAnsi="Calibri"/>
                <w:caps/>
                <w:spacing w:val="6"/>
                <w:sz w:val="18"/>
                <w:szCs w:val="18"/>
              </w:rPr>
              <w:t>YOU</w:t>
            </w:r>
            <w:r w:rsidR="006A2571" w:rsidRPr="006A2571">
              <w:rPr>
                <w:rFonts w:ascii="Calibri" w:hAnsi="Calibri"/>
                <w:caps/>
                <w:spacing w:val="6"/>
                <w:sz w:val="18"/>
                <w:szCs w:val="18"/>
              </w:rPr>
              <w:t xml:space="preserve"> need to evaluate your </w:t>
            </w:r>
            <w:r w:rsidR="00AB6983">
              <w:rPr>
                <w:rFonts w:ascii="Calibri" w:hAnsi="Calibri"/>
                <w:caps/>
                <w:spacing w:val="6"/>
                <w:sz w:val="18"/>
                <w:szCs w:val="18"/>
              </w:rPr>
              <w:t>system</w:t>
            </w:r>
          </w:p>
        </w:tc>
      </w:tr>
      <w:tr w:rsidR="001D767B" w:rsidRPr="002B2088" w14:paraId="7D61660D" w14:textId="77777777" w:rsidTr="00B064C2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91D171C" w14:textId="77777777" w:rsidR="001D767B" w:rsidRPr="002B2088" w:rsidRDefault="001D767B" w:rsidP="00310328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793" w:type="dxa"/>
            <w:gridSpan w:val="7"/>
            <w:shd w:val="clear" w:color="auto" w:fill="FFFFFF" w:themeFill="background1"/>
          </w:tcPr>
          <w:p w14:paraId="1C0C7B9E" w14:textId="77777777" w:rsidR="001D767B" w:rsidRPr="007370B3" w:rsidRDefault="006A2571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6A2571">
              <w:rPr>
                <w:rFonts w:ascii="Calibri" w:hAnsi="Calibri"/>
                <w:sz w:val="18"/>
                <w:szCs w:val="18"/>
              </w:rPr>
              <w:t xml:space="preserve">Provide the technology that you need in order to audit your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6A2571">
              <w:rPr>
                <w:rFonts w:ascii="Calibri" w:hAnsi="Calibri"/>
                <w:sz w:val="18"/>
                <w:szCs w:val="18"/>
              </w:rPr>
              <w:t>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5EF2C33" w14:textId="77777777" w:rsidR="001D767B" w:rsidRPr="00B6498B" w:rsidRDefault="001D767B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37F6529" w14:textId="77777777" w:rsidR="001D767B" w:rsidRPr="00B6498B" w:rsidRDefault="001D767B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958BE6C" w14:textId="77777777" w:rsidR="001D767B" w:rsidRPr="00B6498B" w:rsidRDefault="001D767B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4C8DF79F" w14:textId="77777777" w:rsidR="001D767B" w:rsidRPr="00587ADE" w:rsidRDefault="001D767B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D767B" w:rsidRPr="002B2088" w14:paraId="312050A8" w14:textId="77777777" w:rsidTr="00B064C2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C94F204" w14:textId="77777777" w:rsidR="001D767B" w:rsidRPr="002B2088" w:rsidRDefault="001D767B" w:rsidP="00310328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793" w:type="dxa"/>
            <w:gridSpan w:val="7"/>
            <w:shd w:val="clear" w:color="auto" w:fill="FFFFFF" w:themeFill="background1"/>
          </w:tcPr>
          <w:p w14:paraId="19154F82" w14:textId="77777777" w:rsidR="001D767B" w:rsidRPr="007370B3" w:rsidRDefault="006A2571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6A2571">
              <w:rPr>
                <w:rFonts w:ascii="Calibri" w:hAnsi="Calibri"/>
                <w:sz w:val="18"/>
                <w:szCs w:val="18"/>
              </w:rPr>
              <w:t xml:space="preserve">Provide the technology that you need in order to analyze your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6A2571">
              <w:rPr>
                <w:rFonts w:ascii="Calibri" w:hAnsi="Calibri"/>
                <w:sz w:val="18"/>
                <w:szCs w:val="18"/>
              </w:rPr>
              <w:t>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197EFB6" w14:textId="77777777" w:rsidR="001D767B" w:rsidRPr="00B6498B" w:rsidRDefault="001D767B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CD40FE2" w14:textId="77777777" w:rsidR="001D767B" w:rsidRPr="00B6498B" w:rsidRDefault="001D767B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E7200C2" w14:textId="77777777" w:rsidR="001D767B" w:rsidRPr="00B6498B" w:rsidRDefault="001D767B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4693DA08" w14:textId="77777777" w:rsidR="001D767B" w:rsidRPr="00587ADE" w:rsidRDefault="001D767B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D767B" w:rsidRPr="002B2088" w14:paraId="5F14B4B2" w14:textId="77777777" w:rsidTr="00B064C2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FC2F826" w14:textId="77777777" w:rsidR="001D767B" w:rsidRPr="002B2088" w:rsidRDefault="001D767B" w:rsidP="00310328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793" w:type="dxa"/>
            <w:gridSpan w:val="7"/>
            <w:shd w:val="clear" w:color="auto" w:fill="FFFFFF" w:themeFill="background1"/>
          </w:tcPr>
          <w:p w14:paraId="35B6AFB5" w14:textId="77777777" w:rsidR="001D767B" w:rsidRPr="007370B3" w:rsidRDefault="006A2571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6A2571">
              <w:rPr>
                <w:rFonts w:ascii="Calibri" w:hAnsi="Calibri"/>
                <w:sz w:val="18"/>
                <w:szCs w:val="18"/>
              </w:rPr>
              <w:t xml:space="preserve">Provide the technology that you need in order to review your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6A2571">
              <w:rPr>
                <w:rFonts w:ascii="Calibri" w:hAnsi="Calibri"/>
                <w:sz w:val="18"/>
                <w:szCs w:val="18"/>
              </w:rPr>
              <w:t>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C7F8DCB" w14:textId="77777777" w:rsidR="001D767B" w:rsidRPr="00B6498B" w:rsidRDefault="001D767B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46F72D3" w14:textId="77777777" w:rsidR="001D767B" w:rsidRPr="00B6498B" w:rsidRDefault="001D767B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294C678" w14:textId="77777777" w:rsidR="001D767B" w:rsidRPr="00B6498B" w:rsidRDefault="001D767B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608EBDD0" w14:textId="77777777" w:rsidR="001D767B" w:rsidRPr="00587ADE" w:rsidRDefault="001D767B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242473" w:rsidRPr="002B2088" w14:paraId="12C74590" w14:textId="77777777" w:rsidTr="00FE39E4">
        <w:trPr>
          <w:jc w:val="center"/>
        </w:trPr>
        <w:tc>
          <w:tcPr>
            <w:tcW w:w="10228" w:type="dxa"/>
            <w:gridSpan w:val="12"/>
            <w:shd w:val="clear" w:color="auto" w:fill="F2F2F2" w:themeFill="background1" w:themeFillShade="F2"/>
          </w:tcPr>
          <w:p w14:paraId="3864EC3A" w14:textId="789CEB64" w:rsidR="00242473" w:rsidRPr="004D65E1" w:rsidRDefault="00A60C19" w:rsidP="00836C13">
            <w:pPr>
              <w:pStyle w:val="AuditHeadingLeft"/>
              <w:spacing w:after="120"/>
              <w:rPr>
                <w:rFonts w:ascii="Calibri" w:hAnsi="Calibri"/>
                <w:b w:val="0"/>
                <w:caps/>
                <w:spacing w:val="6"/>
                <w:sz w:val="18"/>
                <w:szCs w:val="18"/>
              </w:rPr>
            </w:pPr>
            <w:r>
              <w:rPr>
                <w:rFonts w:ascii="Calibri" w:hAnsi="Calibri"/>
                <w:caps/>
                <w:spacing w:val="6"/>
                <w:sz w:val="18"/>
                <w:szCs w:val="18"/>
              </w:rPr>
              <w:t>6</w:t>
            </w:r>
            <w:r w:rsidR="00242473" w:rsidRPr="004D65E1">
              <w:rPr>
                <w:rFonts w:ascii="Calibri" w:hAnsi="Calibri"/>
                <w:caps/>
                <w:spacing w:val="6"/>
                <w:sz w:val="18"/>
                <w:szCs w:val="18"/>
              </w:rPr>
              <w:t>.</w:t>
            </w:r>
            <w:r w:rsidR="001D767B">
              <w:rPr>
                <w:rFonts w:ascii="Calibri" w:hAnsi="Calibri"/>
                <w:caps/>
                <w:spacing w:val="6"/>
                <w:sz w:val="18"/>
                <w:szCs w:val="18"/>
              </w:rPr>
              <w:t>2</w:t>
            </w:r>
            <w:r w:rsidR="00242473" w:rsidRPr="004D65E1">
              <w:rPr>
                <w:rFonts w:ascii="Calibri" w:hAnsi="Calibri"/>
                <w:caps/>
                <w:spacing w:val="6"/>
                <w:sz w:val="18"/>
                <w:szCs w:val="18"/>
              </w:rPr>
              <w:t>.</w:t>
            </w:r>
            <w:r w:rsidR="001D767B">
              <w:rPr>
                <w:rFonts w:ascii="Calibri" w:hAnsi="Calibri"/>
                <w:caps/>
                <w:spacing w:val="6"/>
                <w:sz w:val="18"/>
                <w:szCs w:val="18"/>
              </w:rPr>
              <w:t>4</w:t>
            </w:r>
            <w:r w:rsidR="00242473" w:rsidRPr="004D65E1">
              <w:rPr>
                <w:rFonts w:ascii="Calibri" w:hAnsi="Calibri"/>
                <w:caps/>
                <w:spacing w:val="6"/>
                <w:sz w:val="18"/>
                <w:szCs w:val="18"/>
              </w:rPr>
              <w:t xml:space="preserve"> </w:t>
            </w:r>
            <w:r w:rsidR="006A2571" w:rsidRPr="006A2571">
              <w:rPr>
                <w:rFonts w:ascii="Calibri" w:hAnsi="Calibri"/>
                <w:caps/>
                <w:spacing w:val="6"/>
                <w:sz w:val="18"/>
                <w:szCs w:val="18"/>
              </w:rPr>
              <w:t xml:space="preserve">Provide the infrastructure that you need to evaluate your </w:t>
            </w:r>
            <w:r w:rsidR="00AB6983">
              <w:rPr>
                <w:rFonts w:ascii="Calibri" w:hAnsi="Calibri"/>
                <w:caps/>
                <w:spacing w:val="6"/>
                <w:sz w:val="18"/>
                <w:szCs w:val="18"/>
              </w:rPr>
              <w:t>system</w:t>
            </w:r>
          </w:p>
        </w:tc>
      </w:tr>
      <w:tr w:rsidR="001D767B" w:rsidRPr="002B2088" w14:paraId="5614EB27" w14:textId="77777777" w:rsidTr="00B064C2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1C46CA6" w14:textId="77777777" w:rsidR="001D767B" w:rsidRPr="002B2088" w:rsidRDefault="001D767B" w:rsidP="00310328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793" w:type="dxa"/>
            <w:gridSpan w:val="7"/>
            <w:shd w:val="clear" w:color="auto" w:fill="FFFFFF" w:themeFill="background1"/>
          </w:tcPr>
          <w:p w14:paraId="6788CCC8" w14:textId="77777777" w:rsidR="001D767B" w:rsidRPr="007370B3" w:rsidRDefault="006A2571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6A2571">
              <w:rPr>
                <w:rFonts w:ascii="Calibri" w:hAnsi="Calibri"/>
                <w:sz w:val="18"/>
                <w:szCs w:val="18"/>
              </w:rPr>
              <w:t xml:space="preserve">Provide the infrastructure that you need in order to audit your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6A2571">
              <w:rPr>
                <w:rFonts w:ascii="Calibri" w:hAnsi="Calibri"/>
                <w:sz w:val="18"/>
                <w:szCs w:val="18"/>
              </w:rPr>
              <w:t>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6250282" w14:textId="77777777" w:rsidR="001D767B" w:rsidRPr="00B6498B" w:rsidRDefault="001D767B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4DDE448" w14:textId="77777777" w:rsidR="001D767B" w:rsidRPr="00B6498B" w:rsidRDefault="001D767B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F8B7AB1" w14:textId="77777777" w:rsidR="001D767B" w:rsidRPr="00B6498B" w:rsidRDefault="001D767B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04EEBEA8" w14:textId="77777777" w:rsidR="001D767B" w:rsidRPr="00587ADE" w:rsidRDefault="001D767B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D767B" w:rsidRPr="002B2088" w14:paraId="2435ECAC" w14:textId="77777777" w:rsidTr="00B064C2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B8E12E0" w14:textId="77777777" w:rsidR="001D767B" w:rsidRPr="002B2088" w:rsidRDefault="001D767B" w:rsidP="00310328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793" w:type="dxa"/>
            <w:gridSpan w:val="7"/>
            <w:shd w:val="clear" w:color="auto" w:fill="FFFFFF" w:themeFill="background1"/>
          </w:tcPr>
          <w:p w14:paraId="1477282B" w14:textId="77777777" w:rsidR="001D767B" w:rsidRPr="007370B3" w:rsidRDefault="006A2571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6A2571">
              <w:rPr>
                <w:rFonts w:ascii="Calibri" w:hAnsi="Calibri"/>
                <w:sz w:val="18"/>
                <w:szCs w:val="18"/>
              </w:rPr>
              <w:t xml:space="preserve">Provide the infrastructure that you need in order to analyze your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6A2571">
              <w:rPr>
                <w:rFonts w:ascii="Calibri" w:hAnsi="Calibri"/>
                <w:sz w:val="18"/>
                <w:szCs w:val="18"/>
              </w:rPr>
              <w:t>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A4CB8C9" w14:textId="77777777" w:rsidR="001D767B" w:rsidRPr="00B6498B" w:rsidRDefault="001D767B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C59D595" w14:textId="77777777" w:rsidR="001D767B" w:rsidRPr="00B6498B" w:rsidRDefault="001D767B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D637173" w14:textId="77777777" w:rsidR="001D767B" w:rsidRPr="00B6498B" w:rsidRDefault="001D767B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3B0404B8" w14:textId="77777777" w:rsidR="001D767B" w:rsidRPr="00587ADE" w:rsidRDefault="001D767B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242473" w:rsidRPr="002B2088" w14:paraId="3AFDB075" w14:textId="77777777" w:rsidTr="00FE39E4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3C5568E" w14:textId="77777777" w:rsidR="00242473" w:rsidRPr="002B2088" w:rsidRDefault="00242473" w:rsidP="00310328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793" w:type="dxa"/>
            <w:gridSpan w:val="7"/>
            <w:shd w:val="clear" w:color="auto" w:fill="FFFFFF" w:themeFill="background1"/>
          </w:tcPr>
          <w:p w14:paraId="049657C9" w14:textId="77777777" w:rsidR="00242473" w:rsidRPr="007370B3" w:rsidRDefault="006A2571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6A2571">
              <w:rPr>
                <w:rFonts w:ascii="Calibri" w:hAnsi="Calibri"/>
                <w:sz w:val="18"/>
                <w:szCs w:val="18"/>
              </w:rPr>
              <w:t xml:space="preserve">Provide the infrastructure that you need in order to review your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6A2571">
              <w:rPr>
                <w:rFonts w:ascii="Calibri" w:hAnsi="Calibri"/>
                <w:sz w:val="18"/>
                <w:szCs w:val="18"/>
              </w:rPr>
              <w:t>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6B27777" w14:textId="77777777" w:rsidR="00242473" w:rsidRPr="00B6498B" w:rsidRDefault="0024247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79DC19B" w14:textId="77777777" w:rsidR="00242473" w:rsidRPr="00B6498B" w:rsidRDefault="0024247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A194C0C" w14:textId="77777777" w:rsidR="00242473" w:rsidRPr="00B6498B" w:rsidRDefault="00242473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1787420D" w14:textId="77777777" w:rsidR="00242473" w:rsidRPr="00587ADE" w:rsidRDefault="0024247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242473" w:rsidRPr="002B2088" w14:paraId="64F9BE30" w14:textId="77777777" w:rsidTr="00FE39E4">
        <w:trPr>
          <w:cantSplit/>
          <w:jc w:val="center"/>
        </w:trPr>
        <w:tc>
          <w:tcPr>
            <w:tcW w:w="10228" w:type="dxa"/>
            <w:gridSpan w:val="12"/>
            <w:shd w:val="clear" w:color="auto" w:fill="F2F2F2" w:themeFill="background1" w:themeFillShade="F2"/>
          </w:tcPr>
          <w:p w14:paraId="31675A23" w14:textId="36FF5AA2" w:rsidR="00242473" w:rsidRPr="00462796" w:rsidRDefault="00A60C19" w:rsidP="00EC3DB8">
            <w:pPr>
              <w:pStyle w:val="MainLeftLargerHeading"/>
              <w:spacing w:before="120" w:after="120"/>
              <w:rPr>
                <w:rFonts w:ascii="Calibri" w:hAnsi="Calibri"/>
                <w:spacing w:val="10"/>
                <w:sz w:val="20"/>
              </w:rPr>
            </w:pPr>
            <w:r>
              <w:rPr>
                <w:rFonts w:ascii="Calibri" w:hAnsi="Calibri"/>
                <w:spacing w:val="10"/>
                <w:sz w:val="20"/>
              </w:rPr>
              <w:t>6</w:t>
            </w:r>
            <w:r w:rsidR="00242473" w:rsidRPr="00462796">
              <w:rPr>
                <w:rFonts w:ascii="Calibri" w:hAnsi="Calibri"/>
                <w:spacing w:val="10"/>
                <w:sz w:val="20"/>
              </w:rPr>
              <w:t>.</w:t>
            </w:r>
            <w:r w:rsidR="006A2571">
              <w:rPr>
                <w:rFonts w:ascii="Calibri" w:hAnsi="Calibri"/>
                <w:spacing w:val="10"/>
                <w:sz w:val="20"/>
              </w:rPr>
              <w:t>3</w:t>
            </w:r>
            <w:r w:rsidR="00242473" w:rsidRPr="00462796">
              <w:rPr>
                <w:rFonts w:ascii="Calibri" w:hAnsi="Calibri"/>
                <w:spacing w:val="10"/>
                <w:sz w:val="20"/>
              </w:rPr>
              <w:t xml:space="preserve"> </w:t>
            </w:r>
            <w:r w:rsidR="00DF2F5B" w:rsidRPr="00DF2F5B">
              <w:rPr>
                <w:rFonts w:ascii="Calibri" w:hAnsi="Calibri"/>
                <w:spacing w:val="10"/>
                <w:sz w:val="20"/>
              </w:rPr>
              <w:t xml:space="preserve">USE AUTHORIZED METHODS TO EVALUATE </w:t>
            </w:r>
            <w:r w:rsidR="00AB6983">
              <w:rPr>
                <w:rFonts w:ascii="Calibri" w:hAnsi="Calibri"/>
                <w:spacing w:val="10"/>
                <w:sz w:val="20"/>
              </w:rPr>
              <w:t>SYSTEM</w:t>
            </w:r>
          </w:p>
        </w:tc>
      </w:tr>
      <w:tr w:rsidR="00242473" w:rsidRPr="002B2088" w14:paraId="5B0F2C68" w14:textId="77777777" w:rsidTr="00FE39E4">
        <w:trPr>
          <w:jc w:val="center"/>
        </w:trPr>
        <w:tc>
          <w:tcPr>
            <w:tcW w:w="10228" w:type="dxa"/>
            <w:gridSpan w:val="12"/>
            <w:shd w:val="clear" w:color="auto" w:fill="F2F2F2" w:themeFill="background1" w:themeFillShade="F2"/>
          </w:tcPr>
          <w:p w14:paraId="5C023098" w14:textId="7D44C3B4" w:rsidR="00242473" w:rsidRPr="004D65E1" w:rsidRDefault="00A60C19" w:rsidP="00836C13">
            <w:pPr>
              <w:pStyle w:val="AuditHeadingLeft"/>
              <w:spacing w:after="120"/>
              <w:rPr>
                <w:rFonts w:ascii="Calibri" w:hAnsi="Calibri"/>
                <w:b w:val="0"/>
                <w:caps/>
                <w:spacing w:val="6"/>
                <w:sz w:val="18"/>
                <w:szCs w:val="18"/>
              </w:rPr>
            </w:pPr>
            <w:r>
              <w:rPr>
                <w:rFonts w:ascii="Calibri" w:hAnsi="Calibri"/>
                <w:caps/>
                <w:spacing w:val="6"/>
                <w:sz w:val="18"/>
                <w:szCs w:val="18"/>
              </w:rPr>
              <w:t>6</w:t>
            </w:r>
            <w:r w:rsidR="00242473" w:rsidRPr="004D65E1">
              <w:rPr>
                <w:rFonts w:ascii="Calibri" w:hAnsi="Calibri"/>
                <w:caps/>
                <w:spacing w:val="6"/>
                <w:sz w:val="18"/>
                <w:szCs w:val="18"/>
              </w:rPr>
              <w:t>.</w:t>
            </w:r>
            <w:r w:rsidR="006A2571">
              <w:rPr>
                <w:rFonts w:ascii="Calibri" w:hAnsi="Calibri"/>
                <w:caps/>
                <w:spacing w:val="6"/>
                <w:sz w:val="18"/>
                <w:szCs w:val="18"/>
              </w:rPr>
              <w:t>3</w:t>
            </w:r>
            <w:r w:rsidR="00242473" w:rsidRPr="004D65E1">
              <w:rPr>
                <w:rFonts w:ascii="Calibri" w:hAnsi="Calibri"/>
                <w:caps/>
                <w:spacing w:val="6"/>
                <w:sz w:val="18"/>
                <w:szCs w:val="18"/>
              </w:rPr>
              <w:t xml:space="preserve">.1 </w:t>
            </w:r>
            <w:r w:rsidR="00E83AA6" w:rsidRPr="00E83AA6">
              <w:rPr>
                <w:rFonts w:ascii="Calibri" w:hAnsi="Calibri"/>
                <w:caps/>
                <w:spacing w:val="6"/>
                <w:sz w:val="18"/>
                <w:szCs w:val="18"/>
              </w:rPr>
              <w:t xml:space="preserve">Use authorized methods to audit your </w:t>
            </w:r>
            <w:r w:rsidR="00AB6983">
              <w:rPr>
                <w:rFonts w:ascii="Calibri" w:hAnsi="Calibri"/>
                <w:caps/>
                <w:spacing w:val="6"/>
                <w:sz w:val="18"/>
                <w:szCs w:val="18"/>
              </w:rPr>
              <w:t>system</w:t>
            </w:r>
          </w:p>
        </w:tc>
      </w:tr>
      <w:tr w:rsidR="00242473" w:rsidRPr="002B2088" w14:paraId="798B704E" w14:textId="77777777" w:rsidTr="00FE39E4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0276EEA" w14:textId="77777777" w:rsidR="00242473" w:rsidRPr="002B2088" w:rsidRDefault="00242473" w:rsidP="00C26464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793" w:type="dxa"/>
            <w:gridSpan w:val="7"/>
            <w:shd w:val="clear" w:color="auto" w:fill="FFFFFF" w:themeFill="background1"/>
          </w:tcPr>
          <w:p w14:paraId="33D6FEBF" w14:textId="7D57AB4A" w:rsidR="00242473" w:rsidRPr="007370B3" w:rsidRDefault="00D535FA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Use authorized methods to p</w:t>
            </w:r>
            <w:r w:rsidR="00E83AA6" w:rsidRPr="00E83AA6">
              <w:rPr>
                <w:rFonts w:ascii="Calibri" w:hAnsi="Calibri"/>
                <w:sz w:val="18"/>
                <w:szCs w:val="18"/>
              </w:rPr>
              <w:t>lan your internal audit activities.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9F7A30D" w14:textId="77777777" w:rsidR="00242473" w:rsidRPr="00B6498B" w:rsidRDefault="0024247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C37165F" w14:textId="77777777" w:rsidR="00242473" w:rsidRPr="00B6498B" w:rsidRDefault="0024247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861FC86" w14:textId="77777777" w:rsidR="00242473" w:rsidRPr="00B6498B" w:rsidRDefault="00242473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22217B7F" w14:textId="77777777" w:rsidR="00242473" w:rsidRPr="00587ADE" w:rsidRDefault="0024247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E432FB" w:rsidRPr="002B2088" w14:paraId="0E664517" w14:textId="77777777" w:rsidTr="00B064C2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56050E0" w14:textId="77777777" w:rsidR="00E432FB" w:rsidRPr="002B2088" w:rsidRDefault="00E432FB" w:rsidP="00C26464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B0B9AFD" w14:textId="77777777" w:rsidR="00E432FB" w:rsidRPr="002B2088" w:rsidRDefault="00E432FB" w:rsidP="00836C13">
            <w:pPr>
              <w:pStyle w:val="Task"/>
              <w:spacing w:before="100" w:after="100"/>
              <w:rPr>
                <w:rFonts w:ascii="Calibri" w:hAnsi="Calibri"/>
              </w:rPr>
            </w:pPr>
          </w:p>
        </w:tc>
        <w:tc>
          <w:tcPr>
            <w:tcW w:w="6652" w:type="dxa"/>
            <w:gridSpan w:val="6"/>
            <w:tcBorders>
              <w:left w:val="nil"/>
            </w:tcBorders>
            <w:shd w:val="clear" w:color="auto" w:fill="FFFFFF" w:themeFill="background1"/>
          </w:tcPr>
          <w:p w14:paraId="574587E4" w14:textId="7896BA25" w:rsidR="00E432FB" w:rsidRPr="007370B3" w:rsidRDefault="00E83AA6" w:rsidP="00836C13">
            <w:pPr>
              <w:pStyle w:val="Task"/>
              <w:spacing w:before="100" w:after="100"/>
              <w:rPr>
                <w:rFonts w:ascii="Calibri" w:hAnsi="Calibri"/>
                <w:sz w:val="18"/>
                <w:szCs w:val="18"/>
              </w:rPr>
            </w:pPr>
            <w:r w:rsidRPr="00E83AA6">
              <w:rPr>
                <w:rFonts w:ascii="Calibri" w:hAnsi="Calibri"/>
                <w:sz w:val="18"/>
                <w:szCs w:val="18"/>
              </w:rPr>
              <w:t xml:space="preserve">Define the scope for each internal </w:t>
            </w:r>
            <w:r w:rsidR="00B055DF">
              <w:rPr>
                <w:rFonts w:ascii="Calibri" w:hAnsi="Calibri"/>
                <w:sz w:val="18"/>
                <w:szCs w:val="18"/>
              </w:rPr>
              <w:t xml:space="preserve">management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E83AA6">
              <w:rPr>
                <w:rFonts w:ascii="Calibri" w:hAnsi="Calibri"/>
                <w:sz w:val="18"/>
                <w:szCs w:val="18"/>
              </w:rPr>
              <w:t xml:space="preserve"> audit.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17B2792" w14:textId="77777777" w:rsidR="00E432FB" w:rsidRPr="00B6498B" w:rsidRDefault="00E432FB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CA9DB8B" w14:textId="77777777" w:rsidR="00E432FB" w:rsidRPr="00B6498B" w:rsidRDefault="00E432FB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B580C41" w14:textId="77777777" w:rsidR="00E432FB" w:rsidRPr="00B6498B" w:rsidRDefault="00E432FB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2BDB12A0" w14:textId="77777777" w:rsidR="00E432FB" w:rsidRPr="00587ADE" w:rsidRDefault="00E432FB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E432FB" w:rsidRPr="002B2088" w14:paraId="57193FE2" w14:textId="77777777" w:rsidTr="00B064C2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4754958" w14:textId="77777777" w:rsidR="00E432FB" w:rsidRPr="002B2088" w:rsidRDefault="00E432FB" w:rsidP="00C26464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28B5B1C" w14:textId="77777777" w:rsidR="00E432FB" w:rsidRPr="002B2088" w:rsidRDefault="00E432FB" w:rsidP="00836C13">
            <w:pPr>
              <w:pStyle w:val="Task"/>
              <w:spacing w:before="100"/>
              <w:rPr>
                <w:rFonts w:ascii="Calibri" w:hAnsi="Calibri"/>
              </w:rPr>
            </w:pPr>
          </w:p>
        </w:tc>
        <w:tc>
          <w:tcPr>
            <w:tcW w:w="6652" w:type="dxa"/>
            <w:gridSpan w:val="6"/>
            <w:tcBorders>
              <w:left w:val="nil"/>
            </w:tcBorders>
            <w:shd w:val="clear" w:color="auto" w:fill="FFFFFF" w:themeFill="background1"/>
          </w:tcPr>
          <w:p w14:paraId="5733061B" w14:textId="49701301" w:rsidR="00E432FB" w:rsidRPr="007370B3" w:rsidRDefault="00E83AA6" w:rsidP="00885965">
            <w:pPr>
              <w:pStyle w:val="Task"/>
              <w:spacing w:before="100" w:after="160"/>
              <w:rPr>
                <w:rFonts w:ascii="Calibri" w:hAnsi="Calibri"/>
                <w:sz w:val="18"/>
                <w:szCs w:val="18"/>
              </w:rPr>
            </w:pPr>
            <w:r w:rsidRPr="00E83AA6">
              <w:rPr>
                <w:rFonts w:ascii="Calibri" w:hAnsi="Calibri"/>
                <w:sz w:val="18"/>
                <w:szCs w:val="18"/>
              </w:rPr>
              <w:t xml:space="preserve">Specify audit criteria for each internal </w:t>
            </w:r>
            <w:r w:rsidR="00B055DF">
              <w:rPr>
                <w:rFonts w:ascii="Calibri" w:hAnsi="Calibri"/>
                <w:sz w:val="18"/>
                <w:szCs w:val="18"/>
              </w:rPr>
              <w:t xml:space="preserve">management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E83AA6">
              <w:rPr>
                <w:rFonts w:ascii="Calibri" w:hAnsi="Calibri"/>
                <w:sz w:val="18"/>
                <w:szCs w:val="18"/>
              </w:rPr>
              <w:t xml:space="preserve"> audit.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B7E17D8" w14:textId="77777777" w:rsidR="00E432FB" w:rsidRPr="00B6498B" w:rsidRDefault="00E432FB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F6591BD" w14:textId="77777777" w:rsidR="00E432FB" w:rsidRPr="00B6498B" w:rsidRDefault="00E432FB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694B216" w14:textId="77777777" w:rsidR="00E432FB" w:rsidRPr="00B6498B" w:rsidRDefault="00E432FB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5180D932" w14:textId="77777777" w:rsidR="00E432FB" w:rsidRPr="00587ADE" w:rsidRDefault="00E432FB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242473" w:rsidRPr="002B2088" w14:paraId="01AB3963" w14:textId="77777777" w:rsidTr="00FE39E4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EB4B071" w14:textId="77777777" w:rsidR="00242473" w:rsidRPr="002B2088" w:rsidRDefault="00242473" w:rsidP="00C26464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4E1DC1A" w14:textId="77777777" w:rsidR="00242473" w:rsidRPr="002B2088" w:rsidRDefault="00242473" w:rsidP="002F3581">
            <w:pPr>
              <w:pStyle w:val="Task"/>
              <w:spacing w:before="120" w:after="140"/>
              <w:rPr>
                <w:rFonts w:ascii="Calibri" w:hAnsi="Calibri"/>
              </w:rPr>
            </w:pPr>
          </w:p>
        </w:tc>
        <w:tc>
          <w:tcPr>
            <w:tcW w:w="6652" w:type="dxa"/>
            <w:gridSpan w:val="6"/>
            <w:tcBorders>
              <w:left w:val="nil"/>
            </w:tcBorders>
            <w:shd w:val="clear" w:color="auto" w:fill="FFFFFF" w:themeFill="background1"/>
          </w:tcPr>
          <w:p w14:paraId="17C5D7CB" w14:textId="6B95E70D" w:rsidR="00242473" w:rsidRPr="007370B3" w:rsidRDefault="00E83AA6" w:rsidP="002F3581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 w:rsidRPr="00E83AA6">
              <w:rPr>
                <w:rFonts w:ascii="Calibri" w:hAnsi="Calibri"/>
                <w:sz w:val="18"/>
                <w:szCs w:val="18"/>
              </w:rPr>
              <w:t xml:space="preserve">Clarify internal </w:t>
            </w:r>
            <w:r w:rsidR="00B055DF">
              <w:rPr>
                <w:rFonts w:ascii="Calibri" w:hAnsi="Calibri"/>
                <w:sz w:val="18"/>
                <w:szCs w:val="18"/>
              </w:rPr>
              <w:t xml:space="preserve">management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E83AA6">
              <w:rPr>
                <w:rFonts w:ascii="Calibri" w:hAnsi="Calibri"/>
                <w:sz w:val="18"/>
                <w:szCs w:val="18"/>
              </w:rPr>
              <w:t xml:space="preserve"> audit methods and techniques.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BF45473" w14:textId="77777777" w:rsidR="00242473" w:rsidRPr="00B6498B" w:rsidRDefault="0024247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758811E" w14:textId="77777777" w:rsidR="00242473" w:rsidRPr="00B6498B" w:rsidRDefault="0024247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95E1E5C" w14:textId="77777777" w:rsidR="00242473" w:rsidRPr="00B6498B" w:rsidRDefault="00242473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5ABF8DAE" w14:textId="77777777" w:rsidR="00242473" w:rsidRPr="00587ADE" w:rsidRDefault="0024247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242473" w:rsidRPr="002B2088" w14:paraId="10953E76" w14:textId="77777777" w:rsidTr="00FE39E4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0C53108" w14:textId="77777777" w:rsidR="00242473" w:rsidRPr="002B2088" w:rsidRDefault="00242473" w:rsidP="00C26464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7F6BDE0" w14:textId="77777777" w:rsidR="00242473" w:rsidRPr="002B2088" w:rsidRDefault="00242473" w:rsidP="002F3581">
            <w:pPr>
              <w:pStyle w:val="Task"/>
              <w:spacing w:before="120" w:after="140"/>
              <w:rPr>
                <w:rFonts w:ascii="Calibri" w:hAnsi="Calibri"/>
              </w:rPr>
            </w:pPr>
          </w:p>
        </w:tc>
        <w:tc>
          <w:tcPr>
            <w:tcW w:w="6652" w:type="dxa"/>
            <w:gridSpan w:val="6"/>
            <w:tcBorders>
              <w:left w:val="nil"/>
            </w:tcBorders>
            <w:shd w:val="clear" w:color="auto" w:fill="FFFFFF" w:themeFill="background1"/>
          </w:tcPr>
          <w:p w14:paraId="5FDF0D2B" w14:textId="70CDC7D2" w:rsidR="00242473" w:rsidRPr="007370B3" w:rsidRDefault="00E83AA6" w:rsidP="002F3581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 w:rsidRPr="00E83AA6">
              <w:rPr>
                <w:rFonts w:ascii="Calibri" w:hAnsi="Calibri"/>
                <w:sz w:val="18"/>
                <w:szCs w:val="18"/>
              </w:rPr>
              <w:t xml:space="preserve">Select impartial and objective internal </w:t>
            </w:r>
            <w:r w:rsidR="00B055DF">
              <w:rPr>
                <w:rFonts w:ascii="Calibri" w:hAnsi="Calibri"/>
                <w:sz w:val="18"/>
                <w:szCs w:val="18"/>
              </w:rPr>
              <w:t xml:space="preserve">management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E83AA6">
              <w:rPr>
                <w:rFonts w:ascii="Calibri" w:hAnsi="Calibri"/>
                <w:sz w:val="18"/>
                <w:szCs w:val="18"/>
              </w:rPr>
              <w:t xml:space="preserve"> auditors.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B091FD0" w14:textId="77777777" w:rsidR="00242473" w:rsidRPr="00B6498B" w:rsidRDefault="0024247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8162555" w14:textId="77777777" w:rsidR="00242473" w:rsidRPr="00B6498B" w:rsidRDefault="0024247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4A3259E" w14:textId="77777777" w:rsidR="00242473" w:rsidRPr="00B6498B" w:rsidRDefault="00242473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01E6DC12" w14:textId="77777777" w:rsidR="00242473" w:rsidRPr="00587ADE" w:rsidRDefault="0024247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242473" w:rsidRPr="002B2088" w14:paraId="28F88DDD" w14:textId="77777777" w:rsidTr="00FE39E4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889F6E2" w14:textId="77777777" w:rsidR="00242473" w:rsidRPr="002B2088" w:rsidRDefault="00242473" w:rsidP="00C26464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FD1078D" w14:textId="77777777" w:rsidR="00242473" w:rsidRPr="002B2088" w:rsidRDefault="00242473" w:rsidP="002F3581">
            <w:pPr>
              <w:pStyle w:val="Task"/>
              <w:spacing w:before="120" w:after="140"/>
              <w:rPr>
                <w:rFonts w:ascii="Calibri" w:hAnsi="Calibri"/>
              </w:rPr>
            </w:pPr>
          </w:p>
        </w:tc>
        <w:tc>
          <w:tcPr>
            <w:tcW w:w="6652" w:type="dxa"/>
            <w:gridSpan w:val="6"/>
            <w:tcBorders>
              <w:left w:val="nil"/>
            </w:tcBorders>
            <w:shd w:val="clear" w:color="auto" w:fill="FFFFFF" w:themeFill="background1"/>
          </w:tcPr>
          <w:p w14:paraId="411BA90E" w14:textId="2177A4EC" w:rsidR="00242473" w:rsidRPr="007370B3" w:rsidRDefault="00E83AA6" w:rsidP="002F3581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 w:rsidRPr="00E83AA6">
              <w:rPr>
                <w:rFonts w:ascii="Calibri" w:hAnsi="Calibri"/>
                <w:sz w:val="18"/>
                <w:szCs w:val="18"/>
              </w:rPr>
              <w:t xml:space="preserve">Schedule internal </w:t>
            </w:r>
            <w:r w:rsidR="00B055DF">
              <w:rPr>
                <w:rFonts w:ascii="Calibri" w:hAnsi="Calibri"/>
                <w:sz w:val="18"/>
                <w:szCs w:val="18"/>
              </w:rPr>
              <w:t xml:space="preserve">management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E83AA6">
              <w:rPr>
                <w:rFonts w:ascii="Calibri" w:hAnsi="Calibri"/>
                <w:sz w:val="18"/>
                <w:szCs w:val="18"/>
              </w:rPr>
              <w:t xml:space="preserve"> audits at planned intervals.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D31493D" w14:textId="77777777" w:rsidR="00242473" w:rsidRPr="00B6498B" w:rsidRDefault="0024247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6D38A1E" w14:textId="77777777" w:rsidR="00242473" w:rsidRPr="00B6498B" w:rsidRDefault="0024247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C667C63" w14:textId="77777777" w:rsidR="00242473" w:rsidRPr="00B6498B" w:rsidRDefault="00242473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42BEB37D" w14:textId="77777777" w:rsidR="00242473" w:rsidRPr="00587ADE" w:rsidRDefault="0024247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C63871" w:rsidRPr="002B2088" w14:paraId="02CB0D6D" w14:textId="77777777" w:rsidTr="00B064C2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2672DC0" w14:textId="77777777" w:rsidR="00C63871" w:rsidRPr="002B2088" w:rsidRDefault="00C63871" w:rsidP="00C26464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793" w:type="dxa"/>
            <w:gridSpan w:val="7"/>
            <w:shd w:val="clear" w:color="auto" w:fill="FFFFFF" w:themeFill="background1"/>
          </w:tcPr>
          <w:p w14:paraId="2B53101E" w14:textId="1061D979" w:rsidR="00C63871" w:rsidRPr="007370B3" w:rsidRDefault="00EA030E" w:rsidP="002F3581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Use authorized methods to c</w:t>
            </w:r>
            <w:r w:rsidR="00FB0AD6" w:rsidRPr="00FB0AD6">
              <w:rPr>
                <w:rFonts w:ascii="Calibri" w:hAnsi="Calibri"/>
                <w:sz w:val="18"/>
                <w:szCs w:val="18"/>
              </w:rPr>
              <w:t>arry out audits at planned intervals.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C9E21EC" w14:textId="77777777" w:rsidR="00C63871" w:rsidRPr="00B6498B" w:rsidRDefault="00C63871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988181A" w14:textId="77777777" w:rsidR="00C63871" w:rsidRPr="00B6498B" w:rsidRDefault="00C63871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5116E39" w14:textId="77777777" w:rsidR="00C63871" w:rsidRPr="00B6498B" w:rsidRDefault="00C63871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08BE2CD8" w14:textId="77777777" w:rsidR="00C63871" w:rsidRPr="00587ADE" w:rsidRDefault="00C63871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C63871" w:rsidRPr="002B2088" w14:paraId="52BCAD50" w14:textId="77777777" w:rsidTr="00B064C2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2CEAF7E" w14:textId="77777777" w:rsidR="00C63871" w:rsidRPr="002B2088" w:rsidRDefault="00C63871" w:rsidP="00C26464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E2F44A7" w14:textId="77777777" w:rsidR="00C63871" w:rsidRPr="002B2088" w:rsidRDefault="00C63871" w:rsidP="002F3581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6652" w:type="dxa"/>
            <w:gridSpan w:val="6"/>
            <w:tcBorders>
              <w:left w:val="nil"/>
            </w:tcBorders>
            <w:shd w:val="clear" w:color="auto" w:fill="FFFFFF" w:themeFill="background1"/>
          </w:tcPr>
          <w:p w14:paraId="466976E9" w14:textId="33107A91" w:rsidR="00C63871" w:rsidRPr="007370B3" w:rsidRDefault="00FB0AD6" w:rsidP="002F3581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FB0AD6">
              <w:rPr>
                <w:rFonts w:ascii="Calibri" w:hAnsi="Calibri"/>
                <w:sz w:val="18"/>
                <w:szCs w:val="18"/>
              </w:rPr>
              <w:t xml:space="preserve">Conduct internal conformance audits of </w:t>
            </w:r>
            <w:r w:rsidR="00A71B83">
              <w:rPr>
                <w:rFonts w:ascii="Calibri" w:hAnsi="Calibri"/>
                <w:sz w:val="18"/>
                <w:szCs w:val="18"/>
              </w:rPr>
              <w:t xml:space="preserve">management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FB0AD6">
              <w:rPr>
                <w:rFonts w:ascii="Calibri" w:hAnsi="Calibri"/>
                <w:sz w:val="18"/>
                <w:szCs w:val="18"/>
              </w:rPr>
              <w:t>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703A3FB" w14:textId="77777777" w:rsidR="00C63871" w:rsidRPr="00B6498B" w:rsidRDefault="00C63871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1B6BE22" w14:textId="77777777" w:rsidR="00C63871" w:rsidRPr="00B6498B" w:rsidRDefault="00C63871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AA8F20D" w14:textId="77777777" w:rsidR="00C63871" w:rsidRPr="00B6498B" w:rsidRDefault="00C63871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5E5A8C13" w14:textId="77777777" w:rsidR="00C63871" w:rsidRPr="00587ADE" w:rsidRDefault="00C63871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242473" w:rsidRPr="002B2088" w14:paraId="052D176F" w14:textId="77777777" w:rsidTr="00FE39E4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B51ABEF" w14:textId="77777777" w:rsidR="00242473" w:rsidRPr="002B2088" w:rsidRDefault="00242473" w:rsidP="00C26464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73DA971" w14:textId="77777777" w:rsidR="00242473" w:rsidRPr="007370B3" w:rsidRDefault="00242473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51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139A480B" w14:textId="77777777" w:rsidR="00242473" w:rsidRPr="007370B3" w:rsidRDefault="00FB0AD6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FB0AD6">
              <w:rPr>
                <w:rFonts w:ascii="Calibri" w:hAnsi="Calibri"/>
                <w:sz w:val="18"/>
                <w:szCs w:val="18"/>
              </w:rPr>
              <w:t xml:space="preserve">Determine if your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FB0AD6">
              <w:rPr>
                <w:rFonts w:ascii="Calibri" w:hAnsi="Calibri"/>
                <w:sz w:val="18"/>
                <w:szCs w:val="18"/>
              </w:rPr>
              <w:t xml:space="preserve"> meets relevant requirements.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0CA885E" w14:textId="77777777" w:rsidR="00242473" w:rsidRPr="00B6498B" w:rsidRDefault="0024247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4DE44BC" w14:textId="77777777" w:rsidR="00242473" w:rsidRPr="00B6498B" w:rsidRDefault="0024247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DFF97D2" w14:textId="77777777" w:rsidR="00242473" w:rsidRPr="00B6498B" w:rsidRDefault="00242473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41701D9E" w14:textId="77777777" w:rsidR="00242473" w:rsidRPr="00587ADE" w:rsidRDefault="0024247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242473" w:rsidRPr="002B2088" w14:paraId="60237F53" w14:textId="77777777" w:rsidTr="00FE39E4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DE8B96B" w14:textId="77777777" w:rsidR="00242473" w:rsidRPr="002B2088" w:rsidRDefault="00242473" w:rsidP="00C26464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41E0B45" w14:textId="77777777" w:rsidR="00242473" w:rsidRPr="007370B3" w:rsidRDefault="00242473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373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1FA34842" w14:textId="77777777" w:rsidR="00242473" w:rsidRPr="007370B3" w:rsidRDefault="00FB0AD6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FB0AD6">
              <w:rPr>
                <w:rFonts w:ascii="Calibri" w:hAnsi="Calibri"/>
                <w:sz w:val="18"/>
                <w:szCs w:val="18"/>
              </w:rPr>
              <w:t xml:space="preserve">Determine if your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FB0AD6">
              <w:rPr>
                <w:rFonts w:ascii="Calibri" w:hAnsi="Calibri"/>
                <w:sz w:val="18"/>
                <w:szCs w:val="18"/>
              </w:rPr>
              <w:t xml:space="preserve"> meets internal requirements.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617DEEC" w14:textId="77777777" w:rsidR="00242473" w:rsidRPr="00B6498B" w:rsidRDefault="0024247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CCFE07E" w14:textId="77777777" w:rsidR="00242473" w:rsidRPr="00B6498B" w:rsidRDefault="0024247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DE43D07" w14:textId="77777777" w:rsidR="00242473" w:rsidRPr="00B6498B" w:rsidRDefault="00242473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38062E1A" w14:textId="77777777" w:rsidR="00242473" w:rsidRPr="00587ADE" w:rsidRDefault="0024247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242473" w:rsidRPr="002B2088" w14:paraId="2D4E683F" w14:textId="77777777" w:rsidTr="00FE39E4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CD871DC" w14:textId="77777777" w:rsidR="00242473" w:rsidRPr="002B2088" w:rsidRDefault="00242473" w:rsidP="00C26464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694F58A" w14:textId="77777777" w:rsidR="00242473" w:rsidRPr="007370B3" w:rsidRDefault="00242473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373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3B9C8932" w14:textId="77777777" w:rsidR="00242473" w:rsidRPr="007370B3" w:rsidRDefault="00FB0AD6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FB0AD6">
              <w:rPr>
                <w:rFonts w:ascii="Calibri" w:hAnsi="Calibri"/>
                <w:sz w:val="18"/>
                <w:szCs w:val="18"/>
              </w:rPr>
              <w:t xml:space="preserve">Determine if your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FB0AD6">
              <w:rPr>
                <w:rFonts w:ascii="Calibri" w:hAnsi="Calibri"/>
                <w:sz w:val="18"/>
                <w:szCs w:val="18"/>
              </w:rPr>
              <w:t xml:space="preserve"> meets external requirements.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F4829BD" w14:textId="77777777" w:rsidR="00242473" w:rsidRPr="00B6498B" w:rsidRDefault="0024247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E762B0E" w14:textId="77777777" w:rsidR="00242473" w:rsidRPr="00B6498B" w:rsidRDefault="0024247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65E6112" w14:textId="77777777" w:rsidR="00242473" w:rsidRPr="00B6498B" w:rsidRDefault="00242473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4DBED717" w14:textId="77777777" w:rsidR="00242473" w:rsidRPr="00587ADE" w:rsidRDefault="0024247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242473" w:rsidRPr="002B2088" w14:paraId="56E26C30" w14:textId="77777777" w:rsidTr="00FE39E4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401F907" w14:textId="77777777" w:rsidR="00242473" w:rsidRPr="002B2088" w:rsidRDefault="00242473" w:rsidP="00C26464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ABB479A" w14:textId="77777777" w:rsidR="00242473" w:rsidRPr="007370B3" w:rsidRDefault="00242473" w:rsidP="00EC3DB8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234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0DB6B26B" w14:textId="77777777" w:rsidR="00242473" w:rsidRPr="007370B3" w:rsidRDefault="00FB0AD6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FB0AD6">
              <w:rPr>
                <w:rFonts w:ascii="Calibri" w:hAnsi="Calibri"/>
                <w:sz w:val="18"/>
                <w:szCs w:val="18"/>
              </w:rPr>
              <w:t xml:space="preserve">Determine if your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FB0AD6">
              <w:rPr>
                <w:rFonts w:ascii="Calibri" w:hAnsi="Calibri"/>
                <w:sz w:val="18"/>
                <w:szCs w:val="18"/>
              </w:rPr>
              <w:t xml:space="preserve"> meets external customer requirements.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4E773AF" w14:textId="77777777" w:rsidR="00242473" w:rsidRPr="00B6498B" w:rsidRDefault="0024247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E4DDEFC" w14:textId="77777777" w:rsidR="00242473" w:rsidRPr="00B6498B" w:rsidRDefault="0024247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C703E4A" w14:textId="77777777" w:rsidR="00242473" w:rsidRPr="00B6498B" w:rsidRDefault="00242473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7912876D" w14:textId="77777777" w:rsidR="00242473" w:rsidRPr="00587ADE" w:rsidRDefault="0024247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242473" w:rsidRPr="002B2088" w14:paraId="5093BB8B" w14:textId="77777777" w:rsidTr="00FE39E4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75D5690" w14:textId="77777777" w:rsidR="00242473" w:rsidRPr="002B2088" w:rsidRDefault="00242473" w:rsidP="00C26464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2CEA615" w14:textId="77777777" w:rsidR="00242473" w:rsidRPr="007370B3" w:rsidRDefault="00242473" w:rsidP="00EC3DB8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234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2CC65051" w14:textId="77777777" w:rsidR="00242473" w:rsidRPr="007370B3" w:rsidRDefault="00FB0AD6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FB0AD6">
              <w:rPr>
                <w:rFonts w:ascii="Calibri" w:hAnsi="Calibri"/>
                <w:sz w:val="18"/>
                <w:szCs w:val="18"/>
              </w:rPr>
              <w:t xml:space="preserve">Determine if your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FB0AD6">
              <w:rPr>
                <w:rFonts w:ascii="Calibri" w:hAnsi="Calibri"/>
                <w:sz w:val="18"/>
                <w:szCs w:val="18"/>
              </w:rPr>
              <w:t xml:space="preserve"> meets external statutory requirements.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F04015A" w14:textId="77777777" w:rsidR="00242473" w:rsidRPr="00B6498B" w:rsidRDefault="0024247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7B4AFF0" w14:textId="77777777" w:rsidR="00242473" w:rsidRPr="00B6498B" w:rsidRDefault="0024247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9CE66A7" w14:textId="77777777" w:rsidR="00242473" w:rsidRPr="00B6498B" w:rsidRDefault="00242473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1E44CDB1" w14:textId="77777777" w:rsidR="00242473" w:rsidRPr="00587ADE" w:rsidRDefault="0024247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242473" w:rsidRPr="002B2088" w14:paraId="1C6A21ED" w14:textId="77777777" w:rsidTr="00FE39E4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E8E9ED5" w14:textId="77777777" w:rsidR="00242473" w:rsidRPr="002B2088" w:rsidRDefault="00242473" w:rsidP="00C26464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0703B54" w14:textId="77777777" w:rsidR="00242473" w:rsidRPr="007370B3" w:rsidRDefault="00242473" w:rsidP="00EC3DB8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234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7CA0D935" w14:textId="77777777" w:rsidR="00242473" w:rsidRPr="007370B3" w:rsidRDefault="00FB0AD6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FB0AD6">
              <w:rPr>
                <w:rFonts w:ascii="Calibri" w:hAnsi="Calibri"/>
                <w:sz w:val="18"/>
                <w:szCs w:val="18"/>
              </w:rPr>
              <w:t xml:space="preserve">Determine if your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FB0AD6">
              <w:rPr>
                <w:rFonts w:ascii="Calibri" w:hAnsi="Calibri"/>
                <w:sz w:val="18"/>
                <w:szCs w:val="18"/>
              </w:rPr>
              <w:t xml:space="preserve"> meets external regulatory requirements.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1B9C256" w14:textId="77777777" w:rsidR="00242473" w:rsidRPr="00B6498B" w:rsidRDefault="0024247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E612F4B" w14:textId="77777777" w:rsidR="00242473" w:rsidRPr="00B6498B" w:rsidRDefault="0024247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15FFFC0" w14:textId="77777777" w:rsidR="00242473" w:rsidRPr="00B6498B" w:rsidRDefault="00242473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1AE348BC" w14:textId="77777777" w:rsidR="00242473" w:rsidRPr="00587ADE" w:rsidRDefault="0024247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242473" w:rsidRPr="002B2088" w14:paraId="2E64D6C3" w14:textId="77777777" w:rsidTr="00FE39E4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EA43B78" w14:textId="77777777" w:rsidR="00242473" w:rsidRPr="002B2088" w:rsidRDefault="00242473" w:rsidP="00C26464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98" w:type="dxa"/>
            <w:gridSpan w:val="5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D8A312C" w14:textId="77777777" w:rsidR="00242473" w:rsidRPr="007370B3" w:rsidRDefault="00242473" w:rsidP="00EC3DB8">
            <w:pPr>
              <w:pStyle w:val="Task"/>
              <w:spacing w:before="120"/>
              <w:rPr>
                <w:rFonts w:ascii="Calibri" w:hAnsi="Calibri"/>
                <w:spacing w:val="-2"/>
                <w:sz w:val="18"/>
                <w:szCs w:val="18"/>
              </w:rPr>
            </w:pPr>
          </w:p>
        </w:tc>
        <w:tc>
          <w:tcPr>
            <w:tcW w:w="6095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698D693B" w14:textId="77777777" w:rsidR="00242473" w:rsidRPr="007370B3" w:rsidRDefault="00FB0AD6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FB0AD6">
              <w:rPr>
                <w:rFonts w:ascii="Calibri" w:hAnsi="Calibri"/>
                <w:sz w:val="18"/>
                <w:szCs w:val="18"/>
              </w:rPr>
              <w:t xml:space="preserve">Determine if your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FB0AD6">
              <w:rPr>
                <w:rFonts w:ascii="Calibri" w:hAnsi="Calibri"/>
                <w:sz w:val="18"/>
                <w:szCs w:val="18"/>
              </w:rPr>
              <w:t xml:space="preserve"> complies with government regulations.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10AED33" w14:textId="77777777" w:rsidR="00242473" w:rsidRPr="00B6498B" w:rsidRDefault="0024247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B3AA587" w14:textId="77777777" w:rsidR="00242473" w:rsidRPr="00B6498B" w:rsidRDefault="0024247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3ED0A61" w14:textId="77777777" w:rsidR="00242473" w:rsidRPr="00B6498B" w:rsidRDefault="00242473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57B3F903" w14:textId="77777777" w:rsidR="00242473" w:rsidRPr="00587ADE" w:rsidRDefault="0024247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242473" w:rsidRPr="002B2088" w14:paraId="1A0F59CF" w14:textId="77777777" w:rsidTr="00FE39E4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D8FB52D" w14:textId="77777777" w:rsidR="00242473" w:rsidRPr="002B2088" w:rsidRDefault="00242473" w:rsidP="00C26464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98" w:type="dxa"/>
            <w:gridSpan w:val="5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D268459" w14:textId="77777777" w:rsidR="00242473" w:rsidRPr="007370B3" w:rsidRDefault="00242473" w:rsidP="00EC3DB8">
            <w:pPr>
              <w:pStyle w:val="Task"/>
              <w:spacing w:before="120"/>
              <w:rPr>
                <w:rFonts w:ascii="Calibri" w:hAnsi="Calibri"/>
                <w:spacing w:val="-2"/>
                <w:sz w:val="18"/>
                <w:szCs w:val="18"/>
              </w:rPr>
            </w:pPr>
          </w:p>
        </w:tc>
        <w:tc>
          <w:tcPr>
            <w:tcW w:w="6095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09B00DB2" w14:textId="77777777" w:rsidR="00242473" w:rsidRPr="007370B3" w:rsidRDefault="00FB0AD6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FB0AD6">
              <w:rPr>
                <w:rFonts w:ascii="Calibri" w:hAnsi="Calibri"/>
                <w:sz w:val="18"/>
                <w:szCs w:val="18"/>
              </w:rPr>
              <w:t xml:space="preserve">Determine if your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FB0AD6">
              <w:rPr>
                <w:rFonts w:ascii="Calibri" w:hAnsi="Calibri"/>
                <w:sz w:val="18"/>
                <w:szCs w:val="18"/>
              </w:rPr>
              <w:t xml:space="preserve"> complies with international standards.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20A2474" w14:textId="77777777" w:rsidR="00242473" w:rsidRPr="00B6498B" w:rsidRDefault="0024247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A255839" w14:textId="77777777" w:rsidR="00242473" w:rsidRPr="00B6498B" w:rsidRDefault="0024247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5B653A2" w14:textId="77777777" w:rsidR="00242473" w:rsidRPr="00B6498B" w:rsidRDefault="00242473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5EB327EB" w14:textId="77777777" w:rsidR="00242473" w:rsidRPr="00587ADE" w:rsidRDefault="0024247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495130" w:rsidRPr="002B2088" w14:paraId="3168CED3" w14:textId="77777777" w:rsidTr="00B064C2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9F52234" w14:textId="77777777" w:rsidR="00495130" w:rsidRPr="002B2088" w:rsidRDefault="00495130" w:rsidP="00C26464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837" w:type="dxa"/>
            <w:gridSpan w:val="6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C2E1416" w14:textId="77777777" w:rsidR="00495130" w:rsidRPr="007370B3" w:rsidRDefault="00495130" w:rsidP="00EC3DB8">
            <w:pPr>
              <w:pStyle w:val="Task"/>
              <w:spacing w:before="120"/>
              <w:rPr>
                <w:rFonts w:ascii="Calibri" w:hAnsi="Calibri"/>
                <w:spacing w:val="-2"/>
                <w:sz w:val="18"/>
                <w:szCs w:val="18"/>
              </w:rPr>
            </w:pPr>
          </w:p>
        </w:tc>
        <w:tc>
          <w:tcPr>
            <w:tcW w:w="5956" w:type="dxa"/>
            <w:tcBorders>
              <w:left w:val="nil"/>
            </w:tcBorders>
            <w:shd w:val="clear" w:color="auto" w:fill="FFFFFF" w:themeFill="background1"/>
          </w:tcPr>
          <w:p w14:paraId="7EC558BE" w14:textId="77777777" w:rsidR="00495130" w:rsidRPr="007370B3" w:rsidRDefault="00FB0AD6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FB0AD6">
              <w:rPr>
                <w:rFonts w:ascii="Calibri" w:hAnsi="Calibri"/>
                <w:sz w:val="18"/>
                <w:szCs w:val="18"/>
              </w:rPr>
              <w:t xml:space="preserve">Determine how well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FB0AD6">
              <w:rPr>
                <w:rFonts w:ascii="Calibri" w:hAnsi="Calibri"/>
                <w:sz w:val="18"/>
                <w:szCs w:val="18"/>
              </w:rPr>
              <w:t xml:space="preserve"> meets safety management requirements.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3EA7F89" w14:textId="77777777" w:rsidR="00495130" w:rsidRPr="00B6498B" w:rsidRDefault="00495130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62B9732" w14:textId="77777777" w:rsidR="00495130" w:rsidRPr="00B6498B" w:rsidRDefault="00495130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1540658" w14:textId="77777777" w:rsidR="00495130" w:rsidRPr="00B6498B" w:rsidRDefault="00495130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1F844C1E" w14:textId="77777777" w:rsidR="00495130" w:rsidRPr="00587ADE" w:rsidRDefault="00495130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B06DBE" w:rsidRPr="002B2088" w14:paraId="4D1BBE85" w14:textId="77777777" w:rsidTr="00B168F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CEB4FA9" w14:textId="77777777" w:rsidR="00B06DBE" w:rsidRPr="002B2088" w:rsidRDefault="00B06DBE" w:rsidP="00C26464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837" w:type="dxa"/>
            <w:gridSpan w:val="6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A5C046C" w14:textId="77777777" w:rsidR="00B06DBE" w:rsidRPr="007370B3" w:rsidRDefault="00B06DBE" w:rsidP="00EC3DB8">
            <w:pPr>
              <w:pStyle w:val="Task"/>
              <w:spacing w:before="120"/>
              <w:rPr>
                <w:rFonts w:ascii="Calibri" w:hAnsi="Calibri"/>
                <w:spacing w:val="-2"/>
                <w:sz w:val="18"/>
                <w:szCs w:val="18"/>
              </w:rPr>
            </w:pPr>
          </w:p>
        </w:tc>
        <w:tc>
          <w:tcPr>
            <w:tcW w:w="5956" w:type="dxa"/>
            <w:tcBorders>
              <w:left w:val="nil"/>
            </w:tcBorders>
            <w:shd w:val="clear" w:color="auto" w:fill="FFFFFF" w:themeFill="background1"/>
          </w:tcPr>
          <w:p w14:paraId="67229127" w14:textId="2487CF2F" w:rsidR="00B06DBE" w:rsidRPr="007370B3" w:rsidRDefault="00B06DBE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FB0AD6">
              <w:rPr>
                <w:rFonts w:ascii="Calibri" w:hAnsi="Calibri"/>
                <w:sz w:val="18"/>
                <w:szCs w:val="18"/>
              </w:rPr>
              <w:t xml:space="preserve">Determine how well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FB0AD6">
              <w:rPr>
                <w:rFonts w:ascii="Calibri" w:hAnsi="Calibri"/>
                <w:sz w:val="18"/>
                <w:szCs w:val="18"/>
              </w:rPr>
              <w:t xml:space="preserve"> meets </w:t>
            </w:r>
            <w:r>
              <w:rPr>
                <w:rFonts w:ascii="Calibri" w:hAnsi="Calibri"/>
                <w:sz w:val="18"/>
                <w:szCs w:val="18"/>
              </w:rPr>
              <w:t>privacy</w:t>
            </w:r>
            <w:r w:rsidRPr="00FB0AD6">
              <w:rPr>
                <w:rFonts w:ascii="Calibri" w:hAnsi="Calibri"/>
                <w:sz w:val="18"/>
                <w:szCs w:val="18"/>
              </w:rPr>
              <w:t xml:space="preserve"> management requirements.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42770EA" w14:textId="77777777" w:rsidR="00B06DBE" w:rsidRPr="00B6498B" w:rsidRDefault="00B06DB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823A27D" w14:textId="77777777" w:rsidR="00B06DBE" w:rsidRPr="00B6498B" w:rsidRDefault="00B06DB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A1D7B50" w14:textId="77777777" w:rsidR="00B06DBE" w:rsidRPr="00B6498B" w:rsidRDefault="00B06DB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1810871A" w14:textId="77777777" w:rsidR="00B06DBE" w:rsidRPr="00587ADE" w:rsidRDefault="00B06DBE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C63871" w:rsidRPr="002B2088" w14:paraId="6DE4A052" w14:textId="77777777" w:rsidTr="00B064C2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CD349C6" w14:textId="77777777" w:rsidR="00C63871" w:rsidRPr="002B2088" w:rsidRDefault="00C63871" w:rsidP="00C26464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837" w:type="dxa"/>
            <w:gridSpan w:val="6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0C1F197" w14:textId="77777777" w:rsidR="00C63871" w:rsidRPr="007370B3" w:rsidRDefault="00C63871" w:rsidP="00EC3DB8">
            <w:pPr>
              <w:pStyle w:val="Task"/>
              <w:spacing w:before="120"/>
              <w:rPr>
                <w:rFonts w:ascii="Calibri" w:hAnsi="Calibri"/>
                <w:spacing w:val="-2"/>
                <w:sz w:val="18"/>
                <w:szCs w:val="18"/>
              </w:rPr>
            </w:pPr>
          </w:p>
        </w:tc>
        <w:tc>
          <w:tcPr>
            <w:tcW w:w="5956" w:type="dxa"/>
            <w:tcBorders>
              <w:left w:val="nil"/>
            </w:tcBorders>
            <w:shd w:val="clear" w:color="auto" w:fill="FFFFFF" w:themeFill="background1"/>
          </w:tcPr>
          <w:p w14:paraId="5B5E24B1" w14:textId="77777777" w:rsidR="00C63871" w:rsidRPr="007370B3" w:rsidRDefault="00FB0AD6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FB0AD6">
              <w:rPr>
                <w:rFonts w:ascii="Calibri" w:hAnsi="Calibri"/>
                <w:sz w:val="18"/>
                <w:szCs w:val="18"/>
              </w:rPr>
              <w:t xml:space="preserve">Determine how well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FB0AD6">
              <w:rPr>
                <w:rFonts w:ascii="Calibri" w:hAnsi="Calibri"/>
                <w:sz w:val="18"/>
                <w:szCs w:val="18"/>
              </w:rPr>
              <w:t xml:space="preserve"> meets security management requirements.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5B27770" w14:textId="77777777" w:rsidR="00C63871" w:rsidRPr="00B6498B" w:rsidRDefault="00C63871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A9CD50F" w14:textId="77777777" w:rsidR="00C63871" w:rsidRPr="00B6498B" w:rsidRDefault="00C63871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DA68455" w14:textId="77777777" w:rsidR="00C63871" w:rsidRPr="00B6498B" w:rsidRDefault="00C63871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182F693A" w14:textId="77777777" w:rsidR="00C63871" w:rsidRPr="00587ADE" w:rsidRDefault="00C63871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C63871" w:rsidRPr="002B2088" w14:paraId="51600B3A" w14:textId="77777777" w:rsidTr="00B064C2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6E76A37" w14:textId="77777777" w:rsidR="00C63871" w:rsidRPr="002B2088" w:rsidRDefault="00C63871" w:rsidP="00C26464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837" w:type="dxa"/>
            <w:gridSpan w:val="6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6E2A6B6" w14:textId="77777777" w:rsidR="00C63871" w:rsidRPr="007370B3" w:rsidRDefault="00C63871" w:rsidP="00EC3DB8">
            <w:pPr>
              <w:pStyle w:val="Task"/>
              <w:spacing w:before="120"/>
              <w:rPr>
                <w:rFonts w:ascii="Calibri" w:hAnsi="Calibri"/>
                <w:spacing w:val="-2"/>
                <w:sz w:val="18"/>
                <w:szCs w:val="18"/>
              </w:rPr>
            </w:pPr>
          </w:p>
        </w:tc>
        <w:tc>
          <w:tcPr>
            <w:tcW w:w="5956" w:type="dxa"/>
            <w:tcBorders>
              <w:left w:val="nil"/>
            </w:tcBorders>
            <w:shd w:val="clear" w:color="auto" w:fill="FFFFFF" w:themeFill="background1"/>
          </w:tcPr>
          <w:p w14:paraId="602248CA" w14:textId="77777777" w:rsidR="00C63871" w:rsidRPr="007370B3" w:rsidRDefault="00FB0AD6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FB0AD6">
              <w:rPr>
                <w:rFonts w:ascii="Calibri" w:hAnsi="Calibri"/>
                <w:sz w:val="18"/>
                <w:szCs w:val="18"/>
              </w:rPr>
              <w:t xml:space="preserve">Determine how well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FB0AD6">
              <w:rPr>
                <w:rFonts w:ascii="Calibri" w:hAnsi="Calibri"/>
                <w:sz w:val="18"/>
                <w:szCs w:val="18"/>
              </w:rPr>
              <w:t xml:space="preserve"> meets quality management requirements.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E4F61D3" w14:textId="77777777" w:rsidR="00C63871" w:rsidRPr="00B6498B" w:rsidRDefault="00C63871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6689977" w14:textId="77777777" w:rsidR="00C63871" w:rsidRPr="00B6498B" w:rsidRDefault="00C63871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5D464D0" w14:textId="77777777" w:rsidR="00C63871" w:rsidRPr="00B6498B" w:rsidRDefault="00C63871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502C5FB2" w14:textId="77777777" w:rsidR="00C63871" w:rsidRPr="00587ADE" w:rsidRDefault="00C63871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242473" w:rsidRPr="002B2088" w14:paraId="2554940C" w14:textId="77777777" w:rsidTr="00FE39E4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AB4CF78" w14:textId="77777777" w:rsidR="00242473" w:rsidRPr="002B2088" w:rsidRDefault="00242473" w:rsidP="00C26464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837" w:type="dxa"/>
            <w:gridSpan w:val="6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5880CC8" w14:textId="77777777" w:rsidR="00242473" w:rsidRPr="007370B3" w:rsidRDefault="00242473" w:rsidP="00EC3DB8">
            <w:pPr>
              <w:pStyle w:val="Task"/>
              <w:spacing w:before="120"/>
              <w:rPr>
                <w:rFonts w:ascii="Calibri" w:hAnsi="Calibri"/>
                <w:spacing w:val="-2"/>
                <w:sz w:val="18"/>
                <w:szCs w:val="18"/>
              </w:rPr>
            </w:pPr>
          </w:p>
        </w:tc>
        <w:tc>
          <w:tcPr>
            <w:tcW w:w="5956" w:type="dxa"/>
            <w:tcBorders>
              <w:left w:val="nil"/>
            </w:tcBorders>
            <w:shd w:val="clear" w:color="auto" w:fill="FFFFFF" w:themeFill="background1"/>
          </w:tcPr>
          <w:p w14:paraId="3F5F147F" w14:textId="77777777" w:rsidR="00242473" w:rsidRPr="00FB0AD6" w:rsidRDefault="00FB0AD6" w:rsidP="00EC3DB8">
            <w:pPr>
              <w:pStyle w:val="Task"/>
              <w:spacing w:before="120"/>
              <w:rPr>
                <w:rFonts w:ascii="Calibri" w:hAnsi="Calibri"/>
                <w:spacing w:val="-8"/>
                <w:sz w:val="18"/>
                <w:szCs w:val="18"/>
              </w:rPr>
            </w:pPr>
            <w:r w:rsidRPr="00FB0AD6">
              <w:rPr>
                <w:rFonts w:ascii="Calibri" w:hAnsi="Calibri"/>
                <w:spacing w:val="-8"/>
                <w:sz w:val="18"/>
                <w:szCs w:val="18"/>
              </w:rPr>
              <w:t xml:space="preserve">Determine how well </w:t>
            </w:r>
            <w:r w:rsidR="00AB6983">
              <w:rPr>
                <w:rFonts w:ascii="Calibri" w:hAnsi="Calibri"/>
                <w:spacing w:val="-8"/>
                <w:sz w:val="18"/>
                <w:szCs w:val="18"/>
              </w:rPr>
              <w:t>system</w:t>
            </w:r>
            <w:r w:rsidRPr="00FB0AD6">
              <w:rPr>
                <w:rFonts w:ascii="Calibri" w:hAnsi="Calibri"/>
                <w:spacing w:val="-8"/>
                <w:sz w:val="18"/>
                <w:szCs w:val="18"/>
              </w:rPr>
              <w:t xml:space="preserve"> meets business continuity management requirements.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DA21CAF" w14:textId="77777777" w:rsidR="00242473" w:rsidRPr="00B6498B" w:rsidRDefault="0024247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F334988" w14:textId="77777777" w:rsidR="00242473" w:rsidRPr="00B6498B" w:rsidRDefault="0024247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D98A5B9" w14:textId="77777777" w:rsidR="00242473" w:rsidRPr="00B6498B" w:rsidRDefault="00242473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241A7058" w14:textId="77777777" w:rsidR="00242473" w:rsidRPr="00587ADE" w:rsidRDefault="0024247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440C31" w:rsidRPr="002B2088" w14:paraId="182FBD60" w14:textId="77777777" w:rsidTr="00B064C2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8C04D0D" w14:textId="77777777" w:rsidR="00440C31" w:rsidRPr="002B2088" w:rsidRDefault="00440C31" w:rsidP="00C26464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458CA82" w14:textId="77777777" w:rsidR="00440C31" w:rsidRPr="002B2088" w:rsidRDefault="00440C31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6652" w:type="dxa"/>
            <w:gridSpan w:val="6"/>
            <w:tcBorders>
              <w:left w:val="nil"/>
            </w:tcBorders>
            <w:shd w:val="clear" w:color="auto" w:fill="FFFFFF" w:themeFill="background1"/>
          </w:tcPr>
          <w:p w14:paraId="1D5DAE74" w14:textId="5E191FC3" w:rsidR="00440C31" w:rsidRPr="007370B3" w:rsidRDefault="007D4425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7D4425">
              <w:rPr>
                <w:rFonts w:ascii="Calibri" w:hAnsi="Calibri"/>
                <w:sz w:val="18"/>
                <w:szCs w:val="18"/>
              </w:rPr>
              <w:t xml:space="preserve">Conduct internal effectiveness audits of your </w:t>
            </w:r>
            <w:r w:rsidR="008F47D7" w:rsidRPr="00FB0AD6">
              <w:rPr>
                <w:rFonts w:ascii="Calibri" w:hAnsi="Calibri"/>
                <w:sz w:val="18"/>
                <w:szCs w:val="18"/>
              </w:rPr>
              <w:t xml:space="preserve">management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7D4425">
              <w:rPr>
                <w:rFonts w:ascii="Calibri" w:hAnsi="Calibri"/>
                <w:sz w:val="18"/>
                <w:szCs w:val="18"/>
              </w:rPr>
              <w:t>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DFA47B9" w14:textId="77777777" w:rsidR="00440C31" w:rsidRPr="00B6498B" w:rsidRDefault="00440C31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59E44CB" w14:textId="77777777" w:rsidR="00440C31" w:rsidRPr="00B6498B" w:rsidRDefault="00440C31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3C20F9D" w14:textId="77777777" w:rsidR="00440C31" w:rsidRPr="00B6498B" w:rsidRDefault="00440C31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56DDDB37" w14:textId="77777777" w:rsidR="00440C31" w:rsidRPr="00587ADE" w:rsidRDefault="00440C31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440C31" w:rsidRPr="002B2088" w14:paraId="7BCC9574" w14:textId="77777777" w:rsidTr="00B064C2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A80D108" w14:textId="77777777" w:rsidR="00440C31" w:rsidRPr="002B2088" w:rsidRDefault="00440C31" w:rsidP="00C26464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AE012D9" w14:textId="77777777" w:rsidR="00440C31" w:rsidRPr="007370B3" w:rsidRDefault="00440C31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51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413FDAE2" w14:textId="04E467BE" w:rsidR="00440C31" w:rsidRPr="007370B3" w:rsidRDefault="007D4425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7D4425">
              <w:rPr>
                <w:rFonts w:ascii="Calibri" w:hAnsi="Calibri"/>
                <w:sz w:val="18"/>
                <w:szCs w:val="18"/>
              </w:rPr>
              <w:t xml:space="preserve">Determine how effective </w:t>
            </w:r>
            <w:r w:rsidR="008F47D7" w:rsidRPr="00FB0AD6">
              <w:rPr>
                <w:rFonts w:ascii="Calibri" w:hAnsi="Calibri"/>
                <w:sz w:val="18"/>
                <w:szCs w:val="18"/>
              </w:rPr>
              <w:t xml:space="preserve">management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7D4425">
              <w:rPr>
                <w:rFonts w:ascii="Calibri" w:hAnsi="Calibri"/>
                <w:sz w:val="18"/>
                <w:szCs w:val="18"/>
              </w:rPr>
              <w:t xml:space="preserve"> implementation was.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9BCF7F4" w14:textId="77777777" w:rsidR="00440C31" w:rsidRPr="00B6498B" w:rsidRDefault="00440C31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1811C09" w14:textId="77777777" w:rsidR="00440C31" w:rsidRPr="00B6498B" w:rsidRDefault="00440C31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11D81A8" w14:textId="77777777" w:rsidR="00440C31" w:rsidRPr="00B6498B" w:rsidRDefault="00440C31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6403AB39" w14:textId="77777777" w:rsidR="00440C31" w:rsidRPr="00587ADE" w:rsidRDefault="00440C31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440C31" w:rsidRPr="002B2088" w14:paraId="4A118EE0" w14:textId="77777777" w:rsidTr="00B064C2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28E7015" w14:textId="77777777" w:rsidR="00440C31" w:rsidRPr="002B2088" w:rsidRDefault="00440C31" w:rsidP="00C26464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D6EDA07" w14:textId="77777777" w:rsidR="00440C31" w:rsidRPr="007370B3" w:rsidRDefault="00440C31" w:rsidP="00771702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373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00AF16E3" w14:textId="77777777" w:rsidR="00440C31" w:rsidRPr="007370B3" w:rsidRDefault="007D4425" w:rsidP="00771702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 w:rsidRPr="007D4425">
              <w:rPr>
                <w:rFonts w:ascii="Calibri" w:hAnsi="Calibri"/>
                <w:sz w:val="18"/>
                <w:szCs w:val="18"/>
              </w:rPr>
              <w:t xml:space="preserve">Use performance indicators to see if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7D4425">
              <w:rPr>
                <w:rFonts w:ascii="Calibri" w:hAnsi="Calibri"/>
                <w:sz w:val="18"/>
                <w:szCs w:val="18"/>
              </w:rPr>
              <w:t xml:space="preserve"> was effectively implemented.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80DBBDC" w14:textId="77777777" w:rsidR="00440C31" w:rsidRPr="00B6498B" w:rsidRDefault="00440C31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1ECC602" w14:textId="77777777" w:rsidR="00440C31" w:rsidRPr="00B6498B" w:rsidRDefault="00440C31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3750CED" w14:textId="77777777" w:rsidR="00440C31" w:rsidRPr="00B6498B" w:rsidRDefault="00440C31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0C7D9D8B" w14:textId="77777777" w:rsidR="00440C31" w:rsidRPr="00587ADE" w:rsidRDefault="00440C31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440C31" w:rsidRPr="002B2088" w14:paraId="38D0E6AF" w14:textId="77777777" w:rsidTr="00B064C2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EA2F5C1" w14:textId="77777777" w:rsidR="00440C31" w:rsidRPr="002B2088" w:rsidRDefault="00440C31" w:rsidP="00C26464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CBAA070" w14:textId="77777777" w:rsidR="00440C31" w:rsidRPr="007370B3" w:rsidRDefault="00440C31" w:rsidP="00771702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51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4EA9D2C9" w14:textId="496C86B7" w:rsidR="00440C31" w:rsidRPr="007370B3" w:rsidRDefault="007D4425" w:rsidP="00771702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 w:rsidRPr="007D4425">
              <w:rPr>
                <w:rFonts w:ascii="Calibri" w:hAnsi="Calibri"/>
                <w:sz w:val="18"/>
                <w:szCs w:val="18"/>
              </w:rPr>
              <w:t xml:space="preserve">Determine how effective </w:t>
            </w:r>
            <w:r w:rsidR="008F47D7" w:rsidRPr="00FB0AD6">
              <w:rPr>
                <w:rFonts w:ascii="Calibri" w:hAnsi="Calibri"/>
                <w:sz w:val="18"/>
                <w:szCs w:val="18"/>
              </w:rPr>
              <w:t xml:space="preserve">management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7D4425">
              <w:rPr>
                <w:rFonts w:ascii="Calibri" w:hAnsi="Calibri"/>
                <w:sz w:val="18"/>
                <w:szCs w:val="18"/>
              </w:rPr>
              <w:t xml:space="preserve"> operations are.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4084AA6" w14:textId="77777777" w:rsidR="00440C31" w:rsidRPr="00B6498B" w:rsidRDefault="00440C31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D24B625" w14:textId="77777777" w:rsidR="00440C31" w:rsidRPr="00B6498B" w:rsidRDefault="00440C31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46C7C3C" w14:textId="77777777" w:rsidR="00440C31" w:rsidRPr="00B6498B" w:rsidRDefault="00440C31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00E6FEFD" w14:textId="77777777" w:rsidR="00440C31" w:rsidRPr="00587ADE" w:rsidRDefault="00440C31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440C31" w:rsidRPr="002B2088" w14:paraId="2157EE30" w14:textId="77777777" w:rsidTr="00B064C2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12E98F3" w14:textId="77777777" w:rsidR="00440C31" w:rsidRPr="002B2088" w:rsidRDefault="00440C31" w:rsidP="00C26464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3AE6B42" w14:textId="77777777" w:rsidR="00440C31" w:rsidRPr="007370B3" w:rsidRDefault="00440C31" w:rsidP="00771702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373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455599AB" w14:textId="77777777" w:rsidR="00440C31" w:rsidRPr="007370B3" w:rsidRDefault="007D4425" w:rsidP="00771702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 w:rsidRPr="007D4425">
              <w:rPr>
                <w:rFonts w:ascii="Calibri" w:hAnsi="Calibri"/>
                <w:sz w:val="18"/>
                <w:szCs w:val="18"/>
              </w:rPr>
              <w:t xml:space="preserve">Use performance indicators to see if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7D4425">
              <w:rPr>
                <w:rFonts w:ascii="Calibri" w:hAnsi="Calibri"/>
                <w:sz w:val="18"/>
                <w:szCs w:val="18"/>
              </w:rPr>
              <w:t xml:space="preserve"> is being effectively operated.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FF51507" w14:textId="77777777" w:rsidR="00440C31" w:rsidRPr="00B6498B" w:rsidRDefault="00440C31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8349A8F" w14:textId="77777777" w:rsidR="00440C31" w:rsidRPr="00B6498B" w:rsidRDefault="00440C31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51A6B3E" w14:textId="77777777" w:rsidR="00440C31" w:rsidRPr="00B6498B" w:rsidRDefault="00440C31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3190F6C7" w14:textId="77777777" w:rsidR="00440C31" w:rsidRPr="00587ADE" w:rsidRDefault="00440C31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440C31" w:rsidRPr="002B2088" w14:paraId="536D014B" w14:textId="77777777" w:rsidTr="00B064C2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5595C43" w14:textId="77777777" w:rsidR="00440C31" w:rsidRPr="002B2088" w:rsidRDefault="00440C31" w:rsidP="00C26464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035525B" w14:textId="77777777" w:rsidR="00440C31" w:rsidRPr="007370B3" w:rsidRDefault="00440C31" w:rsidP="00771702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51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68A522A1" w14:textId="75F16269" w:rsidR="00440C31" w:rsidRPr="007370B3" w:rsidRDefault="007D4425" w:rsidP="00771702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 w:rsidRPr="007D4425">
              <w:rPr>
                <w:rFonts w:ascii="Calibri" w:hAnsi="Calibri"/>
                <w:sz w:val="18"/>
                <w:szCs w:val="18"/>
              </w:rPr>
              <w:t>Determine how effective</w:t>
            </w:r>
            <w:r w:rsidR="008F47D7" w:rsidRPr="00FB0AD6">
              <w:rPr>
                <w:rFonts w:ascii="Calibri" w:hAnsi="Calibri"/>
                <w:sz w:val="18"/>
                <w:szCs w:val="18"/>
              </w:rPr>
              <w:t xml:space="preserve"> management</w:t>
            </w:r>
            <w:r w:rsidRPr="007D4425">
              <w:rPr>
                <w:rFonts w:ascii="Calibri" w:hAnsi="Calibri"/>
                <w:sz w:val="18"/>
                <w:szCs w:val="18"/>
              </w:rPr>
              <w:t xml:space="preserve">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7D4425">
              <w:rPr>
                <w:rFonts w:ascii="Calibri" w:hAnsi="Calibri"/>
                <w:sz w:val="18"/>
                <w:szCs w:val="18"/>
              </w:rPr>
              <w:t xml:space="preserve"> contro</w:t>
            </w:r>
            <w:r w:rsidR="00205749">
              <w:rPr>
                <w:rFonts w:ascii="Calibri" w:hAnsi="Calibri"/>
                <w:sz w:val="18"/>
                <w:szCs w:val="18"/>
              </w:rPr>
              <w:t>ls are</w:t>
            </w:r>
            <w:r w:rsidRPr="007D4425">
              <w:rPr>
                <w:rFonts w:ascii="Calibri" w:hAnsi="Calibri"/>
                <w:sz w:val="18"/>
                <w:szCs w:val="18"/>
              </w:rPr>
              <w:t>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22E75D3" w14:textId="77777777" w:rsidR="00440C31" w:rsidRPr="00B6498B" w:rsidRDefault="00440C31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B6AD260" w14:textId="77777777" w:rsidR="00440C31" w:rsidRPr="00B6498B" w:rsidRDefault="00440C31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C15ABF3" w14:textId="77777777" w:rsidR="00440C31" w:rsidRPr="00B6498B" w:rsidRDefault="00440C31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66728BE0" w14:textId="77777777" w:rsidR="00440C31" w:rsidRPr="00587ADE" w:rsidRDefault="00440C31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440C31" w:rsidRPr="002B2088" w14:paraId="310BF2BF" w14:textId="77777777" w:rsidTr="00B064C2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7D769D3" w14:textId="77777777" w:rsidR="00440C31" w:rsidRPr="002B2088" w:rsidRDefault="00440C31" w:rsidP="00C26464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E037362" w14:textId="77777777" w:rsidR="00440C31" w:rsidRPr="007370B3" w:rsidRDefault="00440C31" w:rsidP="00771702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373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256E4521" w14:textId="77777777" w:rsidR="00440C31" w:rsidRPr="007370B3" w:rsidRDefault="007D4425" w:rsidP="00771702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 w:rsidRPr="007D4425">
              <w:rPr>
                <w:rFonts w:ascii="Calibri" w:hAnsi="Calibri"/>
                <w:sz w:val="18"/>
                <w:szCs w:val="18"/>
              </w:rPr>
              <w:t xml:space="preserve">Use performance indicators to see if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7D4425">
              <w:rPr>
                <w:rFonts w:ascii="Calibri" w:hAnsi="Calibri"/>
                <w:sz w:val="18"/>
                <w:szCs w:val="18"/>
              </w:rPr>
              <w:t xml:space="preserve"> is being effectively controlled.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25EC441" w14:textId="77777777" w:rsidR="00440C31" w:rsidRPr="00B6498B" w:rsidRDefault="00440C31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89BAD1B" w14:textId="77777777" w:rsidR="00440C31" w:rsidRPr="00B6498B" w:rsidRDefault="00440C31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74CC730" w14:textId="77777777" w:rsidR="00440C31" w:rsidRPr="00B6498B" w:rsidRDefault="00440C31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0782693D" w14:textId="77777777" w:rsidR="00440C31" w:rsidRPr="00587ADE" w:rsidRDefault="00440C31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440C31" w:rsidRPr="002B2088" w14:paraId="5A06DFDF" w14:textId="77777777" w:rsidTr="00B064C2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26C5BF5" w14:textId="77777777" w:rsidR="00440C31" w:rsidRPr="002B2088" w:rsidRDefault="00440C31" w:rsidP="00C26464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210A64A" w14:textId="77777777" w:rsidR="00440C31" w:rsidRPr="007370B3" w:rsidRDefault="00440C31" w:rsidP="00771702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51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53C82805" w14:textId="26340B8B" w:rsidR="00440C31" w:rsidRPr="007370B3" w:rsidRDefault="007D4425" w:rsidP="00771702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 w:rsidRPr="007D4425">
              <w:rPr>
                <w:rFonts w:ascii="Calibri" w:hAnsi="Calibri"/>
                <w:sz w:val="18"/>
                <w:szCs w:val="18"/>
              </w:rPr>
              <w:t>Determine how effective</w:t>
            </w:r>
            <w:r w:rsidR="008F47D7" w:rsidRPr="00FB0AD6">
              <w:rPr>
                <w:rFonts w:ascii="Calibri" w:hAnsi="Calibri"/>
                <w:sz w:val="18"/>
                <w:szCs w:val="18"/>
              </w:rPr>
              <w:t xml:space="preserve"> management</w:t>
            </w:r>
            <w:r w:rsidRPr="007D4425">
              <w:rPr>
                <w:rFonts w:ascii="Calibri" w:hAnsi="Calibri"/>
                <w:sz w:val="18"/>
                <w:szCs w:val="18"/>
              </w:rPr>
              <w:t xml:space="preserve">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7D4425">
              <w:rPr>
                <w:rFonts w:ascii="Calibri" w:hAnsi="Calibri"/>
                <w:sz w:val="18"/>
                <w:szCs w:val="18"/>
              </w:rPr>
              <w:t xml:space="preserve"> maintenance is.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0B41811" w14:textId="77777777" w:rsidR="00440C31" w:rsidRPr="00B6498B" w:rsidRDefault="00440C31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80C2342" w14:textId="77777777" w:rsidR="00440C31" w:rsidRPr="00B6498B" w:rsidRDefault="00440C31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4B18812" w14:textId="77777777" w:rsidR="00440C31" w:rsidRPr="00B6498B" w:rsidRDefault="00440C31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09BE065D" w14:textId="77777777" w:rsidR="00440C31" w:rsidRPr="00587ADE" w:rsidRDefault="00440C31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440C31" w:rsidRPr="002B2088" w14:paraId="1C209D4A" w14:textId="77777777" w:rsidTr="00B064C2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4C74FCB" w14:textId="77777777" w:rsidR="00440C31" w:rsidRPr="002B2088" w:rsidRDefault="00440C31" w:rsidP="00C26464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D4CFA28" w14:textId="77777777" w:rsidR="00440C31" w:rsidRPr="007370B3" w:rsidRDefault="00440C31" w:rsidP="00771702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373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0D25C174" w14:textId="77777777" w:rsidR="00440C31" w:rsidRPr="007370B3" w:rsidRDefault="007D4425" w:rsidP="00771702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 w:rsidRPr="007D4425">
              <w:rPr>
                <w:rFonts w:ascii="Calibri" w:hAnsi="Calibri"/>
                <w:sz w:val="18"/>
                <w:szCs w:val="18"/>
              </w:rPr>
              <w:t xml:space="preserve">Use performance indicators to see if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7D4425">
              <w:rPr>
                <w:rFonts w:ascii="Calibri" w:hAnsi="Calibri"/>
                <w:sz w:val="18"/>
                <w:szCs w:val="18"/>
              </w:rPr>
              <w:t xml:space="preserve"> is being effectively maintained.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C7B286C" w14:textId="77777777" w:rsidR="00440C31" w:rsidRPr="00B6498B" w:rsidRDefault="00440C31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BCABAA9" w14:textId="77777777" w:rsidR="00440C31" w:rsidRPr="00B6498B" w:rsidRDefault="00440C31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B67AFF3" w14:textId="77777777" w:rsidR="00440C31" w:rsidRPr="00B6498B" w:rsidRDefault="00440C31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63D5CCD9" w14:textId="77777777" w:rsidR="00440C31" w:rsidRPr="00587ADE" w:rsidRDefault="00440C31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440C31" w:rsidRPr="002B2088" w14:paraId="776EA110" w14:textId="77777777" w:rsidTr="00B064C2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A3EEE69" w14:textId="77777777" w:rsidR="00440C31" w:rsidRPr="002B2088" w:rsidRDefault="00440C31" w:rsidP="00C26464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B4CF368" w14:textId="77777777" w:rsidR="00440C31" w:rsidRPr="007370B3" w:rsidRDefault="00440C31" w:rsidP="00771702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51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6222BEA3" w14:textId="35ABAB76" w:rsidR="00440C31" w:rsidRPr="007370B3" w:rsidRDefault="007D4425" w:rsidP="00771702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 w:rsidRPr="007D4425">
              <w:rPr>
                <w:rFonts w:ascii="Calibri" w:hAnsi="Calibri"/>
                <w:sz w:val="18"/>
                <w:szCs w:val="18"/>
              </w:rPr>
              <w:t xml:space="preserve">Determine how effective </w:t>
            </w:r>
            <w:r w:rsidR="008F47D7" w:rsidRPr="00FB0AD6">
              <w:rPr>
                <w:rFonts w:ascii="Calibri" w:hAnsi="Calibri"/>
                <w:sz w:val="18"/>
                <w:szCs w:val="18"/>
              </w:rPr>
              <w:t xml:space="preserve">management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7D4425">
              <w:rPr>
                <w:rFonts w:ascii="Calibri" w:hAnsi="Calibri"/>
                <w:sz w:val="18"/>
                <w:szCs w:val="18"/>
              </w:rPr>
              <w:t xml:space="preserve"> monitoring is.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9F85598" w14:textId="77777777" w:rsidR="00440C31" w:rsidRPr="00B6498B" w:rsidRDefault="00440C31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6F89503" w14:textId="77777777" w:rsidR="00440C31" w:rsidRPr="00B6498B" w:rsidRDefault="00440C31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9798A67" w14:textId="77777777" w:rsidR="00440C31" w:rsidRPr="00B6498B" w:rsidRDefault="00440C31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06BF6411" w14:textId="77777777" w:rsidR="00440C31" w:rsidRPr="00587ADE" w:rsidRDefault="00440C31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440C31" w:rsidRPr="002B2088" w14:paraId="6942F66A" w14:textId="77777777" w:rsidTr="00B064C2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A25C830" w14:textId="77777777" w:rsidR="00440C31" w:rsidRPr="002B2088" w:rsidRDefault="00440C31" w:rsidP="00C26464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67DD080" w14:textId="77777777" w:rsidR="00440C31" w:rsidRPr="007370B3" w:rsidRDefault="00440C31" w:rsidP="00771702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373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63B48A07" w14:textId="77777777" w:rsidR="00440C31" w:rsidRPr="007370B3" w:rsidRDefault="007D4425" w:rsidP="00771702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 w:rsidRPr="007D4425">
              <w:rPr>
                <w:rFonts w:ascii="Calibri" w:hAnsi="Calibri"/>
                <w:sz w:val="18"/>
                <w:szCs w:val="18"/>
              </w:rPr>
              <w:t xml:space="preserve">Use performance indicators to see if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7D4425">
              <w:rPr>
                <w:rFonts w:ascii="Calibri" w:hAnsi="Calibri"/>
                <w:sz w:val="18"/>
                <w:szCs w:val="18"/>
              </w:rPr>
              <w:t xml:space="preserve"> is being effectively monitored.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0200BFB" w14:textId="77777777" w:rsidR="00440C31" w:rsidRPr="00B6498B" w:rsidRDefault="00440C31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8786312" w14:textId="77777777" w:rsidR="00440C31" w:rsidRPr="00B6498B" w:rsidRDefault="00440C31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D7D5693" w14:textId="77777777" w:rsidR="00440C31" w:rsidRPr="00B6498B" w:rsidRDefault="00440C31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1C6EFF40" w14:textId="77777777" w:rsidR="00440C31" w:rsidRPr="00587ADE" w:rsidRDefault="00440C31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440C31" w:rsidRPr="002B2088" w14:paraId="52EBCF3F" w14:textId="77777777" w:rsidTr="00B064C2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8F43B3D" w14:textId="77777777" w:rsidR="00440C31" w:rsidRPr="002B2088" w:rsidRDefault="00440C31" w:rsidP="00C26464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C91813A" w14:textId="77777777" w:rsidR="00440C31" w:rsidRPr="007370B3" w:rsidRDefault="00440C31" w:rsidP="00771702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51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551787C1" w14:textId="15DDB126" w:rsidR="00440C31" w:rsidRPr="007370B3" w:rsidRDefault="007D4425" w:rsidP="00771702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 w:rsidRPr="007D4425">
              <w:rPr>
                <w:rFonts w:ascii="Calibri" w:hAnsi="Calibri"/>
                <w:sz w:val="18"/>
                <w:szCs w:val="18"/>
              </w:rPr>
              <w:t xml:space="preserve">Determine how effective </w:t>
            </w:r>
            <w:r w:rsidR="008F47D7" w:rsidRPr="00FB0AD6">
              <w:rPr>
                <w:rFonts w:ascii="Calibri" w:hAnsi="Calibri"/>
                <w:sz w:val="18"/>
                <w:szCs w:val="18"/>
              </w:rPr>
              <w:t xml:space="preserve">management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7D4425">
              <w:rPr>
                <w:rFonts w:ascii="Calibri" w:hAnsi="Calibri"/>
                <w:sz w:val="18"/>
                <w:szCs w:val="18"/>
              </w:rPr>
              <w:t xml:space="preserve"> measurement is.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2BFD05B" w14:textId="77777777" w:rsidR="00440C31" w:rsidRPr="00B6498B" w:rsidRDefault="00440C31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3A8F35A" w14:textId="77777777" w:rsidR="00440C31" w:rsidRPr="00B6498B" w:rsidRDefault="00440C31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38C7154" w14:textId="77777777" w:rsidR="00440C31" w:rsidRPr="00B6498B" w:rsidRDefault="00440C31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4DE485BF" w14:textId="77777777" w:rsidR="00440C31" w:rsidRPr="00587ADE" w:rsidRDefault="00440C31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440C31" w:rsidRPr="002B2088" w14:paraId="4208A7C3" w14:textId="77777777" w:rsidTr="00B064C2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B7A7C14" w14:textId="77777777" w:rsidR="00440C31" w:rsidRPr="002B2088" w:rsidRDefault="00440C31" w:rsidP="00C26464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4F6DD16" w14:textId="77777777" w:rsidR="00440C31" w:rsidRPr="007370B3" w:rsidRDefault="00440C31" w:rsidP="00771702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373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6D8C7C51" w14:textId="77777777" w:rsidR="00440C31" w:rsidRPr="007370B3" w:rsidRDefault="007D4425" w:rsidP="00771702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7D4425">
              <w:rPr>
                <w:rFonts w:ascii="Calibri" w:hAnsi="Calibri"/>
                <w:sz w:val="18"/>
                <w:szCs w:val="18"/>
              </w:rPr>
              <w:t xml:space="preserve">Use performance indicators to see if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7D4425">
              <w:rPr>
                <w:rFonts w:ascii="Calibri" w:hAnsi="Calibri"/>
                <w:sz w:val="18"/>
                <w:szCs w:val="18"/>
              </w:rPr>
              <w:t xml:space="preserve"> is being effectively measured.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18A1BC6" w14:textId="77777777" w:rsidR="00440C31" w:rsidRPr="00B6498B" w:rsidRDefault="00440C31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A584794" w14:textId="77777777" w:rsidR="00440C31" w:rsidRPr="00B6498B" w:rsidRDefault="00440C31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7BEF200" w14:textId="77777777" w:rsidR="00440C31" w:rsidRPr="00B6498B" w:rsidRDefault="00440C31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5356BFCB" w14:textId="77777777" w:rsidR="00440C31" w:rsidRPr="00587ADE" w:rsidRDefault="00440C31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A5526C" w:rsidRPr="002B2088" w14:paraId="7DE37B0E" w14:textId="77777777" w:rsidTr="00B064C2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118B596" w14:textId="77777777" w:rsidR="00A5526C" w:rsidRPr="002B2088" w:rsidRDefault="00A5526C" w:rsidP="00C26464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BFB1BDA" w14:textId="77777777" w:rsidR="00A5526C" w:rsidRPr="007370B3" w:rsidRDefault="00A5526C" w:rsidP="00771702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51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3B68444D" w14:textId="74E1CC21" w:rsidR="00A5526C" w:rsidRPr="007370B3" w:rsidRDefault="007D4425" w:rsidP="00771702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7D4425">
              <w:rPr>
                <w:rFonts w:ascii="Calibri" w:hAnsi="Calibri"/>
                <w:sz w:val="18"/>
                <w:szCs w:val="18"/>
              </w:rPr>
              <w:t xml:space="preserve">Determine how effective </w:t>
            </w:r>
            <w:r w:rsidR="008F47D7" w:rsidRPr="00FB0AD6">
              <w:rPr>
                <w:rFonts w:ascii="Calibri" w:hAnsi="Calibri"/>
                <w:sz w:val="18"/>
                <w:szCs w:val="18"/>
              </w:rPr>
              <w:t xml:space="preserve">management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7D4425">
              <w:rPr>
                <w:rFonts w:ascii="Calibri" w:hAnsi="Calibri"/>
                <w:sz w:val="18"/>
                <w:szCs w:val="18"/>
              </w:rPr>
              <w:t xml:space="preserve"> evaluations are.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A110A1A" w14:textId="77777777" w:rsidR="00A5526C" w:rsidRPr="00B6498B" w:rsidRDefault="00A5526C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ABD4FE6" w14:textId="77777777" w:rsidR="00A5526C" w:rsidRPr="00B6498B" w:rsidRDefault="00A5526C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BAF1D31" w14:textId="77777777" w:rsidR="00A5526C" w:rsidRPr="00B6498B" w:rsidRDefault="00A5526C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07FFDD8F" w14:textId="77777777" w:rsidR="00A5526C" w:rsidRPr="00587ADE" w:rsidRDefault="00A5526C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A5526C" w:rsidRPr="002B2088" w14:paraId="4F50F218" w14:textId="77777777" w:rsidTr="00B064C2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AF4CC90" w14:textId="77777777" w:rsidR="00A5526C" w:rsidRPr="002B2088" w:rsidRDefault="00A5526C" w:rsidP="00C26464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C58692F" w14:textId="77777777" w:rsidR="00A5526C" w:rsidRPr="007370B3" w:rsidRDefault="00A5526C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373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26C804BF" w14:textId="77777777" w:rsidR="00A5526C" w:rsidRPr="007370B3" w:rsidRDefault="007D4425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7D4425">
              <w:rPr>
                <w:rFonts w:ascii="Calibri" w:hAnsi="Calibri"/>
                <w:sz w:val="18"/>
                <w:szCs w:val="18"/>
              </w:rPr>
              <w:t xml:space="preserve">Use performance indicators to see if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7D4425">
              <w:rPr>
                <w:rFonts w:ascii="Calibri" w:hAnsi="Calibri"/>
                <w:sz w:val="18"/>
                <w:szCs w:val="18"/>
              </w:rPr>
              <w:t xml:space="preserve"> is being effectively evaluated.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26AD09A" w14:textId="77777777" w:rsidR="00A5526C" w:rsidRPr="00B6498B" w:rsidRDefault="00A5526C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6D18D25" w14:textId="77777777" w:rsidR="00A5526C" w:rsidRPr="00B6498B" w:rsidRDefault="00A5526C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0209F2F" w14:textId="77777777" w:rsidR="00A5526C" w:rsidRPr="00B6498B" w:rsidRDefault="00A5526C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1E878047" w14:textId="77777777" w:rsidR="00A5526C" w:rsidRPr="00587ADE" w:rsidRDefault="00A5526C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A5526C" w:rsidRPr="002B2088" w14:paraId="1871D4B8" w14:textId="77777777" w:rsidTr="00B064C2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F645570" w14:textId="77777777" w:rsidR="00A5526C" w:rsidRPr="002B2088" w:rsidRDefault="00A5526C" w:rsidP="00C26464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72E97E7" w14:textId="77777777" w:rsidR="00A5526C" w:rsidRPr="007370B3" w:rsidRDefault="00A5526C" w:rsidP="00EC3DB8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234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5186809D" w14:textId="77777777" w:rsidR="00A5526C" w:rsidRPr="007370B3" w:rsidRDefault="007D4425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7D4425">
              <w:rPr>
                <w:rFonts w:ascii="Calibri" w:hAnsi="Calibri"/>
                <w:sz w:val="18"/>
                <w:szCs w:val="18"/>
              </w:rPr>
              <w:t xml:space="preserve">Use performance indicators to see if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7D4425">
              <w:rPr>
                <w:rFonts w:ascii="Calibri" w:hAnsi="Calibri"/>
                <w:sz w:val="18"/>
                <w:szCs w:val="18"/>
              </w:rPr>
              <w:t xml:space="preserve"> is being effectively audited.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000DF14" w14:textId="77777777" w:rsidR="00A5526C" w:rsidRPr="00B6498B" w:rsidRDefault="00A5526C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C7AC627" w14:textId="77777777" w:rsidR="00A5526C" w:rsidRPr="00B6498B" w:rsidRDefault="00A5526C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D108F5F" w14:textId="77777777" w:rsidR="00A5526C" w:rsidRPr="00B6498B" w:rsidRDefault="00A5526C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7F591B1B" w14:textId="77777777" w:rsidR="00A5526C" w:rsidRPr="00587ADE" w:rsidRDefault="00A5526C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A5526C" w:rsidRPr="002B2088" w14:paraId="2C150EF6" w14:textId="77777777" w:rsidTr="00B064C2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1FA5EB3" w14:textId="77777777" w:rsidR="00A5526C" w:rsidRPr="002B2088" w:rsidRDefault="00A5526C" w:rsidP="00C26464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D0FDA48" w14:textId="77777777" w:rsidR="00A5526C" w:rsidRPr="007370B3" w:rsidRDefault="00A5526C" w:rsidP="00EC3DB8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234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4435F384" w14:textId="77777777" w:rsidR="00A5526C" w:rsidRPr="007370B3" w:rsidRDefault="007D4425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7D4425">
              <w:rPr>
                <w:rFonts w:ascii="Calibri" w:hAnsi="Calibri"/>
                <w:sz w:val="18"/>
                <w:szCs w:val="18"/>
              </w:rPr>
              <w:t xml:space="preserve">Use performance indicators to see if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7D4425">
              <w:rPr>
                <w:rFonts w:ascii="Calibri" w:hAnsi="Calibri"/>
                <w:sz w:val="18"/>
                <w:szCs w:val="18"/>
              </w:rPr>
              <w:t xml:space="preserve"> is being effectively reviewed.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4CBF65A" w14:textId="77777777" w:rsidR="00A5526C" w:rsidRPr="00B6498B" w:rsidRDefault="00A5526C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FB6CE02" w14:textId="77777777" w:rsidR="00A5526C" w:rsidRPr="00B6498B" w:rsidRDefault="00A5526C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30A1179" w14:textId="77777777" w:rsidR="00A5526C" w:rsidRPr="00B6498B" w:rsidRDefault="00A5526C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544D146A" w14:textId="77777777" w:rsidR="00A5526C" w:rsidRPr="00587ADE" w:rsidRDefault="00A5526C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440C31" w:rsidRPr="002B2088" w14:paraId="5ADFF657" w14:textId="77777777" w:rsidTr="00B064C2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EEBAEC9" w14:textId="77777777" w:rsidR="00440C31" w:rsidRPr="002B2088" w:rsidRDefault="00440C31" w:rsidP="00C26464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29D306E" w14:textId="77777777" w:rsidR="00440C31" w:rsidRPr="007370B3" w:rsidRDefault="00440C31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51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1357DCE2" w14:textId="478B5EC6" w:rsidR="00440C31" w:rsidRPr="007370B3" w:rsidRDefault="007D4425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7D4425">
              <w:rPr>
                <w:rFonts w:ascii="Calibri" w:hAnsi="Calibri"/>
                <w:sz w:val="18"/>
                <w:szCs w:val="18"/>
              </w:rPr>
              <w:t xml:space="preserve">Determine how effective </w:t>
            </w:r>
            <w:r w:rsidR="008F47D7" w:rsidRPr="00FB0AD6">
              <w:rPr>
                <w:rFonts w:ascii="Calibri" w:hAnsi="Calibri"/>
                <w:sz w:val="18"/>
                <w:szCs w:val="18"/>
              </w:rPr>
              <w:t xml:space="preserve">management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7D4425">
              <w:rPr>
                <w:rFonts w:ascii="Calibri" w:hAnsi="Calibri"/>
                <w:sz w:val="18"/>
                <w:szCs w:val="18"/>
              </w:rPr>
              <w:t xml:space="preserve"> </w:t>
            </w:r>
            <w:r w:rsidR="008F47D7">
              <w:rPr>
                <w:rFonts w:ascii="Calibri" w:hAnsi="Calibri"/>
                <w:sz w:val="18"/>
                <w:szCs w:val="18"/>
              </w:rPr>
              <w:t>changes</w:t>
            </w:r>
            <w:r w:rsidRPr="007D4425">
              <w:rPr>
                <w:rFonts w:ascii="Calibri" w:hAnsi="Calibri"/>
                <w:sz w:val="18"/>
                <w:szCs w:val="18"/>
              </w:rPr>
              <w:t xml:space="preserve"> are.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CC17363" w14:textId="77777777" w:rsidR="00440C31" w:rsidRPr="00B6498B" w:rsidRDefault="00440C31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4747A07" w14:textId="77777777" w:rsidR="00440C31" w:rsidRPr="00B6498B" w:rsidRDefault="00440C31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37A28F2" w14:textId="77777777" w:rsidR="00440C31" w:rsidRPr="00B6498B" w:rsidRDefault="00440C31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1081B3EB" w14:textId="77777777" w:rsidR="00440C31" w:rsidRPr="00587ADE" w:rsidRDefault="00440C31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440C31" w:rsidRPr="002B2088" w14:paraId="76B4A5B2" w14:textId="77777777" w:rsidTr="00B064C2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CFA5BBE" w14:textId="77777777" w:rsidR="00440C31" w:rsidRPr="002B2088" w:rsidRDefault="00440C31" w:rsidP="00C26464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B9E76B2" w14:textId="77777777" w:rsidR="00440C31" w:rsidRPr="007370B3" w:rsidRDefault="00440C31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373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593C4901" w14:textId="77777777" w:rsidR="00440C31" w:rsidRPr="007370B3" w:rsidRDefault="007D4425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7D4425">
              <w:rPr>
                <w:rFonts w:ascii="Calibri" w:hAnsi="Calibri"/>
                <w:sz w:val="18"/>
                <w:szCs w:val="18"/>
              </w:rPr>
              <w:t xml:space="preserve">Use performance indicators to see if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7D4425">
              <w:rPr>
                <w:rFonts w:ascii="Calibri" w:hAnsi="Calibri"/>
                <w:sz w:val="18"/>
                <w:szCs w:val="18"/>
              </w:rPr>
              <w:t xml:space="preserve"> is being effectively modified.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8C989FF" w14:textId="77777777" w:rsidR="00440C31" w:rsidRPr="00B6498B" w:rsidRDefault="00440C31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6BFE549" w14:textId="77777777" w:rsidR="00440C31" w:rsidRPr="00B6498B" w:rsidRDefault="00440C31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ACBFFDA" w14:textId="77777777" w:rsidR="00440C31" w:rsidRPr="00B6498B" w:rsidRDefault="00440C31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2F234256" w14:textId="77777777" w:rsidR="00440C31" w:rsidRPr="00587ADE" w:rsidRDefault="00440C31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440C31" w:rsidRPr="002B2088" w14:paraId="2371DFFF" w14:textId="77777777" w:rsidTr="00B064C2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B45904F" w14:textId="77777777" w:rsidR="00440C31" w:rsidRPr="002B2088" w:rsidRDefault="00440C31" w:rsidP="00C26464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6BDD6E2" w14:textId="77777777" w:rsidR="00440C31" w:rsidRPr="007370B3" w:rsidRDefault="00440C31" w:rsidP="00EC3DB8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234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3BE947B6" w14:textId="77777777" w:rsidR="00440C31" w:rsidRPr="007370B3" w:rsidRDefault="007D4425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7D4425">
              <w:rPr>
                <w:rFonts w:ascii="Calibri" w:hAnsi="Calibri"/>
                <w:sz w:val="18"/>
                <w:szCs w:val="18"/>
              </w:rPr>
              <w:t xml:space="preserve">Use performance indicators to see if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7D4425">
              <w:rPr>
                <w:rFonts w:ascii="Calibri" w:hAnsi="Calibri"/>
                <w:sz w:val="18"/>
                <w:szCs w:val="18"/>
              </w:rPr>
              <w:t xml:space="preserve"> corrections are effective.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F70E003" w14:textId="77777777" w:rsidR="00440C31" w:rsidRPr="00B6498B" w:rsidRDefault="00440C31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84EDD8F" w14:textId="77777777" w:rsidR="00440C31" w:rsidRPr="00B6498B" w:rsidRDefault="00440C31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4968433" w14:textId="77777777" w:rsidR="00440C31" w:rsidRPr="00B6498B" w:rsidRDefault="00440C31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4D5A7CC8" w14:textId="77777777" w:rsidR="00440C31" w:rsidRPr="00587ADE" w:rsidRDefault="00440C31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440C31" w:rsidRPr="002B2088" w14:paraId="6ECEAE1F" w14:textId="77777777" w:rsidTr="00B064C2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2AAFD38" w14:textId="77777777" w:rsidR="00440C31" w:rsidRPr="002B2088" w:rsidRDefault="00440C31" w:rsidP="00C26464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4C14767" w14:textId="77777777" w:rsidR="00440C31" w:rsidRPr="007370B3" w:rsidRDefault="00440C31" w:rsidP="00EC3DB8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234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15DD1024" w14:textId="77777777" w:rsidR="00440C31" w:rsidRPr="007370B3" w:rsidRDefault="007D4425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7D4425">
              <w:rPr>
                <w:rFonts w:ascii="Calibri" w:hAnsi="Calibri"/>
                <w:sz w:val="18"/>
                <w:szCs w:val="18"/>
              </w:rPr>
              <w:t xml:space="preserve">Use performance indicators to see if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7D4425">
              <w:rPr>
                <w:rFonts w:ascii="Calibri" w:hAnsi="Calibri"/>
                <w:sz w:val="18"/>
                <w:szCs w:val="18"/>
              </w:rPr>
              <w:t xml:space="preserve"> improvements are effective.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CC0E0C3" w14:textId="77777777" w:rsidR="00440C31" w:rsidRPr="00B6498B" w:rsidRDefault="00440C31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E7B6EB5" w14:textId="77777777" w:rsidR="00440C31" w:rsidRPr="00B6498B" w:rsidRDefault="00440C31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052F5BE" w14:textId="77777777" w:rsidR="00440C31" w:rsidRPr="00B6498B" w:rsidRDefault="00440C31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59AA215C" w14:textId="77777777" w:rsidR="00440C31" w:rsidRPr="00587ADE" w:rsidRDefault="00440C31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A5526C" w:rsidRPr="002B2088" w14:paraId="1E2ADA11" w14:textId="77777777" w:rsidTr="00B064C2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9FAC417" w14:textId="77777777" w:rsidR="00A5526C" w:rsidRPr="002B2088" w:rsidRDefault="00A5526C" w:rsidP="00C26464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793" w:type="dxa"/>
            <w:gridSpan w:val="7"/>
            <w:shd w:val="clear" w:color="auto" w:fill="FFFFFF" w:themeFill="background1"/>
          </w:tcPr>
          <w:p w14:paraId="74415E53" w14:textId="58C8C4E4" w:rsidR="00A5526C" w:rsidRPr="007370B3" w:rsidRDefault="00126B2F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Use authorized methods to r</w:t>
            </w:r>
            <w:r w:rsidR="007D4425" w:rsidRPr="007D4425">
              <w:rPr>
                <w:rFonts w:ascii="Calibri" w:hAnsi="Calibri"/>
                <w:sz w:val="18"/>
                <w:szCs w:val="18"/>
              </w:rPr>
              <w:t xml:space="preserve">eport </w:t>
            </w:r>
            <w:r w:rsidR="00205749" w:rsidRPr="00FB0AD6">
              <w:rPr>
                <w:rFonts w:ascii="Calibri" w:hAnsi="Calibri"/>
                <w:sz w:val="18"/>
                <w:szCs w:val="18"/>
              </w:rPr>
              <w:t xml:space="preserve">management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7D4425" w:rsidRPr="007D4425">
              <w:rPr>
                <w:rFonts w:ascii="Calibri" w:hAnsi="Calibri"/>
                <w:sz w:val="18"/>
                <w:szCs w:val="18"/>
              </w:rPr>
              <w:t xml:space="preserve"> audit results to management.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ACC8A4B" w14:textId="77777777" w:rsidR="00A5526C" w:rsidRPr="00B6498B" w:rsidRDefault="00A5526C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3E227B3" w14:textId="77777777" w:rsidR="00A5526C" w:rsidRPr="00B6498B" w:rsidRDefault="00A5526C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619F0AA" w14:textId="77777777" w:rsidR="00A5526C" w:rsidRPr="00B6498B" w:rsidRDefault="00A5526C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5C32A683" w14:textId="77777777" w:rsidR="00A5526C" w:rsidRPr="00587ADE" w:rsidRDefault="00A5526C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A5526C" w:rsidRPr="002B2088" w14:paraId="7AD75198" w14:textId="77777777" w:rsidTr="00B064C2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CFC75EC" w14:textId="77777777" w:rsidR="00A5526C" w:rsidRPr="002B2088" w:rsidRDefault="00A5526C" w:rsidP="00C26464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793" w:type="dxa"/>
            <w:gridSpan w:val="7"/>
            <w:shd w:val="clear" w:color="auto" w:fill="FFFFFF" w:themeFill="background1"/>
          </w:tcPr>
          <w:p w14:paraId="2C44BDF8" w14:textId="109B838F" w:rsidR="00A5526C" w:rsidRPr="007370B3" w:rsidRDefault="00126B2F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Use authorized methods to m</w:t>
            </w:r>
            <w:r w:rsidR="007D4425" w:rsidRPr="007D4425">
              <w:rPr>
                <w:rFonts w:ascii="Calibri" w:hAnsi="Calibri"/>
                <w:sz w:val="18"/>
                <w:szCs w:val="18"/>
              </w:rPr>
              <w:t xml:space="preserve">aintain </w:t>
            </w:r>
            <w:r>
              <w:rPr>
                <w:rFonts w:ascii="Calibri" w:hAnsi="Calibri"/>
                <w:sz w:val="18"/>
                <w:szCs w:val="18"/>
              </w:rPr>
              <w:t>your</w:t>
            </w:r>
            <w:r w:rsidR="007D4425" w:rsidRPr="007D4425">
              <w:rPr>
                <w:rFonts w:ascii="Calibri" w:hAnsi="Calibri"/>
                <w:sz w:val="18"/>
                <w:szCs w:val="18"/>
              </w:rPr>
              <w:t xml:space="preserve"> </w:t>
            </w:r>
            <w:r w:rsidR="00205749" w:rsidRPr="00FB0AD6">
              <w:rPr>
                <w:rFonts w:ascii="Calibri" w:hAnsi="Calibri"/>
                <w:sz w:val="18"/>
                <w:szCs w:val="18"/>
              </w:rPr>
              <w:t xml:space="preserve">management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7D4425" w:rsidRPr="007D4425">
              <w:rPr>
                <w:rFonts w:ascii="Calibri" w:hAnsi="Calibri"/>
                <w:sz w:val="18"/>
                <w:szCs w:val="18"/>
              </w:rPr>
              <w:t xml:space="preserve"> audit </w:t>
            </w:r>
            <w:r w:rsidR="00205749">
              <w:rPr>
                <w:rFonts w:ascii="Calibri" w:hAnsi="Calibri"/>
                <w:sz w:val="18"/>
                <w:szCs w:val="18"/>
              </w:rPr>
              <w:t>programme</w:t>
            </w:r>
            <w:r w:rsidR="007D4425" w:rsidRPr="007D4425">
              <w:rPr>
                <w:rFonts w:ascii="Calibri" w:hAnsi="Calibri"/>
                <w:sz w:val="18"/>
                <w:szCs w:val="18"/>
              </w:rPr>
              <w:t>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438A7D6" w14:textId="77777777" w:rsidR="00A5526C" w:rsidRPr="00B6498B" w:rsidRDefault="00A5526C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C8BA74A" w14:textId="77777777" w:rsidR="00A5526C" w:rsidRPr="00B6498B" w:rsidRDefault="00A5526C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49DA6F6" w14:textId="77777777" w:rsidR="00A5526C" w:rsidRPr="00B6498B" w:rsidRDefault="00A5526C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6F1B068D" w14:textId="77777777" w:rsidR="00A5526C" w:rsidRPr="00587ADE" w:rsidRDefault="00A5526C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A5526C" w:rsidRPr="002B2088" w14:paraId="67F77844" w14:textId="77777777" w:rsidTr="00B064C2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1623685" w14:textId="77777777" w:rsidR="00A5526C" w:rsidRPr="002B2088" w:rsidRDefault="00A5526C" w:rsidP="00C26464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FD2615D" w14:textId="77777777" w:rsidR="00A5526C" w:rsidRPr="002B2088" w:rsidRDefault="00A5526C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6652" w:type="dxa"/>
            <w:gridSpan w:val="6"/>
            <w:tcBorders>
              <w:left w:val="nil"/>
            </w:tcBorders>
            <w:shd w:val="clear" w:color="auto" w:fill="FFFFFF" w:themeFill="background1"/>
          </w:tcPr>
          <w:p w14:paraId="64EDE67A" w14:textId="538C36E3" w:rsidR="00A5526C" w:rsidRPr="007370B3" w:rsidRDefault="007D4425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7D4425">
              <w:rPr>
                <w:rFonts w:ascii="Calibri" w:hAnsi="Calibri"/>
                <w:sz w:val="18"/>
                <w:szCs w:val="18"/>
              </w:rPr>
              <w:t xml:space="preserve">Retain documented information about your audit </w:t>
            </w:r>
            <w:r w:rsidR="00205749">
              <w:rPr>
                <w:rFonts w:ascii="Calibri" w:hAnsi="Calibri"/>
                <w:sz w:val="18"/>
                <w:szCs w:val="18"/>
              </w:rPr>
              <w:t>programme</w:t>
            </w:r>
            <w:r w:rsidRPr="007D4425">
              <w:rPr>
                <w:rFonts w:ascii="Calibri" w:hAnsi="Calibri"/>
                <w:sz w:val="18"/>
                <w:szCs w:val="18"/>
              </w:rPr>
              <w:t>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5AFD148" w14:textId="77777777" w:rsidR="00A5526C" w:rsidRPr="00B6498B" w:rsidRDefault="00A5526C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4FC6D68" w14:textId="77777777" w:rsidR="00A5526C" w:rsidRPr="00B6498B" w:rsidRDefault="00A5526C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2FDF5BD" w14:textId="77777777" w:rsidR="00A5526C" w:rsidRPr="00B6498B" w:rsidRDefault="00A5526C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53C92E06" w14:textId="77777777" w:rsidR="00A5526C" w:rsidRPr="00587ADE" w:rsidRDefault="00A5526C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A5526C" w:rsidRPr="002B2088" w14:paraId="19E02382" w14:textId="77777777" w:rsidTr="00B064C2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BCDAB9C" w14:textId="77777777" w:rsidR="00A5526C" w:rsidRPr="002B2088" w:rsidRDefault="00A5526C" w:rsidP="00C26464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C3D5085" w14:textId="77777777" w:rsidR="00A5526C" w:rsidRPr="007370B3" w:rsidRDefault="00A5526C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51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1746D7C9" w14:textId="45227CE7" w:rsidR="00A5526C" w:rsidRPr="007370B3" w:rsidRDefault="007D4425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7D4425">
              <w:rPr>
                <w:rFonts w:ascii="Calibri" w:hAnsi="Calibri"/>
                <w:sz w:val="18"/>
                <w:szCs w:val="18"/>
              </w:rPr>
              <w:t>Retain your internal audit results and control these results.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3D0E8DA" w14:textId="77777777" w:rsidR="00A5526C" w:rsidRPr="00B6498B" w:rsidRDefault="00A5526C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081BAD3" w14:textId="77777777" w:rsidR="00A5526C" w:rsidRPr="00B6498B" w:rsidRDefault="00A5526C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BE9235F" w14:textId="77777777" w:rsidR="00A5526C" w:rsidRPr="00B6498B" w:rsidRDefault="00A5526C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59FEAA82" w14:textId="77777777" w:rsidR="00A5526C" w:rsidRPr="00587ADE" w:rsidRDefault="00A5526C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242473" w:rsidRPr="002B2088" w14:paraId="2425E013" w14:textId="77777777" w:rsidTr="00FE39E4">
        <w:trPr>
          <w:jc w:val="center"/>
        </w:trPr>
        <w:tc>
          <w:tcPr>
            <w:tcW w:w="10228" w:type="dxa"/>
            <w:gridSpan w:val="12"/>
            <w:shd w:val="clear" w:color="auto" w:fill="F2F2F2" w:themeFill="background1" w:themeFillShade="F2"/>
          </w:tcPr>
          <w:p w14:paraId="46BEE361" w14:textId="5214BBD6" w:rsidR="00242473" w:rsidRPr="004D65E1" w:rsidRDefault="00A60C19" w:rsidP="004739B6">
            <w:pPr>
              <w:pStyle w:val="AuditHeadingLeft"/>
              <w:spacing w:before="140" w:after="140"/>
              <w:rPr>
                <w:rFonts w:ascii="Calibri" w:hAnsi="Calibri"/>
                <w:b w:val="0"/>
                <w:caps/>
                <w:spacing w:val="6"/>
                <w:sz w:val="18"/>
                <w:szCs w:val="18"/>
              </w:rPr>
            </w:pPr>
            <w:r>
              <w:rPr>
                <w:rFonts w:ascii="Calibri" w:hAnsi="Calibri"/>
                <w:caps/>
                <w:spacing w:val="6"/>
                <w:sz w:val="18"/>
                <w:szCs w:val="18"/>
              </w:rPr>
              <w:t>6</w:t>
            </w:r>
            <w:r w:rsidR="00242473" w:rsidRPr="004D65E1">
              <w:rPr>
                <w:rFonts w:ascii="Calibri" w:hAnsi="Calibri"/>
                <w:caps/>
                <w:spacing w:val="6"/>
                <w:sz w:val="18"/>
                <w:szCs w:val="18"/>
              </w:rPr>
              <w:t>.</w:t>
            </w:r>
            <w:r w:rsidR="00EB4830">
              <w:rPr>
                <w:rFonts w:ascii="Calibri" w:hAnsi="Calibri"/>
                <w:caps/>
                <w:spacing w:val="6"/>
                <w:sz w:val="18"/>
                <w:szCs w:val="18"/>
              </w:rPr>
              <w:t>3</w:t>
            </w:r>
            <w:r w:rsidR="00242473" w:rsidRPr="004D65E1">
              <w:rPr>
                <w:rFonts w:ascii="Calibri" w:hAnsi="Calibri"/>
                <w:caps/>
                <w:spacing w:val="6"/>
                <w:sz w:val="18"/>
                <w:szCs w:val="18"/>
              </w:rPr>
              <w:t>.</w:t>
            </w:r>
            <w:r w:rsidR="00EB4830">
              <w:rPr>
                <w:rFonts w:ascii="Calibri" w:hAnsi="Calibri"/>
                <w:caps/>
                <w:spacing w:val="6"/>
                <w:sz w:val="18"/>
                <w:szCs w:val="18"/>
              </w:rPr>
              <w:t>2</w:t>
            </w:r>
            <w:r w:rsidR="00242473" w:rsidRPr="004D65E1">
              <w:rPr>
                <w:rFonts w:ascii="Calibri" w:hAnsi="Calibri"/>
                <w:caps/>
                <w:spacing w:val="6"/>
                <w:sz w:val="18"/>
                <w:szCs w:val="18"/>
              </w:rPr>
              <w:t xml:space="preserve"> </w:t>
            </w:r>
            <w:r w:rsidR="00B064C2" w:rsidRPr="00B064C2">
              <w:rPr>
                <w:rFonts w:ascii="Calibri" w:hAnsi="Calibri"/>
                <w:caps/>
                <w:spacing w:val="6"/>
                <w:sz w:val="18"/>
                <w:szCs w:val="18"/>
              </w:rPr>
              <w:t xml:space="preserve">Use authorized methods to analyze your </w:t>
            </w:r>
            <w:r w:rsidR="00AB6983">
              <w:rPr>
                <w:rFonts w:ascii="Calibri" w:hAnsi="Calibri"/>
                <w:caps/>
                <w:spacing w:val="6"/>
                <w:sz w:val="18"/>
                <w:szCs w:val="18"/>
              </w:rPr>
              <w:t>system</w:t>
            </w:r>
          </w:p>
        </w:tc>
      </w:tr>
      <w:tr w:rsidR="002C619D" w:rsidRPr="002B2088" w14:paraId="323D46E5" w14:textId="77777777" w:rsidTr="00B064C2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C11F897" w14:textId="77777777" w:rsidR="002C619D" w:rsidRPr="002B2088" w:rsidRDefault="002C619D" w:rsidP="00266EA0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793" w:type="dxa"/>
            <w:gridSpan w:val="7"/>
            <w:shd w:val="clear" w:color="auto" w:fill="FFFFFF" w:themeFill="background1"/>
          </w:tcPr>
          <w:p w14:paraId="387AA1D5" w14:textId="1A71A5AF" w:rsidR="002C619D" w:rsidRPr="007370B3" w:rsidRDefault="004F5234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Use authorized methods to a</w:t>
            </w:r>
            <w:r w:rsidR="001C6F85" w:rsidRPr="001C6F85">
              <w:rPr>
                <w:rFonts w:ascii="Calibri" w:hAnsi="Calibri"/>
                <w:sz w:val="18"/>
                <w:szCs w:val="18"/>
              </w:rPr>
              <w:t>nalyze the opinions of customers.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39F2E36" w14:textId="77777777" w:rsidR="002C619D" w:rsidRPr="00B6498B" w:rsidRDefault="002C619D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CBCB28C" w14:textId="77777777" w:rsidR="002C619D" w:rsidRPr="00B6498B" w:rsidRDefault="002C619D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E1A720A" w14:textId="77777777" w:rsidR="002C619D" w:rsidRPr="00B6498B" w:rsidRDefault="002C619D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2795A08F" w14:textId="77777777" w:rsidR="002C619D" w:rsidRPr="00587ADE" w:rsidRDefault="002C619D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2C619D" w:rsidRPr="002B2088" w14:paraId="2AF40609" w14:textId="77777777" w:rsidTr="00B064C2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3D59AD3" w14:textId="77777777" w:rsidR="002C619D" w:rsidRPr="002B2088" w:rsidRDefault="002C619D" w:rsidP="00266EA0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4A19679" w14:textId="77777777" w:rsidR="002C619D" w:rsidRPr="002B2088" w:rsidRDefault="002C619D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6652" w:type="dxa"/>
            <w:gridSpan w:val="6"/>
            <w:tcBorders>
              <w:left w:val="nil"/>
            </w:tcBorders>
            <w:shd w:val="clear" w:color="auto" w:fill="FFFFFF" w:themeFill="background1"/>
          </w:tcPr>
          <w:p w14:paraId="261689AF" w14:textId="3745F838" w:rsidR="002C619D" w:rsidRPr="007370B3" w:rsidRDefault="001C6F85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1C6F85">
              <w:rPr>
                <w:rFonts w:ascii="Calibri" w:hAnsi="Calibri"/>
                <w:sz w:val="18"/>
                <w:szCs w:val="18"/>
              </w:rPr>
              <w:t xml:space="preserve">Use your analytical results to evaluate </w:t>
            </w:r>
            <w:r w:rsidR="004F5234">
              <w:rPr>
                <w:rFonts w:ascii="Calibri" w:hAnsi="Calibri"/>
                <w:sz w:val="18"/>
                <w:szCs w:val="18"/>
              </w:rPr>
              <w:t xml:space="preserve">customer </w:t>
            </w:r>
            <w:r w:rsidRPr="001C6F85">
              <w:rPr>
                <w:rFonts w:ascii="Calibri" w:hAnsi="Calibri"/>
                <w:sz w:val="18"/>
                <w:szCs w:val="18"/>
              </w:rPr>
              <w:t>satisfaction.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9ACBD5D" w14:textId="77777777" w:rsidR="002C619D" w:rsidRPr="00B6498B" w:rsidRDefault="002C619D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2E97ADF" w14:textId="77777777" w:rsidR="002C619D" w:rsidRPr="00B6498B" w:rsidRDefault="002C619D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21B6792" w14:textId="77777777" w:rsidR="002C619D" w:rsidRPr="00B6498B" w:rsidRDefault="002C619D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00612C7A" w14:textId="77777777" w:rsidR="002C619D" w:rsidRPr="00587ADE" w:rsidRDefault="002C619D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2C619D" w:rsidRPr="002B2088" w14:paraId="3FA913C3" w14:textId="77777777" w:rsidTr="00B064C2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E984635" w14:textId="77777777" w:rsidR="002C619D" w:rsidRPr="002B2088" w:rsidRDefault="002C619D" w:rsidP="00266EA0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2CA5DA8" w14:textId="77777777" w:rsidR="002C619D" w:rsidRPr="007370B3" w:rsidRDefault="002C619D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51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0877E05C" w14:textId="77777777" w:rsidR="002C619D" w:rsidRPr="004F5234" w:rsidRDefault="001C6F85" w:rsidP="00EC3DB8">
            <w:pPr>
              <w:pStyle w:val="Task"/>
              <w:spacing w:before="120"/>
              <w:rPr>
                <w:rFonts w:ascii="Calibri" w:hAnsi="Calibri"/>
                <w:spacing w:val="6"/>
                <w:sz w:val="18"/>
                <w:szCs w:val="18"/>
              </w:rPr>
            </w:pPr>
            <w:r w:rsidRPr="004F5234">
              <w:rPr>
                <w:rFonts w:ascii="Calibri" w:hAnsi="Calibri"/>
                <w:spacing w:val="6"/>
                <w:sz w:val="18"/>
                <w:szCs w:val="18"/>
              </w:rPr>
              <w:t>Evaluate the degree of customer satisfaction.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9E6D33B" w14:textId="77777777" w:rsidR="002C619D" w:rsidRPr="00B6498B" w:rsidRDefault="002C619D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74265E9" w14:textId="77777777" w:rsidR="002C619D" w:rsidRPr="00B6498B" w:rsidRDefault="002C619D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94C6FA4" w14:textId="77777777" w:rsidR="002C619D" w:rsidRPr="00B6498B" w:rsidRDefault="002C619D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4463B1CE" w14:textId="77777777" w:rsidR="002C619D" w:rsidRPr="00587ADE" w:rsidRDefault="002C619D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FA4333" w:rsidRPr="002B2088" w14:paraId="66910523" w14:textId="77777777" w:rsidTr="00B064C2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467F735" w14:textId="77777777" w:rsidR="00FA4333" w:rsidRPr="002B2088" w:rsidRDefault="00FA4333" w:rsidP="00266EA0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793" w:type="dxa"/>
            <w:gridSpan w:val="7"/>
            <w:shd w:val="clear" w:color="auto" w:fill="FFFFFF" w:themeFill="background1"/>
          </w:tcPr>
          <w:p w14:paraId="33837E27" w14:textId="27A03C2F" w:rsidR="00FA4333" w:rsidRPr="007370B3" w:rsidRDefault="004F5234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Use authorized methods to a</w:t>
            </w:r>
            <w:r w:rsidRPr="001C6F85">
              <w:rPr>
                <w:rFonts w:ascii="Calibri" w:hAnsi="Calibri"/>
                <w:sz w:val="18"/>
                <w:szCs w:val="18"/>
              </w:rPr>
              <w:t xml:space="preserve">nalyze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="001C6F85" w:rsidRPr="001C6F85">
              <w:rPr>
                <w:rFonts w:ascii="Calibri" w:hAnsi="Calibri"/>
                <w:sz w:val="18"/>
                <w:szCs w:val="18"/>
              </w:rPr>
              <w:t xml:space="preserve"> performance.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68B6619" w14:textId="77777777" w:rsidR="00FA4333" w:rsidRPr="00B6498B" w:rsidRDefault="00FA433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CD8B54F" w14:textId="77777777" w:rsidR="00FA4333" w:rsidRPr="00B6498B" w:rsidRDefault="00FA433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0B06493" w14:textId="77777777" w:rsidR="00FA4333" w:rsidRPr="00B6498B" w:rsidRDefault="00FA4333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6A0F432D" w14:textId="77777777" w:rsidR="00FA4333" w:rsidRPr="00587ADE" w:rsidRDefault="00FA433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FA4333" w:rsidRPr="002B2088" w14:paraId="19A58BBF" w14:textId="77777777" w:rsidTr="00B064C2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47F1037" w14:textId="77777777" w:rsidR="00FA4333" w:rsidRPr="002B2088" w:rsidRDefault="00FA4333" w:rsidP="00266EA0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99DFB86" w14:textId="77777777" w:rsidR="00FA4333" w:rsidRPr="002B2088" w:rsidRDefault="00FA4333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6652" w:type="dxa"/>
            <w:gridSpan w:val="6"/>
            <w:tcBorders>
              <w:left w:val="nil"/>
            </w:tcBorders>
            <w:shd w:val="clear" w:color="auto" w:fill="FFFFFF" w:themeFill="background1"/>
          </w:tcPr>
          <w:p w14:paraId="3CC732F3" w14:textId="77777777" w:rsidR="00FA4333" w:rsidRPr="00D00D65" w:rsidRDefault="001C6F85" w:rsidP="00EC3DB8">
            <w:pPr>
              <w:pStyle w:val="Task"/>
              <w:spacing w:before="120"/>
              <w:rPr>
                <w:rFonts w:ascii="Calibri" w:hAnsi="Calibri"/>
                <w:spacing w:val="6"/>
                <w:sz w:val="18"/>
                <w:szCs w:val="18"/>
              </w:rPr>
            </w:pPr>
            <w:r w:rsidRPr="00D00D65">
              <w:rPr>
                <w:rFonts w:ascii="Calibri" w:hAnsi="Calibri"/>
                <w:spacing w:val="6"/>
                <w:sz w:val="18"/>
                <w:szCs w:val="18"/>
              </w:rPr>
              <w:t>Use your results to analyze conformance.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0FA6414" w14:textId="77777777" w:rsidR="00FA4333" w:rsidRPr="00B6498B" w:rsidRDefault="00FA433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0DE17E6" w14:textId="77777777" w:rsidR="00FA4333" w:rsidRPr="00B6498B" w:rsidRDefault="00FA433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347BB14" w14:textId="77777777" w:rsidR="00FA4333" w:rsidRPr="00B6498B" w:rsidRDefault="00FA4333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31E0D704" w14:textId="77777777" w:rsidR="00FA4333" w:rsidRPr="00587ADE" w:rsidRDefault="00FA433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FA4333" w:rsidRPr="002B2088" w14:paraId="585B475F" w14:textId="77777777" w:rsidTr="00B064C2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EEEE950" w14:textId="77777777" w:rsidR="00FA4333" w:rsidRPr="002B2088" w:rsidRDefault="00FA4333" w:rsidP="00266EA0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E79947B" w14:textId="77777777" w:rsidR="00FA4333" w:rsidRPr="007370B3" w:rsidRDefault="00FA4333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51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0941F440" w14:textId="77777777" w:rsidR="00FA4333" w:rsidRPr="00D00D65" w:rsidRDefault="001C6F85" w:rsidP="00EC3DB8">
            <w:pPr>
              <w:pStyle w:val="Task"/>
              <w:spacing w:before="120"/>
              <w:rPr>
                <w:rFonts w:ascii="Calibri" w:hAnsi="Calibri"/>
                <w:spacing w:val="6"/>
                <w:sz w:val="18"/>
                <w:szCs w:val="18"/>
              </w:rPr>
            </w:pPr>
            <w:r w:rsidRPr="00D00D65">
              <w:rPr>
                <w:rFonts w:ascii="Calibri" w:hAnsi="Calibri"/>
                <w:spacing w:val="6"/>
                <w:sz w:val="18"/>
                <w:szCs w:val="18"/>
              </w:rPr>
              <w:t xml:space="preserve">Analyze the conformity of </w:t>
            </w:r>
            <w:r w:rsidR="00AB6983" w:rsidRPr="00D00D65">
              <w:rPr>
                <w:rFonts w:ascii="Calibri" w:hAnsi="Calibri"/>
                <w:spacing w:val="6"/>
                <w:sz w:val="18"/>
                <w:szCs w:val="18"/>
              </w:rPr>
              <w:t>system</w:t>
            </w:r>
            <w:r w:rsidRPr="00D00D65">
              <w:rPr>
                <w:rFonts w:ascii="Calibri" w:hAnsi="Calibri"/>
                <w:spacing w:val="6"/>
                <w:sz w:val="18"/>
                <w:szCs w:val="18"/>
              </w:rPr>
              <w:t xml:space="preserve"> outputs.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243EC41" w14:textId="77777777" w:rsidR="00FA4333" w:rsidRPr="00B6498B" w:rsidRDefault="00FA433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2CB4B83" w14:textId="77777777" w:rsidR="00FA4333" w:rsidRPr="00B6498B" w:rsidRDefault="00FA433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C1CA886" w14:textId="77777777" w:rsidR="00FA4333" w:rsidRPr="00B6498B" w:rsidRDefault="00FA4333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4279DE8B" w14:textId="77777777" w:rsidR="00FA4333" w:rsidRPr="00587ADE" w:rsidRDefault="00FA433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FA4333" w:rsidRPr="002B2088" w14:paraId="53C2137C" w14:textId="77777777" w:rsidTr="00B064C2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0CDEF4A" w14:textId="77777777" w:rsidR="00FA4333" w:rsidRPr="002B2088" w:rsidRDefault="00FA4333" w:rsidP="00266EA0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761B350" w14:textId="77777777" w:rsidR="00FA4333" w:rsidRPr="00D00D65" w:rsidRDefault="00FA4333" w:rsidP="00EC3DB8">
            <w:pPr>
              <w:pStyle w:val="Task"/>
              <w:spacing w:before="120"/>
              <w:rPr>
                <w:rFonts w:ascii="Calibri" w:hAnsi="Calibri"/>
                <w:spacing w:val="6"/>
                <w:sz w:val="18"/>
                <w:szCs w:val="18"/>
              </w:rPr>
            </w:pPr>
          </w:p>
        </w:tc>
        <w:tc>
          <w:tcPr>
            <w:tcW w:w="6373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3A28DE34" w14:textId="56DD8DBE" w:rsidR="00FA4333" w:rsidRPr="00D00D65" w:rsidRDefault="001C6F85" w:rsidP="00EC3DB8">
            <w:pPr>
              <w:pStyle w:val="Task"/>
              <w:spacing w:before="120"/>
              <w:rPr>
                <w:rFonts w:ascii="Calibri" w:hAnsi="Calibri"/>
                <w:spacing w:val="6"/>
                <w:sz w:val="18"/>
                <w:szCs w:val="18"/>
              </w:rPr>
            </w:pPr>
            <w:r w:rsidRPr="00D00D65">
              <w:rPr>
                <w:rFonts w:ascii="Calibri" w:hAnsi="Calibri"/>
                <w:spacing w:val="6"/>
                <w:sz w:val="18"/>
                <w:szCs w:val="18"/>
              </w:rPr>
              <w:t xml:space="preserve">Analyze </w:t>
            </w:r>
            <w:r w:rsidR="00286316" w:rsidRPr="00D00D65">
              <w:rPr>
                <w:rFonts w:ascii="Calibri" w:hAnsi="Calibri"/>
                <w:spacing w:val="6"/>
                <w:sz w:val="18"/>
                <w:szCs w:val="18"/>
              </w:rPr>
              <w:t xml:space="preserve">management </w:t>
            </w:r>
            <w:r w:rsidR="00AB6983" w:rsidRPr="00D00D65">
              <w:rPr>
                <w:rFonts w:ascii="Calibri" w:hAnsi="Calibri"/>
                <w:spacing w:val="6"/>
                <w:sz w:val="18"/>
                <w:szCs w:val="18"/>
              </w:rPr>
              <w:t>system</w:t>
            </w:r>
            <w:r w:rsidRPr="00D00D65">
              <w:rPr>
                <w:rFonts w:ascii="Calibri" w:hAnsi="Calibri"/>
                <w:spacing w:val="6"/>
                <w:sz w:val="18"/>
                <w:szCs w:val="18"/>
              </w:rPr>
              <w:t xml:space="preserve"> output problems.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CE13812" w14:textId="77777777" w:rsidR="00FA4333" w:rsidRPr="00B6498B" w:rsidRDefault="00FA433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730F9CE" w14:textId="77777777" w:rsidR="00FA4333" w:rsidRPr="00B6498B" w:rsidRDefault="00FA433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CEC49ED" w14:textId="77777777" w:rsidR="00FA4333" w:rsidRPr="00B6498B" w:rsidRDefault="00FA4333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7FDCC6C3" w14:textId="77777777" w:rsidR="00FA4333" w:rsidRPr="00587ADE" w:rsidRDefault="00FA433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FA4333" w:rsidRPr="002B2088" w14:paraId="1352AAF5" w14:textId="77777777" w:rsidTr="00B064C2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7726492" w14:textId="77777777" w:rsidR="00FA4333" w:rsidRPr="002B2088" w:rsidRDefault="00FA4333" w:rsidP="00266EA0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A891DCA" w14:textId="77777777" w:rsidR="00FA4333" w:rsidRPr="00D00D65" w:rsidRDefault="00FA4333" w:rsidP="00EC3DB8">
            <w:pPr>
              <w:pStyle w:val="Task"/>
              <w:spacing w:before="120"/>
              <w:rPr>
                <w:rFonts w:ascii="Calibri" w:hAnsi="Calibri"/>
                <w:spacing w:val="6"/>
                <w:sz w:val="18"/>
                <w:szCs w:val="18"/>
              </w:rPr>
            </w:pPr>
          </w:p>
        </w:tc>
        <w:tc>
          <w:tcPr>
            <w:tcW w:w="6234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5948A5AC" w14:textId="77777777" w:rsidR="00FA4333" w:rsidRPr="00D00D65" w:rsidRDefault="001C6F85" w:rsidP="00EC3DB8">
            <w:pPr>
              <w:pStyle w:val="Task"/>
              <w:spacing w:before="120"/>
              <w:rPr>
                <w:rFonts w:ascii="Calibri" w:hAnsi="Calibri"/>
                <w:spacing w:val="6"/>
                <w:sz w:val="18"/>
                <w:szCs w:val="18"/>
              </w:rPr>
            </w:pPr>
            <w:r w:rsidRPr="00D00D65">
              <w:rPr>
                <w:rFonts w:ascii="Calibri" w:hAnsi="Calibri"/>
                <w:spacing w:val="6"/>
                <w:sz w:val="18"/>
                <w:szCs w:val="18"/>
              </w:rPr>
              <w:t>Analyze output problems reported by external sources.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308A8C6" w14:textId="77777777" w:rsidR="00FA4333" w:rsidRPr="00B6498B" w:rsidRDefault="00FA433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E3FA659" w14:textId="77777777" w:rsidR="00FA4333" w:rsidRPr="00B6498B" w:rsidRDefault="00FA433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ADD65D2" w14:textId="77777777" w:rsidR="00FA4333" w:rsidRPr="00B6498B" w:rsidRDefault="00FA4333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5A97F9B0" w14:textId="77777777" w:rsidR="00FA4333" w:rsidRPr="00587ADE" w:rsidRDefault="00FA433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FA4333" w:rsidRPr="002B2088" w14:paraId="5A2FCFE3" w14:textId="77777777" w:rsidTr="00B064C2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575408F" w14:textId="77777777" w:rsidR="00FA4333" w:rsidRPr="002B2088" w:rsidRDefault="00FA4333" w:rsidP="00266EA0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98" w:type="dxa"/>
            <w:gridSpan w:val="5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E3A99B2" w14:textId="77777777" w:rsidR="00FA4333" w:rsidRPr="00D00D65" w:rsidRDefault="00FA4333" w:rsidP="00EC3DB8">
            <w:pPr>
              <w:pStyle w:val="Task"/>
              <w:spacing w:before="120"/>
              <w:rPr>
                <w:rFonts w:ascii="Calibri" w:hAnsi="Calibri"/>
                <w:spacing w:val="6"/>
                <w:sz w:val="18"/>
                <w:szCs w:val="18"/>
              </w:rPr>
            </w:pPr>
          </w:p>
        </w:tc>
        <w:tc>
          <w:tcPr>
            <w:tcW w:w="6095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09272326" w14:textId="77777777" w:rsidR="00FA4333" w:rsidRPr="00D00D65" w:rsidRDefault="001C6F85" w:rsidP="00EC3DB8">
            <w:pPr>
              <w:pStyle w:val="Task"/>
              <w:spacing w:before="120"/>
              <w:rPr>
                <w:rFonts w:ascii="Calibri" w:hAnsi="Calibri"/>
                <w:spacing w:val="6"/>
                <w:sz w:val="18"/>
                <w:szCs w:val="18"/>
              </w:rPr>
            </w:pPr>
            <w:r w:rsidRPr="00D00D65">
              <w:rPr>
                <w:rFonts w:ascii="Calibri" w:hAnsi="Calibri"/>
                <w:spacing w:val="6"/>
                <w:sz w:val="18"/>
                <w:szCs w:val="18"/>
              </w:rPr>
              <w:t>Analyze output problems reported using advisories.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D7C2858" w14:textId="77777777" w:rsidR="00FA4333" w:rsidRPr="00B6498B" w:rsidRDefault="00FA433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F249301" w14:textId="77777777" w:rsidR="00FA4333" w:rsidRPr="00B6498B" w:rsidRDefault="00FA433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92881CE" w14:textId="77777777" w:rsidR="00FA4333" w:rsidRPr="00B6498B" w:rsidRDefault="00FA4333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420879A7" w14:textId="77777777" w:rsidR="00FA4333" w:rsidRPr="00587ADE" w:rsidRDefault="00FA433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FA4333" w:rsidRPr="002B2088" w14:paraId="6EADC586" w14:textId="77777777" w:rsidTr="00B064C2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7471798" w14:textId="77777777" w:rsidR="00FA4333" w:rsidRPr="002B2088" w:rsidRDefault="00FA4333" w:rsidP="00266EA0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98" w:type="dxa"/>
            <w:gridSpan w:val="5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D612424" w14:textId="77777777" w:rsidR="00FA4333" w:rsidRPr="00D00D65" w:rsidRDefault="00FA4333" w:rsidP="00EC3DB8">
            <w:pPr>
              <w:pStyle w:val="Task"/>
              <w:spacing w:before="120"/>
              <w:rPr>
                <w:rFonts w:ascii="Calibri" w:hAnsi="Calibri"/>
                <w:spacing w:val="6"/>
                <w:sz w:val="18"/>
                <w:szCs w:val="18"/>
              </w:rPr>
            </w:pPr>
          </w:p>
        </w:tc>
        <w:tc>
          <w:tcPr>
            <w:tcW w:w="6095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12B47816" w14:textId="77777777" w:rsidR="00FA4333" w:rsidRPr="00D00D65" w:rsidRDefault="001C6F85" w:rsidP="00EC3DB8">
            <w:pPr>
              <w:pStyle w:val="Task"/>
              <w:spacing w:before="120"/>
              <w:rPr>
                <w:rFonts w:ascii="Calibri" w:hAnsi="Calibri"/>
                <w:spacing w:val="6"/>
                <w:sz w:val="18"/>
                <w:szCs w:val="18"/>
              </w:rPr>
            </w:pPr>
            <w:r w:rsidRPr="00D00D65">
              <w:rPr>
                <w:rFonts w:ascii="Calibri" w:hAnsi="Calibri"/>
                <w:spacing w:val="6"/>
                <w:sz w:val="18"/>
                <w:szCs w:val="18"/>
              </w:rPr>
              <w:t>Analyze output problems reported by means of alerts.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06F92F9" w14:textId="77777777" w:rsidR="00FA4333" w:rsidRPr="00B6498B" w:rsidRDefault="00FA433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3663006" w14:textId="77777777" w:rsidR="00FA4333" w:rsidRPr="00B6498B" w:rsidRDefault="00FA433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24D40A7" w14:textId="77777777" w:rsidR="00FA4333" w:rsidRPr="00B6498B" w:rsidRDefault="00FA4333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28B624C8" w14:textId="77777777" w:rsidR="00FA4333" w:rsidRPr="00587ADE" w:rsidRDefault="00FA433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2C619D" w:rsidRPr="002B2088" w14:paraId="5D896B8F" w14:textId="77777777" w:rsidTr="00B064C2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B7FA0B7" w14:textId="77777777" w:rsidR="002C619D" w:rsidRPr="002B2088" w:rsidRDefault="002C619D" w:rsidP="00266EA0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837" w:type="dxa"/>
            <w:gridSpan w:val="6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A4549DA" w14:textId="77777777" w:rsidR="002C619D" w:rsidRPr="00D00D65" w:rsidRDefault="002C619D" w:rsidP="00EC3DB8">
            <w:pPr>
              <w:pStyle w:val="Task"/>
              <w:spacing w:before="120"/>
              <w:rPr>
                <w:rFonts w:ascii="Calibri" w:hAnsi="Calibri"/>
                <w:spacing w:val="6"/>
                <w:sz w:val="18"/>
                <w:szCs w:val="18"/>
              </w:rPr>
            </w:pPr>
          </w:p>
        </w:tc>
        <w:tc>
          <w:tcPr>
            <w:tcW w:w="5956" w:type="dxa"/>
            <w:tcBorders>
              <w:left w:val="nil"/>
            </w:tcBorders>
            <w:shd w:val="clear" w:color="auto" w:fill="FFFFFF" w:themeFill="background1"/>
          </w:tcPr>
          <w:p w14:paraId="1F2EDA9B" w14:textId="77777777" w:rsidR="002C619D" w:rsidRPr="00D00D65" w:rsidRDefault="001C6F85" w:rsidP="00EC3DB8">
            <w:pPr>
              <w:pStyle w:val="Task"/>
              <w:spacing w:before="120"/>
              <w:rPr>
                <w:rFonts w:ascii="Calibri" w:hAnsi="Calibri"/>
                <w:spacing w:val="6"/>
                <w:sz w:val="18"/>
                <w:szCs w:val="18"/>
              </w:rPr>
            </w:pPr>
            <w:r w:rsidRPr="00D00D65">
              <w:rPr>
                <w:rFonts w:ascii="Calibri" w:hAnsi="Calibri"/>
                <w:spacing w:val="6"/>
                <w:sz w:val="18"/>
                <w:szCs w:val="18"/>
              </w:rPr>
              <w:t>Analyze problems reported by means of industry alerts.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3853ECE" w14:textId="77777777" w:rsidR="002C619D" w:rsidRPr="00B6498B" w:rsidRDefault="002C619D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9C73E27" w14:textId="77777777" w:rsidR="002C619D" w:rsidRPr="00B6498B" w:rsidRDefault="002C619D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BA8256D" w14:textId="77777777" w:rsidR="002C619D" w:rsidRPr="00B6498B" w:rsidRDefault="002C619D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3CB09679" w14:textId="77777777" w:rsidR="002C619D" w:rsidRPr="00587ADE" w:rsidRDefault="002C619D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FA4333" w:rsidRPr="002B2088" w14:paraId="7FA4330A" w14:textId="77777777" w:rsidTr="00B064C2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BF0315A" w14:textId="77777777" w:rsidR="00FA4333" w:rsidRPr="002B2088" w:rsidRDefault="00FA4333" w:rsidP="00266EA0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837" w:type="dxa"/>
            <w:gridSpan w:val="6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8A232D2" w14:textId="77777777" w:rsidR="00FA4333" w:rsidRPr="00D00D65" w:rsidRDefault="00FA4333" w:rsidP="00EC3DB8">
            <w:pPr>
              <w:pStyle w:val="Task"/>
              <w:spacing w:before="120"/>
              <w:rPr>
                <w:rFonts w:ascii="Calibri" w:hAnsi="Calibri"/>
                <w:spacing w:val="6"/>
                <w:sz w:val="18"/>
                <w:szCs w:val="18"/>
              </w:rPr>
            </w:pPr>
          </w:p>
        </w:tc>
        <w:tc>
          <w:tcPr>
            <w:tcW w:w="5956" w:type="dxa"/>
            <w:tcBorders>
              <w:left w:val="nil"/>
            </w:tcBorders>
            <w:shd w:val="clear" w:color="auto" w:fill="FFFFFF" w:themeFill="background1"/>
          </w:tcPr>
          <w:p w14:paraId="11847623" w14:textId="77777777" w:rsidR="00FA4333" w:rsidRPr="00D00D65" w:rsidRDefault="001C6F85" w:rsidP="00EC3DB8">
            <w:pPr>
              <w:pStyle w:val="Task"/>
              <w:spacing w:before="120"/>
              <w:rPr>
                <w:rFonts w:ascii="Calibri" w:hAnsi="Calibri"/>
                <w:spacing w:val="6"/>
                <w:sz w:val="18"/>
                <w:szCs w:val="18"/>
              </w:rPr>
            </w:pPr>
            <w:r w:rsidRPr="00D00D65">
              <w:rPr>
                <w:rFonts w:ascii="Calibri" w:hAnsi="Calibri"/>
                <w:spacing w:val="6"/>
                <w:sz w:val="18"/>
                <w:szCs w:val="18"/>
              </w:rPr>
              <w:t>Analyze problems reported by means of government alerts.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1B4DA02" w14:textId="77777777" w:rsidR="00FA4333" w:rsidRPr="00B6498B" w:rsidRDefault="00FA433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21C4888" w14:textId="77777777" w:rsidR="00FA4333" w:rsidRPr="00B6498B" w:rsidRDefault="00FA433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2176007" w14:textId="77777777" w:rsidR="00FA4333" w:rsidRPr="00B6498B" w:rsidRDefault="00FA4333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55CB9F1E" w14:textId="77777777" w:rsidR="00FA4333" w:rsidRPr="00587ADE" w:rsidRDefault="00FA433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B00539" w:rsidRPr="002B2088" w14:paraId="7CBB9F20" w14:textId="77777777" w:rsidTr="00B064C2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947021D" w14:textId="77777777" w:rsidR="00B00539" w:rsidRPr="002B2088" w:rsidRDefault="00B00539" w:rsidP="00266EA0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428F991" w14:textId="77777777" w:rsidR="00B00539" w:rsidRPr="00D00D65" w:rsidRDefault="00B00539" w:rsidP="00EC3DB8">
            <w:pPr>
              <w:pStyle w:val="Task"/>
              <w:spacing w:before="120"/>
              <w:rPr>
                <w:rFonts w:ascii="Calibri" w:hAnsi="Calibri"/>
                <w:spacing w:val="6"/>
                <w:sz w:val="18"/>
                <w:szCs w:val="18"/>
              </w:rPr>
            </w:pPr>
          </w:p>
        </w:tc>
        <w:tc>
          <w:tcPr>
            <w:tcW w:w="6234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02FAD9CA" w14:textId="77777777" w:rsidR="00B00539" w:rsidRPr="00D00D65" w:rsidRDefault="001C6F85" w:rsidP="00EC3DB8">
            <w:pPr>
              <w:pStyle w:val="Task"/>
              <w:spacing w:before="120"/>
              <w:rPr>
                <w:rFonts w:ascii="Calibri" w:hAnsi="Calibri"/>
                <w:spacing w:val="6"/>
                <w:sz w:val="18"/>
                <w:szCs w:val="18"/>
              </w:rPr>
            </w:pPr>
            <w:r w:rsidRPr="00D00D65">
              <w:rPr>
                <w:rFonts w:ascii="Calibri" w:hAnsi="Calibri"/>
                <w:spacing w:val="6"/>
                <w:sz w:val="18"/>
                <w:szCs w:val="18"/>
              </w:rPr>
              <w:t>Analyze output problems revealed by internal sources.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C81D101" w14:textId="77777777" w:rsidR="00B00539" w:rsidRPr="00B6498B" w:rsidRDefault="00B00539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B3BFD2A" w14:textId="77777777" w:rsidR="00B00539" w:rsidRPr="00B6498B" w:rsidRDefault="00B00539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76C1118" w14:textId="77777777" w:rsidR="00B00539" w:rsidRPr="00B6498B" w:rsidRDefault="00B00539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67D8A194" w14:textId="77777777" w:rsidR="00B00539" w:rsidRPr="00587ADE" w:rsidRDefault="00B00539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B00539" w:rsidRPr="002B2088" w14:paraId="2734B657" w14:textId="77777777" w:rsidTr="00B064C2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4D49233" w14:textId="77777777" w:rsidR="00B00539" w:rsidRPr="002B2088" w:rsidRDefault="00B00539" w:rsidP="00266EA0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9F986DF" w14:textId="77777777" w:rsidR="00B00539" w:rsidRPr="002B2088" w:rsidRDefault="00B00539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6652" w:type="dxa"/>
            <w:gridSpan w:val="6"/>
            <w:tcBorders>
              <w:left w:val="nil"/>
            </w:tcBorders>
            <w:shd w:val="clear" w:color="auto" w:fill="FFFFFF" w:themeFill="background1"/>
          </w:tcPr>
          <w:p w14:paraId="64B7D268" w14:textId="77777777" w:rsidR="00B00539" w:rsidRPr="00D00D65" w:rsidRDefault="001C6F85" w:rsidP="00EC3DB8">
            <w:pPr>
              <w:pStyle w:val="Task"/>
              <w:spacing w:before="120"/>
              <w:rPr>
                <w:rFonts w:ascii="Calibri" w:hAnsi="Calibri"/>
                <w:spacing w:val="6"/>
                <w:sz w:val="18"/>
                <w:szCs w:val="18"/>
              </w:rPr>
            </w:pPr>
            <w:r w:rsidRPr="00D00D65">
              <w:rPr>
                <w:rFonts w:ascii="Calibri" w:hAnsi="Calibri"/>
                <w:spacing w:val="6"/>
                <w:sz w:val="18"/>
                <w:szCs w:val="18"/>
              </w:rPr>
              <w:t>Use your results to analyze effectiveness.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B0FBEDD" w14:textId="77777777" w:rsidR="00B00539" w:rsidRPr="00B6498B" w:rsidRDefault="00B00539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61A1162" w14:textId="77777777" w:rsidR="00B00539" w:rsidRPr="00B6498B" w:rsidRDefault="00B00539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119A20F" w14:textId="77777777" w:rsidR="00B00539" w:rsidRPr="00B6498B" w:rsidRDefault="00B00539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5F6B01E6" w14:textId="77777777" w:rsidR="00B00539" w:rsidRPr="00587ADE" w:rsidRDefault="00B00539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B00539" w:rsidRPr="002B2088" w14:paraId="7BE5DBF9" w14:textId="77777777" w:rsidTr="00B064C2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C43DCA8" w14:textId="77777777" w:rsidR="00B00539" w:rsidRPr="002B2088" w:rsidRDefault="00B00539" w:rsidP="00266EA0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274E396" w14:textId="77777777" w:rsidR="00B00539" w:rsidRPr="007370B3" w:rsidRDefault="00B00539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51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194BC112" w14:textId="4A8849D6" w:rsidR="00B00539" w:rsidRPr="00D00D65" w:rsidRDefault="001C6F85" w:rsidP="00EC3DB8">
            <w:pPr>
              <w:pStyle w:val="Task"/>
              <w:spacing w:before="120"/>
              <w:rPr>
                <w:rFonts w:ascii="Calibri" w:hAnsi="Calibri"/>
                <w:spacing w:val="6"/>
                <w:sz w:val="18"/>
                <w:szCs w:val="18"/>
              </w:rPr>
            </w:pPr>
            <w:r w:rsidRPr="00D00D65">
              <w:rPr>
                <w:rFonts w:ascii="Calibri" w:hAnsi="Calibri"/>
                <w:spacing w:val="6"/>
                <w:sz w:val="18"/>
                <w:szCs w:val="18"/>
              </w:rPr>
              <w:t xml:space="preserve">Analyze the effectiveness of </w:t>
            </w:r>
            <w:r w:rsidR="00286316" w:rsidRPr="00D00D65">
              <w:rPr>
                <w:rFonts w:ascii="Calibri" w:hAnsi="Calibri"/>
                <w:spacing w:val="6"/>
                <w:sz w:val="18"/>
                <w:szCs w:val="18"/>
              </w:rPr>
              <w:t xml:space="preserve">management </w:t>
            </w:r>
            <w:r w:rsidR="00AB6983" w:rsidRPr="00D00D65">
              <w:rPr>
                <w:rFonts w:ascii="Calibri" w:hAnsi="Calibri"/>
                <w:spacing w:val="6"/>
                <w:sz w:val="18"/>
                <w:szCs w:val="18"/>
              </w:rPr>
              <w:t>system</w:t>
            </w:r>
            <w:r w:rsidRPr="00D00D65">
              <w:rPr>
                <w:rFonts w:ascii="Calibri" w:hAnsi="Calibri"/>
                <w:spacing w:val="6"/>
                <w:sz w:val="18"/>
                <w:szCs w:val="18"/>
              </w:rPr>
              <w:t xml:space="preserve"> operations.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A3A7F46" w14:textId="77777777" w:rsidR="00B00539" w:rsidRPr="00B6498B" w:rsidRDefault="00B00539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1314898" w14:textId="77777777" w:rsidR="00B00539" w:rsidRPr="00B6498B" w:rsidRDefault="00B00539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ABAB07B" w14:textId="77777777" w:rsidR="00B00539" w:rsidRPr="00B6498B" w:rsidRDefault="00B00539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4711408A" w14:textId="77777777" w:rsidR="00B00539" w:rsidRPr="00587ADE" w:rsidRDefault="00B00539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B00539" w:rsidRPr="002B2088" w14:paraId="4AD3EC11" w14:textId="77777777" w:rsidTr="00B064C2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C34EA99" w14:textId="77777777" w:rsidR="00B00539" w:rsidRPr="002B2088" w:rsidRDefault="00B00539" w:rsidP="00266EA0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518D542" w14:textId="77777777" w:rsidR="00B00539" w:rsidRPr="00D00D65" w:rsidRDefault="00B00539" w:rsidP="00EC3DB8">
            <w:pPr>
              <w:pStyle w:val="Task"/>
              <w:spacing w:before="120"/>
              <w:rPr>
                <w:rFonts w:ascii="Calibri" w:hAnsi="Calibri"/>
                <w:spacing w:val="6"/>
                <w:sz w:val="18"/>
                <w:szCs w:val="18"/>
              </w:rPr>
            </w:pPr>
          </w:p>
        </w:tc>
        <w:tc>
          <w:tcPr>
            <w:tcW w:w="6373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34BA3179" w14:textId="5FDE00F6" w:rsidR="00B00539" w:rsidRPr="00D00D65" w:rsidRDefault="001C6F85" w:rsidP="00EC3DB8">
            <w:pPr>
              <w:pStyle w:val="Task"/>
              <w:spacing w:before="120"/>
              <w:rPr>
                <w:rFonts w:ascii="Calibri" w:hAnsi="Calibri"/>
                <w:spacing w:val="6"/>
                <w:sz w:val="18"/>
                <w:szCs w:val="18"/>
              </w:rPr>
            </w:pPr>
            <w:r w:rsidRPr="00D00D65">
              <w:rPr>
                <w:rFonts w:ascii="Calibri" w:hAnsi="Calibri"/>
                <w:spacing w:val="6"/>
                <w:sz w:val="18"/>
                <w:szCs w:val="18"/>
              </w:rPr>
              <w:t xml:space="preserve">Determine if you need to improve its </w:t>
            </w:r>
            <w:r w:rsidR="00286316" w:rsidRPr="00D00D65">
              <w:rPr>
                <w:rFonts w:ascii="Calibri" w:hAnsi="Calibri"/>
                <w:spacing w:val="6"/>
                <w:sz w:val="18"/>
                <w:szCs w:val="18"/>
              </w:rPr>
              <w:t xml:space="preserve">system </w:t>
            </w:r>
            <w:r w:rsidRPr="00D00D65">
              <w:rPr>
                <w:rFonts w:ascii="Calibri" w:hAnsi="Calibri"/>
                <w:spacing w:val="6"/>
                <w:sz w:val="18"/>
                <w:szCs w:val="18"/>
              </w:rPr>
              <w:t>effectiveness.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608C965" w14:textId="77777777" w:rsidR="00B00539" w:rsidRPr="00B6498B" w:rsidRDefault="00B00539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A230ABE" w14:textId="77777777" w:rsidR="00B00539" w:rsidRPr="00B6498B" w:rsidRDefault="00B00539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D60202C" w14:textId="77777777" w:rsidR="00B00539" w:rsidRPr="00B6498B" w:rsidRDefault="00B00539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5BBF0948" w14:textId="77777777" w:rsidR="00B00539" w:rsidRPr="00587ADE" w:rsidRDefault="00B00539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FA4333" w:rsidRPr="002B2088" w14:paraId="3E3BAD52" w14:textId="77777777" w:rsidTr="00B064C2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F142B02" w14:textId="77777777" w:rsidR="00FA4333" w:rsidRPr="002B2088" w:rsidRDefault="00FA4333" w:rsidP="00266EA0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793" w:type="dxa"/>
            <w:gridSpan w:val="7"/>
            <w:shd w:val="clear" w:color="auto" w:fill="FFFFFF" w:themeFill="background1"/>
          </w:tcPr>
          <w:p w14:paraId="03C2B59C" w14:textId="402ED43C" w:rsidR="00FA4333" w:rsidRPr="007370B3" w:rsidRDefault="00E302D8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Use authorized methods to a</w:t>
            </w:r>
            <w:r w:rsidRPr="001C6F85">
              <w:rPr>
                <w:rFonts w:ascii="Calibri" w:hAnsi="Calibri"/>
                <w:sz w:val="18"/>
                <w:szCs w:val="18"/>
              </w:rPr>
              <w:t xml:space="preserve">nalyze </w:t>
            </w:r>
            <w:r w:rsidR="008E69A0" w:rsidRPr="008E69A0">
              <w:rPr>
                <w:rFonts w:ascii="Calibri" w:hAnsi="Calibri"/>
                <w:sz w:val="18"/>
                <w:szCs w:val="18"/>
              </w:rPr>
              <w:t xml:space="preserve">the effectiveness of your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8E69A0" w:rsidRPr="008E69A0">
              <w:rPr>
                <w:rFonts w:ascii="Calibri" w:hAnsi="Calibri"/>
                <w:sz w:val="18"/>
                <w:szCs w:val="18"/>
              </w:rPr>
              <w:t>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FBDD8E4" w14:textId="77777777" w:rsidR="00FA4333" w:rsidRPr="00B6498B" w:rsidRDefault="00FA433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1369E03" w14:textId="77777777" w:rsidR="00FA4333" w:rsidRPr="00B6498B" w:rsidRDefault="00FA433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758A43D" w14:textId="77777777" w:rsidR="00FA4333" w:rsidRPr="00B6498B" w:rsidRDefault="00FA4333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1EA1BF7C" w14:textId="77777777" w:rsidR="00FA4333" w:rsidRPr="00587ADE" w:rsidRDefault="00FA433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FA4333" w:rsidRPr="002B2088" w14:paraId="0E963ED9" w14:textId="77777777" w:rsidTr="00B064C2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2750240" w14:textId="77777777" w:rsidR="00FA4333" w:rsidRPr="002B2088" w:rsidRDefault="00FA4333" w:rsidP="00266EA0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DE41476" w14:textId="77777777" w:rsidR="00FA4333" w:rsidRPr="002B2088" w:rsidRDefault="00FA4333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6652" w:type="dxa"/>
            <w:gridSpan w:val="6"/>
            <w:tcBorders>
              <w:left w:val="nil"/>
            </w:tcBorders>
            <w:shd w:val="clear" w:color="auto" w:fill="FFFFFF" w:themeFill="background1"/>
          </w:tcPr>
          <w:p w14:paraId="21F1CA16" w14:textId="7775D1A0" w:rsidR="00FA4333" w:rsidRPr="007370B3" w:rsidRDefault="008E69A0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8E69A0">
              <w:rPr>
                <w:rFonts w:ascii="Calibri" w:hAnsi="Calibri"/>
                <w:sz w:val="18"/>
                <w:szCs w:val="18"/>
              </w:rPr>
              <w:t xml:space="preserve">Use your results to analyze </w:t>
            </w:r>
            <w:r w:rsidR="00286316" w:rsidRPr="007D4425">
              <w:rPr>
                <w:rFonts w:ascii="Calibri" w:hAnsi="Calibri"/>
                <w:sz w:val="18"/>
                <w:szCs w:val="18"/>
              </w:rPr>
              <w:t>management</w:t>
            </w:r>
            <w:r w:rsidR="00286316">
              <w:rPr>
                <w:rFonts w:ascii="Calibri" w:hAnsi="Calibri"/>
                <w:sz w:val="18"/>
                <w:szCs w:val="18"/>
              </w:rPr>
              <w:t xml:space="preserve">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8E69A0">
              <w:rPr>
                <w:rFonts w:ascii="Calibri" w:hAnsi="Calibri"/>
                <w:sz w:val="18"/>
                <w:szCs w:val="18"/>
              </w:rPr>
              <w:t xml:space="preserve"> effectiveness.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3E271F4" w14:textId="77777777" w:rsidR="00FA4333" w:rsidRPr="00B6498B" w:rsidRDefault="00FA433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13A6DD1" w14:textId="77777777" w:rsidR="00FA4333" w:rsidRPr="00B6498B" w:rsidRDefault="00FA433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993AC0A" w14:textId="77777777" w:rsidR="00FA4333" w:rsidRPr="00B6498B" w:rsidRDefault="00FA4333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213BCF8E" w14:textId="77777777" w:rsidR="00FA4333" w:rsidRPr="00587ADE" w:rsidRDefault="00FA433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B21BD3" w:rsidRPr="002B2088" w14:paraId="16344F34" w14:textId="77777777" w:rsidTr="00640AD4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4F5D084" w14:textId="77777777" w:rsidR="00B21BD3" w:rsidRPr="002B2088" w:rsidRDefault="00B21BD3" w:rsidP="00266EA0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54D2EF2" w14:textId="77777777" w:rsidR="00B21BD3" w:rsidRPr="007370B3" w:rsidRDefault="00B21BD3" w:rsidP="00BC110B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51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0D0ECF56" w14:textId="26E03C64" w:rsidR="00B21BD3" w:rsidRPr="007370B3" w:rsidRDefault="008E69A0" w:rsidP="00BC110B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  <w:r w:rsidRPr="008E69A0">
              <w:rPr>
                <w:rFonts w:ascii="Calibri" w:hAnsi="Calibri"/>
                <w:sz w:val="18"/>
                <w:szCs w:val="18"/>
              </w:rPr>
              <w:t xml:space="preserve">Analyze the effectiveness of </w:t>
            </w:r>
            <w:r w:rsidR="00286316" w:rsidRPr="007D4425">
              <w:rPr>
                <w:rFonts w:ascii="Calibri" w:hAnsi="Calibri"/>
                <w:sz w:val="18"/>
                <w:szCs w:val="18"/>
              </w:rPr>
              <w:t>management</w:t>
            </w:r>
            <w:r w:rsidR="00286316">
              <w:rPr>
                <w:rFonts w:ascii="Calibri" w:hAnsi="Calibri"/>
                <w:sz w:val="18"/>
                <w:szCs w:val="18"/>
              </w:rPr>
              <w:t xml:space="preserve">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8E69A0">
              <w:rPr>
                <w:rFonts w:ascii="Calibri" w:hAnsi="Calibri"/>
                <w:sz w:val="18"/>
                <w:szCs w:val="18"/>
              </w:rPr>
              <w:t xml:space="preserve"> operations.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C34CC6B" w14:textId="77777777" w:rsidR="00B21BD3" w:rsidRPr="00B6498B" w:rsidRDefault="00B21BD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092E4DC" w14:textId="77777777" w:rsidR="00B21BD3" w:rsidRPr="00B6498B" w:rsidRDefault="00B21BD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E62AA67" w14:textId="77777777" w:rsidR="00B21BD3" w:rsidRPr="00B6498B" w:rsidRDefault="00B21BD3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2A30337F" w14:textId="77777777" w:rsidR="00B21BD3" w:rsidRPr="00587ADE" w:rsidRDefault="00B21BD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B21BD3" w:rsidRPr="002B2088" w14:paraId="74B00978" w14:textId="77777777" w:rsidTr="00640AD4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FCF3CFA" w14:textId="77777777" w:rsidR="00B21BD3" w:rsidRPr="002B2088" w:rsidRDefault="00B21BD3" w:rsidP="00266EA0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C6340C5" w14:textId="77777777" w:rsidR="00B21BD3" w:rsidRPr="007370B3" w:rsidRDefault="00B21BD3" w:rsidP="00BC110B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373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06B8D2CF" w14:textId="68780985" w:rsidR="00B21BD3" w:rsidRPr="007370B3" w:rsidRDefault="008E69A0" w:rsidP="00A20950">
            <w:pPr>
              <w:pStyle w:val="Task"/>
              <w:spacing w:before="140" w:after="160"/>
              <w:rPr>
                <w:rFonts w:ascii="Calibri" w:hAnsi="Calibri"/>
                <w:sz w:val="18"/>
                <w:szCs w:val="18"/>
              </w:rPr>
            </w:pPr>
            <w:r w:rsidRPr="008E69A0">
              <w:rPr>
                <w:rFonts w:ascii="Calibri" w:hAnsi="Calibri"/>
                <w:sz w:val="18"/>
                <w:szCs w:val="18"/>
              </w:rPr>
              <w:t xml:space="preserve">Determine if you need to improve </w:t>
            </w:r>
            <w:r w:rsidR="00286316" w:rsidRPr="007D4425">
              <w:rPr>
                <w:rFonts w:ascii="Calibri" w:hAnsi="Calibri"/>
                <w:sz w:val="18"/>
                <w:szCs w:val="18"/>
              </w:rPr>
              <w:t>management</w:t>
            </w:r>
            <w:r w:rsidR="00286316">
              <w:rPr>
                <w:rFonts w:ascii="Calibri" w:hAnsi="Calibri"/>
                <w:sz w:val="18"/>
                <w:szCs w:val="18"/>
              </w:rPr>
              <w:t xml:space="preserve">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8E69A0">
              <w:rPr>
                <w:rFonts w:ascii="Calibri" w:hAnsi="Calibri"/>
                <w:sz w:val="18"/>
                <w:szCs w:val="18"/>
              </w:rPr>
              <w:t xml:space="preserve"> operations.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B7C11CF" w14:textId="77777777" w:rsidR="00B21BD3" w:rsidRPr="00B6498B" w:rsidRDefault="00B21BD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1C41E65" w14:textId="77777777" w:rsidR="00B21BD3" w:rsidRPr="00B6498B" w:rsidRDefault="00B21BD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BCEED9F" w14:textId="77777777" w:rsidR="00B21BD3" w:rsidRPr="00B6498B" w:rsidRDefault="00B21BD3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0C7EB9F1" w14:textId="77777777" w:rsidR="00B21BD3" w:rsidRPr="00587ADE" w:rsidRDefault="00B21BD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B21BD3" w:rsidRPr="002B2088" w14:paraId="27F4C187" w14:textId="77777777" w:rsidTr="00640AD4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0684645" w14:textId="77777777" w:rsidR="00B21BD3" w:rsidRPr="002B2088" w:rsidRDefault="00B21BD3" w:rsidP="00266EA0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B5C7A57" w14:textId="77777777" w:rsidR="00B21BD3" w:rsidRPr="007370B3" w:rsidRDefault="00B21BD3" w:rsidP="00BC110B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51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05CE3B11" w14:textId="33BCD918" w:rsidR="00B21BD3" w:rsidRPr="007370B3" w:rsidRDefault="008E69A0" w:rsidP="00A20950">
            <w:pPr>
              <w:pStyle w:val="Task"/>
              <w:spacing w:before="140" w:after="160"/>
              <w:rPr>
                <w:rFonts w:ascii="Calibri" w:hAnsi="Calibri"/>
                <w:sz w:val="18"/>
                <w:szCs w:val="18"/>
              </w:rPr>
            </w:pPr>
            <w:r w:rsidRPr="008E69A0">
              <w:rPr>
                <w:rFonts w:ascii="Calibri" w:hAnsi="Calibri"/>
                <w:sz w:val="18"/>
                <w:szCs w:val="18"/>
              </w:rPr>
              <w:t xml:space="preserve">Analyze the effectiveness of </w:t>
            </w:r>
            <w:r w:rsidR="00286316" w:rsidRPr="007D4425">
              <w:rPr>
                <w:rFonts w:ascii="Calibri" w:hAnsi="Calibri"/>
                <w:sz w:val="18"/>
                <w:szCs w:val="18"/>
              </w:rPr>
              <w:t>management</w:t>
            </w:r>
            <w:r w:rsidR="00286316">
              <w:rPr>
                <w:rFonts w:ascii="Calibri" w:hAnsi="Calibri"/>
                <w:sz w:val="18"/>
                <w:szCs w:val="18"/>
              </w:rPr>
              <w:t xml:space="preserve">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8E69A0">
              <w:rPr>
                <w:rFonts w:ascii="Calibri" w:hAnsi="Calibri"/>
                <w:sz w:val="18"/>
                <w:szCs w:val="18"/>
              </w:rPr>
              <w:t xml:space="preserve"> maintenance.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3BCBE63" w14:textId="77777777" w:rsidR="00B21BD3" w:rsidRPr="00B6498B" w:rsidRDefault="00B21BD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AE0B32F" w14:textId="77777777" w:rsidR="00B21BD3" w:rsidRPr="00B6498B" w:rsidRDefault="00B21BD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946D608" w14:textId="77777777" w:rsidR="00B21BD3" w:rsidRPr="00B6498B" w:rsidRDefault="00B21BD3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5D8DE771" w14:textId="77777777" w:rsidR="00B21BD3" w:rsidRPr="00587ADE" w:rsidRDefault="00B21BD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B21BD3" w:rsidRPr="002B2088" w14:paraId="4E0EC04B" w14:textId="77777777" w:rsidTr="00640AD4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3B12BF6" w14:textId="77777777" w:rsidR="00B21BD3" w:rsidRPr="002B2088" w:rsidRDefault="00B21BD3" w:rsidP="00266EA0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EF066FD" w14:textId="77777777" w:rsidR="00B21BD3" w:rsidRPr="007370B3" w:rsidRDefault="00B21BD3" w:rsidP="00BC110B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373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17ABE409" w14:textId="53AB48CF" w:rsidR="00B21BD3" w:rsidRPr="007370B3" w:rsidRDefault="008E69A0" w:rsidP="00A20950">
            <w:pPr>
              <w:pStyle w:val="Task"/>
              <w:spacing w:before="140" w:after="160"/>
              <w:rPr>
                <w:rFonts w:ascii="Calibri" w:hAnsi="Calibri"/>
                <w:sz w:val="18"/>
                <w:szCs w:val="18"/>
              </w:rPr>
            </w:pPr>
            <w:r w:rsidRPr="008E69A0">
              <w:rPr>
                <w:rFonts w:ascii="Calibri" w:hAnsi="Calibri"/>
                <w:sz w:val="18"/>
                <w:szCs w:val="18"/>
              </w:rPr>
              <w:t xml:space="preserve">Determine if you need to improve </w:t>
            </w:r>
            <w:r w:rsidR="00286316" w:rsidRPr="007D4425">
              <w:rPr>
                <w:rFonts w:ascii="Calibri" w:hAnsi="Calibri"/>
                <w:sz w:val="18"/>
                <w:szCs w:val="18"/>
              </w:rPr>
              <w:t>management</w:t>
            </w:r>
            <w:r w:rsidR="00286316">
              <w:rPr>
                <w:rFonts w:ascii="Calibri" w:hAnsi="Calibri"/>
                <w:sz w:val="18"/>
                <w:szCs w:val="18"/>
              </w:rPr>
              <w:t xml:space="preserve">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8E69A0">
              <w:rPr>
                <w:rFonts w:ascii="Calibri" w:hAnsi="Calibri"/>
                <w:sz w:val="18"/>
                <w:szCs w:val="18"/>
              </w:rPr>
              <w:t xml:space="preserve"> maintenance.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857E4F1" w14:textId="77777777" w:rsidR="00B21BD3" w:rsidRPr="00B6498B" w:rsidRDefault="00B21BD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EF6C9D2" w14:textId="77777777" w:rsidR="00B21BD3" w:rsidRPr="00B6498B" w:rsidRDefault="00B21BD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CA92FB6" w14:textId="77777777" w:rsidR="00B21BD3" w:rsidRPr="00B6498B" w:rsidRDefault="00B21BD3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019862B1" w14:textId="77777777" w:rsidR="00B21BD3" w:rsidRPr="00587ADE" w:rsidRDefault="00B21BD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B21BD3" w:rsidRPr="002B2088" w14:paraId="1FACD084" w14:textId="77777777" w:rsidTr="00640AD4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6F3EC98" w14:textId="77777777" w:rsidR="00B21BD3" w:rsidRPr="002B2088" w:rsidRDefault="00B21BD3" w:rsidP="00266EA0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6C83F02" w14:textId="77777777" w:rsidR="00B21BD3" w:rsidRPr="007370B3" w:rsidRDefault="00B21BD3" w:rsidP="00BC110B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51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7B262DFA" w14:textId="5D84BC3B" w:rsidR="00B21BD3" w:rsidRPr="007370B3" w:rsidRDefault="008E69A0" w:rsidP="00A20950">
            <w:pPr>
              <w:pStyle w:val="Task"/>
              <w:spacing w:before="140" w:after="160"/>
              <w:rPr>
                <w:rFonts w:ascii="Calibri" w:hAnsi="Calibri"/>
                <w:sz w:val="18"/>
                <w:szCs w:val="18"/>
              </w:rPr>
            </w:pPr>
            <w:r w:rsidRPr="008E69A0">
              <w:rPr>
                <w:rFonts w:ascii="Calibri" w:hAnsi="Calibri"/>
                <w:sz w:val="18"/>
                <w:szCs w:val="18"/>
              </w:rPr>
              <w:t xml:space="preserve">Analyze the effectiveness of </w:t>
            </w:r>
            <w:r w:rsidR="00286316" w:rsidRPr="007D4425">
              <w:rPr>
                <w:rFonts w:ascii="Calibri" w:hAnsi="Calibri"/>
                <w:sz w:val="18"/>
                <w:szCs w:val="18"/>
              </w:rPr>
              <w:t>management</w:t>
            </w:r>
            <w:r w:rsidR="00286316">
              <w:rPr>
                <w:rFonts w:ascii="Calibri" w:hAnsi="Calibri"/>
                <w:sz w:val="18"/>
                <w:szCs w:val="18"/>
              </w:rPr>
              <w:t xml:space="preserve">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8E69A0">
              <w:rPr>
                <w:rFonts w:ascii="Calibri" w:hAnsi="Calibri"/>
                <w:sz w:val="18"/>
                <w:szCs w:val="18"/>
              </w:rPr>
              <w:t xml:space="preserve"> monitoring.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2BED293" w14:textId="77777777" w:rsidR="00B21BD3" w:rsidRPr="00B6498B" w:rsidRDefault="00B21BD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DA10387" w14:textId="77777777" w:rsidR="00B21BD3" w:rsidRPr="00B6498B" w:rsidRDefault="00B21BD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5113FBD" w14:textId="77777777" w:rsidR="00B21BD3" w:rsidRPr="00B6498B" w:rsidRDefault="00B21BD3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11C72395" w14:textId="77777777" w:rsidR="00B21BD3" w:rsidRPr="00587ADE" w:rsidRDefault="00B21BD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B21BD3" w:rsidRPr="002B2088" w14:paraId="68BFCCF4" w14:textId="77777777" w:rsidTr="00640AD4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3C81312" w14:textId="77777777" w:rsidR="00B21BD3" w:rsidRPr="002B2088" w:rsidRDefault="00B21BD3" w:rsidP="00266EA0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D907F70" w14:textId="77777777" w:rsidR="00B21BD3" w:rsidRPr="007370B3" w:rsidRDefault="00B21BD3" w:rsidP="00BC110B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373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5B75ED16" w14:textId="5C47A0D2" w:rsidR="00B21BD3" w:rsidRPr="007370B3" w:rsidRDefault="008E69A0" w:rsidP="00A20950">
            <w:pPr>
              <w:pStyle w:val="Task"/>
              <w:spacing w:before="140" w:after="160"/>
              <w:rPr>
                <w:rFonts w:ascii="Calibri" w:hAnsi="Calibri"/>
                <w:sz w:val="18"/>
                <w:szCs w:val="18"/>
              </w:rPr>
            </w:pPr>
            <w:r w:rsidRPr="008E69A0">
              <w:rPr>
                <w:rFonts w:ascii="Calibri" w:hAnsi="Calibri"/>
                <w:sz w:val="18"/>
                <w:szCs w:val="18"/>
              </w:rPr>
              <w:t xml:space="preserve">Determine if you need to improve </w:t>
            </w:r>
            <w:r w:rsidR="00286316" w:rsidRPr="007D4425">
              <w:rPr>
                <w:rFonts w:ascii="Calibri" w:hAnsi="Calibri"/>
                <w:sz w:val="18"/>
                <w:szCs w:val="18"/>
              </w:rPr>
              <w:t>management</w:t>
            </w:r>
            <w:r w:rsidR="00286316">
              <w:rPr>
                <w:rFonts w:ascii="Calibri" w:hAnsi="Calibri"/>
                <w:sz w:val="18"/>
                <w:szCs w:val="18"/>
              </w:rPr>
              <w:t xml:space="preserve">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8E69A0">
              <w:rPr>
                <w:rFonts w:ascii="Calibri" w:hAnsi="Calibri"/>
                <w:sz w:val="18"/>
                <w:szCs w:val="18"/>
              </w:rPr>
              <w:t xml:space="preserve"> monitoring.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6155981" w14:textId="77777777" w:rsidR="00B21BD3" w:rsidRPr="00B6498B" w:rsidRDefault="00B21BD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C179504" w14:textId="77777777" w:rsidR="00B21BD3" w:rsidRPr="00B6498B" w:rsidRDefault="00B21BD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FBC642F" w14:textId="77777777" w:rsidR="00B21BD3" w:rsidRPr="00B6498B" w:rsidRDefault="00B21BD3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795C65F1" w14:textId="77777777" w:rsidR="00B21BD3" w:rsidRPr="00587ADE" w:rsidRDefault="00B21BD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8E69A0" w:rsidRPr="002B2088" w14:paraId="67978551" w14:textId="77777777" w:rsidTr="00640AD4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12696F7" w14:textId="77777777" w:rsidR="008E69A0" w:rsidRPr="002B2088" w:rsidRDefault="008E69A0" w:rsidP="00266EA0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07A51E7" w14:textId="77777777" w:rsidR="008E69A0" w:rsidRPr="007370B3" w:rsidRDefault="008E69A0" w:rsidP="00BC110B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51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4FA4F265" w14:textId="47744277" w:rsidR="008E69A0" w:rsidRPr="007370B3" w:rsidRDefault="008E69A0" w:rsidP="00A20950">
            <w:pPr>
              <w:pStyle w:val="Task"/>
              <w:spacing w:before="140" w:after="160"/>
              <w:rPr>
                <w:rFonts w:ascii="Calibri" w:hAnsi="Calibri"/>
                <w:sz w:val="18"/>
                <w:szCs w:val="18"/>
              </w:rPr>
            </w:pPr>
            <w:r w:rsidRPr="008E69A0">
              <w:rPr>
                <w:rFonts w:ascii="Calibri" w:hAnsi="Calibri"/>
                <w:sz w:val="18"/>
                <w:szCs w:val="18"/>
              </w:rPr>
              <w:t xml:space="preserve">Analyze the effectiveness of </w:t>
            </w:r>
            <w:r w:rsidR="00286316" w:rsidRPr="007D4425">
              <w:rPr>
                <w:rFonts w:ascii="Calibri" w:hAnsi="Calibri"/>
                <w:sz w:val="18"/>
                <w:szCs w:val="18"/>
              </w:rPr>
              <w:t>management</w:t>
            </w:r>
            <w:r w:rsidR="00286316">
              <w:rPr>
                <w:rFonts w:ascii="Calibri" w:hAnsi="Calibri"/>
                <w:sz w:val="18"/>
                <w:szCs w:val="18"/>
              </w:rPr>
              <w:t xml:space="preserve">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8E69A0">
              <w:rPr>
                <w:rFonts w:ascii="Calibri" w:hAnsi="Calibri"/>
                <w:sz w:val="18"/>
                <w:szCs w:val="18"/>
              </w:rPr>
              <w:t xml:space="preserve"> measurement.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5F3E09D" w14:textId="77777777" w:rsidR="008E69A0" w:rsidRPr="00B6498B" w:rsidRDefault="008E69A0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7FCAB4B" w14:textId="77777777" w:rsidR="008E69A0" w:rsidRPr="00B6498B" w:rsidRDefault="008E69A0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344484B" w14:textId="77777777" w:rsidR="008E69A0" w:rsidRPr="00B6498B" w:rsidRDefault="008E69A0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5D963C63" w14:textId="77777777" w:rsidR="008E69A0" w:rsidRPr="00587ADE" w:rsidRDefault="008E69A0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8E69A0" w:rsidRPr="002B2088" w14:paraId="7779714D" w14:textId="77777777" w:rsidTr="00640AD4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AE26F16" w14:textId="77777777" w:rsidR="008E69A0" w:rsidRPr="002B2088" w:rsidRDefault="008E69A0" w:rsidP="00266EA0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BCC5FBC" w14:textId="77777777" w:rsidR="008E69A0" w:rsidRPr="007370B3" w:rsidRDefault="008E69A0" w:rsidP="00BC110B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373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0A816061" w14:textId="30D1E1F8" w:rsidR="008E69A0" w:rsidRPr="007370B3" w:rsidRDefault="008E69A0" w:rsidP="00A20950">
            <w:pPr>
              <w:pStyle w:val="Task"/>
              <w:spacing w:before="140" w:after="160"/>
              <w:rPr>
                <w:rFonts w:ascii="Calibri" w:hAnsi="Calibri"/>
                <w:sz w:val="18"/>
                <w:szCs w:val="18"/>
              </w:rPr>
            </w:pPr>
            <w:r w:rsidRPr="008E69A0">
              <w:rPr>
                <w:rFonts w:ascii="Calibri" w:hAnsi="Calibri"/>
                <w:sz w:val="18"/>
                <w:szCs w:val="18"/>
              </w:rPr>
              <w:t xml:space="preserve">Determine if you need to improve </w:t>
            </w:r>
            <w:r w:rsidR="00286316" w:rsidRPr="007D4425">
              <w:rPr>
                <w:rFonts w:ascii="Calibri" w:hAnsi="Calibri"/>
                <w:sz w:val="18"/>
                <w:szCs w:val="18"/>
              </w:rPr>
              <w:t>management</w:t>
            </w:r>
            <w:r w:rsidR="00286316">
              <w:rPr>
                <w:rFonts w:ascii="Calibri" w:hAnsi="Calibri"/>
                <w:sz w:val="18"/>
                <w:szCs w:val="18"/>
              </w:rPr>
              <w:t xml:space="preserve">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8E69A0">
              <w:rPr>
                <w:rFonts w:ascii="Calibri" w:hAnsi="Calibri"/>
                <w:sz w:val="18"/>
                <w:szCs w:val="18"/>
              </w:rPr>
              <w:t xml:space="preserve"> measurement.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05B1BBE" w14:textId="77777777" w:rsidR="008E69A0" w:rsidRPr="00B6498B" w:rsidRDefault="008E69A0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2440BD5" w14:textId="77777777" w:rsidR="008E69A0" w:rsidRPr="00B6498B" w:rsidRDefault="008E69A0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786D2FA" w14:textId="77777777" w:rsidR="008E69A0" w:rsidRPr="00B6498B" w:rsidRDefault="008E69A0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3A58B08A" w14:textId="77777777" w:rsidR="008E69A0" w:rsidRPr="00587ADE" w:rsidRDefault="008E69A0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B21BD3" w:rsidRPr="002B2088" w14:paraId="5F95E643" w14:textId="77777777" w:rsidTr="00640AD4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8FC88A4" w14:textId="77777777" w:rsidR="00B21BD3" w:rsidRPr="002B2088" w:rsidRDefault="00B21BD3" w:rsidP="00266EA0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B12C42F" w14:textId="77777777" w:rsidR="00B21BD3" w:rsidRPr="007370B3" w:rsidRDefault="00B21BD3" w:rsidP="00BC110B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51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79FD1949" w14:textId="0F8C244F" w:rsidR="00B21BD3" w:rsidRPr="007370B3" w:rsidRDefault="008E69A0" w:rsidP="00A20950">
            <w:pPr>
              <w:pStyle w:val="Task"/>
              <w:spacing w:before="140" w:after="160"/>
              <w:rPr>
                <w:rFonts w:ascii="Calibri" w:hAnsi="Calibri"/>
                <w:sz w:val="18"/>
                <w:szCs w:val="18"/>
              </w:rPr>
            </w:pPr>
            <w:r w:rsidRPr="008E69A0">
              <w:rPr>
                <w:rFonts w:ascii="Calibri" w:hAnsi="Calibri"/>
                <w:sz w:val="18"/>
                <w:szCs w:val="18"/>
              </w:rPr>
              <w:t xml:space="preserve">Analyze the effectiveness of </w:t>
            </w:r>
            <w:r w:rsidR="00286316" w:rsidRPr="007D4425">
              <w:rPr>
                <w:rFonts w:ascii="Calibri" w:hAnsi="Calibri"/>
                <w:sz w:val="18"/>
                <w:szCs w:val="18"/>
              </w:rPr>
              <w:t>management</w:t>
            </w:r>
            <w:r w:rsidR="00286316">
              <w:rPr>
                <w:rFonts w:ascii="Calibri" w:hAnsi="Calibri"/>
                <w:sz w:val="18"/>
                <w:szCs w:val="18"/>
              </w:rPr>
              <w:t xml:space="preserve">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8E69A0">
              <w:rPr>
                <w:rFonts w:ascii="Calibri" w:hAnsi="Calibri"/>
                <w:sz w:val="18"/>
                <w:szCs w:val="18"/>
              </w:rPr>
              <w:t xml:space="preserve"> evaluations.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DBFFA08" w14:textId="77777777" w:rsidR="00B21BD3" w:rsidRPr="00B6498B" w:rsidRDefault="00B21BD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8E7F021" w14:textId="77777777" w:rsidR="00B21BD3" w:rsidRPr="00B6498B" w:rsidRDefault="00B21BD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4F3F922" w14:textId="77777777" w:rsidR="00B21BD3" w:rsidRPr="00B6498B" w:rsidRDefault="00B21BD3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1EA94A58" w14:textId="77777777" w:rsidR="00B21BD3" w:rsidRPr="00587ADE" w:rsidRDefault="00B21BD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B21BD3" w:rsidRPr="002B2088" w14:paraId="0EB39CC6" w14:textId="77777777" w:rsidTr="00640AD4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4AF7F72" w14:textId="77777777" w:rsidR="00B21BD3" w:rsidRPr="002B2088" w:rsidRDefault="00B21BD3" w:rsidP="00266EA0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BB8E97E" w14:textId="77777777" w:rsidR="00B21BD3" w:rsidRPr="007370B3" w:rsidRDefault="00B21BD3" w:rsidP="00BC110B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373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6FE25FA3" w14:textId="21EA556E" w:rsidR="00B21BD3" w:rsidRPr="007370B3" w:rsidRDefault="008E69A0" w:rsidP="00A20950">
            <w:pPr>
              <w:pStyle w:val="Task"/>
              <w:spacing w:before="140" w:after="160"/>
              <w:rPr>
                <w:rFonts w:ascii="Calibri" w:hAnsi="Calibri"/>
                <w:sz w:val="18"/>
                <w:szCs w:val="18"/>
              </w:rPr>
            </w:pPr>
            <w:r w:rsidRPr="008E69A0">
              <w:rPr>
                <w:rFonts w:ascii="Calibri" w:hAnsi="Calibri"/>
                <w:sz w:val="18"/>
                <w:szCs w:val="18"/>
              </w:rPr>
              <w:t xml:space="preserve">Analyze the effectiveness of </w:t>
            </w:r>
            <w:r w:rsidR="00286316" w:rsidRPr="007D4425">
              <w:rPr>
                <w:rFonts w:ascii="Calibri" w:hAnsi="Calibri"/>
                <w:sz w:val="18"/>
                <w:szCs w:val="18"/>
              </w:rPr>
              <w:t>management</w:t>
            </w:r>
            <w:r w:rsidR="00286316">
              <w:rPr>
                <w:rFonts w:ascii="Calibri" w:hAnsi="Calibri"/>
                <w:sz w:val="18"/>
                <w:szCs w:val="18"/>
              </w:rPr>
              <w:t xml:space="preserve">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8E69A0">
              <w:rPr>
                <w:rFonts w:ascii="Calibri" w:hAnsi="Calibri"/>
                <w:sz w:val="18"/>
                <w:szCs w:val="18"/>
              </w:rPr>
              <w:t xml:space="preserve"> audits.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A7BDA63" w14:textId="77777777" w:rsidR="00B21BD3" w:rsidRPr="00B6498B" w:rsidRDefault="00B21BD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C75F0A3" w14:textId="77777777" w:rsidR="00B21BD3" w:rsidRPr="00B6498B" w:rsidRDefault="00B21BD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39D93E7" w14:textId="77777777" w:rsidR="00B21BD3" w:rsidRPr="00B6498B" w:rsidRDefault="00B21BD3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3F3FD3F8" w14:textId="77777777" w:rsidR="00B21BD3" w:rsidRPr="00587ADE" w:rsidRDefault="00B21BD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B21BD3" w:rsidRPr="002B2088" w14:paraId="26C44505" w14:textId="77777777" w:rsidTr="00640AD4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B921CF1" w14:textId="77777777" w:rsidR="00B21BD3" w:rsidRPr="002B2088" w:rsidRDefault="00B21BD3" w:rsidP="00266EA0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F6D0831" w14:textId="77777777" w:rsidR="00B21BD3" w:rsidRPr="007370B3" w:rsidRDefault="00B21BD3" w:rsidP="00BC110B">
            <w:pPr>
              <w:pStyle w:val="Task"/>
              <w:spacing w:before="140" w:after="14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234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24E013F2" w14:textId="5BB66D93" w:rsidR="00B21BD3" w:rsidRPr="007370B3" w:rsidRDefault="008E69A0" w:rsidP="00A20950">
            <w:pPr>
              <w:pStyle w:val="Task"/>
              <w:spacing w:before="140" w:after="160"/>
              <w:rPr>
                <w:rFonts w:ascii="Calibri" w:hAnsi="Calibri"/>
                <w:sz w:val="18"/>
                <w:szCs w:val="18"/>
              </w:rPr>
            </w:pPr>
            <w:r w:rsidRPr="008E69A0">
              <w:rPr>
                <w:rFonts w:ascii="Calibri" w:hAnsi="Calibri"/>
                <w:sz w:val="18"/>
                <w:szCs w:val="18"/>
              </w:rPr>
              <w:t xml:space="preserve">Determine if you need to improve </w:t>
            </w:r>
            <w:r w:rsidR="00286316" w:rsidRPr="007D4425">
              <w:rPr>
                <w:rFonts w:ascii="Calibri" w:hAnsi="Calibri"/>
                <w:sz w:val="18"/>
                <w:szCs w:val="18"/>
              </w:rPr>
              <w:t>management</w:t>
            </w:r>
            <w:r w:rsidR="00286316">
              <w:rPr>
                <w:rFonts w:ascii="Calibri" w:hAnsi="Calibri"/>
                <w:sz w:val="18"/>
                <w:szCs w:val="18"/>
              </w:rPr>
              <w:t xml:space="preserve">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8E69A0">
              <w:rPr>
                <w:rFonts w:ascii="Calibri" w:hAnsi="Calibri"/>
                <w:sz w:val="18"/>
                <w:szCs w:val="18"/>
              </w:rPr>
              <w:t xml:space="preserve"> audits.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36A0414" w14:textId="77777777" w:rsidR="00B21BD3" w:rsidRPr="00B6498B" w:rsidRDefault="00B21BD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52B52F3" w14:textId="77777777" w:rsidR="00B21BD3" w:rsidRPr="00B6498B" w:rsidRDefault="00B21BD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A1A0C64" w14:textId="77777777" w:rsidR="00B21BD3" w:rsidRPr="00B6498B" w:rsidRDefault="00B21BD3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545A498B" w14:textId="77777777" w:rsidR="00B21BD3" w:rsidRPr="00587ADE" w:rsidRDefault="00B21BD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B21BD3" w:rsidRPr="002B2088" w14:paraId="6FD64994" w14:textId="77777777" w:rsidTr="00640AD4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2989D64" w14:textId="77777777" w:rsidR="00B21BD3" w:rsidRPr="002B2088" w:rsidRDefault="00B21BD3" w:rsidP="00266EA0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3DAF798" w14:textId="77777777" w:rsidR="00B21BD3" w:rsidRPr="007370B3" w:rsidRDefault="00B21BD3" w:rsidP="00BC110B">
            <w:pPr>
              <w:pStyle w:val="Task"/>
              <w:spacing w:before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373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42595C22" w14:textId="2ABC4D17" w:rsidR="00B21BD3" w:rsidRPr="007370B3" w:rsidRDefault="008E69A0" w:rsidP="00A20950">
            <w:pPr>
              <w:pStyle w:val="Task"/>
              <w:spacing w:before="140" w:after="160"/>
              <w:rPr>
                <w:rFonts w:ascii="Calibri" w:hAnsi="Calibri"/>
                <w:sz w:val="18"/>
                <w:szCs w:val="18"/>
              </w:rPr>
            </w:pPr>
            <w:r w:rsidRPr="008E69A0">
              <w:rPr>
                <w:rFonts w:ascii="Calibri" w:hAnsi="Calibri"/>
                <w:sz w:val="18"/>
                <w:szCs w:val="18"/>
              </w:rPr>
              <w:t xml:space="preserve">Analyze the effectiveness of </w:t>
            </w:r>
            <w:r w:rsidR="00286316" w:rsidRPr="007D4425">
              <w:rPr>
                <w:rFonts w:ascii="Calibri" w:hAnsi="Calibri"/>
                <w:sz w:val="18"/>
                <w:szCs w:val="18"/>
              </w:rPr>
              <w:t>management</w:t>
            </w:r>
            <w:r w:rsidR="00286316">
              <w:rPr>
                <w:rFonts w:ascii="Calibri" w:hAnsi="Calibri"/>
                <w:sz w:val="18"/>
                <w:szCs w:val="18"/>
              </w:rPr>
              <w:t xml:space="preserve">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8E69A0">
              <w:rPr>
                <w:rFonts w:ascii="Calibri" w:hAnsi="Calibri"/>
                <w:sz w:val="18"/>
                <w:szCs w:val="18"/>
              </w:rPr>
              <w:t xml:space="preserve"> reviews.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9305CFD" w14:textId="77777777" w:rsidR="00B21BD3" w:rsidRPr="00B6498B" w:rsidRDefault="00B21BD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F6C518B" w14:textId="77777777" w:rsidR="00B21BD3" w:rsidRPr="00B6498B" w:rsidRDefault="00B21BD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9811040" w14:textId="77777777" w:rsidR="00B21BD3" w:rsidRPr="00B6498B" w:rsidRDefault="00B21BD3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3759170E" w14:textId="77777777" w:rsidR="00B21BD3" w:rsidRPr="00587ADE" w:rsidRDefault="00B21BD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B21BD3" w:rsidRPr="002B2088" w14:paraId="5AEAAE33" w14:textId="77777777" w:rsidTr="00640AD4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AD19646" w14:textId="77777777" w:rsidR="00B21BD3" w:rsidRPr="002B2088" w:rsidRDefault="00B21BD3" w:rsidP="00266EA0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57EB74D" w14:textId="77777777" w:rsidR="00B21BD3" w:rsidRPr="007370B3" w:rsidRDefault="00B21BD3" w:rsidP="00BC110B">
            <w:pPr>
              <w:pStyle w:val="Task"/>
              <w:spacing w:before="14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234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094ABD79" w14:textId="5E084E38" w:rsidR="00B21BD3" w:rsidRPr="007370B3" w:rsidRDefault="008E69A0" w:rsidP="00A20950">
            <w:pPr>
              <w:pStyle w:val="Task"/>
              <w:spacing w:before="140" w:after="160"/>
              <w:rPr>
                <w:rFonts w:ascii="Calibri" w:hAnsi="Calibri"/>
                <w:sz w:val="18"/>
                <w:szCs w:val="18"/>
              </w:rPr>
            </w:pPr>
            <w:r w:rsidRPr="008E69A0">
              <w:rPr>
                <w:rFonts w:ascii="Calibri" w:hAnsi="Calibri"/>
                <w:sz w:val="18"/>
                <w:szCs w:val="18"/>
              </w:rPr>
              <w:t xml:space="preserve">Determine if you need to improve </w:t>
            </w:r>
            <w:r w:rsidR="00286316" w:rsidRPr="007D4425">
              <w:rPr>
                <w:rFonts w:ascii="Calibri" w:hAnsi="Calibri"/>
                <w:sz w:val="18"/>
                <w:szCs w:val="18"/>
              </w:rPr>
              <w:t>management</w:t>
            </w:r>
            <w:r w:rsidR="00286316">
              <w:rPr>
                <w:rFonts w:ascii="Calibri" w:hAnsi="Calibri"/>
                <w:sz w:val="18"/>
                <w:szCs w:val="18"/>
              </w:rPr>
              <w:t xml:space="preserve">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8E69A0">
              <w:rPr>
                <w:rFonts w:ascii="Calibri" w:hAnsi="Calibri"/>
                <w:sz w:val="18"/>
                <w:szCs w:val="18"/>
              </w:rPr>
              <w:t xml:space="preserve"> reviews.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3537CCA" w14:textId="77777777" w:rsidR="00B21BD3" w:rsidRPr="00B6498B" w:rsidRDefault="00B21BD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4E6FCD8" w14:textId="77777777" w:rsidR="00B21BD3" w:rsidRPr="00B6498B" w:rsidRDefault="00B21BD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C7EAB6F" w14:textId="77777777" w:rsidR="00B21BD3" w:rsidRPr="00B6498B" w:rsidRDefault="00B21BD3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1283874F" w14:textId="77777777" w:rsidR="00B21BD3" w:rsidRPr="00587ADE" w:rsidRDefault="00B21BD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FA4333" w:rsidRPr="002B2088" w14:paraId="71507879" w14:textId="77777777" w:rsidTr="00B064C2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829C5D2" w14:textId="77777777" w:rsidR="00FA4333" w:rsidRPr="002B2088" w:rsidRDefault="00FA4333" w:rsidP="00266EA0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5970DAF" w14:textId="77777777" w:rsidR="00FA4333" w:rsidRPr="007370B3" w:rsidRDefault="00FA4333" w:rsidP="00BC110B">
            <w:pPr>
              <w:pStyle w:val="Task"/>
              <w:spacing w:before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51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3EF4F147" w14:textId="4311C189" w:rsidR="00FA4333" w:rsidRPr="007370B3" w:rsidRDefault="00035A6D" w:rsidP="00A20950">
            <w:pPr>
              <w:pStyle w:val="Task"/>
              <w:spacing w:before="140" w:after="160"/>
              <w:rPr>
                <w:rFonts w:ascii="Calibri" w:hAnsi="Calibri"/>
                <w:sz w:val="18"/>
                <w:szCs w:val="18"/>
              </w:rPr>
            </w:pPr>
            <w:r w:rsidRPr="00035A6D">
              <w:rPr>
                <w:rFonts w:ascii="Calibri" w:hAnsi="Calibri"/>
                <w:sz w:val="18"/>
                <w:szCs w:val="18"/>
              </w:rPr>
              <w:t xml:space="preserve">Analyze the effectiveness of </w:t>
            </w:r>
            <w:r w:rsidR="00286316" w:rsidRPr="007D4425">
              <w:rPr>
                <w:rFonts w:ascii="Calibri" w:hAnsi="Calibri"/>
                <w:sz w:val="18"/>
                <w:szCs w:val="18"/>
              </w:rPr>
              <w:t>management</w:t>
            </w:r>
            <w:r w:rsidR="00286316">
              <w:rPr>
                <w:rFonts w:ascii="Calibri" w:hAnsi="Calibri"/>
                <w:sz w:val="18"/>
                <w:szCs w:val="18"/>
              </w:rPr>
              <w:t xml:space="preserve">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035A6D">
              <w:rPr>
                <w:rFonts w:ascii="Calibri" w:hAnsi="Calibri"/>
                <w:sz w:val="18"/>
                <w:szCs w:val="18"/>
              </w:rPr>
              <w:t xml:space="preserve"> </w:t>
            </w:r>
            <w:r w:rsidR="00286316">
              <w:rPr>
                <w:rFonts w:ascii="Calibri" w:hAnsi="Calibri"/>
                <w:sz w:val="18"/>
                <w:szCs w:val="18"/>
              </w:rPr>
              <w:t>changes</w:t>
            </w:r>
            <w:r w:rsidRPr="00035A6D">
              <w:rPr>
                <w:rFonts w:ascii="Calibri" w:hAnsi="Calibri"/>
                <w:sz w:val="18"/>
                <w:szCs w:val="18"/>
              </w:rPr>
              <w:t>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5D910A0" w14:textId="77777777" w:rsidR="00FA4333" w:rsidRPr="00B6498B" w:rsidRDefault="00FA433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35FB02E" w14:textId="77777777" w:rsidR="00FA4333" w:rsidRPr="00B6498B" w:rsidRDefault="00FA433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8F69753" w14:textId="77777777" w:rsidR="00FA4333" w:rsidRPr="00B6498B" w:rsidRDefault="00FA4333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771810FC" w14:textId="77777777" w:rsidR="00FA4333" w:rsidRPr="00587ADE" w:rsidRDefault="00FA433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B21BD3" w:rsidRPr="002B2088" w14:paraId="57FDE15C" w14:textId="77777777" w:rsidTr="00640AD4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72AAD92" w14:textId="77777777" w:rsidR="00B21BD3" w:rsidRPr="002B2088" w:rsidRDefault="00B21BD3" w:rsidP="00266EA0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B519E5D" w14:textId="77777777" w:rsidR="00B21BD3" w:rsidRPr="007370B3" w:rsidRDefault="00B21BD3" w:rsidP="00BC110B">
            <w:pPr>
              <w:pStyle w:val="Task"/>
              <w:spacing w:before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373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05355E4F" w14:textId="2F3D2B27" w:rsidR="00B21BD3" w:rsidRPr="007370B3" w:rsidRDefault="00035A6D" w:rsidP="00A20950">
            <w:pPr>
              <w:pStyle w:val="Task"/>
              <w:spacing w:before="140" w:after="160"/>
              <w:rPr>
                <w:rFonts w:ascii="Calibri" w:hAnsi="Calibri"/>
                <w:sz w:val="18"/>
                <w:szCs w:val="18"/>
              </w:rPr>
            </w:pPr>
            <w:r w:rsidRPr="00035A6D">
              <w:rPr>
                <w:rFonts w:ascii="Calibri" w:hAnsi="Calibri"/>
                <w:sz w:val="18"/>
                <w:szCs w:val="18"/>
              </w:rPr>
              <w:t xml:space="preserve">Analyze the effectiveness of </w:t>
            </w:r>
            <w:r w:rsidR="00286316" w:rsidRPr="007D4425">
              <w:rPr>
                <w:rFonts w:ascii="Calibri" w:hAnsi="Calibri"/>
                <w:sz w:val="18"/>
                <w:szCs w:val="18"/>
              </w:rPr>
              <w:t>management</w:t>
            </w:r>
            <w:r w:rsidR="00286316">
              <w:rPr>
                <w:rFonts w:ascii="Calibri" w:hAnsi="Calibri"/>
                <w:sz w:val="18"/>
                <w:szCs w:val="18"/>
              </w:rPr>
              <w:t xml:space="preserve">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035A6D">
              <w:rPr>
                <w:rFonts w:ascii="Calibri" w:hAnsi="Calibri"/>
                <w:sz w:val="18"/>
                <w:szCs w:val="18"/>
              </w:rPr>
              <w:t xml:space="preserve"> corrections.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B6FAE60" w14:textId="77777777" w:rsidR="00B21BD3" w:rsidRPr="00B6498B" w:rsidRDefault="00B21BD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6818320" w14:textId="77777777" w:rsidR="00B21BD3" w:rsidRPr="00B6498B" w:rsidRDefault="00B21BD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1902BFB" w14:textId="77777777" w:rsidR="00B21BD3" w:rsidRPr="00B6498B" w:rsidRDefault="00B21BD3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32F40F5B" w14:textId="77777777" w:rsidR="00B21BD3" w:rsidRPr="00587ADE" w:rsidRDefault="00B21BD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B21BD3" w:rsidRPr="002B2088" w14:paraId="5504DF7F" w14:textId="77777777" w:rsidTr="00640AD4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1BB7551" w14:textId="77777777" w:rsidR="00B21BD3" w:rsidRPr="002B2088" w:rsidRDefault="00B21BD3" w:rsidP="00266EA0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F9077AC" w14:textId="77777777" w:rsidR="00B21BD3" w:rsidRPr="007370B3" w:rsidRDefault="00B21BD3" w:rsidP="00BC110B">
            <w:pPr>
              <w:pStyle w:val="Task"/>
              <w:spacing w:before="14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234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744BD3C1" w14:textId="77777777" w:rsidR="00B21BD3" w:rsidRPr="007370B3" w:rsidRDefault="00035A6D" w:rsidP="00A20950">
            <w:pPr>
              <w:pStyle w:val="Task"/>
              <w:spacing w:before="140" w:after="160"/>
              <w:rPr>
                <w:rFonts w:ascii="Calibri" w:hAnsi="Calibri"/>
                <w:sz w:val="18"/>
                <w:szCs w:val="18"/>
              </w:rPr>
            </w:pPr>
            <w:r w:rsidRPr="00035A6D">
              <w:rPr>
                <w:rFonts w:ascii="Calibri" w:hAnsi="Calibri"/>
                <w:sz w:val="18"/>
                <w:szCs w:val="18"/>
              </w:rPr>
              <w:t xml:space="preserve">Determine if you need to improve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035A6D">
              <w:rPr>
                <w:rFonts w:ascii="Calibri" w:hAnsi="Calibri"/>
                <w:sz w:val="18"/>
                <w:szCs w:val="18"/>
              </w:rPr>
              <w:t xml:space="preserve"> correction activities.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C077DE3" w14:textId="77777777" w:rsidR="00B21BD3" w:rsidRPr="00B6498B" w:rsidRDefault="00B21BD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6754128" w14:textId="77777777" w:rsidR="00B21BD3" w:rsidRPr="00B6498B" w:rsidRDefault="00B21BD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B51979D" w14:textId="77777777" w:rsidR="00B21BD3" w:rsidRPr="00B6498B" w:rsidRDefault="00B21BD3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44323415" w14:textId="77777777" w:rsidR="00B21BD3" w:rsidRPr="00587ADE" w:rsidRDefault="00B21BD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FA4333" w:rsidRPr="002B2088" w14:paraId="1E2856FB" w14:textId="77777777" w:rsidTr="00B064C2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6FEEB1F" w14:textId="77777777" w:rsidR="00FA4333" w:rsidRPr="002B2088" w:rsidRDefault="00FA4333" w:rsidP="00266EA0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C8ED1E3" w14:textId="77777777" w:rsidR="00FA4333" w:rsidRPr="007370B3" w:rsidRDefault="00FA4333" w:rsidP="00BC110B">
            <w:pPr>
              <w:pStyle w:val="Task"/>
              <w:spacing w:before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373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3E16D233" w14:textId="0C378955" w:rsidR="00FA4333" w:rsidRPr="007370B3" w:rsidRDefault="00035A6D" w:rsidP="00A20950">
            <w:pPr>
              <w:pStyle w:val="Task"/>
              <w:spacing w:before="140" w:after="160"/>
              <w:rPr>
                <w:rFonts w:ascii="Calibri" w:hAnsi="Calibri"/>
                <w:sz w:val="18"/>
                <w:szCs w:val="18"/>
              </w:rPr>
            </w:pPr>
            <w:r w:rsidRPr="00035A6D">
              <w:rPr>
                <w:rFonts w:ascii="Calibri" w:hAnsi="Calibri"/>
                <w:sz w:val="18"/>
                <w:szCs w:val="18"/>
              </w:rPr>
              <w:t xml:space="preserve">Analyze the effectiveness of </w:t>
            </w:r>
            <w:r w:rsidR="00286316" w:rsidRPr="007D4425">
              <w:rPr>
                <w:rFonts w:ascii="Calibri" w:hAnsi="Calibri"/>
                <w:sz w:val="18"/>
                <w:szCs w:val="18"/>
              </w:rPr>
              <w:t>management</w:t>
            </w:r>
            <w:r w:rsidR="00286316">
              <w:rPr>
                <w:rFonts w:ascii="Calibri" w:hAnsi="Calibri"/>
                <w:sz w:val="18"/>
                <w:szCs w:val="18"/>
              </w:rPr>
              <w:t xml:space="preserve">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035A6D">
              <w:rPr>
                <w:rFonts w:ascii="Calibri" w:hAnsi="Calibri"/>
                <w:sz w:val="18"/>
                <w:szCs w:val="18"/>
              </w:rPr>
              <w:t xml:space="preserve"> improvements.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C8AB530" w14:textId="77777777" w:rsidR="00FA4333" w:rsidRPr="00B6498B" w:rsidRDefault="00FA433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055B0EE" w14:textId="77777777" w:rsidR="00FA4333" w:rsidRPr="00B6498B" w:rsidRDefault="00FA433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27160AB" w14:textId="77777777" w:rsidR="00FA4333" w:rsidRPr="00B6498B" w:rsidRDefault="00FA4333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42966187" w14:textId="77777777" w:rsidR="00FA4333" w:rsidRPr="00587ADE" w:rsidRDefault="00FA433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FA4333" w:rsidRPr="002B2088" w14:paraId="38BBFDCF" w14:textId="77777777" w:rsidTr="00B064C2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C9D93FC" w14:textId="77777777" w:rsidR="00FA4333" w:rsidRPr="002B2088" w:rsidRDefault="00FA4333" w:rsidP="00266EA0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442D1E3" w14:textId="77777777" w:rsidR="00FA4333" w:rsidRPr="007370B3" w:rsidRDefault="00FA4333" w:rsidP="00BC110B">
            <w:pPr>
              <w:pStyle w:val="Task"/>
              <w:spacing w:before="14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234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627AB2CD" w14:textId="77777777" w:rsidR="00FA4333" w:rsidRPr="007370B3" w:rsidRDefault="00035A6D" w:rsidP="00A20950">
            <w:pPr>
              <w:pStyle w:val="Task"/>
              <w:spacing w:before="140" w:after="160"/>
              <w:rPr>
                <w:rFonts w:ascii="Calibri" w:hAnsi="Calibri"/>
                <w:sz w:val="18"/>
                <w:szCs w:val="18"/>
              </w:rPr>
            </w:pPr>
            <w:r w:rsidRPr="00035A6D">
              <w:rPr>
                <w:rFonts w:ascii="Calibri" w:hAnsi="Calibri"/>
                <w:sz w:val="18"/>
                <w:szCs w:val="18"/>
              </w:rPr>
              <w:t xml:space="preserve">Determine if you need to improve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035A6D">
              <w:rPr>
                <w:rFonts w:ascii="Calibri" w:hAnsi="Calibri"/>
                <w:sz w:val="18"/>
                <w:szCs w:val="18"/>
              </w:rPr>
              <w:t xml:space="preserve"> improvement activities.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82A4B4D" w14:textId="77777777" w:rsidR="00FA4333" w:rsidRPr="00B6498B" w:rsidRDefault="00FA433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99780DF" w14:textId="77777777" w:rsidR="00FA4333" w:rsidRPr="00B6498B" w:rsidRDefault="00FA433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437B1D2" w14:textId="77777777" w:rsidR="00FA4333" w:rsidRPr="00B6498B" w:rsidRDefault="00FA4333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57AD91B7" w14:textId="77777777" w:rsidR="00FA4333" w:rsidRPr="00587ADE" w:rsidRDefault="00FA433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FA4333" w:rsidRPr="002B2088" w14:paraId="7B6E60EE" w14:textId="77777777" w:rsidTr="00885965">
        <w:trPr>
          <w:jc w:val="center"/>
        </w:trPr>
        <w:tc>
          <w:tcPr>
            <w:tcW w:w="492" w:type="dxa"/>
            <w:tcBorders>
              <w:bottom w:val="single" w:sz="4" w:space="0" w:color="C0C0C0"/>
            </w:tcBorders>
            <w:shd w:val="clear" w:color="auto" w:fill="F2F2F2" w:themeFill="background1" w:themeFillShade="F2"/>
          </w:tcPr>
          <w:p w14:paraId="1F04D05C" w14:textId="77777777" w:rsidR="00FA4333" w:rsidRPr="002B2088" w:rsidRDefault="00FA4333" w:rsidP="00266EA0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bottom w:val="single" w:sz="4" w:space="0" w:color="C0C0C0"/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6BA0AF4" w14:textId="77777777" w:rsidR="00FA4333" w:rsidRPr="002B2088" w:rsidRDefault="00FA4333" w:rsidP="00BC110B">
            <w:pPr>
              <w:pStyle w:val="Task"/>
              <w:spacing w:before="140"/>
              <w:rPr>
                <w:rFonts w:ascii="Calibri" w:hAnsi="Calibri"/>
              </w:rPr>
            </w:pPr>
          </w:p>
        </w:tc>
        <w:tc>
          <w:tcPr>
            <w:tcW w:w="6652" w:type="dxa"/>
            <w:gridSpan w:val="6"/>
            <w:tcBorders>
              <w:left w:val="nil"/>
              <w:bottom w:val="single" w:sz="4" w:space="0" w:color="C0C0C0"/>
            </w:tcBorders>
            <w:shd w:val="clear" w:color="auto" w:fill="FFFFFF" w:themeFill="background1"/>
          </w:tcPr>
          <w:p w14:paraId="7A42E896" w14:textId="0A4463E3" w:rsidR="00FA4333" w:rsidRPr="007370B3" w:rsidRDefault="007E0B5C" w:rsidP="00A20950">
            <w:pPr>
              <w:pStyle w:val="Task"/>
              <w:spacing w:before="140" w:after="160"/>
              <w:rPr>
                <w:rFonts w:ascii="Calibri" w:hAnsi="Calibri"/>
                <w:sz w:val="18"/>
                <w:szCs w:val="18"/>
              </w:rPr>
            </w:pPr>
            <w:r w:rsidRPr="007E0B5C">
              <w:rPr>
                <w:rFonts w:ascii="Calibri" w:hAnsi="Calibri"/>
                <w:sz w:val="18"/>
                <w:szCs w:val="18"/>
              </w:rPr>
              <w:t xml:space="preserve">Use your results to analyze </w:t>
            </w:r>
            <w:r w:rsidR="00286316" w:rsidRPr="007D4425">
              <w:rPr>
                <w:rFonts w:ascii="Calibri" w:hAnsi="Calibri"/>
                <w:sz w:val="18"/>
                <w:szCs w:val="18"/>
              </w:rPr>
              <w:t>management</w:t>
            </w:r>
            <w:r w:rsidR="00286316">
              <w:rPr>
                <w:rFonts w:ascii="Calibri" w:hAnsi="Calibri"/>
                <w:sz w:val="18"/>
                <w:szCs w:val="18"/>
              </w:rPr>
              <w:t xml:space="preserve">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7E0B5C">
              <w:rPr>
                <w:rFonts w:ascii="Calibri" w:hAnsi="Calibri"/>
                <w:sz w:val="18"/>
                <w:szCs w:val="18"/>
              </w:rPr>
              <w:t xml:space="preserve"> management.</w:t>
            </w:r>
          </w:p>
        </w:tc>
        <w:tc>
          <w:tcPr>
            <w:tcW w:w="274" w:type="dxa"/>
            <w:tcBorders>
              <w:bottom w:val="single" w:sz="4" w:space="0" w:color="C0C0C0"/>
            </w:tcBorders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3E1BA4D" w14:textId="77777777" w:rsidR="00FA4333" w:rsidRPr="00B6498B" w:rsidRDefault="00FA433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tcBorders>
              <w:bottom w:val="single" w:sz="4" w:space="0" w:color="C0C0C0"/>
            </w:tcBorders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5B506E5" w14:textId="77777777" w:rsidR="00FA4333" w:rsidRPr="00B6498B" w:rsidRDefault="00FA433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tcBorders>
              <w:bottom w:val="single" w:sz="4" w:space="0" w:color="C0C0C0"/>
            </w:tcBorders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CD660D2" w14:textId="77777777" w:rsidR="00FA4333" w:rsidRPr="00B6498B" w:rsidRDefault="00FA4333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tcBorders>
              <w:bottom w:val="single" w:sz="4" w:space="0" w:color="C0C0C0"/>
            </w:tcBorders>
            <w:shd w:val="clear" w:color="auto" w:fill="FFFFFF" w:themeFill="background1"/>
          </w:tcPr>
          <w:p w14:paraId="474D4C21" w14:textId="77777777" w:rsidR="00FA4333" w:rsidRPr="00587ADE" w:rsidRDefault="00FA433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FA4333" w:rsidRPr="002B2088" w14:paraId="2F8FDBAA" w14:textId="77777777" w:rsidTr="00B064C2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4898D96" w14:textId="77777777" w:rsidR="00FA4333" w:rsidRPr="002B2088" w:rsidRDefault="00FA4333" w:rsidP="00266EA0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C098889" w14:textId="77777777" w:rsidR="00FA4333" w:rsidRPr="007370B3" w:rsidRDefault="00FA4333" w:rsidP="00BC110B">
            <w:pPr>
              <w:pStyle w:val="Task"/>
              <w:spacing w:before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51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54C7CFD4" w14:textId="77777777" w:rsidR="00FA4333" w:rsidRPr="007370B3" w:rsidRDefault="007E0B5C" w:rsidP="00A20950">
            <w:pPr>
              <w:pStyle w:val="Task"/>
              <w:spacing w:before="140" w:after="160"/>
              <w:rPr>
                <w:rFonts w:ascii="Calibri" w:hAnsi="Calibri"/>
                <w:sz w:val="18"/>
                <w:szCs w:val="18"/>
              </w:rPr>
            </w:pPr>
            <w:r w:rsidRPr="007E0B5C">
              <w:rPr>
                <w:rFonts w:ascii="Calibri" w:hAnsi="Calibri"/>
                <w:sz w:val="18"/>
                <w:szCs w:val="18"/>
              </w:rPr>
              <w:t>Analyze the effectiveness of actions taken by managers.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07CCC9D" w14:textId="77777777" w:rsidR="00FA4333" w:rsidRPr="00B6498B" w:rsidRDefault="00FA433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EC25949" w14:textId="77777777" w:rsidR="00FA4333" w:rsidRPr="00B6498B" w:rsidRDefault="00FA433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0E80C7B" w14:textId="77777777" w:rsidR="00FA4333" w:rsidRPr="00B6498B" w:rsidRDefault="00FA4333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01337EB0" w14:textId="77777777" w:rsidR="00FA4333" w:rsidRPr="00587ADE" w:rsidRDefault="00FA433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7E0B5C" w:rsidRPr="002B2088" w14:paraId="6ED5372F" w14:textId="77777777" w:rsidTr="00640AD4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CEAC54D" w14:textId="77777777" w:rsidR="007E0B5C" w:rsidRPr="002B2088" w:rsidRDefault="007E0B5C" w:rsidP="00266EA0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59FF753" w14:textId="77777777" w:rsidR="007E0B5C" w:rsidRPr="007370B3" w:rsidRDefault="007E0B5C" w:rsidP="00A1085D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373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34DFECF1" w14:textId="77777777" w:rsidR="007E0B5C" w:rsidRPr="007370B3" w:rsidRDefault="007E0B5C" w:rsidP="00A1085D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  <w:r w:rsidRPr="007E0B5C">
              <w:rPr>
                <w:rFonts w:ascii="Calibri" w:hAnsi="Calibri"/>
                <w:sz w:val="18"/>
                <w:szCs w:val="18"/>
              </w:rPr>
              <w:t xml:space="preserve">Analyze the effectiveness of actions taken to address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7E0B5C">
              <w:rPr>
                <w:rFonts w:ascii="Calibri" w:hAnsi="Calibri"/>
                <w:sz w:val="18"/>
                <w:szCs w:val="18"/>
              </w:rPr>
              <w:t xml:space="preserve"> risks.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D919F76" w14:textId="77777777" w:rsidR="007E0B5C" w:rsidRPr="00B6498B" w:rsidRDefault="007E0B5C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69F3767" w14:textId="77777777" w:rsidR="007E0B5C" w:rsidRPr="00B6498B" w:rsidRDefault="007E0B5C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51D3379" w14:textId="77777777" w:rsidR="007E0B5C" w:rsidRPr="00B6498B" w:rsidRDefault="007E0B5C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0C4C869F" w14:textId="77777777" w:rsidR="007E0B5C" w:rsidRPr="00587ADE" w:rsidRDefault="007E0B5C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FA4333" w:rsidRPr="002B2088" w14:paraId="65B10EAE" w14:textId="77777777" w:rsidTr="00B064C2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4B2F379" w14:textId="77777777" w:rsidR="00FA4333" w:rsidRPr="002B2088" w:rsidRDefault="00FA4333" w:rsidP="00266EA0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03323ED" w14:textId="77777777" w:rsidR="00FA4333" w:rsidRPr="007370B3" w:rsidRDefault="00FA4333" w:rsidP="00A1085D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373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24F61311" w14:textId="77777777" w:rsidR="00FA4333" w:rsidRPr="007370B3" w:rsidRDefault="007E0B5C" w:rsidP="00A1085D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  <w:r w:rsidRPr="007E0B5C">
              <w:rPr>
                <w:rFonts w:ascii="Calibri" w:hAnsi="Calibri"/>
                <w:sz w:val="18"/>
                <w:szCs w:val="18"/>
              </w:rPr>
              <w:t xml:space="preserve">Analyze the effectiveness of actions taken to address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7E0B5C">
              <w:rPr>
                <w:rFonts w:ascii="Calibri" w:hAnsi="Calibri"/>
                <w:sz w:val="18"/>
                <w:szCs w:val="18"/>
              </w:rPr>
              <w:t xml:space="preserve"> opportunities.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F463019" w14:textId="77777777" w:rsidR="00FA4333" w:rsidRPr="00B6498B" w:rsidRDefault="00FA433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2AFD60C" w14:textId="77777777" w:rsidR="00FA4333" w:rsidRPr="00B6498B" w:rsidRDefault="00FA433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EB34F37" w14:textId="77777777" w:rsidR="00FA4333" w:rsidRPr="00B6498B" w:rsidRDefault="00FA4333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3FF2EE69" w14:textId="77777777" w:rsidR="00FA4333" w:rsidRPr="00587ADE" w:rsidRDefault="00FA433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FA4333" w:rsidRPr="002B2088" w14:paraId="3CB9126A" w14:textId="77777777" w:rsidTr="00B064C2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48D0F90" w14:textId="77777777" w:rsidR="00FA4333" w:rsidRPr="002B2088" w:rsidRDefault="00FA4333" w:rsidP="00266EA0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29AE5CC" w14:textId="77777777" w:rsidR="00FA4333" w:rsidRPr="007370B3" w:rsidRDefault="00FA4333" w:rsidP="00A1085D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373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4B6E9ED2" w14:textId="77777777" w:rsidR="00FA4333" w:rsidRPr="007370B3" w:rsidRDefault="007E0B5C" w:rsidP="00A1085D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  <w:r w:rsidRPr="007E0B5C">
              <w:rPr>
                <w:rFonts w:ascii="Calibri" w:hAnsi="Calibri"/>
                <w:sz w:val="18"/>
                <w:szCs w:val="18"/>
              </w:rPr>
              <w:t xml:space="preserve">Analyze the effectiveness of actions taken to address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7E0B5C">
              <w:rPr>
                <w:rFonts w:ascii="Calibri" w:hAnsi="Calibri"/>
                <w:sz w:val="18"/>
                <w:szCs w:val="18"/>
              </w:rPr>
              <w:t xml:space="preserve"> nonconformities.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DCFC4B7" w14:textId="77777777" w:rsidR="00FA4333" w:rsidRPr="00B6498B" w:rsidRDefault="00FA433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6BA85EF" w14:textId="77777777" w:rsidR="00FA4333" w:rsidRPr="00B6498B" w:rsidRDefault="00FA433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CB0F991" w14:textId="77777777" w:rsidR="00FA4333" w:rsidRPr="00B6498B" w:rsidRDefault="00FA4333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3C62FE0D" w14:textId="77777777" w:rsidR="00FA4333" w:rsidRPr="00587ADE" w:rsidRDefault="00FA433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FA4333" w:rsidRPr="002B2088" w14:paraId="06B0D422" w14:textId="77777777" w:rsidTr="00B064C2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304303F" w14:textId="77777777" w:rsidR="00FA4333" w:rsidRPr="002B2088" w:rsidRDefault="00FA4333" w:rsidP="00266EA0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2BB9C27" w14:textId="77777777" w:rsidR="00FA4333" w:rsidRPr="007370B3" w:rsidRDefault="00FA4333" w:rsidP="00A1085D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373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22627802" w14:textId="77777777" w:rsidR="00FA4333" w:rsidRPr="007E0B5C" w:rsidRDefault="007E0B5C" w:rsidP="00A1085D">
            <w:pPr>
              <w:pStyle w:val="Task"/>
              <w:spacing w:before="140" w:after="140"/>
              <w:rPr>
                <w:rFonts w:ascii="Calibri" w:hAnsi="Calibri"/>
                <w:spacing w:val="-4"/>
                <w:sz w:val="18"/>
                <w:szCs w:val="18"/>
              </w:rPr>
            </w:pPr>
            <w:r w:rsidRPr="007E0B5C">
              <w:rPr>
                <w:rFonts w:ascii="Calibri" w:hAnsi="Calibri"/>
                <w:spacing w:val="-4"/>
                <w:sz w:val="18"/>
                <w:szCs w:val="18"/>
              </w:rPr>
              <w:t xml:space="preserve">Analyze the effectiveness of actions taken to address </w:t>
            </w:r>
            <w:r w:rsidR="00AB6983">
              <w:rPr>
                <w:rFonts w:ascii="Calibri" w:hAnsi="Calibri"/>
                <w:spacing w:val="-4"/>
                <w:sz w:val="18"/>
                <w:szCs w:val="18"/>
              </w:rPr>
              <w:t>system</w:t>
            </w:r>
            <w:r w:rsidRPr="007E0B5C">
              <w:rPr>
                <w:rFonts w:ascii="Calibri" w:hAnsi="Calibri"/>
                <w:spacing w:val="-4"/>
                <w:sz w:val="18"/>
                <w:szCs w:val="18"/>
              </w:rPr>
              <w:t xml:space="preserve"> performance problems.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6A2B7AC" w14:textId="77777777" w:rsidR="00FA4333" w:rsidRPr="00B6498B" w:rsidRDefault="00FA433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B6D1E40" w14:textId="77777777" w:rsidR="00FA4333" w:rsidRPr="00B6498B" w:rsidRDefault="00FA433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42E2BC8" w14:textId="77777777" w:rsidR="00FA4333" w:rsidRPr="00B6498B" w:rsidRDefault="00FA4333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3A5269C7" w14:textId="77777777" w:rsidR="00FA4333" w:rsidRPr="00587ADE" w:rsidRDefault="00FA433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242473" w:rsidRPr="002B2088" w14:paraId="346DD832" w14:textId="77777777" w:rsidTr="00FE39E4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8C6D1DA" w14:textId="77777777" w:rsidR="00242473" w:rsidRPr="002B2088" w:rsidRDefault="00242473" w:rsidP="00266EA0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793" w:type="dxa"/>
            <w:gridSpan w:val="7"/>
            <w:shd w:val="clear" w:color="auto" w:fill="FFFFFF" w:themeFill="background1"/>
          </w:tcPr>
          <w:p w14:paraId="0E6D6633" w14:textId="6CEA9075" w:rsidR="00242473" w:rsidRPr="007370B3" w:rsidRDefault="00E302D8" w:rsidP="00A1085D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Use authorized methods to a</w:t>
            </w:r>
            <w:r w:rsidR="00C01734" w:rsidRPr="00C01734">
              <w:rPr>
                <w:rFonts w:ascii="Calibri" w:hAnsi="Calibri"/>
                <w:sz w:val="18"/>
                <w:szCs w:val="18"/>
              </w:rPr>
              <w:t xml:space="preserve">nalyze the competence of </w:t>
            </w:r>
            <w:r w:rsidR="009C4577">
              <w:rPr>
                <w:rFonts w:ascii="Calibri" w:hAnsi="Calibri"/>
                <w:sz w:val="18"/>
                <w:szCs w:val="18"/>
              </w:rPr>
              <w:t xml:space="preserve">system </w:t>
            </w:r>
            <w:r w:rsidR="00C01734" w:rsidRPr="00C01734">
              <w:rPr>
                <w:rFonts w:ascii="Calibri" w:hAnsi="Calibri"/>
                <w:sz w:val="18"/>
                <w:szCs w:val="18"/>
              </w:rPr>
              <w:t>participants.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5F66961" w14:textId="77777777" w:rsidR="00242473" w:rsidRPr="00B6498B" w:rsidRDefault="0024247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9356038" w14:textId="77777777" w:rsidR="00242473" w:rsidRPr="00B6498B" w:rsidRDefault="0024247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FB8FDBC" w14:textId="77777777" w:rsidR="00242473" w:rsidRPr="00B6498B" w:rsidRDefault="00242473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76EB1ABE" w14:textId="77777777" w:rsidR="00242473" w:rsidRPr="00587ADE" w:rsidRDefault="0024247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242473" w:rsidRPr="002B2088" w14:paraId="1850B053" w14:textId="77777777" w:rsidTr="00FE39E4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50BC2AA" w14:textId="77777777" w:rsidR="00242473" w:rsidRPr="002B2088" w:rsidRDefault="00242473" w:rsidP="00266EA0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F37DF0E" w14:textId="77777777" w:rsidR="00242473" w:rsidRPr="002B2088" w:rsidRDefault="00242473" w:rsidP="00A1085D">
            <w:pPr>
              <w:pStyle w:val="Task"/>
              <w:spacing w:before="140" w:after="140"/>
              <w:rPr>
                <w:rFonts w:ascii="Calibri" w:hAnsi="Calibri"/>
              </w:rPr>
            </w:pPr>
          </w:p>
        </w:tc>
        <w:tc>
          <w:tcPr>
            <w:tcW w:w="6652" w:type="dxa"/>
            <w:gridSpan w:val="6"/>
            <w:tcBorders>
              <w:left w:val="nil"/>
            </w:tcBorders>
            <w:shd w:val="clear" w:color="auto" w:fill="FFFFFF" w:themeFill="background1"/>
          </w:tcPr>
          <w:p w14:paraId="7D74FA1E" w14:textId="77777777" w:rsidR="00242473" w:rsidRPr="007370B3" w:rsidRDefault="00C01734" w:rsidP="00A1085D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  <w:r w:rsidRPr="00C01734">
              <w:rPr>
                <w:rFonts w:ascii="Calibri" w:hAnsi="Calibri"/>
                <w:sz w:val="18"/>
                <w:szCs w:val="18"/>
              </w:rPr>
              <w:t xml:space="preserve">Analyze the competence and performance of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C01734">
              <w:rPr>
                <w:rFonts w:ascii="Calibri" w:hAnsi="Calibri"/>
                <w:sz w:val="18"/>
                <w:szCs w:val="18"/>
              </w:rPr>
              <w:t xml:space="preserve"> personnel.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BAC4F88" w14:textId="77777777" w:rsidR="00242473" w:rsidRPr="00B6498B" w:rsidRDefault="0024247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C73C6FB" w14:textId="77777777" w:rsidR="00242473" w:rsidRPr="00B6498B" w:rsidRDefault="0024247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0A57C54" w14:textId="77777777" w:rsidR="00242473" w:rsidRPr="00B6498B" w:rsidRDefault="00242473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579F60C8" w14:textId="77777777" w:rsidR="00242473" w:rsidRPr="00587ADE" w:rsidRDefault="0024247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C01734" w:rsidRPr="002B2088" w14:paraId="7C0731A8" w14:textId="77777777" w:rsidTr="00640AD4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A89278F" w14:textId="77777777" w:rsidR="00C01734" w:rsidRPr="002B2088" w:rsidRDefault="00C01734" w:rsidP="00266EA0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ABF76C3" w14:textId="77777777" w:rsidR="00C01734" w:rsidRPr="007370B3" w:rsidRDefault="00C01734" w:rsidP="00A1085D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51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0E3BDA34" w14:textId="77777777" w:rsidR="00C01734" w:rsidRPr="007370B3" w:rsidRDefault="00C01734" w:rsidP="00A1085D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  <w:r w:rsidRPr="00C01734">
              <w:rPr>
                <w:rFonts w:ascii="Calibri" w:hAnsi="Calibri"/>
                <w:sz w:val="18"/>
                <w:szCs w:val="18"/>
              </w:rPr>
              <w:t>Analyze the effectiveness of actions taken to acquire competence.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92EBBAF" w14:textId="77777777" w:rsidR="00C01734" w:rsidRPr="00B6498B" w:rsidRDefault="00C01734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0E2E44C" w14:textId="77777777" w:rsidR="00C01734" w:rsidRPr="00B6498B" w:rsidRDefault="00C01734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B5CE22C" w14:textId="77777777" w:rsidR="00C01734" w:rsidRPr="00B6498B" w:rsidRDefault="00C01734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555D6C0E" w14:textId="77777777" w:rsidR="00C01734" w:rsidRPr="00587ADE" w:rsidRDefault="00C01734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242473" w:rsidRPr="002B2088" w14:paraId="18B5A4EF" w14:textId="77777777" w:rsidTr="00FE39E4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B08F703" w14:textId="77777777" w:rsidR="00242473" w:rsidRPr="002B2088" w:rsidRDefault="00242473" w:rsidP="00266EA0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1F90707" w14:textId="77777777" w:rsidR="00242473" w:rsidRPr="002B2088" w:rsidRDefault="00242473" w:rsidP="00A1085D">
            <w:pPr>
              <w:pStyle w:val="Task"/>
              <w:spacing w:before="140" w:after="140"/>
              <w:rPr>
                <w:rFonts w:ascii="Calibri" w:hAnsi="Calibri"/>
              </w:rPr>
            </w:pPr>
          </w:p>
        </w:tc>
        <w:tc>
          <w:tcPr>
            <w:tcW w:w="6652" w:type="dxa"/>
            <w:gridSpan w:val="6"/>
            <w:tcBorders>
              <w:left w:val="nil"/>
            </w:tcBorders>
            <w:shd w:val="clear" w:color="auto" w:fill="FFFFFF" w:themeFill="background1"/>
          </w:tcPr>
          <w:p w14:paraId="298F88B0" w14:textId="77777777" w:rsidR="00242473" w:rsidRPr="007370B3" w:rsidRDefault="00C01734" w:rsidP="00A1085D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  <w:r w:rsidRPr="00C01734">
              <w:rPr>
                <w:rFonts w:ascii="Calibri" w:hAnsi="Calibri"/>
                <w:sz w:val="18"/>
                <w:szCs w:val="18"/>
              </w:rPr>
              <w:t>Analyze the competence and performance of external providers.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27B860F" w14:textId="77777777" w:rsidR="00242473" w:rsidRPr="00B6498B" w:rsidRDefault="0024247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7D290D0" w14:textId="77777777" w:rsidR="00242473" w:rsidRPr="00B6498B" w:rsidRDefault="0024247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40A7194" w14:textId="77777777" w:rsidR="00242473" w:rsidRPr="00B6498B" w:rsidRDefault="00242473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5FB40877" w14:textId="77777777" w:rsidR="00242473" w:rsidRPr="00587ADE" w:rsidRDefault="0024247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242473" w:rsidRPr="002B2088" w14:paraId="7E1A0757" w14:textId="77777777" w:rsidTr="00FE39E4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B85274A" w14:textId="77777777" w:rsidR="00242473" w:rsidRPr="002B2088" w:rsidRDefault="00242473" w:rsidP="00266EA0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E40F9C8" w14:textId="77777777" w:rsidR="00242473" w:rsidRPr="007370B3" w:rsidRDefault="00242473" w:rsidP="00A1085D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51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6DBB3476" w14:textId="77777777" w:rsidR="00242473" w:rsidRPr="007370B3" w:rsidRDefault="00C01734" w:rsidP="00A1085D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  <w:r w:rsidRPr="00C01734">
              <w:rPr>
                <w:rFonts w:ascii="Calibri" w:hAnsi="Calibri"/>
                <w:sz w:val="18"/>
                <w:szCs w:val="18"/>
              </w:rPr>
              <w:t xml:space="preserve">Analyze the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C01734">
              <w:rPr>
                <w:rFonts w:ascii="Calibri" w:hAnsi="Calibri"/>
                <w:sz w:val="18"/>
                <w:szCs w:val="18"/>
              </w:rPr>
              <w:t>, product, and service conformity of each external provider.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1D885A8" w14:textId="77777777" w:rsidR="00242473" w:rsidRPr="00B6498B" w:rsidRDefault="0024247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A8C625D" w14:textId="77777777" w:rsidR="00242473" w:rsidRPr="00B6498B" w:rsidRDefault="0024247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6A64593" w14:textId="77777777" w:rsidR="00242473" w:rsidRPr="00B6498B" w:rsidRDefault="00242473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13C816A9" w14:textId="77777777" w:rsidR="00242473" w:rsidRPr="00587ADE" w:rsidRDefault="0024247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242473" w:rsidRPr="002B2088" w14:paraId="021C3C07" w14:textId="77777777" w:rsidTr="00FE39E4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7988C6A" w14:textId="77777777" w:rsidR="00242473" w:rsidRPr="002B2088" w:rsidRDefault="00242473" w:rsidP="00266EA0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24FA96E" w14:textId="77777777" w:rsidR="00242473" w:rsidRPr="007370B3" w:rsidRDefault="00242473" w:rsidP="00A1085D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373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0523C286" w14:textId="77777777" w:rsidR="00242473" w:rsidRPr="007370B3" w:rsidRDefault="00C01734" w:rsidP="00A1085D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  <w:r w:rsidRPr="00C01734">
              <w:rPr>
                <w:rFonts w:ascii="Calibri" w:hAnsi="Calibri"/>
                <w:sz w:val="18"/>
                <w:szCs w:val="18"/>
              </w:rPr>
              <w:t>Analyze the on-time delivery performance of each external provider.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7EA2ED3" w14:textId="77777777" w:rsidR="00242473" w:rsidRPr="00B6498B" w:rsidRDefault="0024247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E132B91" w14:textId="77777777" w:rsidR="00242473" w:rsidRPr="00B6498B" w:rsidRDefault="0024247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07B4E7D" w14:textId="77777777" w:rsidR="00242473" w:rsidRPr="00B6498B" w:rsidRDefault="00242473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557EF224" w14:textId="77777777" w:rsidR="00242473" w:rsidRPr="00587ADE" w:rsidRDefault="0024247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242473" w:rsidRPr="002B2088" w14:paraId="4A24EAF1" w14:textId="77777777" w:rsidTr="00FE39E4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0379011" w14:textId="77777777" w:rsidR="00242473" w:rsidRPr="002B2088" w:rsidRDefault="00242473" w:rsidP="00266EA0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E9EA682" w14:textId="77777777" w:rsidR="00242473" w:rsidRPr="007370B3" w:rsidRDefault="00242473" w:rsidP="00A1085D">
            <w:pPr>
              <w:pStyle w:val="Task"/>
              <w:spacing w:before="140" w:after="14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234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67669AE5" w14:textId="77777777" w:rsidR="00242473" w:rsidRPr="007370B3" w:rsidRDefault="00C01734" w:rsidP="00A1085D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  <w:r w:rsidRPr="00C01734">
              <w:rPr>
                <w:rFonts w:ascii="Calibri" w:hAnsi="Calibri"/>
                <w:sz w:val="18"/>
                <w:szCs w:val="18"/>
              </w:rPr>
              <w:t>Analyze the approval status of each external provider.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65142F1" w14:textId="77777777" w:rsidR="00242473" w:rsidRPr="00B6498B" w:rsidRDefault="0024247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6820C23" w14:textId="77777777" w:rsidR="00242473" w:rsidRPr="00B6498B" w:rsidRDefault="0024247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6188CD4" w14:textId="77777777" w:rsidR="00242473" w:rsidRPr="00B6498B" w:rsidRDefault="00242473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06DF935C" w14:textId="77777777" w:rsidR="00242473" w:rsidRPr="00587ADE" w:rsidRDefault="0024247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C01734" w:rsidRPr="002B2088" w14:paraId="28302309" w14:textId="77777777" w:rsidTr="00640AD4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555F413" w14:textId="77777777" w:rsidR="00C01734" w:rsidRPr="002B2088" w:rsidRDefault="00C01734" w:rsidP="00266EA0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D812C2E" w14:textId="77777777" w:rsidR="00C01734" w:rsidRPr="007370B3" w:rsidRDefault="00C01734" w:rsidP="00A1085D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51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6F88D226" w14:textId="77777777" w:rsidR="00C01734" w:rsidRPr="007370B3" w:rsidRDefault="00C01734" w:rsidP="00A1085D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  <w:r w:rsidRPr="00C01734">
              <w:rPr>
                <w:rFonts w:ascii="Calibri" w:hAnsi="Calibri"/>
                <w:sz w:val="18"/>
                <w:szCs w:val="18"/>
              </w:rPr>
              <w:t>Define the actions to take when external providers fail to meet requirements.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EF2FC28" w14:textId="77777777" w:rsidR="00C01734" w:rsidRPr="00B6498B" w:rsidRDefault="00C01734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AC06A36" w14:textId="77777777" w:rsidR="00C01734" w:rsidRPr="00B6498B" w:rsidRDefault="00C01734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2B7982C" w14:textId="77777777" w:rsidR="00C01734" w:rsidRPr="00B6498B" w:rsidRDefault="00C01734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1855A1E2" w14:textId="77777777" w:rsidR="00C01734" w:rsidRPr="00587ADE" w:rsidRDefault="00C01734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242473" w:rsidRPr="002B2088" w14:paraId="3BD62F3B" w14:textId="77777777" w:rsidTr="00FE39E4">
        <w:trPr>
          <w:jc w:val="center"/>
        </w:trPr>
        <w:tc>
          <w:tcPr>
            <w:tcW w:w="10228" w:type="dxa"/>
            <w:gridSpan w:val="12"/>
            <w:shd w:val="clear" w:color="auto" w:fill="F2F2F2" w:themeFill="background1" w:themeFillShade="F2"/>
          </w:tcPr>
          <w:p w14:paraId="59BCD221" w14:textId="0076ECDE" w:rsidR="00242473" w:rsidRPr="004D65E1" w:rsidRDefault="00A60C19" w:rsidP="00A1085D">
            <w:pPr>
              <w:pStyle w:val="AuditHeadingLeft"/>
              <w:spacing w:before="120" w:after="140"/>
              <w:rPr>
                <w:rFonts w:ascii="Calibri" w:hAnsi="Calibri"/>
                <w:b w:val="0"/>
                <w:caps/>
                <w:spacing w:val="6"/>
                <w:sz w:val="18"/>
                <w:szCs w:val="18"/>
              </w:rPr>
            </w:pPr>
            <w:r>
              <w:rPr>
                <w:rFonts w:ascii="Calibri" w:hAnsi="Calibri"/>
                <w:caps/>
                <w:spacing w:val="6"/>
                <w:sz w:val="18"/>
                <w:szCs w:val="18"/>
              </w:rPr>
              <w:t>6</w:t>
            </w:r>
            <w:r w:rsidR="00242473" w:rsidRPr="004D65E1">
              <w:rPr>
                <w:rFonts w:ascii="Calibri" w:hAnsi="Calibri"/>
                <w:caps/>
                <w:spacing w:val="6"/>
                <w:sz w:val="18"/>
                <w:szCs w:val="18"/>
              </w:rPr>
              <w:t>.</w:t>
            </w:r>
            <w:r w:rsidR="0021443C">
              <w:rPr>
                <w:rFonts w:ascii="Calibri" w:hAnsi="Calibri"/>
                <w:caps/>
                <w:spacing w:val="6"/>
                <w:sz w:val="18"/>
                <w:szCs w:val="18"/>
              </w:rPr>
              <w:t>3</w:t>
            </w:r>
            <w:r w:rsidR="00242473" w:rsidRPr="004D65E1">
              <w:rPr>
                <w:rFonts w:ascii="Calibri" w:hAnsi="Calibri"/>
                <w:caps/>
                <w:spacing w:val="6"/>
                <w:sz w:val="18"/>
                <w:szCs w:val="18"/>
              </w:rPr>
              <w:t>.</w:t>
            </w:r>
            <w:r w:rsidR="0021443C">
              <w:rPr>
                <w:rFonts w:ascii="Calibri" w:hAnsi="Calibri"/>
                <w:caps/>
                <w:spacing w:val="6"/>
                <w:sz w:val="18"/>
                <w:szCs w:val="18"/>
              </w:rPr>
              <w:t>3</w:t>
            </w:r>
            <w:r w:rsidR="00242473" w:rsidRPr="004D65E1">
              <w:rPr>
                <w:rFonts w:ascii="Calibri" w:hAnsi="Calibri"/>
                <w:caps/>
                <w:spacing w:val="6"/>
                <w:sz w:val="18"/>
                <w:szCs w:val="18"/>
              </w:rPr>
              <w:t xml:space="preserve"> </w:t>
            </w:r>
            <w:r w:rsidR="00AA15A5" w:rsidRPr="00AA15A5">
              <w:rPr>
                <w:rFonts w:ascii="Calibri" w:hAnsi="Calibri"/>
                <w:caps/>
                <w:spacing w:val="6"/>
                <w:sz w:val="18"/>
                <w:szCs w:val="18"/>
              </w:rPr>
              <w:t xml:space="preserve">Use authorized methods to review your </w:t>
            </w:r>
            <w:r w:rsidR="00AB6983">
              <w:rPr>
                <w:rFonts w:ascii="Calibri" w:hAnsi="Calibri"/>
                <w:caps/>
                <w:spacing w:val="6"/>
                <w:sz w:val="18"/>
                <w:szCs w:val="18"/>
              </w:rPr>
              <w:t>system</w:t>
            </w:r>
          </w:p>
        </w:tc>
      </w:tr>
      <w:tr w:rsidR="00483D14" w:rsidRPr="002B2088" w14:paraId="16FE60BB" w14:textId="77777777" w:rsidTr="00640AD4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2DEABD9" w14:textId="77777777" w:rsidR="00483D14" w:rsidRPr="002B2088" w:rsidRDefault="00483D14" w:rsidP="00266EA0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793" w:type="dxa"/>
            <w:gridSpan w:val="7"/>
            <w:shd w:val="clear" w:color="auto" w:fill="FFFFFF" w:themeFill="background1"/>
          </w:tcPr>
          <w:p w14:paraId="53736D43" w14:textId="42ABCF81" w:rsidR="00483D14" w:rsidRPr="007370B3" w:rsidRDefault="00910E2D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Use authorized methods to r</w:t>
            </w:r>
            <w:r w:rsidR="00AA15A5" w:rsidRPr="00AA15A5">
              <w:rPr>
                <w:rFonts w:ascii="Calibri" w:hAnsi="Calibri"/>
                <w:sz w:val="18"/>
                <w:szCs w:val="18"/>
              </w:rPr>
              <w:t xml:space="preserve">eview the performance of your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AA15A5" w:rsidRPr="00AA15A5">
              <w:rPr>
                <w:rFonts w:ascii="Calibri" w:hAnsi="Calibri"/>
                <w:sz w:val="18"/>
                <w:szCs w:val="18"/>
              </w:rPr>
              <w:t>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E337D7B" w14:textId="77777777" w:rsidR="00483D14" w:rsidRPr="00B6498B" w:rsidRDefault="00483D14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8619EDD" w14:textId="77777777" w:rsidR="00483D14" w:rsidRPr="00B6498B" w:rsidRDefault="00483D14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418738F" w14:textId="77777777" w:rsidR="00483D14" w:rsidRPr="00B6498B" w:rsidRDefault="00483D14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3915DE4F" w14:textId="77777777" w:rsidR="00483D14" w:rsidRPr="00587ADE" w:rsidRDefault="00483D14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483D14" w:rsidRPr="002B2088" w14:paraId="3517F23C" w14:textId="77777777" w:rsidTr="00640AD4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7D1AC38" w14:textId="77777777" w:rsidR="00483D14" w:rsidRPr="002B2088" w:rsidRDefault="00483D14" w:rsidP="00266EA0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1C8A25C" w14:textId="77777777" w:rsidR="00483D14" w:rsidRPr="002B2088" w:rsidRDefault="00483D14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6652" w:type="dxa"/>
            <w:gridSpan w:val="6"/>
            <w:tcBorders>
              <w:left w:val="nil"/>
            </w:tcBorders>
            <w:shd w:val="clear" w:color="auto" w:fill="FFFFFF" w:themeFill="background1"/>
          </w:tcPr>
          <w:p w14:paraId="090957E0" w14:textId="5D6399F7" w:rsidR="00483D14" w:rsidRPr="007370B3" w:rsidRDefault="00AA15A5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AA15A5">
              <w:rPr>
                <w:rFonts w:ascii="Calibri" w:hAnsi="Calibri"/>
                <w:sz w:val="18"/>
                <w:szCs w:val="18"/>
              </w:rPr>
              <w:t xml:space="preserve">Review your </w:t>
            </w:r>
            <w:r w:rsidR="000C2510" w:rsidRPr="007D4425">
              <w:rPr>
                <w:rFonts w:ascii="Calibri" w:hAnsi="Calibri"/>
                <w:sz w:val="18"/>
                <w:szCs w:val="18"/>
              </w:rPr>
              <w:t>management</w:t>
            </w:r>
            <w:r w:rsidR="000C2510">
              <w:rPr>
                <w:rFonts w:ascii="Calibri" w:hAnsi="Calibri"/>
                <w:sz w:val="18"/>
                <w:szCs w:val="18"/>
              </w:rPr>
              <w:t xml:space="preserve">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AA15A5">
              <w:rPr>
                <w:rFonts w:ascii="Calibri" w:hAnsi="Calibri"/>
                <w:sz w:val="18"/>
                <w:szCs w:val="18"/>
              </w:rPr>
              <w:t xml:space="preserve"> nonconformities.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67CE58C" w14:textId="77777777" w:rsidR="00483D14" w:rsidRPr="00B6498B" w:rsidRDefault="00483D14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07F0D08" w14:textId="77777777" w:rsidR="00483D14" w:rsidRPr="00B6498B" w:rsidRDefault="00483D14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523CD03" w14:textId="77777777" w:rsidR="00483D14" w:rsidRPr="00B6498B" w:rsidRDefault="00483D14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297CD584" w14:textId="77777777" w:rsidR="00483D14" w:rsidRPr="00587ADE" w:rsidRDefault="00483D14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483D14" w:rsidRPr="002B2088" w14:paraId="19E06CC6" w14:textId="77777777" w:rsidTr="00640AD4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2B4B3FF" w14:textId="77777777" w:rsidR="00483D14" w:rsidRPr="002B2088" w:rsidRDefault="00483D14" w:rsidP="00266EA0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96A336D" w14:textId="77777777" w:rsidR="00483D14" w:rsidRPr="002B2088" w:rsidRDefault="00483D14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6652" w:type="dxa"/>
            <w:gridSpan w:val="6"/>
            <w:tcBorders>
              <w:left w:val="nil"/>
            </w:tcBorders>
            <w:shd w:val="clear" w:color="auto" w:fill="FFFFFF" w:themeFill="background1"/>
          </w:tcPr>
          <w:p w14:paraId="1A43A4C2" w14:textId="68FBF141" w:rsidR="00483D14" w:rsidRPr="007370B3" w:rsidRDefault="00AA15A5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AA15A5">
              <w:rPr>
                <w:rFonts w:ascii="Calibri" w:hAnsi="Calibri"/>
                <w:sz w:val="18"/>
                <w:szCs w:val="18"/>
              </w:rPr>
              <w:t xml:space="preserve">Review </w:t>
            </w:r>
            <w:r w:rsidR="000C2510" w:rsidRPr="007D4425">
              <w:rPr>
                <w:rFonts w:ascii="Calibri" w:hAnsi="Calibri"/>
                <w:sz w:val="18"/>
                <w:szCs w:val="18"/>
              </w:rPr>
              <w:t>management</w:t>
            </w:r>
            <w:r w:rsidR="000C2510">
              <w:rPr>
                <w:rFonts w:ascii="Calibri" w:hAnsi="Calibri"/>
                <w:sz w:val="18"/>
                <w:szCs w:val="18"/>
              </w:rPr>
              <w:t xml:space="preserve">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AA15A5">
              <w:rPr>
                <w:rFonts w:ascii="Calibri" w:hAnsi="Calibri"/>
                <w:sz w:val="18"/>
                <w:szCs w:val="18"/>
              </w:rPr>
              <w:t xml:space="preserve"> output nonconformities.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01456E2" w14:textId="77777777" w:rsidR="00483D14" w:rsidRPr="00B6498B" w:rsidRDefault="00483D14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755DC9E" w14:textId="77777777" w:rsidR="00483D14" w:rsidRPr="00B6498B" w:rsidRDefault="00483D14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3FD5BEF" w14:textId="77777777" w:rsidR="00483D14" w:rsidRPr="00B6498B" w:rsidRDefault="00483D14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39BCC50E" w14:textId="77777777" w:rsidR="00483D14" w:rsidRPr="00587ADE" w:rsidRDefault="00483D14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483D14" w:rsidRPr="002B2088" w14:paraId="4BD15505" w14:textId="77777777" w:rsidTr="00640AD4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1B9B4BB" w14:textId="77777777" w:rsidR="00483D14" w:rsidRPr="002B2088" w:rsidRDefault="00483D14" w:rsidP="00266EA0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C574ABD" w14:textId="77777777" w:rsidR="00483D14" w:rsidRPr="007370B3" w:rsidRDefault="00483D14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51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1BDB2894" w14:textId="77777777" w:rsidR="00483D14" w:rsidRPr="007370B3" w:rsidRDefault="00AA15A5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AA15A5">
              <w:rPr>
                <w:rFonts w:ascii="Calibri" w:hAnsi="Calibri"/>
                <w:sz w:val="18"/>
                <w:szCs w:val="18"/>
              </w:rPr>
              <w:t>Review customer perceptions and satisfaction.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1B0692B" w14:textId="77777777" w:rsidR="00483D14" w:rsidRPr="00B6498B" w:rsidRDefault="00483D14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7BF6154" w14:textId="77777777" w:rsidR="00483D14" w:rsidRPr="00B6498B" w:rsidRDefault="00483D14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4058AA9" w14:textId="77777777" w:rsidR="00483D14" w:rsidRPr="00B6498B" w:rsidRDefault="00483D14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13A5699D" w14:textId="77777777" w:rsidR="00483D14" w:rsidRPr="00587ADE" w:rsidRDefault="00483D14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483D14" w:rsidRPr="002B2088" w14:paraId="07580252" w14:textId="77777777" w:rsidTr="00640AD4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8B7885E" w14:textId="77777777" w:rsidR="00483D14" w:rsidRPr="002B2088" w:rsidRDefault="00483D14" w:rsidP="00266EA0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3F75909" w14:textId="77777777" w:rsidR="00483D14" w:rsidRPr="007370B3" w:rsidRDefault="00483D14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373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731F94C5" w14:textId="77777777" w:rsidR="00483D14" w:rsidRPr="007370B3" w:rsidRDefault="00AA15A5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AA15A5">
              <w:rPr>
                <w:rFonts w:ascii="Calibri" w:hAnsi="Calibri"/>
                <w:sz w:val="18"/>
                <w:szCs w:val="18"/>
              </w:rPr>
              <w:t>Use output conformity information to review customer satisfaction.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D9B35FD" w14:textId="77777777" w:rsidR="00483D14" w:rsidRPr="00B6498B" w:rsidRDefault="00483D14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672FE74" w14:textId="77777777" w:rsidR="00483D14" w:rsidRPr="00B6498B" w:rsidRDefault="00483D14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4989649" w14:textId="77777777" w:rsidR="00483D14" w:rsidRPr="00B6498B" w:rsidRDefault="00483D14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4CCA48CF" w14:textId="77777777" w:rsidR="00483D14" w:rsidRPr="00587ADE" w:rsidRDefault="00483D14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483D14" w:rsidRPr="002B2088" w14:paraId="7BF51472" w14:textId="77777777" w:rsidTr="00640AD4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65DC473" w14:textId="77777777" w:rsidR="00483D14" w:rsidRPr="002B2088" w:rsidRDefault="00483D14" w:rsidP="00266EA0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646669D" w14:textId="77777777" w:rsidR="00483D14" w:rsidRPr="007370B3" w:rsidRDefault="00483D14" w:rsidP="00A1085D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373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35DB7206" w14:textId="77777777" w:rsidR="00483D14" w:rsidRPr="007370B3" w:rsidRDefault="00AA15A5" w:rsidP="00A1085D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 w:rsidRPr="00AA15A5">
              <w:rPr>
                <w:rFonts w:ascii="Calibri" w:hAnsi="Calibri"/>
                <w:sz w:val="18"/>
                <w:szCs w:val="18"/>
              </w:rPr>
              <w:t>Use on-time delivery performance to review customer satisfaction.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EB2139E" w14:textId="77777777" w:rsidR="00483D14" w:rsidRPr="00B6498B" w:rsidRDefault="00483D14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0A75A28" w14:textId="77777777" w:rsidR="00483D14" w:rsidRPr="00B6498B" w:rsidRDefault="00483D14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F3A8E7E" w14:textId="77777777" w:rsidR="00483D14" w:rsidRPr="00B6498B" w:rsidRDefault="00483D14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44794912" w14:textId="77777777" w:rsidR="00483D14" w:rsidRPr="00587ADE" w:rsidRDefault="00483D14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483D14" w:rsidRPr="002B2088" w14:paraId="55831871" w14:textId="77777777" w:rsidTr="00640AD4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41E629D" w14:textId="77777777" w:rsidR="00483D14" w:rsidRPr="002B2088" w:rsidRDefault="00483D14" w:rsidP="00266EA0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CB9C4A1" w14:textId="77777777" w:rsidR="00483D14" w:rsidRPr="007370B3" w:rsidRDefault="00483D14" w:rsidP="00A1085D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373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1DB912AE" w14:textId="77777777" w:rsidR="00483D14" w:rsidRPr="007370B3" w:rsidRDefault="00AA15A5" w:rsidP="00A1085D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 w:rsidRPr="00AA15A5">
              <w:rPr>
                <w:rFonts w:ascii="Calibri" w:hAnsi="Calibri"/>
                <w:sz w:val="18"/>
                <w:szCs w:val="18"/>
              </w:rPr>
              <w:t>Use corrective action requests to review customer satisfaction.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00E6DE8" w14:textId="77777777" w:rsidR="00483D14" w:rsidRPr="00B6498B" w:rsidRDefault="00483D14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49B4F2D" w14:textId="77777777" w:rsidR="00483D14" w:rsidRPr="00B6498B" w:rsidRDefault="00483D14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539286B" w14:textId="77777777" w:rsidR="00483D14" w:rsidRPr="00B6498B" w:rsidRDefault="00483D14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2CD07E1E" w14:textId="77777777" w:rsidR="00483D14" w:rsidRPr="00587ADE" w:rsidRDefault="00483D14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483D14" w:rsidRPr="002B2088" w14:paraId="4839DDEC" w14:textId="77777777" w:rsidTr="00640AD4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14D9533" w14:textId="77777777" w:rsidR="00483D14" w:rsidRPr="002B2088" w:rsidRDefault="00483D14" w:rsidP="00266EA0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8617974" w14:textId="77777777" w:rsidR="00483D14" w:rsidRPr="007370B3" w:rsidRDefault="00483D14" w:rsidP="006839B6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373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0E7D2C43" w14:textId="77777777" w:rsidR="00483D14" w:rsidRPr="007370B3" w:rsidRDefault="00AA15A5" w:rsidP="006839B6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  <w:r w:rsidRPr="00AA15A5">
              <w:rPr>
                <w:rFonts w:ascii="Calibri" w:hAnsi="Calibri"/>
                <w:sz w:val="18"/>
                <w:szCs w:val="18"/>
              </w:rPr>
              <w:t>Use customer complaints to review customer satisfaction.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317C700" w14:textId="77777777" w:rsidR="00483D14" w:rsidRPr="00B6498B" w:rsidRDefault="00483D14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23A41D5" w14:textId="77777777" w:rsidR="00483D14" w:rsidRPr="00B6498B" w:rsidRDefault="00483D14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FFC8BE1" w14:textId="77777777" w:rsidR="00483D14" w:rsidRPr="00B6498B" w:rsidRDefault="00483D14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568F082F" w14:textId="77777777" w:rsidR="00483D14" w:rsidRPr="00587ADE" w:rsidRDefault="00483D14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884D6F" w:rsidRPr="002B2088" w14:paraId="53A4AF10" w14:textId="77777777" w:rsidTr="00640AD4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F038152" w14:textId="77777777" w:rsidR="00884D6F" w:rsidRPr="002B2088" w:rsidRDefault="00884D6F" w:rsidP="00266EA0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48517C7" w14:textId="77777777" w:rsidR="00884D6F" w:rsidRPr="002B2088" w:rsidRDefault="00884D6F" w:rsidP="006839B6">
            <w:pPr>
              <w:pStyle w:val="Task"/>
              <w:spacing w:before="140" w:after="140"/>
              <w:rPr>
                <w:rFonts w:ascii="Calibri" w:hAnsi="Calibri"/>
              </w:rPr>
            </w:pPr>
          </w:p>
        </w:tc>
        <w:tc>
          <w:tcPr>
            <w:tcW w:w="6652" w:type="dxa"/>
            <w:gridSpan w:val="6"/>
            <w:tcBorders>
              <w:left w:val="nil"/>
            </w:tcBorders>
            <w:shd w:val="clear" w:color="auto" w:fill="FFFFFF" w:themeFill="background1"/>
          </w:tcPr>
          <w:p w14:paraId="30EE2A33" w14:textId="3D2C9AD5" w:rsidR="00884D6F" w:rsidRPr="007370B3" w:rsidRDefault="003B0720" w:rsidP="006839B6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  <w:r w:rsidRPr="003B0720">
              <w:rPr>
                <w:rFonts w:ascii="Calibri" w:hAnsi="Calibri"/>
                <w:sz w:val="18"/>
                <w:szCs w:val="18"/>
              </w:rPr>
              <w:t xml:space="preserve">Review the performance of </w:t>
            </w:r>
            <w:r w:rsidR="00402525" w:rsidRPr="007D4425">
              <w:rPr>
                <w:rFonts w:ascii="Calibri" w:hAnsi="Calibri"/>
                <w:sz w:val="18"/>
                <w:szCs w:val="18"/>
              </w:rPr>
              <w:t>management</w:t>
            </w:r>
            <w:r w:rsidR="00402525">
              <w:rPr>
                <w:rFonts w:ascii="Calibri" w:hAnsi="Calibri"/>
                <w:sz w:val="18"/>
                <w:szCs w:val="18"/>
              </w:rPr>
              <w:t xml:space="preserve">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3B0720">
              <w:rPr>
                <w:rFonts w:ascii="Calibri" w:hAnsi="Calibri"/>
                <w:sz w:val="18"/>
                <w:szCs w:val="18"/>
              </w:rPr>
              <w:t xml:space="preserve"> personnel.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BD5B893" w14:textId="77777777" w:rsidR="00884D6F" w:rsidRPr="00B6498B" w:rsidRDefault="00884D6F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116B546" w14:textId="77777777" w:rsidR="00884D6F" w:rsidRPr="00B6498B" w:rsidRDefault="00884D6F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F34F80D" w14:textId="77777777" w:rsidR="00884D6F" w:rsidRPr="00B6498B" w:rsidRDefault="00884D6F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1E1CD85A" w14:textId="77777777" w:rsidR="00884D6F" w:rsidRPr="00587ADE" w:rsidRDefault="00884D6F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884D6F" w:rsidRPr="002B2088" w14:paraId="4B928067" w14:textId="77777777" w:rsidTr="00640AD4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FDCE5C1" w14:textId="77777777" w:rsidR="00884D6F" w:rsidRPr="002B2088" w:rsidRDefault="00884D6F" w:rsidP="00266EA0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867215E" w14:textId="77777777" w:rsidR="00884D6F" w:rsidRPr="007370B3" w:rsidRDefault="00884D6F" w:rsidP="006839B6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51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7777B730" w14:textId="77777777" w:rsidR="00884D6F" w:rsidRPr="007370B3" w:rsidRDefault="003B0720" w:rsidP="006839B6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  <w:r w:rsidRPr="003B0720">
              <w:rPr>
                <w:rFonts w:ascii="Calibri" w:hAnsi="Calibri"/>
                <w:sz w:val="18"/>
                <w:szCs w:val="18"/>
              </w:rPr>
              <w:t>Review how well objectives are being met.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6BB9470" w14:textId="77777777" w:rsidR="00884D6F" w:rsidRPr="00B6498B" w:rsidRDefault="00884D6F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53A6B06" w14:textId="77777777" w:rsidR="00884D6F" w:rsidRPr="00B6498B" w:rsidRDefault="00884D6F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D2892F4" w14:textId="77777777" w:rsidR="00884D6F" w:rsidRPr="00B6498B" w:rsidRDefault="00884D6F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289A8950" w14:textId="77777777" w:rsidR="00884D6F" w:rsidRPr="00587ADE" w:rsidRDefault="00884D6F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884D6F" w:rsidRPr="002B2088" w14:paraId="67EB48E5" w14:textId="77777777" w:rsidTr="00640AD4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E54CE0D" w14:textId="77777777" w:rsidR="00884D6F" w:rsidRPr="002B2088" w:rsidRDefault="00884D6F" w:rsidP="00266EA0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671B260" w14:textId="77777777" w:rsidR="00884D6F" w:rsidRPr="007370B3" w:rsidRDefault="00884D6F" w:rsidP="006839B6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51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72D4C4B2" w14:textId="77777777" w:rsidR="00884D6F" w:rsidRPr="007370B3" w:rsidRDefault="003B0720" w:rsidP="006839B6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  <w:r w:rsidRPr="003B0720">
              <w:rPr>
                <w:rFonts w:ascii="Calibri" w:hAnsi="Calibri"/>
                <w:sz w:val="18"/>
                <w:szCs w:val="18"/>
              </w:rPr>
              <w:t xml:space="preserve">Review the competence of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3B0720">
              <w:rPr>
                <w:rFonts w:ascii="Calibri" w:hAnsi="Calibri"/>
                <w:sz w:val="18"/>
                <w:szCs w:val="18"/>
              </w:rPr>
              <w:t xml:space="preserve"> personnel.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78AC6DD" w14:textId="77777777" w:rsidR="00884D6F" w:rsidRPr="00B6498B" w:rsidRDefault="00884D6F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1FC0332" w14:textId="77777777" w:rsidR="00884D6F" w:rsidRPr="00B6498B" w:rsidRDefault="00884D6F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C13791E" w14:textId="77777777" w:rsidR="00884D6F" w:rsidRPr="00B6498B" w:rsidRDefault="00884D6F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221A5994" w14:textId="77777777" w:rsidR="00884D6F" w:rsidRPr="00587ADE" w:rsidRDefault="00884D6F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242473" w:rsidRPr="002B2088" w14:paraId="4EA5B513" w14:textId="77777777" w:rsidTr="00FE39E4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85879FE" w14:textId="77777777" w:rsidR="00242473" w:rsidRPr="002B2088" w:rsidRDefault="00242473" w:rsidP="00266EA0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54CE855" w14:textId="77777777" w:rsidR="00242473" w:rsidRPr="002B2088" w:rsidRDefault="00242473" w:rsidP="006839B6">
            <w:pPr>
              <w:pStyle w:val="Task"/>
              <w:spacing w:before="140" w:after="140"/>
              <w:rPr>
                <w:rFonts w:ascii="Calibri" w:hAnsi="Calibri"/>
              </w:rPr>
            </w:pPr>
          </w:p>
        </w:tc>
        <w:tc>
          <w:tcPr>
            <w:tcW w:w="6652" w:type="dxa"/>
            <w:gridSpan w:val="6"/>
            <w:tcBorders>
              <w:left w:val="nil"/>
            </w:tcBorders>
            <w:shd w:val="clear" w:color="auto" w:fill="FFFFFF" w:themeFill="background1"/>
          </w:tcPr>
          <w:p w14:paraId="7279BD4C" w14:textId="77777777" w:rsidR="00242473" w:rsidRPr="007370B3" w:rsidRDefault="003B0720" w:rsidP="006839B6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  <w:r w:rsidRPr="003B0720">
              <w:rPr>
                <w:rFonts w:ascii="Calibri" w:hAnsi="Calibri"/>
                <w:sz w:val="18"/>
                <w:szCs w:val="18"/>
              </w:rPr>
              <w:t xml:space="preserve">Review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3B0720">
              <w:rPr>
                <w:rFonts w:ascii="Calibri" w:hAnsi="Calibri"/>
                <w:sz w:val="18"/>
                <w:szCs w:val="18"/>
              </w:rPr>
              <w:t xml:space="preserve"> management activities and results.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3600432" w14:textId="77777777" w:rsidR="00242473" w:rsidRPr="00B6498B" w:rsidRDefault="0024247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58DC81B" w14:textId="77777777" w:rsidR="00242473" w:rsidRPr="00B6498B" w:rsidRDefault="0024247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B429AC3" w14:textId="77777777" w:rsidR="00242473" w:rsidRPr="00B6498B" w:rsidRDefault="00242473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0537F459" w14:textId="77777777" w:rsidR="00242473" w:rsidRPr="00587ADE" w:rsidRDefault="0024247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884D6F" w:rsidRPr="002B2088" w14:paraId="68138DBD" w14:textId="77777777" w:rsidTr="00640AD4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6208354" w14:textId="77777777" w:rsidR="00884D6F" w:rsidRPr="002B2088" w:rsidRDefault="00884D6F" w:rsidP="00266EA0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85AF6CB" w14:textId="77777777" w:rsidR="00884D6F" w:rsidRPr="007370B3" w:rsidRDefault="00884D6F" w:rsidP="006839B6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51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04BABC51" w14:textId="77777777" w:rsidR="00884D6F" w:rsidRPr="007370B3" w:rsidRDefault="003B0720" w:rsidP="006839B6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  <w:r w:rsidRPr="003B0720">
              <w:rPr>
                <w:rFonts w:ascii="Calibri" w:hAnsi="Calibri"/>
                <w:sz w:val="18"/>
                <w:szCs w:val="18"/>
              </w:rPr>
              <w:t xml:space="preserve">Review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3B0720">
              <w:rPr>
                <w:rFonts w:ascii="Calibri" w:hAnsi="Calibri"/>
                <w:sz w:val="18"/>
                <w:szCs w:val="18"/>
              </w:rPr>
              <w:t xml:space="preserve"> control methods and results.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AD7187D" w14:textId="77777777" w:rsidR="00884D6F" w:rsidRPr="00B6498B" w:rsidRDefault="00884D6F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8D33B90" w14:textId="77777777" w:rsidR="00884D6F" w:rsidRPr="00B6498B" w:rsidRDefault="00884D6F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AA10071" w14:textId="77777777" w:rsidR="00884D6F" w:rsidRPr="00B6498B" w:rsidRDefault="00884D6F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6D9AD613" w14:textId="77777777" w:rsidR="00884D6F" w:rsidRPr="00587ADE" w:rsidRDefault="00884D6F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884D6F" w:rsidRPr="002B2088" w14:paraId="6EA290E4" w14:textId="77777777" w:rsidTr="00640AD4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13168CC" w14:textId="77777777" w:rsidR="00884D6F" w:rsidRPr="002B2088" w:rsidRDefault="00884D6F" w:rsidP="00266EA0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F8E2B7B" w14:textId="77777777" w:rsidR="00884D6F" w:rsidRPr="007370B3" w:rsidRDefault="00884D6F" w:rsidP="006839B6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51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3C26F190" w14:textId="77777777" w:rsidR="00884D6F" w:rsidRPr="007370B3" w:rsidRDefault="003B0720" w:rsidP="006839B6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  <w:r w:rsidRPr="003B0720">
              <w:rPr>
                <w:rFonts w:ascii="Calibri" w:hAnsi="Calibri"/>
                <w:sz w:val="18"/>
                <w:szCs w:val="18"/>
              </w:rPr>
              <w:t xml:space="preserve">Review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3B0720">
              <w:rPr>
                <w:rFonts w:ascii="Calibri" w:hAnsi="Calibri"/>
                <w:sz w:val="18"/>
                <w:szCs w:val="18"/>
              </w:rPr>
              <w:t xml:space="preserve"> operations methods and results.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D0E0019" w14:textId="77777777" w:rsidR="00884D6F" w:rsidRPr="00B6498B" w:rsidRDefault="00884D6F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D26904E" w14:textId="77777777" w:rsidR="00884D6F" w:rsidRPr="00B6498B" w:rsidRDefault="00884D6F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B7AD648" w14:textId="77777777" w:rsidR="00884D6F" w:rsidRPr="00B6498B" w:rsidRDefault="00884D6F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227B48BF" w14:textId="77777777" w:rsidR="00884D6F" w:rsidRPr="00587ADE" w:rsidRDefault="00884D6F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884D6F" w:rsidRPr="002B2088" w14:paraId="451616C5" w14:textId="77777777" w:rsidTr="00640AD4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D9D5BEF" w14:textId="77777777" w:rsidR="00884D6F" w:rsidRPr="002B2088" w:rsidRDefault="00884D6F" w:rsidP="00266EA0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8DCC940" w14:textId="77777777" w:rsidR="00884D6F" w:rsidRPr="007370B3" w:rsidRDefault="00884D6F" w:rsidP="006839B6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51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5921659B" w14:textId="77777777" w:rsidR="00884D6F" w:rsidRPr="007370B3" w:rsidRDefault="003B0720" w:rsidP="006839B6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  <w:r w:rsidRPr="003B0720">
              <w:rPr>
                <w:rFonts w:ascii="Calibri" w:hAnsi="Calibri"/>
                <w:sz w:val="18"/>
                <w:szCs w:val="18"/>
              </w:rPr>
              <w:t xml:space="preserve">Review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3B0720">
              <w:rPr>
                <w:rFonts w:ascii="Calibri" w:hAnsi="Calibri"/>
                <w:sz w:val="18"/>
                <w:szCs w:val="18"/>
              </w:rPr>
              <w:t xml:space="preserve"> monitoring methods and results.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143BE7A" w14:textId="77777777" w:rsidR="00884D6F" w:rsidRPr="00B6498B" w:rsidRDefault="00884D6F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EEF3FFC" w14:textId="77777777" w:rsidR="00884D6F" w:rsidRPr="00B6498B" w:rsidRDefault="00884D6F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B769584" w14:textId="77777777" w:rsidR="00884D6F" w:rsidRPr="00B6498B" w:rsidRDefault="00884D6F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1F52C32B" w14:textId="77777777" w:rsidR="00884D6F" w:rsidRPr="00587ADE" w:rsidRDefault="00884D6F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884D6F" w:rsidRPr="002B2088" w14:paraId="3120A4F9" w14:textId="77777777" w:rsidTr="00640AD4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B746EB6" w14:textId="77777777" w:rsidR="00884D6F" w:rsidRPr="002B2088" w:rsidRDefault="00884D6F" w:rsidP="00266EA0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CC83294" w14:textId="77777777" w:rsidR="00884D6F" w:rsidRPr="007370B3" w:rsidRDefault="00884D6F" w:rsidP="006839B6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51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67493859" w14:textId="77777777" w:rsidR="00884D6F" w:rsidRPr="007370B3" w:rsidRDefault="003B0720" w:rsidP="006839B6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  <w:r w:rsidRPr="003B0720">
              <w:rPr>
                <w:rFonts w:ascii="Calibri" w:hAnsi="Calibri"/>
                <w:sz w:val="18"/>
                <w:szCs w:val="18"/>
              </w:rPr>
              <w:t xml:space="preserve">Review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3B0720">
              <w:rPr>
                <w:rFonts w:ascii="Calibri" w:hAnsi="Calibri"/>
                <w:sz w:val="18"/>
                <w:szCs w:val="18"/>
              </w:rPr>
              <w:t xml:space="preserve"> measurement methods and results.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F038D56" w14:textId="77777777" w:rsidR="00884D6F" w:rsidRPr="00B6498B" w:rsidRDefault="00884D6F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65228BC" w14:textId="77777777" w:rsidR="00884D6F" w:rsidRPr="00B6498B" w:rsidRDefault="00884D6F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8F17DF3" w14:textId="77777777" w:rsidR="00884D6F" w:rsidRPr="00B6498B" w:rsidRDefault="00884D6F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4379C252" w14:textId="77777777" w:rsidR="00884D6F" w:rsidRPr="00587ADE" w:rsidRDefault="00884D6F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884D6F" w:rsidRPr="002B2088" w14:paraId="3B2BED48" w14:textId="77777777" w:rsidTr="00640AD4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C65AE7C" w14:textId="77777777" w:rsidR="00884D6F" w:rsidRPr="002B2088" w:rsidRDefault="00884D6F" w:rsidP="00266EA0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3E3B691" w14:textId="77777777" w:rsidR="00884D6F" w:rsidRPr="007370B3" w:rsidRDefault="00884D6F" w:rsidP="006839B6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51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01DFCB9F" w14:textId="77777777" w:rsidR="00884D6F" w:rsidRPr="007370B3" w:rsidRDefault="003B0720" w:rsidP="006839B6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  <w:r w:rsidRPr="003B0720">
              <w:rPr>
                <w:rFonts w:ascii="Calibri" w:hAnsi="Calibri"/>
                <w:sz w:val="18"/>
                <w:szCs w:val="18"/>
              </w:rPr>
              <w:t xml:space="preserve">Review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3B0720">
              <w:rPr>
                <w:rFonts w:ascii="Calibri" w:hAnsi="Calibri"/>
                <w:sz w:val="18"/>
                <w:szCs w:val="18"/>
              </w:rPr>
              <w:t xml:space="preserve"> maintenance methods and results.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1933874" w14:textId="77777777" w:rsidR="00884D6F" w:rsidRPr="00B6498B" w:rsidRDefault="00884D6F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7E97BA2" w14:textId="77777777" w:rsidR="00884D6F" w:rsidRPr="00B6498B" w:rsidRDefault="00884D6F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338B6E3" w14:textId="77777777" w:rsidR="00884D6F" w:rsidRPr="00B6498B" w:rsidRDefault="00884D6F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51CCDC4A" w14:textId="77777777" w:rsidR="00884D6F" w:rsidRPr="00587ADE" w:rsidRDefault="00884D6F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242473" w:rsidRPr="002B2088" w14:paraId="52600E2B" w14:textId="77777777" w:rsidTr="00FE39E4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F3ABA4D" w14:textId="77777777" w:rsidR="00242473" w:rsidRPr="002B2088" w:rsidRDefault="00242473" w:rsidP="00266EA0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B09D8F7" w14:textId="77777777" w:rsidR="00242473" w:rsidRPr="007370B3" w:rsidRDefault="00242473" w:rsidP="006839B6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51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33D55007" w14:textId="77777777" w:rsidR="00242473" w:rsidRPr="007370B3" w:rsidRDefault="003B0720" w:rsidP="006839B6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  <w:r w:rsidRPr="003B0720">
              <w:rPr>
                <w:rFonts w:ascii="Calibri" w:hAnsi="Calibri"/>
                <w:sz w:val="18"/>
                <w:szCs w:val="18"/>
              </w:rPr>
              <w:t xml:space="preserve">Review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3B0720">
              <w:rPr>
                <w:rFonts w:ascii="Calibri" w:hAnsi="Calibri"/>
                <w:sz w:val="18"/>
                <w:szCs w:val="18"/>
              </w:rPr>
              <w:t xml:space="preserve"> evaluation methods and results.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96BDD49" w14:textId="77777777" w:rsidR="00242473" w:rsidRPr="00B6498B" w:rsidRDefault="0024247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A14EA99" w14:textId="77777777" w:rsidR="00242473" w:rsidRPr="00B6498B" w:rsidRDefault="0024247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F78C872" w14:textId="77777777" w:rsidR="00242473" w:rsidRPr="00B6498B" w:rsidRDefault="00242473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07AEA797" w14:textId="77777777" w:rsidR="00242473" w:rsidRPr="00587ADE" w:rsidRDefault="0024247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242473" w:rsidRPr="002B2088" w14:paraId="268D1D0E" w14:textId="77777777" w:rsidTr="00FE39E4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A0C57F2" w14:textId="77777777" w:rsidR="00242473" w:rsidRPr="002B2088" w:rsidRDefault="00242473" w:rsidP="00266EA0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696ADF6" w14:textId="77777777" w:rsidR="00242473" w:rsidRPr="007370B3" w:rsidRDefault="00242473" w:rsidP="006839B6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373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6D9CA868" w14:textId="77777777" w:rsidR="00242473" w:rsidRPr="007370B3" w:rsidRDefault="003B0720" w:rsidP="006839B6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  <w:r w:rsidRPr="003B0720">
              <w:rPr>
                <w:rFonts w:ascii="Calibri" w:hAnsi="Calibri"/>
                <w:sz w:val="18"/>
                <w:szCs w:val="18"/>
              </w:rPr>
              <w:t xml:space="preserve">Review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3B0720">
              <w:rPr>
                <w:rFonts w:ascii="Calibri" w:hAnsi="Calibri"/>
                <w:sz w:val="18"/>
                <w:szCs w:val="18"/>
              </w:rPr>
              <w:t xml:space="preserve"> audit activities and results.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DF58928" w14:textId="77777777" w:rsidR="00242473" w:rsidRPr="00B6498B" w:rsidRDefault="0024247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F9B823F" w14:textId="77777777" w:rsidR="00242473" w:rsidRPr="00B6498B" w:rsidRDefault="0024247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BE08600" w14:textId="77777777" w:rsidR="00242473" w:rsidRPr="00B6498B" w:rsidRDefault="00242473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7F81830A" w14:textId="77777777" w:rsidR="00242473" w:rsidRPr="00587ADE" w:rsidRDefault="0024247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483D14" w:rsidRPr="002B2088" w14:paraId="0EAE8C28" w14:textId="77777777" w:rsidTr="00640AD4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EA076D5" w14:textId="77777777" w:rsidR="00483D14" w:rsidRPr="002B2088" w:rsidRDefault="00483D14" w:rsidP="00266EA0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CFB8D90" w14:textId="77777777" w:rsidR="00483D14" w:rsidRPr="007370B3" w:rsidRDefault="00483D14" w:rsidP="006839B6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373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1972B265" w14:textId="77777777" w:rsidR="00483D14" w:rsidRPr="007370B3" w:rsidRDefault="003B0720" w:rsidP="006839B6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  <w:r w:rsidRPr="003B0720">
              <w:rPr>
                <w:rFonts w:ascii="Calibri" w:hAnsi="Calibri"/>
                <w:sz w:val="18"/>
                <w:szCs w:val="18"/>
              </w:rPr>
              <w:t xml:space="preserve">Review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3B0720">
              <w:rPr>
                <w:rFonts w:ascii="Calibri" w:hAnsi="Calibri"/>
                <w:sz w:val="18"/>
                <w:szCs w:val="18"/>
              </w:rPr>
              <w:t xml:space="preserve"> analysis activities and results.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0328170" w14:textId="77777777" w:rsidR="00483D14" w:rsidRPr="00B6498B" w:rsidRDefault="00483D14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C9CA119" w14:textId="77777777" w:rsidR="00483D14" w:rsidRPr="00B6498B" w:rsidRDefault="00483D14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FDCF5C6" w14:textId="77777777" w:rsidR="00483D14" w:rsidRPr="00B6498B" w:rsidRDefault="00483D14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0ACDA7E4" w14:textId="77777777" w:rsidR="00483D14" w:rsidRPr="00587ADE" w:rsidRDefault="00483D14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2A0770" w:rsidRPr="002B2088" w14:paraId="399121CD" w14:textId="77777777" w:rsidTr="00640AD4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9438218" w14:textId="77777777" w:rsidR="002A0770" w:rsidRPr="002B2088" w:rsidRDefault="002A0770" w:rsidP="00266EA0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DE2A8F7" w14:textId="77777777" w:rsidR="002A0770" w:rsidRPr="007370B3" w:rsidRDefault="002A0770" w:rsidP="006839B6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51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4B78C1D4" w14:textId="77777777" w:rsidR="002A0770" w:rsidRPr="007370B3" w:rsidRDefault="006332C2" w:rsidP="006839B6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  <w:r w:rsidRPr="006332C2">
              <w:rPr>
                <w:rFonts w:ascii="Calibri" w:hAnsi="Calibri"/>
                <w:sz w:val="18"/>
                <w:szCs w:val="18"/>
              </w:rPr>
              <w:t xml:space="preserve">Review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6332C2">
              <w:rPr>
                <w:rFonts w:ascii="Calibri" w:hAnsi="Calibri"/>
                <w:sz w:val="18"/>
                <w:szCs w:val="18"/>
              </w:rPr>
              <w:t xml:space="preserve"> modification methods and results.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2B0C166" w14:textId="77777777" w:rsidR="002A0770" w:rsidRPr="00B6498B" w:rsidRDefault="002A0770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1F848AA" w14:textId="77777777" w:rsidR="002A0770" w:rsidRPr="00B6498B" w:rsidRDefault="002A0770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D0856BC" w14:textId="77777777" w:rsidR="002A0770" w:rsidRPr="00B6498B" w:rsidRDefault="002A0770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33F42DE3" w14:textId="77777777" w:rsidR="002A0770" w:rsidRPr="00587ADE" w:rsidRDefault="002A0770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242473" w:rsidRPr="002B2088" w14:paraId="73472664" w14:textId="77777777" w:rsidTr="00FE39E4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FCA8221" w14:textId="77777777" w:rsidR="00242473" w:rsidRPr="002B2088" w:rsidRDefault="00242473" w:rsidP="00266EA0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6EED87E" w14:textId="77777777" w:rsidR="00242473" w:rsidRPr="007370B3" w:rsidRDefault="00242473" w:rsidP="006839B6">
            <w:pPr>
              <w:pStyle w:val="Task"/>
              <w:spacing w:before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373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73F455ED" w14:textId="77C439C0" w:rsidR="00242473" w:rsidRPr="007370B3" w:rsidRDefault="006332C2" w:rsidP="006839B6">
            <w:pPr>
              <w:pStyle w:val="Task"/>
              <w:spacing w:before="140"/>
              <w:rPr>
                <w:rFonts w:ascii="Calibri" w:hAnsi="Calibri"/>
                <w:sz w:val="18"/>
                <w:szCs w:val="18"/>
              </w:rPr>
            </w:pPr>
            <w:r w:rsidRPr="006332C2">
              <w:rPr>
                <w:rFonts w:ascii="Calibri" w:hAnsi="Calibri"/>
                <w:sz w:val="18"/>
                <w:szCs w:val="18"/>
              </w:rPr>
              <w:t xml:space="preserve">Review actual </w:t>
            </w:r>
            <w:r w:rsidR="00402525" w:rsidRPr="007D4425">
              <w:rPr>
                <w:rFonts w:ascii="Calibri" w:hAnsi="Calibri"/>
                <w:sz w:val="18"/>
                <w:szCs w:val="18"/>
              </w:rPr>
              <w:t>management</w:t>
            </w:r>
            <w:r w:rsidR="00402525">
              <w:rPr>
                <w:rFonts w:ascii="Calibri" w:hAnsi="Calibri"/>
                <w:sz w:val="18"/>
                <w:szCs w:val="18"/>
              </w:rPr>
              <w:t xml:space="preserve">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6332C2">
              <w:rPr>
                <w:rFonts w:ascii="Calibri" w:hAnsi="Calibri"/>
                <w:sz w:val="18"/>
                <w:szCs w:val="18"/>
              </w:rPr>
              <w:t xml:space="preserve"> modifications.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F916479" w14:textId="77777777" w:rsidR="00242473" w:rsidRPr="00B6498B" w:rsidRDefault="0024247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7C86E12" w14:textId="77777777" w:rsidR="00242473" w:rsidRPr="00B6498B" w:rsidRDefault="0024247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F33629C" w14:textId="77777777" w:rsidR="00242473" w:rsidRPr="00B6498B" w:rsidRDefault="00242473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615ACBBE" w14:textId="77777777" w:rsidR="00242473" w:rsidRPr="00587ADE" w:rsidRDefault="0024247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242473" w:rsidRPr="002B2088" w14:paraId="7E541BC1" w14:textId="77777777" w:rsidTr="00FE39E4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B98B986" w14:textId="77777777" w:rsidR="00242473" w:rsidRPr="002B2088" w:rsidRDefault="00242473" w:rsidP="00266EA0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D12126F" w14:textId="77777777" w:rsidR="00242473" w:rsidRPr="007370B3" w:rsidRDefault="00242473" w:rsidP="006839B6">
            <w:pPr>
              <w:pStyle w:val="Task"/>
              <w:spacing w:before="14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234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395A147A" w14:textId="2BFDB3F2" w:rsidR="00242473" w:rsidRPr="007370B3" w:rsidRDefault="006332C2" w:rsidP="006839B6">
            <w:pPr>
              <w:pStyle w:val="Task"/>
              <w:spacing w:before="140"/>
              <w:rPr>
                <w:rFonts w:ascii="Calibri" w:hAnsi="Calibri"/>
                <w:sz w:val="18"/>
                <w:szCs w:val="18"/>
              </w:rPr>
            </w:pPr>
            <w:r w:rsidRPr="006332C2">
              <w:rPr>
                <w:rFonts w:ascii="Calibri" w:hAnsi="Calibri"/>
                <w:sz w:val="18"/>
                <w:szCs w:val="18"/>
              </w:rPr>
              <w:t xml:space="preserve">Review actions taken to modify </w:t>
            </w:r>
            <w:r w:rsidR="00402525" w:rsidRPr="007D4425">
              <w:rPr>
                <w:rFonts w:ascii="Calibri" w:hAnsi="Calibri"/>
                <w:sz w:val="18"/>
                <w:szCs w:val="18"/>
              </w:rPr>
              <w:t>management</w:t>
            </w:r>
            <w:r w:rsidR="00402525">
              <w:rPr>
                <w:rFonts w:ascii="Calibri" w:hAnsi="Calibri"/>
                <w:sz w:val="18"/>
                <w:szCs w:val="18"/>
              </w:rPr>
              <w:t xml:space="preserve">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6332C2">
              <w:rPr>
                <w:rFonts w:ascii="Calibri" w:hAnsi="Calibri"/>
                <w:sz w:val="18"/>
                <w:szCs w:val="18"/>
              </w:rPr>
              <w:t>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FD05261" w14:textId="77777777" w:rsidR="00242473" w:rsidRPr="00B6498B" w:rsidRDefault="0024247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5F526B6" w14:textId="77777777" w:rsidR="00242473" w:rsidRPr="00B6498B" w:rsidRDefault="0024247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8DAD4EF" w14:textId="77777777" w:rsidR="00242473" w:rsidRPr="00B6498B" w:rsidRDefault="00242473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6E278CDE" w14:textId="77777777" w:rsidR="00242473" w:rsidRPr="00587ADE" w:rsidRDefault="0024247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242473" w:rsidRPr="002B2088" w14:paraId="44530342" w14:textId="77777777" w:rsidTr="00FE39E4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BB9A5BC" w14:textId="77777777" w:rsidR="00242473" w:rsidRPr="002B2088" w:rsidRDefault="00242473" w:rsidP="00266EA0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98" w:type="dxa"/>
            <w:gridSpan w:val="5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C18096C" w14:textId="77777777" w:rsidR="00242473" w:rsidRPr="007370B3" w:rsidRDefault="00242473" w:rsidP="006839B6">
            <w:pPr>
              <w:pStyle w:val="Task"/>
              <w:spacing w:before="120"/>
              <w:rPr>
                <w:rFonts w:ascii="Calibri" w:hAnsi="Calibri"/>
                <w:spacing w:val="-2"/>
                <w:sz w:val="18"/>
                <w:szCs w:val="18"/>
              </w:rPr>
            </w:pPr>
          </w:p>
        </w:tc>
        <w:tc>
          <w:tcPr>
            <w:tcW w:w="6095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612E2BE8" w14:textId="77777777" w:rsidR="00242473" w:rsidRPr="007370B3" w:rsidRDefault="006332C2" w:rsidP="006839B6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6332C2">
              <w:rPr>
                <w:rFonts w:ascii="Calibri" w:hAnsi="Calibri"/>
                <w:sz w:val="18"/>
                <w:szCs w:val="18"/>
              </w:rPr>
              <w:t xml:space="preserve">Review the effectiveness </w:t>
            </w:r>
            <w:r w:rsidR="0021239C">
              <w:rPr>
                <w:rFonts w:ascii="Calibri" w:hAnsi="Calibri"/>
                <w:sz w:val="18"/>
                <w:szCs w:val="18"/>
              </w:rPr>
              <w:t xml:space="preserve">of </w:t>
            </w:r>
            <w:r w:rsidRPr="006332C2">
              <w:rPr>
                <w:rFonts w:ascii="Calibri" w:hAnsi="Calibri"/>
                <w:sz w:val="18"/>
                <w:szCs w:val="18"/>
              </w:rPr>
              <w:t xml:space="preserve">actions taken to improve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6332C2">
              <w:rPr>
                <w:rFonts w:ascii="Calibri" w:hAnsi="Calibri"/>
                <w:sz w:val="18"/>
                <w:szCs w:val="18"/>
              </w:rPr>
              <w:t>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3573B8C" w14:textId="77777777" w:rsidR="00242473" w:rsidRPr="00B6498B" w:rsidRDefault="0024247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49442A7" w14:textId="77777777" w:rsidR="00242473" w:rsidRPr="00B6498B" w:rsidRDefault="0024247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6CDBD82" w14:textId="77777777" w:rsidR="00242473" w:rsidRPr="00B6498B" w:rsidRDefault="00242473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5DEC10F2" w14:textId="77777777" w:rsidR="00242473" w:rsidRPr="00587ADE" w:rsidRDefault="0024247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242473" w:rsidRPr="002B2088" w14:paraId="3CAC9A26" w14:textId="77777777" w:rsidTr="00FE39E4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FB0D1AB" w14:textId="77777777" w:rsidR="00242473" w:rsidRPr="002B2088" w:rsidRDefault="00242473" w:rsidP="00266EA0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98" w:type="dxa"/>
            <w:gridSpan w:val="5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D686D07" w14:textId="77777777" w:rsidR="00242473" w:rsidRPr="007370B3" w:rsidRDefault="00242473" w:rsidP="006839B6">
            <w:pPr>
              <w:pStyle w:val="Task"/>
              <w:spacing w:before="120"/>
              <w:rPr>
                <w:rFonts w:ascii="Calibri" w:hAnsi="Calibri"/>
                <w:spacing w:val="-2"/>
                <w:sz w:val="18"/>
                <w:szCs w:val="18"/>
              </w:rPr>
            </w:pPr>
          </w:p>
        </w:tc>
        <w:tc>
          <w:tcPr>
            <w:tcW w:w="6095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2A2B9291" w14:textId="77777777" w:rsidR="00242473" w:rsidRPr="007370B3" w:rsidRDefault="006332C2" w:rsidP="006839B6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6332C2">
              <w:rPr>
                <w:rFonts w:ascii="Calibri" w:hAnsi="Calibri"/>
                <w:sz w:val="18"/>
                <w:szCs w:val="18"/>
              </w:rPr>
              <w:t>Review the effectiveness of corrective and preventive actions.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4A2833D" w14:textId="77777777" w:rsidR="00242473" w:rsidRPr="00B6498B" w:rsidRDefault="0024247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991AEB3" w14:textId="77777777" w:rsidR="00242473" w:rsidRPr="00B6498B" w:rsidRDefault="0024247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4E7E64F" w14:textId="77777777" w:rsidR="00242473" w:rsidRPr="00B6498B" w:rsidRDefault="00242473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7F7B6A5E" w14:textId="77777777" w:rsidR="00242473" w:rsidRPr="00587ADE" w:rsidRDefault="0024247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2A0770" w:rsidRPr="002B2088" w14:paraId="2831C898" w14:textId="77777777" w:rsidTr="00640AD4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4A28357" w14:textId="77777777" w:rsidR="002A0770" w:rsidRPr="002B2088" w:rsidRDefault="002A0770" w:rsidP="00266EA0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837" w:type="dxa"/>
            <w:gridSpan w:val="6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9956AC9" w14:textId="77777777" w:rsidR="002A0770" w:rsidRPr="007370B3" w:rsidRDefault="002A0770" w:rsidP="006839B6">
            <w:pPr>
              <w:pStyle w:val="Task"/>
              <w:spacing w:before="120"/>
              <w:rPr>
                <w:rFonts w:ascii="Calibri" w:hAnsi="Calibri"/>
                <w:spacing w:val="-2"/>
                <w:sz w:val="18"/>
                <w:szCs w:val="18"/>
              </w:rPr>
            </w:pPr>
          </w:p>
        </w:tc>
        <w:tc>
          <w:tcPr>
            <w:tcW w:w="5956" w:type="dxa"/>
            <w:tcBorders>
              <w:left w:val="nil"/>
            </w:tcBorders>
            <w:shd w:val="clear" w:color="auto" w:fill="FFFFFF" w:themeFill="background1"/>
          </w:tcPr>
          <w:p w14:paraId="642E741D" w14:textId="77777777" w:rsidR="002A0770" w:rsidRPr="007370B3" w:rsidRDefault="006332C2" w:rsidP="006839B6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6332C2">
              <w:rPr>
                <w:rFonts w:ascii="Calibri" w:hAnsi="Calibri"/>
                <w:sz w:val="18"/>
                <w:szCs w:val="18"/>
              </w:rPr>
              <w:t xml:space="preserve">Review corrective actions taken to address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6332C2">
              <w:rPr>
                <w:rFonts w:ascii="Calibri" w:hAnsi="Calibri"/>
                <w:sz w:val="18"/>
                <w:szCs w:val="18"/>
              </w:rPr>
              <w:t xml:space="preserve"> nonconformities.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529673B" w14:textId="77777777" w:rsidR="002A0770" w:rsidRPr="00B6498B" w:rsidRDefault="002A0770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06A3574" w14:textId="77777777" w:rsidR="002A0770" w:rsidRPr="00B6498B" w:rsidRDefault="002A0770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5914FA7" w14:textId="77777777" w:rsidR="002A0770" w:rsidRPr="00B6498B" w:rsidRDefault="002A0770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32A9691A" w14:textId="77777777" w:rsidR="002A0770" w:rsidRPr="00587ADE" w:rsidRDefault="002A0770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242473" w:rsidRPr="002B2088" w14:paraId="540BECEF" w14:textId="77777777" w:rsidTr="00FE39E4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8E947F9" w14:textId="77777777" w:rsidR="00242473" w:rsidRPr="002B2088" w:rsidRDefault="00242473" w:rsidP="00266EA0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837" w:type="dxa"/>
            <w:gridSpan w:val="6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87AE7FF" w14:textId="77777777" w:rsidR="00242473" w:rsidRPr="007370B3" w:rsidRDefault="00242473" w:rsidP="006839B6">
            <w:pPr>
              <w:pStyle w:val="Task"/>
              <w:spacing w:before="120"/>
              <w:rPr>
                <w:rFonts w:ascii="Calibri" w:hAnsi="Calibri"/>
                <w:spacing w:val="-2"/>
                <w:sz w:val="18"/>
                <w:szCs w:val="18"/>
              </w:rPr>
            </w:pPr>
          </w:p>
        </w:tc>
        <w:tc>
          <w:tcPr>
            <w:tcW w:w="5956" w:type="dxa"/>
            <w:tcBorders>
              <w:left w:val="nil"/>
            </w:tcBorders>
            <w:shd w:val="clear" w:color="auto" w:fill="FFFFFF" w:themeFill="background1"/>
          </w:tcPr>
          <w:p w14:paraId="2E22FD3D" w14:textId="77777777" w:rsidR="00242473" w:rsidRPr="007370B3" w:rsidRDefault="006332C2" w:rsidP="006839B6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6332C2">
              <w:rPr>
                <w:rFonts w:ascii="Calibri" w:hAnsi="Calibri"/>
                <w:sz w:val="18"/>
                <w:szCs w:val="18"/>
              </w:rPr>
              <w:t xml:space="preserve">Review preventive actions taken to address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6332C2">
              <w:rPr>
                <w:rFonts w:ascii="Calibri" w:hAnsi="Calibri"/>
                <w:sz w:val="18"/>
                <w:szCs w:val="18"/>
              </w:rPr>
              <w:t xml:space="preserve"> nonconformities.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F59D5FE" w14:textId="77777777" w:rsidR="00242473" w:rsidRPr="00B6498B" w:rsidRDefault="0024247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4733A08" w14:textId="77777777" w:rsidR="00242473" w:rsidRPr="00B6498B" w:rsidRDefault="0024247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38606B1" w14:textId="77777777" w:rsidR="00242473" w:rsidRPr="00B6498B" w:rsidRDefault="00242473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57BBA092" w14:textId="77777777" w:rsidR="00242473" w:rsidRPr="00587ADE" w:rsidRDefault="0024247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C31B6E" w:rsidRPr="002B2088" w14:paraId="10E058F3" w14:textId="77777777" w:rsidTr="00640AD4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88D7C3E" w14:textId="77777777" w:rsidR="00C31B6E" w:rsidRPr="002B2088" w:rsidRDefault="00C31B6E" w:rsidP="00266EA0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6E43430" w14:textId="77777777" w:rsidR="00C31B6E" w:rsidRPr="007370B3" w:rsidRDefault="00C31B6E" w:rsidP="006318CB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373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4BB2CADC" w14:textId="7F4AA54E" w:rsidR="00C31B6E" w:rsidRPr="007370B3" w:rsidRDefault="00C31B6E" w:rsidP="006318CB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C31B6E">
              <w:rPr>
                <w:rFonts w:ascii="Calibri" w:hAnsi="Calibri"/>
                <w:sz w:val="18"/>
                <w:szCs w:val="18"/>
              </w:rPr>
              <w:t>Review potential</w:t>
            </w:r>
            <w:r w:rsidR="00402525" w:rsidRPr="007D4425">
              <w:rPr>
                <w:rFonts w:ascii="Calibri" w:hAnsi="Calibri"/>
                <w:sz w:val="18"/>
                <w:szCs w:val="18"/>
              </w:rPr>
              <w:t xml:space="preserve"> management</w:t>
            </w:r>
            <w:r w:rsidRPr="00C31B6E">
              <w:rPr>
                <w:rFonts w:ascii="Calibri" w:hAnsi="Calibri"/>
                <w:sz w:val="18"/>
                <w:szCs w:val="18"/>
              </w:rPr>
              <w:t xml:space="preserve">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C31B6E">
              <w:rPr>
                <w:rFonts w:ascii="Calibri" w:hAnsi="Calibri"/>
                <w:sz w:val="18"/>
                <w:szCs w:val="18"/>
              </w:rPr>
              <w:t xml:space="preserve"> </w:t>
            </w:r>
            <w:r w:rsidR="00402525">
              <w:rPr>
                <w:rFonts w:ascii="Calibri" w:hAnsi="Calibri"/>
                <w:sz w:val="18"/>
                <w:szCs w:val="18"/>
              </w:rPr>
              <w:t>changes</w:t>
            </w:r>
            <w:r w:rsidRPr="00C31B6E">
              <w:rPr>
                <w:rFonts w:ascii="Calibri" w:hAnsi="Calibri"/>
                <w:sz w:val="18"/>
                <w:szCs w:val="18"/>
              </w:rPr>
              <w:t>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51D4752" w14:textId="77777777" w:rsidR="00C31B6E" w:rsidRPr="00B6498B" w:rsidRDefault="00C31B6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F45CFC1" w14:textId="77777777" w:rsidR="00C31B6E" w:rsidRPr="00B6498B" w:rsidRDefault="00C31B6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4401D71" w14:textId="77777777" w:rsidR="00C31B6E" w:rsidRPr="00B6498B" w:rsidRDefault="00C31B6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0AB65B7C" w14:textId="77777777" w:rsidR="00C31B6E" w:rsidRPr="00587ADE" w:rsidRDefault="00C31B6E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C31B6E" w:rsidRPr="002B2088" w14:paraId="39BC57BF" w14:textId="77777777" w:rsidTr="00640AD4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9C11EE6" w14:textId="77777777" w:rsidR="00C31B6E" w:rsidRPr="002B2088" w:rsidRDefault="00C31B6E" w:rsidP="00266EA0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0CB0F02" w14:textId="77777777" w:rsidR="00C31B6E" w:rsidRPr="007370B3" w:rsidRDefault="00C31B6E" w:rsidP="006318CB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234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190B9513" w14:textId="77777777" w:rsidR="00C31B6E" w:rsidRPr="007370B3" w:rsidRDefault="00C31B6E" w:rsidP="006318CB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C31B6E">
              <w:rPr>
                <w:rFonts w:ascii="Calibri" w:hAnsi="Calibri"/>
                <w:sz w:val="18"/>
                <w:szCs w:val="18"/>
              </w:rPr>
              <w:t>Review potential improvement opportunities.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C62A91B" w14:textId="77777777" w:rsidR="00C31B6E" w:rsidRPr="00B6498B" w:rsidRDefault="00C31B6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FFE5B49" w14:textId="77777777" w:rsidR="00C31B6E" w:rsidRPr="00B6498B" w:rsidRDefault="00C31B6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C00B756" w14:textId="77777777" w:rsidR="00C31B6E" w:rsidRPr="00B6498B" w:rsidRDefault="00C31B6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42866ACF" w14:textId="77777777" w:rsidR="00C31B6E" w:rsidRPr="00587ADE" w:rsidRDefault="00C31B6E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C31B6E" w:rsidRPr="002B2088" w14:paraId="4671A6E0" w14:textId="77777777" w:rsidTr="00640AD4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97F1E58" w14:textId="77777777" w:rsidR="00C31B6E" w:rsidRPr="002B2088" w:rsidRDefault="00C31B6E" w:rsidP="00266EA0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CBBD548" w14:textId="77777777" w:rsidR="00C31B6E" w:rsidRPr="007370B3" w:rsidRDefault="00C31B6E" w:rsidP="006318CB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234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7CF217A6" w14:textId="77777777" w:rsidR="00C31B6E" w:rsidRPr="007370B3" w:rsidRDefault="00C31B6E" w:rsidP="006318CB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C31B6E">
              <w:rPr>
                <w:rFonts w:ascii="Calibri" w:hAnsi="Calibri"/>
                <w:sz w:val="18"/>
                <w:szCs w:val="18"/>
              </w:rPr>
              <w:t>Review potential corrective and preventive actions.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E823C1B" w14:textId="77777777" w:rsidR="00C31B6E" w:rsidRPr="00B6498B" w:rsidRDefault="00C31B6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548BAF1" w14:textId="77777777" w:rsidR="00C31B6E" w:rsidRPr="00B6498B" w:rsidRDefault="00C31B6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2386F04" w14:textId="77777777" w:rsidR="00C31B6E" w:rsidRPr="00B6498B" w:rsidRDefault="00C31B6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6A07C085" w14:textId="77777777" w:rsidR="00C31B6E" w:rsidRPr="00587ADE" w:rsidRDefault="00C31B6E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0322EA" w:rsidRPr="002B2088" w14:paraId="4644DD6E" w14:textId="77777777" w:rsidTr="00640AD4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11BC32F" w14:textId="77777777" w:rsidR="000322EA" w:rsidRPr="002B2088" w:rsidRDefault="000322EA" w:rsidP="00266EA0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11B9373" w14:textId="77777777" w:rsidR="000322EA" w:rsidRPr="002B2088" w:rsidRDefault="000322EA" w:rsidP="006839B6">
            <w:pPr>
              <w:pStyle w:val="Task"/>
              <w:spacing w:before="140" w:after="140"/>
              <w:rPr>
                <w:rFonts w:ascii="Calibri" w:hAnsi="Calibri"/>
              </w:rPr>
            </w:pPr>
          </w:p>
        </w:tc>
        <w:tc>
          <w:tcPr>
            <w:tcW w:w="6652" w:type="dxa"/>
            <w:gridSpan w:val="6"/>
            <w:tcBorders>
              <w:left w:val="nil"/>
            </w:tcBorders>
            <w:shd w:val="clear" w:color="auto" w:fill="FFFFFF" w:themeFill="background1"/>
          </w:tcPr>
          <w:p w14:paraId="49F49784" w14:textId="43F1108A" w:rsidR="000322EA" w:rsidRPr="007370B3" w:rsidRDefault="000322EA" w:rsidP="006839B6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  <w:r w:rsidRPr="000322EA">
              <w:rPr>
                <w:rFonts w:ascii="Calibri" w:hAnsi="Calibri"/>
                <w:sz w:val="18"/>
                <w:szCs w:val="18"/>
              </w:rPr>
              <w:t xml:space="preserve">Review </w:t>
            </w:r>
            <w:r w:rsidR="00402525" w:rsidRPr="007D4425">
              <w:rPr>
                <w:rFonts w:ascii="Calibri" w:hAnsi="Calibri"/>
                <w:sz w:val="18"/>
                <w:szCs w:val="18"/>
              </w:rPr>
              <w:t>management</w:t>
            </w:r>
            <w:r w:rsidR="00402525">
              <w:rPr>
                <w:rFonts w:ascii="Calibri" w:hAnsi="Calibri"/>
                <w:sz w:val="18"/>
                <w:szCs w:val="18"/>
              </w:rPr>
              <w:t xml:space="preserve">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0322EA">
              <w:rPr>
                <w:rFonts w:ascii="Calibri" w:hAnsi="Calibri"/>
                <w:sz w:val="18"/>
                <w:szCs w:val="18"/>
              </w:rPr>
              <w:t xml:space="preserve"> risks and opportunities.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7657CCB" w14:textId="77777777" w:rsidR="000322EA" w:rsidRPr="00B6498B" w:rsidRDefault="000322E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B71496C" w14:textId="77777777" w:rsidR="000322EA" w:rsidRPr="00B6498B" w:rsidRDefault="000322E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41A6742" w14:textId="77777777" w:rsidR="000322EA" w:rsidRPr="00B6498B" w:rsidRDefault="000322EA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63F84390" w14:textId="77777777" w:rsidR="000322EA" w:rsidRPr="00587ADE" w:rsidRDefault="000322E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0322EA" w:rsidRPr="002B2088" w14:paraId="305B1A6A" w14:textId="77777777" w:rsidTr="00640AD4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AEF90F0" w14:textId="77777777" w:rsidR="000322EA" w:rsidRPr="002B2088" w:rsidRDefault="000322EA" w:rsidP="00266EA0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3982812" w14:textId="77777777" w:rsidR="000322EA" w:rsidRPr="007370B3" w:rsidRDefault="000322EA" w:rsidP="006839B6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51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6F460F0E" w14:textId="77777777" w:rsidR="000322EA" w:rsidRPr="007370B3" w:rsidRDefault="000322EA" w:rsidP="006839B6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  <w:r w:rsidRPr="000322EA">
              <w:rPr>
                <w:rFonts w:ascii="Calibri" w:hAnsi="Calibri"/>
                <w:sz w:val="18"/>
                <w:szCs w:val="18"/>
              </w:rPr>
              <w:t>Review actions taken to address risks and opportunities.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DBC8817" w14:textId="77777777" w:rsidR="000322EA" w:rsidRPr="00B6498B" w:rsidRDefault="000322E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4BDCBDE" w14:textId="77777777" w:rsidR="000322EA" w:rsidRPr="00B6498B" w:rsidRDefault="000322E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0430B0C" w14:textId="77777777" w:rsidR="000322EA" w:rsidRPr="00B6498B" w:rsidRDefault="000322EA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170B8788" w14:textId="77777777" w:rsidR="000322EA" w:rsidRPr="00587ADE" w:rsidRDefault="000322E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0322EA" w:rsidRPr="002B2088" w14:paraId="299E4427" w14:textId="77777777" w:rsidTr="00640AD4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2111C37" w14:textId="77777777" w:rsidR="000322EA" w:rsidRPr="002B2088" w:rsidRDefault="000322EA" w:rsidP="00266EA0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5743D4D" w14:textId="77777777" w:rsidR="000322EA" w:rsidRPr="007370B3" w:rsidRDefault="000322EA" w:rsidP="006839B6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373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67608C36" w14:textId="77777777" w:rsidR="000322EA" w:rsidRPr="007370B3" w:rsidRDefault="000322EA" w:rsidP="006839B6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  <w:r w:rsidRPr="000322EA">
              <w:rPr>
                <w:rFonts w:ascii="Calibri" w:hAnsi="Calibri"/>
                <w:sz w:val="18"/>
                <w:szCs w:val="18"/>
              </w:rPr>
              <w:t>Review the effectiveness of the actions that were taken.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DEFDA44" w14:textId="77777777" w:rsidR="000322EA" w:rsidRPr="00B6498B" w:rsidRDefault="000322E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5955D0F" w14:textId="77777777" w:rsidR="000322EA" w:rsidRPr="00B6498B" w:rsidRDefault="000322E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E1FFA1D" w14:textId="77777777" w:rsidR="000322EA" w:rsidRPr="00B6498B" w:rsidRDefault="000322EA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2BCB1981" w14:textId="77777777" w:rsidR="000322EA" w:rsidRPr="00587ADE" w:rsidRDefault="000322E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0322EA" w:rsidRPr="002B2088" w14:paraId="18B64A28" w14:textId="77777777" w:rsidTr="00640AD4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7A9614A" w14:textId="77777777" w:rsidR="000322EA" w:rsidRPr="002B2088" w:rsidRDefault="000322EA" w:rsidP="00266EA0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806148B" w14:textId="77777777" w:rsidR="000322EA" w:rsidRPr="002B2088" w:rsidRDefault="000322EA" w:rsidP="006839B6">
            <w:pPr>
              <w:pStyle w:val="Task"/>
              <w:spacing w:before="140" w:after="140"/>
              <w:rPr>
                <w:rFonts w:ascii="Calibri" w:hAnsi="Calibri"/>
              </w:rPr>
            </w:pPr>
          </w:p>
        </w:tc>
        <w:tc>
          <w:tcPr>
            <w:tcW w:w="6652" w:type="dxa"/>
            <w:gridSpan w:val="6"/>
            <w:tcBorders>
              <w:left w:val="nil"/>
            </w:tcBorders>
            <w:shd w:val="clear" w:color="auto" w:fill="FFFFFF" w:themeFill="background1"/>
          </w:tcPr>
          <w:p w14:paraId="1C4F0F56" w14:textId="2E9FDE3D" w:rsidR="000322EA" w:rsidRPr="007370B3" w:rsidRDefault="00007FF2" w:rsidP="006839B6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  <w:r w:rsidRPr="00007FF2">
              <w:rPr>
                <w:rFonts w:ascii="Calibri" w:hAnsi="Calibri"/>
                <w:sz w:val="18"/>
                <w:szCs w:val="18"/>
              </w:rPr>
              <w:t xml:space="preserve">Review suitability of </w:t>
            </w:r>
            <w:r w:rsidR="00402525" w:rsidRPr="007D4425">
              <w:rPr>
                <w:rFonts w:ascii="Calibri" w:hAnsi="Calibri"/>
                <w:sz w:val="18"/>
                <w:szCs w:val="18"/>
              </w:rPr>
              <w:t>management</w:t>
            </w:r>
            <w:r w:rsidR="00402525">
              <w:rPr>
                <w:rFonts w:ascii="Calibri" w:hAnsi="Calibri"/>
                <w:sz w:val="18"/>
                <w:szCs w:val="18"/>
              </w:rPr>
              <w:t xml:space="preserve">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007FF2">
              <w:rPr>
                <w:rFonts w:ascii="Calibri" w:hAnsi="Calibri"/>
                <w:sz w:val="18"/>
                <w:szCs w:val="18"/>
              </w:rPr>
              <w:t xml:space="preserve"> environment.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00C0D04" w14:textId="77777777" w:rsidR="000322EA" w:rsidRPr="00B6498B" w:rsidRDefault="000322E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95C23D4" w14:textId="77777777" w:rsidR="000322EA" w:rsidRPr="00B6498B" w:rsidRDefault="000322E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ED73988" w14:textId="77777777" w:rsidR="000322EA" w:rsidRPr="00B6498B" w:rsidRDefault="000322EA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11C6F51E" w14:textId="77777777" w:rsidR="000322EA" w:rsidRPr="00587ADE" w:rsidRDefault="000322E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0322EA" w:rsidRPr="002B2088" w14:paraId="21F7469E" w14:textId="77777777" w:rsidTr="00640AD4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447943C" w14:textId="77777777" w:rsidR="000322EA" w:rsidRPr="002B2088" w:rsidRDefault="000322EA" w:rsidP="00266EA0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90E8202" w14:textId="77777777" w:rsidR="000322EA" w:rsidRPr="007370B3" w:rsidRDefault="000322EA" w:rsidP="006839B6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51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6C9E7A1D" w14:textId="749095EC" w:rsidR="000322EA" w:rsidRPr="007370B3" w:rsidRDefault="00007FF2" w:rsidP="006839B6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  <w:r w:rsidRPr="00007FF2">
              <w:rPr>
                <w:rFonts w:ascii="Calibri" w:hAnsi="Calibri"/>
                <w:sz w:val="18"/>
                <w:szCs w:val="18"/>
              </w:rPr>
              <w:t xml:space="preserve">Review external </w:t>
            </w:r>
            <w:r w:rsidR="00402525">
              <w:rPr>
                <w:rFonts w:ascii="Calibri" w:hAnsi="Calibri"/>
                <w:sz w:val="18"/>
                <w:szCs w:val="18"/>
              </w:rPr>
              <w:t>process</w:t>
            </w:r>
            <w:r w:rsidRPr="00007FF2">
              <w:rPr>
                <w:rFonts w:ascii="Calibri" w:hAnsi="Calibri"/>
                <w:sz w:val="18"/>
                <w:szCs w:val="18"/>
              </w:rPr>
              <w:t>, product, and service providers.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6BFA040" w14:textId="77777777" w:rsidR="000322EA" w:rsidRPr="00B6498B" w:rsidRDefault="000322E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0737883" w14:textId="77777777" w:rsidR="000322EA" w:rsidRPr="00B6498B" w:rsidRDefault="000322E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8E31B71" w14:textId="77777777" w:rsidR="000322EA" w:rsidRPr="00B6498B" w:rsidRDefault="000322EA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3BA0C6CC" w14:textId="77777777" w:rsidR="000322EA" w:rsidRPr="00587ADE" w:rsidRDefault="000322E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0322EA" w:rsidRPr="002B2088" w14:paraId="26A7169D" w14:textId="77777777" w:rsidTr="00640AD4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65CF251" w14:textId="77777777" w:rsidR="000322EA" w:rsidRPr="002B2088" w:rsidRDefault="000322EA" w:rsidP="00266EA0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6C8DBE0" w14:textId="77777777" w:rsidR="000322EA" w:rsidRPr="007370B3" w:rsidRDefault="000322EA" w:rsidP="006839B6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373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72A80108" w14:textId="0305268A" w:rsidR="000322EA" w:rsidRPr="007370B3" w:rsidRDefault="00007FF2" w:rsidP="006839B6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  <w:r w:rsidRPr="00007FF2">
              <w:rPr>
                <w:rFonts w:ascii="Calibri" w:hAnsi="Calibri"/>
                <w:sz w:val="18"/>
                <w:szCs w:val="18"/>
              </w:rPr>
              <w:t xml:space="preserve">Review your external </w:t>
            </w:r>
            <w:r w:rsidR="00402525">
              <w:rPr>
                <w:rFonts w:ascii="Calibri" w:hAnsi="Calibri"/>
                <w:sz w:val="18"/>
                <w:szCs w:val="18"/>
              </w:rPr>
              <w:t>process</w:t>
            </w:r>
            <w:r w:rsidRPr="00007FF2">
              <w:rPr>
                <w:rFonts w:ascii="Calibri" w:hAnsi="Calibri"/>
                <w:sz w:val="18"/>
                <w:szCs w:val="18"/>
              </w:rPr>
              <w:t>, product, and service verification activities.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23C75E3" w14:textId="77777777" w:rsidR="000322EA" w:rsidRPr="00B6498B" w:rsidRDefault="000322E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483412F" w14:textId="77777777" w:rsidR="000322EA" w:rsidRPr="00B6498B" w:rsidRDefault="000322E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A6878FF" w14:textId="77777777" w:rsidR="000322EA" w:rsidRPr="00B6498B" w:rsidRDefault="000322EA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24F6AF12" w14:textId="77777777" w:rsidR="000322EA" w:rsidRPr="00587ADE" w:rsidRDefault="000322E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0322EA" w:rsidRPr="002B2088" w14:paraId="4B842974" w14:textId="77777777" w:rsidTr="00640AD4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31B4D0A" w14:textId="77777777" w:rsidR="000322EA" w:rsidRPr="002B2088" w:rsidRDefault="000322EA" w:rsidP="00266EA0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96767D3" w14:textId="77777777" w:rsidR="000322EA" w:rsidRPr="007370B3" w:rsidRDefault="000322EA" w:rsidP="006839B6">
            <w:pPr>
              <w:pStyle w:val="Task"/>
              <w:spacing w:before="140" w:after="14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234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0F06F8C6" w14:textId="77777777" w:rsidR="000322EA" w:rsidRPr="007370B3" w:rsidRDefault="00007FF2" w:rsidP="006839B6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  <w:r w:rsidRPr="00007FF2">
              <w:rPr>
                <w:rFonts w:ascii="Calibri" w:hAnsi="Calibri"/>
                <w:sz w:val="18"/>
                <w:szCs w:val="18"/>
              </w:rPr>
              <w:t>Review verifications whenever they are delegated to external providers.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98285CB" w14:textId="77777777" w:rsidR="000322EA" w:rsidRPr="00B6498B" w:rsidRDefault="000322E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F53899F" w14:textId="77777777" w:rsidR="000322EA" w:rsidRPr="00B6498B" w:rsidRDefault="000322E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2D3808B" w14:textId="77777777" w:rsidR="000322EA" w:rsidRPr="00B6498B" w:rsidRDefault="000322EA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06F6F791" w14:textId="77777777" w:rsidR="000322EA" w:rsidRPr="00587ADE" w:rsidRDefault="000322E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5B3C68" w:rsidRPr="002B2088" w14:paraId="7426C6DC" w14:textId="77777777" w:rsidTr="00640AD4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8372551" w14:textId="77777777" w:rsidR="005B3C68" w:rsidRPr="002B2088" w:rsidRDefault="005B3C68" w:rsidP="00266EA0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69F6B57" w14:textId="77777777" w:rsidR="005B3C68" w:rsidRPr="007370B3" w:rsidRDefault="005B3C68" w:rsidP="006839B6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51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0CE5DD6C" w14:textId="70A0C6E5" w:rsidR="005B3C68" w:rsidRPr="007370B3" w:rsidRDefault="005B3C68" w:rsidP="006839B6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  <w:r w:rsidRPr="005B3C68">
              <w:rPr>
                <w:rFonts w:ascii="Calibri" w:hAnsi="Calibri"/>
                <w:sz w:val="18"/>
                <w:szCs w:val="18"/>
              </w:rPr>
              <w:t xml:space="preserve">Review the issues that could influence </w:t>
            </w:r>
            <w:r w:rsidR="00402525" w:rsidRPr="007D4425">
              <w:rPr>
                <w:rFonts w:ascii="Calibri" w:hAnsi="Calibri"/>
                <w:sz w:val="18"/>
                <w:szCs w:val="18"/>
              </w:rPr>
              <w:t>management</w:t>
            </w:r>
            <w:r w:rsidR="00402525">
              <w:rPr>
                <w:rFonts w:ascii="Calibri" w:hAnsi="Calibri"/>
                <w:sz w:val="18"/>
                <w:szCs w:val="18"/>
              </w:rPr>
              <w:t xml:space="preserve">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5B3C68">
              <w:rPr>
                <w:rFonts w:ascii="Calibri" w:hAnsi="Calibri"/>
                <w:sz w:val="18"/>
                <w:szCs w:val="18"/>
              </w:rPr>
              <w:t xml:space="preserve"> performance.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96C3287" w14:textId="77777777" w:rsidR="005B3C68" w:rsidRPr="00B6498B" w:rsidRDefault="005B3C68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6DB4B04" w14:textId="77777777" w:rsidR="005B3C68" w:rsidRPr="00B6498B" w:rsidRDefault="005B3C68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5D9E0D2" w14:textId="77777777" w:rsidR="005B3C68" w:rsidRPr="00B6498B" w:rsidRDefault="005B3C68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2292C89C" w14:textId="77777777" w:rsidR="005B3C68" w:rsidRPr="00587ADE" w:rsidRDefault="005B3C68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5B3C68" w:rsidRPr="002B2088" w14:paraId="43564591" w14:textId="77777777" w:rsidTr="00640AD4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EA7DCFC" w14:textId="77777777" w:rsidR="005B3C68" w:rsidRPr="002B2088" w:rsidRDefault="005B3C68" w:rsidP="00266EA0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8D57B26" w14:textId="77777777" w:rsidR="005B3C68" w:rsidRPr="007370B3" w:rsidRDefault="005B3C68" w:rsidP="006839B6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373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10E24536" w14:textId="77777777" w:rsidR="005B3C68" w:rsidRPr="007370B3" w:rsidRDefault="005B3C68" w:rsidP="006839B6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  <w:r w:rsidRPr="005B3C68">
              <w:rPr>
                <w:rFonts w:ascii="Calibri" w:hAnsi="Calibri"/>
                <w:sz w:val="18"/>
                <w:szCs w:val="18"/>
              </w:rPr>
              <w:t>Review and evaluate the issues and concerns of interested parties.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385EB61" w14:textId="77777777" w:rsidR="005B3C68" w:rsidRPr="00B6498B" w:rsidRDefault="005B3C68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3A3BC02" w14:textId="77777777" w:rsidR="005B3C68" w:rsidRPr="00B6498B" w:rsidRDefault="005B3C68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B70756A" w14:textId="77777777" w:rsidR="005B3C68" w:rsidRPr="00B6498B" w:rsidRDefault="005B3C68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3455316F" w14:textId="77777777" w:rsidR="005B3C68" w:rsidRPr="00587ADE" w:rsidRDefault="005B3C68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5B3C68" w:rsidRPr="002B2088" w14:paraId="0939218C" w14:textId="77777777" w:rsidTr="00640AD4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FB7A823" w14:textId="77777777" w:rsidR="005B3C68" w:rsidRPr="002B2088" w:rsidRDefault="005B3C68" w:rsidP="00266EA0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3BA261A" w14:textId="77777777" w:rsidR="005B3C68" w:rsidRPr="007370B3" w:rsidRDefault="005B3C68" w:rsidP="006839B6">
            <w:pPr>
              <w:pStyle w:val="Task"/>
              <w:spacing w:before="140" w:after="14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234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37546FB0" w14:textId="77777777" w:rsidR="005B3C68" w:rsidRPr="007370B3" w:rsidRDefault="005B3C68" w:rsidP="006839B6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  <w:r w:rsidRPr="005B3C68">
              <w:rPr>
                <w:rFonts w:ascii="Calibri" w:hAnsi="Calibri"/>
                <w:sz w:val="18"/>
                <w:szCs w:val="18"/>
              </w:rPr>
              <w:t>Review and evaluate their changing needs and expectations.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D4D8E47" w14:textId="77777777" w:rsidR="005B3C68" w:rsidRPr="00B6498B" w:rsidRDefault="005B3C68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357FD60" w14:textId="77777777" w:rsidR="005B3C68" w:rsidRPr="00B6498B" w:rsidRDefault="005B3C68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1A045EF" w14:textId="77777777" w:rsidR="005B3C68" w:rsidRPr="00B6498B" w:rsidRDefault="005B3C68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3CA7B78B" w14:textId="77777777" w:rsidR="005B3C68" w:rsidRPr="00587ADE" w:rsidRDefault="005B3C68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5B3C68" w:rsidRPr="002B2088" w14:paraId="2B5A6317" w14:textId="77777777" w:rsidTr="00640AD4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FC8A75C" w14:textId="77777777" w:rsidR="005B3C68" w:rsidRPr="002B2088" w:rsidRDefault="005B3C68" w:rsidP="00266EA0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FC97AC4" w14:textId="77777777" w:rsidR="005B3C68" w:rsidRPr="002B2088" w:rsidRDefault="005B3C68" w:rsidP="006839B6">
            <w:pPr>
              <w:pStyle w:val="Task"/>
              <w:spacing w:before="140" w:after="140"/>
              <w:rPr>
                <w:rFonts w:ascii="Calibri" w:hAnsi="Calibri"/>
              </w:rPr>
            </w:pPr>
          </w:p>
        </w:tc>
        <w:tc>
          <w:tcPr>
            <w:tcW w:w="6652" w:type="dxa"/>
            <w:gridSpan w:val="6"/>
            <w:tcBorders>
              <w:left w:val="nil"/>
            </w:tcBorders>
            <w:shd w:val="clear" w:color="auto" w:fill="FFFFFF" w:themeFill="background1"/>
          </w:tcPr>
          <w:p w14:paraId="6F77A544" w14:textId="5B099F74" w:rsidR="005B3C68" w:rsidRPr="007370B3" w:rsidRDefault="005B3C68" w:rsidP="006839B6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  <w:r w:rsidRPr="005B3C68">
              <w:rPr>
                <w:rFonts w:ascii="Calibri" w:hAnsi="Calibri"/>
                <w:sz w:val="18"/>
                <w:szCs w:val="18"/>
              </w:rPr>
              <w:t xml:space="preserve">Review the adequacy of </w:t>
            </w:r>
            <w:r w:rsidR="00402525" w:rsidRPr="007D4425">
              <w:rPr>
                <w:rFonts w:ascii="Calibri" w:hAnsi="Calibri"/>
                <w:sz w:val="18"/>
                <w:szCs w:val="18"/>
              </w:rPr>
              <w:t>management</w:t>
            </w:r>
            <w:r w:rsidR="00402525">
              <w:rPr>
                <w:rFonts w:ascii="Calibri" w:hAnsi="Calibri"/>
                <w:sz w:val="18"/>
                <w:szCs w:val="18"/>
              </w:rPr>
              <w:t xml:space="preserve">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5B3C68">
              <w:rPr>
                <w:rFonts w:ascii="Calibri" w:hAnsi="Calibri"/>
                <w:sz w:val="18"/>
                <w:szCs w:val="18"/>
              </w:rPr>
              <w:t xml:space="preserve"> resources.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C0C097A" w14:textId="77777777" w:rsidR="005B3C68" w:rsidRPr="00B6498B" w:rsidRDefault="005B3C68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4D47D30" w14:textId="77777777" w:rsidR="005B3C68" w:rsidRPr="00B6498B" w:rsidRDefault="005B3C68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6D37B8B" w14:textId="77777777" w:rsidR="005B3C68" w:rsidRPr="00B6498B" w:rsidRDefault="005B3C68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2A376CEC" w14:textId="77777777" w:rsidR="005B3C68" w:rsidRPr="00587ADE" w:rsidRDefault="005B3C68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5B3C68" w:rsidRPr="002B2088" w14:paraId="250D6A62" w14:textId="77777777" w:rsidTr="00640AD4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5983C87" w14:textId="77777777" w:rsidR="005B3C68" w:rsidRPr="002B2088" w:rsidRDefault="005B3C68" w:rsidP="00266EA0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793" w:type="dxa"/>
            <w:gridSpan w:val="7"/>
            <w:shd w:val="clear" w:color="auto" w:fill="FFFFFF" w:themeFill="background1"/>
          </w:tcPr>
          <w:p w14:paraId="7C56D258" w14:textId="5537E067" w:rsidR="005B3C68" w:rsidRPr="007370B3" w:rsidRDefault="005B3C68" w:rsidP="006839B6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  <w:r w:rsidRPr="005B3C68">
              <w:rPr>
                <w:rFonts w:ascii="Calibri" w:hAnsi="Calibri"/>
                <w:sz w:val="18"/>
                <w:szCs w:val="18"/>
              </w:rPr>
              <w:t>Generate suitable management</w:t>
            </w:r>
            <w:r w:rsidR="00402525">
              <w:rPr>
                <w:rFonts w:ascii="Calibri" w:hAnsi="Calibri"/>
                <w:sz w:val="18"/>
                <w:szCs w:val="18"/>
              </w:rPr>
              <w:t xml:space="preserve"> system</w:t>
            </w:r>
            <w:r w:rsidRPr="005B3C68">
              <w:rPr>
                <w:rFonts w:ascii="Calibri" w:hAnsi="Calibri"/>
                <w:sz w:val="18"/>
                <w:szCs w:val="18"/>
              </w:rPr>
              <w:t xml:space="preserve"> review outputs.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9D068DD" w14:textId="77777777" w:rsidR="005B3C68" w:rsidRPr="00B6498B" w:rsidRDefault="005B3C68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B53B988" w14:textId="77777777" w:rsidR="005B3C68" w:rsidRPr="00B6498B" w:rsidRDefault="005B3C68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60168AE" w14:textId="77777777" w:rsidR="005B3C68" w:rsidRPr="00B6498B" w:rsidRDefault="005B3C68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4F199F9F" w14:textId="77777777" w:rsidR="005B3C68" w:rsidRPr="00587ADE" w:rsidRDefault="005B3C68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B1181F" w:rsidRPr="002B2088" w14:paraId="1D9552DE" w14:textId="77777777" w:rsidTr="0087148A">
        <w:trPr>
          <w:cantSplit/>
          <w:jc w:val="center"/>
        </w:trPr>
        <w:tc>
          <w:tcPr>
            <w:tcW w:w="10228" w:type="dxa"/>
            <w:gridSpan w:val="12"/>
            <w:shd w:val="clear" w:color="auto" w:fill="F2F2F2" w:themeFill="background1" w:themeFillShade="F2"/>
          </w:tcPr>
          <w:p w14:paraId="0EB7005B" w14:textId="6D69B83E" w:rsidR="00B1181F" w:rsidRPr="00462796" w:rsidRDefault="00A60C19" w:rsidP="00EC3DB8">
            <w:pPr>
              <w:pStyle w:val="MainLeftLargerHeading"/>
              <w:spacing w:before="120" w:after="120"/>
              <w:rPr>
                <w:rFonts w:ascii="Calibri" w:hAnsi="Calibri"/>
                <w:spacing w:val="10"/>
                <w:sz w:val="20"/>
              </w:rPr>
            </w:pPr>
            <w:r>
              <w:rPr>
                <w:rFonts w:ascii="Calibri" w:hAnsi="Calibri"/>
                <w:spacing w:val="10"/>
                <w:sz w:val="20"/>
              </w:rPr>
              <w:t>6</w:t>
            </w:r>
            <w:r w:rsidR="00B1181F" w:rsidRPr="00462796">
              <w:rPr>
                <w:rFonts w:ascii="Calibri" w:hAnsi="Calibri"/>
                <w:spacing w:val="10"/>
                <w:sz w:val="20"/>
              </w:rPr>
              <w:t>.</w:t>
            </w:r>
            <w:r w:rsidR="005C145A">
              <w:rPr>
                <w:rFonts w:ascii="Calibri" w:hAnsi="Calibri"/>
                <w:spacing w:val="10"/>
                <w:sz w:val="20"/>
              </w:rPr>
              <w:t>4</w:t>
            </w:r>
            <w:r w:rsidR="00B1181F" w:rsidRPr="00462796">
              <w:rPr>
                <w:rFonts w:ascii="Calibri" w:hAnsi="Calibri"/>
                <w:spacing w:val="10"/>
                <w:sz w:val="20"/>
              </w:rPr>
              <w:t xml:space="preserve"> </w:t>
            </w:r>
            <w:r w:rsidR="006C0EB0" w:rsidRPr="006C0EB0">
              <w:rPr>
                <w:rFonts w:ascii="Calibri" w:hAnsi="Calibri"/>
                <w:spacing w:val="10"/>
                <w:sz w:val="20"/>
              </w:rPr>
              <w:t xml:space="preserve">RECORD THE RESULTS OF </w:t>
            </w:r>
            <w:r w:rsidR="00AB6983">
              <w:rPr>
                <w:rFonts w:ascii="Calibri" w:hAnsi="Calibri"/>
                <w:spacing w:val="10"/>
                <w:sz w:val="20"/>
              </w:rPr>
              <w:t>SYSTEM</w:t>
            </w:r>
            <w:r w:rsidR="006C0EB0" w:rsidRPr="006C0EB0">
              <w:rPr>
                <w:rFonts w:ascii="Calibri" w:hAnsi="Calibri"/>
                <w:spacing w:val="10"/>
                <w:sz w:val="20"/>
              </w:rPr>
              <w:t xml:space="preserve"> EVALUATIONS</w:t>
            </w:r>
          </w:p>
        </w:tc>
      </w:tr>
      <w:tr w:rsidR="00F0070D" w:rsidRPr="002B2088" w14:paraId="65B3596D" w14:textId="77777777" w:rsidTr="001733B0">
        <w:trPr>
          <w:jc w:val="center"/>
        </w:trPr>
        <w:tc>
          <w:tcPr>
            <w:tcW w:w="10228" w:type="dxa"/>
            <w:gridSpan w:val="12"/>
            <w:shd w:val="clear" w:color="auto" w:fill="F2F2F2" w:themeFill="background1" w:themeFillShade="F2"/>
          </w:tcPr>
          <w:p w14:paraId="45082D01" w14:textId="0BCE1A30" w:rsidR="00F0070D" w:rsidRPr="004D65E1" w:rsidRDefault="00F0070D" w:rsidP="00EC3DB8">
            <w:pPr>
              <w:pStyle w:val="AuditHeadingLeft"/>
              <w:spacing w:before="120" w:after="120"/>
              <w:rPr>
                <w:rFonts w:ascii="Calibri" w:hAnsi="Calibri"/>
                <w:b w:val="0"/>
                <w:caps/>
                <w:spacing w:val="6"/>
                <w:sz w:val="18"/>
                <w:szCs w:val="18"/>
              </w:rPr>
            </w:pPr>
            <w:r>
              <w:rPr>
                <w:rFonts w:ascii="Calibri" w:hAnsi="Calibri"/>
                <w:caps/>
                <w:spacing w:val="6"/>
                <w:sz w:val="18"/>
                <w:szCs w:val="18"/>
              </w:rPr>
              <w:t>6</w:t>
            </w:r>
            <w:r w:rsidRPr="004D65E1">
              <w:rPr>
                <w:rFonts w:ascii="Calibri" w:hAnsi="Calibri"/>
                <w:caps/>
                <w:spacing w:val="6"/>
                <w:sz w:val="18"/>
                <w:szCs w:val="18"/>
              </w:rPr>
              <w:t>.</w:t>
            </w:r>
            <w:r>
              <w:rPr>
                <w:rFonts w:ascii="Calibri" w:hAnsi="Calibri"/>
                <w:caps/>
                <w:spacing w:val="6"/>
                <w:sz w:val="18"/>
                <w:szCs w:val="18"/>
              </w:rPr>
              <w:t>4</w:t>
            </w:r>
            <w:r w:rsidRPr="004D65E1">
              <w:rPr>
                <w:rFonts w:ascii="Calibri" w:hAnsi="Calibri"/>
                <w:caps/>
                <w:spacing w:val="6"/>
                <w:sz w:val="18"/>
                <w:szCs w:val="18"/>
              </w:rPr>
              <w:t>.</w:t>
            </w:r>
            <w:r>
              <w:rPr>
                <w:rFonts w:ascii="Calibri" w:hAnsi="Calibri"/>
                <w:caps/>
                <w:spacing w:val="6"/>
                <w:sz w:val="18"/>
                <w:szCs w:val="18"/>
              </w:rPr>
              <w:t>1</w:t>
            </w:r>
            <w:r w:rsidRPr="004D65E1">
              <w:rPr>
                <w:rFonts w:ascii="Calibri" w:hAnsi="Calibri"/>
                <w:caps/>
                <w:spacing w:val="6"/>
                <w:sz w:val="18"/>
                <w:szCs w:val="18"/>
              </w:rPr>
              <w:t xml:space="preserve"> </w:t>
            </w:r>
            <w:r>
              <w:rPr>
                <w:rFonts w:ascii="Calibri" w:hAnsi="Calibri"/>
                <w:caps/>
                <w:spacing w:val="6"/>
                <w:sz w:val="18"/>
                <w:szCs w:val="18"/>
              </w:rPr>
              <w:t>record the result</w:t>
            </w:r>
            <w:r w:rsidR="0006065C">
              <w:rPr>
                <w:rFonts w:ascii="Calibri" w:hAnsi="Calibri"/>
                <w:caps/>
                <w:spacing w:val="6"/>
                <w:sz w:val="18"/>
                <w:szCs w:val="18"/>
              </w:rPr>
              <w:t>s</w:t>
            </w:r>
            <w:r>
              <w:rPr>
                <w:rFonts w:ascii="Calibri" w:hAnsi="Calibri"/>
                <w:caps/>
                <w:spacing w:val="6"/>
                <w:sz w:val="18"/>
                <w:szCs w:val="18"/>
              </w:rPr>
              <w:t xml:space="preserve"> of management system audits</w:t>
            </w:r>
          </w:p>
        </w:tc>
      </w:tr>
      <w:tr w:rsidR="006C0EB0" w:rsidRPr="002B2088" w14:paraId="37B0C49E" w14:textId="77777777" w:rsidTr="00640AD4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498BDC8" w14:textId="77777777" w:rsidR="006C0EB0" w:rsidRPr="002B2088" w:rsidRDefault="006C0EB0" w:rsidP="00266EA0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793" w:type="dxa"/>
            <w:gridSpan w:val="7"/>
            <w:shd w:val="clear" w:color="auto" w:fill="FFFFFF" w:themeFill="background1"/>
          </w:tcPr>
          <w:p w14:paraId="72B55ECC" w14:textId="6F41685B" w:rsidR="006C0EB0" w:rsidRPr="007370B3" w:rsidRDefault="006C0EB0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6C0EB0">
              <w:rPr>
                <w:rFonts w:ascii="Calibri" w:hAnsi="Calibri"/>
                <w:sz w:val="18"/>
                <w:szCs w:val="18"/>
              </w:rPr>
              <w:t xml:space="preserve">Record your </w:t>
            </w:r>
            <w:r w:rsidR="00402525" w:rsidRPr="007D4425">
              <w:rPr>
                <w:rFonts w:ascii="Calibri" w:hAnsi="Calibri"/>
                <w:sz w:val="18"/>
                <w:szCs w:val="18"/>
              </w:rPr>
              <w:t>management</w:t>
            </w:r>
            <w:r w:rsidR="00402525">
              <w:rPr>
                <w:rFonts w:ascii="Calibri" w:hAnsi="Calibri"/>
                <w:sz w:val="18"/>
                <w:szCs w:val="18"/>
              </w:rPr>
              <w:t xml:space="preserve">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6C0EB0">
              <w:rPr>
                <w:rFonts w:ascii="Calibri" w:hAnsi="Calibri"/>
                <w:sz w:val="18"/>
                <w:szCs w:val="18"/>
              </w:rPr>
              <w:t xml:space="preserve"> audit activities and results.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3029A57" w14:textId="77777777" w:rsidR="006C0EB0" w:rsidRPr="00B6498B" w:rsidRDefault="006C0EB0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5E7DA8B" w14:textId="77777777" w:rsidR="006C0EB0" w:rsidRPr="00B6498B" w:rsidRDefault="006C0EB0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AB7BF4B" w14:textId="77777777" w:rsidR="006C0EB0" w:rsidRPr="00B6498B" w:rsidRDefault="006C0EB0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66326DF2" w14:textId="77777777" w:rsidR="006C0EB0" w:rsidRPr="00587ADE" w:rsidRDefault="006C0EB0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BE413A" w:rsidRPr="002B2088" w14:paraId="582EB739" w14:textId="77777777" w:rsidTr="001733B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CDD4FCD" w14:textId="77777777" w:rsidR="00BE413A" w:rsidRPr="002B2088" w:rsidRDefault="00BE413A" w:rsidP="00266EA0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14B59C4" w14:textId="77777777" w:rsidR="00BE413A" w:rsidRPr="002B2088" w:rsidRDefault="00BE413A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6652" w:type="dxa"/>
            <w:gridSpan w:val="6"/>
            <w:tcBorders>
              <w:left w:val="nil"/>
            </w:tcBorders>
            <w:shd w:val="clear" w:color="auto" w:fill="FFFFFF" w:themeFill="background1"/>
          </w:tcPr>
          <w:p w14:paraId="22BF9C6E" w14:textId="4BAE7E0F" w:rsidR="00BE413A" w:rsidRPr="007370B3" w:rsidRDefault="00BE413A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6C0EB0">
              <w:rPr>
                <w:rFonts w:ascii="Calibri" w:hAnsi="Calibri"/>
                <w:sz w:val="18"/>
                <w:szCs w:val="18"/>
              </w:rPr>
              <w:t xml:space="preserve">Maintain your </w:t>
            </w:r>
            <w:r w:rsidR="00C6388B">
              <w:rPr>
                <w:rFonts w:ascii="Calibri" w:hAnsi="Calibri"/>
                <w:sz w:val="18"/>
                <w:szCs w:val="18"/>
              </w:rPr>
              <w:t xml:space="preserve">quality </w:t>
            </w:r>
            <w:r w:rsidRPr="007D4425">
              <w:rPr>
                <w:rFonts w:ascii="Calibri" w:hAnsi="Calibri"/>
                <w:sz w:val="18"/>
                <w:szCs w:val="18"/>
              </w:rPr>
              <w:t>management</w:t>
            </w:r>
            <w:r>
              <w:rPr>
                <w:rFonts w:ascii="Calibri" w:hAnsi="Calibri"/>
                <w:sz w:val="18"/>
                <w:szCs w:val="18"/>
              </w:rPr>
              <w:t xml:space="preserve"> system</w:t>
            </w:r>
            <w:r w:rsidRPr="006C0EB0">
              <w:rPr>
                <w:rFonts w:ascii="Calibri" w:hAnsi="Calibri"/>
                <w:sz w:val="18"/>
                <w:szCs w:val="18"/>
              </w:rPr>
              <w:t xml:space="preserve"> audit records.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BE0F4D7" w14:textId="77777777" w:rsidR="00BE413A" w:rsidRPr="00B6498B" w:rsidRDefault="00BE413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01D9D84" w14:textId="77777777" w:rsidR="00BE413A" w:rsidRPr="00B6498B" w:rsidRDefault="00BE413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B30C0BF" w14:textId="77777777" w:rsidR="00BE413A" w:rsidRPr="00B6498B" w:rsidRDefault="00BE413A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585F3986" w14:textId="77777777" w:rsidR="00BE413A" w:rsidRPr="00587ADE" w:rsidRDefault="00BE413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6C0EB0" w:rsidRPr="002B2088" w14:paraId="119B9C68" w14:textId="77777777" w:rsidTr="00640AD4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373A3DD" w14:textId="77777777" w:rsidR="006C0EB0" w:rsidRPr="002B2088" w:rsidRDefault="006C0EB0" w:rsidP="00266EA0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6620D2E" w14:textId="77777777" w:rsidR="006C0EB0" w:rsidRPr="002B2088" w:rsidRDefault="006C0EB0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6652" w:type="dxa"/>
            <w:gridSpan w:val="6"/>
            <w:tcBorders>
              <w:left w:val="nil"/>
            </w:tcBorders>
            <w:shd w:val="clear" w:color="auto" w:fill="FFFFFF" w:themeFill="background1"/>
          </w:tcPr>
          <w:p w14:paraId="0AA08AE3" w14:textId="715BE881" w:rsidR="006C0EB0" w:rsidRPr="007370B3" w:rsidRDefault="00BE413A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C</w:t>
            </w:r>
            <w:r w:rsidR="006C0EB0" w:rsidRPr="006C0EB0">
              <w:rPr>
                <w:rFonts w:ascii="Calibri" w:hAnsi="Calibri"/>
                <w:sz w:val="18"/>
                <w:szCs w:val="18"/>
              </w:rPr>
              <w:t xml:space="preserve">ontrol your </w:t>
            </w:r>
            <w:r w:rsidR="00C6388B">
              <w:rPr>
                <w:rFonts w:ascii="Calibri" w:hAnsi="Calibri"/>
                <w:sz w:val="18"/>
                <w:szCs w:val="18"/>
              </w:rPr>
              <w:t xml:space="preserve">quality </w:t>
            </w:r>
            <w:r w:rsidR="00402525" w:rsidRPr="007D4425">
              <w:rPr>
                <w:rFonts w:ascii="Calibri" w:hAnsi="Calibri"/>
                <w:sz w:val="18"/>
                <w:szCs w:val="18"/>
              </w:rPr>
              <w:t>management</w:t>
            </w:r>
            <w:r w:rsidR="00402525">
              <w:rPr>
                <w:rFonts w:ascii="Calibri" w:hAnsi="Calibri"/>
                <w:sz w:val="18"/>
                <w:szCs w:val="18"/>
              </w:rPr>
              <w:t xml:space="preserve">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6C0EB0" w:rsidRPr="006C0EB0">
              <w:rPr>
                <w:rFonts w:ascii="Calibri" w:hAnsi="Calibri"/>
                <w:sz w:val="18"/>
                <w:szCs w:val="18"/>
              </w:rPr>
              <w:t xml:space="preserve"> audit records.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BFCCC87" w14:textId="77777777" w:rsidR="006C0EB0" w:rsidRPr="00B6498B" w:rsidRDefault="006C0EB0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C3F3B5F" w14:textId="77777777" w:rsidR="006C0EB0" w:rsidRPr="00B6498B" w:rsidRDefault="006C0EB0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0D58DAB" w14:textId="77777777" w:rsidR="006C0EB0" w:rsidRPr="00B6498B" w:rsidRDefault="006C0EB0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7BA8B102" w14:textId="77777777" w:rsidR="006C0EB0" w:rsidRPr="00587ADE" w:rsidRDefault="006C0EB0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F0070D" w:rsidRPr="002B2088" w14:paraId="2F1AA1D4" w14:textId="77777777" w:rsidTr="001733B0">
        <w:trPr>
          <w:jc w:val="center"/>
        </w:trPr>
        <w:tc>
          <w:tcPr>
            <w:tcW w:w="10228" w:type="dxa"/>
            <w:gridSpan w:val="12"/>
            <w:shd w:val="clear" w:color="auto" w:fill="F2F2F2" w:themeFill="background1" w:themeFillShade="F2"/>
          </w:tcPr>
          <w:p w14:paraId="1476DD76" w14:textId="7CCF6599" w:rsidR="00F0070D" w:rsidRPr="004D65E1" w:rsidRDefault="00F0070D" w:rsidP="00EC3DB8">
            <w:pPr>
              <w:pStyle w:val="AuditHeadingLeft"/>
              <w:spacing w:before="120" w:after="120"/>
              <w:rPr>
                <w:rFonts w:ascii="Calibri" w:hAnsi="Calibri"/>
                <w:b w:val="0"/>
                <w:caps/>
                <w:spacing w:val="6"/>
                <w:sz w:val="18"/>
                <w:szCs w:val="18"/>
              </w:rPr>
            </w:pPr>
            <w:r>
              <w:rPr>
                <w:rFonts w:ascii="Calibri" w:hAnsi="Calibri"/>
                <w:caps/>
                <w:spacing w:val="6"/>
                <w:sz w:val="18"/>
                <w:szCs w:val="18"/>
              </w:rPr>
              <w:t>6</w:t>
            </w:r>
            <w:r w:rsidRPr="004D65E1">
              <w:rPr>
                <w:rFonts w:ascii="Calibri" w:hAnsi="Calibri"/>
                <w:caps/>
                <w:spacing w:val="6"/>
                <w:sz w:val="18"/>
                <w:szCs w:val="18"/>
              </w:rPr>
              <w:t>.</w:t>
            </w:r>
            <w:r>
              <w:rPr>
                <w:rFonts w:ascii="Calibri" w:hAnsi="Calibri"/>
                <w:caps/>
                <w:spacing w:val="6"/>
                <w:sz w:val="18"/>
                <w:szCs w:val="18"/>
              </w:rPr>
              <w:t>4</w:t>
            </w:r>
            <w:r w:rsidRPr="004D65E1">
              <w:rPr>
                <w:rFonts w:ascii="Calibri" w:hAnsi="Calibri"/>
                <w:caps/>
                <w:spacing w:val="6"/>
                <w:sz w:val="18"/>
                <w:szCs w:val="18"/>
              </w:rPr>
              <w:t>.</w:t>
            </w:r>
            <w:r w:rsidR="00525585">
              <w:rPr>
                <w:rFonts w:ascii="Calibri" w:hAnsi="Calibri"/>
                <w:caps/>
                <w:spacing w:val="6"/>
                <w:sz w:val="18"/>
                <w:szCs w:val="18"/>
              </w:rPr>
              <w:t>2</w:t>
            </w:r>
            <w:r w:rsidRPr="004D65E1">
              <w:rPr>
                <w:rFonts w:ascii="Calibri" w:hAnsi="Calibri"/>
                <w:caps/>
                <w:spacing w:val="6"/>
                <w:sz w:val="18"/>
                <w:szCs w:val="18"/>
              </w:rPr>
              <w:t xml:space="preserve"> </w:t>
            </w:r>
            <w:r>
              <w:rPr>
                <w:rFonts w:ascii="Calibri" w:hAnsi="Calibri"/>
                <w:caps/>
                <w:spacing w:val="6"/>
                <w:sz w:val="18"/>
                <w:szCs w:val="18"/>
              </w:rPr>
              <w:t>record the result</w:t>
            </w:r>
            <w:r w:rsidR="0006065C">
              <w:rPr>
                <w:rFonts w:ascii="Calibri" w:hAnsi="Calibri"/>
                <w:caps/>
                <w:spacing w:val="6"/>
                <w:sz w:val="18"/>
                <w:szCs w:val="18"/>
              </w:rPr>
              <w:t>s</w:t>
            </w:r>
            <w:r>
              <w:rPr>
                <w:rFonts w:ascii="Calibri" w:hAnsi="Calibri"/>
                <w:caps/>
                <w:spacing w:val="6"/>
                <w:sz w:val="18"/>
                <w:szCs w:val="18"/>
              </w:rPr>
              <w:t xml:space="preserve"> of management system analyses</w:t>
            </w:r>
          </w:p>
        </w:tc>
      </w:tr>
      <w:tr w:rsidR="006C0EB0" w:rsidRPr="002B2088" w14:paraId="123C6A44" w14:textId="77777777" w:rsidTr="00640AD4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9CBECDE" w14:textId="77777777" w:rsidR="006C0EB0" w:rsidRPr="002B2088" w:rsidRDefault="006C0EB0" w:rsidP="00266EA0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793" w:type="dxa"/>
            <w:gridSpan w:val="7"/>
            <w:shd w:val="clear" w:color="auto" w:fill="FFFFFF" w:themeFill="background1"/>
          </w:tcPr>
          <w:p w14:paraId="3F4AC522" w14:textId="5597D4EA" w:rsidR="006C0EB0" w:rsidRPr="007370B3" w:rsidRDefault="006C0EB0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6C0EB0">
              <w:rPr>
                <w:rFonts w:ascii="Calibri" w:hAnsi="Calibri"/>
                <w:sz w:val="18"/>
                <w:szCs w:val="18"/>
              </w:rPr>
              <w:t xml:space="preserve">Record your </w:t>
            </w:r>
            <w:r w:rsidR="00402525" w:rsidRPr="007D4425">
              <w:rPr>
                <w:rFonts w:ascii="Calibri" w:hAnsi="Calibri"/>
                <w:sz w:val="18"/>
                <w:szCs w:val="18"/>
              </w:rPr>
              <w:t>management</w:t>
            </w:r>
            <w:r w:rsidR="00402525">
              <w:rPr>
                <w:rFonts w:ascii="Calibri" w:hAnsi="Calibri"/>
                <w:sz w:val="18"/>
                <w:szCs w:val="18"/>
              </w:rPr>
              <w:t xml:space="preserve">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6C0EB0">
              <w:rPr>
                <w:rFonts w:ascii="Calibri" w:hAnsi="Calibri"/>
                <w:sz w:val="18"/>
                <w:szCs w:val="18"/>
              </w:rPr>
              <w:t xml:space="preserve"> analysis activities and results.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27983F1" w14:textId="77777777" w:rsidR="006C0EB0" w:rsidRPr="00B6498B" w:rsidRDefault="006C0EB0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AC77F2D" w14:textId="77777777" w:rsidR="006C0EB0" w:rsidRPr="00B6498B" w:rsidRDefault="006C0EB0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266DE41" w14:textId="77777777" w:rsidR="006C0EB0" w:rsidRPr="00B6498B" w:rsidRDefault="006C0EB0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4F6935A9" w14:textId="77777777" w:rsidR="006C0EB0" w:rsidRPr="00587ADE" w:rsidRDefault="006C0EB0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BE413A" w:rsidRPr="002B2088" w14:paraId="3CB40C01" w14:textId="77777777" w:rsidTr="001733B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4DBBA86" w14:textId="77777777" w:rsidR="00BE413A" w:rsidRPr="002B2088" w:rsidRDefault="00BE413A" w:rsidP="00266EA0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C8F9353" w14:textId="77777777" w:rsidR="00BE413A" w:rsidRPr="002B2088" w:rsidRDefault="00BE413A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6652" w:type="dxa"/>
            <w:gridSpan w:val="6"/>
            <w:tcBorders>
              <w:left w:val="nil"/>
            </w:tcBorders>
            <w:shd w:val="clear" w:color="auto" w:fill="FFFFFF" w:themeFill="background1"/>
          </w:tcPr>
          <w:p w14:paraId="0B13BF88" w14:textId="35285D62" w:rsidR="00BE413A" w:rsidRPr="007370B3" w:rsidRDefault="00BE413A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6C0EB0">
              <w:rPr>
                <w:rFonts w:ascii="Calibri" w:hAnsi="Calibri"/>
                <w:sz w:val="18"/>
                <w:szCs w:val="18"/>
              </w:rPr>
              <w:t xml:space="preserve">Maintain your </w:t>
            </w:r>
            <w:r w:rsidR="00C6388B">
              <w:rPr>
                <w:rFonts w:ascii="Calibri" w:hAnsi="Calibri"/>
                <w:sz w:val="18"/>
                <w:szCs w:val="18"/>
              </w:rPr>
              <w:t xml:space="preserve">quality </w:t>
            </w:r>
            <w:r w:rsidRPr="007D4425">
              <w:rPr>
                <w:rFonts w:ascii="Calibri" w:hAnsi="Calibri"/>
                <w:sz w:val="18"/>
                <w:szCs w:val="18"/>
              </w:rPr>
              <w:t>management</w:t>
            </w:r>
            <w:r>
              <w:rPr>
                <w:rFonts w:ascii="Calibri" w:hAnsi="Calibri"/>
                <w:sz w:val="18"/>
                <w:szCs w:val="18"/>
              </w:rPr>
              <w:t xml:space="preserve"> system</w:t>
            </w:r>
            <w:r w:rsidRPr="006C0EB0">
              <w:rPr>
                <w:rFonts w:ascii="Calibri" w:hAnsi="Calibri"/>
                <w:sz w:val="18"/>
                <w:szCs w:val="18"/>
              </w:rPr>
              <w:t xml:space="preserve"> </w:t>
            </w:r>
            <w:r>
              <w:rPr>
                <w:rFonts w:ascii="Calibri" w:hAnsi="Calibri"/>
                <w:sz w:val="18"/>
                <w:szCs w:val="18"/>
              </w:rPr>
              <w:t>analysis</w:t>
            </w:r>
            <w:r w:rsidRPr="006C0EB0">
              <w:rPr>
                <w:rFonts w:ascii="Calibri" w:hAnsi="Calibri"/>
                <w:sz w:val="18"/>
                <w:szCs w:val="18"/>
              </w:rPr>
              <w:t xml:space="preserve"> records.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FA778DC" w14:textId="77777777" w:rsidR="00BE413A" w:rsidRPr="00B6498B" w:rsidRDefault="00BE413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6D44918" w14:textId="77777777" w:rsidR="00BE413A" w:rsidRPr="00B6498B" w:rsidRDefault="00BE413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904E7E6" w14:textId="77777777" w:rsidR="00BE413A" w:rsidRPr="00B6498B" w:rsidRDefault="00BE413A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0C4135A7" w14:textId="77777777" w:rsidR="00BE413A" w:rsidRPr="00587ADE" w:rsidRDefault="00BE413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6C0EB0" w:rsidRPr="002B2088" w14:paraId="5CF58EC3" w14:textId="77777777" w:rsidTr="00640AD4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2C56C53" w14:textId="77777777" w:rsidR="006C0EB0" w:rsidRPr="002B2088" w:rsidRDefault="006C0EB0" w:rsidP="00266EA0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AD979C7" w14:textId="77777777" w:rsidR="006C0EB0" w:rsidRPr="002B2088" w:rsidRDefault="006C0EB0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6652" w:type="dxa"/>
            <w:gridSpan w:val="6"/>
            <w:tcBorders>
              <w:left w:val="nil"/>
            </w:tcBorders>
            <w:shd w:val="clear" w:color="auto" w:fill="FFFFFF" w:themeFill="background1"/>
          </w:tcPr>
          <w:p w14:paraId="6421A806" w14:textId="74B22308" w:rsidR="006C0EB0" w:rsidRPr="007370B3" w:rsidRDefault="00BE413A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Control</w:t>
            </w:r>
            <w:r w:rsidR="006C0EB0" w:rsidRPr="006C0EB0">
              <w:rPr>
                <w:rFonts w:ascii="Calibri" w:hAnsi="Calibri"/>
                <w:sz w:val="18"/>
                <w:szCs w:val="18"/>
              </w:rPr>
              <w:t xml:space="preserve"> your </w:t>
            </w:r>
            <w:r w:rsidR="00C6388B">
              <w:rPr>
                <w:rFonts w:ascii="Calibri" w:hAnsi="Calibri"/>
                <w:sz w:val="18"/>
                <w:szCs w:val="18"/>
              </w:rPr>
              <w:t xml:space="preserve">quality </w:t>
            </w:r>
            <w:r w:rsidR="00402525" w:rsidRPr="007D4425">
              <w:rPr>
                <w:rFonts w:ascii="Calibri" w:hAnsi="Calibri"/>
                <w:sz w:val="18"/>
                <w:szCs w:val="18"/>
              </w:rPr>
              <w:t>management</w:t>
            </w:r>
            <w:r w:rsidR="00402525">
              <w:rPr>
                <w:rFonts w:ascii="Calibri" w:hAnsi="Calibri"/>
                <w:sz w:val="18"/>
                <w:szCs w:val="18"/>
              </w:rPr>
              <w:t xml:space="preserve">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6C0EB0" w:rsidRPr="006C0EB0">
              <w:rPr>
                <w:rFonts w:ascii="Calibri" w:hAnsi="Calibri"/>
                <w:sz w:val="18"/>
                <w:szCs w:val="18"/>
              </w:rPr>
              <w:t xml:space="preserve"> analysis records.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A37DB1F" w14:textId="77777777" w:rsidR="006C0EB0" w:rsidRPr="00B6498B" w:rsidRDefault="006C0EB0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BDE3882" w14:textId="77777777" w:rsidR="006C0EB0" w:rsidRPr="00B6498B" w:rsidRDefault="006C0EB0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72AC3FF" w14:textId="77777777" w:rsidR="006C0EB0" w:rsidRPr="00B6498B" w:rsidRDefault="006C0EB0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2EADCF46" w14:textId="77777777" w:rsidR="006C0EB0" w:rsidRPr="00587ADE" w:rsidRDefault="006C0EB0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F0070D" w:rsidRPr="002B2088" w14:paraId="296B0A4C" w14:textId="77777777" w:rsidTr="001733B0">
        <w:trPr>
          <w:jc w:val="center"/>
        </w:trPr>
        <w:tc>
          <w:tcPr>
            <w:tcW w:w="10228" w:type="dxa"/>
            <w:gridSpan w:val="12"/>
            <w:shd w:val="clear" w:color="auto" w:fill="F2F2F2" w:themeFill="background1" w:themeFillShade="F2"/>
          </w:tcPr>
          <w:p w14:paraId="379D524C" w14:textId="3B798755" w:rsidR="00F0070D" w:rsidRPr="004D65E1" w:rsidRDefault="00F0070D" w:rsidP="00EC3DB8">
            <w:pPr>
              <w:pStyle w:val="AuditHeadingLeft"/>
              <w:spacing w:before="120" w:after="120"/>
              <w:rPr>
                <w:rFonts w:ascii="Calibri" w:hAnsi="Calibri"/>
                <w:b w:val="0"/>
                <w:caps/>
                <w:spacing w:val="6"/>
                <w:sz w:val="18"/>
                <w:szCs w:val="18"/>
              </w:rPr>
            </w:pPr>
            <w:r>
              <w:rPr>
                <w:rFonts w:ascii="Calibri" w:hAnsi="Calibri"/>
                <w:caps/>
                <w:spacing w:val="6"/>
                <w:sz w:val="18"/>
                <w:szCs w:val="18"/>
              </w:rPr>
              <w:t>6</w:t>
            </w:r>
            <w:r w:rsidRPr="004D65E1">
              <w:rPr>
                <w:rFonts w:ascii="Calibri" w:hAnsi="Calibri"/>
                <w:caps/>
                <w:spacing w:val="6"/>
                <w:sz w:val="18"/>
                <w:szCs w:val="18"/>
              </w:rPr>
              <w:t>.</w:t>
            </w:r>
            <w:r>
              <w:rPr>
                <w:rFonts w:ascii="Calibri" w:hAnsi="Calibri"/>
                <w:caps/>
                <w:spacing w:val="6"/>
                <w:sz w:val="18"/>
                <w:szCs w:val="18"/>
              </w:rPr>
              <w:t>4</w:t>
            </w:r>
            <w:r w:rsidRPr="004D65E1">
              <w:rPr>
                <w:rFonts w:ascii="Calibri" w:hAnsi="Calibri"/>
                <w:caps/>
                <w:spacing w:val="6"/>
                <w:sz w:val="18"/>
                <w:szCs w:val="18"/>
              </w:rPr>
              <w:t>.</w:t>
            </w:r>
            <w:r w:rsidR="00525585">
              <w:rPr>
                <w:rFonts w:ascii="Calibri" w:hAnsi="Calibri"/>
                <w:caps/>
                <w:spacing w:val="6"/>
                <w:sz w:val="18"/>
                <w:szCs w:val="18"/>
              </w:rPr>
              <w:t>3</w:t>
            </w:r>
            <w:r w:rsidRPr="004D65E1">
              <w:rPr>
                <w:rFonts w:ascii="Calibri" w:hAnsi="Calibri"/>
                <w:caps/>
                <w:spacing w:val="6"/>
                <w:sz w:val="18"/>
                <w:szCs w:val="18"/>
              </w:rPr>
              <w:t xml:space="preserve"> </w:t>
            </w:r>
            <w:r>
              <w:rPr>
                <w:rFonts w:ascii="Calibri" w:hAnsi="Calibri"/>
                <w:caps/>
                <w:spacing w:val="6"/>
                <w:sz w:val="18"/>
                <w:szCs w:val="18"/>
              </w:rPr>
              <w:t>record the result</w:t>
            </w:r>
            <w:r w:rsidR="0006065C">
              <w:rPr>
                <w:rFonts w:ascii="Calibri" w:hAnsi="Calibri"/>
                <w:caps/>
                <w:spacing w:val="6"/>
                <w:sz w:val="18"/>
                <w:szCs w:val="18"/>
              </w:rPr>
              <w:t>s</w:t>
            </w:r>
            <w:r>
              <w:rPr>
                <w:rFonts w:ascii="Calibri" w:hAnsi="Calibri"/>
                <w:caps/>
                <w:spacing w:val="6"/>
                <w:sz w:val="18"/>
                <w:szCs w:val="18"/>
              </w:rPr>
              <w:t xml:space="preserve"> of management system reviews</w:t>
            </w:r>
          </w:p>
        </w:tc>
      </w:tr>
      <w:tr w:rsidR="00B1181F" w:rsidRPr="002B2088" w14:paraId="7532C157" w14:textId="77777777" w:rsidTr="0087148A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372C2FA" w14:textId="77777777" w:rsidR="00B1181F" w:rsidRPr="002B2088" w:rsidRDefault="00B1181F" w:rsidP="00266EA0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793" w:type="dxa"/>
            <w:gridSpan w:val="7"/>
            <w:shd w:val="clear" w:color="auto" w:fill="FFFFFF" w:themeFill="background1"/>
          </w:tcPr>
          <w:p w14:paraId="74AEDF7D" w14:textId="1F603FAA" w:rsidR="00B1181F" w:rsidRPr="007370B3" w:rsidRDefault="006C0EB0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6C0EB0">
              <w:rPr>
                <w:rFonts w:ascii="Calibri" w:hAnsi="Calibri"/>
                <w:sz w:val="18"/>
                <w:szCs w:val="18"/>
              </w:rPr>
              <w:t xml:space="preserve">Record your </w:t>
            </w:r>
            <w:r w:rsidR="00402525" w:rsidRPr="007D4425">
              <w:rPr>
                <w:rFonts w:ascii="Calibri" w:hAnsi="Calibri"/>
                <w:sz w:val="18"/>
                <w:szCs w:val="18"/>
              </w:rPr>
              <w:t>management</w:t>
            </w:r>
            <w:r w:rsidR="00402525">
              <w:rPr>
                <w:rFonts w:ascii="Calibri" w:hAnsi="Calibri"/>
                <w:sz w:val="18"/>
                <w:szCs w:val="18"/>
              </w:rPr>
              <w:t xml:space="preserve">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6C0EB0">
              <w:rPr>
                <w:rFonts w:ascii="Calibri" w:hAnsi="Calibri"/>
                <w:sz w:val="18"/>
                <w:szCs w:val="18"/>
              </w:rPr>
              <w:t xml:space="preserve"> review activities and results.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3C0A31C" w14:textId="77777777" w:rsidR="00B1181F" w:rsidRPr="00B6498B" w:rsidRDefault="00B1181F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03E6E2B" w14:textId="77777777" w:rsidR="00B1181F" w:rsidRPr="00B6498B" w:rsidRDefault="00B1181F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6155159" w14:textId="77777777" w:rsidR="00B1181F" w:rsidRPr="00B6498B" w:rsidRDefault="00B1181F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6ADE821F" w14:textId="77777777" w:rsidR="00B1181F" w:rsidRPr="00587ADE" w:rsidRDefault="00B1181F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BE413A" w:rsidRPr="002B2088" w14:paraId="60A23008" w14:textId="77777777" w:rsidTr="001733B0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E744619" w14:textId="77777777" w:rsidR="00BE413A" w:rsidRPr="002B2088" w:rsidRDefault="00BE413A" w:rsidP="00266EA0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DB21814" w14:textId="77777777" w:rsidR="00BE413A" w:rsidRPr="002B2088" w:rsidRDefault="00BE413A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6652" w:type="dxa"/>
            <w:gridSpan w:val="6"/>
            <w:tcBorders>
              <w:left w:val="nil"/>
            </w:tcBorders>
            <w:shd w:val="clear" w:color="auto" w:fill="FFFFFF" w:themeFill="background1"/>
          </w:tcPr>
          <w:p w14:paraId="34529FCB" w14:textId="4C8E39C3" w:rsidR="00BE413A" w:rsidRPr="007370B3" w:rsidRDefault="00BE413A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6C0EB0">
              <w:rPr>
                <w:rFonts w:ascii="Calibri" w:hAnsi="Calibri"/>
                <w:sz w:val="18"/>
                <w:szCs w:val="18"/>
              </w:rPr>
              <w:t>Maintain your</w:t>
            </w:r>
            <w:r>
              <w:rPr>
                <w:rFonts w:ascii="Calibri" w:hAnsi="Calibri"/>
                <w:sz w:val="18"/>
                <w:szCs w:val="18"/>
              </w:rPr>
              <w:t xml:space="preserve"> </w:t>
            </w:r>
            <w:r w:rsidR="00C6388B">
              <w:rPr>
                <w:rFonts w:ascii="Calibri" w:hAnsi="Calibri"/>
                <w:sz w:val="18"/>
                <w:szCs w:val="18"/>
              </w:rPr>
              <w:t xml:space="preserve">quality </w:t>
            </w:r>
            <w:r w:rsidRPr="007D4425">
              <w:rPr>
                <w:rFonts w:ascii="Calibri" w:hAnsi="Calibri"/>
                <w:sz w:val="18"/>
                <w:szCs w:val="18"/>
              </w:rPr>
              <w:t>management</w:t>
            </w:r>
            <w:r>
              <w:rPr>
                <w:rFonts w:ascii="Calibri" w:hAnsi="Calibri"/>
                <w:sz w:val="18"/>
                <w:szCs w:val="18"/>
              </w:rPr>
              <w:t xml:space="preserve"> system</w:t>
            </w:r>
            <w:r w:rsidRPr="006C0EB0">
              <w:rPr>
                <w:rFonts w:ascii="Calibri" w:hAnsi="Calibri"/>
                <w:sz w:val="18"/>
                <w:szCs w:val="18"/>
              </w:rPr>
              <w:t xml:space="preserve"> review records.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0C8F135" w14:textId="77777777" w:rsidR="00BE413A" w:rsidRPr="00B6498B" w:rsidRDefault="00BE413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7DA5C84" w14:textId="77777777" w:rsidR="00BE413A" w:rsidRPr="00B6498B" w:rsidRDefault="00BE413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F1BFAC3" w14:textId="77777777" w:rsidR="00BE413A" w:rsidRPr="00B6498B" w:rsidRDefault="00BE413A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5F6FD744" w14:textId="77777777" w:rsidR="00BE413A" w:rsidRPr="00587ADE" w:rsidRDefault="00BE413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C37AFF" w:rsidRPr="002B2088" w14:paraId="2D38489E" w14:textId="77777777" w:rsidTr="00FE39E4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7301DF8" w14:textId="77777777" w:rsidR="00C37AFF" w:rsidRPr="002B2088" w:rsidRDefault="00C37AFF" w:rsidP="00266EA0">
            <w:pPr>
              <w:pStyle w:val="Tasknumber"/>
              <w:numPr>
                <w:ilvl w:val="0"/>
                <w:numId w:val="21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BFA7435" w14:textId="77777777" w:rsidR="00C37AFF" w:rsidRPr="002B2088" w:rsidRDefault="00C37AFF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6652" w:type="dxa"/>
            <w:gridSpan w:val="6"/>
            <w:tcBorders>
              <w:left w:val="nil"/>
            </w:tcBorders>
            <w:shd w:val="clear" w:color="auto" w:fill="FFFFFF" w:themeFill="background1"/>
          </w:tcPr>
          <w:p w14:paraId="6248E92C" w14:textId="5B486AF8" w:rsidR="00C37AFF" w:rsidRPr="007370B3" w:rsidRDefault="00BE413A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C</w:t>
            </w:r>
            <w:r w:rsidR="006C0EB0" w:rsidRPr="006C0EB0">
              <w:rPr>
                <w:rFonts w:ascii="Calibri" w:hAnsi="Calibri"/>
                <w:sz w:val="18"/>
                <w:szCs w:val="18"/>
              </w:rPr>
              <w:t xml:space="preserve">ontrol your </w:t>
            </w:r>
            <w:r w:rsidR="00C6388B">
              <w:rPr>
                <w:rFonts w:ascii="Calibri" w:hAnsi="Calibri"/>
                <w:sz w:val="18"/>
                <w:szCs w:val="18"/>
              </w:rPr>
              <w:t xml:space="preserve">quality </w:t>
            </w:r>
            <w:r w:rsidR="00402525" w:rsidRPr="007D4425">
              <w:rPr>
                <w:rFonts w:ascii="Calibri" w:hAnsi="Calibri"/>
                <w:sz w:val="18"/>
                <w:szCs w:val="18"/>
              </w:rPr>
              <w:t>management</w:t>
            </w:r>
            <w:r w:rsidR="00402525">
              <w:rPr>
                <w:rFonts w:ascii="Calibri" w:hAnsi="Calibri"/>
                <w:sz w:val="18"/>
                <w:szCs w:val="18"/>
              </w:rPr>
              <w:t xml:space="preserve">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6C0EB0" w:rsidRPr="006C0EB0">
              <w:rPr>
                <w:rFonts w:ascii="Calibri" w:hAnsi="Calibri"/>
                <w:sz w:val="18"/>
                <w:szCs w:val="18"/>
              </w:rPr>
              <w:t xml:space="preserve"> review records.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226279C" w14:textId="77777777" w:rsidR="00C37AFF" w:rsidRPr="00B6498B" w:rsidRDefault="00C37AFF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CCA515B" w14:textId="77777777" w:rsidR="00C37AFF" w:rsidRPr="00B6498B" w:rsidRDefault="00C37AFF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89FE70C" w14:textId="77777777" w:rsidR="00C37AFF" w:rsidRPr="00B6498B" w:rsidRDefault="00C37AFF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596FB324" w14:textId="77777777" w:rsidR="00C37AFF" w:rsidRPr="00587ADE" w:rsidRDefault="00C37AFF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B1181F" w:rsidRPr="002B2088" w14:paraId="25DDD574" w14:textId="77777777" w:rsidTr="0087148A">
        <w:trPr>
          <w:jc w:val="center"/>
        </w:trPr>
        <w:tc>
          <w:tcPr>
            <w:tcW w:w="10228" w:type="dxa"/>
            <w:gridSpan w:val="12"/>
            <w:shd w:val="clear" w:color="auto" w:fill="F2F2F2" w:themeFill="background1" w:themeFillShade="F2"/>
          </w:tcPr>
          <w:p w14:paraId="63469563" w14:textId="77777777" w:rsidR="00B1181F" w:rsidRDefault="00B1181F" w:rsidP="00150FAA">
            <w:pPr>
              <w:pStyle w:val="ISOGrightnote"/>
              <w:spacing w:before="120" w:after="120" w:line="240" w:lineRule="exact"/>
              <w:rPr>
                <w:rFonts w:ascii="Calibri" w:hAnsi="Calibri"/>
                <w:spacing w:val="0"/>
                <w:sz w:val="16"/>
                <w:szCs w:val="16"/>
              </w:rPr>
            </w:pPr>
          </w:p>
        </w:tc>
      </w:tr>
      <w:tr w:rsidR="005E726C" w:rsidRPr="002B2088" w14:paraId="58E539D6" w14:textId="77777777" w:rsidTr="002D0DBB">
        <w:trPr>
          <w:jc w:val="center"/>
        </w:trPr>
        <w:tc>
          <w:tcPr>
            <w:tcW w:w="10228" w:type="dxa"/>
            <w:gridSpan w:val="12"/>
            <w:shd w:val="clear" w:color="auto" w:fill="FFFFFF" w:themeFill="background1"/>
          </w:tcPr>
          <w:p w14:paraId="4A52787D" w14:textId="77777777" w:rsidR="005E726C" w:rsidRDefault="005E726C" w:rsidP="00150FAA">
            <w:pPr>
              <w:pStyle w:val="ISOGrightnote"/>
              <w:spacing w:before="120" w:after="120" w:line="180" w:lineRule="exact"/>
              <w:rPr>
                <w:rFonts w:ascii="Calibri" w:hAnsi="Calibri"/>
                <w:spacing w:val="0"/>
                <w:sz w:val="16"/>
                <w:szCs w:val="16"/>
              </w:rPr>
            </w:pPr>
          </w:p>
        </w:tc>
      </w:tr>
      <w:tr w:rsidR="00150FAA" w:rsidRPr="002B2088" w14:paraId="567A468B" w14:textId="77777777" w:rsidTr="002D0DBB">
        <w:trPr>
          <w:jc w:val="center"/>
        </w:trPr>
        <w:tc>
          <w:tcPr>
            <w:tcW w:w="10228" w:type="dxa"/>
            <w:gridSpan w:val="12"/>
            <w:shd w:val="clear" w:color="auto" w:fill="FFFFFF" w:themeFill="background1"/>
          </w:tcPr>
          <w:p w14:paraId="6F1D6A0C" w14:textId="77777777" w:rsidR="00150FAA" w:rsidRDefault="00150FAA" w:rsidP="00150FAA">
            <w:pPr>
              <w:pStyle w:val="ISOGrightnote"/>
              <w:spacing w:before="120" w:after="120" w:line="180" w:lineRule="exact"/>
              <w:rPr>
                <w:rFonts w:ascii="Calibri" w:hAnsi="Calibri"/>
                <w:spacing w:val="0"/>
                <w:sz w:val="16"/>
                <w:szCs w:val="16"/>
              </w:rPr>
            </w:pPr>
          </w:p>
        </w:tc>
      </w:tr>
      <w:tr w:rsidR="005E726C" w:rsidRPr="002B2088" w14:paraId="5A22DDA5" w14:textId="77777777" w:rsidTr="002D0DBB">
        <w:trPr>
          <w:jc w:val="center"/>
        </w:trPr>
        <w:tc>
          <w:tcPr>
            <w:tcW w:w="10228" w:type="dxa"/>
            <w:gridSpan w:val="12"/>
            <w:shd w:val="clear" w:color="auto" w:fill="FFFFFF" w:themeFill="background1"/>
          </w:tcPr>
          <w:p w14:paraId="69A42B6D" w14:textId="77777777" w:rsidR="005E726C" w:rsidRDefault="005E726C" w:rsidP="00150FAA">
            <w:pPr>
              <w:pStyle w:val="ISOGrightnote"/>
              <w:spacing w:before="120" w:after="120" w:line="180" w:lineRule="exact"/>
              <w:rPr>
                <w:rFonts w:ascii="Calibri" w:hAnsi="Calibri"/>
                <w:spacing w:val="0"/>
                <w:sz w:val="16"/>
                <w:szCs w:val="16"/>
              </w:rPr>
            </w:pPr>
          </w:p>
        </w:tc>
      </w:tr>
      <w:tr w:rsidR="00150FAA" w:rsidRPr="002B2088" w14:paraId="0F6FDBDD" w14:textId="77777777" w:rsidTr="002D0DBB">
        <w:trPr>
          <w:jc w:val="center"/>
        </w:trPr>
        <w:tc>
          <w:tcPr>
            <w:tcW w:w="10228" w:type="dxa"/>
            <w:gridSpan w:val="12"/>
            <w:shd w:val="clear" w:color="auto" w:fill="FFFFFF" w:themeFill="background1"/>
          </w:tcPr>
          <w:p w14:paraId="7D5DB82F" w14:textId="77777777" w:rsidR="00150FAA" w:rsidRDefault="00150FAA" w:rsidP="00150FAA">
            <w:pPr>
              <w:pStyle w:val="ISOGrightnote"/>
              <w:spacing w:before="120" w:after="120" w:line="180" w:lineRule="exact"/>
              <w:rPr>
                <w:rFonts w:ascii="Calibri" w:hAnsi="Calibri"/>
                <w:spacing w:val="0"/>
                <w:sz w:val="16"/>
                <w:szCs w:val="16"/>
              </w:rPr>
            </w:pPr>
          </w:p>
        </w:tc>
      </w:tr>
      <w:tr w:rsidR="00150FAA" w:rsidRPr="002B2088" w14:paraId="6DEE1FE9" w14:textId="77777777" w:rsidTr="002D0DBB">
        <w:trPr>
          <w:jc w:val="center"/>
        </w:trPr>
        <w:tc>
          <w:tcPr>
            <w:tcW w:w="10228" w:type="dxa"/>
            <w:gridSpan w:val="12"/>
            <w:shd w:val="clear" w:color="auto" w:fill="FFFFFF" w:themeFill="background1"/>
          </w:tcPr>
          <w:p w14:paraId="5F377771" w14:textId="77777777" w:rsidR="00150FAA" w:rsidRDefault="00150FAA" w:rsidP="00150FAA">
            <w:pPr>
              <w:pStyle w:val="ISOGrightnote"/>
              <w:spacing w:before="120" w:after="120" w:line="180" w:lineRule="exact"/>
              <w:rPr>
                <w:rFonts w:ascii="Calibri" w:hAnsi="Calibri"/>
                <w:spacing w:val="0"/>
                <w:sz w:val="16"/>
                <w:szCs w:val="16"/>
              </w:rPr>
            </w:pPr>
          </w:p>
        </w:tc>
      </w:tr>
      <w:tr w:rsidR="00150FAA" w:rsidRPr="002B2088" w14:paraId="25469AE4" w14:textId="77777777" w:rsidTr="002D0DBB">
        <w:trPr>
          <w:jc w:val="center"/>
        </w:trPr>
        <w:tc>
          <w:tcPr>
            <w:tcW w:w="10228" w:type="dxa"/>
            <w:gridSpan w:val="12"/>
            <w:shd w:val="clear" w:color="auto" w:fill="FFFFFF" w:themeFill="background1"/>
          </w:tcPr>
          <w:p w14:paraId="548FA1FF" w14:textId="77777777" w:rsidR="00150FAA" w:rsidRDefault="00150FAA" w:rsidP="00150FAA">
            <w:pPr>
              <w:pStyle w:val="ISOGrightnote"/>
              <w:spacing w:before="120" w:after="120" w:line="180" w:lineRule="exact"/>
              <w:rPr>
                <w:rFonts w:ascii="Calibri" w:hAnsi="Calibri"/>
                <w:spacing w:val="0"/>
                <w:sz w:val="16"/>
                <w:szCs w:val="16"/>
              </w:rPr>
            </w:pPr>
          </w:p>
        </w:tc>
      </w:tr>
      <w:tr w:rsidR="00150FAA" w:rsidRPr="002B2088" w14:paraId="50FF6347" w14:textId="77777777" w:rsidTr="002D0DBB">
        <w:trPr>
          <w:jc w:val="center"/>
        </w:trPr>
        <w:tc>
          <w:tcPr>
            <w:tcW w:w="10228" w:type="dxa"/>
            <w:gridSpan w:val="12"/>
            <w:shd w:val="clear" w:color="auto" w:fill="FFFFFF" w:themeFill="background1"/>
          </w:tcPr>
          <w:p w14:paraId="3BEEBE18" w14:textId="77777777" w:rsidR="00150FAA" w:rsidRDefault="00150FAA" w:rsidP="00150FAA">
            <w:pPr>
              <w:pStyle w:val="ISOGrightnote"/>
              <w:spacing w:before="120" w:after="120" w:line="180" w:lineRule="exact"/>
              <w:rPr>
                <w:rFonts w:ascii="Calibri" w:hAnsi="Calibri"/>
                <w:spacing w:val="0"/>
                <w:sz w:val="16"/>
                <w:szCs w:val="16"/>
              </w:rPr>
            </w:pPr>
          </w:p>
        </w:tc>
      </w:tr>
      <w:tr w:rsidR="00150FAA" w:rsidRPr="002B2088" w14:paraId="6A8E54E1" w14:textId="77777777" w:rsidTr="002D0DBB">
        <w:trPr>
          <w:jc w:val="center"/>
        </w:trPr>
        <w:tc>
          <w:tcPr>
            <w:tcW w:w="10228" w:type="dxa"/>
            <w:gridSpan w:val="12"/>
            <w:shd w:val="clear" w:color="auto" w:fill="FFFFFF" w:themeFill="background1"/>
          </w:tcPr>
          <w:p w14:paraId="71FF4F33" w14:textId="77777777" w:rsidR="00150FAA" w:rsidRDefault="00150FAA" w:rsidP="00150FAA">
            <w:pPr>
              <w:pStyle w:val="ISOGrightnote"/>
              <w:spacing w:before="120" w:after="120" w:line="180" w:lineRule="exact"/>
              <w:rPr>
                <w:rFonts w:ascii="Calibri" w:hAnsi="Calibri"/>
                <w:spacing w:val="0"/>
                <w:sz w:val="16"/>
                <w:szCs w:val="16"/>
              </w:rPr>
            </w:pPr>
          </w:p>
        </w:tc>
      </w:tr>
      <w:tr w:rsidR="00150FAA" w:rsidRPr="002B2088" w14:paraId="23928C71" w14:textId="77777777" w:rsidTr="002D0DBB">
        <w:trPr>
          <w:jc w:val="center"/>
        </w:trPr>
        <w:tc>
          <w:tcPr>
            <w:tcW w:w="10228" w:type="dxa"/>
            <w:gridSpan w:val="12"/>
            <w:shd w:val="clear" w:color="auto" w:fill="FFFFFF" w:themeFill="background1"/>
          </w:tcPr>
          <w:p w14:paraId="5370A5B9" w14:textId="77777777" w:rsidR="00150FAA" w:rsidRDefault="00150FAA" w:rsidP="00150FAA">
            <w:pPr>
              <w:pStyle w:val="ISOGrightnote"/>
              <w:spacing w:before="120" w:after="120" w:line="180" w:lineRule="exact"/>
              <w:rPr>
                <w:rFonts w:ascii="Calibri" w:hAnsi="Calibri"/>
                <w:spacing w:val="0"/>
                <w:sz w:val="16"/>
                <w:szCs w:val="16"/>
              </w:rPr>
            </w:pPr>
          </w:p>
        </w:tc>
      </w:tr>
      <w:tr w:rsidR="00B1181F" w:rsidRPr="002B2088" w14:paraId="74F74A9D" w14:textId="77777777" w:rsidTr="0087148A">
        <w:trPr>
          <w:jc w:val="center"/>
        </w:trPr>
        <w:tc>
          <w:tcPr>
            <w:tcW w:w="10228" w:type="dxa"/>
            <w:gridSpan w:val="12"/>
            <w:shd w:val="clear" w:color="auto" w:fill="FFFFFF" w:themeFill="background1"/>
          </w:tcPr>
          <w:p w14:paraId="069DF61C" w14:textId="77777777" w:rsidR="00B1181F" w:rsidRDefault="00B1181F" w:rsidP="00150FAA">
            <w:pPr>
              <w:pStyle w:val="ISOGrightnote"/>
              <w:spacing w:before="120" w:after="120" w:line="180" w:lineRule="exact"/>
              <w:rPr>
                <w:rFonts w:ascii="Calibri" w:hAnsi="Calibri"/>
                <w:spacing w:val="0"/>
                <w:sz w:val="16"/>
                <w:szCs w:val="16"/>
              </w:rPr>
            </w:pPr>
          </w:p>
        </w:tc>
      </w:tr>
      <w:tr w:rsidR="00B1181F" w:rsidRPr="002B2088" w14:paraId="7F58B01D" w14:textId="77777777" w:rsidTr="0087148A">
        <w:trPr>
          <w:jc w:val="center"/>
        </w:trPr>
        <w:tc>
          <w:tcPr>
            <w:tcW w:w="10228" w:type="dxa"/>
            <w:gridSpan w:val="12"/>
            <w:shd w:val="clear" w:color="auto" w:fill="FFFFFF" w:themeFill="background1"/>
          </w:tcPr>
          <w:p w14:paraId="4DF65CF3" w14:textId="77777777" w:rsidR="00B1181F" w:rsidRDefault="00B1181F" w:rsidP="00150FAA">
            <w:pPr>
              <w:pStyle w:val="ISOGrightnote"/>
              <w:spacing w:before="120" w:after="120" w:line="180" w:lineRule="exact"/>
              <w:rPr>
                <w:rFonts w:ascii="Calibri" w:hAnsi="Calibri"/>
                <w:spacing w:val="0"/>
                <w:sz w:val="16"/>
                <w:szCs w:val="16"/>
              </w:rPr>
            </w:pPr>
          </w:p>
        </w:tc>
      </w:tr>
      <w:tr w:rsidR="00B1181F" w:rsidRPr="002B2088" w14:paraId="2D3FDBEE" w14:textId="77777777" w:rsidTr="0087148A">
        <w:tblPrEx>
          <w:tblBorders>
            <w:right w:val="none" w:sz="0" w:space="0" w:color="auto"/>
          </w:tblBorders>
        </w:tblPrEx>
        <w:trPr>
          <w:jc w:val="center"/>
        </w:trPr>
        <w:tc>
          <w:tcPr>
            <w:tcW w:w="10228" w:type="dxa"/>
            <w:gridSpan w:val="12"/>
            <w:tcBorders>
              <w:right w:val="single" w:sz="4" w:space="0" w:color="C0C0C0"/>
            </w:tcBorders>
            <w:shd w:val="clear" w:color="auto" w:fill="F2F2F2" w:themeFill="background1" w:themeFillShade="F2"/>
          </w:tcPr>
          <w:p w14:paraId="08694093" w14:textId="77777777" w:rsidR="00B1181F" w:rsidRPr="00BC64AD" w:rsidRDefault="00B1181F" w:rsidP="00EC3DB8">
            <w:pPr>
              <w:pStyle w:val="BodyText"/>
              <w:spacing w:before="120" w:after="120" w:line="200" w:lineRule="exact"/>
              <w:jc w:val="center"/>
              <w:rPr>
                <w:rFonts w:asciiTheme="minorHAnsi" w:hAnsiTheme="minorHAnsi" w:cs="Arial"/>
                <w:spacing w:val="4"/>
                <w:sz w:val="18"/>
                <w:szCs w:val="18"/>
                <w:lang w:eastAsia="en-CA"/>
              </w:rPr>
            </w:pPr>
            <w:r w:rsidRPr="003B69BB">
              <w:rPr>
                <w:rFonts w:asciiTheme="minorHAnsi" w:hAnsiTheme="minorHAnsi" w:cs="Arial"/>
                <w:spacing w:val="-4"/>
                <w:sz w:val="18"/>
                <w:szCs w:val="18"/>
              </w:rPr>
              <w:t>Consider each task and select a response. If you haven’t done it an</w:t>
            </w:r>
            <w:r>
              <w:rPr>
                <w:rFonts w:asciiTheme="minorHAnsi" w:hAnsiTheme="minorHAnsi" w:cs="Arial"/>
                <w:spacing w:val="-4"/>
                <w:sz w:val="18"/>
                <w:szCs w:val="18"/>
              </w:rPr>
              <w:t xml:space="preserve">d it needs to be done, select </w:t>
            </w:r>
            <w:r w:rsidRPr="003B69BB">
              <w:rPr>
                <w:rFonts w:asciiTheme="minorHAnsi" w:hAnsiTheme="minorHAnsi" w:cs="Arial"/>
                <w:spacing w:val="-4"/>
                <w:sz w:val="18"/>
                <w:szCs w:val="18"/>
              </w:rPr>
              <w:t>DO. If y</w:t>
            </w:r>
            <w:r>
              <w:rPr>
                <w:rFonts w:asciiTheme="minorHAnsi" w:hAnsiTheme="minorHAnsi" w:cs="Arial"/>
                <w:spacing w:val="-4"/>
                <w:sz w:val="18"/>
                <w:szCs w:val="18"/>
              </w:rPr>
              <w:t>ou’ve already done it, select DN</w:t>
            </w:r>
            <w:r w:rsidRPr="003B69BB">
              <w:rPr>
                <w:rFonts w:asciiTheme="minorHAnsi" w:hAnsiTheme="minorHAnsi" w:cs="Arial"/>
                <w:spacing w:val="-4"/>
                <w:sz w:val="18"/>
                <w:szCs w:val="18"/>
              </w:rPr>
              <w:t>.</w:t>
            </w:r>
            <w:r>
              <w:rPr>
                <w:rFonts w:asciiTheme="minorHAnsi" w:hAnsiTheme="minorHAnsi" w:cs="Arial"/>
                <w:spacing w:val="-4"/>
                <w:sz w:val="18"/>
                <w:szCs w:val="18"/>
              </w:rPr>
              <w:br/>
            </w:r>
            <w:r w:rsidRPr="003B69BB">
              <w:rPr>
                <w:rFonts w:asciiTheme="minorHAnsi" w:hAnsiTheme="minorHAnsi" w:cs="Arial"/>
                <w:spacing w:val="4"/>
                <w:sz w:val="18"/>
                <w:szCs w:val="18"/>
              </w:rPr>
              <w:t>If the task is not applicable in your situation and you can justify and explain why it should b</w:t>
            </w:r>
            <w:r>
              <w:rPr>
                <w:rFonts w:asciiTheme="minorHAnsi" w:hAnsiTheme="minorHAnsi" w:cs="Arial"/>
                <w:spacing w:val="4"/>
                <w:sz w:val="18"/>
                <w:szCs w:val="18"/>
              </w:rPr>
              <w:t>e ignored or excluded, select N</w:t>
            </w:r>
            <w:r w:rsidRPr="003B69BB">
              <w:rPr>
                <w:rFonts w:asciiTheme="minorHAnsi" w:hAnsiTheme="minorHAnsi" w:cs="Arial"/>
                <w:spacing w:val="4"/>
                <w:sz w:val="18"/>
                <w:szCs w:val="18"/>
              </w:rPr>
              <w:t>A.</w:t>
            </w:r>
          </w:p>
          <w:p w14:paraId="48DEFA94" w14:textId="77777777" w:rsidR="00B1181F" w:rsidRDefault="00B1181F" w:rsidP="00EC3DB8">
            <w:pPr>
              <w:pStyle w:val="ISOGrightnote"/>
              <w:spacing w:before="120" w:after="120"/>
              <w:jc w:val="center"/>
              <w:rPr>
                <w:rFonts w:ascii="Calibri" w:hAnsi="Calibri"/>
                <w:spacing w:val="0"/>
                <w:sz w:val="16"/>
                <w:szCs w:val="16"/>
              </w:rPr>
            </w:pPr>
            <w:r w:rsidRPr="00BC64AD">
              <w:rPr>
                <w:rFonts w:asciiTheme="minorHAnsi" w:hAnsiTheme="minorHAnsi"/>
                <w:color w:val="000000"/>
                <w:szCs w:val="18"/>
              </w:rPr>
              <w:t xml:space="preserve">In the spaces below, </w:t>
            </w:r>
            <w:r>
              <w:rPr>
                <w:rFonts w:asciiTheme="minorHAnsi" w:hAnsiTheme="minorHAnsi"/>
                <w:color w:val="000000"/>
                <w:szCs w:val="18"/>
              </w:rPr>
              <w:t xml:space="preserve">please </w:t>
            </w:r>
            <w:r w:rsidRPr="00BC64AD">
              <w:rPr>
                <w:rFonts w:asciiTheme="minorHAnsi" w:hAnsiTheme="minorHAnsi"/>
                <w:color w:val="000000"/>
                <w:szCs w:val="18"/>
              </w:rPr>
              <w:t>enter the name and location of your organization, who completed this page, who reviewed it, and the dates.</w:t>
            </w:r>
          </w:p>
        </w:tc>
      </w:tr>
    </w:tbl>
    <w:p w14:paraId="3CC9A92F" w14:textId="77777777" w:rsidR="00D10F81" w:rsidRDefault="00D10F81" w:rsidP="00E87342">
      <w:pPr>
        <w:spacing w:after="0" w:line="120" w:lineRule="exact"/>
      </w:pPr>
    </w:p>
    <w:p w14:paraId="1F6C49EA" w14:textId="77777777" w:rsidR="00D10F81" w:rsidRDefault="00D10F81" w:rsidP="00E87342">
      <w:pPr>
        <w:spacing w:after="0" w:line="120" w:lineRule="exact"/>
        <w:sectPr w:rsidR="00D10F81" w:rsidSect="00446C72">
          <w:headerReference w:type="default" r:id="rId26"/>
          <w:footerReference w:type="default" r:id="rId27"/>
          <w:pgSz w:w="12240" w:h="15840" w:code="1"/>
          <w:pgMar w:top="2574" w:right="1111" w:bottom="1888" w:left="1123" w:header="1021" w:footer="765" w:gutter="0"/>
          <w:cols w:space="708"/>
          <w:docGrid w:linePitch="360"/>
        </w:sectPr>
      </w:pPr>
    </w:p>
    <w:tbl>
      <w:tblPr>
        <w:tblW w:w="10228" w:type="dxa"/>
        <w:jc w:val="center"/>
        <w:tblBorders>
          <w:top w:val="single" w:sz="4" w:space="0" w:color="C0C0C0"/>
          <w:left w:val="single" w:sz="4" w:space="0" w:color="C0C0C0"/>
          <w:bottom w:val="single" w:sz="4" w:space="0" w:color="C0C0C0"/>
          <w:right w:val="single" w:sz="4" w:space="0" w:color="C0C0C0"/>
          <w:insideH w:val="single" w:sz="4" w:space="0" w:color="C0C0C0"/>
          <w:insideV w:val="single" w:sz="4" w:space="0" w:color="C0C0C0"/>
        </w:tblBorders>
        <w:shd w:val="clear" w:color="auto" w:fill="F2F2F2" w:themeFill="background1" w:themeFillShade="F2"/>
        <w:tblLayout w:type="fixed"/>
        <w:tblLook w:val="0000" w:firstRow="0" w:lastRow="0" w:firstColumn="0" w:lastColumn="0" w:noHBand="0" w:noVBand="0"/>
      </w:tblPr>
      <w:tblGrid>
        <w:gridCol w:w="492"/>
        <w:gridCol w:w="141"/>
        <w:gridCol w:w="140"/>
        <w:gridCol w:w="139"/>
        <w:gridCol w:w="139"/>
        <w:gridCol w:w="139"/>
        <w:gridCol w:w="6095"/>
        <w:gridCol w:w="274"/>
        <w:gridCol w:w="274"/>
        <w:gridCol w:w="274"/>
        <w:gridCol w:w="2121"/>
      </w:tblGrid>
      <w:tr w:rsidR="00CB40D5" w:rsidRPr="002B2088" w14:paraId="2C02579A" w14:textId="77777777" w:rsidTr="00640AD4">
        <w:trPr>
          <w:cantSplit/>
          <w:jc w:val="center"/>
        </w:trPr>
        <w:tc>
          <w:tcPr>
            <w:tcW w:w="10228" w:type="dxa"/>
            <w:gridSpan w:val="11"/>
            <w:shd w:val="clear" w:color="auto" w:fill="F2F2F2" w:themeFill="background1" w:themeFillShade="F2"/>
          </w:tcPr>
          <w:p w14:paraId="185C67AF" w14:textId="6C0C1F55" w:rsidR="00CB40D5" w:rsidRPr="00462796" w:rsidRDefault="00A60C19" w:rsidP="00EC3DB8">
            <w:pPr>
              <w:pStyle w:val="MainLeftLargerHeading"/>
              <w:spacing w:before="120" w:after="120"/>
              <w:rPr>
                <w:rFonts w:ascii="Calibri" w:hAnsi="Calibri"/>
                <w:spacing w:val="10"/>
                <w:sz w:val="20"/>
              </w:rPr>
            </w:pPr>
            <w:r>
              <w:rPr>
                <w:rFonts w:ascii="Calibri" w:hAnsi="Calibri"/>
                <w:spacing w:val="10"/>
                <w:sz w:val="20"/>
              </w:rPr>
              <w:t>7</w:t>
            </w:r>
            <w:r w:rsidR="00CB40D5" w:rsidRPr="00462796">
              <w:rPr>
                <w:rFonts w:ascii="Calibri" w:hAnsi="Calibri"/>
                <w:spacing w:val="10"/>
                <w:sz w:val="20"/>
              </w:rPr>
              <w:t xml:space="preserve">.1 </w:t>
            </w:r>
            <w:r w:rsidR="00CE7A92" w:rsidRPr="00CE7A92">
              <w:rPr>
                <w:rFonts w:ascii="Calibri" w:hAnsi="Calibri"/>
                <w:spacing w:val="10"/>
                <w:sz w:val="20"/>
              </w:rPr>
              <w:t xml:space="preserve">ESTABLISH </w:t>
            </w:r>
            <w:r w:rsidR="00842559">
              <w:rPr>
                <w:rFonts w:ascii="Calibri" w:hAnsi="Calibri"/>
                <w:spacing w:val="10"/>
                <w:sz w:val="20"/>
              </w:rPr>
              <w:t>CHANGE MANAGEMENT</w:t>
            </w:r>
            <w:r w:rsidR="00CE7A92" w:rsidRPr="00CE7A92">
              <w:rPr>
                <w:rFonts w:ascii="Calibri" w:hAnsi="Calibri"/>
                <w:spacing w:val="10"/>
                <w:sz w:val="20"/>
              </w:rPr>
              <w:t xml:space="preserve"> METHODS</w:t>
            </w:r>
          </w:p>
        </w:tc>
      </w:tr>
      <w:tr w:rsidR="00CB40D5" w:rsidRPr="002B2088" w14:paraId="7BB9CCBC" w14:textId="77777777" w:rsidTr="00640AD4">
        <w:trPr>
          <w:jc w:val="center"/>
        </w:trPr>
        <w:tc>
          <w:tcPr>
            <w:tcW w:w="10228" w:type="dxa"/>
            <w:gridSpan w:val="11"/>
            <w:shd w:val="clear" w:color="auto" w:fill="F2F2F2" w:themeFill="background1" w:themeFillShade="F2"/>
          </w:tcPr>
          <w:p w14:paraId="70E77D2B" w14:textId="281AE5DC" w:rsidR="00CB40D5" w:rsidRPr="004D65E1" w:rsidRDefault="00A60C19" w:rsidP="00F03919">
            <w:pPr>
              <w:pStyle w:val="AuditHeadingLeft"/>
              <w:spacing w:after="120"/>
              <w:rPr>
                <w:rFonts w:ascii="Calibri" w:hAnsi="Calibri"/>
                <w:b w:val="0"/>
                <w:caps/>
                <w:spacing w:val="6"/>
                <w:sz w:val="18"/>
                <w:szCs w:val="18"/>
              </w:rPr>
            </w:pPr>
            <w:r>
              <w:rPr>
                <w:rFonts w:ascii="Calibri" w:hAnsi="Calibri"/>
                <w:caps/>
                <w:spacing w:val="6"/>
                <w:sz w:val="18"/>
                <w:szCs w:val="18"/>
              </w:rPr>
              <w:t>7</w:t>
            </w:r>
            <w:r w:rsidR="00CB40D5" w:rsidRPr="004D65E1">
              <w:rPr>
                <w:rFonts w:ascii="Calibri" w:hAnsi="Calibri"/>
                <w:caps/>
                <w:spacing w:val="6"/>
                <w:sz w:val="18"/>
                <w:szCs w:val="18"/>
              </w:rPr>
              <w:t xml:space="preserve">.1.1 </w:t>
            </w:r>
            <w:r w:rsidR="00CE7A92" w:rsidRPr="00CE7A92">
              <w:rPr>
                <w:rFonts w:ascii="Calibri" w:hAnsi="Calibri"/>
                <w:caps/>
                <w:spacing w:val="6"/>
                <w:sz w:val="18"/>
                <w:szCs w:val="18"/>
              </w:rPr>
              <w:t xml:space="preserve">Establish methods for correcting </w:t>
            </w:r>
            <w:r w:rsidR="00AB6983">
              <w:rPr>
                <w:rFonts w:ascii="Calibri" w:hAnsi="Calibri"/>
                <w:caps/>
                <w:spacing w:val="6"/>
                <w:sz w:val="18"/>
                <w:szCs w:val="18"/>
              </w:rPr>
              <w:t>system</w:t>
            </w:r>
            <w:r w:rsidR="00CE7A92" w:rsidRPr="00CE7A92">
              <w:rPr>
                <w:rFonts w:ascii="Calibri" w:hAnsi="Calibri"/>
                <w:caps/>
                <w:spacing w:val="6"/>
                <w:sz w:val="18"/>
                <w:szCs w:val="18"/>
              </w:rPr>
              <w:t xml:space="preserve"> and outputs</w:t>
            </w:r>
          </w:p>
        </w:tc>
      </w:tr>
      <w:tr w:rsidR="00CB40D5" w:rsidRPr="002B2088" w14:paraId="332E433C" w14:textId="77777777" w:rsidTr="00640AD4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1F03AB7" w14:textId="77777777" w:rsidR="00CB40D5" w:rsidRPr="002B2088" w:rsidRDefault="00CB40D5" w:rsidP="0087526C">
            <w:pPr>
              <w:pStyle w:val="Tasknumber"/>
              <w:numPr>
                <w:ilvl w:val="0"/>
                <w:numId w:val="22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793" w:type="dxa"/>
            <w:gridSpan w:val="6"/>
            <w:shd w:val="clear" w:color="auto" w:fill="FFFFFF" w:themeFill="background1"/>
          </w:tcPr>
          <w:p w14:paraId="1809400C" w14:textId="77777777" w:rsidR="00CB40D5" w:rsidRPr="007370B3" w:rsidRDefault="00CE7A92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CE7A92">
              <w:rPr>
                <w:rFonts w:ascii="Calibri" w:hAnsi="Calibri"/>
                <w:sz w:val="18"/>
                <w:szCs w:val="18"/>
              </w:rPr>
              <w:t>Establish appropriate corrective action methods and procedures.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5EABD5D" w14:textId="77777777" w:rsidR="00CB40D5" w:rsidRPr="00B6498B" w:rsidRDefault="00CB40D5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96F6AAF" w14:textId="77777777" w:rsidR="00CB40D5" w:rsidRPr="00B6498B" w:rsidRDefault="00CB40D5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25C8382" w14:textId="77777777" w:rsidR="00CB40D5" w:rsidRPr="00B6498B" w:rsidRDefault="00CB40D5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022DD418" w14:textId="77777777" w:rsidR="00CB40D5" w:rsidRPr="00587ADE" w:rsidRDefault="00CB40D5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CB40D5" w:rsidRPr="002B2088" w14:paraId="3D918F11" w14:textId="77777777" w:rsidTr="00640AD4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0D61637" w14:textId="77777777" w:rsidR="00CB40D5" w:rsidRPr="002B2088" w:rsidRDefault="00CB40D5" w:rsidP="0087526C">
            <w:pPr>
              <w:pStyle w:val="Tasknumber"/>
              <w:numPr>
                <w:ilvl w:val="0"/>
                <w:numId w:val="22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01EF60E" w14:textId="77777777" w:rsidR="00CB40D5" w:rsidRPr="002B2088" w:rsidRDefault="00CB40D5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665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3ED221CC" w14:textId="6C9548D0" w:rsidR="00CB40D5" w:rsidRPr="007370B3" w:rsidRDefault="00CE7A92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CE7A92">
              <w:rPr>
                <w:rFonts w:ascii="Calibri" w:hAnsi="Calibri"/>
                <w:sz w:val="18"/>
                <w:szCs w:val="18"/>
              </w:rPr>
              <w:t xml:space="preserve">Document your </w:t>
            </w:r>
            <w:r w:rsidR="00796D6C">
              <w:rPr>
                <w:rFonts w:ascii="Calibri" w:hAnsi="Calibri"/>
                <w:sz w:val="18"/>
                <w:szCs w:val="18"/>
              </w:rPr>
              <w:t xml:space="preserve">system’s </w:t>
            </w:r>
            <w:r w:rsidRPr="00CE7A92">
              <w:rPr>
                <w:rFonts w:ascii="Calibri" w:hAnsi="Calibri"/>
                <w:sz w:val="18"/>
                <w:szCs w:val="18"/>
              </w:rPr>
              <w:t>corrective action methods and procedures.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E67571F" w14:textId="77777777" w:rsidR="00CB40D5" w:rsidRPr="00B6498B" w:rsidRDefault="00CB40D5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D85F11D" w14:textId="77777777" w:rsidR="00CB40D5" w:rsidRPr="00B6498B" w:rsidRDefault="00CB40D5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67FCFDC" w14:textId="77777777" w:rsidR="00CB40D5" w:rsidRPr="00B6498B" w:rsidRDefault="00CB40D5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4055FB2C" w14:textId="77777777" w:rsidR="00CB40D5" w:rsidRPr="00587ADE" w:rsidRDefault="00CB40D5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CB40D5" w:rsidRPr="002B2088" w14:paraId="6EAD3309" w14:textId="77777777" w:rsidTr="00640AD4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42A4EFA" w14:textId="77777777" w:rsidR="00CB40D5" w:rsidRPr="002B2088" w:rsidRDefault="00CB40D5" w:rsidP="0087526C">
            <w:pPr>
              <w:pStyle w:val="Tasknumber"/>
              <w:numPr>
                <w:ilvl w:val="0"/>
                <w:numId w:val="22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6249175" w14:textId="77777777" w:rsidR="00CB40D5" w:rsidRPr="007370B3" w:rsidRDefault="00CB40D5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512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33ECF7AB" w14:textId="14B479BE" w:rsidR="00CB40D5" w:rsidRPr="007370B3" w:rsidRDefault="00CE7A92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CE7A92">
              <w:rPr>
                <w:rFonts w:ascii="Calibri" w:hAnsi="Calibri"/>
                <w:sz w:val="18"/>
                <w:szCs w:val="18"/>
              </w:rPr>
              <w:t>Maintain documents that describe corrective action methods and procedures.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4E61D82" w14:textId="77777777" w:rsidR="00CB40D5" w:rsidRPr="00B6498B" w:rsidRDefault="00CB40D5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B06DB85" w14:textId="77777777" w:rsidR="00CB40D5" w:rsidRPr="00B6498B" w:rsidRDefault="00CB40D5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120483F" w14:textId="77777777" w:rsidR="00CB40D5" w:rsidRPr="00B6498B" w:rsidRDefault="00CB40D5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0E8064F1" w14:textId="77777777" w:rsidR="00CB40D5" w:rsidRPr="00587ADE" w:rsidRDefault="00CB40D5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CB40D5" w:rsidRPr="002B2088" w14:paraId="1BEAF382" w14:textId="77777777" w:rsidTr="00640AD4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58BD709" w14:textId="77777777" w:rsidR="00CB40D5" w:rsidRPr="002B2088" w:rsidRDefault="00CB40D5" w:rsidP="0087526C">
            <w:pPr>
              <w:pStyle w:val="Tasknumber"/>
              <w:numPr>
                <w:ilvl w:val="0"/>
                <w:numId w:val="22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793" w:type="dxa"/>
            <w:gridSpan w:val="6"/>
            <w:shd w:val="clear" w:color="auto" w:fill="FFFFFF" w:themeFill="background1"/>
          </w:tcPr>
          <w:p w14:paraId="60C523FF" w14:textId="4C6F7EC0" w:rsidR="00CB40D5" w:rsidRPr="007370B3" w:rsidRDefault="00CE7A92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CE7A92">
              <w:rPr>
                <w:rFonts w:ascii="Calibri" w:hAnsi="Calibri"/>
                <w:sz w:val="18"/>
                <w:szCs w:val="18"/>
              </w:rPr>
              <w:t>Establish appropriate corrective action record keeping methods</w:t>
            </w:r>
            <w:r w:rsidR="00796D6C">
              <w:rPr>
                <w:rFonts w:ascii="Calibri" w:hAnsi="Calibri"/>
                <w:sz w:val="18"/>
                <w:szCs w:val="18"/>
              </w:rPr>
              <w:t xml:space="preserve"> and procedures</w:t>
            </w:r>
            <w:r w:rsidRPr="00CE7A92">
              <w:rPr>
                <w:rFonts w:ascii="Calibri" w:hAnsi="Calibri"/>
                <w:sz w:val="18"/>
                <w:szCs w:val="18"/>
              </w:rPr>
              <w:t>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602E287" w14:textId="77777777" w:rsidR="00CB40D5" w:rsidRPr="00B6498B" w:rsidRDefault="00CB40D5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7B9164E" w14:textId="77777777" w:rsidR="00CB40D5" w:rsidRPr="00B6498B" w:rsidRDefault="00CB40D5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2999031" w14:textId="77777777" w:rsidR="00CB40D5" w:rsidRPr="00B6498B" w:rsidRDefault="00CB40D5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683D8A2E" w14:textId="77777777" w:rsidR="00CB40D5" w:rsidRPr="00587ADE" w:rsidRDefault="00CB40D5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CB40D5" w:rsidRPr="002B2088" w14:paraId="68ADE751" w14:textId="77777777" w:rsidTr="00640AD4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F8C922D" w14:textId="77777777" w:rsidR="00CB40D5" w:rsidRPr="002B2088" w:rsidRDefault="00CB40D5" w:rsidP="0087526C">
            <w:pPr>
              <w:pStyle w:val="Tasknumber"/>
              <w:numPr>
                <w:ilvl w:val="0"/>
                <w:numId w:val="22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ED09AEB" w14:textId="77777777" w:rsidR="00CB40D5" w:rsidRPr="002B2088" w:rsidRDefault="00CB40D5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665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53D409A7" w14:textId="77777777" w:rsidR="00CB40D5" w:rsidRPr="00CE7A92" w:rsidRDefault="00CE7A92" w:rsidP="00EC3DB8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  <w:r w:rsidRPr="00CE7A92">
              <w:rPr>
                <w:rFonts w:ascii="Calibri" w:hAnsi="Calibri"/>
                <w:spacing w:val="-4"/>
                <w:sz w:val="18"/>
                <w:szCs w:val="18"/>
              </w:rPr>
              <w:t xml:space="preserve">Figure out how you're going to record the actions taken to correct </w:t>
            </w:r>
            <w:r w:rsidR="00AB6983">
              <w:rPr>
                <w:rFonts w:ascii="Calibri" w:hAnsi="Calibri"/>
                <w:spacing w:val="-4"/>
                <w:sz w:val="18"/>
                <w:szCs w:val="18"/>
              </w:rPr>
              <w:t>system</w:t>
            </w:r>
            <w:r w:rsidRPr="00CE7A92">
              <w:rPr>
                <w:rFonts w:ascii="Calibri" w:hAnsi="Calibri"/>
                <w:spacing w:val="-4"/>
                <w:sz w:val="18"/>
                <w:szCs w:val="18"/>
              </w:rPr>
              <w:t xml:space="preserve"> and outputs.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883353F" w14:textId="77777777" w:rsidR="00CB40D5" w:rsidRPr="00B6498B" w:rsidRDefault="00CB40D5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C9E62BE" w14:textId="77777777" w:rsidR="00CB40D5" w:rsidRPr="00B6498B" w:rsidRDefault="00CB40D5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33ED6FC" w14:textId="77777777" w:rsidR="00CB40D5" w:rsidRPr="00B6498B" w:rsidRDefault="00CB40D5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2CCA51B9" w14:textId="77777777" w:rsidR="00CB40D5" w:rsidRPr="00587ADE" w:rsidRDefault="00CB40D5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CB40D5" w:rsidRPr="002B2088" w14:paraId="6C54F597" w14:textId="77777777" w:rsidTr="00640AD4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29008B5" w14:textId="77777777" w:rsidR="00CB40D5" w:rsidRPr="002B2088" w:rsidRDefault="00CB40D5" w:rsidP="0087526C">
            <w:pPr>
              <w:pStyle w:val="Tasknumber"/>
              <w:numPr>
                <w:ilvl w:val="0"/>
                <w:numId w:val="22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AAAF261" w14:textId="77777777" w:rsidR="00CB40D5" w:rsidRPr="002B2088" w:rsidRDefault="00CB40D5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665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2B213900" w14:textId="77777777" w:rsidR="00CB40D5" w:rsidRPr="00CE7A92" w:rsidRDefault="00CE7A92" w:rsidP="00EC3DB8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  <w:r w:rsidRPr="00CE7A92">
              <w:rPr>
                <w:rFonts w:ascii="Calibri" w:hAnsi="Calibri"/>
                <w:spacing w:val="-4"/>
                <w:sz w:val="18"/>
                <w:szCs w:val="18"/>
              </w:rPr>
              <w:t xml:space="preserve">Figure out how you're going to record the </w:t>
            </w:r>
            <w:r w:rsidR="00AB6983">
              <w:rPr>
                <w:rFonts w:ascii="Calibri" w:hAnsi="Calibri"/>
                <w:spacing w:val="-4"/>
                <w:sz w:val="18"/>
                <w:szCs w:val="18"/>
              </w:rPr>
              <w:t>system</w:t>
            </w:r>
            <w:r w:rsidRPr="00CE7A92">
              <w:rPr>
                <w:rFonts w:ascii="Calibri" w:hAnsi="Calibri"/>
                <w:spacing w:val="-4"/>
                <w:sz w:val="18"/>
                <w:szCs w:val="18"/>
              </w:rPr>
              <w:t xml:space="preserve"> and output corrections that are made.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4946C99" w14:textId="77777777" w:rsidR="00CB40D5" w:rsidRPr="00B6498B" w:rsidRDefault="00CB40D5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D16FAE1" w14:textId="77777777" w:rsidR="00CB40D5" w:rsidRPr="00B6498B" w:rsidRDefault="00CB40D5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5A366A6" w14:textId="77777777" w:rsidR="00CB40D5" w:rsidRPr="00B6498B" w:rsidRDefault="00CB40D5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58A5D122" w14:textId="77777777" w:rsidR="00CB40D5" w:rsidRPr="00587ADE" w:rsidRDefault="00CB40D5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CB40D5" w:rsidRPr="002B2088" w14:paraId="540BA4BB" w14:textId="77777777" w:rsidTr="00640AD4">
        <w:trPr>
          <w:jc w:val="center"/>
        </w:trPr>
        <w:tc>
          <w:tcPr>
            <w:tcW w:w="10228" w:type="dxa"/>
            <w:gridSpan w:val="11"/>
            <w:shd w:val="clear" w:color="auto" w:fill="F2F2F2" w:themeFill="background1" w:themeFillShade="F2"/>
          </w:tcPr>
          <w:p w14:paraId="125EA5CF" w14:textId="2AF0E4A4" w:rsidR="00CB40D5" w:rsidRPr="004D65E1" w:rsidRDefault="00A60C19" w:rsidP="00F03919">
            <w:pPr>
              <w:pStyle w:val="AuditHeadingLeft"/>
              <w:spacing w:after="120"/>
              <w:rPr>
                <w:rFonts w:ascii="Calibri" w:hAnsi="Calibri"/>
                <w:b w:val="0"/>
                <w:caps/>
                <w:spacing w:val="6"/>
                <w:sz w:val="18"/>
                <w:szCs w:val="18"/>
              </w:rPr>
            </w:pPr>
            <w:r>
              <w:rPr>
                <w:rFonts w:ascii="Calibri" w:hAnsi="Calibri"/>
                <w:caps/>
                <w:spacing w:val="6"/>
                <w:sz w:val="18"/>
                <w:szCs w:val="18"/>
              </w:rPr>
              <w:t>7</w:t>
            </w:r>
            <w:r w:rsidR="00CB40D5" w:rsidRPr="004D65E1">
              <w:rPr>
                <w:rFonts w:ascii="Calibri" w:hAnsi="Calibri"/>
                <w:caps/>
                <w:spacing w:val="6"/>
                <w:sz w:val="18"/>
                <w:szCs w:val="18"/>
              </w:rPr>
              <w:t>.1.</w:t>
            </w:r>
            <w:r w:rsidR="00CB40D5">
              <w:rPr>
                <w:rFonts w:ascii="Calibri" w:hAnsi="Calibri"/>
                <w:caps/>
                <w:spacing w:val="6"/>
                <w:sz w:val="18"/>
                <w:szCs w:val="18"/>
              </w:rPr>
              <w:t>2</w:t>
            </w:r>
            <w:r w:rsidR="00CB40D5" w:rsidRPr="004D65E1">
              <w:rPr>
                <w:rFonts w:ascii="Calibri" w:hAnsi="Calibri"/>
                <w:caps/>
                <w:spacing w:val="6"/>
                <w:sz w:val="18"/>
                <w:szCs w:val="18"/>
              </w:rPr>
              <w:t xml:space="preserve"> </w:t>
            </w:r>
            <w:r w:rsidR="00CE7A92" w:rsidRPr="00CE7A92">
              <w:rPr>
                <w:rFonts w:ascii="Calibri" w:hAnsi="Calibri"/>
                <w:caps/>
                <w:spacing w:val="6"/>
                <w:sz w:val="18"/>
                <w:szCs w:val="18"/>
              </w:rPr>
              <w:t xml:space="preserve">Establish methods for improving </w:t>
            </w:r>
            <w:r w:rsidR="00AB6983">
              <w:rPr>
                <w:rFonts w:ascii="Calibri" w:hAnsi="Calibri"/>
                <w:caps/>
                <w:spacing w:val="6"/>
                <w:sz w:val="18"/>
                <w:szCs w:val="18"/>
              </w:rPr>
              <w:t>system</w:t>
            </w:r>
            <w:r w:rsidR="00CE7A92" w:rsidRPr="00CE7A92">
              <w:rPr>
                <w:rFonts w:ascii="Calibri" w:hAnsi="Calibri"/>
                <w:caps/>
                <w:spacing w:val="6"/>
                <w:sz w:val="18"/>
                <w:szCs w:val="18"/>
              </w:rPr>
              <w:t xml:space="preserve"> and outputs</w:t>
            </w:r>
          </w:p>
        </w:tc>
      </w:tr>
      <w:tr w:rsidR="00CB40D5" w:rsidRPr="002B2088" w14:paraId="105546D3" w14:textId="77777777" w:rsidTr="00640AD4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DBB6C0E" w14:textId="77777777" w:rsidR="00CB40D5" w:rsidRPr="002B2088" w:rsidRDefault="00CB40D5" w:rsidP="0087526C">
            <w:pPr>
              <w:pStyle w:val="Tasknumber"/>
              <w:numPr>
                <w:ilvl w:val="0"/>
                <w:numId w:val="22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793" w:type="dxa"/>
            <w:gridSpan w:val="6"/>
            <w:shd w:val="clear" w:color="auto" w:fill="FFFFFF" w:themeFill="background1"/>
          </w:tcPr>
          <w:p w14:paraId="7A2D31EB" w14:textId="77777777" w:rsidR="00CB40D5" w:rsidRPr="007370B3" w:rsidRDefault="00CE7A92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CE7A92">
              <w:rPr>
                <w:rFonts w:ascii="Calibri" w:hAnsi="Calibri"/>
                <w:sz w:val="18"/>
                <w:szCs w:val="18"/>
              </w:rPr>
              <w:t xml:space="preserve">Establish appropriate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CE7A92">
              <w:rPr>
                <w:rFonts w:ascii="Calibri" w:hAnsi="Calibri"/>
                <w:sz w:val="18"/>
                <w:szCs w:val="18"/>
              </w:rPr>
              <w:t xml:space="preserve"> and output improvement methods and procedures.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2E10699" w14:textId="77777777" w:rsidR="00CB40D5" w:rsidRPr="00B6498B" w:rsidRDefault="00CB40D5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DC6E9BB" w14:textId="77777777" w:rsidR="00CB40D5" w:rsidRPr="00B6498B" w:rsidRDefault="00CB40D5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3019615" w14:textId="77777777" w:rsidR="00CB40D5" w:rsidRPr="00B6498B" w:rsidRDefault="00CB40D5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7EE773E0" w14:textId="77777777" w:rsidR="00CB40D5" w:rsidRPr="00587ADE" w:rsidRDefault="00CB40D5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CB40D5" w:rsidRPr="002B2088" w14:paraId="64503F06" w14:textId="77777777" w:rsidTr="00640AD4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28AB63D" w14:textId="77777777" w:rsidR="00CB40D5" w:rsidRPr="002B2088" w:rsidRDefault="00CB40D5" w:rsidP="0087526C">
            <w:pPr>
              <w:pStyle w:val="Tasknumber"/>
              <w:numPr>
                <w:ilvl w:val="0"/>
                <w:numId w:val="22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E7E14BC" w14:textId="77777777" w:rsidR="00CB40D5" w:rsidRPr="002B2088" w:rsidRDefault="00CB40D5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665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15EE2A38" w14:textId="77777777" w:rsidR="00CB40D5" w:rsidRPr="007370B3" w:rsidRDefault="00CE7A92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CE7A92">
              <w:rPr>
                <w:rFonts w:ascii="Calibri" w:hAnsi="Calibri"/>
                <w:sz w:val="18"/>
                <w:szCs w:val="18"/>
              </w:rPr>
              <w:t xml:space="preserve">Document your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CE7A92">
              <w:rPr>
                <w:rFonts w:ascii="Calibri" w:hAnsi="Calibri"/>
                <w:sz w:val="18"/>
                <w:szCs w:val="18"/>
              </w:rPr>
              <w:t xml:space="preserve"> and output improvement methods and procedures.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CD6697A" w14:textId="77777777" w:rsidR="00CB40D5" w:rsidRPr="00B6498B" w:rsidRDefault="00CB40D5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89963EE" w14:textId="77777777" w:rsidR="00CB40D5" w:rsidRPr="00B6498B" w:rsidRDefault="00CB40D5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F9B8FFB" w14:textId="77777777" w:rsidR="00CB40D5" w:rsidRPr="00B6498B" w:rsidRDefault="00CB40D5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7DEF6706" w14:textId="77777777" w:rsidR="00CB40D5" w:rsidRPr="00587ADE" w:rsidRDefault="00CB40D5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CB40D5" w:rsidRPr="002B2088" w14:paraId="523BBDD2" w14:textId="77777777" w:rsidTr="00640AD4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58EAE1B" w14:textId="77777777" w:rsidR="00CB40D5" w:rsidRPr="002B2088" w:rsidRDefault="00CB40D5" w:rsidP="0087526C">
            <w:pPr>
              <w:pStyle w:val="Tasknumber"/>
              <w:numPr>
                <w:ilvl w:val="0"/>
                <w:numId w:val="22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DBA3558" w14:textId="77777777" w:rsidR="00CB40D5" w:rsidRPr="007370B3" w:rsidRDefault="00CB40D5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512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6B9D74C4" w14:textId="77777777" w:rsidR="00CB40D5" w:rsidRPr="009145E7" w:rsidRDefault="00CE7A92" w:rsidP="00EC3DB8">
            <w:pPr>
              <w:pStyle w:val="Task"/>
              <w:spacing w:before="120"/>
              <w:rPr>
                <w:rFonts w:ascii="Calibri" w:hAnsi="Calibri"/>
                <w:spacing w:val="-8"/>
                <w:sz w:val="18"/>
                <w:szCs w:val="18"/>
              </w:rPr>
            </w:pPr>
            <w:r w:rsidRPr="009145E7">
              <w:rPr>
                <w:rFonts w:ascii="Calibri" w:hAnsi="Calibri"/>
                <w:spacing w:val="-8"/>
                <w:sz w:val="18"/>
                <w:szCs w:val="18"/>
              </w:rPr>
              <w:t xml:space="preserve">Maintain documents </w:t>
            </w:r>
            <w:r w:rsidR="009145E7" w:rsidRPr="009145E7">
              <w:rPr>
                <w:rFonts w:ascii="Calibri" w:hAnsi="Calibri"/>
                <w:spacing w:val="-8"/>
                <w:sz w:val="18"/>
                <w:szCs w:val="18"/>
              </w:rPr>
              <w:t>describing</w:t>
            </w:r>
            <w:r w:rsidRPr="009145E7">
              <w:rPr>
                <w:rFonts w:ascii="Calibri" w:hAnsi="Calibri"/>
                <w:spacing w:val="-8"/>
                <w:sz w:val="18"/>
                <w:szCs w:val="18"/>
              </w:rPr>
              <w:t xml:space="preserve"> </w:t>
            </w:r>
            <w:r w:rsidR="00AB6983">
              <w:rPr>
                <w:rFonts w:ascii="Calibri" w:hAnsi="Calibri"/>
                <w:spacing w:val="-8"/>
                <w:sz w:val="18"/>
                <w:szCs w:val="18"/>
              </w:rPr>
              <w:t>system</w:t>
            </w:r>
            <w:r w:rsidRPr="009145E7">
              <w:rPr>
                <w:rFonts w:ascii="Calibri" w:hAnsi="Calibri"/>
                <w:spacing w:val="-8"/>
                <w:sz w:val="18"/>
                <w:szCs w:val="18"/>
              </w:rPr>
              <w:t xml:space="preserve"> and output improvement methods and procedures.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2957087" w14:textId="77777777" w:rsidR="00CB40D5" w:rsidRPr="00B6498B" w:rsidRDefault="00CB40D5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A0A9F1F" w14:textId="77777777" w:rsidR="00CB40D5" w:rsidRPr="00B6498B" w:rsidRDefault="00CB40D5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48724F4" w14:textId="77777777" w:rsidR="00CB40D5" w:rsidRPr="00B6498B" w:rsidRDefault="00CB40D5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5FA1836C" w14:textId="77777777" w:rsidR="00CB40D5" w:rsidRPr="00587ADE" w:rsidRDefault="00CB40D5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CB40D5" w:rsidRPr="002B2088" w14:paraId="7B09566F" w14:textId="77777777" w:rsidTr="00640AD4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8EDF73B" w14:textId="77777777" w:rsidR="00CB40D5" w:rsidRPr="002B2088" w:rsidRDefault="00CB40D5" w:rsidP="0087526C">
            <w:pPr>
              <w:pStyle w:val="Tasknumber"/>
              <w:numPr>
                <w:ilvl w:val="0"/>
                <w:numId w:val="22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793" w:type="dxa"/>
            <w:gridSpan w:val="6"/>
            <w:shd w:val="clear" w:color="auto" w:fill="FFFFFF" w:themeFill="background1"/>
          </w:tcPr>
          <w:p w14:paraId="3C327963" w14:textId="77777777" w:rsidR="00CB40D5" w:rsidRPr="007370B3" w:rsidRDefault="00CE7A92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CE7A92">
              <w:rPr>
                <w:rFonts w:ascii="Calibri" w:hAnsi="Calibri"/>
                <w:sz w:val="18"/>
                <w:szCs w:val="18"/>
              </w:rPr>
              <w:t xml:space="preserve">Establish appropriate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CE7A92">
              <w:rPr>
                <w:rFonts w:ascii="Calibri" w:hAnsi="Calibri"/>
                <w:sz w:val="18"/>
                <w:szCs w:val="18"/>
              </w:rPr>
              <w:t xml:space="preserve"> and output improvement record keeping methods.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7679477" w14:textId="77777777" w:rsidR="00CB40D5" w:rsidRPr="00B6498B" w:rsidRDefault="00CB40D5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BB7A0B3" w14:textId="77777777" w:rsidR="00CB40D5" w:rsidRPr="00B6498B" w:rsidRDefault="00CB40D5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E9CDC74" w14:textId="77777777" w:rsidR="00CB40D5" w:rsidRPr="00B6498B" w:rsidRDefault="00CB40D5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52C2176B" w14:textId="77777777" w:rsidR="00CB40D5" w:rsidRPr="00587ADE" w:rsidRDefault="00CB40D5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CB40D5" w:rsidRPr="002B2088" w14:paraId="63BCF575" w14:textId="77777777" w:rsidTr="00640AD4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045D61D" w14:textId="77777777" w:rsidR="00CB40D5" w:rsidRPr="002B2088" w:rsidRDefault="00CB40D5" w:rsidP="0087526C">
            <w:pPr>
              <w:pStyle w:val="Tasknumber"/>
              <w:numPr>
                <w:ilvl w:val="0"/>
                <w:numId w:val="22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233DEB2" w14:textId="77777777" w:rsidR="00CB40D5" w:rsidRPr="002B2088" w:rsidRDefault="00CB40D5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665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1AF30312" w14:textId="77777777" w:rsidR="00CB40D5" w:rsidRPr="009145E7" w:rsidRDefault="00CE7A92" w:rsidP="00EC3DB8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  <w:r w:rsidRPr="009145E7">
              <w:rPr>
                <w:rFonts w:ascii="Calibri" w:hAnsi="Calibri"/>
                <w:spacing w:val="-4"/>
                <w:sz w:val="18"/>
                <w:szCs w:val="18"/>
              </w:rPr>
              <w:t xml:space="preserve">Figure out how you're going to record the actions taken to improve </w:t>
            </w:r>
            <w:r w:rsidR="00AB6983">
              <w:rPr>
                <w:rFonts w:ascii="Calibri" w:hAnsi="Calibri"/>
                <w:spacing w:val="-4"/>
                <w:sz w:val="18"/>
                <w:szCs w:val="18"/>
              </w:rPr>
              <w:t>system</w:t>
            </w:r>
            <w:r w:rsidRPr="009145E7">
              <w:rPr>
                <w:rFonts w:ascii="Calibri" w:hAnsi="Calibri"/>
                <w:spacing w:val="-4"/>
                <w:sz w:val="18"/>
                <w:szCs w:val="18"/>
              </w:rPr>
              <w:t xml:space="preserve"> and outputs.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7C98A0D" w14:textId="77777777" w:rsidR="00CB40D5" w:rsidRPr="00B6498B" w:rsidRDefault="00CB40D5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9C214A1" w14:textId="77777777" w:rsidR="00CB40D5" w:rsidRPr="00B6498B" w:rsidRDefault="00CB40D5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59E1A5C" w14:textId="77777777" w:rsidR="00CB40D5" w:rsidRPr="00B6498B" w:rsidRDefault="00CB40D5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4D662C43" w14:textId="77777777" w:rsidR="00CB40D5" w:rsidRPr="00587ADE" w:rsidRDefault="00CB40D5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CB40D5" w:rsidRPr="002B2088" w14:paraId="1153D025" w14:textId="77777777" w:rsidTr="00640AD4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32171A7" w14:textId="77777777" w:rsidR="00CB40D5" w:rsidRPr="002B2088" w:rsidRDefault="00CB40D5" w:rsidP="0087526C">
            <w:pPr>
              <w:pStyle w:val="Tasknumber"/>
              <w:numPr>
                <w:ilvl w:val="0"/>
                <w:numId w:val="22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511FFF1" w14:textId="77777777" w:rsidR="00CB40D5" w:rsidRPr="002B2088" w:rsidRDefault="00CB40D5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665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6E948615" w14:textId="77777777" w:rsidR="00CB40D5" w:rsidRPr="009145E7" w:rsidRDefault="00CE7A92" w:rsidP="00EC3DB8">
            <w:pPr>
              <w:pStyle w:val="Task"/>
              <w:spacing w:before="120"/>
              <w:rPr>
                <w:rFonts w:ascii="Calibri" w:hAnsi="Calibri"/>
                <w:spacing w:val="-6"/>
                <w:sz w:val="18"/>
                <w:szCs w:val="18"/>
              </w:rPr>
            </w:pPr>
            <w:r w:rsidRPr="009145E7">
              <w:rPr>
                <w:rFonts w:ascii="Calibri" w:hAnsi="Calibri"/>
                <w:spacing w:val="-6"/>
                <w:sz w:val="18"/>
                <w:szCs w:val="18"/>
              </w:rPr>
              <w:t xml:space="preserve">Figure out how you're going to record the </w:t>
            </w:r>
            <w:r w:rsidR="00AB6983">
              <w:rPr>
                <w:rFonts w:ascii="Calibri" w:hAnsi="Calibri"/>
                <w:spacing w:val="-6"/>
                <w:sz w:val="18"/>
                <w:szCs w:val="18"/>
              </w:rPr>
              <w:t>system</w:t>
            </w:r>
            <w:r w:rsidRPr="009145E7">
              <w:rPr>
                <w:rFonts w:ascii="Calibri" w:hAnsi="Calibri"/>
                <w:spacing w:val="-6"/>
                <w:sz w:val="18"/>
                <w:szCs w:val="18"/>
              </w:rPr>
              <w:t xml:space="preserve"> and output improvements that are made.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2E8C30C" w14:textId="77777777" w:rsidR="00CB40D5" w:rsidRPr="00B6498B" w:rsidRDefault="00CB40D5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68F8118" w14:textId="77777777" w:rsidR="00CB40D5" w:rsidRPr="00B6498B" w:rsidRDefault="00CB40D5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A58587A" w14:textId="77777777" w:rsidR="00CB40D5" w:rsidRPr="00B6498B" w:rsidRDefault="00CB40D5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7A47033A" w14:textId="77777777" w:rsidR="00CB40D5" w:rsidRPr="00587ADE" w:rsidRDefault="00CB40D5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CB40D5" w:rsidRPr="002B2088" w14:paraId="5093E85B" w14:textId="77777777" w:rsidTr="00640AD4">
        <w:trPr>
          <w:cantSplit/>
          <w:jc w:val="center"/>
        </w:trPr>
        <w:tc>
          <w:tcPr>
            <w:tcW w:w="10228" w:type="dxa"/>
            <w:gridSpan w:val="11"/>
            <w:shd w:val="clear" w:color="auto" w:fill="F2F2F2" w:themeFill="background1" w:themeFillShade="F2"/>
          </w:tcPr>
          <w:p w14:paraId="5764C985" w14:textId="7680387F" w:rsidR="00CB40D5" w:rsidRPr="00462796" w:rsidRDefault="00A60C19" w:rsidP="00EC3DB8">
            <w:pPr>
              <w:pStyle w:val="MainLeftLargerHeading"/>
              <w:spacing w:before="120" w:after="120"/>
              <w:rPr>
                <w:rFonts w:ascii="Calibri" w:hAnsi="Calibri"/>
                <w:spacing w:val="10"/>
                <w:sz w:val="20"/>
              </w:rPr>
            </w:pPr>
            <w:r>
              <w:rPr>
                <w:rFonts w:ascii="Calibri" w:hAnsi="Calibri"/>
                <w:spacing w:val="10"/>
                <w:sz w:val="20"/>
              </w:rPr>
              <w:t>7</w:t>
            </w:r>
            <w:r w:rsidR="00CB40D5" w:rsidRPr="00462796">
              <w:rPr>
                <w:rFonts w:ascii="Calibri" w:hAnsi="Calibri"/>
                <w:spacing w:val="10"/>
                <w:sz w:val="20"/>
              </w:rPr>
              <w:t>.</w:t>
            </w:r>
            <w:r w:rsidR="00863ACB">
              <w:rPr>
                <w:rFonts w:ascii="Calibri" w:hAnsi="Calibri"/>
                <w:spacing w:val="10"/>
                <w:sz w:val="20"/>
              </w:rPr>
              <w:t>2</w:t>
            </w:r>
            <w:r w:rsidR="00CB40D5" w:rsidRPr="00462796">
              <w:rPr>
                <w:rFonts w:ascii="Calibri" w:hAnsi="Calibri"/>
                <w:spacing w:val="10"/>
                <w:sz w:val="20"/>
              </w:rPr>
              <w:t xml:space="preserve"> </w:t>
            </w:r>
            <w:r w:rsidR="00370E34">
              <w:rPr>
                <w:rFonts w:ascii="Calibri" w:hAnsi="Calibri"/>
                <w:spacing w:val="10"/>
                <w:sz w:val="20"/>
              </w:rPr>
              <w:t>GENERATE</w:t>
            </w:r>
            <w:r w:rsidR="00F04050" w:rsidRPr="00F04050">
              <w:rPr>
                <w:rFonts w:ascii="Calibri" w:hAnsi="Calibri"/>
                <w:spacing w:val="10"/>
                <w:sz w:val="20"/>
              </w:rPr>
              <w:t xml:space="preserve"> OPPORTUNITIES TO </w:t>
            </w:r>
            <w:r w:rsidR="00406F0B">
              <w:rPr>
                <w:rFonts w:ascii="Calibri" w:hAnsi="Calibri"/>
                <w:spacing w:val="10"/>
                <w:sz w:val="20"/>
              </w:rPr>
              <w:t>CHANGE</w:t>
            </w:r>
            <w:r w:rsidR="00F04050" w:rsidRPr="00F04050">
              <w:rPr>
                <w:rFonts w:ascii="Calibri" w:hAnsi="Calibri"/>
                <w:spacing w:val="10"/>
                <w:sz w:val="20"/>
              </w:rPr>
              <w:t xml:space="preserve"> </w:t>
            </w:r>
            <w:r w:rsidR="00AB6983">
              <w:rPr>
                <w:rFonts w:ascii="Calibri" w:hAnsi="Calibri"/>
                <w:spacing w:val="10"/>
                <w:sz w:val="20"/>
              </w:rPr>
              <w:t>SYSTEM</w:t>
            </w:r>
          </w:p>
        </w:tc>
      </w:tr>
      <w:tr w:rsidR="00CB40D5" w:rsidRPr="002B2088" w14:paraId="6F074F97" w14:textId="77777777" w:rsidTr="00640AD4">
        <w:trPr>
          <w:jc w:val="center"/>
        </w:trPr>
        <w:tc>
          <w:tcPr>
            <w:tcW w:w="10228" w:type="dxa"/>
            <w:gridSpan w:val="11"/>
            <w:shd w:val="clear" w:color="auto" w:fill="F2F2F2" w:themeFill="background1" w:themeFillShade="F2"/>
          </w:tcPr>
          <w:p w14:paraId="5545BA42" w14:textId="300466EF" w:rsidR="00CB40D5" w:rsidRPr="004D65E1" w:rsidRDefault="00A60C19" w:rsidP="00F03919">
            <w:pPr>
              <w:pStyle w:val="AuditHeadingLeft"/>
              <w:spacing w:after="120"/>
              <w:rPr>
                <w:rFonts w:ascii="Calibri" w:hAnsi="Calibri"/>
                <w:b w:val="0"/>
                <w:caps/>
                <w:spacing w:val="6"/>
                <w:sz w:val="18"/>
                <w:szCs w:val="18"/>
              </w:rPr>
            </w:pPr>
            <w:r>
              <w:rPr>
                <w:rFonts w:ascii="Calibri" w:hAnsi="Calibri"/>
                <w:caps/>
                <w:spacing w:val="6"/>
                <w:sz w:val="18"/>
                <w:szCs w:val="18"/>
              </w:rPr>
              <w:t>7</w:t>
            </w:r>
            <w:r w:rsidR="00CB40D5" w:rsidRPr="004D65E1">
              <w:rPr>
                <w:rFonts w:ascii="Calibri" w:hAnsi="Calibri"/>
                <w:caps/>
                <w:spacing w:val="6"/>
                <w:sz w:val="18"/>
                <w:szCs w:val="18"/>
              </w:rPr>
              <w:t>.</w:t>
            </w:r>
            <w:r w:rsidR="00863ACB">
              <w:rPr>
                <w:rFonts w:ascii="Calibri" w:hAnsi="Calibri"/>
                <w:caps/>
                <w:spacing w:val="6"/>
                <w:sz w:val="18"/>
                <w:szCs w:val="18"/>
              </w:rPr>
              <w:t>2</w:t>
            </w:r>
            <w:r w:rsidR="00CB40D5" w:rsidRPr="004D65E1">
              <w:rPr>
                <w:rFonts w:ascii="Calibri" w:hAnsi="Calibri"/>
                <w:caps/>
                <w:spacing w:val="6"/>
                <w:sz w:val="18"/>
                <w:szCs w:val="18"/>
              </w:rPr>
              <w:t xml:space="preserve">.1 </w:t>
            </w:r>
            <w:r w:rsidR="001A379F">
              <w:rPr>
                <w:rFonts w:ascii="Calibri" w:hAnsi="Calibri"/>
                <w:caps/>
                <w:spacing w:val="6"/>
                <w:sz w:val="18"/>
                <w:szCs w:val="18"/>
              </w:rPr>
              <w:t>DISCOVER</w:t>
            </w:r>
            <w:r w:rsidR="00F04050" w:rsidRPr="00F04050">
              <w:rPr>
                <w:rFonts w:ascii="Calibri" w:hAnsi="Calibri"/>
                <w:caps/>
                <w:spacing w:val="6"/>
                <w:sz w:val="18"/>
                <w:szCs w:val="18"/>
              </w:rPr>
              <w:t xml:space="preserve"> opportunities to </w:t>
            </w:r>
            <w:r w:rsidR="00406F0B">
              <w:rPr>
                <w:rFonts w:ascii="Calibri" w:hAnsi="Calibri"/>
                <w:caps/>
                <w:spacing w:val="6"/>
                <w:sz w:val="18"/>
                <w:szCs w:val="18"/>
              </w:rPr>
              <w:t>CHANGE</w:t>
            </w:r>
            <w:r w:rsidR="00F04050" w:rsidRPr="00F04050">
              <w:rPr>
                <w:rFonts w:ascii="Calibri" w:hAnsi="Calibri"/>
                <w:caps/>
                <w:spacing w:val="6"/>
                <w:sz w:val="18"/>
                <w:szCs w:val="18"/>
              </w:rPr>
              <w:t xml:space="preserve"> </w:t>
            </w:r>
            <w:r w:rsidR="00AB6983">
              <w:rPr>
                <w:rFonts w:ascii="Calibri" w:hAnsi="Calibri"/>
                <w:caps/>
                <w:spacing w:val="6"/>
                <w:sz w:val="18"/>
                <w:szCs w:val="18"/>
              </w:rPr>
              <w:t>system</w:t>
            </w:r>
            <w:r w:rsidR="00F04050" w:rsidRPr="00F04050">
              <w:rPr>
                <w:rFonts w:ascii="Calibri" w:hAnsi="Calibri"/>
                <w:caps/>
                <w:spacing w:val="6"/>
                <w:sz w:val="18"/>
                <w:szCs w:val="18"/>
              </w:rPr>
              <w:t xml:space="preserve"> and outputs</w:t>
            </w:r>
          </w:p>
        </w:tc>
      </w:tr>
      <w:tr w:rsidR="005012F2" w:rsidRPr="002B2088" w14:paraId="7FE274AF" w14:textId="77777777" w:rsidTr="00640AD4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68536FD" w14:textId="77777777" w:rsidR="005012F2" w:rsidRPr="002B2088" w:rsidRDefault="005012F2" w:rsidP="00380B12">
            <w:pPr>
              <w:pStyle w:val="Tasknumber"/>
              <w:numPr>
                <w:ilvl w:val="0"/>
                <w:numId w:val="22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793" w:type="dxa"/>
            <w:gridSpan w:val="6"/>
            <w:shd w:val="clear" w:color="auto" w:fill="FFFFFF" w:themeFill="background1"/>
          </w:tcPr>
          <w:p w14:paraId="3F9B4760" w14:textId="236D2E67" w:rsidR="005012F2" w:rsidRPr="007370B3" w:rsidRDefault="00F04050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F04050">
              <w:rPr>
                <w:rFonts w:ascii="Calibri" w:hAnsi="Calibri"/>
                <w:sz w:val="18"/>
                <w:szCs w:val="18"/>
              </w:rPr>
              <w:t xml:space="preserve">Discover opportunities to correct your </w:t>
            </w:r>
            <w:r w:rsidR="00D5030F">
              <w:rPr>
                <w:rFonts w:ascii="Calibri" w:hAnsi="Calibri"/>
                <w:sz w:val="18"/>
                <w:szCs w:val="18"/>
              </w:rPr>
              <w:t xml:space="preserve">management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F04050">
              <w:rPr>
                <w:rFonts w:ascii="Calibri" w:hAnsi="Calibri"/>
                <w:sz w:val="18"/>
                <w:szCs w:val="18"/>
              </w:rPr>
              <w:t xml:space="preserve"> and outputs.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30E01F2" w14:textId="77777777" w:rsidR="005012F2" w:rsidRPr="00B6498B" w:rsidRDefault="005012F2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B6D731D" w14:textId="77777777" w:rsidR="005012F2" w:rsidRPr="00B6498B" w:rsidRDefault="005012F2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0E5DCFB" w14:textId="77777777" w:rsidR="005012F2" w:rsidRPr="00B6498B" w:rsidRDefault="005012F2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0D5B3A91" w14:textId="77777777" w:rsidR="005012F2" w:rsidRPr="00587ADE" w:rsidRDefault="005012F2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5012F2" w:rsidRPr="002B2088" w14:paraId="292D3DD0" w14:textId="77777777" w:rsidTr="00640AD4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DA36921" w14:textId="77777777" w:rsidR="005012F2" w:rsidRPr="002B2088" w:rsidRDefault="005012F2" w:rsidP="00380B12">
            <w:pPr>
              <w:pStyle w:val="Tasknumber"/>
              <w:numPr>
                <w:ilvl w:val="0"/>
                <w:numId w:val="22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104E97B" w14:textId="77777777" w:rsidR="005012F2" w:rsidRPr="002B2088" w:rsidRDefault="005012F2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665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647E135C" w14:textId="77777777" w:rsidR="005012F2" w:rsidRPr="007370B3" w:rsidRDefault="00F04050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F04050">
              <w:rPr>
                <w:rFonts w:ascii="Calibri" w:hAnsi="Calibri"/>
                <w:sz w:val="18"/>
                <w:szCs w:val="18"/>
              </w:rPr>
              <w:t>Discover opportunities to make corrections by examining audit reports.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3B99E0B" w14:textId="77777777" w:rsidR="005012F2" w:rsidRPr="00B6498B" w:rsidRDefault="005012F2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2F0DBDF" w14:textId="77777777" w:rsidR="005012F2" w:rsidRPr="00B6498B" w:rsidRDefault="005012F2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D2FC59D" w14:textId="77777777" w:rsidR="005012F2" w:rsidRPr="00B6498B" w:rsidRDefault="005012F2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6CBCFC70" w14:textId="77777777" w:rsidR="005012F2" w:rsidRPr="00587ADE" w:rsidRDefault="005012F2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5012F2" w:rsidRPr="002B2088" w14:paraId="1C0324E6" w14:textId="77777777" w:rsidTr="00640AD4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7A92868" w14:textId="77777777" w:rsidR="005012F2" w:rsidRPr="002B2088" w:rsidRDefault="005012F2" w:rsidP="00380B12">
            <w:pPr>
              <w:pStyle w:val="Tasknumber"/>
              <w:numPr>
                <w:ilvl w:val="0"/>
                <w:numId w:val="22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F800170" w14:textId="77777777" w:rsidR="005012F2" w:rsidRPr="002B2088" w:rsidRDefault="005012F2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665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2CC3EF7E" w14:textId="77777777" w:rsidR="005012F2" w:rsidRPr="007370B3" w:rsidRDefault="00F04050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F04050">
              <w:rPr>
                <w:rFonts w:ascii="Calibri" w:hAnsi="Calibri"/>
                <w:sz w:val="18"/>
                <w:szCs w:val="18"/>
              </w:rPr>
              <w:t>Discover opportunities to make corrections by examining review results.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3C78B63" w14:textId="77777777" w:rsidR="005012F2" w:rsidRPr="00B6498B" w:rsidRDefault="005012F2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93B5445" w14:textId="77777777" w:rsidR="005012F2" w:rsidRPr="00B6498B" w:rsidRDefault="005012F2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41CA5EC" w14:textId="77777777" w:rsidR="005012F2" w:rsidRPr="00B6498B" w:rsidRDefault="005012F2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5A1613D1" w14:textId="77777777" w:rsidR="005012F2" w:rsidRPr="00587ADE" w:rsidRDefault="005012F2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5012F2" w:rsidRPr="002B2088" w14:paraId="6DC42CC3" w14:textId="77777777" w:rsidTr="00640AD4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FAB5B94" w14:textId="77777777" w:rsidR="005012F2" w:rsidRPr="002B2088" w:rsidRDefault="005012F2" w:rsidP="00380B12">
            <w:pPr>
              <w:pStyle w:val="Tasknumber"/>
              <w:numPr>
                <w:ilvl w:val="0"/>
                <w:numId w:val="22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BE5164E" w14:textId="77777777" w:rsidR="005012F2" w:rsidRPr="002B2088" w:rsidRDefault="005012F2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665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0E958A80" w14:textId="77777777" w:rsidR="005012F2" w:rsidRPr="007370B3" w:rsidRDefault="00F04050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F04050">
              <w:rPr>
                <w:rFonts w:ascii="Calibri" w:hAnsi="Calibri"/>
                <w:sz w:val="18"/>
                <w:szCs w:val="18"/>
              </w:rPr>
              <w:t>Discover opportunities to make corrections by examining best practices.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9EF1403" w14:textId="77777777" w:rsidR="005012F2" w:rsidRPr="00B6498B" w:rsidRDefault="005012F2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3DF83D2" w14:textId="77777777" w:rsidR="005012F2" w:rsidRPr="00B6498B" w:rsidRDefault="005012F2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0D0C2C4" w14:textId="77777777" w:rsidR="005012F2" w:rsidRPr="00B6498B" w:rsidRDefault="005012F2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53CCAAE0" w14:textId="77777777" w:rsidR="005012F2" w:rsidRPr="00587ADE" w:rsidRDefault="005012F2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5012F2" w:rsidRPr="002B2088" w14:paraId="783A9F8C" w14:textId="77777777" w:rsidTr="00640AD4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9F6296E" w14:textId="77777777" w:rsidR="005012F2" w:rsidRPr="002B2088" w:rsidRDefault="005012F2" w:rsidP="00380B12">
            <w:pPr>
              <w:pStyle w:val="Tasknumber"/>
              <w:numPr>
                <w:ilvl w:val="0"/>
                <w:numId w:val="22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3A02CB7" w14:textId="77777777" w:rsidR="005012F2" w:rsidRPr="002B2088" w:rsidRDefault="005012F2" w:rsidP="00AE2177">
            <w:pPr>
              <w:pStyle w:val="Task"/>
              <w:spacing w:before="120" w:after="100"/>
              <w:rPr>
                <w:rFonts w:ascii="Calibri" w:hAnsi="Calibri"/>
              </w:rPr>
            </w:pPr>
          </w:p>
        </w:tc>
        <w:tc>
          <w:tcPr>
            <w:tcW w:w="665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02E03476" w14:textId="77777777" w:rsidR="005012F2" w:rsidRPr="007370B3" w:rsidRDefault="00F04050" w:rsidP="0056502E">
            <w:pPr>
              <w:pStyle w:val="Task"/>
              <w:spacing w:before="120" w:after="160"/>
              <w:rPr>
                <w:rFonts w:ascii="Calibri" w:hAnsi="Calibri"/>
                <w:sz w:val="18"/>
                <w:szCs w:val="18"/>
              </w:rPr>
            </w:pPr>
            <w:r w:rsidRPr="00F04050">
              <w:rPr>
                <w:rFonts w:ascii="Calibri" w:hAnsi="Calibri"/>
                <w:sz w:val="18"/>
                <w:szCs w:val="18"/>
              </w:rPr>
              <w:t>Discover opportunities to make corrections by examining lessons learned.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E494D62" w14:textId="77777777" w:rsidR="005012F2" w:rsidRPr="00B6498B" w:rsidRDefault="005012F2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D2AA37D" w14:textId="77777777" w:rsidR="005012F2" w:rsidRPr="00B6498B" w:rsidRDefault="005012F2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7CEB8C5" w14:textId="77777777" w:rsidR="005012F2" w:rsidRPr="00B6498B" w:rsidRDefault="005012F2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1093268D" w14:textId="77777777" w:rsidR="005012F2" w:rsidRPr="00587ADE" w:rsidRDefault="005012F2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5012F2" w:rsidRPr="002B2088" w14:paraId="112E4ECE" w14:textId="77777777" w:rsidTr="00640AD4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C07C421" w14:textId="77777777" w:rsidR="005012F2" w:rsidRPr="002B2088" w:rsidRDefault="005012F2" w:rsidP="00380B12">
            <w:pPr>
              <w:pStyle w:val="Tasknumber"/>
              <w:numPr>
                <w:ilvl w:val="0"/>
                <w:numId w:val="22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0FC1302" w14:textId="77777777" w:rsidR="005012F2" w:rsidRPr="002B2088" w:rsidRDefault="005012F2" w:rsidP="00AE2177">
            <w:pPr>
              <w:pStyle w:val="Task"/>
              <w:spacing w:before="120" w:after="100"/>
              <w:rPr>
                <w:rFonts w:ascii="Calibri" w:hAnsi="Calibri"/>
              </w:rPr>
            </w:pPr>
          </w:p>
        </w:tc>
        <w:tc>
          <w:tcPr>
            <w:tcW w:w="665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717218A7" w14:textId="77777777" w:rsidR="005012F2" w:rsidRPr="007370B3" w:rsidRDefault="00F04050" w:rsidP="0056502E">
            <w:pPr>
              <w:pStyle w:val="Task"/>
              <w:spacing w:before="120" w:after="160"/>
              <w:rPr>
                <w:rFonts w:ascii="Calibri" w:hAnsi="Calibri"/>
                <w:sz w:val="18"/>
                <w:szCs w:val="18"/>
              </w:rPr>
            </w:pPr>
            <w:r w:rsidRPr="00F04050">
              <w:rPr>
                <w:rFonts w:ascii="Calibri" w:hAnsi="Calibri"/>
                <w:sz w:val="18"/>
                <w:szCs w:val="18"/>
              </w:rPr>
              <w:t>Discover opportunities to make corrections by examining nonconformities.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128B235" w14:textId="77777777" w:rsidR="005012F2" w:rsidRPr="00B6498B" w:rsidRDefault="005012F2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14978B0" w14:textId="77777777" w:rsidR="005012F2" w:rsidRPr="00B6498B" w:rsidRDefault="005012F2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AA7E530" w14:textId="77777777" w:rsidR="005012F2" w:rsidRPr="00B6498B" w:rsidRDefault="005012F2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66100F78" w14:textId="77777777" w:rsidR="005012F2" w:rsidRPr="00587ADE" w:rsidRDefault="005012F2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5012F2" w:rsidRPr="002B2088" w14:paraId="7FB3470B" w14:textId="77777777" w:rsidTr="00640AD4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891F101" w14:textId="77777777" w:rsidR="005012F2" w:rsidRPr="002B2088" w:rsidRDefault="005012F2" w:rsidP="00380B12">
            <w:pPr>
              <w:pStyle w:val="Tasknumber"/>
              <w:numPr>
                <w:ilvl w:val="0"/>
                <w:numId w:val="22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1D787BB" w14:textId="77777777" w:rsidR="005012F2" w:rsidRPr="002B2088" w:rsidRDefault="005012F2" w:rsidP="00AE2177">
            <w:pPr>
              <w:pStyle w:val="Task"/>
              <w:spacing w:before="120" w:after="100"/>
              <w:rPr>
                <w:rFonts w:ascii="Calibri" w:hAnsi="Calibri"/>
              </w:rPr>
            </w:pPr>
          </w:p>
        </w:tc>
        <w:tc>
          <w:tcPr>
            <w:tcW w:w="665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547EFF01" w14:textId="77777777" w:rsidR="005012F2" w:rsidRPr="007370B3" w:rsidRDefault="00F04050" w:rsidP="0056502E">
            <w:pPr>
              <w:pStyle w:val="Task"/>
              <w:spacing w:before="120" w:after="160"/>
              <w:rPr>
                <w:rFonts w:ascii="Calibri" w:hAnsi="Calibri"/>
                <w:sz w:val="18"/>
                <w:szCs w:val="18"/>
              </w:rPr>
            </w:pPr>
            <w:r w:rsidRPr="00F04050">
              <w:rPr>
                <w:rFonts w:ascii="Calibri" w:hAnsi="Calibri"/>
                <w:sz w:val="18"/>
                <w:szCs w:val="18"/>
              </w:rPr>
              <w:t>Discover opportunities to make corrections by examining customer feedback.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7099CAF" w14:textId="77777777" w:rsidR="005012F2" w:rsidRPr="00B6498B" w:rsidRDefault="005012F2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6CCBED1" w14:textId="77777777" w:rsidR="005012F2" w:rsidRPr="00B6498B" w:rsidRDefault="005012F2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7C11836" w14:textId="77777777" w:rsidR="005012F2" w:rsidRPr="00B6498B" w:rsidRDefault="005012F2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75CAC9F9" w14:textId="77777777" w:rsidR="005012F2" w:rsidRPr="00587ADE" w:rsidRDefault="005012F2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CB40D5" w:rsidRPr="002B2088" w14:paraId="1A515010" w14:textId="77777777" w:rsidTr="00640AD4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BB97F4A" w14:textId="77777777" w:rsidR="00CB40D5" w:rsidRPr="002B2088" w:rsidRDefault="00CB40D5" w:rsidP="00380B12">
            <w:pPr>
              <w:pStyle w:val="Tasknumber"/>
              <w:numPr>
                <w:ilvl w:val="0"/>
                <w:numId w:val="22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793" w:type="dxa"/>
            <w:gridSpan w:val="6"/>
            <w:shd w:val="clear" w:color="auto" w:fill="FFFFFF" w:themeFill="background1"/>
          </w:tcPr>
          <w:p w14:paraId="3654EAF6" w14:textId="2E99D885" w:rsidR="00CB40D5" w:rsidRPr="007370B3" w:rsidRDefault="00F04050" w:rsidP="0056502E">
            <w:pPr>
              <w:pStyle w:val="Task"/>
              <w:spacing w:before="120" w:after="160"/>
              <w:rPr>
                <w:rFonts w:ascii="Calibri" w:hAnsi="Calibri"/>
                <w:sz w:val="18"/>
                <w:szCs w:val="18"/>
              </w:rPr>
            </w:pPr>
            <w:r w:rsidRPr="00F04050">
              <w:rPr>
                <w:rFonts w:ascii="Calibri" w:hAnsi="Calibri"/>
                <w:sz w:val="18"/>
                <w:szCs w:val="18"/>
              </w:rPr>
              <w:t xml:space="preserve">Discover opportunities to improve your </w:t>
            </w:r>
            <w:r w:rsidR="00B6386B">
              <w:rPr>
                <w:rFonts w:ascii="Calibri" w:hAnsi="Calibri"/>
                <w:sz w:val="18"/>
                <w:szCs w:val="18"/>
              </w:rPr>
              <w:t xml:space="preserve">management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F04050">
              <w:rPr>
                <w:rFonts w:ascii="Calibri" w:hAnsi="Calibri"/>
                <w:sz w:val="18"/>
                <w:szCs w:val="18"/>
              </w:rPr>
              <w:t xml:space="preserve"> and outputs.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2C6B83B" w14:textId="77777777" w:rsidR="00CB40D5" w:rsidRPr="00B6498B" w:rsidRDefault="00CB40D5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C96999B" w14:textId="77777777" w:rsidR="00CB40D5" w:rsidRPr="00B6498B" w:rsidRDefault="00CB40D5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88FB7FC" w14:textId="77777777" w:rsidR="00CB40D5" w:rsidRPr="00B6498B" w:rsidRDefault="00CB40D5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4C920EDF" w14:textId="77777777" w:rsidR="00CB40D5" w:rsidRPr="00587ADE" w:rsidRDefault="00CB40D5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CB40D5" w:rsidRPr="002B2088" w14:paraId="676594A3" w14:textId="77777777" w:rsidTr="00640AD4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C79417E" w14:textId="77777777" w:rsidR="00CB40D5" w:rsidRPr="002B2088" w:rsidRDefault="00CB40D5" w:rsidP="00380B12">
            <w:pPr>
              <w:pStyle w:val="Tasknumber"/>
              <w:numPr>
                <w:ilvl w:val="0"/>
                <w:numId w:val="22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2D243C9" w14:textId="77777777" w:rsidR="00CB40D5" w:rsidRPr="002B2088" w:rsidRDefault="00CB40D5" w:rsidP="00AE2177">
            <w:pPr>
              <w:pStyle w:val="Task"/>
              <w:spacing w:before="120" w:after="100"/>
              <w:rPr>
                <w:rFonts w:ascii="Calibri" w:hAnsi="Calibri"/>
              </w:rPr>
            </w:pPr>
          </w:p>
        </w:tc>
        <w:tc>
          <w:tcPr>
            <w:tcW w:w="665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277F34A9" w14:textId="7F8D600F" w:rsidR="00CB40D5" w:rsidRPr="007370B3" w:rsidRDefault="00F04050" w:rsidP="0056502E">
            <w:pPr>
              <w:pStyle w:val="Task"/>
              <w:spacing w:before="120" w:after="160"/>
              <w:rPr>
                <w:rFonts w:ascii="Calibri" w:hAnsi="Calibri"/>
                <w:sz w:val="18"/>
                <w:szCs w:val="18"/>
              </w:rPr>
            </w:pPr>
            <w:r w:rsidRPr="00F04050">
              <w:rPr>
                <w:rFonts w:ascii="Calibri" w:hAnsi="Calibri"/>
                <w:sz w:val="18"/>
                <w:szCs w:val="18"/>
              </w:rPr>
              <w:t xml:space="preserve">Discover </w:t>
            </w:r>
            <w:r w:rsidR="00B6386B">
              <w:rPr>
                <w:rFonts w:ascii="Calibri" w:hAnsi="Calibri"/>
                <w:sz w:val="18"/>
                <w:szCs w:val="18"/>
              </w:rPr>
              <w:t>systemic</w:t>
            </w:r>
            <w:r w:rsidR="00B6386B" w:rsidRPr="00F04050">
              <w:rPr>
                <w:rFonts w:ascii="Calibri" w:hAnsi="Calibri"/>
                <w:sz w:val="18"/>
                <w:szCs w:val="18"/>
              </w:rPr>
              <w:t xml:space="preserve"> </w:t>
            </w:r>
            <w:r w:rsidRPr="00F04050">
              <w:rPr>
                <w:rFonts w:ascii="Calibri" w:hAnsi="Calibri"/>
                <w:sz w:val="18"/>
                <w:szCs w:val="18"/>
              </w:rPr>
              <w:t>improvement opportunities by examining audit reports.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6140B8A" w14:textId="77777777" w:rsidR="00CB40D5" w:rsidRPr="00B6498B" w:rsidRDefault="00CB40D5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A0B864C" w14:textId="77777777" w:rsidR="00CB40D5" w:rsidRPr="00B6498B" w:rsidRDefault="00CB40D5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72BF14C" w14:textId="77777777" w:rsidR="00CB40D5" w:rsidRPr="00B6498B" w:rsidRDefault="00CB40D5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3BD4A25D" w14:textId="77777777" w:rsidR="00CB40D5" w:rsidRPr="00587ADE" w:rsidRDefault="00CB40D5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CB40D5" w:rsidRPr="002B2088" w14:paraId="71122FFB" w14:textId="77777777" w:rsidTr="00640AD4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F041CAA" w14:textId="77777777" w:rsidR="00CB40D5" w:rsidRPr="002B2088" w:rsidRDefault="00CB40D5" w:rsidP="00380B12">
            <w:pPr>
              <w:pStyle w:val="Tasknumber"/>
              <w:numPr>
                <w:ilvl w:val="0"/>
                <w:numId w:val="22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BCC6B5E" w14:textId="77777777" w:rsidR="00CB40D5" w:rsidRPr="002B2088" w:rsidRDefault="00CB40D5" w:rsidP="00AE2177">
            <w:pPr>
              <w:pStyle w:val="Task"/>
              <w:spacing w:before="120" w:after="100"/>
              <w:rPr>
                <w:rFonts w:ascii="Calibri" w:hAnsi="Calibri"/>
              </w:rPr>
            </w:pPr>
          </w:p>
        </w:tc>
        <w:tc>
          <w:tcPr>
            <w:tcW w:w="665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0C3FC52D" w14:textId="1C0F3D9E" w:rsidR="00CB40D5" w:rsidRPr="007370B3" w:rsidRDefault="00F04050" w:rsidP="0056502E">
            <w:pPr>
              <w:pStyle w:val="Task"/>
              <w:spacing w:before="120" w:after="160"/>
              <w:rPr>
                <w:rFonts w:ascii="Calibri" w:hAnsi="Calibri"/>
                <w:sz w:val="18"/>
                <w:szCs w:val="18"/>
              </w:rPr>
            </w:pPr>
            <w:r w:rsidRPr="00F04050">
              <w:rPr>
                <w:rFonts w:ascii="Calibri" w:hAnsi="Calibri"/>
                <w:sz w:val="18"/>
                <w:szCs w:val="18"/>
              </w:rPr>
              <w:t xml:space="preserve">Discover </w:t>
            </w:r>
            <w:r w:rsidR="00B6386B">
              <w:rPr>
                <w:rFonts w:ascii="Calibri" w:hAnsi="Calibri"/>
                <w:sz w:val="18"/>
                <w:szCs w:val="18"/>
              </w:rPr>
              <w:t>systemic</w:t>
            </w:r>
            <w:r w:rsidR="00B6386B" w:rsidRPr="00F04050">
              <w:rPr>
                <w:rFonts w:ascii="Calibri" w:hAnsi="Calibri"/>
                <w:sz w:val="18"/>
                <w:szCs w:val="18"/>
              </w:rPr>
              <w:t xml:space="preserve"> </w:t>
            </w:r>
            <w:r w:rsidRPr="00F04050">
              <w:rPr>
                <w:rFonts w:ascii="Calibri" w:hAnsi="Calibri"/>
                <w:sz w:val="18"/>
                <w:szCs w:val="18"/>
              </w:rPr>
              <w:t>improvement opportunities by examining review results.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57C0287" w14:textId="77777777" w:rsidR="00CB40D5" w:rsidRPr="00B6498B" w:rsidRDefault="00CB40D5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179AAD8" w14:textId="77777777" w:rsidR="00CB40D5" w:rsidRPr="00B6498B" w:rsidRDefault="00CB40D5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39BE3FB" w14:textId="77777777" w:rsidR="00CB40D5" w:rsidRPr="00B6498B" w:rsidRDefault="00CB40D5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7E85E0E8" w14:textId="77777777" w:rsidR="00CB40D5" w:rsidRPr="00587ADE" w:rsidRDefault="00CB40D5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CB40D5" w:rsidRPr="002B2088" w14:paraId="5704B431" w14:textId="77777777" w:rsidTr="00640AD4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1C7B6FA" w14:textId="77777777" w:rsidR="00CB40D5" w:rsidRPr="002B2088" w:rsidRDefault="00CB40D5" w:rsidP="00380B12">
            <w:pPr>
              <w:pStyle w:val="Tasknumber"/>
              <w:numPr>
                <w:ilvl w:val="0"/>
                <w:numId w:val="22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5C38C55" w14:textId="77777777" w:rsidR="00CB40D5" w:rsidRPr="002B2088" w:rsidRDefault="00CB40D5" w:rsidP="00AE2177">
            <w:pPr>
              <w:pStyle w:val="Task"/>
              <w:spacing w:before="120" w:after="100"/>
              <w:rPr>
                <w:rFonts w:ascii="Calibri" w:hAnsi="Calibri"/>
              </w:rPr>
            </w:pPr>
          </w:p>
        </w:tc>
        <w:tc>
          <w:tcPr>
            <w:tcW w:w="665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79EB67DA" w14:textId="29576008" w:rsidR="00CB40D5" w:rsidRPr="007370B3" w:rsidRDefault="00F04050" w:rsidP="0056502E">
            <w:pPr>
              <w:pStyle w:val="Task"/>
              <w:spacing w:before="120" w:after="160"/>
              <w:rPr>
                <w:rFonts w:ascii="Calibri" w:hAnsi="Calibri"/>
                <w:sz w:val="18"/>
                <w:szCs w:val="18"/>
              </w:rPr>
            </w:pPr>
            <w:r w:rsidRPr="00F04050">
              <w:rPr>
                <w:rFonts w:ascii="Calibri" w:hAnsi="Calibri"/>
                <w:sz w:val="18"/>
                <w:szCs w:val="18"/>
              </w:rPr>
              <w:t>Discover</w:t>
            </w:r>
            <w:r w:rsidR="00B6386B">
              <w:rPr>
                <w:rFonts w:ascii="Calibri" w:hAnsi="Calibri"/>
                <w:sz w:val="18"/>
                <w:szCs w:val="18"/>
              </w:rPr>
              <w:t xml:space="preserve"> systemic</w:t>
            </w:r>
            <w:r w:rsidR="00B6386B" w:rsidRPr="00F04050">
              <w:rPr>
                <w:rFonts w:ascii="Calibri" w:hAnsi="Calibri"/>
                <w:sz w:val="18"/>
                <w:szCs w:val="18"/>
              </w:rPr>
              <w:t xml:space="preserve"> </w:t>
            </w:r>
            <w:r w:rsidRPr="00F04050">
              <w:rPr>
                <w:rFonts w:ascii="Calibri" w:hAnsi="Calibri"/>
                <w:sz w:val="18"/>
                <w:szCs w:val="18"/>
              </w:rPr>
              <w:t>improvement opportunities by examining best practices.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6FC0144" w14:textId="77777777" w:rsidR="00CB40D5" w:rsidRPr="00B6498B" w:rsidRDefault="00CB40D5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CC97D46" w14:textId="77777777" w:rsidR="00CB40D5" w:rsidRPr="00B6498B" w:rsidRDefault="00CB40D5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8D7ABA9" w14:textId="77777777" w:rsidR="00CB40D5" w:rsidRPr="00B6498B" w:rsidRDefault="00CB40D5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04E16C4F" w14:textId="77777777" w:rsidR="00CB40D5" w:rsidRPr="00587ADE" w:rsidRDefault="00CB40D5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CB40D5" w:rsidRPr="002B2088" w14:paraId="0D5BC32E" w14:textId="77777777" w:rsidTr="00640AD4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A819D0E" w14:textId="77777777" w:rsidR="00CB40D5" w:rsidRPr="002B2088" w:rsidRDefault="00CB40D5" w:rsidP="00380B12">
            <w:pPr>
              <w:pStyle w:val="Tasknumber"/>
              <w:numPr>
                <w:ilvl w:val="0"/>
                <w:numId w:val="22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9731973" w14:textId="77777777" w:rsidR="00CB40D5" w:rsidRPr="002B2088" w:rsidRDefault="00CB40D5" w:rsidP="00AE2177">
            <w:pPr>
              <w:pStyle w:val="Task"/>
              <w:spacing w:before="120" w:after="100"/>
              <w:rPr>
                <w:rFonts w:ascii="Calibri" w:hAnsi="Calibri"/>
              </w:rPr>
            </w:pPr>
          </w:p>
        </w:tc>
        <w:tc>
          <w:tcPr>
            <w:tcW w:w="665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1FA411D1" w14:textId="18A9598D" w:rsidR="00CB40D5" w:rsidRPr="007370B3" w:rsidRDefault="00F04050" w:rsidP="0056502E">
            <w:pPr>
              <w:pStyle w:val="Task"/>
              <w:spacing w:before="120" w:after="160"/>
              <w:rPr>
                <w:rFonts w:ascii="Calibri" w:hAnsi="Calibri"/>
                <w:sz w:val="18"/>
                <w:szCs w:val="18"/>
              </w:rPr>
            </w:pPr>
            <w:r w:rsidRPr="00F04050">
              <w:rPr>
                <w:rFonts w:ascii="Calibri" w:hAnsi="Calibri"/>
                <w:sz w:val="18"/>
                <w:szCs w:val="18"/>
              </w:rPr>
              <w:t xml:space="preserve">Discover </w:t>
            </w:r>
            <w:r w:rsidR="00B6386B">
              <w:rPr>
                <w:rFonts w:ascii="Calibri" w:hAnsi="Calibri"/>
                <w:sz w:val="18"/>
                <w:szCs w:val="18"/>
              </w:rPr>
              <w:t>systemic</w:t>
            </w:r>
            <w:r w:rsidR="00B6386B" w:rsidRPr="00F04050">
              <w:rPr>
                <w:rFonts w:ascii="Calibri" w:hAnsi="Calibri"/>
                <w:sz w:val="18"/>
                <w:szCs w:val="18"/>
              </w:rPr>
              <w:t xml:space="preserve"> </w:t>
            </w:r>
            <w:r w:rsidRPr="00F04050">
              <w:rPr>
                <w:rFonts w:ascii="Calibri" w:hAnsi="Calibri"/>
                <w:sz w:val="18"/>
                <w:szCs w:val="18"/>
              </w:rPr>
              <w:t>improvement opportunities by examining lessons learned.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44C4BE0" w14:textId="77777777" w:rsidR="00CB40D5" w:rsidRPr="00B6498B" w:rsidRDefault="00CB40D5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E07BF1F" w14:textId="77777777" w:rsidR="00CB40D5" w:rsidRPr="00B6498B" w:rsidRDefault="00CB40D5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A3BCDB8" w14:textId="77777777" w:rsidR="00CB40D5" w:rsidRPr="00B6498B" w:rsidRDefault="00CB40D5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634FF44B" w14:textId="77777777" w:rsidR="00CB40D5" w:rsidRPr="00587ADE" w:rsidRDefault="00CB40D5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CB40D5" w:rsidRPr="002B2088" w14:paraId="366CEF6D" w14:textId="77777777" w:rsidTr="00640AD4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45B7EB3" w14:textId="77777777" w:rsidR="00CB40D5" w:rsidRPr="002B2088" w:rsidRDefault="00CB40D5" w:rsidP="00380B12">
            <w:pPr>
              <w:pStyle w:val="Tasknumber"/>
              <w:numPr>
                <w:ilvl w:val="0"/>
                <w:numId w:val="22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5185B58" w14:textId="77777777" w:rsidR="00CB40D5" w:rsidRPr="002B2088" w:rsidRDefault="00CB40D5" w:rsidP="00AE2177">
            <w:pPr>
              <w:pStyle w:val="Task"/>
              <w:spacing w:before="120" w:after="100"/>
              <w:rPr>
                <w:rFonts w:ascii="Calibri" w:hAnsi="Calibri"/>
              </w:rPr>
            </w:pPr>
          </w:p>
        </w:tc>
        <w:tc>
          <w:tcPr>
            <w:tcW w:w="665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6274E8ED" w14:textId="059008B3" w:rsidR="00CB40D5" w:rsidRPr="007370B3" w:rsidRDefault="00F04050" w:rsidP="0056502E">
            <w:pPr>
              <w:pStyle w:val="Task"/>
              <w:spacing w:before="120" w:after="160"/>
              <w:rPr>
                <w:rFonts w:ascii="Calibri" w:hAnsi="Calibri"/>
                <w:sz w:val="18"/>
                <w:szCs w:val="18"/>
              </w:rPr>
            </w:pPr>
            <w:r w:rsidRPr="00F04050">
              <w:rPr>
                <w:rFonts w:ascii="Calibri" w:hAnsi="Calibri"/>
                <w:sz w:val="18"/>
                <w:szCs w:val="18"/>
              </w:rPr>
              <w:t xml:space="preserve">Discover </w:t>
            </w:r>
            <w:r w:rsidR="00B6386B">
              <w:rPr>
                <w:rFonts w:ascii="Calibri" w:hAnsi="Calibri"/>
                <w:sz w:val="18"/>
                <w:szCs w:val="18"/>
              </w:rPr>
              <w:t>systemic</w:t>
            </w:r>
            <w:r w:rsidR="00B6386B" w:rsidRPr="00F04050">
              <w:rPr>
                <w:rFonts w:ascii="Calibri" w:hAnsi="Calibri"/>
                <w:sz w:val="18"/>
                <w:szCs w:val="18"/>
              </w:rPr>
              <w:t xml:space="preserve"> </w:t>
            </w:r>
            <w:r w:rsidRPr="00F04050">
              <w:rPr>
                <w:rFonts w:ascii="Calibri" w:hAnsi="Calibri"/>
                <w:sz w:val="18"/>
                <w:szCs w:val="18"/>
              </w:rPr>
              <w:t>improvement opportunities by examining nonconformities.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A18C183" w14:textId="77777777" w:rsidR="00CB40D5" w:rsidRPr="00B6498B" w:rsidRDefault="00CB40D5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2C48A44" w14:textId="77777777" w:rsidR="00CB40D5" w:rsidRPr="00B6498B" w:rsidRDefault="00CB40D5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8F93E14" w14:textId="77777777" w:rsidR="00CB40D5" w:rsidRPr="00B6498B" w:rsidRDefault="00CB40D5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7CCF43E7" w14:textId="77777777" w:rsidR="00CB40D5" w:rsidRPr="00587ADE" w:rsidRDefault="00CB40D5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CB40D5" w:rsidRPr="002B2088" w14:paraId="1FA58936" w14:textId="77777777" w:rsidTr="00640AD4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C2A01D7" w14:textId="77777777" w:rsidR="00CB40D5" w:rsidRPr="002B2088" w:rsidRDefault="00CB40D5" w:rsidP="00380B12">
            <w:pPr>
              <w:pStyle w:val="Tasknumber"/>
              <w:numPr>
                <w:ilvl w:val="0"/>
                <w:numId w:val="22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2955565" w14:textId="77777777" w:rsidR="00CB40D5" w:rsidRPr="002B2088" w:rsidRDefault="00CB40D5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665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75F9D7AF" w14:textId="01AA7E04" w:rsidR="00CB40D5" w:rsidRPr="007370B3" w:rsidRDefault="00F04050" w:rsidP="0056502E">
            <w:pPr>
              <w:pStyle w:val="Task"/>
              <w:spacing w:before="120" w:after="160"/>
              <w:rPr>
                <w:rFonts w:ascii="Calibri" w:hAnsi="Calibri"/>
                <w:sz w:val="18"/>
                <w:szCs w:val="18"/>
              </w:rPr>
            </w:pPr>
            <w:r w:rsidRPr="00F04050">
              <w:rPr>
                <w:rFonts w:ascii="Calibri" w:hAnsi="Calibri"/>
                <w:sz w:val="18"/>
                <w:szCs w:val="18"/>
              </w:rPr>
              <w:t xml:space="preserve">Discover </w:t>
            </w:r>
            <w:r w:rsidR="00B6386B">
              <w:rPr>
                <w:rFonts w:ascii="Calibri" w:hAnsi="Calibri"/>
                <w:sz w:val="18"/>
                <w:szCs w:val="18"/>
              </w:rPr>
              <w:t>systemic</w:t>
            </w:r>
            <w:r w:rsidR="00B6386B" w:rsidRPr="00F04050">
              <w:rPr>
                <w:rFonts w:ascii="Calibri" w:hAnsi="Calibri"/>
                <w:sz w:val="18"/>
                <w:szCs w:val="18"/>
              </w:rPr>
              <w:t xml:space="preserve"> </w:t>
            </w:r>
            <w:r w:rsidRPr="00F04050">
              <w:rPr>
                <w:rFonts w:ascii="Calibri" w:hAnsi="Calibri"/>
                <w:sz w:val="18"/>
                <w:szCs w:val="18"/>
              </w:rPr>
              <w:t>improvement opportunities by examining customer feedback.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CD4462B" w14:textId="77777777" w:rsidR="00CB40D5" w:rsidRPr="00B6498B" w:rsidRDefault="00CB40D5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694A12F" w14:textId="77777777" w:rsidR="00CB40D5" w:rsidRPr="00B6498B" w:rsidRDefault="00CB40D5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EF85F71" w14:textId="77777777" w:rsidR="00CB40D5" w:rsidRPr="00B6498B" w:rsidRDefault="00CB40D5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297243F3" w14:textId="77777777" w:rsidR="00CB40D5" w:rsidRPr="00587ADE" w:rsidRDefault="00CB40D5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CB40D5" w:rsidRPr="002B2088" w14:paraId="1ABC6E52" w14:textId="77777777" w:rsidTr="00640AD4">
        <w:trPr>
          <w:jc w:val="center"/>
        </w:trPr>
        <w:tc>
          <w:tcPr>
            <w:tcW w:w="10228" w:type="dxa"/>
            <w:gridSpan w:val="11"/>
            <w:shd w:val="clear" w:color="auto" w:fill="F2F2F2" w:themeFill="background1" w:themeFillShade="F2"/>
          </w:tcPr>
          <w:p w14:paraId="77DE003F" w14:textId="33EDAFF9" w:rsidR="00CB40D5" w:rsidRPr="004D65E1" w:rsidRDefault="00A60C19" w:rsidP="00EC3DB8">
            <w:pPr>
              <w:pStyle w:val="AuditHeadingLeft"/>
              <w:spacing w:before="120" w:after="120"/>
              <w:rPr>
                <w:rFonts w:ascii="Calibri" w:hAnsi="Calibri"/>
                <w:b w:val="0"/>
                <w:caps/>
                <w:spacing w:val="6"/>
                <w:sz w:val="18"/>
                <w:szCs w:val="18"/>
              </w:rPr>
            </w:pPr>
            <w:r>
              <w:rPr>
                <w:rFonts w:ascii="Calibri" w:hAnsi="Calibri"/>
                <w:caps/>
                <w:spacing w:val="6"/>
                <w:sz w:val="18"/>
                <w:szCs w:val="18"/>
              </w:rPr>
              <w:t>7</w:t>
            </w:r>
            <w:r w:rsidR="00CB40D5" w:rsidRPr="004D65E1">
              <w:rPr>
                <w:rFonts w:ascii="Calibri" w:hAnsi="Calibri"/>
                <w:caps/>
                <w:spacing w:val="6"/>
                <w:sz w:val="18"/>
                <w:szCs w:val="18"/>
              </w:rPr>
              <w:t>.</w:t>
            </w:r>
            <w:r w:rsidR="00C2543A">
              <w:rPr>
                <w:rFonts w:ascii="Calibri" w:hAnsi="Calibri"/>
                <w:caps/>
                <w:spacing w:val="6"/>
                <w:sz w:val="18"/>
                <w:szCs w:val="18"/>
              </w:rPr>
              <w:t>2</w:t>
            </w:r>
            <w:r w:rsidR="00CB40D5" w:rsidRPr="004D65E1">
              <w:rPr>
                <w:rFonts w:ascii="Calibri" w:hAnsi="Calibri"/>
                <w:caps/>
                <w:spacing w:val="6"/>
                <w:sz w:val="18"/>
                <w:szCs w:val="18"/>
              </w:rPr>
              <w:t>.</w:t>
            </w:r>
            <w:r w:rsidR="00C4210D">
              <w:rPr>
                <w:rFonts w:ascii="Calibri" w:hAnsi="Calibri"/>
                <w:caps/>
                <w:spacing w:val="6"/>
                <w:sz w:val="18"/>
                <w:szCs w:val="18"/>
              </w:rPr>
              <w:t>2</w:t>
            </w:r>
            <w:r w:rsidR="00CB40D5" w:rsidRPr="004D65E1">
              <w:rPr>
                <w:rFonts w:ascii="Calibri" w:hAnsi="Calibri"/>
                <w:caps/>
                <w:spacing w:val="6"/>
                <w:sz w:val="18"/>
                <w:szCs w:val="18"/>
              </w:rPr>
              <w:t xml:space="preserve"> </w:t>
            </w:r>
            <w:r w:rsidR="009C7B28" w:rsidRPr="009C7B28">
              <w:rPr>
                <w:rFonts w:ascii="Calibri" w:hAnsi="Calibri"/>
                <w:caps/>
                <w:spacing w:val="6"/>
                <w:sz w:val="18"/>
                <w:szCs w:val="18"/>
              </w:rPr>
              <w:t xml:space="preserve">Confirm that </w:t>
            </w:r>
            <w:r w:rsidR="00AB6983">
              <w:rPr>
                <w:rFonts w:ascii="Calibri" w:hAnsi="Calibri"/>
                <w:caps/>
                <w:spacing w:val="6"/>
                <w:sz w:val="18"/>
                <w:szCs w:val="18"/>
              </w:rPr>
              <w:t>system</w:t>
            </w:r>
            <w:r w:rsidR="009C7B28" w:rsidRPr="009C7B28">
              <w:rPr>
                <w:rFonts w:ascii="Calibri" w:hAnsi="Calibri"/>
                <w:caps/>
                <w:spacing w:val="6"/>
                <w:sz w:val="18"/>
                <w:szCs w:val="18"/>
              </w:rPr>
              <w:t xml:space="preserve"> and output </w:t>
            </w:r>
            <w:r w:rsidR="00406F0B">
              <w:rPr>
                <w:rFonts w:ascii="Calibri" w:hAnsi="Calibri"/>
                <w:caps/>
                <w:spacing w:val="6"/>
                <w:sz w:val="18"/>
                <w:szCs w:val="18"/>
              </w:rPr>
              <w:t>CHANGES</w:t>
            </w:r>
            <w:r w:rsidR="009C7B28" w:rsidRPr="009C7B28">
              <w:rPr>
                <w:rFonts w:ascii="Calibri" w:hAnsi="Calibri"/>
                <w:caps/>
                <w:spacing w:val="6"/>
                <w:sz w:val="18"/>
                <w:szCs w:val="18"/>
              </w:rPr>
              <w:t xml:space="preserve"> are needed</w:t>
            </w:r>
          </w:p>
        </w:tc>
      </w:tr>
      <w:tr w:rsidR="00CB40D5" w:rsidRPr="002B2088" w14:paraId="09B10F73" w14:textId="77777777" w:rsidTr="00640AD4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9E0F5F6" w14:textId="77777777" w:rsidR="00CB40D5" w:rsidRPr="002B2088" w:rsidRDefault="00CB40D5" w:rsidP="00380B12">
            <w:pPr>
              <w:pStyle w:val="Tasknumber"/>
              <w:numPr>
                <w:ilvl w:val="0"/>
                <w:numId w:val="22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793" w:type="dxa"/>
            <w:gridSpan w:val="6"/>
            <w:shd w:val="clear" w:color="auto" w:fill="FFFFFF" w:themeFill="background1"/>
          </w:tcPr>
          <w:p w14:paraId="5648C4B8" w14:textId="1113F6C7" w:rsidR="00CB40D5" w:rsidRPr="007370B3" w:rsidRDefault="009C7B28" w:rsidP="0056502E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 w:rsidRPr="009C7B28">
              <w:rPr>
                <w:rFonts w:ascii="Calibri" w:hAnsi="Calibri"/>
                <w:sz w:val="18"/>
                <w:szCs w:val="18"/>
              </w:rPr>
              <w:t xml:space="preserve">Confirm that proposed </w:t>
            </w:r>
            <w:r w:rsidR="00FC2894">
              <w:rPr>
                <w:rFonts w:ascii="Calibri" w:hAnsi="Calibri"/>
                <w:sz w:val="18"/>
                <w:szCs w:val="18"/>
              </w:rPr>
              <w:t xml:space="preserve">management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9C7B28">
              <w:rPr>
                <w:rFonts w:ascii="Calibri" w:hAnsi="Calibri"/>
                <w:sz w:val="18"/>
                <w:szCs w:val="18"/>
              </w:rPr>
              <w:t xml:space="preserve"> modifications are necessary.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0AFA554" w14:textId="77777777" w:rsidR="00CB40D5" w:rsidRPr="00B6498B" w:rsidRDefault="00CB40D5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D66633B" w14:textId="77777777" w:rsidR="00CB40D5" w:rsidRPr="00B6498B" w:rsidRDefault="00CB40D5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BF98E7F" w14:textId="77777777" w:rsidR="00CB40D5" w:rsidRPr="00B6498B" w:rsidRDefault="00CB40D5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3FDC8397" w14:textId="77777777" w:rsidR="00CB40D5" w:rsidRPr="00587ADE" w:rsidRDefault="00CB40D5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CB40D5" w:rsidRPr="002B2088" w14:paraId="5495D62C" w14:textId="77777777" w:rsidTr="00640AD4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8AA6F37" w14:textId="77777777" w:rsidR="00CB40D5" w:rsidRPr="002B2088" w:rsidRDefault="00CB40D5" w:rsidP="00380B12">
            <w:pPr>
              <w:pStyle w:val="Tasknumber"/>
              <w:numPr>
                <w:ilvl w:val="0"/>
                <w:numId w:val="22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D7972E9" w14:textId="77777777" w:rsidR="00CB40D5" w:rsidRPr="002B2088" w:rsidRDefault="00CB40D5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665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673A3DFE" w14:textId="45EEF8F9" w:rsidR="00CB40D5" w:rsidRPr="007370B3" w:rsidRDefault="009C7B28" w:rsidP="0056502E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 w:rsidRPr="009C7B28">
              <w:rPr>
                <w:rFonts w:ascii="Calibri" w:hAnsi="Calibri"/>
                <w:sz w:val="18"/>
                <w:szCs w:val="18"/>
              </w:rPr>
              <w:t xml:space="preserve">Confirm that proposed </w:t>
            </w:r>
            <w:r w:rsidR="00FC2894">
              <w:rPr>
                <w:rFonts w:ascii="Calibri" w:hAnsi="Calibri"/>
                <w:sz w:val="18"/>
                <w:szCs w:val="18"/>
              </w:rPr>
              <w:t xml:space="preserve">management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9C7B28">
              <w:rPr>
                <w:rFonts w:ascii="Calibri" w:hAnsi="Calibri"/>
                <w:sz w:val="18"/>
                <w:szCs w:val="18"/>
              </w:rPr>
              <w:t xml:space="preserve"> modifications </w:t>
            </w:r>
            <w:r>
              <w:rPr>
                <w:rFonts w:ascii="Calibri" w:hAnsi="Calibri"/>
                <w:sz w:val="18"/>
                <w:szCs w:val="18"/>
              </w:rPr>
              <w:t>would be</w:t>
            </w:r>
            <w:r w:rsidRPr="009C7B28">
              <w:rPr>
                <w:rFonts w:ascii="Calibri" w:hAnsi="Calibri"/>
                <w:sz w:val="18"/>
                <w:szCs w:val="18"/>
              </w:rPr>
              <w:t xml:space="preserve"> feasible.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0692219" w14:textId="77777777" w:rsidR="00CB40D5" w:rsidRPr="00B6498B" w:rsidRDefault="00CB40D5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C4DF758" w14:textId="77777777" w:rsidR="00CB40D5" w:rsidRPr="00B6498B" w:rsidRDefault="00CB40D5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616B1C6" w14:textId="77777777" w:rsidR="00CB40D5" w:rsidRPr="00B6498B" w:rsidRDefault="00CB40D5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5FAEEBB8" w14:textId="77777777" w:rsidR="00CB40D5" w:rsidRPr="00587ADE" w:rsidRDefault="00CB40D5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CB40D5" w:rsidRPr="002B2088" w14:paraId="57C0312E" w14:textId="77777777" w:rsidTr="00640AD4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3463825" w14:textId="77777777" w:rsidR="00CB40D5" w:rsidRPr="002B2088" w:rsidRDefault="00CB40D5" w:rsidP="00380B12">
            <w:pPr>
              <w:pStyle w:val="Tasknumber"/>
              <w:numPr>
                <w:ilvl w:val="0"/>
                <w:numId w:val="22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7E494F9" w14:textId="77777777" w:rsidR="00CB40D5" w:rsidRPr="002B2088" w:rsidRDefault="00CB40D5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665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6733CA67" w14:textId="7BD249A3" w:rsidR="00CB40D5" w:rsidRPr="007370B3" w:rsidRDefault="009C7B28" w:rsidP="0056502E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 w:rsidRPr="009C7B28">
              <w:rPr>
                <w:rFonts w:ascii="Calibri" w:hAnsi="Calibri"/>
                <w:sz w:val="18"/>
                <w:szCs w:val="18"/>
              </w:rPr>
              <w:t xml:space="preserve">Confirm that proposed </w:t>
            </w:r>
            <w:r w:rsidR="00FC2894">
              <w:rPr>
                <w:rFonts w:ascii="Calibri" w:hAnsi="Calibri"/>
                <w:sz w:val="18"/>
                <w:szCs w:val="18"/>
              </w:rPr>
              <w:t xml:space="preserve">management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9C7B28">
              <w:rPr>
                <w:rFonts w:ascii="Calibri" w:hAnsi="Calibri"/>
                <w:sz w:val="18"/>
                <w:szCs w:val="18"/>
              </w:rPr>
              <w:t xml:space="preserve"> modifications </w:t>
            </w:r>
            <w:r>
              <w:rPr>
                <w:rFonts w:ascii="Calibri" w:hAnsi="Calibri"/>
                <w:sz w:val="18"/>
                <w:szCs w:val="18"/>
              </w:rPr>
              <w:t>would be</w:t>
            </w:r>
            <w:r w:rsidRPr="009C7B28">
              <w:rPr>
                <w:rFonts w:ascii="Calibri" w:hAnsi="Calibri"/>
                <w:sz w:val="18"/>
                <w:szCs w:val="18"/>
              </w:rPr>
              <w:t xml:space="preserve"> appropriate.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8E8C93A" w14:textId="77777777" w:rsidR="00CB40D5" w:rsidRPr="00B6498B" w:rsidRDefault="00CB40D5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57CA0EC" w14:textId="77777777" w:rsidR="00CB40D5" w:rsidRPr="00B6498B" w:rsidRDefault="00CB40D5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93631F6" w14:textId="77777777" w:rsidR="00CB40D5" w:rsidRPr="00B6498B" w:rsidRDefault="00CB40D5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6F2774FE" w14:textId="77777777" w:rsidR="00CB40D5" w:rsidRPr="00587ADE" w:rsidRDefault="00CB40D5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CB40D5" w:rsidRPr="002B2088" w14:paraId="5C9A091F" w14:textId="77777777" w:rsidTr="00640AD4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32B83C3" w14:textId="77777777" w:rsidR="00CB40D5" w:rsidRPr="002B2088" w:rsidRDefault="00CB40D5" w:rsidP="00380B12">
            <w:pPr>
              <w:pStyle w:val="Tasknumber"/>
              <w:numPr>
                <w:ilvl w:val="0"/>
                <w:numId w:val="22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76A7F58" w14:textId="77777777" w:rsidR="00CB40D5" w:rsidRPr="002B2088" w:rsidRDefault="00CB40D5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665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0BA432F5" w14:textId="4D5FE29B" w:rsidR="00CB40D5" w:rsidRPr="007370B3" w:rsidRDefault="009C7B28" w:rsidP="0056502E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 w:rsidRPr="009C7B28">
              <w:rPr>
                <w:rFonts w:ascii="Calibri" w:hAnsi="Calibri"/>
                <w:sz w:val="18"/>
                <w:szCs w:val="18"/>
              </w:rPr>
              <w:t xml:space="preserve">Confirm that proposed </w:t>
            </w:r>
            <w:r w:rsidR="00FC2894">
              <w:rPr>
                <w:rFonts w:ascii="Calibri" w:hAnsi="Calibri"/>
                <w:sz w:val="18"/>
                <w:szCs w:val="18"/>
              </w:rPr>
              <w:t xml:space="preserve">management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9C7B28">
              <w:rPr>
                <w:rFonts w:ascii="Calibri" w:hAnsi="Calibri"/>
                <w:sz w:val="18"/>
                <w:szCs w:val="18"/>
              </w:rPr>
              <w:t xml:space="preserve"> modifications </w:t>
            </w:r>
            <w:r>
              <w:rPr>
                <w:rFonts w:ascii="Calibri" w:hAnsi="Calibri"/>
                <w:sz w:val="18"/>
                <w:szCs w:val="18"/>
              </w:rPr>
              <w:t>would be</w:t>
            </w:r>
            <w:r w:rsidRPr="009C7B28">
              <w:rPr>
                <w:rFonts w:ascii="Calibri" w:hAnsi="Calibri"/>
                <w:sz w:val="18"/>
                <w:szCs w:val="18"/>
              </w:rPr>
              <w:t xml:space="preserve"> effective.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5439F45" w14:textId="77777777" w:rsidR="00CB40D5" w:rsidRPr="00B6498B" w:rsidRDefault="00CB40D5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E41F1BB" w14:textId="77777777" w:rsidR="00CB40D5" w:rsidRPr="00B6498B" w:rsidRDefault="00CB40D5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2E380B4" w14:textId="77777777" w:rsidR="00CB40D5" w:rsidRPr="00B6498B" w:rsidRDefault="00CB40D5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2CCD5747" w14:textId="77777777" w:rsidR="00CB40D5" w:rsidRPr="00587ADE" w:rsidRDefault="00CB40D5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CB40D5" w:rsidRPr="002B2088" w14:paraId="19378C0D" w14:textId="77777777" w:rsidTr="00640AD4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C5CCB4C" w14:textId="77777777" w:rsidR="00CB40D5" w:rsidRPr="002B2088" w:rsidRDefault="00CB40D5" w:rsidP="00380B12">
            <w:pPr>
              <w:pStyle w:val="Tasknumber"/>
              <w:numPr>
                <w:ilvl w:val="0"/>
                <w:numId w:val="22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EEFDEB4" w14:textId="77777777" w:rsidR="00CB40D5" w:rsidRPr="007370B3" w:rsidRDefault="00CB40D5" w:rsidP="0056502E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512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433F6CCB" w14:textId="72853FD4" w:rsidR="00CB40D5" w:rsidRPr="007370B3" w:rsidRDefault="009C7B28" w:rsidP="0056502E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 w:rsidRPr="009C7B28">
              <w:rPr>
                <w:rFonts w:ascii="Calibri" w:hAnsi="Calibri"/>
                <w:sz w:val="18"/>
                <w:szCs w:val="18"/>
              </w:rPr>
              <w:t xml:space="preserve">Confirm that proposed </w:t>
            </w:r>
            <w:r w:rsidR="00FC2894">
              <w:rPr>
                <w:rFonts w:ascii="Calibri" w:hAnsi="Calibri"/>
                <w:sz w:val="18"/>
                <w:szCs w:val="18"/>
              </w:rPr>
              <w:t xml:space="preserve">management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9C7B28">
              <w:rPr>
                <w:rFonts w:ascii="Calibri" w:hAnsi="Calibri"/>
                <w:sz w:val="18"/>
                <w:szCs w:val="18"/>
              </w:rPr>
              <w:t xml:space="preserve"> modifications </w:t>
            </w:r>
            <w:r>
              <w:rPr>
                <w:rFonts w:ascii="Calibri" w:hAnsi="Calibri"/>
                <w:sz w:val="18"/>
                <w:szCs w:val="18"/>
              </w:rPr>
              <w:t>would be</w:t>
            </w:r>
            <w:r w:rsidRPr="009C7B28">
              <w:rPr>
                <w:rFonts w:ascii="Calibri" w:hAnsi="Calibri"/>
                <w:sz w:val="18"/>
                <w:szCs w:val="18"/>
              </w:rPr>
              <w:t xml:space="preserve"> cost-effective.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33D7392" w14:textId="77777777" w:rsidR="00CB40D5" w:rsidRPr="00B6498B" w:rsidRDefault="00CB40D5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787A15A" w14:textId="77777777" w:rsidR="00CB40D5" w:rsidRPr="00B6498B" w:rsidRDefault="00CB40D5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945B02B" w14:textId="77777777" w:rsidR="00CB40D5" w:rsidRPr="00B6498B" w:rsidRDefault="00CB40D5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11843D7D" w14:textId="77777777" w:rsidR="00CB40D5" w:rsidRPr="00587ADE" w:rsidRDefault="00CB40D5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CB40D5" w:rsidRPr="002B2088" w14:paraId="00B6246E" w14:textId="77777777" w:rsidTr="00640AD4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3048593" w14:textId="77777777" w:rsidR="00CB40D5" w:rsidRPr="002B2088" w:rsidRDefault="00CB40D5" w:rsidP="00380B12">
            <w:pPr>
              <w:pStyle w:val="Tasknumber"/>
              <w:numPr>
                <w:ilvl w:val="0"/>
                <w:numId w:val="22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793" w:type="dxa"/>
            <w:gridSpan w:val="6"/>
            <w:shd w:val="clear" w:color="auto" w:fill="FFFFFF" w:themeFill="background1"/>
          </w:tcPr>
          <w:p w14:paraId="5F850A61" w14:textId="7A868202" w:rsidR="00CB40D5" w:rsidRPr="007370B3" w:rsidRDefault="009C7B28" w:rsidP="0056502E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 w:rsidRPr="009C7B28">
              <w:rPr>
                <w:rFonts w:ascii="Calibri" w:hAnsi="Calibri"/>
                <w:sz w:val="18"/>
                <w:szCs w:val="18"/>
              </w:rPr>
              <w:t xml:space="preserve">Confirm that proposed </w:t>
            </w:r>
            <w:r w:rsidR="00FC2894">
              <w:rPr>
                <w:rFonts w:ascii="Calibri" w:hAnsi="Calibri"/>
                <w:sz w:val="18"/>
                <w:szCs w:val="18"/>
              </w:rPr>
              <w:t>management system</w:t>
            </w:r>
            <w:r w:rsidR="00FC2894" w:rsidRPr="009C7B28">
              <w:rPr>
                <w:rFonts w:ascii="Calibri" w:hAnsi="Calibri"/>
                <w:sz w:val="18"/>
                <w:szCs w:val="18"/>
              </w:rPr>
              <w:t xml:space="preserve"> </w:t>
            </w:r>
            <w:r w:rsidRPr="009C7B28">
              <w:rPr>
                <w:rFonts w:ascii="Calibri" w:hAnsi="Calibri"/>
                <w:sz w:val="18"/>
                <w:szCs w:val="18"/>
              </w:rPr>
              <w:t>output modifications would be necessary.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DEC0B01" w14:textId="77777777" w:rsidR="00CB40D5" w:rsidRPr="00B6498B" w:rsidRDefault="00CB40D5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36ECEBA" w14:textId="77777777" w:rsidR="00CB40D5" w:rsidRPr="00B6498B" w:rsidRDefault="00CB40D5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CFD733D" w14:textId="77777777" w:rsidR="00CB40D5" w:rsidRPr="00B6498B" w:rsidRDefault="00CB40D5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623AB171" w14:textId="77777777" w:rsidR="00CB40D5" w:rsidRPr="00587ADE" w:rsidRDefault="00CB40D5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CB40D5" w:rsidRPr="002B2088" w14:paraId="76CF0A5A" w14:textId="77777777" w:rsidTr="00640AD4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6A04469" w14:textId="77777777" w:rsidR="00CB40D5" w:rsidRPr="002B2088" w:rsidRDefault="00CB40D5" w:rsidP="00380B12">
            <w:pPr>
              <w:pStyle w:val="Tasknumber"/>
              <w:numPr>
                <w:ilvl w:val="0"/>
                <w:numId w:val="22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D6D4FAE" w14:textId="77777777" w:rsidR="00CB40D5" w:rsidRPr="002B2088" w:rsidRDefault="00CB40D5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665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55969BDA" w14:textId="15368476" w:rsidR="00CB40D5" w:rsidRPr="007370B3" w:rsidRDefault="009C7B28" w:rsidP="0056502E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 w:rsidRPr="009C7B28">
              <w:rPr>
                <w:rFonts w:ascii="Calibri" w:hAnsi="Calibri"/>
                <w:sz w:val="18"/>
                <w:szCs w:val="18"/>
              </w:rPr>
              <w:t xml:space="preserve">Confirm that proposed </w:t>
            </w:r>
            <w:r w:rsidR="00FC2894">
              <w:rPr>
                <w:rFonts w:ascii="Calibri" w:hAnsi="Calibri"/>
                <w:sz w:val="18"/>
                <w:szCs w:val="18"/>
              </w:rPr>
              <w:t>management system</w:t>
            </w:r>
            <w:r w:rsidR="00FC2894" w:rsidRPr="009C7B28">
              <w:rPr>
                <w:rFonts w:ascii="Calibri" w:hAnsi="Calibri"/>
                <w:sz w:val="18"/>
                <w:szCs w:val="18"/>
              </w:rPr>
              <w:t xml:space="preserve"> </w:t>
            </w:r>
            <w:r w:rsidRPr="009C7B28">
              <w:rPr>
                <w:rFonts w:ascii="Calibri" w:hAnsi="Calibri"/>
                <w:sz w:val="18"/>
                <w:szCs w:val="18"/>
              </w:rPr>
              <w:t>output modifications would be</w:t>
            </w:r>
            <w:r>
              <w:rPr>
                <w:rFonts w:ascii="Calibri" w:hAnsi="Calibri"/>
                <w:sz w:val="18"/>
                <w:szCs w:val="18"/>
              </w:rPr>
              <w:t xml:space="preserve"> </w:t>
            </w:r>
            <w:r w:rsidRPr="009C7B28">
              <w:rPr>
                <w:rFonts w:ascii="Calibri" w:hAnsi="Calibri"/>
                <w:sz w:val="18"/>
                <w:szCs w:val="18"/>
              </w:rPr>
              <w:t>feasible.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DE5EBA4" w14:textId="77777777" w:rsidR="00CB40D5" w:rsidRPr="00B6498B" w:rsidRDefault="00CB40D5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88DA634" w14:textId="77777777" w:rsidR="00CB40D5" w:rsidRPr="00B6498B" w:rsidRDefault="00CB40D5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D2DF87F" w14:textId="77777777" w:rsidR="00CB40D5" w:rsidRPr="00B6498B" w:rsidRDefault="00CB40D5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67A317A5" w14:textId="77777777" w:rsidR="00CB40D5" w:rsidRPr="00587ADE" w:rsidRDefault="00CB40D5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CB40D5" w:rsidRPr="002B2088" w14:paraId="45ED8043" w14:textId="77777777" w:rsidTr="00640AD4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FCD10BC" w14:textId="77777777" w:rsidR="00CB40D5" w:rsidRPr="002B2088" w:rsidRDefault="00CB40D5" w:rsidP="00380B12">
            <w:pPr>
              <w:pStyle w:val="Tasknumber"/>
              <w:numPr>
                <w:ilvl w:val="0"/>
                <w:numId w:val="22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907E7D1" w14:textId="77777777" w:rsidR="00CB40D5" w:rsidRPr="002B2088" w:rsidRDefault="00CB40D5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665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3F552FF1" w14:textId="59C64D17" w:rsidR="00CB40D5" w:rsidRPr="00FC2894" w:rsidRDefault="009C7B28" w:rsidP="0056502E">
            <w:pPr>
              <w:pStyle w:val="Task"/>
              <w:spacing w:before="120" w:after="140"/>
              <w:rPr>
                <w:rFonts w:ascii="Calibri" w:hAnsi="Calibri"/>
                <w:spacing w:val="-4"/>
                <w:sz w:val="18"/>
                <w:szCs w:val="18"/>
              </w:rPr>
            </w:pPr>
            <w:r w:rsidRPr="00FC2894">
              <w:rPr>
                <w:rFonts w:ascii="Calibri" w:hAnsi="Calibri"/>
                <w:spacing w:val="-4"/>
                <w:sz w:val="18"/>
                <w:szCs w:val="18"/>
              </w:rPr>
              <w:t>Confirm that proposed</w:t>
            </w:r>
            <w:r w:rsidR="00FC2894" w:rsidRPr="00FC2894">
              <w:rPr>
                <w:rFonts w:ascii="Calibri" w:hAnsi="Calibri"/>
                <w:spacing w:val="-4"/>
                <w:sz w:val="18"/>
                <w:szCs w:val="18"/>
              </w:rPr>
              <w:t xml:space="preserve"> management system</w:t>
            </w:r>
            <w:r w:rsidRPr="00FC2894">
              <w:rPr>
                <w:rFonts w:ascii="Calibri" w:hAnsi="Calibri"/>
                <w:spacing w:val="-4"/>
                <w:sz w:val="18"/>
                <w:szCs w:val="18"/>
              </w:rPr>
              <w:t xml:space="preserve"> output modifications would be appropriate.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21D037F" w14:textId="77777777" w:rsidR="00CB40D5" w:rsidRPr="00B6498B" w:rsidRDefault="00CB40D5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E1BFBE5" w14:textId="77777777" w:rsidR="00CB40D5" w:rsidRPr="00B6498B" w:rsidRDefault="00CB40D5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29B7B73" w14:textId="77777777" w:rsidR="00CB40D5" w:rsidRPr="00B6498B" w:rsidRDefault="00CB40D5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61DBBCF9" w14:textId="77777777" w:rsidR="00CB40D5" w:rsidRPr="00587ADE" w:rsidRDefault="00CB40D5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CB40D5" w:rsidRPr="002B2088" w14:paraId="40E1AD55" w14:textId="77777777" w:rsidTr="00640AD4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35E6215" w14:textId="77777777" w:rsidR="00CB40D5" w:rsidRPr="002B2088" w:rsidRDefault="00CB40D5" w:rsidP="00380B12">
            <w:pPr>
              <w:pStyle w:val="Tasknumber"/>
              <w:numPr>
                <w:ilvl w:val="0"/>
                <w:numId w:val="22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6E58E02" w14:textId="77777777" w:rsidR="00CB40D5" w:rsidRPr="002B2088" w:rsidRDefault="00CB40D5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665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7F85960D" w14:textId="32BF163B" w:rsidR="00CB40D5" w:rsidRPr="007370B3" w:rsidRDefault="009C7B28" w:rsidP="0056502E">
            <w:pPr>
              <w:pStyle w:val="Task"/>
              <w:spacing w:before="120" w:after="180"/>
              <w:rPr>
                <w:rFonts w:ascii="Calibri" w:hAnsi="Calibri"/>
                <w:sz w:val="18"/>
                <w:szCs w:val="18"/>
              </w:rPr>
            </w:pPr>
            <w:r w:rsidRPr="009C7B28">
              <w:rPr>
                <w:rFonts w:ascii="Calibri" w:hAnsi="Calibri"/>
                <w:sz w:val="18"/>
                <w:szCs w:val="18"/>
              </w:rPr>
              <w:t>Confirm that proposed</w:t>
            </w:r>
            <w:r w:rsidR="00FC2894">
              <w:rPr>
                <w:rFonts w:ascii="Calibri" w:hAnsi="Calibri"/>
                <w:sz w:val="18"/>
                <w:szCs w:val="18"/>
              </w:rPr>
              <w:t xml:space="preserve"> management system</w:t>
            </w:r>
            <w:r w:rsidRPr="009C7B28">
              <w:rPr>
                <w:rFonts w:ascii="Calibri" w:hAnsi="Calibri"/>
                <w:sz w:val="18"/>
                <w:szCs w:val="18"/>
              </w:rPr>
              <w:t xml:space="preserve"> output modifications would be</w:t>
            </w:r>
            <w:r>
              <w:rPr>
                <w:rFonts w:ascii="Calibri" w:hAnsi="Calibri"/>
                <w:sz w:val="18"/>
                <w:szCs w:val="18"/>
              </w:rPr>
              <w:t xml:space="preserve"> </w:t>
            </w:r>
            <w:r w:rsidRPr="009C7B28">
              <w:rPr>
                <w:rFonts w:ascii="Calibri" w:hAnsi="Calibri"/>
                <w:sz w:val="18"/>
                <w:szCs w:val="18"/>
              </w:rPr>
              <w:t>effective.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2DA5AD2" w14:textId="77777777" w:rsidR="00CB40D5" w:rsidRPr="00B6498B" w:rsidRDefault="00CB40D5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DDB0BEC" w14:textId="77777777" w:rsidR="00CB40D5" w:rsidRPr="00B6498B" w:rsidRDefault="00CB40D5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7652A35" w14:textId="77777777" w:rsidR="00CB40D5" w:rsidRPr="00B6498B" w:rsidRDefault="00CB40D5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2F112C6A" w14:textId="77777777" w:rsidR="00CB40D5" w:rsidRPr="00587ADE" w:rsidRDefault="00CB40D5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CB40D5" w:rsidRPr="002B2088" w14:paraId="1023D832" w14:textId="77777777" w:rsidTr="00640AD4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CC37304" w14:textId="77777777" w:rsidR="00CB40D5" w:rsidRPr="002B2088" w:rsidRDefault="00CB40D5" w:rsidP="00380B12">
            <w:pPr>
              <w:pStyle w:val="Tasknumber"/>
              <w:numPr>
                <w:ilvl w:val="0"/>
                <w:numId w:val="22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12031D3" w14:textId="77777777" w:rsidR="00CB40D5" w:rsidRPr="007370B3" w:rsidRDefault="00CB40D5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512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2B244F89" w14:textId="67C4B62A" w:rsidR="00CB40D5" w:rsidRPr="00FC2894" w:rsidRDefault="009C7B28" w:rsidP="00EC3DB8">
            <w:pPr>
              <w:pStyle w:val="Task"/>
              <w:spacing w:before="120"/>
              <w:rPr>
                <w:rFonts w:ascii="Calibri" w:hAnsi="Calibri"/>
                <w:spacing w:val="-6"/>
                <w:sz w:val="18"/>
                <w:szCs w:val="18"/>
              </w:rPr>
            </w:pPr>
            <w:r w:rsidRPr="00FC2894">
              <w:rPr>
                <w:rFonts w:ascii="Calibri" w:hAnsi="Calibri"/>
                <w:spacing w:val="-6"/>
                <w:sz w:val="18"/>
                <w:szCs w:val="18"/>
              </w:rPr>
              <w:t xml:space="preserve">Confirm that proposed </w:t>
            </w:r>
            <w:r w:rsidR="00FC2894" w:rsidRPr="00FC2894">
              <w:rPr>
                <w:rFonts w:ascii="Calibri" w:hAnsi="Calibri"/>
                <w:spacing w:val="-6"/>
                <w:sz w:val="18"/>
                <w:szCs w:val="18"/>
              </w:rPr>
              <w:t xml:space="preserve">management system </w:t>
            </w:r>
            <w:r w:rsidRPr="00FC2894">
              <w:rPr>
                <w:rFonts w:ascii="Calibri" w:hAnsi="Calibri"/>
                <w:spacing w:val="-6"/>
                <w:sz w:val="18"/>
                <w:szCs w:val="18"/>
              </w:rPr>
              <w:t>output modifications would be cost-effective.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B0BF31E" w14:textId="77777777" w:rsidR="00CB40D5" w:rsidRPr="00B6498B" w:rsidRDefault="00CB40D5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47A9028" w14:textId="77777777" w:rsidR="00CB40D5" w:rsidRPr="00B6498B" w:rsidRDefault="00CB40D5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CF9023B" w14:textId="77777777" w:rsidR="00CB40D5" w:rsidRPr="00B6498B" w:rsidRDefault="00CB40D5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27D77803" w14:textId="77777777" w:rsidR="00CB40D5" w:rsidRPr="00587ADE" w:rsidRDefault="00CB40D5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640AD4" w:rsidRPr="002B2088" w14:paraId="3AD6B054" w14:textId="77777777" w:rsidTr="00640AD4">
        <w:trPr>
          <w:jc w:val="center"/>
        </w:trPr>
        <w:tc>
          <w:tcPr>
            <w:tcW w:w="10228" w:type="dxa"/>
            <w:gridSpan w:val="11"/>
            <w:shd w:val="clear" w:color="auto" w:fill="F2F2F2" w:themeFill="background1" w:themeFillShade="F2"/>
          </w:tcPr>
          <w:p w14:paraId="4A29A61E" w14:textId="4084B26F" w:rsidR="00640AD4" w:rsidRPr="004D65E1" w:rsidRDefault="00A60C19" w:rsidP="00EC3DB8">
            <w:pPr>
              <w:pStyle w:val="AuditHeadingLeft"/>
              <w:spacing w:before="120" w:after="120"/>
              <w:rPr>
                <w:rFonts w:ascii="Calibri" w:hAnsi="Calibri"/>
                <w:b w:val="0"/>
                <w:caps/>
                <w:spacing w:val="6"/>
                <w:sz w:val="18"/>
                <w:szCs w:val="18"/>
              </w:rPr>
            </w:pPr>
            <w:r>
              <w:rPr>
                <w:rFonts w:ascii="Calibri" w:hAnsi="Calibri"/>
                <w:caps/>
                <w:spacing w:val="6"/>
                <w:sz w:val="18"/>
                <w:szCs w:val="18"/>
              </w:rPr>
              <w:t>7</w:t>
            </w:r>
            <w:r w:rsidR="00640AD4" w:rsidRPr="004D65E1">
              <w:rPr>
                <w:rFonts w:ascii="Calibri" w:hAnsi="Calibri"/>
                <w:caps/>
                <w:spacing w:val="6"/>
                <w:sz w:val="18"/>
                <w:szCs w:val="18"/>
              </w:rPr>
              <w:t>.</w:t>
            </w:r>
            <w:r w:rsidR="009C7B28">
              <w:rPr>
                <w:rFonts w:ascii="Calibri" w:hAnsi="Calibri"/>
                <w:caps/>
                <w:spacing w:val="6"/>
                <w:sz w:val="18"/>
                <w:szCs w:val="18"/>
              </w:rPr>
              <w:t>2</w:t>
            </w:r>
            <w:r w:rsidR="00640AD4" w:rsidRPr="004D65E1">
              <w:rPr>
                <w:rFonts w:ascii="Calibri" w:hAnsi="Calibri"/>
                <w:caps/>
                <w:spacing w:val="6"/>
                <w:sz w:val="18"/>
                <w:szCs w:val="18"/>
              </w:rPr>
              <w:t>.</w:t>
            </w:r>
            <w:r w:rsidR="00C4210D">
              <w:rPr>
                <w:rFonts w:ascii="Calibri" w:hAnsi="Calibri"/>
                <w:caps/>
                <w:spacing w:val="6"/>
                <w:sz w:val="18"/>
                <w:szCs w:val="18"/>
              </w:rPr>
              <w:t>3</w:t>
            </w:r>
            <w:r w:rsidR="00640AD4" w:rsidRPr="004D65E1">
              <w:rPr>
                <w:rFonts w:ascii="Calibri" w:hAnsi="Calibri"/>
                <w:caps/>
                <w:spacing w:val="6"/>
                <w:sz w:val="18"/>
                <w:szCs w:val="18"/>
              </w:rPr>
              <w:t xml:space="preserve"> </w:t>
            </w:r>
            <w:r w:rsidR="009C7B28" w:rsidRPr="009C7B28">
              <w:rPr>
                <w:rFonts w:ascii="Calibri" w:hAnsi="Calibri"/>
                <w:caps/>
                <w:spacing w:val="6"/>
                <w:sz w:val="18"/>
                <w:szCs w:val="18"/>
              </w:rPr>
              <w:t xml:space="preserve">Approve opportunities to </w:t>
            </w:r>
            <w:r w:rsidR="00406F0B">
              <w:rPr>
                <w:rFonts w:ascii="Calibri" w:hAnsi="Calibri"/>
                <w:caps/>
                <w:spacing w:val="6"/>
                <w:sz w:val="18"/>
                <w:szCs w:val="18"/>
              </w:rPr>
              <w:t>CHANGE</w:t>
            </w:r>
            <w:r w:rsidR="009C7B28" w:rsidRPr="009C7B28">
              <w:rPr>
                <w:rFonts w:ascii="Calibri" w:hAnsi="Calibri"/>
                <w:caps/>
                <w:spacing w:val="6"/>
                <w:sz w:val="18"/>
                <w:szCs w:val="18"/>
              </w:rPr>
              <w:t xml:space="preserve"> </w:t>
            </w:r>
            <w:r w:rsidR="00AB6983">
              <w:rPr>
                <w:rFonts w:ascii="Calibri" w:hAnsi="Calibri"/>
                <w:caps/>
                <w:spacing w:val="6"/>
                <w:sz w:val="18"/>
                <w:szCs w:val="18"/>
              </w:rPr>
              <w:t>system</w:t>
            </w:r>
            <w:r w:rsidR="009C7B28" w:rsidRPr="009C7B28">
              <w:rPr>
                <w:rFonts w:ascii="Calibri" w:hAnsi="Calibri"/>
                <w:caps/>
                <w:spacing w:val="6"/>
                <w:sz w:val="18"/>
                <w:szCs w:val="18"/>
              </w:rPr>
              <w:t xml:space="preserve"> and outputs</w:t>
            </w:r>
          </w:p>
        </w:tc>
      </w:tr>
      <w:tr w:rsidR="00640AD4" w:rsidRPr="002B2088" w14:paraId="1656A425" w14:textId="77777777" w:rsidTr="00640AD4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93761C7" w14:textId="77777777" w:rsidR="00640AD4" w:rsidRPr="002B2088" w:rsidRDefault="00640AD4" w:rsidP="00380B12">
            <w:pPr>
              <w:pStyle w:val="Tasknumber"/>
              <w:numPr>
                <w:ilvl w:val="0"/>
                <w:numId w:val="22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793" w:type="dxa"/>
            <w:gridSpan w:val="6"/>
            <w:shd w:val="clear" w:color="auto" w:fill="FFFFFF" w:themeFill="background1"/>
          </w:tcPr>
          <w:p w14:paraId="3CAEF246" w14:textId="3A5890D2" w:rsidR="00640AD4" w:rsidRPr="007370B3" w:rsidRDefault="009C7B28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9C7B28">
              <w:rPr>
                <w:rFonts w:ascii="Calibri" w:hAnsi="Calibri"/>
                <w:sz w:val="18"/>
                <w:szCs w:val="18"/>
              </w:rPr>
              <w:t xml:space="preserve">Authorize proposed </w:t>
            </w:r>
            <w:r w:rsidR="005330DB" w:rsidRPr="00FC2894">
              <w:rPr>
                <w:rFonts w:ascii="Calibri" w:hAnsi="Calibri"/>
                <w:spacing w:val="-6"/>
                <w:sz w:val="18"/>
                <w:szCs w:val="18"/>
              </w:rPr>
              <w:t xml:space="preserve">management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9C7B28">
              <w:rPr>
                <w:rFonts w:ascii="Calibri" w:hAnsi="Calibri"/>
                <w:sz w:val="18"/>
                <w:szCs w:val="18"/>
              </w:rPr>
              <w:t xml:space="preserve"> corrections and improvements.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E913F3F" w14:textId="77777777" w:rsidR="00640AD4" w:rsidRPr="00B6498B" w:rsidRDefault="00640AD4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534293B" w14:textId="77777777" w:rsidR="00640AD4" w:rsidRPr="00B6498B" w:rsidRDefault="00640AD4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D1E9200" w14:textId="77777777" w:rsidR="00640AD4" w:rsidRPr="00B6498B" w:rsidRDefault="00640AD4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18D3F47A" w14:textId="77777777" w:rsidR="00640AD4" w:rsidRPr="00587ADE" w:rsidRDefault="00640AD4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640AD4" w:rsidRPr="002B2088" w14:paraId="6C2ED492" w14:textId="77777777" w:rsidTr="00640AD4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4E3DF49" w14:textId="77777777" w:rsidR="00640AD4" w:rsidRPr="002B2088" w:rsidRDefault="00640AD4" w:rsidP="00380B12">
            <w:pPr>
              <w:pStyle w:val="Tasknumber"/>
              <w:numPr>
                <w:ilvl w:val="0"/>
                <w:numId w:val="22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793" w:type="dxa"/>
            <w:gridSpan w:val="6"/>
            <w:shd w:val="clear" w:color="auto" w:fill="FFFFFF" w:themeFill="background1"/>
          </w:tcPr>
          <w:p w14:paraId="04F99DB5" w14:textId="72B89CF5" w:rsidR="00640AD4" w:rsidRPr="007370B3" w:rsidRDefault="009C7B28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9C7B28">
              <w:rPr>
                <w:rFonts w:ascii="Calibri" w:hAnsi="Calibri"/>
                <w:sz w:val="18"/>
                <w:szCs w:val="18"/>
              </w:rPr>
              <w:t xml:space="preserve">Authorize proposed </w:t>
            </w:r>
            <w:r w:rsidR="005330DB" w:rsidRPr="00FC2894">
              <w:rPr>
                <w:rFonts w:ascii="Calibri" w:hAnsi="Calibri"/>
                <w:spacing w:val="-6"/>
                <w:sz w:val="18"/>
                <w:szCs w:val="18"/>
              </w:rPr>
              <w:t xml:space="preserve">management </w:t>
            </w:r>
            <w:r w:rsidRPr="009C7B28">
              <w:rPr>
                <w:rFonts w:ascii="Calibri" w:hAnsi="Calibri"/>
                <w:sz w:val="18"/>
                <w:szCs w:val="18"/>
              </w:rPr>
              <w:t>output corrections and improvements.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723E658" w14:textId="77777777" w:rsidR="00640AD4" w:rsidRPr="00B6498B" w:rsidRDefault="00640AD4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748A3A6" w14:textId="77777777" w:rsidR="00640AD4" w:rsidRPr="00B6498B" w:rsidRDefault="00640AD4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8BADD82" w14:textId="77777777" w:rsidR="00640AD4" w:rsidRPr="00B6498B" w:rsidRDefault="00640AD4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33D0CBFF" w14:textId="77777777" w:rsidR="00640AD4" w:rsidRPr="00587ADE" w:rsidRDefault="00640AD4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640AD4" w:rsidRPr="002B2088" w14:paraId="4E7CA661" w14:textId="77777777" w:rsidTr="00640AD4">
        <w:trPr>
          <w:cantSplit/>
          <w:jc w:val="center"/>
        </w:trPr>
        <w:tc>
          <w:tcPr>
            <w:tcW w:w="10228" w:type="dxa"/>
            <w:gridSpan w:val="11"/>
            <w:shd w:val="clear" w:color="auto" w:fill="F2F2F2" w:themeFill="background1" w:themeFillShade="F2"/>
          </w:tcPr>
          <w:p w14:paraId="5B9DC432" w14:textId="3DBE1109" w:rsidR="00640AD4" w:rsidRPr="00462796" w:rsidRDefault="00A60C19" w:rsidP="00E261AE">
            <w:pPr>
              <w:pStyle w:val="MainLeftLargerHeading"/>
              <w:spacing w:before="160" w:after="160"/>
              <w:rPr>
                <w:rFonts w:ascii="Calibri" w:hAnsi="Calibri"/>
                <w:spacing w:val="10"/>
                <w:sz w:val="20"/>
              </w:rPr>
            </w:pPr>
            <w:r>
              <w:rPr>
                <w:rFonts w:ascii="Calibri" w:hAnsi="Calibri"/>
                <w:spacing w:val="10"/>
                <w:sz w:val="20"/>
              </w:rPr>
              <w:t>7</w:t>
            </w:r>
            <w:r w:rsidR="00640AD4" w:rsidRPr="00462796">
              <w:rPr>
                <w:rFonts w:ascii="Calibri" w:hAnsi="Calibri"/>
                <w:spacing w:val="10"/>
                <w:sz w:val="20"/>
              </w:rPr>
              <w:t>.</w:t>
            </w:r>
            <w:r w:rsidR="00337B84">
              <w:rPr>
                <w:rFonts w:ascii="Calibri" w:hAnsi="Calibri"/>
                <w:spacing w:val="10"/>
                <w:sz w:val="20"/>
              </w:rPr>
              <w:t>3</w:t>
            </w:r>
            <w:r w:rsidR="00640AD4" w:rsidRPr="00462796">
              <w:rPr>
                <w:rFonts w:ascii="Calibri" w:hAnsi="Calibri"/>
                <w:spacing w:val="10"/>
                <w:sz w:val="20"/>
              </w:rPr>
              <w:t xml:space="preserve"> </w:t>
            </w:r>
            <w:r w:rsidR="00935B43" w:rsidRPr="00935B43">
              <w:rPr>
                <w:rFonts w:ascii="Calibri" w:hAnsi="Calibri"/>
                <w:spacing w:val="10"/>
                <w:sz w:val="20"/>
              </w:rPr>
              <w:t xml:space="preserve">PLAN </w:t>
            </w:r>
            <w:r w:rsidR="0088424F">
              <w:rPr>
                <w:rFonts w:ascii="Calibri" w:hAnsi="Calibri"/>
                <w:spacing w:val="10"/>
                <w:sz w:val="20"/>
              </w:rPr>
              <w:t>CHANGES TO YOUR MANAGEMENT</w:t>
            </w:r>
            <w:r w:rsidR="00935B43" w:rsidRPr="00935B43">
              <w:rPr>
                <w:rFonts w:ascii="Calibri" w:hAnsi="Calibri"/>
                <w:spacing w:val="10"/>
                <w:sz w:val="20"/>
              </w:rPr>
              <w:t xml:space="preserve"> </w:t>
            </w:r>
            <w:r w:rsidR="00AB6983">
              <w:rPr>
                <w:rFonts w:ascii="Calibri" w:hAnsi="Calibri"/>
                <w:spacing w:val="10"/>
                <w:sz w:val="20"/>
              </w:rPr>
              <w:t>SYSTEM</w:t>
            </w:r>
          </w:p>
        </w:tc>
      </w:tr>
      <w:tr w:rsidR="00640AD4" w:rsidRPr="002B2088" w14:paraId="038BD02D" w14:textId="77777777" w:rsidTr="00640AD4">
        <w:trPr>
          <w:jc w:val="center"/>
        </w:trPr>
        <w:tc>
          <w:tcPr>
            <w:tcW w:w="10228" w:type="dxa"/>
            <w:gridSpan w:val="11"/>
            <w:shd w:val="clear" w:color="auto" w:fill="F2F2F2" w:themeFill="background1" w:themeFillShade="F2"/>
          </w:tcPr>
          <w:p w14:paraId="1F07A684" w14:textId="3FA04F66" w:rsidR="00640AD4" w:rsidRPr="004D65E1" w:rsidRDefault="00A60C19" w:rsidP="00EC3DB8">
            <w:pPr>
              <w:pStyle w:val="AuditHeadingLeft"/>
              <w:spacing w:before="120" w:after="120"/>
              <w:rPr>
                <w:rFonts w:ascii="Calibri" w:hAnsi="Calibri"/>
                <w:b w:val="0"/>
                <w:caps/>
                <w:spacing w:val="6"/>
                <w:sz w:val="18"/>
                <w:szCs w:val="18"/>
              </w:rPr>
            </w:pPr>
            <w:r>
              <w:rPr>
                <w:rFonts w:ascii="Calibri" w:hAnsi="Calibri"/>
                <w:caps/>
                <w:spacing w:val="6"/>
                <w:sz w:val="18"/>
                <w:szCs w:val="18"/>
              </w:rPr>
              <w:t>7</w:t>
            </w:r>
            <w:r w:rsidR="00640AD4" w:rsidRPr="004D65E1">
              <w:rPr>
                <w:rFonts w:ascii="Calibri" w:hAnsi="Calibri"/>
                <w:caps/>
                <w:spacing w:val="6"/>
                <w:sz w:val="18"/>
                <w:szCs w:val="18"/>
              </w:rPr>
              <w:t>.</w:t>
            </w:r>
            <w:r w:rsidR="00337B84">
              <w:rPr>
                <w:rFonts w:ascii="Calibri" w:hAnsi="Calibri"/>
                <w:caps/>
                <w:spacing w:val="6"/>
                <w:sz w:val="18"/>
                <w:szCs w:val="18"/>
              </w:rPr>
              <w:t>3</w:t>
            </w:r>
            <w:r w:rsidR="00640AD4" w:rsidRPr="004D65E1">
              <w:rPr>
                <w:rFonts w:ascii="Calibri" w:hAnsi="Calibri"/>
                <w:caps/>
                <w:spacing w:val="6"/>
                <w:sz w:val="18"/>
                <w:szCs w:val="18"/>
              </w:rPr>
              <w:t xml:space="preserve">.1 </w:t>
            </w:r>
            <w:r w:rsidR="00935B43" w:rsidRPr="00935B43">
              <w:rPr>
                <w:rFonts w:ascii="Calibri" w:hAnsi="Calibri"/>
                <w:caps/>
                <w:spacing w:val="6"/>
                <w:sz w:val="18"/>
                <w:szCs w:val="18"/>
              </w:rPr>
              <w:t xml:space="preserve"> Plan how you're going to correct </w:t>
            </w:r>
            <w:r w:rsidR="00AB6983">
              <w:rPr>
                <w:rFonts w:ascii="Calibri" w:hAnsi="Calibri"/>
                <w:caps/>
                <w:spacing w:val="6"/>
                <w:sz w:val="18"/>
                <w:szCs w:val="18"/>
              </w:rPr>
              <w:t>system</w:t>
            </w:r>
            <w:r w:rsidR="00935B43" w:rsidRPr="00935B43">
              <w:rPr>
                <w:rFonts w:ascii="Calibri" w:hAnsi="Calibri"/>
                <w:caps/>
                <w:spacing w:val="6"/>
                <w:sz w:val="18"/>
                <w:szCs w:val="18"/>
              </w:rPr>
              <w:t xml:space="preserve"> and outputs</w:t>
            </w:r>
          </w:p>
        </w:tc>
      </w:tr>
      <w:tr w:rsidR="00C826B4" w:rsidRPr="002B2088" w14:paraId="6E59DA66" w14:textId="77777777" w:rsidTr="00F5148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5BE06FF" w14:textId="77777777" w:rsidR="00C826B4" w:rsidRPr="002B2088" w:rsidRDefault="00C826B4" w:rsidP="00304FB8">
            <w:pPr>
              <w:pStyle w:val="Tasknumber"/>
              <w:numPr>
                <w:ilvl w:val="0"/>
                <w:numId w:val="22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793" w:type="dxa"/>
            <w:gridSpan w:val="6"/>
            <w:shd w:val="clear" w:color="auto" w:fill="FFFFFF" w:themeFill="background1"/>
          </w:tcPr>
          <w:p w14:paraId="061F2468" w14:textId="77777777" w:rsidR="00C826B4" w:rsidRPr="007370B3" w:rsidRDefault="00935B43" w:rsidP="00E261AE">
            <w:pPr>
              <w:pStyle w:val="Task"/>
              <w:spacing w:before="120" w:after="160"/>
              <w:rPr>
                <w:rFonts w:ascii="Calibri" w:hAnsi="Calibri"/>
                <w:sz w:val="18"/>
                <w:szCs w:val="18"/>
              </w:rPr>
            </w:pPr>
            <w:r w:rsidRPr="00935B43">
              <w:rPr>
                <w:rFonts w:ascii="Calibri" w:hAnsi="Calibri"/>
                <w:sz w:val="18"/>
                <w:szCs w:val="18"/>
              </w:rPr>
              <w:t>Plan how you're going to apply your corrective action methods and procedures.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3C44CFF" w14:textId="77777777" w:rsidR="00C826B4" w:rsidRPr="00B6498B" w:rsidRDefault="00C826B4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CCABAB6" w14:textId="77777777" w:rsidR="00C826B4" w:rsidRPr="00B6498B" w:rsidRDefault="00C826B4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869BD7F" w14:textId="77777777" w:rsidR="00C826B4" w:rsidRPr="00B6498B" w:rsidRDefault="00C826B4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2B9781C3" w14:textId="77777777" w:rsidR="00C826B4" w:rsidRPr="00587ADE" w:rsidRDefault="00C826B4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C826B4" w:rsidRPr="002B2088" w14:paraId="0B6DE295" w14:textId="77777777" w:rsidTr="00F5148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81C5C9D" w14:textId="77777777" w:rsidR="00C826B4" w:rsidRPr="002B2088" w:rsidRDefault="00C826B4" w:rsidP="00304FB8">
            <w:pPr>
              <w:pStyle w:val="Tasknumber"/>
              <w:numPr>
                <w:ilvl w:val="0"/>
                <w:numId w:val="22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319B9B1" w14:textId="77777777" w:rsidR="00C826B4" w:rsidRPr="002B2088" w:rsidRDefault="00C826B4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665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4CF5A027" w14:textId="77777777" w:rsidR="00C826B4" w:rsidRPr="007370B3" w:rsidRDefault="00935B43" w:rsidP="00E261AE">
            <w:pPr>
              <w:pStyle w:val="Task"/>
              <w:spacing w:before="120" w:after="160"/>
              <w:rPr>
                <w:rFonts w:ascii="Calibri" w:hAnsi="Calibri"/>
                <w:sz w:val="18"/>
                <w:szCs w:val="18"/>
              </w:rPr>
            </w:pPr>
            <w:r w:rsidRPr="00935B43">
              <w:rPr>
                <w:rFonts w:ascii="Calibri" w:hAnsi="Calibri"/>
                <w:sz w:val="18"/>
                <w:szCs w:val="18"/>
              </w:rPr>
              <w:t xml:space="preserve">Plan how you're going to react to your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935B43">
              <w:rPr>
                <w:rFonts w:ascii="Calibri" w:hAnsi="Calibri"/>
                <w:sz w:val="18"/>
                <w:szCs w:val="18"/>
              </w:rPr>
              <w:t xml:space="preserve"> and output nonconformities.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60DE4BE" w14:textId="77777777" w:rsidR="00C826B4" w:rsidRPr="00B6498B" w:rsidRDefault="00C826B4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E0D0811" w14:textId="77777777" w:rsidR="00C826B4" w:rsidRPr="00B6498B" w:rsidRDefault="00C826B4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4FB531C" w14:textId="77777777" w:rsidR="00C826B4" w:rsidRPr="00B6498B" w:rsidRDefault="00C826B4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28B03855" w14:textId="77777777" w:rsidR="00C826B4" w:rsidRPr="00587ADE" w:rsidRDefault="00C826B4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C826B4" w:rsidRPr="002B2088" w14:paraId="3AC7BAE5" w14:textId="77777777" w:rsidTr="00F5148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19A2F78" w14:textId="77777777" w:rsidR="00C826B4" w:rsidRPr="002B2088" w:rsidRDefault="00C826B4" w:rsidP="00304FB8">
            <w:pPr>
              <w:pStyle w:val="Tasknumber"/>
              <w:numPr>
                <w:ilvl w:val="0"/>
                <w:numId w:val="22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31BD10E" w14:textId="77777777" w:rsidR="00C826B4" w:rsidRPr="002B2088" w:rsidRDefault="00C826B4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665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3D2FE459" w14:textId="77777777" w:rsidR="00C826B4" w:rsidRPr="007370B3" w:rsidRDefault="00935B43" w:rsidP="00E261AE">
            <w:pPr>
              <w:pStyle w:val="Task"/>
              <w:spacing w:before="120" w:after="160"/>
              <w:rPr>
                <w:rFonts w:ascii="Calibri" w:hAnsi="Calibri"/>
                <w:sz w:val="18"/>
                <w:szCs w:val="18"/>
              </w:rPr>
            </w:pPr>
            <w:r w:rsidRPr="00935B43">
              <w:rPr>
                <w:rFonts w:ascii="Calibri" w:hAnsi="Calibri"/>
                <w:sz w:val="18"/>
                <w:szCs w:val="18"/>
              </w:rPr>
              <w:t xml:space="preserve">Plan how you're going to control and correct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935B43">
              <w:rPr>
                <w:rFonts w:ascii="Calibri" w:hAnsi="Calibri"/>
                <w:sz w:val="18"/>
                <w:szCs w:val="18"/>
              </w:rPr>
              <w:t xml:space="preserve"> and output nonconformities.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157F123" w14:textId="77777777" w:rsidR="00C826B4" w:rsidRPr="00B6498B" w:rsidRDefault="00C826B4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5CABE81" w14:textId="77777777" w:rsidR="00C826B4" w:rsidRPr="00B6498B" w:rsidRDefault="00C826B4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DFB3F31" w14:textId="77777777" w:rsidR="00C826B4" w:rsidRPr="00B6498B" w:rsidRDefault="00C826B4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0AB41CF6" w14:textId="77777777" w:rsidR="00C826B4" w:rsidRPr="00587ADE" w:rsidRDefault="00C826B4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C826B4" w:rsidRPr="002B2088" w14:paraId="45F3C1CD" w14:textId="77777777" w:rsidTr="00F5148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B59BF81" w14:textId="77777777" w:rsidR="00C826B4" w:rsidRPr="002B2088" w:rsidRDefault="00C826B4" w:rsidP="00304FB8">
            <w:pPr>
              <w:pStyle w:val="Tasknumber"/>
              <w:numPr>
                <w:ilvl w:val="0"/>
                <w:numId w:val="22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D14894F" w14:textId="77777777" w:rsidR="00C826B4" w:rsidRPr="007370B3" w:rsidRDefault="00C826B4" w:rsidP="00E261AE">
            <w:pPr>
              <w:pStyle w:val="Task"/>
              <w:spacing w:before="120" w:after="16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512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77E4868B" w14:textId="77777777" w:rsidR="00C826B4" w:rsidRPr="007370B3" w:rsidRDefault="00935B43" w:rsidP="00E261AE">
            <w:pPr>
              <w:pStyle w:val="Task"/>
              <w:spacing w:before="120" w:after="160"/>
              <w:rPr>
                <w:rFonts w:ascii="Calibri" w:hAnsi="Calibri"/>
                <w:sz w:val="18"/>
                <w:szCs w:val="18"/>
              </w:rPr>
            </w:pPr>
            <w:r w:rsidRPr="00935B43">
              <w:rPr>
                <w:rFonts w:ascii="Calibri" w:hAnsi="Calibri"/>
                <w:sz w:val="18"/>
                <w:szCs w:val="18"/>
              </w:rPr>
              <w:t>Plan how you're going to deal with all relevant effects and consequences.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50A8373" w14:textId="77777777" w:rsidR="00C826B4" w:rsidRPr="00B6498B" w:rsidRDefault="00C826B4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F619D7B" w14:textId="77777777" w:rsidR="00C826B4" w:rsidRPr="00B6498B" w:rsidRDefault="00C826B4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EE35531" w14:textId="77777777" w:rsidR="00C826B4" w:rsidRPr="00B6498B" w:rsidRDefault="00C826B4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22482D04" w14:textId="77777777" w:rsidR="00C826B4" w:rsidRPr="00587ADE" w:rsidRDefault="00C826B4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640AD4" w:rsidRPr="002B2088" w14:paraId="6EE88365" w14:textId="77777777" w:rsidTr="00640AD4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35EBD06" w14:textId="77777777" w:rsidR="00640AD4" w:rsidRPr="002B2088" w:rsidRDefault="00640AD4" w:rsidP="00304FB8">
            <w:pPr>
              <w:pStyle w:val="Tasknumber"/>
              <w:numPr>
                <w:ilvl w:val="0"/>
                <w:numId w:val="22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793" w:type="dxa"/>
            <w:gridSpan w:val="6"/>
            <w:shd w:val="clear" w:color="auto" w:fill="FFFFFF" w:themeFill="background1"/>
          </w:tcPr>
          <w:p w14:paraId="54866A11" w14:textId="77777777" w:rsidR="00640AD4" w:rsidRPr="007370B3" w:rsidRDefault="00935B43" w:rsidP="00E261AE">
            <w:pPr>
              <w:pStyle w:val="Task"/>
              <w:spacing w:before="120" w:after="160"/>
              <w:rPr>
                <w:rFonts w:ascii="Calibri" w:hAnsi="Calibri"/>
                <w:sz w:val="18"/>
                <w:szCs w:val="18"/>
              </w:rPr>
            </w:pPr>
            <w:r w:rsidRPr="00935B43">
              <w:rPr>
                <w:rFonts w:ascii="Calibri" w:hAnsi="Calibri"/>
                <w:sz w:val="18"/>
                <w:szCs w:val="18"/>
              </w:rPr>
              <w:t>Plan how you're going to document your corrective action activities and results.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39FF4AE" w14:textId="77777777" w:rsidR="00640AD4" w:rsidRPr="00B6498B" w:rsidRDefault="00640AD4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A7A7D44" w14:textId="77777777" w:rsidR="00640AD4" w:rsidRPr="00B6498B" w:rsidRDefault="00640AD4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8249389" w14:textId="77777777" w:rsidR="00640AD4" w:rsidRPr="00B6498B" w:rsidRDefault="00640AD4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2E3CD5F2" w14:textId="77777777" w:rsidR="00640AD4" w:rsidRPr="00587ADE" w:rsidRDefault="00640AD4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640AD4" w:rsidRPr="002B2088" w14:paraId="331A4B79" w14:textId="77777777" w:rsidTr="00640AD4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905BBC4" w14:textId="77777777" w:rsidR="00640AD4" w:rsidRPr="002B2088" w:rsidRDefault="00640AD4" w:rsidP="00304FB8">
            <w:pPr>
              <w:pStyle w:val="Tasknumber"/>
              <w:numPr>
                <w:ilvl w:val="0"/>
                <w:numId w:val="22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C0134A2" w14:textId="77777777" w:rsidR="00640AD4" w:rsidRPr="002B2088" w:rsidRDefault="00640AD4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665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754CE9F0" w14:textId="77777777" w:rsidR="00640AD4" w:rsidRPr="007370B3" w:rsidRDefault="00935B43" w:rsidP="00E261AE">
            <w:pPr>
              <w:pStyle w:val="Task"/>
              <w:spacing w:before="120" w:after="160"/>
              <w:rPr>
                <w:rFonts w:ascii="Calibri" w:hAnsi="Calibri"/>
                <w:sz w:val="18"/>
                <w:szCs w:val="18"/>
              </w:rPr>
            </w:pPr>
            <w:r w:rsidRPr="00935B43">
              <w:rPr>
                <w:rFonts w:ascii="Calibri" w:hAnsi="Calibri"/>
                <w:sz w:val="18"/>
                <w:szCs w:val="18"/>
              </w:rPr>
              <w:t>Plan how you're going to document the actions taken and the results achieved.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2B79A25" w14:textId="77777777" w:rsidR="00640AD4" w:rsidRPr="00B6498B" w:rsidRDefault="00640AD4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8A13DF4" w14:textId="77777777" w:rsidR="00640AD4" w:rsidRPr="00B6498B" w:rsidRDefault="00640AD4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CD2A28A" w14:textId="77777777" w:rsidR="00640AD4" w:rsidRPr="00B6498B" w:rsidRDefault="00640AD4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17B26D5D" w14:textId="77777777" w:rsidR="00640AD4" w:rsidRPr="00587ADE" w:rsidRDefault="00640AD4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640AD4" w:rsidRPr="002B2088" w14:paraId="16586B86" w14:textId="77777777" w:rsidTr="00640AD4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2CE2DC3" w14:textId="77777777" w:rsidR="00640AD4" w:rsidRPr="002B2088" w:rsidRDefault="00640AD4" w:rsidP="00304FB8">
            <w:pPr>
              <w:pStyle w:val="Tasknumber"/>
              <w:numPr>
                <w:ilvl w:val="0"/>
                <w:numId w:val="22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ABE4C4A" w14:textId="77777777" w:rsidR="00640AD4" w:rsidRPr="007370B3" w:rsidRDefault="00640AD4" w:rsidP="00E261AE">
            <w:pPr>
              <w:pStyle w:val="Task"/>
              <w:spacing w:before="120" w:after="16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512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41815A12" w14:textId="77777777" w:rsidR="00640AD4" w:rsidRPr="007370B3" w:rsidRDefault="00935B43" w:rsidP="00E261AE">
            <w:pPr>
              <w:pStyle w:val="Task"/>
              <w:spacing w:before="120" w:after="160"/>
              <w:rPr>
                <w:rFonts w:ascii="Calibri" w:hAnsi="Calibri"/>
                <w:sz w:val="18"/>
                <w:szCs w:val="18"/>
              </w:rPr>
            </w:pPr>
            <w:r w:rsidRPr="00935B43">
              <w:rPr>
                <w:rFonts w:ascii="Calibri" w:hAnsi="Calibri"/>
                <w:sz w:val="18"/>
                <w:szCs w:val="18"/>
              </w:rPr>
              <w:t>Plan how you're going to retain and control your record of actions and results.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A693E4E" w14:textId="77777777" w:rsidR="00640AD4" w:rsidRPr="00B6498B" w:rsidRDefault="00640AD4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288010A" w14:textId="77777777" w:rsidR="00640AD4" w:rsidRPr="00B6498B" w:rsidRDefault="00640AD4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69CBA25" w14:textId="77777777" w:rsidR="00640AD4" w:rsidRPr="00B6498B" w:rsidRDefault="00640AD4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059DEB4C" w14:textId="77777777" w:rsidR="00640AD4" w:rsidRPr="00587ADE" w:rsidRDefault="00640AD4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640AD4" w:rsidRPr="002B2088" w14:paraId="2693234C" w14:textId="77777777" w:rsidTr="00640AD4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921ADE6" w14:textId="77777777" w:rsidR="00640AD4" w:rsidRPr="002B2088" w:rsidRDefault="00640AD4" w:rsidP="00304FB8">
            <w:pPr>
              <w:pStyle w:val="Tasknumber"/>
              <w:numPr>
                <w:ilvl w:val="0"/>
                <w:numId w:val="22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793" w:type="dxa"/>
            <w:gridSpan w:val="6"/>
            <w:shd w:val="clear" w:color="auto" w:fill="FFFFFF" w:themeFill="background1"/>
          </w:tcPr>
          <w:p w14:paraId="7C192F8F" w14:textId="77777777" w:rsidR="00640AD4" w:rsidRPr="007370B3" w:rsidRDefault="00935B43" w:rsidP="00E261AE">
            <w:pPr>
              <w:pStyle w:val="Task"/>
              <w:spacing w:before="120" w:after="160"/>
              <w:rPr>
                <w:rFonts w:ascii="Calibri" w:hAnsi="Calibri"/>
                <w:sz w:val="18"/>
                <w:szCs w:val="18"/>
              </w:rPr>
            </w:pPr>
            <w:r w:rsidRPr="00935B43">
              <w:rPr>
                <w:rFonts w:ascii="Calibri" w:hAnsi="Calibri"/>
                <w:sz w:val="18"/>
                <w:szCs w:val="18"/>
              </w:rPr>
              <w:t>Plan how you're going to evaluate the need to eliminate causes.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D428D70" w14:textId="77777777" w:rsidR="00640AD4" w:rsidRPr="00B6498B" w:rsidRDefault="00640AD4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D38F1B5" w14:textId="77777777" w:rsidR="00640AD4" w:rsidRPr="00B6498B" w:rsidRDefault="00640AD4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C9D7582" w14:textId="77777777" w:rsidR="00640AD4" w:rsidRPr="00B6498B" w:rsidRDefault="00640AD4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3FB1E461" w14:textId="77777777" w:rsidR="00640AD4" w:rsidRPr="00587ADE" w:rsidRDefault="00640AD4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640AD4" w:rsidRPr="002B2088" w14:paraId="21AC5007" w14:textId="77777777" w:rsidTr="00640AD4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5BDEE14" w14:textId="77777777" w:rsidR="00640AD4" w:rsidRPr="002B2088" w:rsidRDefault="00640AD4" w:rsidP="00304FB8">
            <w:pPr>
              <w:pStyle w:val="Tasknumber"/>
              <w:numPr>
                <w:ilvl w:val="0"/>
                <w:numId w:val="22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2635C72" w14:textId="77777777" w:rsidR="00640AD4" w:rsidRPr="002B2088" w:rsidRDefault="00640AD4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665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08DE398A" w14:textId="77777777" w:rsidR="00640AD4" w:rsidRPr="007370B3" w:rsidRDefault="00935B43" w:rsidP="00E261AE">
            <w:pPr>
              <w:pStyle w:val="Task"/>
              <w:spacing w:before="120" w:after="160"/>
              <w:rPr>
                <w:rFonts w:ascii="Calibri" w:hAnsi="Calibri"/>
                <w:sz w:val="18"/>
                <w:szCs w:val="18"/>
              </w:rPr>
            </w:pPr>
            <w:r w:rsidRPr="00935B43">
              <w:rPr>
                <w:rFonts w:ascii="Calibri" w:hAnsi="Calibri"/>
                <w:sz w:val="18"/>
                <w:szCs w:val="18"/>
              </w:rPr>
              <w:t>Plan how you're going to review and analyze the nonconformity.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052187B" w14:textId="77777777" w:rsidR="00640AD4" w:rsidRPr="00B6498B" w:rsidRDefault="00640AD4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8820D1C" w14:textId="77777777" w:rsidR="00640AD4" w:rsidRPr="00B6498B" w:rsidRDefault="00640AD4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03DD0A0" w14:textId="77777777" w:rsidR="00640AD4" w:rsidRPr="00B6498B" w:rsidRDefault="00640AD4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4E7961DE" w14:textId="77777777" w:rsidR="00640AD4" w:rsidRPr="00587ADE" w:rsidRDefault="00640AD4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640AD4" w:rsidRPr="002B2088" w14:paraId="712A0F5F" w14:textId="77777777" w:rsidTr="00640AD4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A86CFDE" w14:textId="77777777" w:rsidR="00640AD4" w:rsidRPr="002B2088" w:rsidRDefault="00640AD4" w:rsidP="00304FB8">
            <w:pPr>
              <w:pStyle w:val="Tasknumber"/>
              <w:numPr>
                <w:ilvl w:val="0"/>
                <w:numId w:val="22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0E161BF" w14:textId="77777777" w:rsidR="00640AD4" w:rsidRPr="007370B3" w:rsidRDefault="00640AD4" w:rsidP="00E261AE">
            <w:pPr>
              <w:pStyle w:val="Task"/>
              <w:spacing w:before="120" w:after="16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512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716FBE04" w14:textId="77777777" w:rsidR="00640AD4" w:rsidRPr="007370B3" w:rsidRDefault="00935B43" w:rsidP="00E261AE">
            <w:pPr>
              <w:pStyle w:val="Task"/>
              <w:spacing w:before="120" w:after="160"/>
              <w:rPr>
                <w:rFonts w:ascii="Calibri" w:hAnsi="Calibri"/>
                <w:sz w:val="18"/>
                <w:szCs w:val="18"/>
              </w:rPr>
            </w:pPr>
            <w:r w:rsidRPr="00935B43">
              <w:rPr>
                <w:rFonts w:ascii="Calibri" w:hAnsi="Calibri"/>
                <w:sz w:val="18"/>
                <w:szCs w:val="18"/>
              </w:rPr>
              <w:t>Plan how you're going to determine the causes of the nonconformity.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6D9934A" w14:textId="77777777" w:rsidR="00640AD4" w:rsidRPr="00B6498B" w:rsidRDefault="00640AD4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3F47731" w14:textId="77777777" w:rsidR="00640AD4" w:rsidRPr="00B6498B" w:rsidRDefault="00640AD4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48D6F91" w14:textId="77777777" w:rsidR="00640AD4" w:rsidRPr="00B6498B" w:rsidRDefault="00640AD4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10FDBC36" w14:textId="77777777" w:rsidR="00640AD4" w:rsidRPr="00587ADE" w:rsidRDefault="00640AD4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640AD4" w:rsidRPr="002B2088" w14:paraId="02721868" w14:textId="77777777" w:rsidTr="00640AD4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59CB2B5" w14:textId="77777777" w:rsidR="00640AD4" w:rsidRPr="002B2088" w:rsidRDefault="00640AD4" w:rsidP="00304FB8">
            <w:pPr>
              <w:pStyle w:val="Tasknumber"/>
              <w:numPr>
                <w:ilvl w:val="0"/>
                <w:numId w:val="22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780CC0F" w14:textId="77777777" w:rsidR="00640AD4" w:rsidRPr="007370B3" w:rsidRDefault="00640AD4" w:rsidP="00E261AE">
            <w:pPr>
              <w:pStyle w:val="Task"/>
              <w:spacing w:before="120" w:after="16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373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43210A21" w14:textId="77777777" w:rsidR="00640AD4" w:rsidRPr="007370B3" w:rsidRDefault="00935B43" w:rsidP="00E261AE">
            <w:pPr>
              <w:pStyle w:val="Task"/>
              <w:spacing w:before="120" w:after="160"/>
              <w:rPr>
                <w:rFonts w:ascii="Calibri" w:hAnsi="Calibri"/>
                <w:sz w:val="18"/>
                <w:szCs w:val="18"/>
              </w:rPr>
            </w:pPr>
            <w:r w:rsidRPr="00935B43">
              <w:rPr>
                <w:rFonts w:ascii="Calibri" w:hAnsi="Calibri"/>
                <w:sz w:val="18"/>
                <w:szCs w:val="18"/>
              </w:rPr>
              <w:t>Plan how to determine if human factors are responsible for the nonconformity.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58E740B" w14:textId="77777777" w:rsidR="00640AD4" w:rsidRPr="00B6498B" w:rsidRDefault="00640AD4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506C4F5" w14:textId="77777777" w:rsidR="00640AD4" w:rsidRPr="00B6498B" w:rsidRDefault="00640AD4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FBEA141" w14:textId="77777777" w:rsidR="00640AD4" w:rsidRPr="00B6498B" w:rsidRDefault="00640AD4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1F3D0193" w14:textId="77777777" w:rsidR="00640AD4" w:rsidRPr="00587ADE" w:rsidRDefault="00640AD4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640AD4" w:rsidRPr="002B2088" w14:paraId="0DBD68B3" w14:textId="77777777" w:rsidTr="00640AD4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E1F0381" w14:textId="77777777" w:rsidR="00640AD4" w:rsidRPr="002B2088" w:rsidRDefault="00640AD4" w:rsidP="00304FB8">
            <w:pPr>
              <w:pStyle w:val="Tasknumber"/>
              <w:numPr>
                <w:ilvl w:val="0"/>
                <w:numId w:val="22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6D64EC6" w14:textId="77777777" w:rsidR="00640AD4" w:rsidRPr="007370B3" w:rsidRDefault="00640AD4" w:rsidP="00E261AE">
            <w:pPr>
              <w:pStyle w:val="Task"/>
              <w:spacing w:before="120" w:after="16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373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5698C37E" w14:textId="77777777" w:rsidR="00640AD4" w:rsidRPr="00C94D1B" w:rsidRDefault="00935B43" w:rsidP="00E261AE">
            <w:pPr>
              <w:pStyle w:val="Task"/>
              <w:spacing w:before="120" w:after="160"/>
              <w:rPr>
                <w:rFonts w:ascii="Calibri" w:hAnsi="Calibri"/>
                <w:spacing w:val="-2"/>
                <w:sz w:val="18"/>
                <w:szCs w:val="18"/>
              </w:rPr>
            </w:pPr>
            <w:r w:rsidRPr="00C94D1B">
              <w:rPr>
                <w:rFonts w:ascii="Calibri" w:hAnsi="Calibri"/>
                <w:spacing w:val="-2"/>
                <w:sz w:val="18"/>
                <w:szCs w:val="18"/>
              </w:rPr>
              <w:t>Plan how to determine if external providers are responsible for the nonconformity.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D909024" w14:textId="77777777" w:rsidR="00640AD4" w:rsidRPr="00B6498B" w:rsidRDefault="00640AD4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DF686F9" w14:textId="77777777" w:rsidR="00640AD4" w:rsidRPr="00B6498B" w:rsidRDefault="00640AD4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5A4ECC1" w14:textId="77777777" w:rsidR="00640AD4" w:rsidRPr="00B6498B" w:rsidRDefault="00640AD4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431B69FA" w14:textId="77777777" w:rsidR="00640AD4" w:rsidRPr="00587ADE" w:rsidRDefault="00640AD4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640AD4" w:rsidRPr="002B2088" w14:paraId="43B87A93" w14:textId="77777777" w:rsidTr="00640AD4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6665C71" w14:textId="77777777" w:rsidR="00640AD4" w:rsidRPr="002B2088" w:rsidRDefault="00640AD4" w:rsidP="00304FB8">
            <w:pPr>
              <w:pStyle w:val="Tasknumber"/>
              <w:numPr>
                <w:ilvl w:val="0"/>
                <w:numId w:val="22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FF5247C" w14:textId="77777777" w:rsidR="00640AD4" w:rsidRPr="007370B3" w:rsidRDefault="00640AD4" w:rsidP="00E261AE">
            <w:pPr>
              <w:pStyle w:val="Task"/>
              <w:spacing w:before="120" w:after="16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234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4A855CD2" w14:textId="77777777" w:rsidR="00640AD4" w:rsidRPr="00C94D1B" w:rsidRDefault="00935B43" w:rsidP="00E261AE">
            <w:pPr>
              <w:pStyle w:val="Task"/>
              <w:spacing w:before="120" w:after="160"/>
              <w:rPr>
                <w:rFonts w:ascii="Calibri" w:hAnsi="Calibri"/>
                <w:spacing w:val="-2"/>
                <w:sz w:val="18"/>
                <w:szCs w:val="18"/>
              </w:rPr>
            </w:pPr>
            <w:r w:rsidRPr="00C94D1B">
              <w:rPr>
                <w:rFonts w:ascii="Calibri" w:hAnsi="Calibri"/>
                <w:spacing w:val="-2"/>
                <w:sz w:val="18"/>
                <w:szCs w:val="18"/>
              </w:rPr>
              <w:t>Plan how to flow down corrective action requirements to your external providers.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946D1D5" w14:textId="77777777" w:rsidR="00640AD4" w:rsidRPr="00B6498B" w:rsidRDefault="00640AD4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CECC7A6" w14:textId="77777777" w:rsidR="00640AD4" w:rsidRPr="00B6498B" w:rsidRDefault="00640AD4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2B3FB1B" w14:textId="77777777" w:rsidR="00640AD4" w:rsidRPr="00B6498B" w:rsidRDefault="00640AD4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1DB4FF72" w14:textId="77777777" w:rsidR="00640AD4" w:rsidRPr="00587ADE" w:rsidRDefault="00640AD4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EB27C3" w:rsidRPr="002B2088" w14:paraId="41FFC2F9" w14:textId="77777777" w:rsidTr="00F5148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7434228" w14:textId="77777777" w:rsidR="00EB27C3" w:rsidRPr="002B2088" w:rsidRDefault="00EB27C3" w:rsidP="00304FB8">
            <w:pPr>
              <w:pStyle w:val="Tasknumber"/>
              <w:numPr>
                <w:ilvl w:val="0"/>
                <w:numId w:val="22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A4DA977" w14:textId="77777777" w:rsidR="00EB27C3" w:rsidRPr="002B2088" w:rsidRDefault="00EB27C3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665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606ADECB" w14:textId="77777777" w:rsidR="00EB27C3" w:rsidRPr="007370B3" w:rsidRDefault="00F20456" w:rsidP="00E261AE">
            <w:pPr>
              <w:pStyle w:val="Task"/>
              <w:spacing w:before="120" w:after="160"/>
              <w:rPr>
                <w:rFonts w:ascii="Calibri" w:hAnsi="Calibri"/>
                <w:sz w:val="18"/>
                <w:szCs w:val="18"/>
              </w:rPr>
            </w:pPr>
            <w:r w:rsidRPr="00F20456">
              <w:rPr>
                <w:rFonts w:ascii="Calibri" w:hAnsi="Calibri"/>
                <w:sz w:val="18"/>
                <w:szCs w:val="18"/>
              </w:rPr>
              <w:t>Plan how you're going to decide if corrective action should be taken.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EF20428" w14:textId="77777777" w:rsidR="00EB27C3" w:rsidRPr="00B6498B" w:rsidRDefault="00EB27C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59680BF" w14:textId="77777777" w:rsidR="00EB27C3" w:rsidRPr="00B6498B" w:rsidRDefault="00EB27C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9D5EFF0" w14:textId="77777777" w:rsidR="00EB27C3" w:rsidRPr="00B6498B" w:rsidRDefault="00EB27C3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3F6287C7" w14:textId="77777777" w:rsidR="00EB27C3" w:rsidRPr="00587ADE" w:rsidRDefault="00EB27C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EB27C3" w:rsidRPr="002B2088" w14:paraId="7260D4EF" w14:textId="77777777" w:rsidTr="00F5148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BE79098" w14:textId="77777777" w:rsidR="00EB27C3" w:rsidRPr="002B2088" w:rsidRDefault="00EB27C3" w:rsidP="00304FB8">
            <w:pPr>
              <w:pStyle w:val="Tasknumber"/>
              <w:numPr>
                <w:ilvl w:val="0"/>
                <w:numId w:val="22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793" w:type="dxa"/>
            <w:gridSpan w:val="6"/>
            <w:shd w:val="clear" w:color="auto" w:fill="FFFFFF" w:themeFill="background1"/>
          </w:tcPr>
          <w:p w14:paraId="4DA2CB4B" w14:textId="77777777" w:rsidR="00EB27C3" w:rsidRPr="007370B3" w:rsidRDefault="00F20456" w:rsidP="00E261AE">
            <w:pPr>
              <w:pStyle w:val="Task"/>
              <w:spacing w:before="120" w:after="160"/>
              <w:rPr>
                <w:rFonts w:ascii="Calibri" w:hAnsi="Calibri"/>
                <w:sz w:val="18"/>
                <w:szCs w:val="18"/>
              </w:rPr>
            </w:pPr>
            <w:r w:rsidRPr="00F20456">
              <w:rPr>
                <w:rFonts w:ascii="Calibri" w:hAnsi="Calibri"/>
                <w:sz w:val="18"/>
                <w:szCs w:val="18"/>
              </w:rPr>
              <w:t>Plan how you're going to develop corrective actions to address causes.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95DDF4C" w14:textId="77777777" w:rsidR="00EB27C3" w:rsidRPr="00B6498B" w:rsidRDefault="00EB27C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14C6BC2" w14:textId="77777777" w:rsidR="00EB27C3" w:rsidRPr="00B6498B" w:rsidRDefault="00EB27C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BCEC2C7" w14:textId="77777777" w:rsidR="00EB27C3" w:rsidRPr="00B6498B" w:rsidRDefault="00EB27C3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161302D8" w14:textId="77777777" w:rsidR="00EB27C3" w:rsidRPr="00587ADE" w:rsidRDefault="00EB27C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EB27C3" w:rsidRPr="002B2088" w14:paraId="1FD66FAC" w14:textId="77777777" w:rsidTr="00F5148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7D5C512" w14:textId="77777777" w:rsidR="00EB27C3" w:rsidRPr="002B2088" w:rsidRDefault="00EB27C3" w:rsidP="00304FB8">
            <w:pPr>
              <w:pStyle w:val="Tasknumber"/>
              <w:numPr>
                <w:ilvl w:val="0"/>
                <w:numId w:val="22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EF5FAEA" w14:textId="77777777" w:rsidR="00EB27C3" w:rsidRPr="002B2088" w:rsidRDefault="00EB27C3" w:rsidP="00E261AE">
            <w:pPr>
              <w:pStyle w:val="Task"/>
              <w:spacing w:before="120" w:after="160"/>
              <w:rPr>
                <w:rFonts w:ascii="Calibri" w:hAnsi="Calibri"/>
              </w:rPr>
            </w:pPr>
          </w:p>
        </w:tc>
        <w:tc>
          <w:tcPr>
            <w:tcW w:w="665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2DA79F67" w14:textId="77777777" w:rsidR="00EB27C3" w:rsidRPr="007370B3" w:rsidRDefault="00F20456" w:rsidP="00E261AE">
            <w:pPr>
              <w:pStyle w:val="Task"/>
              <w:spacing w:before="120" w:after="160"/>
              <w:rPr>
                <w:rFonts w:ascii="Calibri" w:hAnsi="Calibri"/>
                <w:sz w:val="18"/>
                <w:szCs w:val="18"/>
              </w:rPr>
            </w:pPr>
            <w:r w:rsidRPr="00F20456">
              <w:rPr>
                <w:rFonts w:ascii="Calibri" w:hAnsi="Calibri"/>
                <w:sz w:val="18"/>
                <w:szCs w:val="18"/>
              </w:rPr>
              <w:t>Plan how you're going to make sure that your actions are feasible.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29AF555" w14:textId="77777777" w:rsidR="00EB27C3" w:rsidRPr="00B6498B" w:rsidRDefault="00EB27C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DC27938" w14:textId="77777777" w:rsidR="00EB27C3" w:rsidRPr="00B6498B" w:rsidRDefault="00EB27C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8B15428" w14:textId="77777777" w:rsidR="00EB27C3" w:rsidRPr="00B6498B" w:rsidRDefault="00EB27C3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15F62AD8" w14:textId="77777777" w:rsidR="00EB27C3" w:rsidRPr="00587ADE" w:rsidRDefault="00EB27C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EB27C3" w:rsidRPr="002B2088" w14:paraId="74309845" w14:textId="77777777" w:rsidTr="00F5148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086CCBD" w14:textId="77777777" w:rsidR="00EB27C3" w:rsidRPr="002B2088" w:rsidRDefault="00EB27C3" w:rsidP="00304FB8">
            <w:pPr>
              <w:pStyle w:val="Tasknumber"/>
              <w:numPr>
                <w:ilvl w:val="0"/>
                <w:numId w:val="22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E692B6D" w14:textId="77777777" w:rsidR="00EB27C3" w:rsidRPr="002B2088" w:rsidRDefault="00EB27C3" w:rsidP="00E261AE">
            <w:pPr>
              <w:pStyle w:val="Task"/>
              <w:spacing w:before="120" w:after="160"/>
              <w:rPr>
                <w:rFonts w:ascii="Calibri" w:hAnsi="Calibri"/>
              </w:rPr>
            </w:pPr>
          </w:p>
        </w:tc>
        <w:tc>
          <w:tcPr>
            <w:tcW w:w="665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33B3DA5A" w14:textId="77777777" w:rsidR="00EB27C3" w:rsidRPr="007370B3" w:rsidRDefault="00F20456" w:rsidP="00E261AE">
            <w:pPr>
              <w:pStyle w:val="Task"/>
              <w:spacing w:before="120" w:after="160"/>
              <w:rPr>
                <w:rFonts w:ascii="Calibri" w:hAnsi="Calibri"/>
                <w:sz w:val="18"/>
                <w:szCs w:val="18"/>
              </w:rPr>
            </w:pPr>
            <w:r w:rsidRPr="00F20456">
              <w:rPr>
                <w:rFonts w:ascii="Calibri" w:hAnsi="Calibri"/>
                <w:sz w:val="18"/>
                <w:szCs w:val="18"/>
              </w:rPr>
              <w:t>Plan how you're going to make sure that your actions are appropriate.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5CC8743" w14:textId="77777777" w:rsidR="00EB27C3" w:rsidRPr="00B6498B" w:rsidRDefault="00EB27C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26DE3A3" w14:textId="77777777" w:rsidR="00EB27C3" w:rsidRPr="00B6498B" w:rsidRDefault="00EB27C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CC2DD4D" w14:textId="77777777" w:rsidR="00EB27C3" w:rsidRPr="00B6498B" w:rsidRDefault="00EB27C3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4AB09AD4" w14:textId="77777777" w:rsidR="00EB27C3" w:rsidRPr="00587ADE" w:rsidRDefault="00EB27C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EB27C3" w:rsidRPr="002B2088" w14:paraId="463F947F" w14:textId="77777777" w:rsidTr="00F5148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74E866E" w14:textId="77777777" w:rsidR="00EB27C3" w:rsidRPr="002B2088" w:rsidRDefault="00EB27C3" w:rsidP="00304FB8">
            <w:pPr>
              <w:pStyle w:val="Tasknumber"/>
              <w:numPr>
                <w:ilvl w:val="0"/>
                <w:numId w:val="22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A87EB12" w14:textId="77777777" w:rsidR="00EB27C3" w:rsidRPr="007370B3" w:rsidRDefault="00EB27C3" w:rsidP="00E261AE">
            <w:pPr>
              <w:pStyle w:val="Task"/>
              <w:spacing w:before="120" w:after="16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512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7B520BD2" w14:textId="07BE8AF3" w:rsidR="00EB27C3" w:rsidRPr="007370B3" w:rsidRDefault="00F20456" w:rsidP="00E261AE">
            <w:pPr>
              <w:pStyle w:val="Task"/>
              <w:spacing w:before="120" w:after="160"/>
              <w:rPr>
                <w:rFonts w:ascii="Calibri" w:hAnsi="Calibri"/>
                <w:sz w:val="18"/>
                <w:szCs w:val="18"/>
              </w:rPr>
            </w:pPr>
            <w:r w:rsidRPr="00F20456">
              <w:rPr>
                <w:rFonts w:ascii="Calibri" w:hAnsi="Calibri"/>
                <w:sz w:val="18"/>
                <w:szCs w:val="18"/>
              </w:rPr>
              <w:t>Plan how you're going to make sure that actions consider consequences.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59C61EA" w14:textId="77777777" w:rsidR="00EB27C3" w:rsidRPr="00B6498B" w:rsidRDefault="00EB27C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B6513C5" w14:textId="77777777" w:rsidR="00EB27C3" w:rsidRPr="00B6498B" w:rsidRDefault="00EB27C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FB42429" w14:textId="77777777" w:rsidR="00EB27C3" w:rsidRPr="00B6498B" w:rsidRDefault="00EB27C3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1CDC308F" w14:textId="77777777" w:rsidR="00EB27C3" w:rsidRPr="00587ADE" w:rsidRDefault="00EB27C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EB27C3" w:rsidRPr="002B2088" w14:paraId="677EFFAF" w14:textId="77777777" w:rsidTr="00F5148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030AEF8" w14:textId="77777777" w:rsidR="00EB27C3" w:rsidRPr="002B2088" w:rsidRDefault="00EB27C3" w:rsidP="00304FB8">
            <w:pPr>
              <w:pStyle w:val="Tasknumber"/>
              <w:numPr>
                <w:ilvl w:val="0"/>
                <w:numId w:val="22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6B529F9" w14:textId="77777777" w:rsidR="00EB27C3" w:rsidRPr="002B2088" w:rsidRDefault="00EB27C3" w:rsidP="00E261AE">
            <w:pPr>
              <w:pStyle w:val="Task"/>
              <w:spacing w:before="120" w:after="160"/>
              <w:rPr>
                <w:rFonts w:ascii="Calibri" w:hAnsi="Calibri"/>
              </w:rPr>
            </w:pPr>
          </w:p>
        </w:tc>
        <w:tc>
          <w:tcPr>
            <w:tcW w:w="665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5F18130A" w14:textId="77777777" w:rsidR="00EB27C3" w:rsidRPr="007370B3" w:rsidRDefault="00F20456" w:rsidP="00E261AE">
            <w:pPr>
              <w:pStyle w:val="Task"/>
              <w:spacing w:before="120" w:after="160"/>
              <w:rPr>
                <w:rFonts w:ascii="Calibri" w:hAnsi="Calibri"/>
                <w:sz w:val="18"/>
                <w:szCs w:val="18"/>
              </w:rPr>
            </w:pPr>
            <w:r w:rsidRPr="00F20456">
              <w:rPr>
                <w:rFonts w:ascii="Calibri" w:hAnsi="Calibri"/>
                <w:sz w:val="18"/>
                <w:szCs w:val="18"/>
              </w:rPr>
              <w:t>Plan how you're going to make sure that your actions are effective.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99F61D1" w14:textId="77777777" w:rsidR="00EB27C3" w:rsidRPr="00B6498B" w:rsidRDefault="00EB27C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2785A14" w14:textId="77777777" w:rsidR="00EB27C3" w:rsidRPr="00B6498B" w:rsidRDefault="00EB27C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E249239" w14:textId="77777777" w:rsidR="00EB27C3" w:rsidRPr="00B6498B" w:rsidRDefault="00EB27C3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6C0A7031" w14:textId="77777777" w:rsidR="00EB27C3" w:rsidRPr="00587ADE" w:rsidRDefault="00EB27C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EB27C3" w:rsidRPr="002B2088" w14:paraId="79076B62" w14:textId="77777777" w:rsidTr="00F5148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E23CE65" w14:textId="77777777" w:rsidR="00EB27C3" w:rsidRPr="002B2088" w:rsidRDefault="00EB27C3" w:rsidP="00304FB8">
            <w:pPr>
              <w:pStyle w:val="Tasknumber"/>
              <w:numPr>
                <w:ilvl w:val="0"/>
                <w:numId w:val="22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EB1A8CC" w14:textId="77777777" w:rsidR="00EB27C3" w:rsidRPr="007370B3" w:rsidRDefault="00EB27C3" w:rsidP="00E261AE">
            <w:pPr>
              <w:pStyle w:val="Task"/>
              <w:spacing w:before="120" w:after="16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512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50A5651D" w14:textId="77777777" w:rsidR="00EB27C3" w:rsidRPr="007370B3" w:rsidRDefault="00F20456" w:rsidP="00E261AE">
            <w:pPr>
              <w:pStyle w:val="Task"/>
              <w:spacing w:before="120" w:after="160"/>
              <w:rPr>
                <w:rFonts w:ascii="Calibri" w:hAnsi="Calibri"/>
                <w:sz w:val="18"/>
                <w:szCs w:val="18"/>
              </w:rPr>
            </w:pPr>
            <w:r w:rsidRPr="00F20456">
              <w:rPr>
                <w:rFonts w:ascii="Calibri" w:hAnsi="Calibri"/>
                <w:sz w:val="18"/>
                <w:szCs w:val="18"/>
              </w:rPr>
              <w:t>Plan how you're going to make sure that your actions are cost-effective.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424DC8E" w14:textId="77777777" w:rsidR="00EB27C3" w:rsidRPr="00B6498B" w:rsidRDefault="00EB27C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52E1751" w14:textId="77777777" w:rsidR="00EB27C3" w:rsidRPr="00B6498B" w:rsidRDefault="00EB27C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4414F47" w14:textId="77777777" w:rsidR="00EB27C3" w:rsidRPr="00B6498B" w:rsidRDefault="00EB27C3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288B09E5" w14:textId="77777777" w:rsidR="00EB27C3" w:rsidRPr="00587ADE" w:rsidRDefault="00EB27C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EB27C3" w:rsidRPr="002B2088" w14:paraId="1F995EB9" w14:textId="77777777" w:rsidTr="00F5148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CAF7C99" w14:textId="77777777" w:rsidR="00EB27C3" w:rsidRPr="002B2088" w:rsidRDefault="00EB27C3" w:rsidP="00304FB8">
            <w:pPr>
              <w:pStyle w:val="Tasknumber"/>
              <w:numPr>
                <w:ilvl w:val="0"/>
                <w:numId w:val="22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793" w:type="dxa"/>
            <w:gridSpan w:val="6"/>
            <w:shd w:val="clear" w:color="auto" w:fill="FFFFFF" w:themeFill="background1"/>
          </w:tcPr>
          <w:p w14:paraId="634BC5EF" w14:textId="77777777" w:rsidR="00EB27C3" w:rsidRPr="007370B3" w:rsidRDefault="00BE08BA" w:rsidP="00E261AE">
            <w:pPr>
              <w:pStyle w:val="Task"/>
              <w:spacing w:before="120" w:after="160"/>
              <w:rPr>
                <w:rFonts w:ascii="Calibri" w:hAnsi="Calibri"/>
                <w:sz w:val="18"/>
                <w:szCs w:val="18"/>
              </w:rPr>
            </w:pPr>
            <w:r w:rsidRPr="00BE08BA">
              <w:rPr>
                <w:rFonts w:ascii="Calibri" w:hAnsi="Calibri"/>
                <w:sz w:val="18"/>
                <w:szCs w:val="18"/>
              </w:rPr>
              <w:t>Plan how you're going to get managers to authorize corrective action.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CF53F2F" w14:textId="77777777" w:rsidR="00EB27C3" w:rsidRPr="00B6498B" w:rsidRDefault="00EB27C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785D45B" w14:textId="77777777" w:rsidR="00EB27C3" w:rsidRPr="00B6498B" w:rsidRDefault="00EB27C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430584A" w14:textId="77777777" w:rsidR="00EB27C3" w:rsidRPr="00B6498B" w:rsidRDefault="00EB27C3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4DB7CF52" w14:textId="77777777" w:rsidR="00EB27C3" w:rsidRPr="00587ADE" w:rsidRDefault="00EB27C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EB27C3" w:rsidRPr="002B2088" w14:paraId="12BC09D9" w14:textId="77777777" w:rsidTr="00F5148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9D3A231" w14:textId="77777777" w:rsidR="00EB27C3" w:rsidRPr="002B2088" w:rsidRDefault="00EB27C3" w:rsidP="00304FB8">
            <w:pPr>
              <w:pStyle w:val="Tasknumber"/>
              <w:numPr>
                <w:ilvl w:val="0"/>
                <w:numId w:val="22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7021A7A" w14:textId="77777777" w:rsidR="00EB27C3" w:rsidRPr="002B2088" w:rsidRDefault="00EB27C3" w:rsidP="00E261AE">
            <w:pPr>
              <w:pStyle w:val="Task"/>
              <w:spacing w:before="120" w:after="160"/>
              <w:rPr>
                <w:rFonts w:ascii="Calibri" w:hAnsi="Calibri"/>
              </w:rPr>
            </w:pPr>
          </w:p>
        </w:tc>
        <w:tc>
          <w:tcPr>
            <w:tcW w:w="665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16BE8AA5" w14:textId="77777777" w:rsidR="00EB27C3" w:rsidRPr="007370B3" w:rsidRDefault="00BE08BA" w:rsidP="00E261AE">
            <w:pPr>
              <w:pStyle w:val="Task"/>
              <w:spacing w:before="120" w:after="160"/>
              <w:rPr>
                <w:rFonts w:ascii="Calibri" w:hAnsi="Calibri"/>
                <w:sz w:val="18"/>
                <w:szCs w:val="18"/>
              </w:rPr>
            </w:pPr>
            <w:r w:rsidRPr="00BE08BA">
              <w:rPr>
                <w:rFonts w:ascii="Calibri" w:hAnsi="Calibri"/>
                <w:sz w:val="18"/>
                <w:szCs w:val="18"/>
              </w:rPr>
              <w:t>Plan how you're going to submit corrective action requests.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6D9AAFE" w14:textId="77777777" w:rsidR="00EB27C3" w:rsidRPr="00B6498B" w:rsidRDefault="00EB27C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7819DF4" w14:textId="77777777" w:rsidR="00EB27C3" w:rsidRPr="00B6498B" w:rsidRDefault="00EB27C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2955EA7" w14:textId="77777777" w:rsidR="00EB27C3" w:rsidRPr="00B6498B" w:rsidRDefault="00EB27C3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075CEB50" w14:textId="77777777" w:rsidR="00EB27C3" w:rsidRPr="00587ADE" w:rsidRDefault="00EB27C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EB27C3" w:rsidRPr="002B2088" w14:paraId="70C81D9C" w14:textId="77777777" w:rsidTr="00F5148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2D27CA2" w14:textId="77777777" w:rsidR="00EB27C3" w:rsidRPr="002B2088" w:rsidRDefault="00EB27C3" w:rsidP="00304FB8">
            <w:pPr>
              <w:pStyle w:val="Tasknumber"/>
              <w:numPr>
                <w:ilvl w:val="0"/>
                <w:numId w:val="22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793" w:type="dxa"/>
            <w:gridSpan w:val="6"/>
            <w:shd w:val="clear" w:color="auto" w:fill="FFFFFF" w:themeFill="background1"/>
          </w:tcPr>
          <w:p w14:paraId="70043288" w14:textId="77777777" w:rsidR="00EB27C3" w:rsidRPr="007370B3" w:rsidRDefault="00BE08BA" w:rsidP="00E261AE">
            <w:pPr>
              <w:pStyle w:val="Task"/>
              <w:spacing w:before="120" w:after="160"/>
              <w:rPr>
                <w:rFonts w:ascii="Calibri" w:hAnsi="Calibri"/>
                <w:sz w:val="18"/>
                <w:szCs w:val="18"/>
              </w:rPr>
            </w:pPr>
            <w:r w:rsidRPr="00BE08BA">
              <w:rPr>
                <w:rFonts w:ascii="Calibri" w:hAnsi="Calibri"/>
                <w:sz w:val="18"/>
                <w:szCs w:val="18"/>
              </w:rPr>
              <w:t>Plan how you're going to take corrective actions to deal with causes.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C1389E2" w14:textId="77777777" w:rsidR="00EB27C3" w:rsidRPr="00B6498B" w:rsidRDefault="00EB27C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49D9451" w14:textId="77777777" w:rsidR="00EB27C3" w:rsidRPr="00B6498B" w:rsidRDefault="00EB27C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C4FD2F2" w14:textId="77777777" w:rsidR="00EB27C3" w:rsidRPr="00B6498B" w:rsidRDefault="00EB27C3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4D5C80DB" w14:textId="77777777" w:rsidR="00EB27C3" w:rsidRPr="00587ADE" w:rsidRDefault="00EB27C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EB27C3" w:rsidRPr="002B2088" w14:paraId="24667515" w14:textId="77777777" w:rsidTr="00F5148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824D186" w14:textId="77777777" w:rsidR="00EB27C3" w:rsidRPr="002B2088" w:rsidRDefault="00EB27C3" w:rsidP="00304FB8">
            <w:pPr>
              <w:pStyle w:val="Tasknumber"/>
              <w:numPr>
                <w:ilvl w:val="0"/>
                <w:numId w:val="22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786D23A" w14:textId="77777777" w:rsidR="00EB27C3" w:rsidRPr="002B2088" w:rsidRDefault="00EB27C3" w:rsidP="00E261AE">
            <w:pPr>
              <w:pStyle w:val="Task"/>
              <w:spacing w:before="120" w:after="160"/>
              <w:rPr>
                <w:rFonts w:ascii="Calibri" w:hAnsi="Calibri"/>
              </w:rPr>
            </w:pPr>
          </w:p>
        </w:tc>
        <w:tc>
          <w:tcPr>
            <w:tcW w:w="665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1A3BDF07" w14:textId="77777777" w:rsidR="00EB27C3" w:rsidRPr="007370B3" w:rsidRDefault="00BE08BA" w:rsidP="00E261AE">
            <w:pPr>
              <w:pStyle w:val="Task"/>
              <w:spacing w:before="120" w:after="160"/>
              <w:rPr>
                <w:rFonts w:ascii="Calibri" w:hAnsi="Calibri"/>
                <w:sz w:val="18"/>
                <w:szCs w:val="18"/>
              </w:rPr>
            </w:pPr>
            <w:r w:rsidRPr="00BE08BA">
              <w:rPr>
                <w:rFonts w:ascii="Calibri" w:hAnsi="Calibri"/>
                <w:sz w:val="18"/>
                <w:szCs w:val="18"/>
              </w:rPr>
              <w:t xml:space="preserve">Plan how you're going to correct your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BE08BA">
              <w:rPr>
                <w:rFonts w:ascii="Calibri" w:hAnsi="Calibri"/>
                <w:sz w:val="18"/>
                <w:szCs w:val="18"/>
              </w:rPr>
              <w:t xml:space="preserve"> and its outputs.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5E7CEDC" w14:textId="77777777" w:rsidR="00EB27C3" w:rsidRPr="00B6498B" w:rsidRDefault="00EB27C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8F7940E" w14:textId="77777777" w:rsidR="00EB27C3" w:rsidRPr="00B6498B" w:rsidRDefault="00EB27C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CF7B786" w14:textId="77777777" w:rsidR="00EB27C3" w:rsidRPr="00B6498B" w:rsidRDefault="00EB27C3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064872BD" w14:textId="77777777" w:rsidR="00EB27C3" w:rsidRPr="00587ADE" w:rsidRDefault="00EB27C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EB27C3" w:rsidRPr="002B2088" w14:paraId="67C32C17" w14:textId="77777777" w:rsidTr="00F5148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9A677DB" w14:textId="77777777" w:rsidR="00EB27C3" w:rsidRPr="002B2088" w:rsidRDefault="00EB27C3" w:rsidP="00304FB8">
            <w:pPr>
              <w:pStyle w:val="Tasknumber"/>
              <w:numPr>
                <w:ilvl w:val="0"/>
                <w:numId w:val="22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793" w:type="dxa"/>
            <w:gridSpan w:val="6"/>
            <w:shd w:val="clear" w:color="auto" w:fill="FFFFFF" w:themeFill="background1"/>
          </w:tcPr>
          <w:p w14:paraId="5250BC23" w14:textId="77777777" w:rsidR="00EB27C3" w:rsidRPr="007370B3" w:rsidRDefault="00BE08BA" w:rsidP="00E261AE">
            <w:pPr>
              <w:pStyle w:val="Task"/>
              <w:spacing w:before="120" w:after="160"/>
              <w:rPr>
                <w:rFonts w:ascii="Calibri" w:hAnsi="Calibri"/>
                <w:sz w:val="18"/>
                <w:szCs w:val="18"/>
              </w:rPr>
            </w:pPr>
            <w:r w:rsidRPr="00BE08BA">
              <w:rPr>
                <w:rFonts w:ascii="Calibri" w:hAnsi="Calibri"/>
                <w:sz w:val="18"/>
                <w:szCs w:val="18"/>
              </w:rPr>
              <w:t>Plan how you're going to review the effectiveness of corrective actions.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E4E71AA" w14:textId="77777777" w:rsidR="00EB27C3" w:rsidRPr="00B6498B" w:rsidRDefault="00EB27C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26B76A1" w14:textId="77777777" w:rsidR="00EB27C3" w:rsidRPr="00B6498B" w:rsidRDefault="00EB27C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FB2B94F" w14:textId="77777777" w:rsidR="00EB27C3" w:rsidRPr="00B6498B" w:rsidRDefault="00EB27C3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567BD5BA" w14:textId="77777777" w:rsidR="00EB27C3" w:rsidRPr="00587ADE" w:rsidRDefault="00EB27C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BE08BA" w:rsidRPr="002B2088" w14:paraId="4A0B28DF" w14:textId="77777777" w:rsidTr="00F5148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57F614C" w14:textId="77777777" w:rsidR="00BE08BA" w:rsidRPr="002B2088" w:rsidRDefault="00BE08BA" w:rsidP="00304FB8">
            <w:pPr>
              <w:pStyle w:val="Tasknumber"/>
              <w:numPr>
                <w:ilvl w:val="0"/>
                <w:numId w:val="22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793" w:type="dxa"/>
            <w:gridSpan w:val="6"/>
            <w:shd w:val="clear" w:color="auto" w:fill="FFFFFF" w:themeFill="background1"/>
          </w:tcPr>
          <w:p w14:paraId="42C46C83" w14:textId="77777777" w:rsidR="00BE08BA" w:rsidRPr="007370B3" w:rsidRDefault="00BE08BA" w:rsidP="00E261AE">
            <w:pPr>
              <w:pStyle w:val="Task"/>
              <w:spacing w:before="120" w:after="160"/>
              <w:rPr>
                <w:rFonts w:ascii="Calibri" w:hAnsi="Calibri"/>
                <w:sz w:val="18"/>
                <w:szCs w:val="18"/>
              </w:rPr>
            </w:pPr>
            <w:r w:rsidRPr="00BE08BA">
              <w:rPr>
                <w:rFonts w:ascii="Calibri" w:hAnsi="Calibri"/>
                <w:sz w:val="18"/>
                <w:szCs w:val="18"/>
              </w:rPr>
              <w:t>Plan how you're going to respond when correction actions aren't taken.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483B782" w14:textId="77777777" w:rsidR="00BE08BA" w:rsidRPr="00B6498B" w:rsidRDefault="00BE08B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C23A881" w14:textId="77777777" w:rsidR="00BE08BA" w:rsidRPr="00B6498B" w:rsidRDefault="00BE08B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F043223" w14:textId="77777777" w:rsidR="00BE08BA" w:rsidRPr="00B6498B" w:rsidRDefault="00BE08BA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2F0410F4" w14:textId="77777777" w:rsidR="00BE08BA" w:rsidRPr="00587ADE" w:rsidRDefault="00BE08B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EB27C3" w:rsidRPr="002B2088" w14:paraId="6D043190" w14:textId="77777777" w:rsidTr="00F5148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92BD0C0" w14:textId="77777777" w:rsidR="00EB27C3" w:rsidRPr="002B2088" w:rsidRDefault="00EB27C3" w:rsidP="00304FB8">
            <w:pPr>
              <w:pStyle w:val="Tasknumber"/>
              <w:numPr>
                <w:ilvl w:val="0"/>
                <w:numId w:val="22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793" w:type="dxa"/>
            <w:gridSpan w:val="6"/>
            <w:shd w:val="clear" w:color="auto" w:fill="FFFFFF" w:themeFill="background1"/>
          </w:tcPr>
          <w:p w14:paraId="10F41225" w14:textId="77777777" w:rsidR="00EB27C3" w:rsidRPr="007370B3" w:rsidRDefault="00BE08BA" w:rsidP="00E261AE">
            <w:pPr>
              <w:pStyle w:val="Task"/>
              <w:spacing w:before="120" w:after="160"/>
              <w:rPr>
                <w:rFonts w:ascii="Calibri" w:hAnsi="Calibri"/>
                <w:sz w:val="18"/>
                <w:szCs w:val="18"/>
              </w:rPr>
            </w:pPr>
            <w:r w:rsidRPr="00BE08BA">
              <w:rPr>
                <w:rFonts w:ascii="Calibri" w:hAnsi="Calibri"/>
                <w:sz w:val="18"/>
                <w:szCs w:val="18"/>
              </w:rPr>
              <w:t xml:space="preserve">Plan how you're going to update your list of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BE08BA">
              <w:rPr>
                <w:rFonts w:ascii="Calibri" w:hAnsi="Calibri"/>
                <w:sz w:val="18"/>
                <w:szCs w:val="18"/>
              </w:rPr>
              <w:t xml:space="preserve"> and output risks.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E68D859" w14:textId="77777777" w:rsidR="00EB27C3" w:rsidRPr="00B6498B" w:rsidRDefault="00EB27C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740D668" w14:textId="77777777" w:rsidR="00EB27C3" w:rsidRPr="00B6498B" w:rsidRDefault="00EB27C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D6E01DD" w14:textId="77777777" w:rsidR="00EB27C3" w:rsidRPr="00B6498B" w:rsidRDefault="00EB27C3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704A49F5" w14:textId="77777777" w:rsidR="00EB27C3" w:rsidRPr="00587ADE" w:rsidRDefault="00EB27C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640AD4" w:rsidRPr="002B2088" w14:paraId="581A16F5" w14:textId="77777777" w:rsidTr="00640AD4">
        <w:trPr>
          <w:jc w:val="center"/>
        </w:trPr>
        <w:tc>
          <w:tcPr>
            <w:tcW w:w="10228" w:type="dxa"/>
            <w:gridSpan w:val="11"/>
            <w:shd w:val="clear" w:color="auto" w:fill="F2F2F2" w:themeFill="background1" w:themeFillShade="F2"/>
          </w:tcPr>
          <w:p w14:paraId="54EE615D" w14:textId="0412E0B0" w:rsidR="00640AD4" w:rsidRPr="004D65E1" w:rsidRDefault="00A60C19" w:rsidP="00E261AE">
            <w:pPr>
              <w:pStyle w:val="AuditHeadingLeft"/>
              <w:spacing w:before="160" w:after="160"/>
              <w:rPr>
                <w:rFonts w:ascii="Calibri" w:hAnsi="Calibri"/>
                <w:b w:val="0"/>
                <w:caps/>
                <w:spacing w:val="6"/>
                <w:sz w:val="18"/>
                <w:szCs w:val="18"/>
              </w:rPr>
            </w:pPr>
            <w:r>
              <w:rPr>
                <w:rFonts w:ascii="Calibri" w:hAnsi="Calibri"/>
                <w:caps/>
                <w:spacing w:val="6"/>
                <w:sz w:val="18"/>
                <w:szCs w:val="18"/>
              </w:rPr>
              <w:t>7</w:t>
            </w:r>
            <w:r w:rsidR="00640AD4" w:rsidRPr="004D65E1">
              <w:rPr>
                <w:rFonts w:ascii="Calibri" w:hAnsi="Calibri"/>
                <w:caps/>
                <w:spacing w:val="6"/>
                <w:sz w:val="18"/>
                <w:szCs w:val="18"/>
              </w:rPr>
              <w:t>.</w:t>
            </w:r>
            <w:r w:rsidR="008A64B2">
              <w:rPr>
                <w:rFonts w:ascii="Calibri" w:hAnsi="Calibri"/>
                <w:caps/>
                <w:spacing w:val="6"/>
                <w:sz w:val="18"/>
                <w:szCs w:val="18"/>
              </w:rPr>
              <w:t>3</w:t>
            </w:r>
            <w:r w:rsidR="00640AD4" w:rsidRPr="004D65E1">
              <w:rPr>
                <w:rFonts w:ascii="Calibri" w:hAnsi="Calibri"/>
                <w:caps/>
                <w:spacing w:val="6"/>
                <w:sz w:val="18"/>
                <w:szCs w:val="18"/>
              </w:rPr>
              <w:t>.</w:t>
            </w:r>
            <w:r w:rsidR="008A64B2">
              <w:rPr>
                <w:rFonts w:ascii="Calibri" w:hAnsi="Calibri"/>
                <w:caps/>
                <w:spacing w:val="6"/>
                <w:sz w:val="18"/>
                <w:szCs w:val="18"/>
              </w:rPr>
              <w:t>2</w:t>
            </w:r>
            <w:r w:rsidR="00640AD4" w:rsidRPr="004D65E1">
              <w:rPr>
                <w:rFonts w:ascii="Calibri" w:hAnsi="Calibri"/>
                <w:caps/>
                <w:spacing w:val="6"/>
                <w:sz w:val="18"/>
                <w:szCs w:val="18"/>
              </w:rPr>
              <w:t xml:space="preserve"> </w:t>
            </w:r>
            <w:r w:rsidR="008D1AD8" w:rsidRPr="008D1AD8">
              <w:rPr>
                <w:rFonts w:ascii="Calibri" w:hAnsi="Calibri"/>
                <w:caps/>
                <w:spacing w:val="6"/>
                <w:sz w:val="18"/>
                <w:szCs w:val="18"/>
              </w:rPr>
              <w:t xml:space="preserve">Plan how you're going to improve </w:t>
            </w:r>
            <w:r w:rsidR="00AB6983">
              <w:rPr>
                <w:rFonts w:ascii="Calibri" w:hAnsi="Calibri"/>
                <w:caps/>
                <w:spacing w:val="6"/>
                <w:sz w:val="18"/>
                <w:szCs w:val="18"/>
              </w:rPr>
              <w:t>system</w:t>
            </w:r>
            <w:r w:rsidR="008D1AD8" w:rsidRPr="008D1AD8">
              <w:rPr>
                <w:rFonts w:ascii="Calibri" w:hAnsi="Calibri"/>
                <w:caps/>
                <w:spacing w:val="6"/>
                <w:sz w:val="18"/>
                <w:szCs w:val="18"/>
              </w:rPr>
              <w:t xml:space="preserve"> and outputs</w:t>
            </w:r>
          </w:p>
        </w:tc>
      </w:tr>
      <w:tr w:rsidR="00640AD4" w:rsidRPr="002B2088" w14:paraId="7E183122" w14:textId="77777777" w:rsidTr="00640AD4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BEF9D9A" w14:textId="77777777" w:rsidR="00640AD4" w:rsidRPr="002B2088" w:rsidRDefault="00640AD4" w:rsidP="00304FB8">
            <w:pPr>
              <w:pStyle w:val="Tasknumber"/>
              <w:numPr>
                <w:ilvl w:val="0"/>
                <w:numId w:val="22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793" w:type="dxa"/>
            <w:gridSpan w:val="6"/>
            <w:shd w:val="clear" w:color="auto" w:fill="FFFFFF" w:themeFill="background1"/>
          </w:tcPr>
          <w:p w14:paraId="327E0CAA" w14:textId="50CE08A1" w:rsidR="00640AD4" w:rsidRPr="007370B3" w:rsidRDefault="008D1AD8" w:rsidP="00E261AE">
            <w:pPr>
              <w:pStyle w:val="Task"/>
              <w:spacing w:before="140" w:after="180"/>
              <w:rPr>
                <w:rFonts w:ascii="Calibri" w:hAnsi="Calibri"/>
                <w:sz w:val="18"/>
                <w:szCs w:val="18"/>
              </w:rPr>
            </w:pPr>
            <w:r w:rsidRPr="008D1AD8">
              <w:rPr>
                <w:rFonts w:ascii="Calibri" w:hAnsi="Calibri"/>
                <w:sz w:val="18"/>
                <w:szCs w:val="18"/>
              </w:rPr>
              <w:t xml:space="preserve">Plan improvements and other changes to your </w:t>
            </w:r>
            <w:r w:rsidR="00E6558A">
              <w:rPr>
                <w:rFonts w:ascii="Calibri" w:hAnsi="Calibri"/>
                <w:sz w:val="18"/>
                <w:szCs w:val="18"/>
              </w:rPr>
              <w:t xml:space="preserve">management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8D1AD8">
              <w:rPr>
                <w:rFonts w:ascii="Calibri" w:hAnsi="Calibri"/>
                <w:sz w:val="18"/>
                <w:szCs w:val="18"/>
              </w:rPr>
              <w:t>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8B8A901" w14:textId="77777777" w:rsidR="00640AD4" w:rsidRPr="00B6498B" w:rsidRDefault="00640AD4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F385DA2" w14:textId="77777777" w:rsidR="00640AD4" w:rsidRPr="00B6498B" w:rsidRDefault="00640AD4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06CFAA0" w14:textId="77777777" w:rsidR="00640AD4" w:rsidRPr="00B6498B" w:rsidRDefault="00640AD4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2FD79FBF" w14:textId="77777777" w:rsidR="00640AD4" w:rsidRPr="00587ADE" w:rsidRDefault="00640AD4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12876" w:rsidRPr="002B2088" w14:paraId="354C9338" w14:textId="77777777" w:rsidTr="00F5148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121E1E3" w14:textId="77777777" w:rsidR="00112876" w:rsidRPr="002B2088" w:rsidRDefault="00112876" w:rsidP="00304FB8">
            <w:pPr>
              <w:pStyle w:val="Tasknumber"/>
              <w:numPr>
                <w:ilvl w:val="0"/>
                <w:numId w:val="22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BE370C0" w14:textId="77777777" w:rsidR="00112876" w:rsidRPr="002B2088" w:rsidRDefault="00112876" w:rsidP="00B11733">
            <w:pPr>
              <w:pStyle w:val="Task"/>
              <w:spacing w:before="140" w:after="140"/>
              <w:rPr>
                <w:rFonts w:ascii="Calibri" w:hAnsi="Calibri"/>
              </w:rPr>
            </w:pPr>
          </w:p>
        </w:tc>
        <w:tc>
          <w:tcPr>
            <w:tcW w:w="665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2F691A78" w14:textId="77777777" w:rsidR="00112876" w:rsidRPr="007370B3" w:rsidRDefault="008D1AD8" w:rsidP="00E261AE">
            <w:pPr>
              <w:pStyle w:val="Task"/>
              <w:spacing w:before="140" w:after="180"/>
              <w:rPr>
                <w:rFonts w:ascii="Calibri" w:hAnsi="Calibri"/>
                <w:sz w:val="18"/>
                <w:szCs w:val="18"/>
              </w:rPr>
            </w:pPr>
            <w:r w:rsidRPr="008D1AD8">
              <w:rPr>
                <w:rFonts w:ascii="Calibri" w:hAnsi="Calibri"/>
                <w:sz w:val="18"/>
                <w:szCs w:val="18"/>
              </w:rPr>
              <w:t xml:space="preserve">Identify people authorized to approve changes in your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8D1AD8">
              <w:rPr>
                <w:rFonts w:ascii="Calibri" w:hAnsi="Calibri"/>
                <w:sz w:val="18"/>
                <w:szCs w:val="18"/>
              </w:rPr>
              <w:t>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E292CB8" w14:textId="77777777" w:rsidR="00112876" w:rsidRPr="00B6498B" w:rsidRDefault="00112876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CA57D1A" w14:textId="77777777" w:rsidR="00112876" w:rsidRPr="00B6498B" w:rsidRDefault="00112876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3BD200B" w14:textId="77777777" w:rsidR="00112876" w:rsidRPr="00B6498B" w:rsidRDefault="00112876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7983186A" w14:textId="77777777" w:rsidR="00112876" w:rsidRPr="00587ADE" w:rsidRDefault="00112876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640AD4" w:rsidRPr="002B2088" w14:paraId="2FCD8A07" w14:textId="77777777" w:rsidTr="00640AD4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5B896CC" w14:textId="77777777" w:rsidR="00640AD4" w:rsidRPr="002B2088" w:rsidRDefault="00640AD4" w:rsidP="00304FB8">
            <w:pPr>
              <w:pStyle w:val="Tasknumber"/>
              <w:numPr>
                <w:ilvl w:val="0"/>
                <w:numId w:val="22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57DE694" w14:textId="77777777" w:rsidR="00640AD4" w:rsidRPr="002B2088" w:rsidRDefault="00640AD4" w:rsidP="00B11733">
            <w:pPr>
              <w:pStyle w:val="Task"/>
              <w:spacing w:before="140" w:after="140"/>
              <w:rPr>
                <w:rFonts w:ascii="Calibri" w:hAnsi="Calibri"/>
              </w:rPr>
            </w:pPr>
          </w:p>
        </w:tc>
        <w:tc>
          <w:tcPr>
            <w:tcW w:w="665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6A0386C4" w14:textId="77777777" w:rsidR="00640AD4" w:rsidRPr="007370B3" w:rsidRDefault="008D1AD8" w:rsidP="00E261AE">
            <w:pPr>
              <w:pStyle w:val="Task"/>
              <w:spacing w:before="140" w:after="180"/>
              <w:rPr>
                <w:rFonts w:ascii="Calibri" w:hAnsi="Calibri"/>
                <w:sz w:val="18"/>
                <w:szCs w:val="18"/>
              </w:rPr>
            </w:pPr>
            <w:r w:rsidRPr="008D1AD8">
              <w:rPr>
                <w:rFonts w:ascii="Calibri" w:hAnsi="Calibri"/>
                <w:sz w:val="18"/>
                <w:szCs w:val="18"/>
              </w:rPr>
              <w:t xml:space="preserve">Use your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8D1AD8">
              <w:rPr>
                <w:rFonts w:ascii="Calibri" w:hAnsi="Calibri"/>
                <w:sz w:val="18"/>
                <w:szCs w:val="18"/>
              </w:rPr>
              <w:t xml:space="preserve"> purpose and scope to guide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8D1AD8">
              <w:rPr>
                <w:rFonts w:ascii="Calibri" w:hAnsi="Calibri"/>
                <w:sz w:val="18"/>
                <w:szCs w:val="18"/>
              </w:rPr>
              <w:t xml:space="preserve"> improvements.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4560697" w14:textId="77777777" w:rsidR="00640AD4" w:rsidRPr="00B6498B" w:rsidRDefault="00640AD4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3478C3A" w14:textId="77777777" w:rsidR="00640AD4" w:rsidRPr="00B6498B" w:rsidRDefault="00640AD4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ADB377B" w14:textId="77777777" w:rsidR="00640AD4" w:rsidRPr="00B6498B" w:rsidRDefault="00640AD4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06EC3C2F" w14:textId="77777777" w:rsidR="00640AD4" w:rsidRPr="00587ADE" w:rsidRDefault="00640AD4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640AD4" w:rsidRPr="002B2088" w14:paraId="7DC66616" w14:textId="77777777" w:rsidTr="00640AD4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B34F5CC" w14:textId="77777777" w:rsidR="00640AD4" w:rsidRPr="002B2088" w:rsidRDefault="00640AD4" w:rsidP="00304FB8">
            <w:pPr>
              <w:pStyle w:val="Tasknumber"/>
              <w:numPr>
                <w:ilvl w:val="0"/>
                <w:numId w:val="22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9C68959" w14:textId="77777777" w:rsidR="00640AD4" w:rsidRPr="007370B3" w:rsidRDefault="00640AD4" w:rsidP="00E261AE">
            <w:pPr>
              <w:pStyle w:val="Task"/>
              <w:spacing w:before="140" w:after="18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512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108FE716" w14:textId="77777777" w:rsidR="00640AD4" w:rsidRPr="007370B3" w:rsidRDefault="008D1AD8" w:rsidP="00E261AE">
            <w:pPr>
              <w:pStyle w:val="Task"/>
              <w:spacing w:before="140" w:after="180"/>
              <w:rPr>
                <w:rFonts w:ascii="Calibri" w:hAnsi="Calibri"/>
                <w:sz w:val="18"/>
                <w:szCs w:val="18"/>
              </w:rPr>
            </w:pPr>
            <w:r w:rsidRPr="008D1AD8">
              <w:rPr>
                <w:rFonts w:ascii="Calibri" w:hAnsi="Calibri"/>
                <w:sz w:val="18"/>
                <w:szCs w:val="18"/>
              </w:rPr>
              <w:t xml:space="preserve">Use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8D1AD8">
              <w:rPr>
                <w:rFonts w:ascii="Calibri" w:hAnsi="Calibri"/>
                <w:sz w:val="18"/>
                <w:szCs w:val="18"/>
              </w:rPr>
              <w:t xml:space="preserve"> policy statements to guide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8D1AD8">
              <w:rPr>
                <w:rFonts w:ascii="Calibri" w:hAnsi="Calibri"/>
                <w:sz w:val="18"/>
                <w:szCs w:val="18"/>
              </w:rPr>
              <w:t xml:space="preserve"> improvements.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BA102F7" w14:textId="77777777" w:rsidR="00640AD4" w:rsidRPr="00B6498B" w:rsidRDefault="00640AD4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AFBC4F9" w14:textId="77777777" w:rsidR="00640AD4" w:rsidRPr="00B6498B" w:rsidRDefault="00640AD4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7C07F6A" w14:textId="77777777" w:rsidR="00640AD4" w:rsidRPr="00B6498B" w:rsidRDefault="00640AD4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0EE4E233" w14:textId="77777777" w:rsidR="00640AD4" w:rsidRPr="00587ADE" w:rsidRDefault="00640AD4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12876" w:rsidRPr="002B2088" w14:paraId="12C4555B" w14:textId="77777777" w:rsidTr="00F5148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F475699" w14:textId="77777777" w:rsidR="00112876" w:rsidRPr="002B2088" w:rsidRDefault="00112876" w:rsidP="00304FB8">
            <w:pPr>
              <w:pStyle w:val="Tasknumber"/>
              <w:numPr>
                <w:ilvl w:val="0"/>
                <w:numId w:val="22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ED2081F" w14:textId="77777777" w:rsidR="00112876" w:rsidRPr="007370B3" w:rsidRDefault="00112876" w:rsidP="00E261AE">
            <w:pPr>
              <w:pStyle w:val="Task"/>
              <w:spacing w:before="120" w:after="18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373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4A8E4D40" w14:textId="77777777" w:rsidR="00112876" w:rsidRPr="007370B3" w:rsidRDefault="008D1AD8" w:rsidP="00E261AE">
            <w:pPr>
              <w:pStyle w:val="Task"/>
              <w:spacing w:before="120" w:after="180"/>
              <w:rPr>
                <w:rFonts w:ascii="Calibri" w:hAnsi="Calibri"/>
                <w:sz w:val="18"/>
                <w:szCs w:val="18"/>
              </w:rPr>
            </w:pPr>
            <w:r w:rsidRPr="008D1AD8">
              <w:rPr>
                <w:rFonts w:ascii="Calibri" w:hAnsi="Calibri"/>
                <w:sz w:val="18"/>
                <w:szCs w:val="18"/>
              </w:rPr>
              <w:t xml:space="preserve">Use your quality policy to guide your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8D1AD8">
              <w:rPr>
                <w:rFonts w:ascii="Calibri" w:hAnsi="Calibri"/>
                <w:sz w:val="18"/>
                <w:szCs w:val="18"/>
              </w:rPr>
              <w:t xml:space="preserve"> improvements.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0366EBC" w14:textId="77777777" w:rsidR="00112876" w:rsidRPr="00B6498B" w:rsidRDefault="00112876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342FE02" w14:textId="77777777" w:rsidR="00112876" w:rsidRPr="00B6498B" w:rsidRDefault="00112876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C177927" w14:textId="77777777" w:rsidR="00112876" w:rsidRPr="00B6498B" w:rsidRDefault="00112876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3B8FB29F" w14:textId="77777777" w:rsidR="00112876" w:rsidRPr="00587ADE" w:rsidRDefault="00112876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12876" w:rsidRPr="002B2088" w14:paraId="32588D15" w14:textId="77777777" w:rsidTr="00F5148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10B4480" w14:textId="77777777" w:rsidR="00112876" w:rsidRPr="002B2088" w:rsidRDefault="00112876" w:rsidP="00304FB8">
            <w:pPr>
              <w:pStyle w:val="Tasknumber"/>
              <w:numPr>
                <w:ilvl w:val="0"/>
                <w:numId w:val="22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84F9E11" w14:textId="77777777" w:rsidR="00112876" w:rsidRPr="007370B3" w:rsidRDefault="00112876" w:rsidP="00B11733">
            <w:pPr>
              <w:pStyle w:val="Task"/>
              <w:spacing w:before="120" w:after="14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234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216FDB87" w14:textId="77777777" w:rsidR="00112876" w:rsidRPr="007370B3" w:rsidRDefault="008D1AD8" w:rsidP="002C3E3F">
            <w:pPr>
              <w:pStyle w:val="Task"/>
              <w:spacing w:before="120" w:after="160"/>
              <w:rPr>
                <w:rFonts w:ascii="Calibri" w:hAnsi="Calibri"/>
                <w:sz w:val="18"/>
                <w:szCs w:val="18"/>
              </w:rPr>
            </w:pPr>
            <w:r w:rsidRPr="008D1AD8">
              <w:rPr>
                <w:rFonts w:ascii="Calibri" w:hAnsi="Calibri"/>
                <w:sz w:val="18"/>
                <w:szCs w:val="18"/>
              </w:rPr>
              <w:t xml:space="preserve">Use your quality objectives to guide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8D1AD8">
              <w:rPr>
                <w:rFonts w:ascii="Calibri" w:hAnsi="Calibri"/>
                <w:sz w:val="18"/>
                <w:szCs w:val="18"/>
              </w:rPr>
              <w:t xml:space="preserve"> improvements.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B458C81" w14:textId="77777777" w:rsidR="00112876" w:rsidRPr="00B6498B" w:rsidRDefault="00112876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62C0F20" w14:textId="77777777" w:rsidR="00112876" w:rsidRPr="00B6498B" w:rsidRDefault="00112876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34D056F" w14:textId="77777777" w:rsidR="00112876" w:rsidRPr="00B6498B" w:rsidRDefault="00112876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2CD63FC1" w14:textId="77777777" w:rsidR="00112876" w:rsidRPr="00587ADE" w:rsidRDefault="00112876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E01DEE" w:rsidRPr="002B2088" w14:paraId="1BDBC4AE" w14:textId="77777777" w:rsidTr="00B168F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4EDB917" w14:textId="77777777" w:rsidR="00E01DEE" w:rsidRPr="002B2088" w:rsidRDefault="00E01DEE" w:rsidP="00304FB8">
            <w:pPr>
              <w:pStyle w:val="Tasknumber"/>
              <w:numPr>
                <w:ilvl w:val="0"/>
                <w:numId w:val="22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EE269D0" w14:textId="77777777" w:rsidR="00E01DEE" w:rsidRPr="007370B3" w:rsidRDefault="00E01DEE" w:rsidP="00B11733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373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4F02552F" w14:textId="2A42218A" w:rsidR="00E01DEE" w:rsidRPr="007370B3" w:rsidRDefault="00E01DEE" w:rsidP="002C3E3F">
            <w:pPr>
              <w:pStyle w:val="Task"/>
              <w:spacing w:before="120" w:after="160"/>
              <w:rPr>
                <w:rFonts w:ascii="Calibri" w:hAnsi="Calibri"/>
                <w:sz w:val="18"/>
                <w:szCs w:val="18"/>
              </w:rPr>
            </w:pPr>
            <w:r w:rsidRPr="008D1AD8">
              <w:rPr>
                <w:rFonts w:ascii="Calibri" w:hAnsi="Calibri"/>
                <w:sz w:val="18"/>
                <w:szCs w:val="18"/>
              </w:rPr>
              <w:t xml:space="preserve">Use your </w:t>
            </w:r>
            <w:r>
              <w:rPr>
                <w:rFonts w:ascii="Calibri" w:hAnsi="Calibri"/>
                <w:sz w:val="18"/>
                <w:szCs w:val="18"/>
              </w:rPr>
              <w:t>privacy</w:t>
            </w:r>
            <w:r w:rsidRPr="008D1AD8">
              <w:rPr>
                <w:rFonts w:ascii="Calibri" w:hAnsi="Calibri"/>
                <w:sz w:val="18"/>
                <w:szCs w:val="18"/>
              </w:rPr>
              <w:t xml:space="preserve"> policy to guide your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8D1AD8">
              <w:rPr>
                <w:rFonts w:ascii="Calibri" w:hAnsi="Calibri"/>
                <w:sz w:val="18"/>
                <w:szCs w:val="18"/>
              </w:rPr>
              <w:t xml:space="preserve"> improvements.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78AD965" w14:textId="77777777" w:rsidR="00E01DEE" w:rsidRPr="00B6498B" w:rsidRDefault="00E01DE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4C2D20F" w14:textId="77777777" w:rsidR="00E01DEE" w:rsidRPr="00B6498B" w:rsidRDefault="00E01DE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1013F2D" w14:textId="77777777" w:rsidR="00E01DEE" w:rsidRPr="00B6498B" w:rsidRDefault="00E01DE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77E15DE3" w14:textId="77777777" w:rsidR="00E01DEE" w:rsidRPr="00587ADE" w:rsidRDefault="00E01DEE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E01DEE" w:rsidRPr="002B2088" w14:paraId="7DC65A26" w14:textId="77777777" w:rsidTr="00B168F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914FA63" w14:textId="77777777" w:rsidR="00E01DEE" w:rsidRPr="002B2088" w:rsidRDefault="00E01DEE" w:rsidP="00304FB8">
            <w:pPr>
              <w:pStyle w:val="Tasknumber"/>
              <w:numPr>
                <w:ilvl w:val="0"/>
                <w:numId w:val="22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4D68421" w14:textId="77777777" w:rsidR="00E01DEE" w:rsidRPr="007370B3" w:rsidRDefault="00E01DEE" w:rsidP="00B11733">
            <w:pPr>
              <w:pStyle w:val="Task"/>
              <w:spacing w:before="120" w:after="14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234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0497A981" w14:textId="3A6A9922" w:rsidR="00E01DEE" w:rsidRPr="007370B3" w:rsidRDefault="00E01DEE" w:rsidP="002C3E3F">
            <w:pPr>
              <w:pStyle w:val="Task"/>
              <w:spacing w:before="120" w:after="160"/>
              <w:rPr>
                <w:rFonts w:ascii="Calibri" w:hAnsi="Calibri"/>
                <w:sz w:val="18"/>
                <w:szCs w:val="18"/>
              </w:rPr>
            </w:pPr>
            <w:r w:rsidRPr="008D1AD8">
              <w:rPr>
                <w:rFonts w:ascii="Calibri" w:hAnsi="Calibri"/>
                <w:sz w:val="18"/>
                <w:szCs w:val="18"/>
              </w:rPr>
              <w:t xml:space="preserve">Use your </w:t>
            </w:r>
            <w:r>
              <w:rPr>
                <w:rFonts w:ascii="Calibri" w:hAnsi="Calibri"/>
                <w:sz w:val="18"/>
                <w:szCs w:val="18"/>
              </w:rPr>
              <w:t>privacy</w:t>
            </w:r>
            <w:r w:rsidRPr="008D1AD8">
              <w:rPr>
                <w:rFonts w:ascii="Calibri" w:hAnsi="Calibri"/>
                <w:sz w:val="18"/>
                <w:szCs w:val="18"/>
              </w:rPr>
              <w:t xml:space="preserve"> objectives to guide </w:t>
            </w:r>
            <w:r>
              <w:rPr>
                <w:rFonts w:ascii="Calibri" w:hAnsi="Calibri"/>
                <w:sz w:val="18"/>
                <w:szCs w:val="18"/>
              </w:rPr>
              <w:t>system</w:t>
            </w:r>
            <w:r w:rsidRPr="008D1AD8">
              <w:rPr>
                <w:rFonts w:ascii="Calibri" w:hAnsi="Calibri"/>
                <w:sz w:val="18"/>
                <w:szCs w:val="18"/>
              </w:rPr>
              <w:t xml:space="preserve"> improvements.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94E603A" w14:textId="77777777" w:rsidR="00E01DEE" w:rsidRPr="00B6498B" w:rsidRDefault="00E01DE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ECE6AE8" w14:textId="77777777" w:rsidR="00E01DEE" w:rsidRPr="00B6498B" w:rsidRDefault="00E01DEE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FE83E51" w14:textId="77777777" w:rsidR="00E01DEE" w:rsidRPr="00B6498B" w:rsidRDefault="00E01DEE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7BAB82D0" w14:textId="77777777" w:rsidR="00E01DEE" w:rsidRPr="00587ADE" w:rsidRDefault="00E01DEE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12876" w:rsidRPr="002B2088" w14:paraId="4B7D495D" w14:textId="77777777" w:rsidTr="00F5148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A291A6D" w14:textId="77777777" w:rsidR="00112876" w:rsidRPr="002B2088" w:rsidRDefault="00112876" w:rsidP="00304FB8">
            <w:pPr>
              <w:pStyle w:val="Tasknumber"/>
              <w:numPr>
                <w:ilvl w:val="0"/>
                <w:numId w:val="22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5E77920" w14:textId="77777777" w:rsidR="00112876" w:rsidRPr="007370B3" w:rsidRDefault="00112876" w:rsidP="00303EAD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373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7C1E9CEF" w14:textId="77777777" w:rsidR="00112876" w:rsidRPr="007370B3" w:rsidRDefault="008D1AD8" w:rsidP="002C3E3F">
            <w:pPr>
              <w:pStyle w:val="Task"/>
              <w:spacing w:before="120" w:after="160"/>
              <w:rPr>
                <w:rFonts w:ascii="Calibri" w:hAnsi="Calibri"/>
                <w:sz w:val="18"/>
                <w:szCs w:val="18"/>
              </w:rPr>
            </w:pPr>
            <w:r w:rsidRPr="008D1AD8">
              <w:rPr>
                <w:rFonts w:ascii="Calibri" w:hAnsi="Calibri"/>
                <w:sz w:val="18"/>
                <w:szCs w:val="18"/>
              </w:rPr>
              <w:t xml:space="preserve">Use your safety policy to guide your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8D1AD8">
              <w:rPr>
                <w:rFonts w:ascii="Calibri" w:hAnsi="Calibri"/>
                <w:sz w:val="18"/>
                <w:szCs w:val="18"/>
              </w:rPr>
              <w:t xml:space="preserve"> improvements.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D7774A3" w14:textId="77777777" w:rsidR="00112876" w:rsidRPr="00B6498B" w:rsidRDefault="00112876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AC255C7" w14:textId="77777777" w:rsidR="00112876" w:rsidRPr="00B6498B" w:rsidRDefault="00112876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C616E7C" w14:textId="77777777" w:rsidR="00112876" w:rsidRPr="00B6498B" w:rsidRDefault="00112876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40D877EB" w14:textId="77777777" w:rsidR="00112876" w:rsidRPr="00587ADE" w:rsidRDefault="00112876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12876" w:rsidRPr="002B2088" w14:paraId="0B212612" w14:textId="77777777" w:rsidTr="00F5148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0744A35" w14:textId="77777777" w:rsidR="00112876" w:rsidRPr="002B2088" w:rsidRDefault="00112876" w:rsidP="00304FB8">
            <w:pPr>
              <w:pStyle w:val="Tasknumber"/>
              <w:numPr>
                <w:ilvl w:val="0"/>
                <w:numId w:val="22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84F896E" w14:textId="77777777" w:rsidR="00112876" w:rsidRPr="007370B3" w:rsidRDefault="00112876" w:rsidP="00303EAD">
            <w:pPr>
              <w:pStyle w:val="Task"/>
              <w:spacing w:before="120" w:after="14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234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0E5800F4" w14:textId="77777777" w:rsidR="00112876" w:rsidRPr="007370B3" w:rsidRDefault="008D1AD8" w:rsidP="002C3E3F">
            <w:pPr>
              <w:pStyle w:val="Task"/>
              <w:spacing w:before="120" w:after="160"/>
              <w:rPr>
                <w:rFonts w:ascii="Calibri" w:hAnsi="Calibri"/>
                <w:sz w:val="18"/>
                <w:szCs w:val="18"/>
              </w:rPr>
            </w:pPr>
            <w:r w:rsidRPr="008D1AD8">
              <w:rPr>
                <w:rFonts w:ascii="Calibri" w:hAnsi="Calibri"/>
                <w:sz w:val="18"/>
                <w:szCs w:val="18"/>
              </w:rPr>
              <w:t xml:space="preserve">Use your safety objectives to guide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8D1AD8">
              <w:rPr>
                <w:rFonts w:ascii="Calibri" w:hAnsi="Calibri"/>
                <w:sz w:val="18"/>
                <w:szCs w:val="18"/>
              </w:rPr>
              <w:t xml:space="preserve"> improvements.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12948C3" w14:textId="77777777" w:rsidR="00112876" w:rsidRPr="00B6498B" w:rsidRDefault="00112876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7D93C8E" w14:textId="77777777" w:rsidR="00112876" w:rsidRPr="00B6498B" w:rsidRDefault="00112876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3F4D3A7" w14:textId="77777777" w:rsidR="00112876" w:rsidRPr="00B6498B" w:rsidRDefault="00112876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52686CC2" w14:textId="77777777" w:rsidR="00112876" w:rsidRPr="00587ADE" w:rsidRDefault="00112876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12876" w:rsidRPr="002B2088" w14:paraId="602F94E5" w14:textId="77777777" w:rsidTr="00F5148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1BE40FB" w14:textId="77777777" w:rsidR="00112876" w:rsidRPr="002B2088" w:rsidRDefault="00112876" w:rsidP="00304FB8">
            <w:pPr>
              <w:pStyle w:val="Tasknumber"/>
              <w:numPr>
                <w:ilvl w:val="0"/>
                <w:numId w:val="22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ACF98C0" w14:textId="77777777" w:rsidR="00112876" w:rsidRPr="007370B3" w:rsidRDefault="00112876" w:rsidP="00303EAD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373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1923E71A" w14:textId="77777777" w:rsidR="00112876" w:rsidRPr="007370B3" w:rsidRDefault="008D1AD8" w:rsidP="002C3E3F">
            <w:pPr>
              <w:pStyle w:val="Task"/>
              <w:spacing w:before="120" w:after="160"/>
              <w:rPr>
                <w:rFonts w:ascii="Calibri" w:hAnsi="Calibri"/>
                <w:sz w:val="18"/>
                <w:szCs w:val="18"/>
              </w:rPr>
            </w:pPr>
            <w:r w:rsidRPr="008D1AD8">
              <w:rPr>
                <w:rFonts w:ascii="Calibri" w:hAnsi="Calibri"/>
                <w:sz w:val="18"/>
                <w:szCs w:val="18"/>
              </w:rPr>
              <w:t xml:space="preserve">Use your security policy to guide your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8D1AD8">
              <w:rPr>
                <w:rFonts w:ascii="Calibri" w:hAnsi="Calibri"/>
                <w:sz w:val="18"/>
                <w:szCs w:val="18"/>
              </w:rPr>
              <w:t xml:space="preserve"> improvements.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16592C3" w14:textId="77777777" w:rsidR="00112876" w:rsidRPr="00B6498B" w:rsidRDefault="00112876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0BBECCE" w14:textId="77777777" w:rsidR="00112876" w:rsidRPr="00B6498B" w:rsidRDefault="00112876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4784386" w14:textId="77777777" w:rsidR="00112876" w:rsidRPr="00B6498B" w:rsidRDefault="00112876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54C3375C" w14:textId="77777777" w:rsidR="00112876" w:rsidRPr="00587ADE" w:rsidRDefault="00112876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12876" w:rsidRPr="002B2088" w14:paraId="56749FD5" w14:textId="77777777" w:rsidTr="00F5148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C6FF22E" w14:textId="77777777" w:rsidR="00112876" w:rsidRPr="002B2088" w:rsidRDefault="00112876" w:rsidP="00304FB8">
            <w:pPr>
              <w:pStyle w:val="Tasknumber"/>
              <w:numPr>
                <w:ilvl w:val="0"/>
                <w:numId w:val="22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DAA9226" w14:textId="77777777" w:rsidR="00112876" w:rsidRPr="007370B3" w:rsidRDefault="00112876" w:rsidP="00303EAD">
            <w:pPr>
              <w:pStyle w:val="Task"/>
              <w:spacing w:before="120" w:after="14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234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63B58190" w14:textId="77777777" w:rsidR="00112876" w:rsidRPr="007370B3" w:rsidRDefault="008D1AD8" w:rsidP="002C3E3F">
            <w:pPr>
              <w:pStyle w:val="Task"/>
              <w:spacing w:before="120" w:after="160"/>
              <w:rPr>
                <w:rFonts w:ascii="Calibri" w:hAnsi="Calibri"/>
                <w:sz w:val="18"/>
                <w:szCs w:val="18"/>
              </w:rPr>
            </w:pPr>
            <w:r w:rsidRPr="008D1AD8">
              <w:rPr>
                <w:rFonts w:ascii="Calibri" w:hAnsi="Calibri"/>
                <w:sz w:val="18"/>
                <w:szCs w:val="18"/>
              </w:rPr>
              <w:t xml:space="preserve">Use your security objectives to guide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8D1AD8">
              <w:rPr>
                <w:rFonts w:ascii="Calibri" w:hAnsi="Calibri"/>
                <w:sz w:val="18"/>
                <w:szCs w:val="18"/>
              </w:rPr>
              <w:t xml:space="preserve"> improvements.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5384F46" w14:textId="77777777" w:rsidR="00112876" w:rsidRPr="00B6498B" w:rsidRDefault="00112876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C4601BB" w14:textId="77777777" w:rsidR="00112876" w:rsidRPr="00B6498B" w:rsidRDefault="00112876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4BD197B" w14:textId="77777777" w:rsidR="00112876" w:rsidRPr="00B6498B" w:rsidRDefault="00112876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25876684" w14:textId="77777777" w:rsidR="00112876" w:rsidRPr="00587ADE" w:rsidRDefault="00112876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12876" w:rsidRPr="002B2088" w14:paraId="244479EC" w14:textId="77777777" w:rsidTr="00F5148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2E34F1B" w14:textId="77777777" w:rsidR="00112876" w:rsidRPr="002B2088" w:rsidRDefault="00112876" w:rsidP="00304FB8">
            <w:pPr>
              <w:pStyle w:val="Tasknumber"/>
              <w:numPr>
                <w:ilvl w:val="0"/>
                <w:numId w:val="22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55EBC17" w14:textId="77777777" w:rsidR="00112876" w:rsidRPr="007370B3" w:rsidRDefault="00112876" w:rsidP="00303EAD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373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6E628CCE" w14:textId="77777777" w:rsidR="00112876" w:rsidRPr="007370B3" w:rsidRDefault="008D1AD8" w:rsidP="002C3E3F">
            <w:pPr>
              <w:pStyle w:val="Task"/>
              <w:spacing w:before="120" w:after="160"/>
              <w:rPr>
                <w:rFonts w:ascii="Calibri" w:hAnsi="Calibri"/>
                <w:sz w:val="18"/>
                <w:szCs w:val="18"/>
              </w:rPr>
            </w:pPr>
            <w:r w:rsidRPr="008D1AD8">
              <w:rPr>
                <w:rFonts w:ascii="Calibri" w:hAnsi="Calibri"/>
                <w:sz w:val="18"/>
                <w:szCs w:val="18"/>
              </w:rPr>
              <w:t xml:space="preserve">Use your </w:t>
            </w:r>
            <w:r>
              <w:rPr>
                <w:rFonts w:ascii="Calibri" w:hAnsi="Calibri"/>
                <w:sz w:val="18"/>
                <w:szCs w:val="18"/>
              </w:rPr>
              <w:t xml:space="preserve">business </w:t>
            </w:r>
            <w:r w:rsidRPr="008D1AD8">
              <w:rPr>
                <w:rFonts w:ascii="Calibri" w:hAnsi="Calibri"/>
                <w:sz w:val="18"/>
                <w:szCs w:val="18"/>
              </w:rPr>
              <w:t xml:space="preserve">continuity policy to guide your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8D1AD8">
              <w:rPr>
                <w:rFonts w:ascii="Calibri" w:hAnsi="Calibri"/>
                <w:sz w:val="18"/>
                <w:szCs w:val="18"/>
              </w:rPr>
              <w:t xml:space="preserve"> improvements.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5C09B7E" w14:textId="77777777" w:rsidR="00112876" w:rsidRPr="00B6498B" w:rsidRDefault="00112876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91A16E6" w14:textId="77777777" w:rsidR="00112876" w:rsidRPr="00B6498B" w:rsidRDefault="00112876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8ED657F" w14:textId="77777777" w:rsidR="00112876" w:rsidRPr="00B6498B" w:rsidRDefault="00112876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265BA137" w14:textId="77777777" w:rsidR="00112876" w:rsidRPr="00587ADE" w:rsidRDefault="00112876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12876" w:rsidRPr="002B2088" w14:paraId="1AFBF19B" w14:textId="77777777" w:rsidTr="00F5148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2061C63" w14:textId="77777777" w:rsidR="00112876" w:rsidRPr="002B2088" w:rsidRDefault="00112876" w:rsidP="00304FB8">
            <w:pPr>
              <w:pStyle w:val="Tasknumber"/>
              <w:numPr>
                <w:ilvl w:val="0"/>
                <w:numId w:val="22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F7BF102" w14:textId="77777777" w:rsidR="00112876" w:rsidRPr="007370B3" w:rsidRDefault="00112876" w:rsidP="00303EAD">
            <w:pPr>
              <w:pStyle w:val="Task"/>
              <w:spacing w:before="120" w:after="14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234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00D9BB10" w14:textId="77777777" w:rsidR="00112876" w:rsidRPr="007370B3" w:rsidRDefault="008D1AD8" w:rsidP="002C3E3F">
            <w:pPr>
              <w:pStyle w:val="Task"/>
              <w:spacing w:before="120" w:after="160"/>
              <w:rPr>
                <w:rFonts w:ascii="Calibri" w:hAnsi="Calibri"/>
                <w:sz w:val="18"/>
                <w:szCs w:val="18"/>
              </w:rPr>
            </w:pPr>
            <w:r w:rsidRPr="008D1AD8">
              <w:rPr>
                <w:rFonts w:ascii="Calibri" w:hAnsi="Calibri"/>
                <w:sz w:val="18"/>
                <w:szCs w:val="18"/>
              </w:rPr>
              <w:t xml:space="preserve">Use your </w:t>
            </w:r>
            <w:r>
              <w:rPr>
                <w:rFonts w:ascii="Calibri" w:hAnsi="Calibri"/>
                <w:sz w:val="18"/>
                <w:szCs w:val="18"/>
              </w:rPr>
              <w:t xml:space="preserve">business </w:t>
            </w:r>
            <w:r w:rsidRPr="008D1AD8">
              <w:rPr>
                <w:rFonts w:ascii="Calibri" w:hAnsi="Calibri"/>
                <w:sz w:val="18"/>
                <w:szCs w:val="18"/>
              </w:rPr>
              <w:t xml:space="preserve">continuity objectives to guide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8D1AD8">
              <w:rPr>
                <w:rFonts w:ascii="Calibri" w:hAnsi="Calibri"/>
                <w:sz w:val="18"/>
                <w:szCs w:val="18"/>
              </w:rPr>
              <w:t xml:space="preserve"> improvement</w:t>
            </w:r>
            <w:r>
              <w:rPr>
                <w:rFonts w:ascii="Calibri" w:hAnsi="Calibri"/>
                <w:sz w:val="18"/>
                <w:szCs w:val="18"/>
              </w:rPr>
              <w:t>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BEA067E" w14:textId="77777777" w:rsidR="00112876" w:rsidRPr="00B6498B" w:rsidRDefault="00112876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C07D3AA" w14:textId="77777777" w:rsidR="00112876" w:rsidRPr="00B6498B" w:rsidRDefault="00112876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34FCF10" w14:textId="77777777" w:rsidR="00112876" w:rsidRPr="00B6498B" w:rsidRDefault="00112876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57C77C64" w14:textId="77777777" w:rsidR="00112876" w:rsidRPr="00587ADE" w:rsidRDefault="00112876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640AD4" w:rsidRPr="002B2088" w14:paraId="5DFC33D2" w14:textId="77777777" w:rsidTr="00640AD4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E7082A7" w14:textId="77777777" w:rsidR="00640AD4" w:rsidRPr="002B2088" w:rsidRDefault="00640AD4" w:rsidP="00304FB8">
            <w:pPr>
              <w:pStyle w:val="Tasknumber"/>
              <w:numPr>
                <w:ilvl w:val="0"/>
                <w:numId w:val="22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D51151D" w14:textId="77777777" w:rsidR="00640AD4" w:rsidRPr="002B2088" w:rsidRDefault="00640AD4" w:rsidP="00303EAD">
            <w:pPr>
              <w:pStyle w:val="Task"/>
              <w:spacing w:before="140" w:after="140"/>
              <w:rPr>
                <w:rFonts w:ascii="Calibri" w:hAnsi="Calibri"/>
              </w:rPr>
            </w:pPr>
          </w:p>
        </w:tc>
        <w:tc>
          <w:tcPr>
            <w:tcW w:w="665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3AA3C836" w14:textId="5397E025" w:rsidR="00640AD4" w:rsidRPr="007370B3" w:rsidRDefault="003A39A9" w:rsidP="002C3E3F">
            <w:pPr>
              <w:pStyle w:val="Task"/>
              <w:spacing w:before="140" w:after="180"/>
              <w:rPr>
                <w:rFonts w:ascii="Calibri" w:hAnsi="Calibri"/>
                <w:sz w:val="18"/>
                <w:szCs w:val="18"/>
              </w:rPr>
            </w:pPr>
            <w:r w:rsidRPr="003A39A9">
              <w:rPr>
                <w:rFonts w:ascii="Calibri" w:hAnsi="Calibri"/>
                <w:sz w:val="18"/>
                <w:szCs w:val="18"/>
              </w:rPr>
              <w:t xml:space="preserve">Consider improvements and other changes to your </w:t>
            </w:r>
            <w:r w:rsidR="007035A4">
              <w:rPr>
                <w:rFonts w:ascii="Calibri" w:hAnsi="Calibri"/>
                <w:sz w:val="18"/>
                <w:szCs w:val="18"/>
              </w:rPr>
              <w:t xml:space="preserve">management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3A39A9">
              <w:rPr>
                <w:rFonts w:ascii="Calibri" w:hAnsi="Calibri"/>
                <w:sz w:val="18"/>
                <w:szCs w:val="18"/>
              </w:rPr>
              <w:t>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8448ED1" w14:textId="77777777" w:rsidR="00640AD4" w:rsidRPr="00B6498B" w:rsidRDefault="00640AD4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927C18A" w14:textId="77777777" w:rsidR="00640AD4" w:rsidRPr="00B6498B" w:rsidRDefault="00640AD4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538AE43" w14:textId="77777777" w:rsidR="00640AD4" w:rsidRPr="00B6498B" w:rsidRDefault="00640AD4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2A822618" w14:textId="77777777" w:rsidR="00640AD4" w:rsidRPr="00587ADE" w:rsidRDefault="00640AD4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CE6DDC" w:rsidRPr="002B2088" w14:paraId="787ABCED" w14:textId="77777777" w:rsidTr="00F5148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F5CD59C" w14:textId="77777777" w:rsidR="00CE6DDC" w:rsidRPr="002B2088" w:rsidRDefault="00CE6DDC" w:rsidP="00304FB8">
            <w:pPr>
              <w:pStyle w:val="Tasknumber"/>
              <w:numPr>
                <w:ilvl w:val="0"/>
                <w:numId w:val="22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77B7EBE" w14:textId="77777777" w:rsidR="00CE6DDC" w:rsidRPr="007370B3" w:rsidRDefault="00CE6DDC" w:rsidP="00303EAD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512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77B9F3EB" w14:textId="77777777" w:rsidR="00CE6DDC" w:rsidRPr="007370B3" w:rsidRDefault="003A39A9" w:rsidP="002C3E3F">
            <w:pPr>
              <w:pStyle w:val="Task"/>
              <w:spacing w:before="140" w:after="180"/>
              <w:rPr>
                <w:rFonts w:ascii="Calibri" w:hAnsi="Calibri"/>
                <w:sz w:val="18"/>
                <w:szCs w:val="18"/>
              </w:rPr>
            </w:pPr>
            <w:r w:rsidRPr="003A39A9">
              <w:rPr>
                <w:rFonts w:ascii="Calibri" w:hAnsi="Calibri"/>
                <w:sz w:val="18"/>
                <w:szCs w:val="18"/>
              </w:rPr>
              <w:t>Consider the purpose and effects of the changes you intend to make.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3CF87B7" w14:textId="77777777" w:rsidR="00CE6DDC" w:rsidRPr="00B6498B" w:rsidRDefault="00CE6DDC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B964F5F" w14:textId="77777777" w:rsidR="00CE6DDC" w:rsidRPr="00B6498B" w:rsidRDefault="00CE6DDC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06FCBD4" w14:textId="77777777" w:rsidR="00CE6DDC" w:rsidRPr="00B6498B" w:rsidRDefault="00CE6DDC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2BEB2F1A" w14:textId="77777777" w:rsidR="00CE6DDC" w:rsidRPr="00587ADE" w:rsidRDefault="00CE6DDC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CE6DDC" w:rsidRPr="002B2088" w14:paraId="22C367FB" w14:textId="77777777" w:rsidTr="00F5148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7AED10D" w14:textId="77777777" w:rsidR="00CE6DDC" w:rsidRPr="002B2088" w:rsidRDefault="00CE6DDC" w:rsidP="00304FB8">
            <w:pPr>
              <w:pStyle w:val="Tasknumber"/>
              <w:numPr>
                <w:ilvl w:val="0"/>
                <w:numId w:val="22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896AA6E" w14:textId="77777777" w:rsidR="00CE6DDC" w:rsidRPr="007370B3" w:rsidRDefault="00CE6DDC" w:rsidP="00303EAD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512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3714F51C" w14:textId="77777777" w:rsidR="00CE6DDC" w:rsidRPr="007370B3" w:rsidRDefault="003A39A9" w:rsidP="002C3E3F">
            <w:pPr>
              <w:pStyle w:val="Task"/>
              <w:spacing w:before="140" w:after="180"/>
              <w:rPr>
                <w:rFonts w:ascii="Calibri" w:hAnsi="Calibri"/>
                <w:sz w:val="18"/>
                <w:szCs w:val="18"/>
              </w:rPr>
            </w:pPr>
            <w:r w:rsidRPr="003A39A9">
              <w:rPr>
                <w:rFonts w:ascii="Calibri" w:hAnsi="Calibri"/>
                <w:sz w:val="18"/>
                <w:szCs w:val="18"/>
              </w:rPr>
              <w:t>Consider responsibilities and authorities whenever you make changes.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A0C0106" w14:textId="77777777" w:rsidR="00CE6DDC" w:rsidRPr="00B6498B" w:rsidRDefault="00CE6DDC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9901273" w14:textId="77777777" w:rsidR="00CE6DDC" w:rsidRPr="00B6498B" w:rsidRDefault="00CE6DDC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720CCBA" w14:textId="77777777" w:rsidR="00CE6DDC" w:rsidRPr="00B6498B" w:rsidRDefault="00CE6DDC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305AB44B" w14:textId="77777777" w:rsidR="00CE6DDC" w:rsidRPr="00587ADE" w:rsidRDefault="00CE6DDC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CE6DDC" w:rsidRPr="002B2088" w14:paraId="6AF2D6D0" w14:textId="77777777" w:rsidTr="00F5148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D78CDA5" w14:textId="77777777" w:rsidR="00CE6DDC" w:rsidRPr="002B2088" w:rsidRDefault="00CE6DDC" w:rsidP="00304FB8">
            <w:pPr>
              <w:pStyle w:val="Tasknumber"/>
              <w:numPr>
                <w:ilvl w:val="0"/>
                <w:numId w:val="22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E75F507" w14:textId="77777777" w:rsidR="00CE6DDC" w:rsidRPr="007370B3" w:rsidRDefault="00CE6DDC" w:rsidP="002C3E3F">
            <w:pPr>
              <w:pStyle w:val="Task"/>
              <w:spacing w:before="140" w:after="18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373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6E45EF52" w14:textId="77777777" w:rsidR="00CE6DDC" w:rsidRPr="007370B3" w:rsidRDefault="003A39A9" w:rsidP="002C3E3F">
            <w:pPr>
              <w:pStyle w:val="Task"/>
              <w:spacing w:before="140" w:after="180"/>
              <w:rPr>
                <w:rFonts w:ascii="Calibri" w:hAnsi="Calibri"/>
                <w:sz w:val="18"/>
                <w:szCs w:val="18"/>
              </w:rPr>
            </w:pPr>
            <w:r w:rsidRPr="003A39A9">
              <w:rPr>
                <w:rFonts w:ascii="Calibri" w:hAnsi="Calibri"/>
                <w:sz w:val="18"/>
                <w:szCs w:val="18"/>
              </w:rPr>
              <w:t>Consider allocating or reallocating responsibilities and authorities.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BFB1E92" w14:textId="77777777" w:rsidR="00CE6DDC" w:rsidRPr="00B6498B" w:rsidRDefault="00CE6DDC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BD06B3B" w14:textId="77777777" w:rsidR="00CE6DDC" w:rsidRPr="00B6498B" w:rsidRDefault="00CE6DDC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5AE8602" w14:textId="77777777" w:rsidR="00CE6DDC" w:rsidRPr="00B6498B" w:rsidRDefault="00CE6DDC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5357D0D1" w14:textId="77777777" w:rsidR="00CE6DDC" w:rsidRPr="00587ADE" w:rsidRDefault="00CE6DDC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CE6DDC" w:rsidRPr="002B2088" w14:paraId="551A96B0" w14:textId="77777777" w:rsidTr="00F5148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127D131" w14:textId="77777777" w:rsidR="00CE6DDC" w:rsidRPr="002B2088" w:rsidRDefault="00CE6DDC" w:rsidP="00304FB8">
            <w:pPr>
              <w:pStyle w:val="Tasknumber"/>
              <w:numPr>
                <w:ilvl w:val="0"/>
                <w:numId w:val="22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F91005E" w14:textId="77777777" w:rsidR="00CE6DDC" w:rsidRPr="007370B3" w:rsidRDefault="00CE6DDC" w:rsidP="00303EAD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512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28C7FF80" w14:textId="77777777" w:rsidR="00CE6DDC" w:rsidRPr="007370B3" w:rsidRDefault="003A39A9" w:rsidP="002C3E3F">
            <w:pPr>
              <w:pStyle w:val="Task"/>
              <w:spacing w:before="140" w:after="180"/>
              <w:rPr>
                <w:rFonts w:ascii="Calibri" w:hAnsi="Calibri"/>
                <w:sz w:val="18"/>
                <w:szCs w:val="18"/>
              </w:rPr>
            </w:pPr>
            <w:r w:rsidRPr="003A39A9">
              <w:rPr>
                <w:rFonts w:ascii="Calibri" w:hAnsi="Calibri"/>
                <w:sz w:val="18"/>
                <w:szCs w:val="18"/>
              </w:rPr>
              <w:t>Consider the consequences that changes could potentially produce.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BA19F5A" w14:textId="77777777" w:rsidR="00CE6DDC" w:rsidRPr="00B6498B" w:rsidRDefault="00CE6DDC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26B0EF9" w14:textId="77777777" w:rsidR="00CE6DDC" w:rsidRPr="00B6498B" w:rsidRDefault="00CE6DDC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02A20AE" w14:textId="77777777" w:rsidR="00CE6DDC" w:rsidRPr="00B6498B" w:rsidRDefault="00CE6DDC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6B346BDB" w14:textId="77777777" w:rsidR="00CE6DDC" w:rsidRPr="00587ADE" w:rsidRDefault="00CE6DDC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CE6DDC" w:rsidRPr="002B2088" w14:paraId="1318F964" w14:textId="77777777" w:rsidTr="00F5148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813B5FA" w14:textId="77777777" w:rsidR="00CE6DDC" w:rsidRPr="002B2088" w:rsidRDefault="00CE6DDC" w:rsidP="00304FB8">
            <w:pPr>
              <w:pStyle w:val="Tasknumber"/>
              <w:numPr>
                <w:ilvl w:val="0"/>
                <w:numId w:val="22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7392212" w14:textId="77777777" w:rsidR="00CE6DDC" w:rsidRPr="007370B3" w:rsidRDefault="00CE6DDC" w:rsidP="00303EAD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512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55DCD5E5" w14:textId="69A1CD0A" w:rsidR="00CE6DDC" w:rsidRPr="007370B3" w:rsidRDefault="003A39A9" w:rsidP="002C3E3F">
            <w:pPr>
              <w:pStyle w:val="Task"/>
              <w:spacing w:before="140" w:after="180"/>
              <w:rPr>
                <w:rFonts w:ascii="Calibri" w:hAnsi="Calibri"/>
                <w:sz w:val="18"/>
                <w:szCs w:val="18"/>
              </w:rPr>
            </w:pPr>
            <w:r w:rsidRPr="003A39A9">
              <w:rPr>
                <w:rFonts w:ascii="Calibri" w:hAnsi="Calibri"/>
                <w:sz w:val="18"/>
                <w:szCs w:val="18"/>
              </w:rPr>
              <w:t>Consider the availability of resources whenever you make changes</w:t>
            </w:r>
            <w:r w:rsidR="0025309B">
              <w:rPr>
                <w:rFonts w:ascii="Calibri" w:hAnsi="Calibri"/>
                <w:sz w:val="18"/>
                <w:szCs w:val="18"/>
              </w:rPr>
              <w:t>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406855D" w14:textId="77777777" w:rsidR="00CE6DDC" w:rsidRPr="00B6498B" w:rsidRDefault="00CE6DDC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9370C16" w14:textId="77777777" w:rsidR="00CE6DDC" w:rsidRPr="00B6498B" w:rsidRDefault="00CE6DDC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FD796E3" w14:textId="77777777" w:rsidR="00CE6DDC" w:rsidRPr="00B6498B" w:rsidRDefault="00CE6DDC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7CC455B5" w14:textId="77777777" w:rsidR="00CE6DDC" w:rsidRPr="00587ADE" w:rsidRDefault="00CE6DDC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640AD4" w:rsidRPr="002B2088" w14:paraId="0338C6C7" w14:textId="77777777" w:rsidTr="00640AD4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02435E3" w14:textId="77777777" w:rsidR="00640AD4" w:rsidRPr="002B2088" w:rsidRDefault="00640AD4" w:rsidP="00304FB8">
            <w:pPr>
              <w:pStyle w:val="Tasknumber"/>
              <w:numPr>
                <w:ilvl w:val="0"/>
                <w:numId w:val="22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8342705" w14:textId="77777777" w:rsidR="00640AD4" w:rsidRPr="007370B3" w:rsidRDefault="00640AD4" w:rsidP="00303EAD">
            <w:pPr>
              <w:pStyle w:val="Task"/>
              <w:spacing w:before="14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512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13C9D7B1" w14:textId="77777777" w:rsidR="00640AD4" w:rsidRPr="007370B3" w:rsidRDefault="003A39A9" w:rsidP="002C3E3F">
            <w:pPr>
              <w:pStyle w:val="Task"/>
              <w:spacing w:before="140" w:after="180"/>
              <w:rPr>
                <w:rFonts w:ascii="Calibri" w:hAnsi="Calibri"/>
                <w:sz w:val="18"/>
                <w:szCs w:val="18"/>
              </w:rPr>
            </w:pPr>
            <w:r w:rsidRPr="003A39A9">
              <w:rPr>
                <w:rFonts w:ascii="Calibri" w:hAnsi="Calibri"/>
                <w:sz w:val="18"/>
                <w:szCs w:val="18"/>
              </w:rPr>
              <w:t xml:space="preserve">Consider the integrity of your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3A39A9">
              <w:rPr>
                <w:rFonts w:ascii="Calibri" w:hAnsi="Calibri"/>
                <w:sz w:val="18"/>
                <w:szCs w:val="18"/>
              </w:rPr>
              <w:t xml:space="preserve"> whenever you make changes.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16451DB" w14:textId="77777777" w:rsidR="00640AD4" w:rsidRPr="00B6498B" w:rsidRDefault="00640AD4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0A50D02" w14:textId="77777777" w:rsidR="00640AD4" w:rsidRPr="00B6498B" w:rsidRDefault="00640AD4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6F0E663" w14:textId="77777777" w:rsidR="00640AD4" w:rsidRPr="00B6498B" w:rsidRDefault="00640AD4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32C32395" w14:textId="77777777" w:rsidR="00640AD4" w:rsidRPr="00587ADE" w:rsidRDefault="00640AD4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CE6DDC" w:rsidRPr="002B2088" w14:paraId="2FDD4E3F" w14:textId="77777777" w:rsidTr="00F5148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42E63E3" w14:textId="77777777" w:rsidR="00CE6DDC" w:rsidRPr="002B2088" w:rsidRDefault="00CE6DDC" w:rsidP="00304FB8">
            <w:pPr>
              <w:pStyle w:val="Tasknumber"/>
              <w:numPr>
                <w:ilvl w:val="0"/>
                <w:numId w:val="22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2BAB9A8" w14:textId="77777777" w:rsidR="00CE6DDC" w:rsidRPr="002B2088" w:rsidRDefault="00CE6DDC" w:rsidP="00303EAD">
            <w:pPr>
              <w:pStyle w:val="Task"/>
              <w:spacing w:before="120" w:after="140"/>
              <w:rPr>
                <w:rFonts w:ascii="Calibri" w:hAnsi="Calibri"/>
              </w:rPr>
            </w:pPr>
          </w:p>
        </w:tc>
        <w:tc>
          <w:tcPr>
            <w:tcW w:w="665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007149BC" w14:textId="78B654F4" w:rsidR="00CE6DDC" w:rsidRPr="007370B3" w:rsidRDefault="003A39A9" w:rsidP="002C3E3F">
            <w:pPr>
              <w:pStyle w:val="Task"/>
              <w:spacing w:before="120" w:after="180"/>
              <w:rPr>
                <w:rFonts w:ascii="Calibri" w:hAnsi="Calibri"/>
                <w:sz w:val="18"/>
                <w:szCs w:val="18"/>
              </w:rPr>
            </w:pPr>
            <w:r w:rsidRPr="003A39A9">
              <w:rPr>
                <w:rFonts w:ascii="Calibri" w:hAnsi="Calibri"/>
                <w:sz w:val="18"/>
                <w:szCs w:val="18"/>
              </w:rPr>
              <w:t xml:space="preserve">Figure out how you're going to control changes in your </w:t>
            </w:r>
            <w:r w:rsidR="00473154">
              <w:rPr>
                <w:rFonts w:ascii="Calibri" w:hAnsi="Calibri"/>
                <w:sz w:val="18"/>
                <w:szCs w:val="18"/>
              </w:rPr>
              <w:t xml:space="preserve">management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3A39A9">
              <w:rPr>
                <w:rFonts w:ascii="Calibri" w:hAnsi="Calibri"/>
                <w:sz w:val="18"/>
                <w:szCs w:val="18"/>
              </w:rPr>
              <w:t>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52673C3" w14:textId="77777777" w:rsidR="00CE6DDC" w:rsidRPr="00B6498B" w:rsidRDefault="00CE6DDC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F33B7BC" w14:textId="77777777" w:rsidR="00CE6DDC" w:rsidRPr="00B6498B" w:rsidRDefault="00CE6DDC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E1C9FF7" w14:textId="77777777" w:rsidR="00CE6DDC" w:rsidRPr="00B6498B" w:rsidRDefault="00CE6DDC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2B31C848" w14:textId="77777777" w:rsidR="00CE6DDC" w:rsidRPr="00587ADE" w:rsidRDefault="00CE6DDC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CE6DDC" w:rsidRPr="002B2088" w14:paraId="67E0A5BA" w14:textId="77777777" w:rsidTr="00F5148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80F836D" w14:textId="77777777" w:rsidR="00CE6DDC" w:rsidRPr="002B2088" w:rsidRDefault="00CE6DDC" w:rsidP="00304FB8">
            <w:pPr>
              <w:pStyle w:val="Tasknumber"/>
              <w:numPr>
                <w:ilvl w:val="0"/>
                <w:numId w:val="22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631E3CE" w14:textId="77777777" w:rsidR="00CE6DDC" w:rsidRPr="007370B3" w:rsidRDefault="00CE6DDC" w:rsidP="00303EAD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512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22FD55AA" w14:textId="77777777" w:rsidR="00CE6DDC" w:rsidRPr="003A39A9" w:rsidRDefault="003A39A9" w:rsidP="002C3E3F">
            <w:pPr>
              <w:pStyle w:val="Task"/>
              <w:spacing w:before="120" w:after="180"/>
              <w:rPr>
                <w:rFonts w:ascii="Calibri" w:hAnsi="Calibri"/>
                <w:spacing w:val="-6"/>
                <w:sz w:val="18"/>
                <w:szCs w:val="18"/>
              </w:rPr>
            </w:pPr>
            <w:r w:rsidRPr="003A39A9">
              <w:rPr>
                <w:rFonts w:ascii="Calibri" w:hAnsi="Calibri"/>
                <w:spacing w:val="-6"/>
                <w:sz w:val="18"/>
                <w:szCs w:val="18"/>
              </w:rPr>
              <w:t xml:space="preserve">Ensure that </w:t>
            </w:r>
            <w:r w:rsidR="00AB6983">
              <w:rPr>
                <w:rFonts w:ascii="Calibri" w:hAnsi="Calibri"/>
                <w:spacing w:val="-6"/>
                <w:sz w:val="18"/>
                <w:szCs w:val="18"/>
              </w:rPr>
              <w:t>system</w:t>
            </w:r>
            <w:r w:rsidRPr="003A39A9">
              <w:rPr>
                <w:rFonts w:ascii="Calibri" w:hAnsi="Calibri"/>
                <w:spacing w:val="-6"/>
                <w:sz w:val="18"/>
                <w:szCs w:val="18"/>
              </w:rPr>
              <w:t xml:space="preserve"> continues to meet requirements even though changes are being made.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BCC2FF3" w14:textId="77777777" w:rsidR="00CE6DDC" w:rsidRPr="00B6498B" w:rsidRDefault="00CE6DDC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3586B46" w14:textId="77777777" w:rsidR="00CE6DDC" w:rsidRPr="00B6498B" w:rsidRDefault="00CE6DDC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21828C8" w14:textId="77777777" w:rsidR="00CE6DDC" w:rsidRPr="00B6498B" w:rsidRDefault="00CE6DDC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33E15E05" w14:textId="77777777" w:rsidR="00CE6DDC" w:rsidRPr="00587ADE" w:rsidRDefault="00CE6DDC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F5148C" w:rsidRPr="002B2088" w14:paraId="035506CC" w14:textId="77777777" w:rsidTr="00F5148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042CE73" w14:textId="77777777" w:rsidR="00F5148C" w:rsidRPr="002B2088" w:rsidRDefault="00F5148C" w:rsidP="00304FB8">
            <w:pPr>
              <w:pStyle w:val="Tasknumber"/>
              <w:numPr>
                <w:ilvl w:val="0"/>
                <w:numId w:val="22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793" w:type="dxa"/>
            <w:gridSpan w:val="6"/>
            <w:shd w:val="clear" w:color="auto" w:fill="FFFFFF" w:themeFill="background1"/>
          </w:tcPr>
          <w:p w14:paraId="0DF6F19D" w14:textId="44BE8D91" w:rsidR="00F5148C" w:rsidRPr="007370B3" w:rsidRDefault="001C1249" w:rsidP="002C3E3F">
            <w:pPr>
              <w:pStyle w:val="Task"/>
              <w:spacing w:before="120" w:after="200"/>
              <w:rPr>
                <w:rFonts w:ascii="Calibri" w:hAnsi="Calibri"/>
                <w:sz w:val="18"/>
                <w:szCs w:val="18"/>
              </w:rPr>
            </w:pPr>
            <w:r w:rsidRPr="001C1249">
              <w:rPr>
                <w:rFonts w:ascii="Calibri" w:hAnsi="Calibri"/>
                <w:sz w:val="18"/>
                <w:szCs w:val="18"/>
              </w:rPr>
              <w:t xml:space="preserve">Plan improvements and other changes to </w:t>
            </w:r>
            <w:r w:rsidR="00473154">
              <w:rPr>
                <w:rFonts w:ascii="Calibri" w:hAnsi="Calibri"/>
                <w:sz w:val="18"/>
                <w:szCs w:val="18"/>
              </w:rPr>
              <w:t xml:space="preserve">management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1C1249">
              <w:rPr>
                <w:rFonts w:ascii="Calibri" w:hAnsi="Calibri"/>
                <w:sz w:val="18"/>
                <w:szCs w:val="18"/>
              </w:rPr>
              <w:t xml:space="preserve"> outputs.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59FD3B9" w14:textId="77777777" w:rsidR="00F5148C" w:rsidRPr="00B6498B" w:rsidRDefault="00F5148C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F8A492E" w14:textId="77777777" w:rsidR="00F5148C" w:rsidRPr="00B6498B" w:rsidRDefault="00F5148C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72655E9" w14:textId="77777777" w:rsidR="00F5148C" w:rsidRPr="00B6498B" w:rsidRDefault="00F5148C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04BA8A37" w14:textId="77777777" w:rsidR="00F5148C" w:rsidRPr="00587ADE" w:rsidRDefault="00F5148C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F5148C" w:rsidRPr="002B2088" w14:paraId="4358845B" w14:textId="77777777" w:rsidTr="00F5148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FF27707" w14:textId="77777777" w:rsidR="00F5148C" w:rsidRPr="002B2088" w:rsidRDefault="00F5148C" w:rsidP="00304FB8">
            <w:pPr>
              <w:pStyle w:val="Tasknumber"/>
              <w:numPr>
                <w:ilvl w:val="0"/>
                <w:numId w:val="22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3CD4D38" w14:textId="77777777" w:rsidR="00F5148C" w:rsidRPr="002B2088" w:rsidRDefault="00F5148C" w:rsidP="006B7009">
            <w:pPr>
              <w:pStyle w:val="Task"/>
              <w:spacing w:before="120" w:after="100"/>
              <w:rPr>
                <w:rFonts w:ascii="Calibri" w:hAnsi="Calibri"/>
              </w:rPr>
            </w:pPr>
          </w:p>
        </w:tc>
        <w:tc>
          <w:tcPr>
            <w:tcW w:w="665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361829B2" w14:textId="77777777" w:rsidR="00F5148C" w:rsidRPr="007370B3" w:rsidRDefault="001C1249" w:rsidP="006B7009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 w:rsidRPr="001C1249">
              <w:rPr>
                <w:rFonts w:ascii="Calibri" w:hAnsi="Calibri"/>
                <w:sz w:val="18"/>
                <w:szCs w:val="18"/>
              </w:rPr>
              <w:t xml:space="preserve">Identify people authorized to approve changes in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1C1249">
              <w:rPr>
                <w:rFonts w:ascii="Calibri" w:hAnsi="Calibri"/>
                <w:sz w:val="18"/>
                <w:szCs w:val="18"/>
              </w:rPr>
              <w:t xml:space="preserve"> outputs.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8046F06" w14:textId="77777777" w:rsidR="00F5148C" w:rsidRPr="00B6498B" w:rsidRDefault="00F5148C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D241F75" w14:textId="77777777" w:rsidR="00F5148C" w:rsidRPr="00B6498B" w:rsidRDefault="00F5148C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DD7A306" w14:textId="77777777" w:rsidR="00F5148C" w:rsidRPr="00B6498B" w:rsidRDefault="00F5148C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4495D6A6" w14:textId="77777777" w:rsidR="00F5148C" w:rsidRPr="00587ADE" w:rsidRDefault="00F5148C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F5148C" w:rsidRPr="002B2088" w14:paraId="1F5746A2" w14:textId="77777777" w:rsidTr="00F5148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5DA8009" w14:textId="77777777" w:rsidR="00F5148C" w:rsidRPr="002B2088" w:rsidRDefault="00F5148C" w:rsidP="00304FB8">
            <w:pPr>
              <w:pStyle w:val="Tasknumber"/>
              <w:numPr>
                <w:ilvl w:val="0"/>
                <w:numId w:val="22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A6E9F1B" w14:textId="77777777" w:rsidR="00F5148C" w:rsidRPr="002B2088" w:rsidRDefault="00F5148C" w:rsidP="006B7009">
            <w:pPr>
              <w:pStyle w:val="Task"/>
              <w:spacing w:before="120" w:after="100"/>
              <w:rPr>
                <w:rFonts w:ascii="Calibri" w:hAnsi="Calibri"/>
              </w:rPr>
            </w:pPr>
          </w:p>
        </w:tc>
        <w:tc>
          <w:tcPr>
            <w:tcW w:w="665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20DA8D60" w14:textId="77777777" w:rsidR="00F5148C" w:rsidRPr="007370B3" w:rsidRDefault="001C1249" w:rsidP="006B7009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 w:rsidRPr="001C1249">
              <w:rPr>
                <w:rFonts w:ascii="Calibri" w:hAnsi="Calibri"/>
                <w:sz w:val="18"/>
                <w:szCs w:val="18"/>
              </w:rPr>
              <w:t xml:space="preserve">Use your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1C1249">
              <w:rPr>
                <w:rFonts w:ascii="Calibri" w:hAnsi="Calibri"/>
                <w:sz w:val="18"/>
                <w:szCs w:val="18"/>
              </w:rPr>
              <w:t xml:space="preserve"> purpose and scope to guide output improvements.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B6E690C" w14:textId="77777777" w:rsidR="00F5148C" w:rsidRPr="00B6498B" w:rsidRDefault="00F5148C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5C0F502" w14:textId="77777777" w:rsidR="00F5148C" w:rsidRPr="00B6498B" w:rsidRDefault="00F5148C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6842D1C" w14:textId="77777777" w:rsidR="00F5148C" w:rsidRPr="00B6498B" w:rsidRDefault="00F5148C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77C36DC6" w14:textId="77777777" w:rsidR="00F5148C" w:rsidRPr="00587ADE" w:rsidRDefault="00F5148C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F5148C" w:rsidRPr="002B2088" w14:paraId="30321580" w14:textId="77777777" w:rsidTr="00F5148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23D7882" w14:textId="77777777" w:rsidR="00F5148C" w:rsidRPr="002B2088" w:rsidRDefault="00F5148C" w:rsidP="00304FB8">
            <w:pPr>
              <w:pStyle w:val="Tasknumber"/>
              <w:numPr>
                <w:ilvl w:val="0"/>
                <w:numId w:val="22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B451441" w14:textId="77777777" w:rsidR="00F5148C" w:rsidRPr="007370B3" w:rsidRDefault="00F5148C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512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6426D35C" w14:textId="77777777" w:rsidR="00F5148C" w:rsidRPr="007370B3" w:rsidRDefault="001C1249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1C1249">
              <w:rPr>
                <w:rFonts w:ascii="Calibri" w:hAnsi="Calibri"/>
                <w:sz w:val="18"/>
                <w:szCs w:val="18"/>
              </w:rPr>
              <w:t xml:space="preserve">Use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1C1249">
              <w:rPr>
                <w:rFonts w:ascii="Calibri" w:hAnsi="Calibri"/>
                <w:sz w:val="18"/>
                <w:szCs w:val="18"/>
              </w:rPr>
              <w:t xml:space="preserve"> policy statements to guide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1C1249">
              <w:rPr>
                <w:rFonts w:ascii="Calibri" w:hAnsi="Calibri"/>
                <w:sz w:val="18"/>
                <w:szCs w:val="18"/>
              </w:rPr>
              <w:t xml:space="preserve"> improvements.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08750C8" w14:textId="77777777" w:rsidR="00F5148C" w:rsidRPr="00B6498B" w:rsidRDefault="00F5148C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232D2C3" w14:textId="77777777" w:rsidR="00F5148C" w:rsidRPr="00B6498B" w:rsidRDefault="00F5148C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2CC4EF8" w14:textId="77777777" w:rsidR="00F5148C" w:rsidRPr="00B6498B" w:rsidRDefault="00F5148C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42FE488D" w14:textId="77777777" w:rsidR="00F5148C" w:rsidRPr="00587ADE" w:rsidRDefault="00F5148C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FC6329" w:rsidRPr="002B2088" w14:paraId="7209EF14" w14:textId="77777777" w:rsidTr="00180E9A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C6FA5E5" w14:textId="77777777" w:rsidR="00FC6329" w:rsidRPr="002B2088" w:rsidRDefault="00FC6329" w:rsidP="00304FB8">
            <w:pPr>
              <w:pStyle w:val="Tasknumber"/>
              <w:numPr>
                <w:ilvl w:val="0"/>
                <w:numId w:val="22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23C063A" w14:textId="77777777" w:rsidR="00FC6329" w:rsidRPr="007370B3" w:rsidRDefault="00FC6329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373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43C7B636" w14:textId="77777777" w:rsidR="00FC6329" w:rsidRPr="007370B3" w:rsidRDefault="001C1249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1C1249">
              <w:rPr>
                <w:rFonts w:ascii="Calibri" w:hAnsi="Calibri"/>
                <w:sz w:val="18"/>
                <w:szCs w:val="18"/>
              </w:rPr>
              <w:t>Use your quality policy to guide your output improvements.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FA618F8" w14:textId="77777777" w:rsidR="00FC6329" w:rsidRPr="00B6498B" w:rsidRDefault="00FC6329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218DCC1" w14:textId="77777777" w:rsidR="00FC6329" w:rsidRPr="00B6498B" w:rsidRDefault="00FC6329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ED998DB" w14:textId="77777777" w:rsidR="00FC6329" w:rsidRPr="00B6498B" w:rsidRDefault="00FC6329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4CC9BAA3" w14:textId="77777777" w:rsidR="00FC6329" w:rsidRPr="00587ADE" w:rsidRDefault="00FC6329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FC6329" w:rsidRPr="002B2088" w14:paraId="23EA7FF9" w14:textId="77777777" w:rsidTr="00180E9A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225D9BD" w14:textId="77777777" w:rsidR="00FC6329" w:rsidRPr="002B2088" w:rsidRDefault="00FC6329" w:rsidP="00304FB8">
            <w:pPr>
              <w:pStyle w:val="Tasknumber"/>
              <w:numPr>
                <w:ilvl w:val="0"/>
                <w:numId w:val="22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11EEABA" w14:textId="77777777" w:rsidR="00FC6329" w:rsidRPr="007370B3" w:rsidRDefault="00FC6329" w:rsidP="00EC3DB8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234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1A1F847E" w14:textId="77777777" w:rsidR="00FC6329" w:rsidRPr="007370B3" w:rsidRDefault="001C1249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1C1249">
              <w:rPr>
                <w:rFonts w:ascii="Calibri" w:hAnsi="Calibri"/>
                <w:sz w:val="18"/>
                <w:szCs w:val="18"/>
              </w:rPr>
              <w:t>Use your quality objectives to guide output improvements.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62A929C" w14:textId="77777777" w:rsidR="00FC6329" w:rsidRPr="00B6498B" w:rsidRDefault="00FC6329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A474444" w14:textId="77777777" w:rsidR="00FC6329" w:rsidRPr="00B6498B" w:rsidRDefault="00FC6329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B12CFB3" w14:textId="77777777" w:rsidR="00FC6329" w:rsidRPr="00B6498B" w:rsidRDefault="00FC6329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2BB6EE8E" w14:textId="77777777" w:rsidR="00FC6329" w:rsidRPr="00587ADE" w:rsidRDefault="00FC6329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C621D3" w:rsidRPr="002B2088" w14:paraId="6B61A515" w14:textId="77777777" w:rsidTr="00B168F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0C68D55" w14:textId="77777777" w:rsidR="00C621D3" w:rsidRPr="002B2088" w:rsidRDefault="00C621D3" w:rsidP="00304FB8">
            <w:pPr>
              <w:pStyle w:val="Tasknumber"/>
              <w:numPr>
                <w:ilvl w:val="0"/>
                <w:numId w:val="22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C28AEF9" w14:textId="77777777" w:rsidR="00C621D3" w:rsidRPr="007370B3" w:rsidRDefault="00C621D3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373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3FCD7008" w14:textId="02305266" w:rsidR="00C621D3" w:rsidRPr="007370B3" w:rsidRDefault="00C621D3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1C1249">
              <w:rPr>
                <w:rFonts w:ascii="Calibri" w:hAnsi="Calibri"/>
                <w:sz w:val="18"/>
                <w:szCs w:val="18"/>
              </w:rPr>
              <w:t xml:space="preserve">Use your </w:t>
            </w:r>
            <w:r>
              <w:rPr>
                <w:rFonts w:ascii="Calibri" w:hAnsi="Calibri"/>
                <w:sz w:val="18"/>
                <w:szCs w:val="18"/>
              </w:rPr>
              <w:t>privacy</w:t>
            </w:r>
            <w:r w:rsidRPr="001C1249">
              <w:rPr>
                <w:rFonts w:ascii="Calibri" w:hAnsi="Calibri"/>
                <w:sz w:val="18"/>
                <w:szCs w:val="18"/>
              </w:rPr>
              <w:t xml:space="preserve"> policy to guide your output improvements.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74FBA33" w14:textId="77777777" w:rsidR="00C621D3" w:rsidRPr="00B6498B" w:rsidRDefault="00C621D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8A70174" w14:textId="77777777" w:rsidR="00C621D3" w:rsidRPr="00B6498B" w:rsidRDefault="00C621D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9EFB18F" w14:textId="77777777" w:rsidR="00C621D3" w:rsidRPr="00B6498B" w:rsidRDefault="00C621D3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1B7B7C70" w14:textId="77777777" w:rsidR="00C621D3" w:rsidRPr="00587ADE" w:rsidRDefault="00C621D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C621D3" w:rsidRPr="002B2088" w14:paraId="69F154CC" w14:textId="77777777" w:rsidTr="00B168FC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C071303" w14:textId="77777777" w:rsidR="00C621D3" w:rsidRPr="002B2088" w:rsidRDefault="00C621D3" w:rsidP="00304FB8">
            <w:pPr>
              <w:pStyle w:val="Tasknumber"/>
              <w:numPr>
                <w:ilvl w:val="0"/>
                <w:numId w:val="22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67121A5" w14:textId="77777777" w:rsidR="00C621D3" w:rsidRPr="007370B3" w:rsidRDefault="00C621D3" w:rsidP="00EC3DB8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234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4D24A2B0" w14:textId="46CD00B2" w:rsidR="00C621D3" w:rsidRPr="007370B3" w:rsidRDefault="00C621D3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1C1249">
              <w:rPr>
                <w:rFonts w:ascii="Calibri" w:hAnsi="Calibri"/>
                <w:sz w:val="18"/>
                <w:szCs w:val="18"/>
              </w:rPr>
              <w:t xml:space="preserve">Use your </w:t>
            </w:r>
            <w:r>
              <w:rPr>
                <w:rFonts w:ascii="Calibri" w:hAnsi="Calibri"/>
                <w:sz w:val="18"/>
                <w:szCs w:val="18"/>
              </w:rPr>
              <w:t>privacy</w:t>
            </w:r>
            <w:r w:rsidRPr="001C1249">
              <w:rPr>
                <w:rFonts w:ascii="Calibri" w:hAnsi="Calibri"/>
                <w:sz w:val="18"/>
                <w:szCs w:val="18"/>
              </w:rPr>
              <w:t xml:space="preserve"> objectives to guide output improvements.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1821B6C" w14:textId="77777777" w:rsidR="00C621D3" w:rsidRPr="00B6498B" w:rsidRDefault="00C621D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762BDC6" w14:textId="77777777" w:rsidR="00C621D3" w:rsidRPr="00B6498B" w:rsidRDefault="00C621D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2172FF8" w14:textId="77777777" w:rsidR="00C621D3" w:rsidRPr="00B6498B" w:rsidRDefault="00C621D3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3E980B2B" w14:textId="77777777" w:rsidR="00C621D3" w:rsidRPr="00587ADE" w:rsidRDefault="00C621D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FC6329" w:rsidRPr="002B2088" w14:paraId="772F0F5F" w14:textId="77777777" w:rsidTr="00180E9A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63C4ABF" w14:textId="77777777" w:rsidR="00FC6329" w:rsidRPr="002B2088" w:rsidRDefault="00FC6329" w:rsidP="00304FB8">
            <w:pPr>
              <w:pStyle w:val="Tasknumber"/>
              <w:numPr>
                <w:ilvl w:val="0"/>
                <w:numId w:val="22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20C72AF" w14:textId="77777777" w:rsidR="00FC6329" w:rsidRPr="007370B3" w:rsidRDefault="00FC6329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373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32984944" w14:textId="77777777" w:rsidR="00FC6329" w:rsidRPr="007370B3" w:rsidRDefault="001C1249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1C1249">
              <w:rPr>
                <w:rFonts w:ascii="Calibri" w:hAnsi="Calibri"/>
                <w:sz w:val="18"/>
                <w:szCs w:val="18"/>
              </w:rPr>
              <w:t>Use your safety policy to guide your output improvements.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73F7732" w14:textId="77777777" w:rsidR="00FC6329" w:rsidRPr="00B6498B" w:rsidRDefault="00FC6329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8CC7A33" w14:textId="77777777" w:rsidR="00FC6329" w:rsidRPr="00B6498B" w:rsidRDefault="00FC6329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778E9D7" w14:textId="77777777" w:rsidR="00FC6329" w:rsidRPr="00B6498B" w:rsidRDefault="00FC6329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54AFCBEC" w14:textId="77777777" w:rsidR="00FC6329" w:rsidRPr="00587ADE" w:rsidRDefault="00FC6329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FC6329" w:rsidRPr="002B2088" w14:paraId="7C88AD21" w14:textId="77777777" w:rsidTr="00180E9A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36DAC44" w14:textId="77777777" w:rsidR="00FC6329" w:rsidRPr="002B2088" w:rsidRDefault="00FC6329" w:rsidP="00304FB8">
            <w:pPr>
              <w:pStyle w:val="Tasknumber"/>
              <w:numPr>
                <w:ilvl w:val="0"/>
                <w:numId w:val="22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176972E" w14:textId="77777777" w:rsidR="00FC6329" w:rsidRPr="007370B3" w:rsidRDefault="00FC6329" w:rsidP="00EC3DB8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234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3D927775" w14:textId="77777777" w:rsidR="00FC6329" w:rsidRPr="007370B3" w:rsidRDefault="001C1249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1C1249">
              <w:rPr>
                <w:rFonts w:ascii="Calibri" w:hAnsi="Calibri"/>
                <w:sz w:val="18"/>
                <w:szCs w:val="18"/>
              </w:rPr>
              <w:t>Use your safety objectives to guide output improvements.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6FDA2BD" w14:textId="77777777" w:rsidR="00FC6329" w:rsidRPr="00B6498B" w:rsidRDefault="00FC6329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B590CCB" w14:textId="77777777" w:rsidR="00FC6329" w:rsidRPr="00B6498B" w:rsidRDefault="00FC6329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24CA34F" w14:textId="77777777" w:rsidR="00FC6329" w:rsidRPr="00B6498B" w:rsidRDefault="00FC6329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3121E631" w14:textId="77777777" w:rsidR="00FC6329" w:rsidRPr="00587ADE" w:rsidRDefault="00FC6329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FC6329" w:rsidRPr="002B2088" w14:paraId="18EDEED8" w14:textId="77777777" w:rsidTr="00180E9A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266C832" w14:textId="77777777" w:rsidR="00FC6329" w:rsidRPr="002B2088" w:rsidRDefault="00FC6329" w:rsidP="00304FB8">
            <w:pPr>
              <w:pStyle w:val="Tasknumber"/>
              <w:numPr>
                <w:ilvl w:val="0"/>
                <w:numId w:val="22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C1AEDB8" w14:textId="77777777" w:rsidR="00FC6329" w:rsidRPr="007370B3" w:rsidRDefault="00FC6329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373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101E9798" w14:textId="77777777" w:rsidR="00FC6329" w:rsidRPr="007370B3" w:rsidRDefault="001C1249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1C1249">
              <w:rPr>
                <w:rFonts w:ascii="Calibri" w:hAnsi="Calibri"/>
                <w:sz w:val="18"/>
                <w:szCs w:val="18"/>
              </w:rPr>
              <w:t>Use your security policy to guide your output improvements.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0AA5D57" w14:textId="77777777" w:rsidR="00FC6329" w:rsidRPr="00B6498B" w:rsidRDefault="00FC6329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2CB9226" w14:textId="77777777" w:rsidR="00FC6329" w:rsidRPr="00B6498B" w:rsidRDefault="00FC6329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6B2707A" w14:textId="77777777" w:rsidR="00FC6329" w:rsidRPr="00B6498B" w:rsidRDefault="00FC6329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3691F843" w14:textId="77777777" w:rsidR="00FC6329" w:rsidRPr="00587ADE" w:rsidRDefault="00FC6329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FC6329" w:rsidRPr="002B2088" w14:paraId="0836CFD3" w14:textId="77777777" w:rsidTr="00180E9A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AF09966" w14:textId="77777777" w:rsidR="00FC6329" w:rsidRPr="002B2088" w:rsidRDefault="00FC6329" w:rsidP="00304FB8">
            <w:pPr>
              <w:pStyle w:val="Tasknumber"/>
              <w:numPr>
                <w:ilvl w:val="0"/>
                <w:numId w:val="22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B39E273" w14:textId="77777777" w:rsidR="00FC6329" w:rsidRPr="007370B3" w:rsidRDefault="00FC6329" w:rsidP="00EC3DB8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234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76B1547A" w14:textId="77777777" w:rsidR="00FC6329" w:rsidRPr="007370B3" w:rsidRDefault="001C1249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1C1249">
              <w:rPr>
                <w:rFonts w:ascii="Calibri" w:hAnsi="Calibri"/>
                <w:sz w:val="18"/>
                <w:szCs w:val="18"/>
              </w:rPr>
              <w:t>Use your security objectives to guide output improvements.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C02D285" w14:textId="77777777" w:rsidR="00FC6329" w:rsidRPr="00B6498B" w:rsidRDefault="00FC6329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352F814" w14:textId="77777777" w:rsidR="00FC6329" w:rsidRPr="00B6498B" w:rsidRDefault="00FC6329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1040736" w14:textId="77777777" w:rsidR="00FC6329" w:rsidRPr="00B6498B" w:rsidRDefault="00FC6329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12956455" w14:textId="77777777" w:rsidR="00FC6329" w:rsidRPr="00587ADE" w:rsidRDefault="00FC6329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FC6329" w:rsidRPr="002B2088" w14:paraId="4750BF2B" w14:textId="77777777" w:rsidTr="00180E9A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9CF8072" w14:textId="77777777" w:rsidR="00FC6329" w:rsidRPr="002B2088" w:rsidRDefault="00FC6329" w:rsidP="00304FB8">
            <w:pPr>
              <w:pStyle w:val="Tasknumber"/>
              <w:numPr>
                <w:ilvl w:val="0"/>
                <w:numId w:val="22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87F6CBE" w14:textId="77777777" w:rsidR="00FC6329" w:rsidRPr="007370B3" w:rsidRDefault="00FC6329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373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7B7B9694" w14:textId="66B43BAE" w:rsidR="00FC6329" w:rsidRPr="007370B3" w:rsidRDefault="001C1249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1C1249">
              <w:rPr>
                <w:rFonts w:ascii="Calibri" w:hAnsi="Calibri"/>
                <w:sz w:val="18"/>
                <w:szCs w:val="18"/>
              </w:rPr>
              <w:t xml:space="preserve">Use your </w:t>
            </w:r>
            <w:r w:rsidR="00763B80">
              <w:rPr>
                <w:rFonts w:ascii="Calibri" w:hAnsi="Calibri"/>
                <w:sz w:val="18"/>
                <w:szCs w:val="18"/>
              </w:rPr>
              <w:t>business continuity</w:t>
            </w:r>
            <w:r w:rsidRPr="001C1249">
              <w:rPr>
                <w:rFonts w:ascii="Calibri" w:hAnsi="Calibri"/>
                <w:sz w:val="18"/>
                <w:szCs w:val="18"/>
              </w:rPr>
              <w:t xml:space="preserve"> policy to guide your output improvements.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F4C98A3" w14:textId="77777777" w:rsidR="00FC6329" w:rsidRPr="00B6498B" w:rsidRDefault="00FC6329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8887C35" w14:textId="77777777" w:rsidR="00FC6329" w:rsidRPr="00B6498B" w:rsidRDefault="00FC6329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711D2AC" w14:textId="77777777" w:rsidR="00FC6329" w:rsidRPr="00B6498B" w:rsidRDefault="00FC6329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41CBED05" w14:textId="77777777" w:rsidR="00FC6329" w:rsidRPr="00587ADE" w:rsidRDefault="00FC6329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FC6329" w:rsidRPr="002B2088" w14:paraId="3E2E7F8F" w14:textId="77777777" w:rsidTr="00180E9A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FC2B31A" w14:textId="77777777" w:rsidR="00FC6329" w:rsidRPr="002B2088" w:rsidRDefault="00FC6329" w:rsidP="00304FB8">
            <w:pPr>
              <w:pStyle w:val="Tasknumber"/>
              <w:numPr>
                <w:ilvl w:val="0"/>
                <w:numId w:val="22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B5DEE85" w14:textId="77777777" w:rsidR="00FC6329" w:rsidRPr="007370B3" w:rsidRDefault="00FC6329" w:rsidP="00EC3DB8">
            <w:pPr>
              <w:pStyle w:val="Task"/>
              <w:spacing w:before="12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234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0D944ABF" w14:textId="31CB599B" w:rsidR="00FC6329" w:rsidRPr="007370B3" w:rsidRDefault="001C1249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1C1249">
              <w:rPr>
                <w:rFonts w:ascii="Calibri" w:hAnsi="Calibri"/>
                <w:sz w:val="18"/>
                <w:szCs w:val="18"/>
              </w:rPr>
              <w:t xml:space="preserve">Use your </w:t>
            </w:r>
            <w:r w:rsidR="00763B80">
              <w:rPr>
                <w:rFonts w:ascii="Calibri" w:hAnsi="Calibri"/>
                <w:sz w:val="18"/>
                <w:szCs w:val="18"/>
              </w:rPr>
              <w:t>business continuity</w:t>
            </w:r>
            <w:r w:rsidRPr="001C1249">
              <w:rPr>
                <w:rFonts w:ascii="Calibri" w:hAnsi="Calibri"/>
                <w:sz w:val="18"/>
                <w:szCs w:val="18"/>
              </w:rPr>
              <w:t xml:space="preserve"> objectives to guide output improvements.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D04408E" w14:textId="77777777" w:rsidR="00FC6329" w:rsidRPr="00B6498B" w:rsidRDefault="00FC6329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72D3FC7" w14:textId="77777777" w:rsidR="00FC6329" w:rsidRPr="00B6498B" w:rsidRDefault="00FC6329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DF4BE57" w14:textId="77777777" w:rsidR="00FC6329" w:rsidRPr="00B6498B" w:rsidRDefault="00FC6329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5136CB9F" w14:textId="77777777" w:rsidR="00FC6329" w:rsidRPr="00587ADE" w:rsidRDefault="00FC6329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640AD4" w:rsidRPr="002B2088" w14:paraId="36DBD35E" w14:textId="77777777" w:rsidTr="00640AD4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8E060E7" w14:textId="77777777" w:rsidR="00640AD4" w:rsidRPr="002B2088" w:rsidRDefault="00640AD4" w:rsidP="00304FB8">
            <w:pPr>
              <w:pStyle w:val="Tasknumber"/>
              <w:numPr>
                <w:ilvl w:val="0"/>
                <w:numId w:val="22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2F22A1F" w14:textId="77777777" w:rsidR="00640AD4" w:rsidRPr="002B2088" w:rsidRDefault="00640AD4" w:rsidP="002F7C59">
            <w:pPr>
              <w:pStyle w:val="Task"/>
              <w:spacing w:before="120" w:after="140"/>
              <w:rPr>
                <w:rFonts w:ascii="Calibri" w:hAnsi="Calibri"/>
              </w:rPr>
            </w:pPr>
          </w:p>
        </w:tc>
        <w:tc>
          <w:tcPr>
            <w:tcW w:w="665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4F46EDE8" w14:textId="2778B0F9" w:rsidR="00640AD4" w:rsidRPr="007370B3" w:rsidRDefault="001C1249" w:rsidP="002F7C59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 w:rsidRPr="001C1249">
              <w:rPr>
                <w:rFonts w:ascii="Calibri" w:hAnsi="Calibri"/>
                <w:sz w:val="18"/>
                <w:szCs w:val="18"/>
              </w:rPr>
              <w:t xml:space="preserve">Consider improvements and other changes to </w:t>
            </w:r>
            <w:r w:rsidR="00C24026">
              <w:rPr>
                <w:rFonts w:ascii="Calibri" w:hAnsi="Calibri"/>
                <w:sz w:val="18"/>
                <w:szCs w:val="18"/>
              </w:rPr>
              <w:t>management system</w:t>
            </w:r>
            <w:r w:rsidRPr="001C1249">
              <w:rPr>
                <w:rFonts w:ascii="Calibri" w:hAnsi="Calibri"/>
                <w:sz w:val="18"/>
                <w:szCs w:val="18"/>
              </w:rPr>
              <w:t xml:space="preserve"> outputs.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F21C6DA" w14:textId="77777777" w:rsidR="00640AD4" w:rsidRPr="00B6498B" w:rsidRDefault="00640AD4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DD696C6" w14:textId="77777777" w:rsidR="00640AD4" w:rsidRPr="00B6498B" w:rsidRDefault="00640AD4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C631441" w14:textId="77777777" w:rsidR="00640AD4" w:rsidRPr="00B6498B" w:rsidRDefault="00640AD4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700CD1DC" w14:textId="77777777" w:rsidR="00640AD4" w:rsidRPr="00587ADE" w:rsidRDefault="00640AD4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C1249" w:rsidRPr="002B2088" w14:paraId="762DE333" w14:textId="77777777" w:rsidTr="00180E9A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A488D19" w14:textId="77777777" w:rsidR="001C1249" w:rsidRPr="002B2088" w:rsidRDefault="001C1249" w:rsidP="00304FB8">
            <w:pPr>
              <w:pStyle w:val="Tasknumber"/>
              <w:numPr>
                <w:ilvl w:val="0"/>
                <w:numId w:val="22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C59CAA7" w14:textId="77777777" w:rsidR="001C1249" w:rsidRPr="007370B3" w:rsidRDefault="001C1249" w:rsidP="002F7C59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512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5BC048F3" w14:textId="77777777" w:rsidR="001C1249" w:rsidRPr="007370B3" w:rsidRDefault="001C1249" w:rsidP="002F7C59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 w:rsidRPr="001C1249">
              <w:rPr>
                <w:rFonts w:ascii="Calibri" w:hAnsi="Calibri"/>
                <w:sz w:val="18"/>
                <w:szCs w:val="18"/>
              </w:rPr>
              <w:t>Consider the purpose and effects of the output changes you intend to make.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ABB7BC6" w14:textId="77777777" w:rsidR="001C1249" w:rsidRPr="00B6498B" w:rsidRDefault="001C1249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588518C" w14:textId="77777777" w:rsidR="001C1249" w:rsidRPr="00B6498B" w:rsidRDefault="001C1249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9AD09A7" w14:textId="77777777" w:rsidR="001C1249" w:rsidRPr="00B6498B" w:rsidRDefault="001C1249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5E58226F" w14:textId="77777777" w:rsidR="001C1249" w:rsidRPr="00587ADE" w:rsidRDefault="001C1249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C1249" w:rsidRPr="002B2088" w14:paraId="075015AA" w14:textId="77777777" w:rsidTr="00180E9A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972046D" w14:textId="77777777" w:rsidR="001C1249" w:rsidRPr="002B2088" w:rsidRDefault="001C1249" w:rsidP="00304FB8">
            <w:pPr>
              <w:pStyle w:val="Tasknumber"/>
              <w:numPr>
                <w:ilvl w:val="0"/>
                <w:numId w:val="22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620AED4" w14:textId="77777777" w:rsidR="001C1249" w:rsidRPr="007370B3" w:rsidRDefault="001C1249" w:rsidP="002F7C59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512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2EDFBDB4" w14:textId="77777777" w:rsidR="001C1249" w:rsidRPr="007370B3" w:rsidRDefault="001C1249" w:rsidP="002F7C59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 w:rsidRPr="001C1249">
              <w:rPr>
                <w:rFonts w:ascii="Calibri" w:hAnsi="Calibri"/>
                <w:sz w:val="18"/>
                <w:szCs w:val="18"/>
              </w:rPr>
              <w:t>Consider responsibilities and authorities whenever you make output changes.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87D6F31" w14:textId="77777777" w:rsidR="001C1249" w:rsidRPr="00B6498B" w:rsidRDefault="001C1249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F1F8B9B" w14:textId="77777777" w:rsidR="001C1249" w:rsidRPr="00B6498B" w:rsidRDefault="001C1249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83BAD39" w14:textId="77777777" w:rsidR="001C1249" w:rsidRPr="00B6498B" w:rsidRDefault="001C1249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04713D7A" w14:textId="77777777" w:rsidR="001C1249" w:rsidRPr="00587ADE" w:rsidRDefault="001C1249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C1249" w:rsidRPr="002B2088" w14:paraId="6C1CB58F" w14:textId="77777777" w:rsidTr="00180E9A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65BD1E8" w14:textId="77777777" w:rsidR="001C1249" w:rsidRPr="002B2088" w:rsidRDefault="001C1249" w:rsidP="00304FB8">
            <w:pPr>
              <w:pStyle w:val="Tasknumber"/>
              <w:numPr>
                <w:ilvl w:val="0"/>
                <w:numId w:val="22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B907F22" w14:textId="77777777" w:rsidR="001C1249" w:rsidRPr="007370B3" w:rsidRDefault="001C1249" w:rsidP="002F7C59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512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616A0AA0" w14:textId="77777777" w:rsidR="001C1249" w:rsidRPr="007370B3" w:rsidRDefault="001C1249" w:rsidP="002F7C59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 w:rsidRPr="001C1249">
              <w:rPr>
                <w:rFonts w:ascii="Calibri" w:hAnsi="Calibri"/>
                <w:sz w:val="18"/>
                <w:szCs w:val="18"/>
              </w:rPr>
              <w:t>Consider the consequences that output changes could potentially produce.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C267CB5" w14:textId="77777777" w:rsidR="001C1249" w:rsidRPr="00B6498B" w:rsidRDefault="001C1249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B8B0AC4" w14:textId="77777777" w:rsidR="001C1249" w:rsidRPr="00B6498B" w:rsidRDefault="001C1249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028C0F8" w14:textId="77777777" w:rsidR="001C1249" w:rsidRPr="00B6498B" w:rsidRDefault="001C1249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067FB3AD" w14:textId="77777777" w:rsidR="001C1249" w:rsidRPr="00587ADE" w:rsidRDefault="001C1249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640AD4" w:rsidRPr="002B2088" w14:paraId="670B955C" w14:textId="77777777" w:rsidTr="00640AD4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46E1441" w14:textId="77777777" w:rsidR="00640AD4" w:rsidRPr="002B2088" w:rsidRDefault="00640AD4" w:rsidP="00304FB8">
            <w:pPr>
              <w:pStyle w:val="Tasknumber"/>
              <w:numPr>
                <w:ilvl w:val="0"/>
                <w:numId w:val="22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E0BCB45" w14:textId="77777777" w:rsidR="00640AD4" w:rsidRPr="007370B3" w:rsidRDefault="00640AD4" w:rsidP="002F7C59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512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1581DEC0" w14:textId="77777777" w:rsidR="00640AD4" w:rsidRPr="007370B3" w:rsidRDefault="001C1249" w:rsidP="002F7C59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 w:rsidRPr="001C1249">
              <w:rPr>
                <w:rFonts w:ascii="Calibri" w:hAnsi="Calibri"/>
                <w:sz w:val="18"/>
                <w:szCs w:val="18"/>
              </w:rPr>
              <w:t>Consider the availability of resources whenever you make output changes.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24B2692" w14:textId="77777777" w:rsidR="00640AD4" w:rsidRPr="00B6498B" w:rsidRDefault="00640AD4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8137912" w14:textId="77777777" w:rsidR="00640AD4" w:rsidRPr="00B6498B" w:rsidRDefault="00640AD4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E186CB2" w14:textId="77777777" w:rsidR="00640AD4" w:rsidRPr="00B6498B" w:rsidRDefault="00640AD4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3A0EDB9B" w14:textId="77777777" w:rsidR="00640AD4" w:rsidRPr="00587ADE" w:rsidRDefault="00640AD4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640AD4" w:rsidRPr="002B2088" w14:paraId="5D754485" w14:textId="77777777" w:rsidTr="00640AD4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26DD246" w14:textId="77777777" w:rsidR="00640AD4" w:rsidRPr="002B2088" w:rsidRDefault="00640AD4" w:rsidP="00304FB8">
            <w:pPr>
              <w:pStyle w:val="Tasknumber"/>
              <w:numPr>
                <w:ilvl w:val="0"/>
                <w:numId w:val="22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A2897D5" w14:textId="77777777" w:rsidR="00640AD4" w:rsidRPr="007370B3" w:rsidRDefault="00640AD4" w:rsidP="002F7C59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512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52557608" w14:textId="77777777" w:rsidR="00640AD4" w:rsidRPr="007370B3" w:rsidRDefault="001C1249" w:rsidP="002F7C59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 w:rsidRPr="001C1249">
              <w:rPr>
                <w:rFonts w:ascii="Calibri" w:hAnsi="Calibri"/>
                <w:sz w:val="18"/>
                <w:szCs w:val="18"/>
              </w:rPr>
              <w:t>Consider the integrity of your outputs whenever you make changes.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39DFED4" w14:textId="77777777" w:rsidR="00640AD4" w:rsidRPr="00B6498B" w:rsidRDefault="00640AD4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F45D066" w14:textId="77777777" w:rsidR="00640AD4" w:rsidRPr="00B6498B" w:rsidRDefault="00640AD4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458BA89" w14:textId="77777777" w:rsidR="00640AD4" w:rsidRPr="00B6498B" w:rsidRDefault="00640AD4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1AF8FFAD" w14:textId="77777777" w:rsidR="00640AD4" w:rsidRPr="00587ADE" w:rsidRDefault="00640AD4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C1249" w:rsidRPr="002B2088" w14:paraId="68A7C34B" w14:textId="77777777" w:rsidTr="00180E9A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6D296C0" w14:textId="77777777" w:rsidR="001C1249" w:rsidRPr="002B2088" w:rsidRDefault="001C1249" w:rsidP="00304FB8">
            <w:pPr>
              <w:pStyle w:val="Tasknumber"/>
              <w:numPr>
                <w:ilvl w:val="0"/>
                <w:numId w:val="22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7EE4E4C" w14:textId="77777777" w:rsidR="001C1249" w:rsidRPr="002B2088" w:rsidRDefault="001C1249" w:rsidP="002F7C59">
            <w:pPr>
              <w:pStyle w:val="Task"/>
              <w:spacing w:before="120" w:after="140"/>
              <w:rPr>
                <w:rFonts w:ascii="Calibri" w:hAnsi="Calibri"/>
              </w:rPr>
            </w:pPr>
          </w:p>
        </w:tc>
        <w:tc>
          <w:tcPr>
            <w:tcW w:w="665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5C3E678A" w14:textId="36C7FA63" w:rsidR="001C1249" w:rsidRPr="007370B3" w:rsidRDefault="001C1249" w:rsidP="002F7C59">
            <w:pPr>
              <w:pStyle w:val="Task"/>
              <w:spacing w:before="120" w:after="140"/>
              <w:rPr>
                <w:rFonts w:ascii="Calibri" w:hAnsi="Calibri"/>
                <w:sz w:val="18"/>
                <w:szCs w:val="18"/>
              </w:rPr>
            </w:pPr>
            <w:r w:rsidRPr="001C1249">
              <w:rPr>
                <w:rFonts w:ascii="Calibri" w:hAnsi="Calibri"/>
                <w:sz w:val="18"/>
                <w:szCs w:val="18"/>
              </w:rPr>
              <w:t xml:space="preserve">Figure out how you're going to control changes in your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="002924F3">
              <w:rPr>
                <w:rFonts w:ascii="Calibri" w:hAnsi="Calibri"/>
                <w:sz w:val="18"/>
                <w:szCs w:val="18"/>
              </w:rPr>
              <w:t>’s</w:t>
            </w:r>
            <w:r w:rsidRPr="001C1249">
              <w:rPr>
                <w:rFonts w:ascii="Calibri" w:hAnsi="Calibri"/>
                <w:sz w:val="18"/>
                <w:szCs w:val="18"/>
              </w:rPr>
              <w:t xml:space="preserve"> outputs.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117003C" w14:textId="77777777" w:rsidR="001C1249" w:rsidRPr="00B6498B" w:rsidRDefault="001C1249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A70D53D" w14:textId="77777777" w:rsidR="001C1249" w:rsidRPr="00B6498B" w:rsidRDefault="001C1249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5B15E06" w14:textId="77777777" w:rsidR="001C1249" w:rsidRPr="00B6498B" w:rsidRDefault="001C1249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6070F65A" w14:textId="77777777" w:rsidR="001C1249" w:rsidRPr="00587ADE" w:rsidRDefault="001C1249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C1249" w:rsidRPr="002B2088" w14:paraId="59F4BCC1" w14:textId="77777777" w:rsidTr="00180E9A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6FC03F8" w14:textId="77777777" w:rsidR="001C1249" w:rsidRPr="002B2088" w:rsidRDefault="001C1249" w:rsidP="00304FB8">
            <w:pPr>
              <w:pStyle w:val="Tasknumber"/>
              <w:numPr>
                <w:ilvl w:val="0"/>
                <w:numId w:val="22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D30EDE8" w14:textId="77777777" w:rsidR="001C1249" w:rsidRPr="007370B3" w:rsidRDefault="001C1249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512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29238239" w14:textId="77777777" w:rsidR="001C1249" w:rsidRPr="003A39A9" w:rsidRDefault="001C1249" w:rsidP="00EC3DB8">
            <w:pPr>
              <w:pStyle w:val="Task"/>
              <w:spacing w:before="120"/>
              <w:rPr>
                <w:rFonts w:ascii="Calibri" w:hAnsi="Calibri"/>
                <w:spacing w:val="-6"/>
                <w:sz w:val="18"/>
                <w:szCs w:val="18"/>
              </w:rPr>
            </w:pPr>
            <w:r w:rsidRPr="003A39A9">
              <w:rPr>
                <w:rFonts w:ascii="Calibri" w:hAnsi="Calibri"/>
                <w:spacing w:val="-6"/>
                <w:sz w:val="18"/>
                <w:szCs w:val="18"/>
              </w:rPr>
              <w:t xml:space="preserve">Ensure that </w:t>
            </w:r>
            <w:r>
              <w:rPr>
                <w:rFonts w:ascii="Calibri" w:hAnsi="Calibri"/>
                <w:spacing w:val="-6"/>
                <w:sz w:val="18"/>
                <w:szCs w:val="18"/>
              </w:rPr>
              <w:t>outputs</w:t>
            </w:r>
            <w:r w:rsidRPr="003A39A9">
              <w:rPr>
                <w:rFonts w:ascii="Calibri" w:hAnsi="Calibri"/>
                <w:spacing w:val="-6"/>
                <w:sz w:val="18"/>
                <w:szCs w:val="18"/>
              </w:rPr>
              <w:t xml:space="preserve"> continue to meet requirements even though changes are being made.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2478D3D" w14:textId="77777777" w:rsidR="001C1249" w:rsidRPr="00B6498B" w:rsidRDefault="001C1249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E023068" w14:textId="77777777" w:rsidR="001C1249" w:rsidRPr="00B6498B" w:rsidRDefault="001C1249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507D80D" w14:textId="77777777" w:rsidR="001C1249" w:rsidRPr="00B6498B" w:rsidRDefault="001C1249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28F8557F" w14:textId="77777777" w:rsidR="001C1249" w:rsidRPr="00587ADE" w:rsidRDefault="001C1249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640AD4" w:rsidRPr="002B2088" w14:paraId="44A5E03D" w14:textId="77777777" w:rsidTr="00640AD4">
        <w:trPr>
          <w:cantSplit/>
          <w:jc w:val="center"/>
        </w:trPr>
        <w:tc>
          <w:tcPr>
            <w:tcW w:w="10228" w:type="dxa"/>
            <w:gridSpan w:val="11"/>
            <w:shd w:val="clear" w:color="auto" w:fill="F2F2F2" w:themeFill="background1" w:themeFillShade="F2"/>
          </w:tcPr>
          <w:p w14:paraId="1CFA2D3B" w14:textId="6342713D" w:rsidR="00640AD4" w:rsidRPr="00462796" w:rsidRDefault="00A60C19" w:rsidP="00EC3DB8">
            <w:pPr>
              <w:pStyle w:val="MainLeftLargerHeading"/>
              <w:spacing w:before="120" w:after="120"/>
              <w:rPr>
                <w:rFonts w:ascii="Calibri" w:hAnsi="Calibri"/>
                <w:spacing w:val="10"/>
                <w:sz w:val="20"/>
              </w:rPr>
            </w:pPr>
            <w:r>
              <w:rPr>
                <w:rFonts w:ascii="Calibri" w:hAnsi="Calibri"/>
                <w:spacing w:val="10"/>
                <w:sz w:val="20"/>
              </w:rPr>
              <w:t>7</w:t>
            </w:r>
            <w:r w:rsidR="00640AD4" w:rsidRPr="00462796">
              <w:rPr>
                <w:rFonts w:ascii="Calibri" w:hAnsi="Calibri"/>
                <w:spacing w:val="10"/>
                <w:sz w:val="20"/>
              </w:rPr>
              <w:t>.</w:t>
            </w:r>
            <w:r w:rsidR="00F47A3D">
              <w:rPr>
                <w:rFonts w:ascii="Calibri" w:hAnsi="Calibri"/>
                <w:spacing w:val="10"/>
                <w:sz w:val="20"/>
              </w:rPr>
              <w:t>4</w:t>
            </w:r>
            <w:r w:rsidR="00640AD4" w:rsidRPr="00462796">
              <w:rPr>
                <w:rFonts w:ascii="Calibri" w:hAnsi="Calibri"/>
                <w:spacing w:val="10"/>
                <w:sz w:val="20"/>
              </w:rPr>
              <w:t xml:space="preserve"> </w:t>
            </w:r>
            <w:r w:rsidR="001E27EA" w:rsidRPr="001E27EA">
              <w:rPr>
                <w:rFonts w:ascii="Calibri" w:hAnsi="Calibri"/>
                <w:spacing w:val="10"/>
                <w:sz w:val="20"/>
              </w:rPr>
              <w:t xml:space="preserve">USE </w:t>
            </w:r>
            <w:r w:rsidR="0088424F">
              <w:rPr>
                <w:rFonts w:ascii="Calibri" w:hAnsi="Calibri"/>
                <w:spacing w:val="10"/>
                <w:sz w:val="20"/>
              </w:rPr>
              <w:t>APPROVED</w:t>
            </w:r>
            <w:r w:rsidR="001E27EA" w:rsidRPr="001E27EA">
              <w:rPr>
                <w:rFonts w:ascii="Calibri" w:hAnsi="Calibri"/>
                <w:spacing w:val="10"/>
                <w:sz w:val="20"/>
              </w:rPr>
              <w:t xml:space="preserve"> METHODS TO </w:t>
            </w:r>
            <w:r w:rsidR="0088424F">
              <w:rPr>
                <w:rFonts w:ascii="Calibri" w:hAnsi="Calibri"/>
                <w:spacing w:val="10"/>
                <w:sz w:val="20"/>
              </w:rPr>
              <w:t>CHANGE</w:t>
            </w:r>
            <w:r w:rsidR="001E27EA" w:rsidRPr="001E27EA">
              <w:rPr>
                <w:rFonts w:ascii="Calibri" w:hAnsi="Calibri"/>
                <w:spacing w:val="10"/>
                <w:sz w:val="20"/>
              </w:rPr>
              <w:t xml:space="preserve"> </w:t>
            </w:r>
            <w:r w:rsidR="00AB6983">
              <w:rPr>
                <w:rFonts w:ascii="Calibri" w:hAnsi="Calibri"/>
                <w:spacing w:val="10"/>
                <w:sz w:val="20"/>
              </w:rPr>
              <w:t>SYSTEM</w:t>
            </w:r>
          </w:p>
        </w:tc>
      </w:tr>
      <w:tr w:rsidR="00640AD4" w:rsidRPr="002B2088" w14:paraId="31B43F2D" w14:textId="77777777" w:rsidTr="00640AD4">
        <w:trPr>
          <w:jc w:val="center"/>
        </w:trPr>
        <w:tc>
          <w:tcPr>
            <w:tcW w:w="10228" w:type="dxa"/>
            <w:gridSpan w:val="11"/>
            <w:shd w:val="clear" w:color="auto" w:fill="F2F2F2" w:themeFill="background1" w:themeFillShade="F2"/>
          </w:tcPr>
          <w:p w14:paraId="2A9859A8" w14:textId="06FF1EEF" w:rsidR="00640AD4" w:rsidRPr="004D65E1" w:rsidRDefault="00A60C19" w:rsidP="00B32131">
            <w:pPr>
              <w:pStyle w:val="AuditHeadingLeft"/>
              <w:spacing w:before="120" w:after="140"/>
              <w:rPr>
                <w:rFonts w:ascii="Calibri" w:hAnsi="Calibri"/>
                <w:b w:val="0"/>
                <w:caps/>
                <w:spacing w:val="6"/>
                <w:sz w:val="18"/>
                <w:szCs w:val="18"/>
              </w:rPr>
            </w:pPr>
            <w:r>
              <w:rPr>
                <w:rFonts w:ascii="Calibri" w:hAnsi="Calibri"/>
                <w:caps/>
                <w:spacing w:val="6"/>
                <w:sz w:val="18"/>
                <w:szCs w:val="18"/>
              </w:rPr>
              <w:t>7</w:t>
            </w:r>
            <w:r w:rsidR="00640AD4" w:rsidRPr="004D65E1">
              <w:rPr>
                <w:rFonts w:ascii="Calibri" w:hAnsi="Calibri"/>
                <w:caps/>
                <w:spacing w:val="6"/>
                <w:sz w:val="18"/>
                <w:szCs w:val="18"/>
              </w:rPr>
              <w:t>.</w:t>
            </w:r>
            <w:r w:rsidR="00F47A3D">
              <w:rPr>
                <w:rFonts w:ascii="Calibri" w:hAnsi="Calibri"/>
                <w:caps/>
                <w:spacing w:val="6"/>
                <w:sz w:val="18"/>
                <w:szCs w:val="18"/>
              </w:rPr>
              <w:t>4</w:t>
            </w:r>
            <w:r w:rsidR="00640AD4" w:rsidRPr="004D65E1">
              <w:rPr>
                <w:rFonts w:ascii="Calibri" w:hAnsi="Calibri"/>
                <w:caps/>
                <w:spacing w:val="6"/>
                <w:sz w:val="18"/>
                <w:szCs w:val="18"/>
              </w:rPr>
              <w:t xml:space="preserve">.1 </w:t>
            </w:r>
            <w:r w:rsidR="001E27EA" w:rsidRPr="001E27EA">
              <w:rPr>
                <w:rFonts w:ascii="Calibri" w:hAnsi="Calibri"/>
                <w:caps/>
                <w:spacing w:val="6"/>
                <w:sz w:val="18"/>
                <w:szCs w:val="18"/>
              </w:rPr>
              <w:t xml:space="preserve">Use </w:t>
            </w:r>
            <w:r w:rsidR="0088424F">
              <w:rPr>
                <w:rFonts w:ascii="Calibri" w:hAnsi="Calibri"/>
                <w:caps/>
                <w:spacing w:val="6"/>
                <w:sz w:val="18"/>
                <w:szCs w:val="18"/>
              </w:rPr>
              <w:t>APPROVED</w:t>
            </w:r>
            <w:r w:rsidR="001E27EA" w:rsidRPr="001E27EA">
              <w:rPr>
                <w:rFonts w:ascii="Calibri" w:hAnsi="Calibri"/>
                <w:caps/>
                <w:spacing w:val="6"/>
                <w:sz w:val="18"/>
                <w:szCs w:val="18"/>
              </w:rPr>
              <w:t xml:space="preserve"> methods to correct </w:t>
            </w:r>
            <w:r w:rsidR="00AB6983">
              <w:rPr>
                <w:rFonts w:ascii="Calibri" w:hAnsi="Calibri"/>
                <w:caps/>
                <w:spacing w:val="6"/>
                <w:sz w:val="18"/>
                <w:szCs w:val="18"/>
              </w:rPr>
              <w:t>system</w:t>
            </w:r>
            <w:r w:rsidR="001E27EA" w:rsidRPr="001E27EA">
              <w:rPr>
                <w:rFonts w:ascii="Calibri" w:hAnsi="Calibri"/>
                <w:caps/>
                <w:spacing w:val="6"/>
                <w:sz w:val="18"/>
                <w:szCs w:val="18"/>
              </w:rPr>
              <w:t xml:space="preserve"> and outputs</w:t>
            </w:r>
          </w:p>
        </w:tc>
      </w:tr>
      <w:tr w:rsidR="001E27EA" w:rsidRPr="002B2088" w14:paraId="6EF63B21" w14:textId="77777777" w:rsidTr="00640AD4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AE85D37" w14:textId="77777777" w:rsidR="001E27EA" w:rsidRPr="002B2088" w:rsidRDefault="001E27EA" w:rsidP="00C9505F">
            <w:pPr>
              <w:pStyle w:val="Tasknumber"/>
              <w:numPr>
                <w:ilvl w:val="0"/>
                <w:numId w:val="22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793" w:type="dxa"/>
            <w:gridSpan w:val="6"/>
            <w:shd w:val="clear" w:color="auto" w:fill="FFFFFF" w:themeFill="background1"/>
          </w:tcPr>
          <w:p w14:paraId="6F4CE5D6" w14:textId="77777777" w:rsidR="001E27EA" w:rsidRPr="007370B3" w:rsidRDefault="001E27EA" w:rsidP="00E06115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 w:rsidRPr="001E27EA">
              <w:rPr>
                <w:rFonts w:ascii="Calibri" w:hAnsi="Calibri"/>
                <w:sz w:val="18"/>
                <w:szCs w:val="18"/>
              </w:rPr>
              <w:t>Apply your corrective action methods and procedures.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41A4171" w14:textId="77777777" w:rsidR="001E27EA" w:rsidRPr="00B6498B" w:rsidRDefault="001E27E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E4D9240" w14:textId="77777777" w:rsidR="001E27EA" w:rsidRPr="00B6498B" w:rsidRDefault="001E27E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0F06103" w14:textId="77777777" w:rsidR="001E27EA" w:rsidRPr="00B6498B" w:rsidRDefault="001E27EA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50C6A008" w14:textId="77777777" w:rsidR="001E27EA" w:rsidRPr="00587ADE" w:rsidRDefault="001E27E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E27EA" w:rsidRPr="002B2088" w14:paraId="0E8796D6" w14:textId="77777777" w:rsidTr="00180E9A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747543A" w14:textId="77777777" w:rsidR="001E27EA" w:rsidRPr="002B2088" w:rsidRDefault="001E27EA" w:rsidP="00C9505F">
            <w:pPr>
              <w:pStyle w:val="Tasknumber"/>
              <w:numPr>
                <w:ilvl w:val="0"/>
                <w:numId w:val="22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6771D00" w14:textId="77777777" w:rsidR="001E27EA" w:rsidRPr="002B2088" w:rsidRDefault="001E27EA" w:rsidP="00E06115">
            <w:pPr>
              <w:pStyle w:val="Task"/>
              <w:spacing w:before="120" w:after="100"/>
              <w:rPr>
                <w:rFonts w:ascii="Calibri" w:hAnsi="Calibri"/>
              </w:rPr>
            </w:pPr>
          </w:p>
        </w:tc>
        <w:tc>
          <w:tcPr>
            <w:tcW w:w="665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22A03A15" w14:textId="77777777" w:rsidR="001E27EA" w:rsidRPr="007370B3" w:rsidRDefault="001E27EA" w:rsidP="00E06115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 w:rsidRPr="001E27EA">
              <w:rPr>
                <w:rFonts w:ascii="Calibri" w:hAnsi="Calibri"/>
                <w:sz w:val="18"/>
                <w:szCs w:val="18"/>
              </w:rPr>
              <w:t>Evaluate the need to eliminate causes of nonconformity.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7E0EA21" w14:textId="77777777" w:rsidR="001E27EA" w:rsidRPr="00B6498B" w:rsidRDefault="001E27E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A82DE2A" w14:textId="77777777" w:rsidR="001E27EA" w:rsidRPr="00B6498B" w:rsidRDefault="001E27E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991B391" w14:textId="77777777" w:rsidR="001E27EA" w:rsidRPr="00B6498B" w:rsidRDefault="001E27EA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45A2B85D" w14:textId="77777777" w:rsidR="001E27EA" w:rsidRPr="00587ADE" w:rsidRDefault="001E27E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E27EA" w:rsidRPr="002B2088" w14:paraId="57900DD9" w14:textId="77777777" w:rsidTr="00180E9A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2B25B6D" w14:textId="77777777" w:rsidR="001E27EA" w:rsidRPr="002B2088" w:rsidRDefault="001E27EA" w:rsidP="00C9505F">
            <w:pPr>
              <w:pStyle w:val="Tasknumber"/>
              <w:numPr>
                <w:ilvl w:val="0"/>
                <w:numId w:val="22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F6A033F" w14:textId="77777777" w:rsidR="001E27EA" w:rsidRPr="007370B3" w:rsidRDefault="001E27EA" w:rsidP="00E06115">
            <w:pPr>
              <w:pStyle w:val="Task"/>
              <w:spacing w:before="100" w:after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512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710B4687" w14:textId="77777777" w:rsidR="001E27EA" w:rsidRPr="007370B3" w:rsidRDefault="001E27EA" w:rsidP="00E06115">
            <w:pPr>
              <w:pStyle w:val="Task"/>
              <w:spacing w:before="100" w:after="100"/>
              <w:rPr>
                <w:rFonts w:ascii="Calibri" w:hAnsi="Calibri"/>
                <w:sz w:val="18"/>
                <w:szCs w:val="18"/>
              </w:rPr>
            </w:pPr>
            <w:r w:rsidRPr="001E27EA">
              <w:rPr>
                <w:rFonts w:ascii="Calibri" w:hAnsi="Calibri"/>
                <w:sz w:val="18"/>
                <w:szCs w:val="18"/>
              </w:rPr>
              <w:t xml:space="preserve">Review and analyze your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1E27EA">
              <w:rPr>
                <w:rFonts w:ascii="Calibri" w:hAnsi="Calibri"/>
                <w:sz w:val="18"/>
                <w:szCs w:val="18"/>
              </w:rPr>
              <w:t xml:space="preserve"> and output nonconformities.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89D9430" w14:textId="77777777" w:rsidR="001E27EA" w:rsidRPr="00B6498B" w:rsidRDefault="001E27E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04AEC0D" w14:textId="77777777" w:rsidR="001E27EA" w:rsidRPr="00B6498B" w:rsidRDefault="001E27E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54E76CE" w14:textId="77777777" w:rsidR="001E27EA" w:rsidRPr="00B6498B" w:rsidRDefault="001E27EA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6E308CA2" w14:textId="77777777" w:rsidR="001E27EA" w:rsidRPr="00587ADE" w:rsidRDefault="001E27E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E27EA" w:rsidRPr="002B2088" w14:paraId="127BBFE9" w14:textId="77777777" w:rsidTr="00180E9A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C70265B" w14:textId="77777777" w:rsidR="001E27EA" w:rsidRPr="002B2088" w:rsidRDefault="001E27EA" w:rsidP="00C9505F">
            <w:pPr>
              <w:pStyle w:val="Tasknumber"/>
              <w:numPr>
                <w:ilvl w:val="0"/>
                <w:numId w:val="22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57C59D0" w14:textId="77777777" w:rsidR="001E27EA" w:rsidRPr="007370B3" w:rsidRDefault="001E27EA" w:rsidP="00E06115">
            <w:pPr>
              <w:pStyle w:val="Task"/>
              <w:spacing w:before="100" w:after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373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0E8E317E" w14:textId="77777777" w:rsidR="001E27EA" w:rsidRPr="007370B3" w:rsidRDefault="001E27EA" w:rsidP="00E06115">
            <w:pPr>
              <w:pStyle w:val="Task"/>
              <w:spacing w:before="100" w:after="100"/>
              <w:rPr>
                <w:rFonts w:ascii="Calibri" w:hAnsi="Calibri"/>
                <w:sz w:val="18"/>
                <w:szCs w:val="18"/>
              </w:rPr>
            </w:pPr>
            <w:r w:rsidRPr="001E27EA">
              <w:rPr>
                <w:rFonts w:ascii="Calibri" w:hAnsi="Calibri"/>
                <w:sz w:val="18"/>
                <w:szCs w:val="18"/>
              </w:rPr>
              <w:t xml:space="preserve">Determine the causes of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1E27EA">
              <w:rPr>
                <w:rFonts w:ascii="Calibri" w:hAnsi="Calibri"/>
                <w:sz w:val="18"/>
                <w:szCs w:val="18"/>
              </w:rPr>
              <w:t xml:space="preserve"> and output nonconformities.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00D79B5" w14:textId="77777777" w:rsidR="001E27EA" w:rsidRPr="00B6498B" w:rsidRDefault="001E27E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002BA72" w14:textId="77777777" w:rsidR="001E27EA" w:rsidRPr="00B6498B" w:rsidRDefault="001E27E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3B768E8" w14:textId="77777777" w:rsidR="001E27EA" w:rsidRPr="00B6498B" w:rsidRDefault="001E27EA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4E4043F4" w14:textId="77777777" w:rsidR="001E27EA" w:rsidRPr="00587ADE" w:rsidRDefault="001E27E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E27EA" w:rsidRPr="002B2088" w14:paraId="05710C2E" w14:textId="77777777" w:rsidTr="00180E9A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07E0013" w14:textId="77777777" w:rsidR="001E27EA" w:rsidRPr="002B2088" w:rsidRDefault="001E27EA" w:rsidP="00C9505F">
            <w:pPr>
              <w:pStyle w:val="Tasknumber"/>
              <w:numPr>
                <w:ilvl w:val="0"/>
                <w:numId w:val="22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CD595BE" w14:textId="77777777" w:rsidR="001E27EA" w:rsidRPr="007370B3" w:rsidRDefault="001E27EA" w:rsidP="00E06115">
            <w:pPr>
              <w:pStyle w:val="Task"/>
              <w:spacing w:before="100" w:after="10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234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58DE86BE" w14:textId="77777777" w:rsidR="001E27EA" w:rsidRPr="007370B3" w:rsidRDefault="001E27EA" w:rsidP="00E06115">
            <w:pPr>
              <w:pStyle w:val="Task"/>
              <w:spacing w:before="100" w:after="100"/>
              <w:rPr>
                <w:rFonts w:ascii="Calibri" w:hAnsi="Calibri"/>
                <w:sz w:val="18"/>
                <w:szCs w:val="18"/>
              </w:rPr>
            </w:pPr>
            <w:r w:rsidRPr="001E27EA">
              <w:rPr>
                <w:rFonts w:ascii="Calibri" w:hAnsi="Calibri"/>
                <w:sz w:val="18"/>
                <w:szCs w:val="18"/>
              </w:rPr>
              <w:t>Determine if human factors are responsible for the nonconformity.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BE41670" w14:textId="77777777" w:rsidR="001E27EA" w:rsidRPr="00B6498B" w:rsidRDefault="001E27E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83DCAB7" w14:textId="77777777" w:rsidR="001E27EA" w:rsidRPr="00B6498B" w:rsidRDefault="001E27E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596840D" w14:textId="77777777" w:rsidR="001E27EA" w:rsidRPr="00B6498B" w:rsidRDefault="001E27EA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5A54E20E" w14:textId="77777777" w:rsidR="001E27EA" w:rsidRPr="00587ADE" w:rsidRDefault="001E27E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E27EA" w:rsidRPr="002B2088" w14:paraId="7ACFE37E" w14:textId="77777777" w:rsidTr="00180E9A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5CECF310" w14:textId="77777777" w:rsidR="001E27EA" w:rsidRPr="002B2088" w:rsidRDefault="001E27EA" w:rsidP="00C9505F">
            <w:pPr>
              <w:pStyle w:val="Tasknumber"/>
              <w:numPr>
                <w:ilvl w:val="0"/>
                <w:numId w:val="22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559" w:type="dxa"/>
            <w:gridSpan w:val="4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935890E" w14:textId="77777777" w:rsidR="001E27EA" w:rsidRPr="007370B3" w:rsidRDefault="001E27EA" w:rsidP="00E06115">
            <w:pPr>
              <w:pStyle w:val="Task"/>
              <w:spacing w:before="100" w:after="100"/>
              <w:rPr>
                <w:rFonts w:ascii="Calibri" w:hAnsi="Calibri"/>
                <w:spacing w:val="-4"/>
                <w:sz w:val="18"/>
                <w:szCs w:val="18"/>
              </w:rPr>
            </w:pPr>
          </w:p>
        </w:tc>
        <w:tc>
          <w:tcPr>
            <w:tcW w:w="6234" w:type="dxa"/>
            <w:gridSpan w:val="2"/>
            <w:tcBorders>
              <w:left w:val="nil"/>
            </w:tcBorders>
            <w:shd w:val="clear" w:color="auto" w:fill="FFFFFF" w:themeFill="background1"/>
          </w:tcPr>
          <w:p w14:paraId="65D78233" w14:textId="77777777" w:rsidR="001E27EA" w:rsidRPr="007370B3" w:rsidRDefault="001E27EA" w:rsidP="00E06115">
            <w:pPr>
              <w:pStyle w:val="Task"/>
              <w:spacing w:before="100" w:after="100"/>
              <w:rPr>
                <w:rFonts w:ascii="Calibri" w:hAnsi="Calibri"/>
                <w:sz w:val="18"/>
                <w:szCs w:val="18"/>
              </w:rPr>
            </w:pPr>
            <w:r w:rsidRPr="001E27EA">
              <w:rPr>
                <w:rFonts w:ascii="Calibri" w:hAnsi="Calibri"/>
                <w:sz w:val="18"/>
                <w:szCs w:val="18"/>
              </w:rPr>
              <w:t>Determine if external providers are responsible for the nonconformity.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7AACD80" w14:textId="77777777" w:rsidR="001E27EA" w:rsidRPr="00B6498B" w:rsidRDefault="001E27E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E9A5B5B" w14:textId="77777777" w:rsidR="001E27EA" w:rsidRPr="00B6498B" w:rsidRDefault="001E27E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2AF59D8" w14:textId="77777777" w:rsidR="001E27EA" w:rsidRPr="00B6498B" w:rsidRDefault="001E27EA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2C169E9E" w14:textId="77777777" w:rsidR="001E27EA" w:rsidRPr="00587ADE" w:rsidRDefault="001E27E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E27EA" w:rsidRPr="002B2088" w14:paraId="26446CCF" w14:textId="77777777" w:rsidTr="00180E9A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4575FA6" w14:textId="77777777" w:rsidR="001E27EA" w:rsidRPr="002B2088" w:rsidRDefault="001E27EA" w:rsidP="00C9505F">
            <w:pPr>
              <w:pStyle w:val="Tasknumber"/>
              <w:numPr>
                <w:ilvl w:val="0"/>
                <w:numId w:val="22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98" w:type="dxa"/>
            <w:gridSpan w:val="5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6FD14FB" w14:textId="77777777" w:rsidR="001E27EA" w:rsidRPr="007370B3" w:rsidRDefault="001E27EA" w:rsidP="00E06115">
            <w:pPr>
              <w:pStyle w:val="Task"/>
              <w:spacing w:before="100" w:after="100"/>
              <w:rPr>
                <w:rFonts w:ascii="Calibri" w:hAnsi="Calibri"/>
                <w:spacing w:val="-2"/>
                <w:sz w:val="18"/>
                <w:szCs w:val="18"/>
              </w:rPr>
            </w:pPr>
          </w:p>
        </w:tc>
        <w:tc>
          <w:tcPr>
            <w:tcW w:w="6095" w:type="dxa"/>
            <w:tcBorders>
              <w:left w:val="nil"/>
            </w:tcBorders>
            <w:shd w:val="clear" w:color="auto" w:fill="FFFFFF" w:themeFill="background1"/>
          </w:tcPr>
          <w:p w14:paraId="661ACB6E" w14:textId="77777777" w:rsidR="001E27EA" w:rsidRPr="007370B3" w:rsidRDefault="001E27EA" w:rsidP="00E06115">
            <w:pPr>
              <w:pStyle w:val="Task"/>
              <w:spacing w:before="100" w:after="100"/>
              <w:rPr>
                <w:rFonts w:ascii="Calibri" w:hAnsi="Calibri"/>
                <w:sz w:val="18"/>
                <w:szCs w:val="18"/>
              </w:rPr>
            </w:pPr>
            <w:r w:rsidRPr="001E27EA">
              <w:rPr>
                <w:rFonts w:ascii="Calibri" w:hAnsi="Calibri"/>
                <w:sz w:val="18"/>
                <w:szCs w:val="18"/>
              </w:rPr>
              <w:t>Flow down corrective action requirements to your external providers.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CFB2AAE" w14:textId="77777777" w:rsidR="001E27EA" w:rsidRPr="00B6498B" w:rsidRDefault="001E27E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AA12862" w14:textId="77777777" w:rsidR="001E27EA" w:rsidRPr="00B6498B" w:rsidRDefault="001E27E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39702E7" w14:textId="77777777" w:rsidR="001E27EA" w:rsidRPr="00B6498B" w:rsidRDefault="001E27EA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635746CF" w14:textId="77777777" w:rsidR="001E27EA" w:rsidRPr="00587ADE" w:rsidRDefault="001E27E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E27EA" w:rsidRPr="002B2088" w14:paraId="785641FD" w14:textId="77777777" w:rsidTr="00640AD4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A0F1379" w14:textId="77777777" w:rsidR="001E27EA" w:rsidRPr="002B2088" w:rsidRDefault="001E27EA" w:rsidP="00C9505F">
            <w:pPr>
              <w:pStyle w:val="Tasknumber"/>
              <w:numPr>
                <w:ilvl w:val="0"/>
                <w:numId w:val="22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F6ACD5E" w14:textId="77777777" w:rsidR="001E27EA" w:rsidRPr="007370B3" w:rsidRDefault="001E27EA" w:rsidP="00E06115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512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5F5562C4" w14:textId="77777777" w:rsidR="001E27EA" w:rsidRPr="007370B3" w:rsidRDefault="001E27EA" w:rsidP="00E06115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 w:rsidRPr="001E27EA">
              <w:rPr>
                <w:rFonts w:ascii="Calibri" w:hAnsi="Calibri"/>
                <w:sz w:val="18"/>
                <w:szCs w:val="18"/>
              </w:rPr>
              <w:t xml:space="preserve">Decide if the causes of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1E27EA">
              <w:rPr>
                <w:rFonts w:ascii="Calibri" w:hAnsi="Calibri"/>
                <w:sz w:val="18"/>
                <w:szCs w:val="18"/>
              </w:rPr>
              <w:t xml:space="preserve"> or output nonconformity must be addressed.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9BAEE50" w14:textId="77777777" w:rsidR="001E27EA" w:rsidRPr="00B6498B" w:rsidRDefault="001E27E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3556F98" w14:textId="77777777" w:rsidR="001E27EA" w:rsidRPr="00B6498B" w:rsidRDefault="001E27E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FA6EFB6" w14:textId="77777777" w:rsidR="001E27EA" w:rsidRPr="00B6498B" w:rsidRDefault="001E27EA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0246FCA0" w14:textId="77777777" w:rsidR="001E27EA" w:rsidRPr="00587ADE" w:rsidRDefault="001E27E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E27EA" w:rsidRPr="002B2088" w14:paraId="47078727" w14:textId="77777777" w:rsidTr="00640AD4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02E8C23" w14:textId="77777777" w:rsidR="001E27EA" w:rsidRPr="002B2088" w:rsidRDefault="001E27EA" w:rsidP="00C9505F">
            <w:pPr>
              <w:pStyle w:val="Tasknumber"/>
              <w:numPr>
                <w:ilvl w:val="0"/>
                <w:numId w:val="22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4C2E39F" w14:textId="77777777" w:rsidR="001E27EA" w:rsidRPr="002B2088" w:rsidRDefault="001E27EA" w:rsidP="00E06115">
            <w:pPr>
              <w:pStyle w:val="Task"/>
              <w:spacing w:before="120" w:after="100"/>
              <w:rPr>
                <w:rFonts w:ascii="Calibri" w:hAnsi="Calibri"/>
              </w:rPr>
            </w:pPr>
          </w:p>
        </w:tc>
        <w:tc>
          <w:tcPr>
            <w:tcW w:w="665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33A31A7D" w14:textId="77777777" w:rsidR="001E27EA" w:rsidRPr="007370B3" w:rsidRDefault="00A25157" w:rsidP="00E06115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 w:rsidRPr="00A25157">
              <w:rPr>
                <w:rFonts w:ascii="Calibri" w:hAnsi="Calibri"/>
                <w:sz w:val="18"/>
                <w:szCs w:val="18"/>
              </w:rPr>
              <w:t>Develop corrective actions to address causes of nonconformity.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33BEB14" w14:textId="77777777" w:rsidR="001E27EA" w:rsidRPr="00B6498B" w:rsidRDefault="001E27E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CB6248C" w14:textId="77777777" w:rsidR="001E27EA" w:rsidRPr="00B6498B" w:rsidRDefault="001E27E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2A4F73B" w14:textId="77777777" w:rsidR="001E27EA" w:rsidRPr="00B6498B" w:rsidRDefault="001E27EA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3DAD93AF" w14:textId="77777777" w:rsidR="001E27EA" w:rsidRPr="00587ADE" w:rsidRDefault="001E27E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3117" w:rsidRPr="002B2088" w14:paraId="7B92CADE" w14:textId="77777777" w:rsidTr="00180E9A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6D8B033" w14:textId="77777777" w:rsidR="00153117" w:rsidRPr="002B2088" w:rsidRDefault="00153117" w:rsidP="00C9505F">
            <w:pPr>
              <w:pStyle w:val="Tasknumber"/>
              <w:numPr>
                <w:ilvl w:val="0"/>
                <w:numId w:val="22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1EC3D83" w14:textId="77777777" w:rsidR="00153117" w:rsidRPr="007370B3" w:rsidRDefault="00153117" w:rsidP="00E06115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512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1F00B225" w14:textId="77777777" w:rsidR="00153117" w:rsidRPr="007370B3" w:rsidRDefault="00A25157" w:rsidP="00E06115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 w:rsidRPr="00A25157">
              <w:rPr>
                <w:rFonts w:ascii="Calibri" w:hAnsi="Calibri"/>
                <w:sz w:val="18"/>
                <w:szCs w:val="18"/>
              </w:rPr>
              <w:t>Make sure that your corrective actions are feasible.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8BEE9F7" w14:textId="77777777" w:rsidR="00153117" w:rsidRPr="00B6498B" w:rsidRDefault="00153117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F228F3B" w14:textId="77777777" w:rsidR="00153117" w:rsidRPr="00B6498B" w:rsidRDefault="00153117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BDDB6DA" w14:textId="77777777" w:rsidR="00153117" w:rsidRPr="00B6498B" w:rsidRDefault="00153117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03BCC308" w14:textId="77777777" w:rsidR="00153117" w:rsidRPr="00587ADE" w:rsidRDefault="0015311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3117" w:rsidRPr="002B2088" w14:paraId="4EED51B6" w14:textId="77777777" w:rsidTr="00180E9A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97D92FF" w14:textId="77777777" w:rsidR="00153117" w:rsidRPr="002B2088" w:rsidRDefault="00153117" w:rsidP="00C9505F">
            <w:pPr>
              <w:pStyle w:val="Tasknumber"/>
              <w:numPr>
                <w:ilvl w:val="0"/>
                <w:numId w:val="22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17D0D49" w14:textId="77777777" w:rsidR="00153117" w:rsidRPr="007370B3" w:rsidRDefault="00153117" w:rsidP="00E06115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512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6573A2C0" w14:textId="77777777" w:rsidR="00153117" w:rsidRPr="007370B3" w:rsidRDefault="00A25157" w:rsidP="00E06115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 w:rsidRPr="00A25157">
              <w:rPr>
                <w:rFonts w:ascii="Calibri" w:hAnsi="Calibri"/>
                <w:sz w:val="18"/>
                <w:szCs w:val="18"/>
              </w:rPr>
              <w:t>Make sure that your corrective actions are appropriate.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0379C0F" w14:textId="77777777" w:rsidR="00153117" w:rsidRPr="00B6498B" w:rsidRDefault="00153117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06AAC0A" w14:textId="77777777" w:rsidR="00153117" w:rsidRPr="00B6498B" w:rsidRDefault="00153117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756C523" w14:textId="77777777" w:rsidR="00153117" w:rsidRPr="00B6498B" w:rsidRDefault="00153117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06D5B0D3" w14:textId="77777777" w:rsidR="00153117" w:rsidRPr="00587ADE" w:rsidRDefault="0015311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3117" w:rsidRPr="002B2088" w14:paraId="476484A5" w14:textId="77777777" w:rsidTr="00180E9A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164A2C4" w14:textId="77777777" w:rsidR="00153117" w:rsidRPr="002B2088" w:rsidRDefault="00153117" w:rsidP="00C9505F">
            <w:pPr>
              <w:pStyle w:val="Tasknumber"/>
              <w:numPr>
                <w:ilvl w:val="0"/>
                <w:numId w:val="22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CC4DF0C" w14:textId="77777777" w:rsidR="00153117" w:rsidRPr="007370B3" w:rsidRDefault="00153117" w:rsidP="00E06115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373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77AD786B" w14:textId="77777777" w:rsidR="00153117" w:rsidRPr="007370B3" w:rsidRDefault="00A25157" w:rsidP="00E06115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 w:rsidRPr="00A25157">
              <w:rPr>
                <w:rFonts w:ascii="Calibri" w:hAnsi="Calibri"/>
                <w:sz w:val="18"/>
                <w:szCs w:val="18"/>
              </w:rPr>
              <w:t>Make sure that actions also consider effects.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4F19AE4" w14:textId="77777777" w:rsidR="00153117" w:rsidRPr="00B6498B" w:rsidRDefault="00153117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3D0025B" w14:textId="77777777" w:rsidR="00153117" w:rsidRPr="00B6498B" w:rsidRDefault="00153117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DF73B9E" w14:textId="77777777" w:rsidR="00153117" w:rsidRPr="00B6498B" w:rsidRDefault="00153117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40B6FF14" w14:textId="77777777" w:rsidR="00153117" w:rsidRPr="00587ADE" w:rsidRDefault="0015311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53117" w:rsidRPr="002B2088" w14:paraId="291B3144" w14:textId="77777777" w:rsidTr="00180E9A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6419ABC" w14:textId="77777777" w:rsidR="00153117" w:rsidRPr="002B2088" w:rsidRDefault="00153117" w:rsidP="00C9505F">
            <w:pPr>
              <w:pStyle w:val="Tasknumber"/>
              <w:numPr>
                <w:ilvl w:val="0"/>
                <w:numId w:val="22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DDA149C" w14:textId="77777777" w:rsidR="00153117" w:rsidRPr="007370B3" w:rsidRDefault="00153117" w:rsidP="00E06115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512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42557751" w14:textId="77777777" w:rsidR="00153117" w:rsidRPr="007370B3" w:rsidRDefault="00A25157" w:rsidP="00E06115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 w:rsidRPr="00A25157">
              <w:rPr>
                <w:rFonts w:ascii="Calibri" w:hAnsi="Calibri"/>
                <w:sz w:val="18"/>
                <w:szCs w:val="18"/>
              </w:rPr>
              <w:t>Make sure that your corrective actions are effective.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3CF45AD" w14:textId="77777777" w:rsidR="00153117" w:rsidRPr="00B6498B" w:rsidRDefault="00153117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1B0E33A" w14:textId="77777777" w:rsidR="00153117" w:rsidRPr="00B6498B" w:rsidRDefault="00153117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A09F8B2" w14:textId="77777777" w:rsidR="00153117" w:rsidRPr="00B6498B" w:rsidRDefault="00153117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0B96893A" w14:textId="77777777" w:rsidR="00153117" w:rsidRPr="00587ADE" w:rsidRDefault="0015311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E27EA" w:rsidRPr="002B2088" w14:paraId="6CD31B20" w14:textId="77777777" w:rsidTr="00640AD4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33DC437" w14:textId="77777777" w:rsidR="001E27EA" w:rsidRPr="002B2088" w:rsidRDefault="001E27EA" w:rsidP="00C9505F">
            <w:pPr>
              <w:pStyle w:val="Tasknumber"/>
              <w:numPr>
                <w:ilvl w:val="0"/>
                <w:numId w:val="22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420" w:type="dxa"/>
            <w:gridSpan w:val="3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39D2289" w14:textId="77777777" w:rsidR="001E27EA" w:rsidRPr="007370B3" w:rsidRDefault="001E27EA" w:rsidP="00E06115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373" w:type="dxa"/>
            <w:gridSpan w:val="3"/>
            <w:tcBorders>
              <w:left w:val="nil"/>
            </w:tcBorders>
            <w:shd w:val="clear" w:color="auto" w:fill="FFFFFF" w:themeFill="background1"/>
          </w:tcPr>
          <w:p w14:paraId="7E42B037" w14:textId="77777777" w:rsidR="001E27EA" w:rsidRPr="007370B3" w:rsidRDefault="00A25157" w:rsidP="00E06115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 w:rsidRPr="00A25157">
              <w:rPr>
                <w:rFonts w:ascii="Calibri" w:hAnsi="Calibri"/>
                <w:sz w:val="18"/>
                <w:szCs w:val="18"/>
              </w:rPr>
              <w:t>Make sure that your corrective actions are cost-effective.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F6F3500" w14:textId="77777777" w:rsidR="001E27EA" w:rsidRPr="00B6498B" w:rsidRDefault="001E27E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8512721" w14:textId="77777777" w:rsidR="001E27EA" w:rsidRPr="00B6498B" w:rsidRDefault="001E27E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C56E691" w14:textId="77777777" w:rsidR="001E27EA" w:rsidRPr="00B6498B" w:rsidRDefault="001E27EA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5CD830C0" w14:textId="77777777" w:rsidR="001E27EA" w:rsidRPr="00587ADE" w:rsidRDefault="001E27E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E27EA" w:rsidRPr="002B2088" w14:paraId="18B67A2A" w14:textId="77777777" w:rsidTr="00640AD4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9C4919C" w14:textId="77777777" w:rsidR="001E27EA" w:rsidRPr="002B2088" w:rsidRDefault="001E27EA" w:rsidP="00C9505F">
            <w:pPr>
              <w:pStyle w:val="Tasknumber"/>
              <w:numPr>
                <w:ilvl w:val="0"/>
                <w:numId w:val="22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512F899" w14:textId="77777777" w:rsidR="001E27EA" w:rsidRPr="002B2088" w:rsidRDefault="001E27EA" w:rsidP="00E06115">
            <w:pPr>
              <w:pStyle w:val="Task"/>
              <w:spacing w:before="120" w:after="100"/>
              <w:rPr>
                <w:rFonts w:ascii="Calibri" w:hAnsi="Calibri"/>
              </w:rPr>
            </w:pPr>
          </w:p>
        </w:tc>
        <w:tc>
          <w:tcPr>
            <w:tcW w:w="665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43D7C0DA" w14:textId="77777777" w:rsidR="001E27EA" w:rsidRPr="007370B3" w:rsidRDefault="00A25157" w:rsidP="00E06115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 w:rsidRPr="00A25157">
              <w:rPr>
                <w:rFonts w:ascii="Calibri" w:hAnsi="Calibri"/>
                <w:sz w:val="18"/>
                <w:szCs w:val="18"/>
              </w:rPr>
              <w:t>Take corrective action to address the causes of nonconformity.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70E38AC" w14:textId="77777777" w:rsidR="001E27EA" w:rsidRPr="00B6498B" w:rsidRDefault="001E27E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7A0F149" w14:textId="77777777" w:rsidR="001E27EA" w:rsidRPr="00B6498B" w:rsidRDefault="001E27E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45525FB" w14:textId="77777777" w:rsidR="001E27EA" w:rsidRPr="00B6498B" w:rsidRDefault="001E27EA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119EEB53" w14:textId="77777777" w:rsidR="001E27EA" w:rsidRPr="00587ADE" w:rsidRDefault="001E27E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20E3F" w:rsidRPr="002B2088" w14:paraId="2ACD3F4E" w14:textId="77777777" w:rsidTr="00180E9A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B795AC7" w14:textId="77777777" w:rsidR="00920E3F" w:rsidRPr="002B2088" w:rsidRDefault="00920E3F" w:rsidP="00C9505F">
            <w:pPr>
              <w:pStyle w:val="Tasknumber"/>
              <w:numPr>
                <w:ilvl w:val="0"/>
                <w:numId w:val="22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793" w:type="dxa"/>
            <w:gridSpan w:val="6"/>
            <w:shd w:val="clear" w:color="auto" w:fill="FFFFFF" w:themeFill="background1"/>
          </w:tcPr>
          <w:p w14:paraId="699C3CA3" w14:textId="77777777" w:rsidR="00920E3F" w:rsidRPr="007370B3" w:rsidRDefault="00305565" w:rsidP="00E06115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 w:rsidRPr="00305565">
              <w:rPr>
                <w:rFonts w:ascii="Calibri" w:hAnsi="Calibri"/>
                <w:sz w:val="18"/>
                <w:szCs w:val="18"/>
              </w:rPr>
              <w:t xml:space="preserve">Provide the resources needed to correct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305565">
              <w:rPr>
                <w:rFonts w:ascii="Calibri" w:hAnsi="Calibri"/>
                <w:sz w:val="18"/>
                <w:szCs w:val="18"/>
              </w:rPr>
              <w:t xml:space="preserve"> and outputs.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9CF29D5" w14:textId="77777777" w:rsidR="00920E3F" w:rsidRPr="00B6498B" w:rsidRDefault="00920E3F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B84AA72" w14:textId="77777777" w:rsidR="00920E3F" w:rsidRPr="00B6498B" w:rsidRDefault="00920E3F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B8B97A0" w14:textId="77777777" w:rsidR="00920E3F" w:rsidRPr="00B6498B" w:rsidRDefault="00920E3F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3544C884" w14:textId="77777777" w:rsidR="00920E3F" w:rsidRPr="00587ADE" w:rsidRDefault="00920E3F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20E3F" w:rsidRPr="002B2088" w14:paraId="792EC965" w14:textId="77777777" w:rsidTr="00180E9A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F025487" w14:textId="77777777" w:rsidR="00920E3F" w:rsidRPr="002B2088" w:rsidRDefault="00920E3F" w:rsidP="00C9505F">
            <w:pPr>
              <w:pStyle w:val="Tasknumber"/>
              <w:numPr>
                <w:ilvl w:val="0"/>
                <w:numId w:val="22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7717392" w14:textId="77777777" w:rsidR="00920E3F" w:rsidRPr="002B2088" w:rsidRDefault="00920E3F" w:rsidP="00E06115">
            <w:pPr>
              <w:pStyle w:val="Task"/>
              <w:spacing w:before="120" w:after="100"/>
              <w:rPr>
                <w:rFonts w:ascii="Calibri" w:hAnsi="Calibri"/>
              </w:rPr>
            </w:pPr>
          </w:p>
        </w:tc>
        <w:tc>
          <w:tcPr>
            <w:tcW w:w="665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166B682E" w14:textId="77777777" w:rsidR="00920E3F" w:rsidRPr="007370B3" w:rsidRDefault="00305565" w:rsidP="00E06115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 w:rsidRPr="00305565">
              <w:rPr>
                <w:rFonts w:ascii="Calibri" w:hAnsi="Calibri"/>
                <w:sz w:val="18"/>
                <w:szCs w:val="18"/>
              </w:rPr>
              <w:t xml:space="preserve">Provide suitable resources needed to correct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305565">
              <w:rPr>
                <w:rFonts w:ascii="Calibri" w:hAnsi="Calibri"/>
                <w:sz w:val="18"/>
                <w:szCs w:val="18"/>
              </w:rPr>
              <w:t xml:space="preserve"> outputs.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18872C5" w14:textId="77777777" w:rsidR="00920E3F" w:rsidRPr="00B6498B" w:rsidRDefault="00920E3F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AA7C309" w14:textId="77777777" w:rsidR="00920E3F" w:rsidRPr="00B6498B" w:rsidRDefault="00920E3F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0F21771" w14:textId="77777777" w:rsidR="00920E3F" w:rsidRPr="00B6498B" w:rsidRDefault="00920E3F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127A4ED4" w14:textId="77777777" w:rsidR="00920E3F" w:rsidRPr="00587ADE" w:rsidRDefault="00920E3F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20E3F" w:rsidRPr="002B2088" w14:paraId="2F4BB7ED" w14:textId="77777777" w:rsidTr="00180E9A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2F1123E" w14:textId="77777777" w:rsidR="00920E3F" w:rsidRPr="002B2088" w:rsidRDefault="00920E3F" w:rsidP="00C9505F">
            <w:pPr>
              <w:pStyle w:val="Tasknumber"/>
              <w:numPr>
                <w:ilvl w:val="0"/>
                <w:numId w:val="22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5559363" w14:textId="77777777" w:rsidR="00920E3F" w:rsidRPr="002B2088" w:rsidRDefault="00920E3F" w:rsidP="00E06115">
            <w:pPr>
              <w:pStyle w:val="Task"/>
              <w:spacing w:before="120" w:after="100"/>
              <w:rPr>
                <w:rFonts w:ascii="Calibri" w:hAnsi="Calibri"/>
              </w:rPr>
            </w:pPr>
          </w:p>
        </w:tc>
        <w:tc>
          <w:tcPr>
            <w:tcW w:w="665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7F042603" w14:textId="77777777" w:rsidR="00920E3F" w:rsidRPr="007370B3" w:rsidRDefault="00305565" w:rsidP="00E06115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 w:rsidRPr="00305565">
              <w:rPr>
                <w:rFonts w:ascii="Calibri" w:hAnsi="Calibri"/>
                <w:sz w:val="18"/>
                <w:szCs w:val="18"/>
              </w:rPr>
              <w:t xml:space="preserve">Provide suitable resources needed to correct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305565">
              <w:rPr>
                <w:rFonts w:ascii="Calibri" w:hAnsi="Calibri"/>
                <w:sz w:val="18"/>
                <w:szCs w:val="18"/>
              </w:rPr>
              <w:t xml:space="preserve"> activities.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D333441" w14:textId="77777777" w:rsidR="00920E3F" w:rsidRPr="00B6498B" w:rsidRDefault="00920E3F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0688280" w14:textId="77777777" w:rsidR="00920E3F" w:rsidRPr="00B6498B" w:rsidRDefault="00920E3F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46316A9" w14:textId="77777777" w:rsidR="00920E3F" w:rsidRPr="00B6498B" w:rsidRDefault="00920E3F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386900AD" w14:textId="77777777" w:rsidR="00920E3F" w:rsidRPr="00587ADE" w:rsidRDefault="00920E3F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20E3F" w:rsidRPr="002B2088" w14:paraId="3EF48BC6" w14:textId="77777777" w:rsidTr="00180E9A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6DBD917" w14:textId="77777777" w:rsidR="00920E3F" w:rsidRPr="002B2088" w:rsidRDefault="00920E3F" w:rsidP="00C9505F">
            <w:pPr>
              <w:pStyle w:val="Tasknumber"/>
              <w:numPr>
                <w:ilvl w:val="0"/>
                <w:numId w:val="22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793" w:type="dxa"/>
            <w:gridSpan w:val="6"/>
            <w:shd w:val="clear" w:color="auto" w:fill="FFFFFF" w:themeFill="background1"/>
          </w:tcPr>
          <w:p w14:paraId="3B24009A" w14:textId="77777777" w:rsidR="00920E3F" w:rsidRPr="007370B3" w:rsidRDefault="00305565" w:rsidP="00E06115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 w:rsidRPr="00305565">
              <w:rPr>
                <w:rFonts w:ascii="Calibri" w:hAnsi="Calibri"/>
                <w:sz w:val="18"/>
                <w:szCs w:val="18"/>
              </w:rPr>
              <w:t>Control your corrective action activities and results.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F37E517" w14:textId="77777777" w:rsidR="00920E3F" w:rsidRPr="00B6498B" w:rsidRDefault="00920E3F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E5C98B1" w14:textId="77777777" w:rsidR="00920E3F" w:rsidRPr="00B6498B" w:rsidRDefault="00920E3F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15AA986" w14:textId="77777777" w:rsidR="00920E3F" w:rsidRPr="00B6498B" w:rsidRDefault="00920E3F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1E2650C0" w14:textId="77777777" w:rsidR="00920E3F" w:rsidRPr="00587ADE" w:rsidRDefault="00920E3F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20E3F" w:rsidRPr="002B2088" w14:paraId="600BACB2" w14:textId="77777777" w:rsidTr="00180E9A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6A30358" w14:textId="77777777" w:rsidR="00920E3F" w:rsidRPr="002B2088" w:rsidRDefault="00920E3F" w:rsidP="00C9505F">
            <w:pPr>
              <w:pStyle w:val="Tasknumber"/>
              <w:numPr>
                <w:ilvl w:val="0"/>
                <w:numId w:val="22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793" w:type="dxa"/>
            <w:gridSpan w:val="6"/>
            <w:shd w:val="clear" w:color="auto" w:fill="FFFFFF" w:themeFill="background1"/>
          </w:tcPr>
          <w:p w14:paraId="76C42DB1" w14:textId="77777777" w:rsidR="00920E3F" w:rsidRPr="007370B3" w:rsidRDefault="00305565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305565">
              <w:rPr>
                <w:rFonts w:ascii="Calibri" w:hAnsi="Calibri"/>
                <w:sz w:val="18"/>
                <w:szCs w:val="18"/>
              </w:rPr>
              <w:t>Monitor your corrective action activities and results.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F19E0A0" w14:textId="77777777" w:rsidR="00920E3F" w:rsidRPr="00B6498B" w:rsidRDefault="00920E3F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ECB47BE" w14:textId="77777777" w:rsidR="00920E3F" w:rsidRPr="00B6498B" w:rsidRDefault="00920E3F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78C3A42" w14:textId="77777777" w:rsidR="00920E3F" w:rsidRPr="00B6498B" w:rsidRDefault="00920E3F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39A3E818" w14:textId="77777777" w:rsidR="00920E3F" w:rsidRPr="00587ADE" w:rsidRDefault="00920E3F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920E3F" w:rsidRPr="002B2088" w14:paraId="26345904" w14:textId="77777777" w:rsidTr="00180E9A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AED098C" w14:textId="77777777" w:rsidR="00920E3F" w:rsidRPr="002B2088" w:rsidRDefault="00920E3F" w:rsidP="00C9505F">
            <w:pPr>
              <w:pStyle w:val="Tasknumber"/>
              <w:numPr>
                <w:ilvl w:val="0"/>
                <w:numId w:val="22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793" w:type="dxa"/>
            <w:gridSpan w:val="6"/>
            <w:shd w:val="clear" w:color="auto" w:fill="FFFFFF" w:themeFill="background1"/>
          </w:tcPr>
          <w:p w14:paraId="32941461" w14:textId="77777777" w:rsidR="00920E3F" w:rsidRPr="007370B3" w:rsidRDefault="00305565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305565">
              <w:rPr>
                <w:rFonts w:ascii="Calibri" w:hAnsi="Calibri"/>
                <w:sz w:val="18"/>
                <w:szCs w:val="18"/>
              </w:rPr>
              <w:t>Record your corrective action activities and results.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5DEA2E1" w14:textId="77777777" w:rsidR="00920E3F" w:rsidRPr="00B6498B" w:rsidRDefault="00920E3F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91B832D" w14:textId="77777777" w:rsidR="00920E3F" w:rsidRPr="00B6498B" w:rsidRDefault="00920E3F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F8455DA" w14:textId="77777777" w:rsidR="00920E3F" w:rsidRPr="00B6498B" w:rsidRDefault="00920E3F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02DE5375" w14:textId="77777777" w:rsidR="00920E3F" w:rsidRPr="00587ADE" w:rsidRDefault="00920E3F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E27EA" w:rsidRPr="002B2088" w14:paraId="75A48752" w14:textId="77777777" w:rsidTr="00640AD4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147BA0F" w14:textId="77777777" w:rsidR="001E27EA" w:rsidRPr="002B2088" w:rsidRDefault="001E27EA" w:rsidP="00C9505F">
            <w:pPr>
              <w:pStyle w:val="Tasknumber"/>
              <w:numPr>
                <w:ilvl w:val="0"/>
                <w:numId w:val="22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7B9A67D" w14:textId="77777777" w:rsidR="001E27EA" w:rsidRPr="002B2088" w:rsidRDefault="001E27EA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665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28350FD5" w14:textId="77777777" w:rsidR="001E27EA" w:rsidRPr="007370B3" w:rsidRDefault="00305565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305565">
              <w:rPr>
                <w:rFonts w:ascii="Calibri" w:hAnsi="Calibri"/>
                <w:sz w:val="18"/>
                <w:szCs w:val="18"/>
              </w:rPr>
              <w:t>Document the actions taken and the results achieved.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6AD3320" w14:textId="77777777" w:rsidR="001E27EA" w:rsidRPr="00B6498B" w:rsidRDefault="001E27E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D8F16D0" w14:textId="77777777" w:rsidR="001E27EA" w:rsidRPr="00B6498B" w:rsidRDefault="001E27E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56AE847" w14:textId="77777777" w:rsidR="001E27EA" w:rsidRPr="00B6498B" w:rsidRDefault="001E27EA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315DC6E8" w14:textId="77777777" w:rsidR="001E27EA" w:rsidRPr="00587ADE" w:rsidRDefault="001E27E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E27EA" w:rsidRPr="002B2088" w14:paraId="1778192C" w14:textId="77777777" w:rsidTr="00640AD4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3E85B36" w14:textId="77777777" w:rsidR="001E27EA" w:rsidRPr="002B2088" w:rsidRDefault="001E27EA" w:rsidP="00C9505F">
            <w:pPr>
              <w:pStyle w:val="Tasknumber"/>
              <w:numPr>
                <w:ilvl w:val="0"/>
                <w:numId w:val="22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3FFFB5C" w14:textId="77777777" w:rsidR="001E27EA" w:rsidRPr="007370B3" w:rsidRDefault="001E27EA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512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4E5AE2F8" w14:textId="77777777" w:rsidR="001E27EA" w:rsidRPr="007370B3" w:rsidRDefault="00305565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305565">
              <w:rPr>
                <w:rFonts w:ascii="Calibri" w:hAnsi="Calibri"/>
                <w:sz w:val="18"/>
                <w:szCs w:val="18"/>
              </w:rPr>
              <w:t>Retain and control your record of corrective actions taken.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FC2292D" w14:textId="77777777" w:rsidR="001E27EA" w:rsidRPr="00B6498B" w:rsidRDefault="001E27E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6B25819" w14:textId="77777777" w:rsidR="001E27EA" w:rsidRPr="00B6498B" w:rsidRDefault="001E27E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2EA8C21" w14:textId="77777777" w:rsidR="001E27EA" w:rsidRPr="00B6498B" w:rsidRDefault="001E27EA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1B0E87B0" w14:textId="77777777" w:rsidR="001E27EA" w:rsidRPr="00587ADE" w:rsidRDefault="001E27E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305565" w:rsidRPr="002B2088" w14:paraId="0D6DBBC2" w14:textId="77777777" w:rsidTr="00180E9A">
        <w:trPr>
          <w:jc w:val="center"/>
        </w:trPr>
        <w:tc>
          <w:tcPr>
            <w:tcW w:w="10228" w:type="dxa"/>
            <w:gridSpan w:val="11"/>
            <w:shd w:val="clear" w:color="auto" w:fill="F2F2F2" w:themeFill="background1" w:themeFillShade="F2"/>
          </w:tcPr>
          <w:p w14:paraId="756A633B" w14:textId="04526E46" w:rsidR="00305565" w:rsidRPr="004D65E1" w:rsidRDefault="00A60C19" w:rsidP="00EC3DB8">
            <w:pPr>
              <w:pStyle w:val="AuditHeadingLeft"/>
              <w:spacing w:before="120" w:after="120"/>
              <w:rPr>
                <w:rFonts w:ascii="Calibri" w:hAnsi="Calibri"/>
                <w:b w:val="0"/>
                <w:caps/>
                <w:spacing w:val="6"/>
                <w:sz w:val="18"/>
                <w:szCs w:val="18"/>
              </w:rPr>
            </w:pPr>
            <w:r>
              <w:rPr>
                <w:rFonts w:ascii="Calibri" w:hAnsi="Calibri"/>
                <w:caps/>
                <w:spacing w:val="6"/>
                <w:sz w:val="18"/>
                <w:szCs w:val="18"/>
              </w:rPr>
              <w:t>7</w:t>
            </w:r>
            <w:r w:rsidR="00305565" w:rsidRPr="004D65E1">
              <w:rPr>
                <w:rFonts w:ascii="Calibri" w:hAnsi="Calibri"/>
                <w:caps/>
                <w:spacing w:val="6"/>
                <w:sz w:val="18"/>
                <w:szCs w:val="18"/>
              </w:rPr>
              <w:t>.</w:t>
            </w:r>
            <w:r w:rsidR="00305565">
              <w:rPr>
                <w:rFonts w:ascii="Calibri" w:hAnsi="Calibri"/>
                <w:caps/>
                <w:spacing w:val="6"/>
                <w:sz w:val="18"/>
                <w:szCs w:val="18"/>
              </w:rPr>
              <w:t>4</w:t>
            </w:r>
            <w:r w:rsidR="00305565" w:rsidRPr="004D65E1">
              <w:rPr>
                <w:rFonts w:ascii="Calibri" w:hAnsi="Calibri"/>
                <w:caps/>
                <w:spacing w:val="6"/>
                <w:sz w:val="18"/>
                <w:szCs w:val="18"/>
              </w:rPr>
              <w:t>.</w:t>
            </w:r>
            <w:r w:rsidR="00305565">
              <w:rPr>
                <w:rFonts w:ascii="Calibri" w:hAnsi="Calibri"/>
                <w:caps/>
                <w:spacing w:val="6"/>
                <w:sz w:val="18"/>
                <w:szCs w:val="18"/>
              </w:rPr>
              <w:t>2</w:t>
            </w:r>
            <w:r w:rsidR="00305565" w:rsidRPr="004D65E1">
              <w:rPr>
                <w:rFonts w:ascii="Calibri" w:hAnsi="Calibri"/>
                <w:caps/>
                <w:spacing w:val="6"/>
                <w:sz w:val="18"/>
                <w:szCs w:val="18"/>
              </w:rPr>
              <w:t xml:space="preserve"> </w:t>
            </w:r>
            <w:r w:rsidR="004E2803" w:rsidRPr="004E2803">
              <w:rPr>
                <w:rFonts w:ascii="Calibri" w:hAnsi="Calibri"/>
                <w:caps/>
                <w:spacing w:val="6"/>
                <w:sz w:val="18"/>
                <w:szCs w:val="18"/>
              </w:rPr>
              <w:t xml:space="preserve">Use </w:t>
            </w:r>
            <w:r w:rsidR="0088424F">
              <w:rPr>
                <w:rFonts w:ascii="Calibri" w:hAnsi="Calibri"/>
                <w:caps/>
                <w:spacing w:val="6"/>
                <w:sz w:val="18"/>
                <w:szCs w:val="18"/>
              </w:rPr>
              <w:t>APPROVED</w:t>
            </w:r>
            <w:r w:rsidR="004E2803" w:rsidRPr="004E2803">
              <w:rPr>
                <w:rFonts w:ascii="Calibri" w:hAnsi="Calibri"/>
                <w:caps/>
                <w:spacing w:val="6"/>
                <w:sz w:val="18"/>
                <w:szCs w:val="18"/>
              </w:rPr>
              <w:t xml:space="preserve"> methods to improve </w:t>
            </w:r>
            <w:r w:rsidR="00AB6983">
              <w:rPr>
                <w:rFonts w:ascii="Calibri" w:hAnsi="Calibri"/>
                <w:caps/>
                <w:spacing w:val="6"/>
                <w:sz w:val="18"/>
                <w:szCs w:val="18"/>
              </w:rPr>
              <w:t>system</w:t>
            </w:r>
            <w:r w:rsidR="004E2803" w:rsidRPr="004E2803">
              <w:rPr>
                <w:rFonts w:ascii="Calibri" w:hAnsi="Calibri"/>
                <w:caps/>
                <w:spacing w:val="6"/>
                <w:sz w:val="18"/>
                <w:szCs w:val="18"/>
              </w:rPr>
              <w:t xml:space="preserve"> and outputs</w:t>
            </w:r>
          </w:p>
        </w:tc>
      </w:tr>
      <w:tr w:rsidR="00B85E91" w:rsidRPr="002B2088" w14:paraId="5ADCF54F" w14:textId="77777777" w:rsidTr="00180E9A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5C8B58D" w14:textId="77777777" w:rsidR="00B85E91" w:rsidRPr="002B2088" w:rsidRDefault="00B85E91" w:rsidP="00CE0215">
            <w:pPr>
              <w:pStyle w:val="Tasknumber"/>
              <w:numPr>
                <w:ilvl w:val="0"/>
                <w:numId w:val="22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793" w:type="dxa"/>
            <w:gridSpan w:val="6"/>
            <w:shd w:val="clear" w:color="auto" w:fill="FFFFFF" w:themeFill="background1"/>
          </w:tcPr>
          <w:p w14:paraId="3FE9C547" w14:textId="77777777" w:rsidR="00B85E91" w:rsidRPr="007370B3" w:rsidRDefault="004E2803" w:rsidP="00575E2D">
            <w:pPr>
              <w:pStyle w:val="Task"/>
              <w:spacing w:before="100"/>
              <w:rPr>
                <w:rFonts w:ascii="Calibri" w:hAnsi="Calibri"/>
                <w:sz w:val="18"/>
                <w:szCs w:val="18"/>
              </w:rPr>
            </w:pPr>
            <w:r w:rsidRPr="004E2803">
              <w:rPr>
                <w:rFonts w:ascii="Calibri" w:hAnsi="Calibri"/>
                <w:sz w:val="18"/>
                <w:szCs w:val="18"/>
              </w:rPr>
              <w:t xml:space="preserve">Apply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4E2803">
              <w:rPr>
                <w:rFonts w:ascii="Calibri" w:hAnsi="Calibri"/>
                <w:sz w:val="18"/>
                <w:szCs w:val="18"/>
              </w:rPr>
              <w:t xml:space="preserve"> and output improvement methods and procedures.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6421395" w14:textId="77777777" w:rsidR="00B85E91" w:rsidRPr="00B6498B" w:rsidRDefault="00B85E91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FF5E5FD" w14:textId="77777777" w:rsidR="00B85E91" w:rsidRPr="00B6498B" w:rsidRDefault="00B85E91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784F0DB" w14:textId="77777777" w:rsidR="00B85E91" w:rsidRPr="00B6498B" w:rsidRDefault="00B85E91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1218C226" w14:textId="77777777" w:rsidR="00B85E91" w:rsidRPr="00587ADE" w:rsidRDefault="00B85E91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76DD1" w:rsidRPr="002B2088" w14:paraId="420FD944" w14:textId="77777777" w:rsidTr="00180E9A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9BBB8CE" w14:textId="77777777" w:rsidR="00176DD1" w:rsidRPr="002B2088" w:rsidRDefault="00176DD1" w:rsidP="00CE0215">
            <w:pPr>
              <w:pStyle w:val="Tasknumber"/>
              <w:numPr>
                <w:ilvl w:val="0"/>
                <w:numId w:val="22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1ADA042" w14:textId="77777777" w:rsidR="00176DD1" w:rsidRPr="002B2088" w:rsidRDefault="00176DD1" w:rsidP="00575E2D">
            <w:pPr>
              <w:pStyle w:val="Task"/>
              <w:spacing w:before="100"/>
              <w:rPr>
                <w:rFonts w:ascii="Calibri" w:hAnsi="Calibri"/>
              </w:rPr>
            </w:pPr>
          </w:p>
        </w:tc>
        <w:tc>
          <w:tcPr>
            <w:tcW w:w="665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5CE9F39E" w14:textId="77777777" w:rsidR="00176DD1" w:rsidRPr="007370B3" w:rsidRDefault="004E2803" w:rsidP="00575E2D">
            <w:pPr>
              <w:pStyle w:val="Task"/>
              <w:spacing w:before="100"/>
              <w:rPr>
                <w:rFonts w:ascii="Calibri" w:hAnsi="Calibri"/>
                <w:sz w:val="18"/>
                <w:szCs w:val="18"/>
              </w:rPr>
            </w:pPr>
            <w:r w:rsidRPr="004E2803">
              <w:rPr>
                <w:rFonts w:ascii="Calibri" w:hAnsi="Calibri"/>
                <w:sz w:val="18"/>
                <w:szCs w:val="18"/>
              </w:rPr>
              <w:t xml:space="preserve">Evaluate the need to make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4E2803">
              <w:rPr>
                <w:rFonts w:ascii="Calibri" w:hAnsi="Calibri"/>
                <w:sz w:val="18"/>
                <w:szCs w:val="18"/>
              </w:rPr>
              <w:t xml:space="preserve"> and output improvements.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633E6F7" w14:textId="77777777" w:rsidR="00176DD1" w:rsidRPr="00B6498B" w:rsidRDefault="00176DD1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0306127" w14:textId="77777777" w:rsidR="00176DD1" w:rsidRPr="00B6498B" w:rsidRDefault="00176DD1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B0C03B0" w14:textId="77777777" w:rsidR="00176DD1" w:rsidRPr="00B6498B" w:rsidRDefault="00176DD1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56F64DB4" w14:textId="77777777" w:rsidR="00176DD1" w:rsidRPr="00587ADE" w:rsidRDefault="00176DD1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B85E91" w:rsidRPr="002B2088" w14:paraId="410A833C" w14:textId="77777777" w:rsidTr="00180E9A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50EEE9A" w14:textId="77777777" w:rsidR="00B85E91" w:rsidRPr="002B2088" w:rsidRDefault="00B85E91" w:rsidP="00CE0215">
            <w:pPr>
              <w:pStyle w:val="Tasknumber"/>
              <w:numPr>
                <w:ilvl w:val="0"/>
                <w:numId w:val="22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793" w:type="dxa"/>
            <w:gridSpan w:val="6"/>
            <w:shd w:val="clear" w:color="auto" w:fill="FFFFFF" w:themeFill="background1"/>
          </w:tcPr>
          <w:p w14:paraId="58E46F2C" w14:textId="77777777" w:rsidR="00B85E91" w:rsidRPr="007370B3" w:rsidRDefault="004E2803" w:rsidP="00575E2D">
            <w:pPr>
              <w:pStyle w:val="Task"/>
              <w:spacing w:before="100"/>
              <w:rPr>
                <w:rFonts w:ascii="Calibri" w:hAnsi="Calibri"/>
                <w:sz w:val="18"/>
                <w:szCs w:val="18"/>
              </w:rPr>
            </w:pPr>
            <w:r w:rsidRPr="004E2803">
              <w:rPr>
                <w:rFonts w:ascii="Calibri" w:hAnsi="Calibri"/>
                <w:sz w:val="18"/>
                <w:szCs w:val="18"/>
              </w:rPr>
              <w:t xml:space="preserve">Provide the resources needed to make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4E2803">
              <w:rPr>
                <w:rFonts w:ascii="Calibri" w:hAnsi="Calibri"/>
                <w:sz w:val="18"/>
                <w:szCs w:val="18"/>
              </w:rPr>
              <w:t xml:space="preserve"> and output improvements.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E89D41C" w14:textId="77777777" w:rsidR="00B85E91" w:rsidRPr="00B6498B" w:rsidRDefault="00B85E91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89B09F2" w14:textId="77777777" w:rsidR="00B85E91" w:rsidRPr="00B6498B" w:rsidRDefault="00B85E91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ED93F3E" w14:textId="77777777" w:rsidR="00B85E91" w:rsidRPr="00B6498B" w:rsidRDefault="00B85E91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3F5BD516" w14:textId="77777777" w:rsidR="00B85E91" w:rsidRPr="00587ADE" w:rsidRDefault="00B85E91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76DD1" w:rsidRPr="002B2088" w14:paraId="2D9EE5BD" w14:textId="77777777" w:rsidTr="00180E9A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B597142" w14:textId="77777777" w:rsidR="00176DD1" w:rsidRPr="002B2088" w:rsidRDefault="00176DD1" w:rsidP="00CE0215">
            <w:pPr>
              <w:pStyle w:val="Tasknumber"/>
              <w:numPr>
                <w:ilvl w:val="0"/>
                <w:numId w:val="22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15AD05C" w14:textId="77777777" w:rsidR="00176DD1" w:rsidRPr="002B2088" w:rsidRDefault="00176DD1" w:rsidP="00575E2D">
            <w:pPr>
              <w:pStyle w:val="Task"/>
              <w:spacing w:before="100"/>
              <w:rPr>
                <w:rFonts w:ascii="Calibri" w:hAnsi="Calibri"/>
              </w:rPr>
            </w:pPr>
          </w:p>
        </w:tc>
        <w:tc>
          <w:tcPr>
            <w:tcW w:w="665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53F83C07" w14:textId="77777777" w:rsidR="00176DD1" w:rsidRPr="007370B3" w:rsidRDefault="004E2803" w:rsidP="00575E2D">
            <w:pPr>
              <w:pStyle w:val="Task"/>
              <w:spacing w:before="100"/>
              <w:rPr>
                <w:rFonts w:ascii="Calibri" w:hAnsi="Calibri"/>
                <w:sz w:val="18"/>
                <w:szCs w:val="18"/>
              </w:rPr>
            </w:pPr>
            <w:r w:rsidRPr="004E2803">
              <w:rPr>
                <w:rFonts w:ascii="Calibri" w:hAnsi="Calibri"/>
                <w:sz w:val="18"/>
                <w:szCs w:val="18"/>
              </w:rPr>
              <w:t xml:space="preserve">Provide suitable resources needed to improve your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4E2803">
              <w:rPr>
                <w:rFonts w:ascii="Calibri" w:hAnsi="Calibri"/>
                <w:sz w:val="18"/>
                <w:szCs w:val="18"/>
              </w:rPr>
              <w:t xml:space="preserve"> outputs.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523B3E1" w14:textId="77777777" w:rsidR="00176DD1" w:rsidRPr="00B6498B" w:rsidRDefault="00176DD1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5B8A8AF" w14:textId="77777777" w:rsidR="00176DD1" w:rsidRPr="00B6498B" w:rsidRDefault="00176DD1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82C3BC8" w14:textId="77777777" w:rsidR="00176DD1" w:rsidRPr="00B6498B" w:rsidRDefault="00176DD1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63FE4B62" w14:textId="77777777" w:rsidR="00176DD1" w:rsidRPr="00587ADE" w:rsidRDefault="00176DD1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76DD1" w:rsidRPr="002B2088" w14:paraId="2C322671" w14:textId="77777777" w:rsidTr="00180E9A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3E05628" w14:textId="77777777" w:rsidR="00176DD1" w:rsidRPr="002B2088" w:rsidRDefault="00176DD1" w:rsidP="00CE0215">
            <w:pPr>
              <w:pStyle w:val="Tasknumber"/>
              <w:numPr>
                <w:ilvl w:val="0"/>
                <w:numId w:val="22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05615D9" w14:textId="77777777" w:rsidR="00176DD1" w:rsidRPr="002B2088" w:rsidRDefault="00176DD1" w:rsidP="00575E2D">
            <w:pPr>
              <w:pStyle w:val="Task"/>
              <w:spacing w:before="100"/>
              <w:rPr>
                <w:rFonts w:ascii="Calibri" w:hAnsi="Calibri"/>
              </w:rPr>
            </w:pPr>
          </w:p>
        </w:tc>
        <w:tc>
          <w:tcPr>
            <w:tcW w:w="665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5190ED17" w14:textId="77777777" w:rsidR="00176DD1" w:rsidRPr="007370B3" w:rsidRDefault="004E2803" w:rsidP="00575E2D">
            <w:pPr>
              <w:pStyle w:val="Task"/>
              <w:spacing w:before="100"/>
              <w:rPr>
                <w:rFonts w:ascii="Calibri" w:hAnsi="Calibri"/>
                <w:sz w:val="18"/>
                <w:szCs w:val="18"/>
              </w:rPr>
            </w:pPr>
            <w:r w:rsidRPr="004E2803">
              <w:rPr>
                <w:rFonts w:ascii="Calibri" w:hAnsi="Calibri"/>
                <w:sz w:val="18"/>
                <w:szCs w:val="18"/>
              </w:rPr>
              <w:t>Provide suitable resources need</w:t>
            </w:r>
            <w:r w:rsidR="00E85891">
              <w:rPr>
                <w:rFonts w:ascii="Calibri" w:hAnsi="Calibri"/>
                <w:sz w:val="18"/>
                <w:szCs w:val="18"/>
              </w:rPr>
              <w:t>ed</w:t>
            </w:r>
            <w:r w:rsidRPr="004E2803">
              <w:rPr>
                <w:rFonts w:ascii="Calibri" w:hAnsi="Calibri"/>
                <w:sz w:val="18"/>
                <w:szCs w:val="18"/>
              </w:rPr>
              <w:t xml:space="preserve"> to improve your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4E2803">
              <w:rPr>
                <w:rFonts w:ascii="Calibri" w:hAnsi="Calibri"/>
                <w:sz w:val="18"/>
                <w:szCs w:val="18"/>
              </w:rPr>
              <w:t xml:space="preserve"> activities.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FE45B3B" w14:textId="77777777" w:rsidR="00176DD1" w:rsidRPr="00B6498B" w:rsidRDefault="00176DD1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68CB20A" w14:textId="77777777" w:rsidR="00176DD1" w:rsidRPr="00B6498B" w:rsidRDefault="00176DD1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E96E7AC" w14:textId="77777777" w:rsidR="00176DD1" w:rsidRPr="00B6498B" w:rsidRDefault="00176DD1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0E429A9D" w14:textId="77777777" w:rsidR="00176DD1" w:rsidRPr="00587ADE" w:rsidRDefault="00176DD1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B85E91" w:rsidRPr="002B2088" w14:paraId="75A0DA95" w14:textId="77777777" w:rsidTr="00180E9A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AF999BD" w14:textId="77777777" w:rsidR="00B85E91" w:rsidRPr="002B2088" w:rsidRDefault="00B85E91" w:rsidP="00CE0215">
            <w:pPr>
              <w:pStyle w:val="Tasknumber"/>
              <w:numPr>
                <w:ilvl w:val="0"/>
                <w:numId w:val="22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793" w:type="dxa"/>
            <w:gridSpan w:val="6"/>
            <w:shd w:val="clear" w:color="auto" w:fill="FFFFFF" w:themeFill="background1"/>
          </w:tcPr>
          <w:p w14:paraId="748BB595" w14:textId="77777777" w:rsidR="00B85E91" w:rsidRPr="007370B3" w:rsidRDefault="004E2803" w:rsidP="00575E2D">
            <w:pPr>
              <w:pStyle w:val="Task"/>
              <w:spacing w:before="100" w:after="100"/>
              <w:rPr>
                <w:rFonts w:ascii="Calibri" w:hAnsi="Calibri"/>
                <w:sz w:val="18"/>
                <w:szCs w:val="18"/>
              </w:rPr>
            </w:pPr>
            <w:r w:rsidRPr="004E2803">
              <w:rPr>
                <w:rFonts w:ascii="Calibri" w:hAnsi="Calibri"/>
                <w:sz w:val="18"/>
                <w:szCs w:val="18"/>
              </w:rPr>
              <w:t xml:space="preserve">Develop improvements to your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4E2803">
              <w:rPr>
                <w:rFonts w:ascii="Calibri" w:hAnsi="Calibri"/>
                <w:sz w:val="18"/>
                <w:szCs w:val="18"/>
              </w:rPr>
              <w:t xml:space="preserve"> and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4E2803">
              <w:rPr>
                <w:rFonts w:ascii="Calibri" w:hAnsi="Calibri"/>
                <w:sz w:val="18"/>
                <w:szCs w:val="18"/>
              </w:rPr>
              <w:t xml:space="preserve"> outputs.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EC211BC" w14:textId="77777777" w:rsidR="00B85E91" w:rsidRPr="00B6498B" w:rsidRDefault="00B85E91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62F35D5" w14:textId="77777777" w:rsidR="00B85E91" w:rsidRPr="00B6498B" w:rsidRDefault="00B85E91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C3112BB" w14:textId="77777777" w:rsidR="00B85E91" w:rsidRPr="00B6498B" w:rsidRDefault="00B85E91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41A86E6B" w14:textId="77777777" w:rsidR="00B85E91" w:rsidRPr="00587ADE" w:rsidRDefault="00B85E91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76DD1" w:rsidRPr="002B2088" w14:paraId="464B3260" w14:textId="77777777" w:rsidTr="00180E9A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6EE6C8F" w14:textId="77777777" w:rsidR="00176DD1" w:rsidRPr="002B2088" w:rsidRDefault="00176DD1" w:rsidP="00CE0215">
            <w:pPr>
              <w:pStyle w:val="Tasknumber"/>
              <w:numPr>
                <w:ilvl w:val="0"/>
                <w:numId w:val="22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3C7691C" w14:textId="77777777" w:rsidR="00176DD1" w:rsidRPr="002B2088" w:rsidRDefault="00176DD1" w:rsidP="00575E2D">
            <w:pPr>
              <w:pStyle w:val="Task"/>
              <w:spacing w:before="100" w:after="100"/>
              <w:rPr>
                <w:rFonts w:ascii="Calibri" w:hAnsi="Calibri"/>
              </w:rPr>
            </w:pPr>
          </w:p>
        </w:tc>
        <w:tc>
          <w:tcPr>
            <w:tcW w:w="665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44185C18" w14:textId="77777777" w:rsidR="00176DD1" w:rsidRPr="007370B3" w:rsidRDefault="004E2803" w:rsidP="00575E2D">
            <w:pPr>
              <w:pStyle w:val="Task"/>
              <w:spacing w:before="100" w:after="100"/>
              <w:rPr>
                <w:rFonts w:ascii="Calibri" w:hAnsi="Calibri"/>
                <w:sz w:val="18"/>
                <w:szCs w:val="18"/>
              </w:rPr>
            </w:pPr>
            <w:r w:rsidRPr="004E2803">
              <w:rPr>
                <w:rFonts w:ascii="Calibri" w:hAnsi="Calibri"/>
                <w:sz w:val="18"/>
                <w:szCs w:val="18"/>
              </w:rPr>
              <w:t xml:space="preserve">Make sure that your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4E2803">
              <w:rPr>
                <w:rFonts w:ascii="Calibri" w:hAnsi="Calibri"/>
                <w:sz w:val="18"/>
                <w:szCs w:val="18"/>
              </w:rPr>
              <w:t xml:space="preserve"> and output improvements are feasible.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591E78C" w14:textId="77777777" w:rsidR="00176DD1" w:rsidRPr="00B6498B" w:rsidRDefault="00176DD1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96CD619" w14:textId="77777777" w:rsidR="00176DD1" w:rsidRPr="00B6498B" w:rsidRDefault="00176DD1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F5E812E" w14:textId="77777777" w:rsidR="00176DD1" w:rsidRPr="00B6498B" w:rsidRDefault="00176DD1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478EA48B" w14:textId="77777777" w:rsidR="00176DD1" w:rsidRPr="00587ADE" w:rsidRDefault="00176DD1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76DD1" w:rsidRPr="002B2088" w14:paraId="4FC35806" w14:textId="77777777" w:rsidTr="00180E9A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DD86A76" w14:textId="77777777" w:rsidR="00176DD1" w:rsidRPr="002B2088" w:rsidRDefault="00176DD1" w:rsidP="00CE0215">
            <w:pPr>
              <w:pStyle w:val="Tasknumber"/>
              <w:numPr>
                <w:ilvl w:val="0"/>
                <w:numId w:val="22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27905B1" w14:textId="77777777" w:rsidR="00176DD1" w:rsidRPr="002B2088" w:rsidRDefault="00176DD1" w:rsidP="00575E2D">
            <w:pPr>
              <w:pStyle w:val="Task"/>
              <w:spacing w:before="100" w:after="100"/>
              <w:rPr>
                <w:rFonts w:ascii="Calibri" w:hAnsi="Calibri"/>
              </w:rPr>
            </w:pPr>
          </w:p>
        </w:tc>
        <w:tc>
          <w:tcPr>
            <w:tcW w:w="665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77DBFC16" w14:textId="77777777" w:rsidR="00176DD1" w:rsidRPr="007370B3" w:rsidRDefault="004E2803" w:rsidP="00575E2D">
            <w:pPr>
              <w:pStyle w:val="Task"/>
              <w:spacing w:before="100" w:after="100"/>
              <w:rPr>
                <w:rFonts w:ascii="Calibri" w:hAnsi="Calibri"/>
                <w:sz w:val="18"/>
                <w:szCs w:val="18"/>
              </w:rPr>
            </w:pPr>
            <w:r w:rsidRPr="004E2803">
              <w:rPr>
                <w:rFonts w:ascii="Calibri" w:hAnsi="Calibri"/>
                <w:sz w:val="18"/>
                <w:szCs w:val="18"/>
              </w:rPr>
              <w:t xml:space="preserve">Make sure that your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4E2803">
              <w:rPr>
                <w:rFonts w:ascii="Calibri" w:hAnsi="Calibri"/>
                <w:sz w:val="18"/>
                <w:szCs w:val="18"/>
              </w:rPr>
              <w:t xml:space="preserve"> and output improvements are appropriate.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4D62DF51" w14:textId="77777777" w:rsidR="00176DD1" w:rsidRPr="00B6498B" w:rsidRDefault="00176DD1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51DF2A0" w14:textId="77777777" w:rsidR="00176DD1" w:rsidRPr="00B6498B" w:rsidRDefault="00176DD1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8F1D9E9" w14:textId="77777777" w:rsidR="00176DD1" w:rsidRPr="00B6498B" w:rsidRDefault="00176DD1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0141AE2B" w14:textId="77777777" w:rsidR="00176DD1" w:rsidRPr="00587ADE" w:rsidRDefault="00176DD1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76DD1" w:rsidRPr="002B2088" w14:paraId="248804DA" w14:textId="77777777" w:rsidTr="00180E9A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414C50F" w14:textId="77777777" w:rsidR="00176DD1" w:rsidRPr="002B2088" w:rsidRDefault="00176DD1" w:rsidP="00CE0215">
            <w:pPr>
              <w:pStyle w:val="Tasknumber"/>
              <w:numPr>
                <w:ilvl w:val="0"/>
                <w:numId w:val="22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BD89E72" w14:textId="77777777" w:rsidR="00176DD1" w:rsidRPr="007370B3" w:rsidRDefault="00176DD1" w:rsidP="00575E2D">
            <w:pPr>
              <w:pStyle w:val="Task"/>
              <w:spacing w:before="100" w:after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512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40437EFD" w14:textId="77777777" w:rsidR="00176DD1" w:rsidRPr="007370B3" w:rsidRDefault="004E2803" w:rsidP="00575E2D">
            <w:pPr>
              <w:pStyle w:val="Task"/>
              <w:spacing w:before="100" w:after="100"/>
              <w:rPr>
                <w:rFonts w:ascii="Calibri" w:hAnsi="Calibri"/>
                <w:sz w:val="18"/>
                <w:szCs w:val="18"/>
              </w:rPr>
            </w:pPr>
            <w:r w:rsidRPr="004E2803">
              <w:rPr>
                <w:rFonts w:ascii="Calibri" w:hAnsi="Calibri"/>
                <w:sz w:val="18"/>
                <w:szCs w:val="18"/>
              </w:rPr>
              <w:t xml:space="preserve">Make sure that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4E2803">
              <w:rPr>
                <w:rFonts w:ascii="Calibri" w:hAnsi="Calibri"/>
                <w:sz w:val="18"/>
                <w:szCs w:val="18"/>
              </w:rPr>
              <w:t xml:space="preserve"> and output improvements also consider effects.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86B883F" w14:textId="77777777" w:rsidR="00176DD1" w:rsidRPr="00B6498B" w:rsidRDefault="00176DD1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056DF02" w14:textId="77777777" w:rsidR="00176DD1" w:rsidRPr="00B6498B" w:rsidRDefault="00176DD1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FB62EF6" w14:textId="77777777" w:rsidR="00176DD1" w:rsidRPr="00B6498B" w:rsidRDefault="00176DD1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7B346808" w14:textId="77777777" w:rsidR="00176DD1" w:rsidRPr="00587ADE" w:rsidRDefault="00176DD1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4E2803" w:rsidRPr="002B2088" w14:paraId="7E67AFAC" w14:textId="77777777" w:rsidTr="00180E9A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12EE21C" w14:textId="77777777" w:rsidR="004E2803" w:rsidRPr="002B2088" w:rsidRDefault="004E2803" w:rsidP="00CE0215">
            <w:pPr>
              <w:pStyle w:val="Tasknumber"/>
              <w:numPr>
                <w:ilvl w:val="0"/>
                <w:numId w:val="22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EA50784" w14:textId="77777777" w:rsidR="004E2803" w:rsidRPr="002B2088" w:rsidRDefault="004E2803" w:rsidP="00575E2D">
            <w:pPr>
              <w:pStyle w:val="Task"/>
              <w:spacing w:before="100" w:after="100"/>
              <w:rPr>
                <w:rFonts w:ascii="Calibri" w:hAnsi="Calibri"/>
              </w:rPr>
            </w:pPr>
          </w:p>
        </w:tc>
        <w:tc>
          <w:tcPr>
            <w:tcW w:w="665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2C1E2766" w14:textId="77777777" w:rsidR="004E2803" w:rsidRPr="007370B3" w:rsidRDefault="004E2803" w:rsidP="00575E2D">
            <w:pPr>
              <w:pStyle w:val="Task"/>
              <w:spacing w:before="100" w:after="100"/>
              <w:rPr>
                <w:rFonts w:ascii="Calibri" w:hAnsi="Calibri"/>
                <w:sz w:val="18"/>
                <w:szCs w:val="18"/>
              </w:rPr>
            </w:pPr>
            <w:r w:rsidRPr="004E2803">
              <w:rPr>
                <w:rFonts w:ascii="Calibri" w:hAnsi="Calibri"/>
                <w:sz w:val="18"/>
                <w:szCs w:val="18"/>
              </w:rPr>
              <w:t xml:space="preserve">Make sure that your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4E2803">
              <w:rPr>
                <w:rFonts w:ascii="Calibri" w:hAnsi="Calibri"/>
                <w:sz w:val="18"/>
                <w:szCs w:val="18"/>
              </w:rPr>
              <w:t xml:space="preserve"> and output improvements are effective.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BDA42BB" w14:textId="77777777" w:rsidR="004E2803" w:rsidRPr="00B6498B" w:rsidRDefault="004E280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F3ECF23" w14:textId="77777777" w:rsidR="004E2803" w:rsidRPr="00B6498B" w:rsidRDefault="004E280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79D24F7" w14:textId="77777777" w:rsidR="004E2803" w:rsidRPr="00B6498B" w:rsidRDefault="004E2803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729FFADC" w14:textId="77777777" w:rsidR="004E2803" w:rsidRPr="00587ADE" w:rsidRDefault="004E280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4E2803" w:rsidRPr="002B2088" w14:paraId="667D60D2" w14:textId="77777777" w:rsidTr="00180E9A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ACB4D19" w14:textId="77777777" w:rsidR="004E2803" w:rsidRPr="002B2088" w:rsidRDefault="004E2803" w:rsidP="00CE0215">
            <w:pPr>
              <w:pStyle w:val="Tasknumber"/>
              <w:numPr>
                <w:ilvl w:val="0"/>
                <w:numId w:val="22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281" w:type="dxa"/>
            <w:gridSpan w:val="2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4599C6A" w14:textId="77777777" w:rsidR="004E2803" w:rsidRPr="007370B3" w:rsidRDefault="004E2803" w:rsidP="00575E2D">
            <w:pPr>
              <w:pStyle w:val="Task"/>
              <w:spacing w:before="100" w:after="100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6512" w:type="dxa"/>
            <w:gridSpan w:val="4"/>
            <w:tcBorders>
              <w:left w:val="nil"/>
            </w:tcBorders>
            <w:shd w:val="clear" w:color="auto" w:fill="FFFFFF" w:themeFill="background1"/>
          </w:tcPr>
          <w:p w14:paraId="4CD24A60" w14:textId="77777777" w:rsidR="004E2803" w:rsidRPr="007370B3" w:rsidRDefault="004E2803" w:rsidP="00575E2D">
            <w:pPr>
              <w:pStyle w:val="Task"/>
              <w:spacing w:before="100" w:after="100"/>
              <w:rPr>
                <w:rFonts w:ascii="Calibri" w:hAnsi="Calibri"/>
                <w:sz w:val="18"/>
                <w:szCs w:val="18"/>
              </w:rPr>
            </w:pPr>
            <w:r w:rsidRPr="004E2803">
              <w:rPr>
                <w:rFonts w:ascii="Calibri" w:hAnsi="Calibri"/>
                <w:sz w:val="18"/>
                <w:szCs w:val="18"/>
              </w:rPr>
              <w:t xml:space="preserve">Make sure that your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4E2803">
              <w:rPr>
                <w:rFonts w:ascii="Calibri" w:hAnsi="Calibri"/>
                <w:sz w:val="18"/>
                <w:szCs w:val="18"/>
              </w:rPr>
              <w:t xml:space="preserve"> and output improvements are cost-effective.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A7C23BC" w14:textId="77777777" w:rsidR="004E2803" w:rsidRPr="00B6498B" w:rsidRDefault="004E280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773BB7D" w14:textId="77777777" w:rsidR="004E2803" w:rsidRPr="00B6498B" w:rsidRDefault="004E280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DEC7C3B" w14:textId="77777777" w:rsidR="004E2803" w:rsidRPr="00B6498B" w:rsidRDefault="004E2803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3466CAC3" w14:textId="77777777" w:rsidR="004E2803" w:rsidRPr="00587ADE" w:rsidRDefault="004E280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4E2803" w:rsidRPr="002B2088" w14:paraId="7B02710E" w14:textId="77777777" w:rsidTr="00180E9A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2F84B27" w14:textId="77777777" w:rsidR="004E2803" w:rsidRPr="002B2088" w:rsidRDefault="004E2803" w:rsidP="00CE0215">
            <w:pPr>
              <w:pStyle w:val="Tasknumber"/>
              <w:numPr>
                <w:ilvl w:val="0"/>
                <w:numId w:val="22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793" w:type="dxa"/>
            <w:gridSpan w:val="6"/>
            <w:shd w:val="clear" w:color="auto" w:fill="FFFFFF" w:themeFill="background1"/>
          </w:tcPr>
          <w:p w14:paraId="3A680277" w14:textId="04176EEF" w:rsidR="004E2803" w:rsidRPr="007370B3" w:rsidRDefault="004E2803" w:rsidP="00575E2D">
            <w:pPr>
              <w:pStyle w:val="Task"/>
              <w:spacing w:before="100" w:after="100"/>
              <w:rPr>
                <w:rFonts w:ascii="Calibri" w:hAnsi="Calibri"/>
                <w:sz w:val="18"/>
                <w:szCs w:val="18"/>
              </w:rPr>
            </w:pPr>
            <w:r w:rsidRPr="004E2803">
              <w:rPr>
                <w:rFonts w:ascii="Calibri" w:hAnsi="Calibri"/>
                <w:sz w:val="18"/>
                <w:szCs w:val="18"/>
              </w:rPr>
              <w:t xml:space="preserve">Implement improvements to your </w:t>
            </w:r>
            <w:r w:rsidR="00C228B2">
              <w:rPr>
                <w:rFonts w:ascii="Calibri" w:hAnsi="Calibri"/>
                <w:sz w:val="18"/>
                <w:szCs w:val="18"/>
              </w:rPr>
              <w:t xml:space="preserve">management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4E2803">
              <w:rPr>
                <w:rFonts w:ascii="Calibri" w:hAnsi="Calibri"/>
                <w:sz w:val="18"/>
                <w:szCs w:val="18"/>
              </w:rPr>
              <w:t xml:space="preserve"> and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4E2803">
              <w:rPr>
                <w:rFonts w:ascii="Calibri" w:hAnsi="Calibri"/>
                <w:sz w:val="18"/>
                <w:szCs w:val="18"/>
              </w:rPr>
              <w:t xml:space="preserve"> outputs.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3336D44" w14:textId="77777777" w:rsidR="004E2803" w:rsidRPr="00B6498B" w:rsidRDefault="004E280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6F3A1F8" w14:textId="77777777" w:rsidR="004E2803" w:rsidRPr="00B6498B" w:rsidRDefault="004E280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B997FE2" w14:textId="77777777" w:rsidR="004E2803" w:rsidRPr="00B6498B" w:rsidRDefault="004E2803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7ACBE44E" w14:textId="77777777" w:rsidR="004E2803" w:rsidRPr="00587ADE" w:rsidRDefault="004E280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4E2803" w:rsidRPr="002B2088" w14:paraId="3F85E90F" w14:textId="77777777" w:rsidTr="00180E9A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7B81582" w14:textId="77777777" w:rsidR="004E2803" w:rsidRPr="002B2088" w:rsidRDefault="004E2803" w:rsidP="00CE0215">
            <w:pPr>
              <w:pStyle w:val="Tasknumber"/>
              <w:numPr>
                <w:ilvl w:val="0"/>
                <w:numId w:val="22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C1DD399" w14:textId="77777777" w:rsidR="004E2803" w:rsidRPr="002B2088" w:rsidRDefault="004E2803" w:rsidP="00575E2D">
            <w:pPr>
              <w:pStyle w:val="Task"/>
              <w:spacing w:before="100" w:after="100"/>
              <w:rPr>
                <w:rFonts w:ascii="Calibri" w:hAnsi="Calibri"/>
              </w:rPr>
            </w:pPr>
          </w:p>
        </w:tc>
        <w:tc>
          <w:tcPr>
            <w:tcW w:w="665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7F4B7755" w14:textId="70C99B60" w:rsidR="004E2803" w:rsidRPr="007370B3" w:rsidRDefault="004E2803" w:rsidP="00575E2D">
            <w:pPr>
              <w:pStyle w:val="Task"/>
              <w:spacing w:before="100" w:after="100"/>
              <w:rPr>
                <w:rFonts w:ascii="Calibri" w:hAnsi="Calibri"/>
                <w:sz w:val="18"/>
                <w:szCs w:val="18"/>
              </w:rPr>
            </w:pPr>
            <w:r w:rsidRPr="004E2803">
              <w:rPr>
                <w:rFonts w:ascii="Calibri" w:hAnsi="Calibri"/>
                <w:sz w:val="18"/>
                <w:szCs w:val="18"/>
              </w:rPr>
              <w:t xml:space="preserve">Improve the suitability, adequacy, and effectiveness of </w:t>
            </w:r>
            <w:r w:rsidR="00C228B2">
              <w:rPr>
                <w:rFonts w:ascii="Calibri" w:hAnsi="Calibri"/>
                <w:sz w:val="18"/>
                <w:szCs w:val="18"/>
              </w:rPr>
              <w:t xml:space="preserve">your management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4E2803">
              <w:rPr>
                <w:rFonts w:ascii="Calibri" w:hAnsi="Calibri"/>
                <w:sz w:val="18"/>
                <w:szCs w:val="18"/>
              </w:rPr>
              <w:t>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D2E0785" w14:textId="77777777" w:rsidR="004E2803" w:rsidRPr="00B6498B" w:rsidRDefault="004E280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9E334BC" w14:textId="77777777" w:rsidR="004E2803" w:rsidRPr="00B6498B" w:rsidRDefault="004E280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C6AEBB5" w14:textId="77777777" w:rsidR="004E2803" w:rsidRPr="00B6498B" w:rsidRDefault="004E2803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0CE16FAD" w14:textId="77777777" w:rsidR="004E2803" w:rsidRPr="00587ADE" w:rsidRDefault="004E280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4E2803" w:rsidRPr="002B2088" w14:paraId="01BAD953" w14:textId="77777777" w:rsidTr="00180E9A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F4ABA8C" w14:textId="77777777" w:rsidR="004E2803" w:rsidRPr="002B2088" w:rsidRDefault="004E2803" w:rsidP="00CE0215">
            <w:pPr>
              <w:pStyle w:val="Tasknumber"/>
              <w:numPr>
                <w:ilvl w:val="0"/>
                <w:numId w:val="22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0E33505" w14:textId="77777777" w:rsidR="004E2803" w:rsidRPr="002B2088" w:rsidRDefault="004E2803" w:rsidP="00575E2D">
            <w:pPr>
              <w:pStyle w:val="Task"/>
              <w:spacing w:before="100" w:after="100"/>
              <w:rPr>
                <w:rFonts w:ascii="Calibri" w:hAnsi="Calibri"/>
              </w:rPr>
            </w:pPr>
          </w:p>
        </w:tc>
        <w:tc>
          <w:tcPr>
            <w:tcW w:w="665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6775E871" w14:textId="1B03CCE8" w:rsidR="004E2803" w:rsidRPr="007370B3" w:rsidRDefault="004E2803" w:rsidP="00575E2D">
            <w:pPr>
              <w:pStyle w:val="Task"/>
              <w:spacing w:before="100" w:after="100"/>
              <w:rPr>
                <w:rFonts w:ascii="Calibri" w:hAnsi="Calibri"/>
                <w:sz w:val="18"/>
                <w:szCs w:val="18"/>
              </w:rPr>
            </w:pPr>
            <w:r w:rsidRPr="004E2803">
              <w:rPr>
                <w:rFonts w:ascii="Calibri" w:hAnsi="Calibri"/>
                <w:sz w:val="18"/>
                <w:szCs w:val="18"/>
              </w:rPr>
              <w:t xml:space="preserve">Improve the quality, safety, </w:t>
            </w:r>
            <w:r w:rsidR="00C228B2">
              <w:rPr>
                <w:rFonts w:ascii="Calibri" w:hAnsi="Calibri"/>
                <w:sz w:val="18"/>
                <w:szCs w:val="18"/>
              </w:rPr>
              <w:t xml:space="preserve">privacy, </w:t>
            </w:r>
            <w:r w:rsidRPr="004E2803">
              <w:rPr>
                <w:rFonts w:ascii="Calibri" w:hAnsi="Calibri"/>
                <w:sz w:val="18"/>
                <w:szCs w:val="18"/>
              </w:rPr>
              <w:t xml:space="preserve">and security of </w:t>
            </w:r>
            <w:r w:rsidR="00C228B2">
              <w:rPr>
                <w:rFonts w:ascii="Calibri" w:hAnsi="Calibri"/>
                <w:sz w:val="18"/>
                <w:szCs w:val="18"/>
              </w:rPr>
              <w:t xml:space="preserve">management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4E2803">
              <w:rPr>
                <w:rFonts w:ascii="Calibri" w:hAnsi="Calibri"/>
                <w:sz w:val="18"/>
                <w:szCs w:val="18"/>
              </w:rPr>
              <w:t xml:space="preserve"> outputs.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16318E9" w14:textId="77777777" w:rsidR="004E2803" w:rsidRPr="00B6498B" w:rsidRDefault="004E280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1BF5EAA" w14:textId="77777777" w:rsidR="004E2803" w:rsidRPr="00B6498B" w:rsidRDefault="004E280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59F6630" w14:textId="77777777" w:rsidR="004E2803" w:rsidRPr="00B6498B" w:rsidRDefault="004E2803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2F2035C0" w14:textId="77777777" w:rsidR="004E2803" w:rsidRPr="00587ADE" w:rsidRDefault="004E280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4E2803" w:rsidRPr="002B2088" w14:paraId="2CA5CAE7" w14:textId="77777777" w:rsidTr="00180E9A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82FFF12" w14:textId="77777777" w:rsidR="004E2803" w:rsidRPr="002B2088" w:rsidRDefault="004E2803" w:rsidP="00CE0215">
            <w:pPr>
              <w:pStyle w:val="Tasknumber"/>
              <w:numPr>
                <w:ilvl w:val="0"/>
                <w:numId w:val="22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793" w:type="dxa"/>
            <w:gridSpan w:val="6"/>
            <w:shd w:val="clear" w:color="auto" w:fill="FFFFFF" w:themeFill="background1"/>
          </w:tcPr>
          <w:p w14:paraId="64593F0A" w14:textId="75CF4BF4" w:rsidR="004E2803" w:rsidRPr="007370B3" w:rsidRDefault="004E2803" w:rsidP="00575E2D">
            <w:pPr>
              <w:pStyle w:val="Task"/>
              <w:spacing w:before="100" w:after="100"/>
              <w:rPr>
                <w:rFonts w:ascii="Calibri" w:hAnsi="Calibri"/>
                <w:sz w:val="18"/>
                <w:szCs w:val="18"/>
              </w:rPr>
            </w:pPr>
            <w:r w:rsidRPr="004E2803">
              <w:rPr>
                <w:rFonts w:ascii="Calibri" w:hAnsi="Calibri"/>
                <w:sz w:val="18"/>
                <w:szCs w:val="18"/>
              </w:rPr>
              <w:t xml:space="preserve">Control improvements to your </w:t>
            </w:r>
            <w:r w:rsidR="00C228B2">
              <w:rPr>
                <w:rFonts w:ascii="Calibri" w:hAnsi="Calibri"/>
                <w:sz w:val="18"/>
                <w:szCs w:val="18"/>
              </w:rPr>
              <w:t xml:space="preserve">management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4E2803">
              <w:rPr>
                <w:rFonts w:ascii="Calibri" w:hAnsi="Calibri"/>
                <w:sz w:val="18"/>
                <w:szCs w:val="18"/>
              </w:rPr>
              <w:t xml:space="preserve"> and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4E2803">
              <w:rPr>
                <w:rFonts w:ascii="Calibri" w:hAnsi="Calibri"/>
                <w:sz w:val="18"/>
                <w:szCs w:val="18"/>
              </w:rPr>
              <w:t xml:space="preserve"> outputs.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ED449F5" w14:textId="77777777" w:rsidR="004E2803" w:rsidRPr="00B6498B" w:rsidRDefault="004E280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126285A" w14:textId="77777777" w:rsidR="004E2803" w:rsidRPr="00B6498B" w:rsidRDefault="004E280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FE6D132" w14:textId="77777777" w:rsidR="004E2803" w:rsidRPr="00B6498B" w:rsidRDefault="004E2803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04F45677" w14:textId="77777777" w:rsidR="004E2803" w:rsidRPr="00587ADE" w:rsidRDefault="004E280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4E2803" w:rsidRPr="002B2088" w14:paraId="7E9AFBD6" w14:textId="77777777" w:rsidTr="00180E9A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F65D82E" w14:textId="77777777" w:rsidR="004E2803" w:rsidRPr="002B2088" w:rsidRDefault="004E2803" w:rsidP="00CE0215">
            <w:pPr>
              <w:pStyle w:val="Tasknumber"/>
              <w:numPr>
                <w:ilvl w:val="0"/>
                <w:numId w:val="22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1235BDE" w14:textId="77777777" w:rsidR="004E2803" w:rsidRPr="002B2088" w:rsidRDefault="004E2803" w:rsidP="00575E2D">
            <w:pPr>
              <w:pStyle w:val="Task"/>
              <w:spacing w:before="100" w:after="100"/>
              <w:rPr>
                <w:rFonts w:ascii="Calibri" w:hAnsi="Calibri"/>
              </w:rPr>
            </w:pPr>
          </w:p>
        </w:tc>
        <w:tc>
          <w:tcPr>
            <w:tcW w:w="665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34881091" w14:textId="77777777" w:rsidR="004E2803" w:rsidRPr="007370B3" w:rsidRDefault="004E2803" w:rsidP="00575E2D">
            <w:pPr>
              <w:pStyle w:val="Task"/>
              <w:spacing w:before="100" w:after="100"/>
              <w:rPr>
                <w:rFonts w:ascii="Calibri" w:hAnsi="Calibri"/>
                <w:sz w:val="18"/>
                <w:szCs w:val="18"/>
              </w:rPr>
            </w:pPr>
            <w:r w:rsidRPr="004E2803">
              <w:rPr>
                <w:rFonts w:ascii="Calibri" w:hAnsi="Calibri"/>
                <w:sz w:val="18"/>
                <w:szCs w:val="18"/>
              </w:rPr>
              <w:t xml:space="preserve">Control improvements and other changes affecting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4E2803">
              <w:rPr>
                <w:rFonts w:ascii="Calibri" w:hAnsi="Calibri"/>
                <w:sz w:val="18"/>
                <w:szCs w:val="18"/>
              </w:rPr>
              <w:t xml:space="preserve"> software.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62F05800" w14:textId="77777777" w:rsidR="004E2803" w:rsidRPr="00B6498B" w:rsidRDefault="004E280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96CE339" w14:textId="77777777" w:rsidR="004E2803" w:rsidRPr="00B6498B" w:rsidRDefault="004E280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155D8C7" w14:textId="77777777" w:rsidR="004E2803" w:rsidRPr="00B6498B" w:rsidRDefault="004E2803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756A0050" w14:textId="77777777" w:rsidR="004E2803" w:rsidRPr="00587ADE" w:rsidRDefault="004E280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4E2803" w:rsidRPr="002B2088" w14:paraId="480BFE0E" w14:textId="77777777" w:rsidTr="00180E9A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ABC4DD6" w14:textId="77777777" w:rsidR="004E2803" w:rsidRPr="002B2088" w:rsidRDefault="004E2803" w:rsidP="00CE0215">
            <w:pPr>
              <w:pStyle w:val="Tasknumber"/>
              <w:numPr>
                <w:ilvl w:val="0"/>
                <w:numId w:val="22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4502BF6B" w14:textId="77777777" w:rsidR="004E2803" w:rsidRPr="002B2088" w:rsidRDefault="004E2803" w:rsidP="00575E2D">
            <w:pPr>
              <w:pStyle w:val="Task"/>
              <w:spacing w:before="100" w:after="100"/>
              <w:rPr>
                <w:rFonts w:ascii="Calibri" w:hAnsi="Calibri"/>
              </w:rPr>
            </w:pPr>
          </w:p>
        </w:tc>
        <w:tc>
          <w:tcPr>
            <w:tcW w:w="665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157639F3" w14:textId="77777777" w:rsidR="004E2803" w:rsidRPr="007370B3" w:rsidRDefault="004E2803" w:rsidP="00575E2D">
            <w:pPr>
              <w:pStyle w:val="Task"/>
              <w:spacing w:before="100" w:after="100"/>
              <w:rPr>
                <w:rFonts w:ascii="Calibri" w:hAnsi="Calibri"/>
                <w:sz w:val="18"/>
                <w:szCs w:val="18"/>
              </w:rPr>
            </w:pPr>
            <w:r w:rsidRPr="004E2803">
              <w:rPr>
                <w:rFonts w:ascii="Calibri" w:hAnsi="Calibri"/>
                <w:sz w:val="18"/>
                <w:szCs w:val="18"/>
              </w:rPr>
              <w:t xml:space="preserve">Control improvements and other changes affecting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4E2803">
              <w:rPr>
                <w:rFonts w:ascii="Calibri" w:hAnsi="Calibri"/>
                <w:sz w:val="18"/>
                <w:szCs w:val="18"/>
              </w:rPr>
              <w:t xml:space="preserve"> operations.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399DD17" w14:textId="77777777" w:rsidR="004E2803" w:rsidRPr="00B6498B" w:rsidRDefault="004E280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0C3B5EF" w14:textId="77777777" w:rsidR="004E2803" w:rsidRPr="00B6498B" w:rsidRDefault="004E280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F279853" w14:textId="77777777" w:rsidR="004E2803" w:rsidRPr="00B6498B" w:rsidRDefault="004E2803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4D0B5D6D" w14:textId="77777777" w:rsidR="004E2803" w:rsidRPr="00587ADE" w:rsidRDefault="004E280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4E2803" w:rsidRPr="002B2088" w14:paraId="579E3F97" w14:textId="77777777" w:rsidTr="00180E9A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F1E48AA" w14:textId="77777777" w:rsidR="004E2803" w:rsidRPr="002B2088" w:rsidRDefault="004E2803" w:rsidP="00CE0215">
            <w:pPr>
              <w:pStyle w:val="Tasknumber"/>
              <w:numPr>
                <w:ilvl w:val="0"/>
                <w:numId w:val="22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7D6529D" w14:textId="77777777" w:rsidR="004E2803" w:rsidRPr="002B2088" w:rsidRDefault="004E2803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665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142C1500" w14:textId="77777777" w:rsidR="004E2803" w:rsidRPr="007370B3" w:rsidRDefault="004E2803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4E2803">
              <w:rPr>
                <w:rFonts w:ascii="Calibri" w:hAnsi="Calibri"/>
                <w:sz w:val="18"/>
                <w:szCs w:val="18"/>
              </w:rPr>
              <w:t xml:space="preserve">Control improvements and other changes affecting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4E2803">
              <w:rPr>
                <w:rFonts w:ascii="Calibri" w:hAnsi="Calibri"/>
                <w:sz w:val="18"/>
                <w:szCs w:val="18"/>
              </w:rPr>
              <w:t xml:space="preserve"> equipment.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7A2E4ACF" w14:textId="77777777" w:rsidR="004E2803" w:rsidRPr="00B6498B" w:rsidRDefault="004E280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CF8CEAC" w14:textId="77777777" w:rsidR="004E2803" w:rsidRPr="00B6498B" w:rsidRDefault="004E280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01D96D7" w14:textId="77777777" w:rsidR="004E2803" w:rsidRPr="00B6498B" w:rsidRDefault="004E2803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1A30A7B3" w14:textId="77777777" w:rsidR="004E2803" w:rsidRPr="00587ADE" w:rsidRDefault="004E280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4E2803" w:rsidRPr="002B2088" w14:paraId="03C4C375" w14:textId="77777777" w:rsidTr="00180E9A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CFA5B38" w14:textId="77777777" w:rsidR="004E2803" w:rsidRPr="002B2088" w:rsidRDefault="004E2803" w:rsidP="00CE0215">
            <w:pPr>
              <w:pStyle w:val="Tasknumber"/>
              <w:numPr>
                <w:ilvl w:val="0"/>
                <w:numId w:val="22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5B8A6B9A" w14:textId="77777777" w:rsidR="004E2803" w:rsidRPr="002B2088" w:rsidRDefault="004E2803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665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684EE150" w14:textId="77777777" w:rsidR="004E2803" w:rsidRPr="007370B3" w:rsidRDefault="004E2803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4E2803">
              <w:rPr>
                <w:rFonts w:ascii="Calibri" w:hAnsi="Calibri"/>
                <w:sz w:val="18"/>
                <w:szCs w:val="18"/>
              </w:rPr>
              <w:t xml:space="preserve">Control improvements and other changes affecting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4E2803">
              <w:rPr>
                <w:rFonts w:ascii="Calibri" w:hAnsi="Calibri"/>
                <w:sz w:val="18"/>
                <w:szCs w:val="18"/>
              </w:rPr>
              <w:t xml:space="preserve"> tools.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526A942" w14:textId="77777777" w:rsidR="004E2803" w:rsidRPr="00B6498B" w:rsidRDefault="004E280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73811BC" w14:textId="77777777" w:rsidR="004E2803" w:rsidRPr="00B6498B" w:rsidRDefault="004E280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D0D1B16" w14:textId="77777777" w:rsidR="004E2803" w:rsidRPr="00B6498B" w:rsidRDefault="004E2803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6AD4E0E6" w14:textId="77777777" w:rsidR="004E2803" w:rsidRPr="00587ADE" w:rsidRDefault="004E280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B85E91" w:rsidRPr="002B2088" w14:paraId="65159007" w14:textId="77777777" w:rsidTr="00180E9A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E8B0232" w14:textId="77777777" w:rsidR="00B85E91" w:rsidRPr="002B2088" w:rsidRDefault="00B85E91" w:rsidP="00CE0215">
            <w:pPr>
              <w:pStyle w:val="Tasknumber"/>
              <w:numPr>
                <w:ilvl w:val="0"/>
                <w:numId w:val="22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793" w:type="dxa"/>
            <w:gridSpan w:val="6"/>
            <w:shd w:val="clear" w:color="auto" w:fill="FFFFFF" w:themeFill="background1"/>
          </w:tcPr>
          <w:p w14:paraId="25E015D4" w14:textId="475BDEA3" w:rsidR="00B85E91" w:rsidRPr="007370B3" w:rsidRDefault="004E2803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4E2803">
              <w:rPr>
                <w:rFonts w:ascii="Calibri" w:hAnsi="Calibri"/>
                <w:sz w:val="18"/>
                <w:szCs w:val="18"/>
              </w:rPr>
              <w:t xml:space="preserve">Monitor improvements to your </w:t>
            </w:r>
            <w:r w:rsidR="005B1AB1">
              <w:rPr>
                <w:rFonts w:ascii="Calibri" w:hAnsi="Calibri"/>
                <w:sz w:val="18"/>
                <w:szCs w:val="18"/>
              </w:rPr>
              <w:t xml:space="preserve">management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4E2803">
              <w:rPr>
                <w:rFonts w:ascii="Calibri" w:hAnsi="Calibri"/>
                <w:sz w:val="18"/>
                <w:szCs w:val="18"/>
              </w:rPr>
              <w:t xml:space="preserve"> and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4E2803">
              <w:rPr>
                <w:rFonts w:ascii="Calibri" w:hAnsi="Calibri"/>
                <w:sz w:val="18"/>
                <w:szCs w:val="18"/>
              </w:rPr>
              <w:t xml:space="preserve"> outputs.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0B21B71" w14:textId="77777777" w:rsidR="00B85E91" w:rsidRPr="00B6498B" w:rsidRDefault="00B85E91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BD38515" w14:textId="77777777" w:rsidR="00B85E91" w:rsidRPr="00B6498B" w:rsidRDefault="00B85E91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CA557F6" w14:textId="77777777" w:rsidR="00B85E91" w:rsidRPr="00B6498B" w:rsidRDefault="00B85E91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5E2C5068" w14:textId="77777777" w:rsidR="00B85E91" w:rsidRPr="00587ADE" w:rsidRDefault="00B85E91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76DD1" w:rsidRPr="002B2088" w14:paraId="1AFDC526" w14:textId="77777777" w:rsidTr="00180E9A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7434C1D" w14:textId="77777777" w:rsidR="00176DD1" w:rsidRPr="002B2088" w:rsidRDefault="00176DD1" w:rsidP="00CE0215">
            <w:pPr>
              <w:pStyle w:val="Tasknumber"/>
              <w:numPr>
                <w:ilvl w:val="0"/>
                <w:numId w:val="22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3BCBB9C5" w14:textId="77777777" w:rsidR="00176DD1" w:rsidRPr="002B2088" w:rsidRDefault="00176DD1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665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11A28E1D" w14:textId="77777777" w:rsidR="00176DD1" w:rsidRPr="007370B3" w:rsidRDefault="004E2803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4E2803">
              <w:rPr>
                <w:rFonts w:ascii="Calibri" w:hAnsi="Calibri"/>
                <w:sz w:val="18"/>
                <w:szCs w:val="18"/>
              </w:rPr>
              <w:t xml:space="preserve">Monitor the implementation of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4E2803">
              <w:rPr>
                <w:rFonts w:ascii="Calibri" w:hAnsi="Calibri"/>
                <w:sz w:val="18"/>
                <w:szCs w:val="18"/>
              </w:rPr>
              <w:t xml:space="preserve"> and output improvement activities.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432B652" w14:textId="77777777" w:rsidR="00176DD1" w:rsidRPr="00B6498B" w:rsidRDefault="00176DD1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8891BB7" w14:textId="77777777" w:rsidR="00176DD1" w:rsidRPr="00B6498B" w:rsidRDefault="00176DD1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EF91099" w14:textId="77777777" w:rsidR="00176DD1" w:rsidRPr="00B6498B" w:rsidRDefault="00176DD1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43FEA49C" w14:textId="77777777" w:rsidR="00176DD1" w:rsidRPr="00587ADE" w:rsidRDefault="00176DD1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4E2803" w:rsidRPr="002B2088" w14:paraId="79551BC3" w14:textId="77777777" w:rsidTr="00180E9A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480F96E" w14:textId="77777777" w:rsidR="004E2803" w:rsidRPr="002B2088" w:rsidRDefault="004E2803" w:rsidP="00CE0215">
            <w:pPr>
              <w:pStyle w:val="Tasknumber"/>
              <w:numPr>
                <w:ilvl w:val="0"/>
                <w:numId w:val="22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793" w:type="dxa"/>
            <w:gridSpan w:val="6"/>
            <w:shd w:val="clear" w:color="auto" w:fill="FFFFFF" w:themeFill="background1"/>
          </w:tcPr>
          <w:p w14:paraId="32EDB466" w14:textId="2A78E470" w:rsidR="004E2803" w:rsidRPr="007370B3" w:rsidRDefault="004E2803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4E2803">
              <w:rPr>
                <w:rFonts w:ascii="Calibri" w:hAnsi="Calibri"/>
                <w:sz w:val="18"/>
                <w:szCs w:val="18"/>
              </w:rPr>
              <w:t xml:space="preserve">Record improvements to your </w:t>
            </w:r>
            <w:r w:rsidR="005B1AB1">
              <w:rPr>
                <w:rFonts w:ascii="Calibri" w:hAnsi="Calibri"/>
                <w:sz w:val="18"/>
                <w:szCs w:val="18"/>
              </w:rPr>
              <w:t xml:space="preserve">management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4E2803">
              <w:rPr>
                <w:rFonts w:ascii="Calibri" w:hAnsi="Calibri"/>
                <w:sz w:val="18"/>
                <w:szCs w:val="18"/>
              </w:rPr>
              <w:t xml:space="preserve"> and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4E2803">
              <w:rPr>
                <w:rFonts w:ascii="Calibri" w:hAnsi="Calibri"/>
                <w:sz w:val="18"/>
                <w:szCs w:val="18"/>
              </w:rPr>
              <w:t xml:space="preserve"> outputs.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42E72D0" w14:textId="77777777" w:rsidR="004E2803" w:rsidRPr="00B6498B" w:rsidRDefault="004E280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4F77385" w14:textId="77777777" w:rsidR="004E2803" w:rsidRPr="00B6498B" w:rsidRDefault="004E2803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417ACFB" w14:textId="77777777" w:rsidR="004E2803" w:rsidRPr="00B6498B" w:rsidRDefault="004E2803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1B53CFBC" w14:textId="77777777" w:rsidR="004E2803" w:rsidRPr="00587ADE" w:rsidRDefault="004E2803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E27EA" w:rsidRPr="002B2088" w14:paraId="79381B5C" w14:textId="77777777" w:rsidTr="0087148A">
        <w:trPr>
          <w:cantSplit/>
          <w:jc w:val="center"/>
        </w:trPr>
        <w:tc>
          <w:tcPr>
            <w:tcW w:w="10228" w:type="dxa"/>
            <w:gridSpan w:val="11"/>
            <w:shd w:val="clear" w:color="auto" w:fill="F2F2F2" w:themeFill="background1" w:themeFillShade="F2"/>
          </w:tcPr>
          <w:p w14:paraId="5116F815" w14:textId="695D36CA" w:rsidR="001E27EA" w:rsidRPr="00462796" w:rsidRDefault="00A60C19" w:rsidP="00EC3DB8">
            <w:pPr>
              <w:pStyle w:val="MainLeftLargerHeading"/>
              <w:spacing w:before="120" w:after="120"/>
              <w:rPr>
                <w:rFonts w:ascii="Calibri" w:hAnsi="Calibri"/>
                <w:spacing w:val="10"/>
                <w:sz w:val="20"/>
              </w:rPr>
            </w:pPr>
            <w:r>
              <w:rPr>
                <w:rFonts w:ascii="Calibri" w:hAnsi="Calibri"/>
                <w:spacing w:val="10"/>
                <w:sz w:val="20"/>
              </w:rPr>
              <w:t>7</w:t>
            </w:r>
            <w:r w:rsidR="001E27EA" w:rsidRPr="00462796">
              <w:rPr>
                <w:rFonts w:ascii="Calibri" w:hAnsi="Calibri"/>
                <w:spacing w:val="10"/>
                <w:sz w:val="20"/>
              </w:rPr>
              <w:t>.</w:t>
            </w:r>
            <w:r w:rsidR="0018785E">
              <w:rPr>
                <w:rFonts w:ascii="Calibri" w:hAnsi="Calibri"/>
                <w:spacing w:val="10"/>
                <w:sz w:val="20"/>
              </w:rPr>
              <w:t>5</w:t>
            </w:r>
            <w:r w:rsidR="001E27EA" w:rsidRPr="00462796">
              <w:rPr>
                <w:rFonts w:ascii="Calibri" w:hAnsi="Calibri"/>
                <w:spacing w:val="10"/>
                <w:sz w:val="20"/>
              </w:rPr>
              <w:t xml:space="preserve"> </w:t>
            </w:r>
            <w:r w:rsidR="006F5725" w:rsidRPr="006F5725">
              <w:rPr>
                <w:rFonts w:ascii="Calibri" w:hAnsi="Calibri"/>
                <w:spacing w:val="10"/>
                <w:sz w:val="20"/>
              </w:rPr>
              <w:t xml:space="preserve">REVIEW AND EVALUATE </w:t>
            </w:r>
            <w:r w:rsidR="0088424F">
              <w:rPr>
                <w:rFonts w:ascii="Calibri" w:hAnsi="Calibri"/>
                <w:spacing w:val="10"/>
                <w:sz w:val="20"/>
              </w:rPr>
              <w:t>CHANGES TO SYSTEM</w:t>
            </w:r>
          </w:p>
        </w:tc>
      </w:tr>
      <w:tr w:rsidR="00EB3687" w:rsidRPr="002B2088" w14:paraId="2D08148F" w14:textId="77777777" w:rsidTr="00180E9A">
        <w:trPr>
          <w:jc w:val="center"/>
        </w:trPr>
        <w:tc>
          <w:tcPr>
            <w:tcW w:w="10228" w:type="dxa"/>
            <w:gridSpan w:val="11"/>
            <w:shd w:val="clear" w:color="auto" w:fill="F2F2F2" w:themeFill="background1" w:themeFillShade="F2"/>
          </w:tcPr>
          <w:p w14:paraId="787EA18A" w14:textId="380BC889" w:rsidR="00EB3687" w:rsidRPr="004D65E1" w:rsidRDefault="00A60C19" w:rsidP="00D918DB">
            <w:pPr>
              <w:pStyle w:val="AuditHeadingLeft"/>
              <w:spacing w:after="120"/>
              <w:rPr>
                <w:rFonts w:ascii="Calibri" w:hAnsi="Calibri"/>
                <w:b w:val="0"/>
                <w:caps/>
                <w:spacing w:val="6"/>
                <w:sz w:val="18"/>
                <w:szCs w:val="18"/>
              </w:rPr>
            </w:pPr>
            <w:r>
              <w:rPr>
                <w:rFonts w:ascii="Calibri" w:hAnsi="Calibri"/>
                <w:caps/>
                <w:spacing w:val="6"/>
                <w:sz w:val="18"/>
                <w:szCs w:val="18"/>
              </w:rPr>
              <w:t>7</w:t>
            </w:r>
            <w:r w:rsidR="00EB3687" w:rsidRPr="004D65E1">
              <w:rPr>
                <w:rFonts w:ascii="Calibri" w:hAnsi="Calibri"/>
                <w:caps/>
                <w:spacing w:val="6"/>
                <w:sz w:val="18"/>
                <w:szCs w:val="18"/>
              </w:rPr>
              <w:t>.</w:t>
            </w:r>
            <w:r w:rsidR="00EB3687">
              <w:rPr>
                <w:rFonts w:ascii="Calibri" w:hAnsi="Calibri"/>
                <w:caps/>
                <w:spacing w:val="6"/>
                <w:sz w:val="18"/>
                <w:szCs w:val="18"/>
              </w:rPr>
              <w:t>5</w:t>
            </w:r>
            <w:r w:rsidR="00EB3687" w:rsidRPr="004D65E1">
              <w:rPr>
                <w:rFonts w:ascii="Calibri" w:hAnsi="Calibri"/>
                <w:caps/>
                <w:spacing w:val="6"/>
                <w:sz w:val="18"/>
                <w:szCs w:val="18"/>
              </w:rPr>
              <w:t xml:space="preserve">.1 </w:t>
            </w:r>
            <w:r w:rsidR="006F5725" w:rsidRPr="006F5725">
              <w:rPr>
                <w:rFonts w:ascii="Calibri" w:hAnsi="Calibri"/>
                <w:caps/>
                <w:spacing w:val="6"/>
                <w:sz w:val="18"/>
                <w:szCs w:val="18"/>
              </w:rPr>
              <w:t xml:space="preserve">Review and evaluate </w:t>
            </w:r>
            <w:r w:rsidR="00AB6983">
              <w:rPr>
                <w:rFonts w:ascii="Calibri" w:hAnsi="Calibri"/>
                <w:caps/>
                <w:spacing w:val="6"/>
                <w:sz w:val="18"/>
                <w:szCs w:val="18"/>
              </w:rPr>
              <w:t>system</w:t>
            </w:r>
            <w:r w:rsidR="006F5725" w:rsidRPr="006F5725">
              <w:rPr>
                <w:rFonts w:ascii="Calibri" w:hAnsi="Calibri"/>
                <w:caps/>
                <w:spacing w:val="6"/>
                <w:sz w:val="18"/>
                <w:szCs w:val="18"/>
              </w:rPr>
              <w:t xml:space="preserve"> and output corrections</w:t>
            </w:r>
          </w:p>
        </w:tc>
      </w:tr>
      <w:tr w:rsidR="00EB3687" w:rsidRPr="002B2088" w14:paraId="5A758CDC" w14:textId="77777777" w:rsidTr="00180E9A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A097B4E" w14:textId="77777777" w:rsidR="00EB3687" w:rsidRPr="002B2088" w:rsidRDefault="00EB3687" w:rsidP="00CE0215">
            <w:pPr>
              <w:pStyle w:val="Tasknumber"/>
              <w:numPr>
                <w:ilvl w:val="0"/>
                <w:numId w:val="22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793" w:type="dxa"/>
            <w:gridSpan w:val="6"/>
            <w:shd w:val="clear" w:color="auto" w:fill="FFFFFF" w:themeFill="background1"/>
          </w:tcPr>
          <w:p w14:paraId="48CC3282" w14:textId="568B66BC" w:rsidR="00EB3687" w:rsidRPr="007370B3" w:rsidRDefault="006F5725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6F5725">
              <w:rPr>
                <w:rFonts w:ascii="Calibri" w:hAnsi="Calibri"/>
                <w:sz w:val="18"/>
                <w:szCs w:val="18"/>
              </w:rPr>
              <w:t xml:space="preserve">Review and evaluate actions taken to correct your </w:t>
            </w:r>
            <w:r w:rsidR="00E77616">
              <w:rPr>
                <w:rFonts w:ascii="Calibri" w:hAnsi="Calibri"/>
                <w:sz w:val="18"/>
                <w:szCs w:val="18"/>
              </w:rPr>
              <w:t xml:space="preserve">management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6F5725">
              <w:rPr>
                <w:rFonts w:ascii="Calibri" w:hAnsi="Calibri"/>
                <w:sz w:val="18"/>
                <w:szCs w:val="18"/>
              </w:rPr>
              <w:t>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CBA7087" w14:textId="77777777" w:rsidR="00EB3687" w:rsidRPr="00B6498B" w:rsidRDefault="00EB3687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77BD9EF" w14:textId="77777777" w:rsidR="00EB3687" w:rsidRPr="00B6498B" w:rsidRDefault="00EB3687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5649F6E" w14:textId="77777777" w:rsidR="00EB3687" w:rsidRPr="00B6498B" w:rsidRDefault="00EB3687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604537AB" w14:textId="77777777" w:rsidR="00EB3687" w:rsidRPr="00587ADE" w:rsidRDefault="00EB368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EB3687" w:rsidRPr="002B2088" w14:paraId="3BE13CA5" w14:textId="77777777" w:rsidTr="00180E9A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AA9C9C8" w14:textId="77777777" w:rsidR="00EB3687" w:rsidRPr="002B2088" w:rsidRDefault="00EB3687" w:rsidP="00CE0215">
            <w:pPr>
              <w:pStyle w:val="Tasknumber"/>
              <w:numPr>
                <w:ilvl w:val="0"/>
                <w:numId w:val="22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EAEF326" w14:textId="77777777" w:rsidR="00EB3687" w:rsidRPr="002B2088" w:rsidRDefault="00EB3687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665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68B2A516" w14:textId="77777777" w:rsidR="00EB3687" w:rsidRPr="007370B3" w:rsidRDefault="006F5725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6F5725">
              <w:rPr>
                <w:rFonts w:ascii="Calibri" w:hAnsi="Calibri"/>
                <w:sz w:val="18"/>
                <w:szCs w:val="18"/>
              </w:rPr>
              <w:t xml:space="preserve">Document your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6F5725">
              <w:rPr>
                <w:rFonts w:ascii="Calibri" w:hAnsi="Calibri"/>
                <w:sz w:val="18"/>
                <w:szCs w:val="18"/>
              </w:rPr>
              <w:t xml:space="preserve"> correction reviews and the actions that are taken.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874243F" w14:textId="77777777" w:rsidR="00EB3687" w:rsidRPr="00B6498B" w:rsidRDefault="00EB3687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A9F43E8" w14:textId="77777777" w:rsidR="00EB3687" w:rsidRPr="00B6498B" w:rsidRDefault="00EB3687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AFCC58B" w14:textId="77777777" w:rsidR="00EB3687" w:rsidRPr="00B6498B" w:rsidRDefault="00EB3687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6E332A0E" w14:textId="77777777" w:rsidR="00EB3687" w:rsidRPr="00587ADE" w:rsidRDefault="00EB368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EB3687" w:rsidRPr="002B2088" w14:paraId="1839D493" w14:textId="77777777" w:rsidTr="00180E9A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AE04C99" w14:textId="77777777" w:rsidR="00EB3687" w:rsidRPr="002B2088" w:rsidRDefault="00EB3687" w:rsidP="00CE0215">
            <w:pPr>
              <w:pStyle w:val="Tasknumber"/>
              <w:numPr>
                <w:ilvl w:val="0"/>
                <w:numId w:val="22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19E76E70" w14:textId="77777777" w:rsidR="00EB3687" w:rsidRPr="002B2088" w:rsidRDefault="00EB3687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665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5E8484E5" w14:textId="77777777" w:rsidR="00EB3687" w:rsidRPr="007370B3" w:rsidRDefault="006F5725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6F5725">
              <w:rPr>
                <w:rFonts w:ascii="Calibri" w:hAnsi="Calibri"/>
                <w:sz w:val="18"/>
                <w:szCs w:val="18"/>
              </w:rPr>
              <w:t xml:space="preserve">Establish a record of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6F5725">
              <w:rPr>
                <w:rFonts w:ascii="Calibri" w:hAnsi="Calibri"/>
                <w:sz w:val="18"/>
                <w:szCs w:val="18"/>
              </w:rPr>
              <w:t xml:space="preserve"> correction reviews and actions taken.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CEB269A" w14:textId="77777777" w:rsidR="00EB3687" w:rsidRPr="00B6498B" w:rsidRDefault="00EB3687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4349A85" w14:textId="77777777" w:rsidR="00EB3687" w:rsidRPr="00B6498B" w:rsidRDefault="00EB3687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118991C" w14:textId="77777777" w:rsidR="00EB3687" w:rsidRPr="00B6498B" w:rsidRDefault="00EB3687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57B6BB3C" w14:textId="77777777" w:rsidR="00EB3687" w:rsidRPr="00587ADE" w:rsidRDefault="00EB368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EB3687" w:rsidRPr="002B2088" w14:paraId="277E40D8" w14:textId="77777777" w:rsidTr="00180E9A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7D9CD4D4" w14:textId="77777777" w:rsidR="00EB3687" w:rsidRPr="002B2088" w:rsidRDefault="00EB3687" w:rsidP="00CE0215">
            <w:pPr>
              <w:pStyle w:val="Tasknumber"/>
              <w:numPr>
                <w:ilvl w:val="0"/>
                <w:numId w:val="22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793" w:type="dxa"/>
            <w:gridSpan w:val="6"/>
            <w:shd w:val="clear" w:color="auto" w:fill="FFFFFF" w:themeFill="background1"/>
          </w:tcPr>
          <w:p w14:paraId="049DC986" w14:textId="3CF11496" w:rsidR="00EB3687" w:rsidRPr="007370B3" w:rsidRDefault="006F5725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6F5725">
              <w:rPr>
                <w:rFonts w:ascii="Calibri" w:hAnsi="Calibri"/>
                <w:sz w:val="18"/>
                <w:szCs w:val="18"/>
              </w:rPr>
              <w:t xml:space="preserve">Review and evaluate actions taken to correct </w:t>
            </w:r>
            <w:r w:rsidR="00E77616">
              <w:rPr>
                <w:rFonts w:ascii="Calibri" w:hAnsi="Calibri"/>
                <w:sz w:val="18"/>
                <w:szCs w:val="18"/>
              </w:rPr>
              <w:t xml:space="preserve">system </w:t>
            </w:r>
            <w:r w:rsidRPr="006F5725">
              <w:rPr>
                <w:rFonts w:ascii="Calibri" w:hAnsi="Calibri"/>
                <w:sz w:val="18"/>
                <w:szCs w:val="18"/>
              </w:rPr>
              <w:t>outputs.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448BA93" w14:textId="77777777" w:rsidR="00EB3687" w:rsidRPr="00B6498B" w:rsidRDefault="00EB3687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52A6946" w14:textId="77777777" w:rsidR="00EB3687" w:rsidRPr="00B6498B" w:rsidRDefault="00EB3687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27159466" w14:textId="77777777" w:rsidR="00EB3687" w:rsidRPr="00B6498B" w:rsidRDefault="00EB3687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01EACB19" w14:textId="77777777" w:rsidR="00EB3687" w:rsidRPr="00587ADE" w:rsidRDefault="00EB368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EB3687" w:rsidRPr="002B2088" w14:paraId="4DD92588" w14:textId="77777777" w:rsidTr="00180E9A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18A723E" w14:textId="77777777" w:rsidR="00EB3687" w:rsidRPr="002B2088" w:rsidRDefault="00EB3687" w:rsidP="00CE0215">
            <w:pPr>
              <w:pStyle w:val="Tasknumber"/>
              <w:numPr>
                <w:ilvl w:val="0"/>
                <w:numId w:val="22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74D81DA" w14:textId="77777777" w:rsidR="00EB3687" w:rsidRPr="002B2088" w:rsidRDefault="00EB3687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665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637B4D0D" w14:textId="77777777" w:rsidR="00EB3687" w:rsidRPr="007370B3" w:rsidRDefault="006F5725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6F5725">
              <w:rPr>
                <w:rFonts w:ascii="Calibri" w:hAnsi="Calibri"/>
                <w:sz w:val="18"/>
                <w:szCs w:val="18"/>
              </w:rPr>
              <w:t>Document your output correction reviews and the actions that are taken.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C47E928" w14:textId="77777777" w:rsidR="00EB3687" w:rsidRPr="00B6498B" w:rsidRDefault="00EB3687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DC8598E" w14:textId="77777777" w:rsidR="00EB3687" w:rsidRPr="00B6498B" w:rsidRDefault="00EB3687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A207500" w14:textId="77777777" w:rsidR="00EB3687" w:rsidRPr="00B6498B" w:rsidRDefault="00EB3687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5A3567BA" w14:textId="77777777" w:rsidR="00EB3687" w:rsidRPr="00587ADE" w:rsidRDefault="00EB368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EB3687" w:rsidRPr="002B2088" w14:paraId="6DE690CB" w14:textId="77777777" w:rsidTr="00180E9A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1E81BFE1" w14:textId="77777777" w:rsidR="00EB3687" w:rsidRPr="002B2088" w:rsidRDefault="00EB3687" w:rsidP="00CE0215">
            <w:pPr>
              <w:pStyle w:val="Tasknumber"/>
              <w:numPr>
                <w:ilvl w:val="0"/>
                <w:numId w:val="22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2AADCAC" w14:textId="77777777" w:rsidR="00EB3687" w:rsidRPr="002B2088" w:rsidRDefault="00EB3687" w:rsidP="00EC3DB8">
            <w:pPr>
              <w:pStyle w:val="Task"/>
              <w:spacing w:before="120"/>
              <w:rPr>
                <w:rFonts w:ascii="Calibri" w:hAnsi="Calibri"/>
              </w:rPr>
            </w:pPr>
          </w:p>
        </w:tc>
        <w:tc>
          <w:tcPr>
            <w:tcW w:w="665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1FE0ACB2" w14:textId="77777777" w:rsidR="00EB3687" w:rsidRPr="007370B3" w:rsidRDefault="006F5725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6F5725">
              <w:rPr>
                <w:rFonts w:ascii="Calibri" w:hAnsi="Calibri"/>
                <w:sz w:val="18"/>
                <w:szCs w:val="18"/>
              </w:rPr>
              <w:t>Establish a record of output correction reviews and actions taken.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094DE609" w14:textId="77777777" w:rsidR="00EB3687" w:rsidRPr="00B6498B" w:rsidRDefault="00EB3687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C7E91AF" w14:textId="77777777" w:rsidR="00EB3687" w:rsidRPr="00B6498B" w:rsidRDefault="00EB3687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EA792B4" w14:textId="77777777" w:rsidR="00EB3687" w:rsidRPr="00B6498B" w:rsidRDefault="00EB3687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2DB40312" w14:textId="77777777" w:rsidR="00EB3687" w:rsidRPr="00587ADE" w:rsidRDefault="00EB3687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E27EA" w:rsidRPr="002B2088" w14:paraId="5CB1DC4C" w14:textId="77777777" w:rsidTr="0087148A">
        <w:trPr>
          <w:jc w:val="center"/>
        </w:trPr>
        <w:tc>
          <w:tcPr>
            <w:tcW w:w="10228" w:type="dxa"/>
            <w:gridSpan w:val="11"/>
            <w:shd w:val="clear" w:color="auto" w:fill="F2F2F2" w:themeFill="background1" w:themeFillShade="F2"/>
          </w:tcPr>
          <w:p w14:paraId="414DB1FC" w14:textId="371911DA" w:rsidR="001E27EA" w:rsidRPr="004D65E1" w:rsidRDefault="00A60C19" w:rsidP="00D918DB">
            <w:pPr>
              <w:pStyle w:val="AuditHeadingLeft"/>
              <w:spacing w:after="120"/>
              <w:rPr>
                <w:rFonts w:ascii="Calibri" w:hAnsi="Calibri"/>
                <w:b w:val="0"/>
                <w:caps/>
                <w:spacing w:val="6"/>
                <w:sz w:val="18"/>
                <w:szCs w:val="18"/>
              </w:rPr>
            </w:pPr>
            <w:r>
              <w:rPr>
                <w:rFonts w:ascii="Calibri" w:hAnsi="Calibri"/>
                <w:caps/>
                <w:spacing w:val="6"/>
                <w:sz w:val="18"/>
                <w:szCs w:val="18"/>
              </w:rPr>
              <w:t>7</w:t>
            </w:r>
            <w:r w:rsidR="001E27EA" w:rsidRPr="004D65E1">
              <w:rPr>
                <w:rFonts w:ascii="Calibri" w:hAnsi="Calibri"/>
                <w:caps/>
                <w:spacing w:val="6"/>
                <w:sz w:val="18"/>
                <w:szCs w:val="18"/>
              </w:rPr>
              <w:t>.</w:t>
            </w:r>
            <w:r w:rsidR="0018785E">
              <w:rPr>
                <w:rFonts w:ascii="Calibri" w:hAnsi="Calibri"/>
                <w:caps/>
                <w:spacing w:val="6"/>
                <w:sz w:val="18"/>
                <w:szCs w:val="18"/>
              </w:rPr>
              <w:t>5</w:t>
            </w:r>
            <w:r w:rsidR="001E27EA" w:rsidRPr="004D65E1">
              <w:rPr>
                <w:rFonts w:ascii="Calibri" w:hAnsi="Calibri"/>
                <w:caps/>
                <w:spacing w:val="6"/>
                <w:sz w:val="18"/>
                <w:szCs w:val="18"/>
              </w:rPr>
              <w:t>.</w:t>
            </w:r>
            <w:r w:rsidR="00EB3687">
              <w:rPr>
                <w:rFonts w:ascii="Calibri" w:hAnsi="Calibri"/>
                <w:caps/>
                <w:spacing w:val="6"/>
                <w:sz w:val="18"/>
                <w:szCs w:val="18"/>
              </w:rPr>
              <w:t>2</w:t>
            </w:r>
            <w:r w:rsidR="001E27EA" w:rsidRPr="004D65E1">
              <w:rPr>
                <w:rFonts w:ascii="Calibri" w:hAnsi="Calibri"/>
                <w:caps/>
                <w:spacing w:val="6"/>
                <w:sz w:val="18"/>
                <w:szCs w:val="18"/>
              </w:rPr>
              <w:t xml:space="preserve"> </w:t>
            </w:r>
            <w:r w:rsidR="006F5725" w:rsidRPr="006F5725">
              <w:rPr>
                <w:rFonts w:ascii="Calibri" w:hAnsi="Calibri"/>
                <w:caps/>
                <w:spacing w:val="6"/>
                <w:sz w:val="18"/>
                <w:szCs w:val="18"/>
              </w:rPr>
              <w:t xml:space="preserve">Review  and evaluate </w:t>
            </w:r>
            <w:r w:rsidR="00AB6983">
              <w:rPr>
                <w:rFonts w:ascii="Calibri" w:hAnsi="Calibri"/>
                <w:caps/>
                <w:spacing w:val="6"/>
                <w:sz w:val="18"/>
                <w:szCs w:val="18"/>
              </w:rPr>
              <w:t>system</w:t>
            </w:r>
            <w:r w:rsidR="006F5725" w:rsidRPr="006F5725">
              <w:rPr>
                <w:rFonts w:ascii="Calibri" w:hAnsi="Calibri"/>
                <w:caps/>
                <w:spacing w:val="6"/>
                <w:sz w:val="18"/>
                <w:szCs w:val="18"/>
              </w:rPr>
              <w:t xml:space="preserve"> and output improvements</w:t>
            </w:r>
          </w:p>
        </w:tc>
      </w:tr>
      <w:tr w:rsidR="001E27EA" w:rsidRPr="002B2088" w14:paraId="48D9F6FC" w14:textId="77777777" w:rsidTr="00640AD4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2E5D41F4" w14:textId="77777777" w:rsidR="001E27EA" w:rsidRPr="002B2088" w:rsidRDefault="001E27EA" w:rsidP="00CE0215">
            <w:pPr>
              <w:pStyle w:val="Tasknumber"/>
              <w:numPr>
                <w:ilvl w:val="0"/>
                <w:numId w:val="22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793" w:type="dxa"/>
            <w:gridSpan w:val="6"/>
            <w:shd w:val="clear" w:color="auto" w:fill="FFFFFF" w:themeFill="background1"/>
          </w:tcPr>
          <w:p w14:paraId="4AB7E829" w14:textId="07AF939D" w:rsidR="001E27EA" w:rsidRPr="007370B3" w:rsidRDefault="006F5725" w:rsidP="00EC3DB8">
            <w:pPr>
              <w:pStyle w:val="Task"/>
              <w:spacing w:before="120"/>
              <w:rPr>
                <w:rFonts w:ascii="Calibri" w:hAnsi="Calibri"/>
                <w:sz w:val="18"/>
                <w:szCs w:val="18"/>
              </w:rPr>
            </w:pPr>
            <w:r w:rsidRPr="006F5725">
              <w:rPr>
                <w:rFonts w:ascii="Calibri" w:hAnsi="Calibri"/>
                <w:sz w:val="18"/>
                <w:szCs w:val="18"/>
              </w:rPr>
              <w:t xml:space="preserve">Review and evaluate improvements and changes to </w:t>
            </w:r>
            <w:r w:rsidR="0073567B">
              <w:rPr>
                <w:rFonts w:ascii="Calibri" w:hAnsi="Calibri"/>
                <w:sz w:val="18"/>
                <w:szCs w:val="18"/>
              </w:rPr>
              <w:t xml:space="preserve">management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6F5725">
              <w:rPr>
                <w:rFonts w:ascii="Calibri" w:hAnsi="Calibri"/>
                <w:sz w:val="18"/>
                <w:szCs w:val="18"/>
              </w:rPr>
              <w:t>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C52416B" w14:textId="77777777" w:rsidR="001E27EA" w:rsidRPr="00B6498B" w:rsidRDefault="001E27E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4AA45527" w14:textId="77777777" w:rsidR="001E27EA" w:rsidRPr="00B6498B" w:rsidRDefault="001E27E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D638440" w14:textId="77777777" w:rsidR="001E27EA" w:rsidRPr="00B6498B" w:rsidRDefault="001E27EA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0DD53EE1" w14:textId="77777777" w:rsidR="001E27EA" w:rsidRPr="00587ADE" w:rsidRDefault="001E27E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E27EA" w:rsidRPr="002B2088" w14:paraId="0C7E8443" w14:textId="77777777" w:rsidTr="00640AD4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CE4F2B1" w14:textId="77777777" w:rsidR="001E27EA" w:rsidRPr="002B2088" w:rsidRDefault="001E27EA" w:rsidP="00CE0215">
            <w:pPr>
              <w:pStyle w:val="Tasknumber"/>
              <w:numPr>
                <w:ilvl w:val="0"/>
                <w:numId w:val="22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263F65A4" w14:textId="77777777" w:rsidR="001E27EA" w:rsidRPr="002B2088" w:rsidRDefault="001E27EA" w:rsidP="00D918DB">
            <w:pPr>
              <w:pStyle w:val="Task"/>
              <w:spacing w:before="120" w:after="100"/>
              <w:rPr>
                <w:rFonts w:ascii="Calibri" w:hAnsi="Calibri"/>
              </w:rPr>
            </w:pPr>
          </w:p>
        </w:tc>
        <w:tc>
          <w:tcPr>
            <w:tcW w:w="665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692B096F" w14:textId="5A0778D9" w:rsidR="001E27EA" w:rsidRPr="007370B3" w:rsidRDefault="006F5725" w:rsidP="00D918DB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 w:rsidRPr="006F5725">
              <w:rPr>
                <w:rFonts w:ascii="Calibri" w:hAnsi="Calibri"/>
                <w:sz w:val="18"/>
                <w:szCs w:val="18"/>
              </w:rPr>
              <w:t xml:space="preserve">Document </w:t>
            </w:r>
            <w:r w:rsidR="0073567B">
              <w:rPr>
                <w:rFonts w:ascii="Calibri" w:hAnsi="Calibri"/>
                <w:sz w:val="18"/>
                <w:szCs w:val="18"/>
              </w:rPr>
              <w:t xml:space="preserve">management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6F5725">
              <w:rPr>
                <w:rFonts w:ascii="Calibri" w:hAnsi="Calibri"/>
                <w:sz w:val="18"/>
                <w:szCs w:val="18"/>
              </w:rPr>
              <w:t xml:space="preserve"> improvement reviews and the actions that are taken.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3315E4C1" w14:textId="77777777" w:rsidR="001E27EA" w:rsidRPr="00B6498B" w:rsidRDefault="001E27E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9F59C7F" w14:textId="77777777" w:rsidR="001E27EA" w:rsidRPr="00B6498B" w:rsidRDefault="001E27E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0E81B2EB" w14:textId="77777777" w:rsidR="001E27EA" w:rsidRPr="00B6498B" w:rsidRDefault="001E27EA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20B9A1BD" w14:textId="77777777" w:rsidR="001E27EA" w:rsidRPr="00587ADE" w:rsidRDefault="001E27E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E27EA" w:rsidRPr="002B2088" w14:paraId="49DD3C67" w14:textId="77777777" w:rsidTr="00640AD4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6CA4C572" w14:textId="77777777" w:rsidR="001E27EA" w:rsidRPr="002B2088" w:rsidRDefault="001E27EA" w:rsidP="00CE0215">
            <w:pPr>
              <w:pStyle w:val="Tasknumber"/>
              <w:numPr>
                <w:ilvl w:val="0"/>
                <w:numId w:val="22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08378EB8" w14:textId="77777777" w:rsidR="001E27EA" w:rsidRPr="002B2088" w:rsidRDefault="001E27EA" w:rsidP="00D918DB">
            <w:pPr>
              <w:pStyle w:val="Task"/>
              <w:spacing w:before="120" w:after="100"/>
              <w:rPr>
                <w:rFonts w:ascii="Calibri" w:hAnsi="Calibri"/>
              </w:rPr>
            </w:pPr>
          </w:p>
        </w:tc>
        <w:tc>
          <w:tcPr>
            <w:tcW w:w="665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566AD653" w14:textId="6BB3FE3D" w:rsidR="001E27EA" w:rsidRPr="007370B3" w:rsidRDefault="006F5725" w:rsidP="00D918DB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 w:rsidRPr="006F5725">
              <w:rPr>
                <w:rFonts w:ascii="Calibri" w:hAnsi="Calibri"/>
                <w:sz w:val="18"/>
                <w:szCs w:val="18"/>
              </w:rPr>
              <w:t xml:space="preserve">Establish a record of </w:t>
            </w:r>
            <w:r w:rsidR="0073567B">
              <w:rPr>
                <w:rFonts w:ascii="Calibri" w:hAnsi="Calibri"/>
                <w:sz w:val="18"/>
                <w:szCs w:val="18"/>
              </w:rPr>
              <w:t xml:space="preserve">management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6F5725">
              <w:rPr>
                <w:rFonts w:ascii="Calibri" w:hAnsi="Calibri"/>
                <w:sz w:val="18"/>
                <w:szCs w:val="18"/>
              </w:rPr>
              <w:t xml:space="preserve"> improvement reviews and the actions taken.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5BAD11CE" w14:textId="77777777" w:rsidR="001E27EA" w:rsidRPr="00B6498B" w:rsidRDefault="001E27E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990FC02" w14:textId="77777777" w:rsidR="001E27EA" w:rsidRPr="00B6498B" w:rsidRDefault="001E27E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A2088FA" w14:textId="77777777" w:rsidR="001E27EA" w:rsidRPr="00B6498B" w:rsidRDefault="001E27EA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7D33DE1F" w14:textId="77777777" w:rsidR="001E27EA" w:rsidRPr="00587ADE" w:rsidRDefault="001E27E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E27EA" w:rsidRPr="002B2088" w14:paraId="04BBD216" w14:textId="77777777" w:rsidTr="00FE39E4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4763200C" w14:textId="77777777" w:rsidR="001E27EA" w:rsidRPr="002B2088" w:rsidRDefault="001E27EA" w:rsidP="00CE0215">
            <w:pPr>
              <w:pStyle w:val="Tasknumber"/>
              <w:numPr>
                <w:ilvl w:val="0"/>
                <w:numId w:val="22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6793" w:type="dxa"/>
            <w:gridSpan w:val="6"/>
            <w:shd w:val="clear" w:color="auto" w:fill="FFFFFF" w:themeFill="background1"/>
          </w:tcPr>
          <w:p w14:paraId="40D14407" w14:textId="75BEAEB2" w:rsidR="001E27EA" w:rsidRPr="007370B3" w:rsidRDefault="006F5725" w:rsidP="00D918DB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 w:rsidRPr="006F5725">
              <w:rPr>
                <w:rFonts w:ascii="Calibri" w:hAnsi="Calibri"/>
                <w:sz w:val="18"/>
                <w:szCs w:val="18"/>
              </w:rPr>
              <w:t xml:space="preserve">Review and evaluate improvements and changes to </w:t>
            </w:r>
            <w:r w:rsidR="0073567B">
              <w:rPr>
                <w:rFonts w:ascii="Calibri" w:hAnsi="Calibri"/>
                <w:sz w:val="18"/>
                <w:szCs w:val="18"/>
              </w:rPr>
              <w:t xml:space="preserve">management </w:t>
            </w:r>
            <w:r w:rsidR="00AB6983">
              <w:rPr>
                <w:rFonts w:ascii="Calibri" w:hAnsi="Calibri"/>
                <w:sz w:val="18"/>
                <w:szCs w:val="18"/>
              </w:rPr>
              <w:t>system</w:t>
            </w:r>
            <w:r w:rsidRPr="006F5725">
              <w:rPr>
                <w:rFonts w:ascii="Calibri" w:hAnsi="Calibri"/>
                <w:sz w:val="18"/>
                <w:szCs w:val="18"/>
              </w:rPr>
              <w:t xml:space="preserve"> outputs.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72B87F3" w14:textId="77777777" w:rsidR="001E27EA" w:rsidRPr="00B6498B" w:rsidRDefault="001E27E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C0B5317" w14:textId="77777777" w:rsidR="001E27EA" w:rsidRPr="00B6498B" w:rsidRDefault="001E27E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797F5CB6" w14:textId="77777777" w:rsidR="001E27EA" w:rsidRPr="00B6498B" w:rsidRDefault="001E27EA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2614BDA3" w14:textId="77777777" w:rsidR="001E27EA" w:rsidRPr="00587ADE" w:rsidRDefault="001E27E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E27EA" w:rsidRPr="002B2088" w14:paraId="107F7E1A" w14:textId="77777777" w:rsidTr="00FE39E4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34774E7D" w14:textId="77777777" w:rsidR="001E27EA" w:rsidRPr="002B2088" w:rsidRDefault="001E27EA" w:rsidP="00CE0215">
            <w:pPr>
              <w:pStyle w:val="Tasknumber"/>
              <w:numPr>
                <w:ilvl w:val="0"/>
                <w:numId w:val="22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600AE999" w14:textId="77777777" w:rsidR="001E27EA" w:rsidRPr="002B2088" w:rsidRDefault="001E27EA" w:rsidP="00D918DB">
            <w:pPr>
              <w:pStyle w:val="Task"/>
              <w:spacing w:before="120" w:after="100"/>
              <w:rPr>
                <w:rFonts w:ascii="Calibri" w:hAnsi="Calibri"/>
              </w:rPr>
            </w:pPr>
          </w:p>
        </w:tc>
        <w:tc>
          <w:tcPr>
            <w:tcW w:w="665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1DB08AC5" w14:textId="77777777" w:rsidR="001E27EA" w:rsidRPr="007370B3" w:rsidRDefault="006F5725" w:rsidP="00D918DB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 w:rsidRPr="006F5725">
              <w:rPr>
                <w:rFonts w:ascii="Calibri" w:hAnsi="Calibri"/>
                <w:sz w:val="18"/>
                <w:szCs w:val="18"/>
              </w:rPr>
              <w:t>Document your output improvement reviews and the actions that are taken.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18C86888" w14:textId="77777777" w:rsidR="001E27EA" w:rsidRPr="00B6498B" w:rsidRDefault="001E27E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5B5EEF63" w14:textId="77777777" w:rsidR="001E27EA" w:rsidRPr="00B6498B" w:rsidRDefault="001E27E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64129BD4" w14:textId="77777777" w:rsidR="001E27EA" w:rsidRPr="00B6498B" w:rsidRDefault="001E27EA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38F0FF50" w14:textId="77777777" w:rsidR="001E27EA" w:rsidRPr="00587ADE" w:rsidRDefault="001E27E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E27EA" w:rsidRPr="002B2088" w14:paraId="0BB29B62" w14:textId="77777777" w:rsidTr="00FE39E4">
        <w:trPr>
          <w:jc w:val="center"/>
        </w:trPr>
        <w:tc>
          <w:tcPr>
            <w:tcW w:w="492" w:type="dxa"/>
            <w:shd w:val="clear" w:color="auto" w:fill="F2F2F2" w:themeFill="background1" w:themeFillShade="F2"/>
          </w:tcPr>
          <w:p w14:paraId="06155D5A" w14:textId="77777777" w:rsidR="001E27EA" w:rsidRPr="002B2088" w:rsidRDefault="001E27EA" w:rsidP="00CE0215">
            <w:pPr>
              <w:pStyle w:val="Tasknumber"/>
              <w:numPr>
                <w:ilvl w:val="0"/>
                <w:numId w:val="22"/>
              </w:numPr>
              <w:spacing w:before="160"/>
              <w:ind w:firstLine="113"/>
              <w:rPr>
                <w:rFonts w:ascii="Calibri" w:hAnsi="Calibri"/>
              </w:rPr>
            </w:pPr>
          </w:p>
        </w:tc>
        <w:tc>
          <w:tcPr>
            <w:tcW w:w="141" w:type="dxa"/>
            <w:tcBorders>
              <w:right w:val="nil"/>
            </w:tcBorders>
            <w:shd w:val="clear" w:color="auto" w:fill="F2F2F2" w:themeFill="background1" w:themeFillShade="F2"/>
            <w:tcMar>
              <w:left w:w="0" w:type="dxa"/>
              <w:right w:w="0" w:type="dxa"/>
            </w:tcMar>
          </w:tcPr>
          <w:p w14:paraId="7CAAF81E" w14:textId="77777777" w:rsidR="001E27EA" w:rsidRPr="002B2088" w:rsidRDefault="001E27EA" w:rsidP="00D918DB">
            <w:pPr>
              <w:pStyle w:val="Task"/>
              <w:spacing w:before="120" w:after="100"/>
              <w:rPr>
                <w:rFonts w:ascii="Calibri" w:hAnsi="Calibri"/>
              </w:rPr>
            </w:pPr>
          </w:p>
        </w:tc>
        <w:tc>
          <w:tcPr>
            <w:tcW w:w="6652" w:type="dxa"/>
            <w:gridSpan w:val="5"/>
            <w:tcBorders>
              <w:left w:val="nil"/>
            </w:tcBorders>
            <w:shd w:val="clear" w:color="auto" w:fill="FFFFFF" w:themeFill="background1"/>
          </w:tcPr>
          <w:p w14:paraId="45FDA077" w14:textId="77777777" w:rsidR="001E27EA" w:rsidRPr="007370B3" w:rsidRDefault="006F5725" w:rsidP="00D918DB">
            <w:pPr>
              <w:pStyle w:val="Task"/>
              <w:spacing w:before="120" w:after="100"/>
              <w:rPr>
                <w:rFonts w:ascii="Calibri" w:hAnsi="Calibri"/>
                <w:sz w:val="18"/>
                <w:szCs w:val="18"/>
              </w:rPr>
            </w:pPr>
            <w:r w:rsidRPr="006F5725">
              <w:rPr>
                <w:rFonts w:ascii="Calibri" w:hAnsi="Calibri"/>
                <w:sz w:val="18"/>
                <w:szCs w:val="18"/>
              </w:rPr>
              <w:t>Establish a record of output improvement reviews and the actions taken.</w:t>
            </w:r>
          </w:p>
        </w:tc>
        <w:tc>
          <w:tcPr>
            <w:tcW w:w="274" w:type="dxa"/>
            <w:shd w:val="clear" w:color="auto" w:fill="FFFFFF" w:themeFill="background1"/>
            <w:tcMar>
              <w:left w:w="57" w:type="dxa"/>
              <w:right w:w="57" w:type="dxa"/>
            </w:tcMar>
          </w:tcPr>
          <w:p w14:paraId="2E01E1F4" w14:textId="77777777" w:rsidR="001E27EA" w:rsidRPr="00B6498B" w:rsidRDefault="001E27E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DO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194616A0" w14:textId="77777777" w:rsidR="001E27EA" w:rsidRPr="00B6498B" w:rsidRDefault="001E27EA" w:rsidP="00EC3DB8">
            <w:pPr>
              <w:pStyle w:val="Answer"/>
              <w:spacing w:before="120" w:after="120"/>
              <w:rPr>
                <w:rFonts w:ascii="Calibri" w:hAnsi="Calibri"/>
                <w:color w:val="595959" w:themeColor="text1" w:themeTint="A6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595959" w:themeColor="text1" w:themeTint="A6"/>
                <w:spacing w:val="-18"/>
                <w:sz w:val="14"/>
                <w:szCs w:val="14"/>
              </w:rPr>
              <w:t>DN</w:t>
            </w:r>
          </w:p>
        </w:tc>
        <w:tc>
          <w:tcPr>
            <w:tcW w:w="274" w:type="dxa"/>
            <w:shd w:val="clear" w:color="auto" w:fill="FFFFFF" w:themeFill="background1"/>
            <w:tcMar>
              <w:left w:w="58" w:type="dxa"/>
              <w:right w:w="58" w:type="dxa"/>
            </w:tcMar>
          </w:tcPr>
          <w:p w14:paraId="30DEA874" w14:textId="77777777" w:rsidR="001E27EA" w:rsidRPr="00B6498B" w:rsidRDefault="001E27EA" w:rsidP="00EC3DB8">
            <w:pPr>
              <w:pStyle w:val="Answer"/>
              <w:spacing w:before="120" w:after="120"/>
              <w:rPr>
                <w:rFonts w:ascii="Calibri" w:hAnsi="Calibri"/>
                <w:spacing w:val="-18"/>
                <w:sz w:val="14"/>
                <w:szCs w:val="14"/>
              </w:rPr>
            </w:pPr>
            <w:r w:rsidRPr="00B6498B">
              <w:rPr>
                <w:rFonts w:ascii="Calibri" w:hAnsi="Calibri"/>
                <w:bCs/>
                <w:color w:val="7F7F7F" w:themeColor="text1" w:themeTint="80"/>
                <w:spacing w:val="-18"/>
                <w:sz w:val="14"/>
                <w:szCs w:val="14"/>
              </w:rPr>
              <w:t>NA</w:t>
            </w:r>
          </w:p>
        </w:tc>
        <w:tc>
          <w:tcPr>
            <w:tcW w:w="2121" w:type="dxa"/>
            <w:shd w:val="clear" w:color="auto" w:fill="FFFFFF" w:themeFill="background1"/>
          </w:tcPr>
          <w:p w14:paraId="68F14A0C" w14:textId="77777777" w:rsidR="001E27EA" w:rsidRPr="00587ADE" w:rsidRDefault="001E27EA" w:rsidP="00EC3DB8">
            <w:pPr>
              <w:pStyle w:val="ISOGrightnote"/>
              <w:spacing w:before="120" w:after="120" w:line="160" w:lineRule="exact"/>
              <w:rPr>
                <w:rFonts w:ascii="Calibri" w:hAnsi="Calibri"/>
                <w:color w:val="000000" w:themeColor="text1"/>
                <w:spacing w:val="0"/>
                <w:sz w:val="16"/>
                <w:szCs w:val="16"/>
              </w:rPr>
            </w:pPr>
          </w:p>
        </w:tc>
      </w:tr>
      <w:tr w:rsidR="001E27EA" w:rsidRPr="002B2088" w14:paraId="39966858" w14:textId="77777777" w:rsidTr="0087148A">
        <w:tblPrEx>
          <w:tblBorders>
            <w:right w:val="none" w:sz="0" w:space="0" w:color="auto"/>
          </w:tblBorders>
        </w:tblPrEx>
        <w:trPr>
          <w:jc w:val="center"/>
        </w:trPr>
        <w:tc>
          <w:tcPr>
            <w:tcW w:w="10228" w:type="dxa"/>
            <w:gridSpan w:val="11"/>
            <w:tcBorders>
              <w:right w:val="single" w:sz="4" w:space="0" w:color="C0C0C0"/>
            </w:tcBorders>
            <w:shd w:val="clear" w:color="auto" w:fill="F2F2F2" w:themeFill="background1" w:themeFillShade="F2"/>
          </w:tcPr>
          <w:p w14:paraId="7D6AF080" w14:textId="77777777" w:rsidR="001E27EA" w:rsidRPr="00BC64AD" w:rsidRDefault="001E27EA" w:rsidP="00EC3DB8">
            <w:pPr>
              <w:pStyle w:val="BodyText"/>
              <w:spacing w:before="120" w:after="120" w:line="200" w:lineRule="exact"/>
              <w:jc w:val="center"/>
              <w:rPr>
                <w:rFonts w:asciiTheme="minorHAnsi" w:hAnsiTheme="minorHAnsi" w:cs="Arial"/>
                <w:spacing w:val="4"/>
                <w:sz w:val="18"/>
                <w:szCs w:val="18"/>
                <w:lang w:eastAsia="en-CA"/>
              </w:rPr>
            </w:pPr>
            <w:r w:rsidRPr="003B69BB">
              <w:rPr>
                <w:rFonts w:asciiTheme="minorHAnsi" w:hAnsiTheme="minorHAnsi" w:cs="Arial"/>
                <w:spacing w:val="-4"/>
                <w:sz w:val="18"/>
                <w:szCs w:val="18"/>
              </w:rPr>
              <w:t>Consider each task and select a response. If you haven’t done it an</w:t>
            </w:r>
            <w:r>
              <w:rPr>
                <w:rFonts w:asciiTheme="minorHAnsi" w:hAnsiTheme="minorHAnsi" w:cs="Arial"/>
                <w:spacing w:val="-4"/>
                <w:sz w:val="18"/>
                <w:szCs w:val="18"/>
              </w:rPr>
              <w:t xml:space="preserve">d it needs to be done, select </w:t>
            </w:r>
            <w:r w:rsidRPr="003B69BB">
              <w:rPr>
                <w:rFonts w:asciiTheme="minorHAnsi" w:hAnsiTheme="minorHAnsi" w:cs="Arial"/>
                <w:spacing w:val="-4"/>
                <w:sz w:val="18"/>
                <w:szCs w:val="18"/>
              </w:rPr>
              <w:t>DO. If y</w:t>
            </w:r>
            <w:r>
              <w:rPr>
                <w:rFonts w:asciiTheme="minorHAnsi" w:hAnsiTheme="minorHAnsi" w:cs="Arial"/>
                <w:spacing w:val="-4"/>
                <w:sz w:val="18"/>
                <w:szCs w:val="18"/>
              </w:rPr>
              <w:t>ou’ve already done it, select DN</w:t>
            </w:r>
            <w:r w:rsidRPr="003B69BB">
              <w:rPr>
                <w:rFonts w:asciiTheme="minorHAnsi" w:hAnsiTheme="minorHAnsi" w:cs="Arial"/>
                <w:spacing w:val="-4"/>
                <w:sz w:val="18"/>
                <w:szCs w:val="18"/>
              </w:rPr>
              <w:t>.</w:t>
            </w:r>
            <w:r>
              <w:rPr>
                <w:rFonts w:asciiTheme="minorHAnsi" w:hAnsiTheme="minorHAnsi" w:cs="Arial"/>
                <w:spacing w:val="-4"/>
                <w:sz w:val="18"/>
                <w:szCs w:val="18"/>
              </w:rPr>
              <w:br/>
            </w:r>
            <w:r w:rsidRPr="003B69BB">
              <w:rPr>
                <w:rFonts w:asciiTheme="minorHAnsi" w:hAnsiTheme="minorHAnsi" w:cs="Arial"/>
                <w:spacing w:val="4"/>
                <w:sz w:val="18"/>
                <w:szCs w:val="18"/>
              </w:rPr>
              <w:t>If the task is not applicable in your situation and you can justify and explain why it should b</w:t>
            </w:r>
            <w:r>
              <w:rPr>
                <w:rFonts w:asciiTheme="minorHAnsi" w:hAnsiTheme="minorHAnsi" w:cs="Arial"/>
                <w:spacing w:val="4"/>
                <w:sz w:val="18"/>
                <w:szCs w:val="18"/>
              </w:rPr>
              <w:t>e ignored or excluded, select N</w:t>
            </w:r>
            <w:r w:rsidRPr="003B69BB">
              <w:rPr>
                <w:rFonts w:asciiTheme="minorHAnsi" w:hAnsiTheme="minorHAnsi" w:cs="Arial"/>
                <w:spacing w:val="4"/>
                <w:sz w:val="18"/>
                <w:szCs w:val="18"/>
              </w:rPr>
              <w:t>A.</w:t>
            </w:r>
          </w:p>
          <w:p w14:paraId="0A9963CD" w14:textId="77777777" w:rsidR="001E27EA" w:rsidRDefault="001E27EA" w:rsidP="00EC3DB8">
            <w:pPr>
              <w:pStyle w:val="ISOGrightnote"/>
              <w:spacing w:before="120" w:after="120"/>
              <w:jc w:val="center"/>
              <w:rPr>
                <w:rFonts w:ascii="Calibri" w:hAnsi="Calibri"/>
                <w:spacing w:val="0"/>
                <w:sz w:val="16"/>
                <w:szCs w:val="16"/>
              </w:rPr>
            </w:pPr>
            <w:r w:rsidRPr="00BC64AD">
              <w:rPr>
                <w:rFonts w:asciiTheme="minorHAnsi" w:hAnsiTheme="minorHAnsi"/>
                <w:color w:val="000000"/>
                <w:szCs w:val="18"/>
              </w:rPr>
              <w:t xml:space="preserve">In the spaces below, </w:t>
            </w:r>
            <w:r>
              <w:rPr>
                <w:rFonts w:asciiTheme="minorHAnsi" w:hAnsiTheme="minorHAnsi"/>
                <w:color w:val="000000"/>
                <w:szCs w:val="18"/>
              </w:rPr>
              <w:t xml:space="preserve">please </w:t>
            </w:r>
            <w:r w:rsidRPr="00BC64AD">
              <w:rPr>
                <w:rFonts w:asciiTheme="minorHAnsi" w:hAnsiTheme="minorHAnsi"/>
                <w:color w:val="000000"/>
                <w:szCs w:val="18"/>
              </w:rPr>
              <w:t>enter the name and location of your organization, who completed this page, who reviewed it, and the dates.</w:t>
            </w:r>
          </w:p>
        </w:tc>
      </w:tr>
    </w:tbl>
    <w:p w14:paraId="5A2DCCA3" w14:textId="77777777" w:rsidR="00D10F81" w:rsidRDefault="00D10F81" w:rsidP="00D918DB">
      <w:pPr>
        <w:spacing w:after="0" w:line="120" w:lineRule="exact"/>
      </w:pPr>
    </w:p>
    <w:p w14:paraId="2A106CCC" w14:textId="77777777" w:rsidR="00D10F81" w:rsidRDefault="00D10F81" w:rsidP="00D918DB">
      <w:pPr>
        <w:spacing w:after="0" w:line="120" w:lineRule="exact"/>
        <w:sectPr w:rsidR="00D10F81" w:rsidSect="00446C72">
          <w:headerReference w:type="default" r:id="rId28"/>
          <w:footerReference w:type="default" r:id="rId29"/>
          <w:pgSz w:w="12240" w:h="15840" w:code="1"/>
          <w:pgMar w:top="2574" w:right="1111" w:bottom="1888" w:left="1123" w:header="1021" w:footer="765" w:gutter="0"/>
          <w:cols w:space="708"/>
          <w:docGrid w:linePitch="360"/>
        </w:sectPr>
      </w:pPr>
    </w:p>
    <w:p w14:paraId="5A3E8E8D" w14:textId="77777777" w:rsidR="00121F24" w:rsidRDefault="00F06A4C" w:rsidP="00EC3DB8">
      <w:pPr>
        <w:spacing w:before="120" w:after="120" w:line="240" w:lineRule="auto"/>
      </w:pPr>
      <w:r>
        <w:rPr>
          <w:noProof/>
          <w:lang w:val="en-US"/>
        </w:rPr>
        <w:drawing>
          <wp:inline distT="0" distB="0" distL="0" distR="0" wp14:anchorId="4A0ED2BF" wp14:editId="069DC3F2">
            <wp:extent cx="6827520" cy="8470751"/>
            <wp:effectExtent l="0" t="0" r="0" b="698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29991" cy="8473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21F24" w:rsidSect="00C9271F">
      <w:headerReference w:type="default" r:id="rId31"/>
      <w:footerReference w:type="default" r:id="rId32"/>
      <w:pgSz w:w="12240" w:h="15840" w:code="1"/>
      <w:pgMar w:top="720" w:right="720" w:bottom="720" w:left="720" w:header="1021" w:footer="765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DFF7BCD" w14:textId="77777777" w:rsidR="00A66D3B" w:rsidRDefault="00A66D3B" w:rsidP="004B0F9B">
      <w:pPr>
        <w:spacing w:after="0" w:line="240" w:lineRule="auto"/>
      </w:pPr>
      <w:r>
        <w:separator/>
      </w:r>
    </w:p>
  </w:endnote>
  <w:endnote w:type="continuationSeparator" w:id="0">
    <w:p w14:paraId="60617E5B" w14:textId="77777777" w:rsidR="00A66D3B" w:rsidRDefault="00A66D3B" w:rsidP="004B0F9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B92521DE-F498-4B5B-8A0D-2EACF9972CBD}"/>
    <w:embedBold r:id="rId2" w:fontKey="{1765462B-1230-4E65-AA77-DE14268F88B1}"/>
    <w:embedItalic r:id="rId3" w:fontKey="{DC55BD5B-675F-42FE-A271-168B0A70AB79}"/>
  </w:font>
  <w:font w:name="Utah">
    <w:altName w:val="Arial"/>
    <w:charset w:val="00"/>
    <w:family w:val="swiss"/>
    <w:pitch w:val="variable"/>
    <w:sig w:usb0="00000007" w:usb1="00000000" w:usb2="00000000" w:usb3="00000000" w:csb0="0000001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4" w:fontKey="{A05B0883-554B-4E24-BADD-52E68242A209}"/>
  </w:font>
  <w:font w:name="News Gothic MT Condensed">
    <w:altName w:val="QuickType Condensed"/>
    <w:charset w:val="00"/>
    <w:family w:val="swiss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5" w:fontKey="{AB271922-6D92-4BB4-B13E-AD822082303B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6" w:fontKey="{7B11B7BC-2D59-4F02-9263-8D1FAEC0ADB1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jc w:val="center"/>
      <w:tblBorders>
        <w:top w:val="single" w:sz="4" w:space="0" w:color="1F4E79" w:themeColor="accent1" w:themeShade="80"/>
        <w:left w:val="single" w:sz="4" w:space="0" w:color="1F4E79" w:themeColor="accent1" w:themeShade="80"/>
        <w:bottom w:val="single" w:sz="4" w:space="0" w:color="1F4E79" w:themeColor="accent1" w:themeShade="80"/>
        <w:right w:val="single" w:sz="4" w:space="0" w:color="1F4E79" w:themeColor="accent1" w:themeShade="80"/>
        <w:insideH w:val="single" w:sz="4" w:space="0" w:color="1F4E79" w:themeColor="accent1" w:themeShade="80"/>
        <w:insideV w:val="single" w:sz="4" w:space="0" w:color="1F4E79" w:themeColor="accent1" w:themeShade="80"/>
      </w:tblBorders>
      <w:shd w:val="clear" w:color="auto" w:fill="E6E6E6"/>
      <w:tblLayout w:type="fixed"/>
      <w:tblLook w:val="0000" w:firstRow="0" w:lastRow="0" w:firstColumn="0" w:lastColumn="0" w:noHBand="0" w:noVBand="0"/>
    </w:tblPr>
    <w:tblGrid>
      <w:gridCol w:w="10224"/>
    </w:tblGrid>
    <w:tr w:rsidR="00380669" w14:paraId="5C3BD9F6" w14:textId="77777777" w:rsidTr="00CC40DF">
      <w:trPr>
        <w:cantSplit/>
        <w:jc w:val="center"/>
      </w:trPr>
      <w:tc>
        <w:tcPr>
          <w:tcW w:w="10224" w:type="dxa"/>
          <w:shd w:val="clear" w:color="auto" w:fill="E6E6E6"/>
        </w:tcPr>
        <w:p w14:paraId="607DFC10" w14:textId="64F09FBE" w:rsidR="00380669" w:rsidRPr="00F86184" w:rsidRDefault="00380669" w:rsidP="00F86184">
          <w:pPr>
            <w:pStyle w:val="Footer"/>
            <w:spacing w:before="160" w:after="180"/>
            <w:jc w:val="center"/>
            <w:rPr>
              <w:rStyle w:val="PageNumber"/>
              <w:b/>
              <w:color w:val="000000"/>
              <w:sz w:val="24"/>
              <w:szCs w:val="24"/>
            </w:rPr>
          </w:pPr>
          <w:r w:rsidRPr="00F86184">
            <w:rPr>
              <w:rStyle w:val="PageNumber"/>
              <w:b/>
              <w:color w:val="000000"/>
              <w:sz w:val="24"/>
              <w:szCs w:val="24"/>
            </w:rPr>
            <w:t xml:space="preserve">COPYRIGHT </w:t>
          </w:r>
          <w:r w:rsidRPr="00F86184">
            <w:rPr>
              <w:rStyle w:val="PageNumber"/>
              <w:b/>
              <w:color w:val="000000"/>
              <w:sz w:val="24"/>
              <w:szCs w:val="24"/>
            </w:rPr>
            <w:sym w:font="Symbol" w:char="F0D3"/>
          </w:r>
          <w:r>
            <w:rPr>
              <w:rStyle w:val="PageNumber"/>
              <w:b/>
              <w:color w:val="000000"/>
              <w:sz w:val="24"/>
              <w:szCs w:val="24"/>
            </w:rPr>
            <w:t xml:space="preserve"> </w:t>
          </w:r>
          <w:r w:rsidR="006B258D">
            <w:rPr>
              <w:rStyle w:val="PageNumber"/>
              <w:b/>
              <w:color w:val="000000"/>
              <w:sz w:val="24"/>
              <w:szCs w:val="24"/>
            </w:rPr>
            <w:t xml:space="preserve">2023 </w:t>
          </w:r>
          <w:r w:rsidRPr="00F86184">
            <w:rPr>
              <w:rStyle w:val="PageNumber"/>
              <w:b/>
              <w:color w:val="000000"/>
              <w:sz w:val="24"/>
              <w:szCs w:val="24"/>
            </w:rPr>
            <w:t xml:space="preserve">BY </w:t>
          </w:r>
          <w:r w:rsidR="006B258D">
            <w:rPr>
              <w:rStyle w:val="PageNumber"/>
              <w:b/>
              <w:color w:val="000000"/>
              <w:sz w:val="24"/>
              <w:szCs w:val="24"/>
            </w:rPr>
            <w:t>RONALD E. KREBS</w:t>
          </w:r>
          <w:r w:rsidRPr="00F86184">
            <w:rPr>
              <w:rStyle w:val="PageNumber"/>
              <w:b/>
              <w:color w:val="000000"/>
              <w:sz w:val="24"/>
              <w:szCs w:val="24"/>
            </w:rPr>
            <w:t>.  ALL RIGHTS RESERVED.</w:t>
          </w:r>
        </w:p>
      </w:tc>
    </w:tr>
  </w:tbl>
  <w:p w14:paraId="7F259EA3" w14:textId="77777777" w:rsidR="00380669" w:rsidRDefault="00380669">
    <w:pPr>
      <w:pStyle w:val="Footer"/>
    </w:pPr>
  </w:p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10224" w:type="dxa"/>
      <w:jc w:val="center"/>
      <w:tblBorders>
        <w:top w:val="single" w:sz="4" w:space="0" w:color="365F91"/>
        <w:left w:val="single" w:sz="4" w:space="0" w:color="365F91"/>
        <w:bottom w:val="single" w:sz="4" w:space="0" w:color="365F91"/>
        <w:right w:val="single" w:sz="4" w:space="0" w:color="365F91"/>
      </w:tblBorders>
      <w:tblLayout w:type="fixed"/>
      <w:tblLook w:val="0000" w:firstRow="0" w:lastRow="0" w:firstColumn="0" w:lastColumn="0" w:noHBand="0" w:noVBand="0"/>
    </w:tblPr>
    <w:tblGrid>
      <w:gridCol w:w="1278"/>
      <w:gridCol w:w="270"/>
      <w:gridCol w:w="3564"/>
      <w:gridCol w:w="1746"/>
      <w:gridCol w:w="2160"/>
      <w:gridCol w:w="1206"/>
    </w:tblGrid>
    <w:tr w:rsidR="00380669" w:rsidRPr="00D205A6" w14:paraId="2E9883D4" w14:textId="77777777" w:rsidTr="001846A1">
      <w:trPr>
        <w:cantSplit/>
        <w:jc w:val="center"/>
      </w:trPr>
      <w:tc>
        <w:tcPr>
          <w:tcW w:w="1548" w:type="dxa"/>
          <w:gridSpan w:val="2"/>
          <w:tcBorders>
            <w:top w:val="single" w:sz="4" w:space="0" w:color="365F91"/>
            <w:bottom w:val="nil"/>
          </w:tcBorders>
          <w:shd w:val="clear" w:color="auto" w:fill="E6E6E6"/>
        </w:tcPr>
        <w:p w14:paraId="5F5ACEF1" w14:textId="77777777" w:rsidR="00380669" w:rsidRPr="00D205A6" w:rsidRDefault="00380669" w:rsidP="00E07CC3">
          <w:pPr>
            <w:pStyle w:val="SmallHeadingLeft"/>
            <w:spacing w:after="20"/>
            <w:rPr>
              <w:rStyle w:val="PageNumber"/>
              <w:rFonts w:asciiTheme="minorHAnsi" w:hAnsiTheme="minorHAnsi"/>
              <w:b w:val="0"/>
              <w:sz w:val="18"/>
              <w:szCs w:val="18"/>
            </w:rPr>
          </w:pPr>
          <w:r w:rsidRPr="00D205A6">
            <w:rPr>
              <w:rStyle w:val="PageNumber"/>
              <w:rFonts w:asciiTheme="minorHAnsi" w:hAnsiTheme="minorHAnsi"/>
              <w:b w:val="0"/>
              <w:sz w:val="18"/>
              <w:szCs w:val="18"/>
            </w:rPr>
            <w:t xml:space="preserve">ORGANIZATION: </w:t>
          </w:r>
        </w:p>
      </w:tc>
      <w:tc>
        <w:tcPr>
          <w:tcW w:w="3564" w:type="dxa"/>
        </w:tcPr>
        <w:p w14:paraId="39C1CF57" w14:textId="77777777" w:rsidR="00380669" w:rsidRPr="00D205A6" w:rsidRDefault="00380669" w:rsidP="00E07CC3">
          <w:pPr>
            <w:pStyle w:val="SmallHeadingLeft"/>
            <w:spacing w:after="20"/>
            <w:rPr>
              <w:rStyle w:val="PageNumber"/>
              <w:rFonts w:asciiTheme="minorHAnsi" w:hAnsiTheme="minorHAnsi"/>
              <w:b w:val="0"/>
              <w:sz w:val="18"/>
              <w:szCs w:val="18"/>
            </w:rPr>
          </w:pPr>
        </w:p>
      </w:tc>
      <w:tc>
        <w:tcPr>
          <w:tcW w:w="1746" w:type="dxa"/>
          <w:tcBorders>
            <w:top w:val="single" w:sz="4" w:space="0" w:color="365F91"/>
            <w:bottom w:val="nil"/>
          </w:tcBorders>
          <w:shd w:val="clear" w:color="auto" w:fill="E6E6E6"/>
        </w:tcPr>
        <w:p w14:paraId="5B3C03A3" w14:textId="77777777" w:rsidR="00380669" w:rsidRPr="00D205A6" w:rsidRDefault="00380669" w:rsidP="00E07CC3">
          <w:pPr>
            <w:pStyle w:val="SmallHeadingLeft"/>
            <w:spacing w:after="20"/>
            <w:rPr>
              <w:rStyle w:val="PageNumber"/>
              <w:rFonts w:asciiTheme="minorHAnsi" w:hAnsiTheme="minorHAnsi"/>
              <w:b w:val="0"/>
              <w:sz w:val="18"/>
              <w:szCs w:val="18"/>
            </w:rPr>
          </w:pPr>
          <w:r w:rsidRPr="00D205A6">
            <w:rPr>
              <w:rStyle w:val="PageNumber"/>
              <w:rFonts w:asciiTheme="minorHAnsi" w:hAnsiTheme="minorHAnsi"/>
              <w:b w:val="0"/>
              <w:sz w:val="18"/>
              <w:szCs w:val="18"/>
            </w:rPr>
            <w:t xml:space="preserve">YOUR LOCATION: </w:t>
          </w:r>
        </w:p>
      </w:tc>
      <w:tc>
        <w:tcPr>
          <w:tcW w:w="3366" w:type="dxa"/>
          <w:gridSpan w:val="2"/>
        </w:tcPr>
        <w:p w14:paraId="2864658C" w14:textId="77777777" w:rsidR="00380669" w:rsidRPr="00D205A6" w:rsidRDefault="00380669" w:rsidP="00E07CC3">
          <w:pPr>
            <w:pStyle w:val="SmallHeadingLeft"/>
            <w:spacing w:after="20"/>
            <w:rPr>
              <w:rStyle w:val="PageNumber"/>
              <w:rFonts w:asciiTheme="minorHAnsi" w:hAnsiTheme="minorHAnsi"/>
              <w:sz w:val="18"/>
              <w:szCs w:val="18"/>
            </w:rPr>
          </w:pPr>
        </w:p>
      </w:tc>
    </w:tr>
    <w:tr w:rsidR="00380669" w:rsidRPr="00D205A6" w14:paraId="436CB28F" w14:textId="77777777" w:rsidTr="001846A1">
      <w:trPr>
        <w:cantSplit/>
        <w:jc w:val="center"/>
      </w:trPr>
      <w:tc>
        <w:tcPr>
          <w:tcW w:w="1548" w:type="dxa"/>
          <w:gridSpan w:val="2"/>
          <w:tcBorders>
            <w:top w:val="nil"/>
            <w:bottom w:val="nil"/>
          </w:tcBorders>
          <w:shd w:val="clear" w:color="auto" w:fill="E6E6E6"/>
        </w:tcPr>
        <w:p w14:paraId="2C0618EF" w14:textId="77777777" w:rsidR="00380669" w:rsidRPr="00D205A6" w:rsidRDefault="00380669" w:rsidP="00E07CC3">
          <w:pPr>
            <w:pStyle w:val="SmallHeadingLeft"/>
            <w:spacing w:after="20"/>
            <w:rPr>
              <w:rStyle w:val="PageNumber"/>
              <w:rFonts w:asciiTheme="minorHAnsi" w:hAnsiTheme="minorHAnsi"/>
              <w:b w:val="0"/>
              <w:sz w:val="18"/>
              <w:szCs w:val="18"/>
            </w:rPr>
          </w:pPr>
          <w:r w:rsidRPr="00D205A6">
            <w:rPr>
              <w:rStyle w:val="PageNumber"/>
              <w:rFonts w:asciiTheme="minorHAnsi" w:hAnsiTheme="minorHAnsi"/>
              <w:b w:val="0"/>
              <w:sz w:val="18"/>
              <w:szCs w:val="18"/>
            </w:rPr>
            <w:t xml:space="preserve">COMPLETED BY: </w:t>
          </w:r>
        </w:p>
      </w:tc>
      <w:tc>
        <w:tcPr>
          <w:tcW w:w="3564" w:type="dxa"/>
        </w:tcPr>
        <w:p w14:paraId="00F75628" w14:textId="77777777" w:rsidR="00380669" w:rsidRPr="00D205A6" w:rsidRDefault="00380669" w:rsidP="00E07CC3">
          <w:pPr>
            <w:pStyle w:val="SmallHeadingLeft"/>
            <w:spacing w:after="20"/>
            <w:rPr>
              <w:rStyle w:val="PageNumber"/>
              <w:rFonts w:asciiTheme="minorHAnsi" w:hAnsiTheme="minorHAnsi"/>
              <w:b w:val="0"/>
              <w:sz w:val="18"/>
              <w:szCs w:val="18"/>
            </w:rPr>
          </w:pPr>
        </w:p>
      </w:tc>
      <w:tc>
        <w:tcPr>
          <w:tcW w:w="1746" w:type="dxa"/>
          <w:tcBorders>
            <w:top w:val="nil"/>
            <w:bottom w:val="nil"/>
          </w:tcBorders>
          <w:shd w:val="clear" w:color="auto" w:fill="E6E6E6"/>
        </w:tcPr>
        <w:p w14:paraId="2BB0DB07" w14:textId="77777777" w:rsidR="00380669" w:rsidRPr="00D205A6" w:rsidRDefault="00380669" w:rsidP="00E07CC3">
          <w:pPr>
            <w:pStyle w:val="SmallHeadingLeft"/>
            <w:spacing w:after="20"/>
            <w:rPr>
              <w:rStyle w:val="PageNumber"/>
              <w:rFonts w:asciiTheme="minorHAnsi" w:hAnsiTheme="minorHAnsi"/>
              <w:b w:val="0"/>
              <w:sz w:val="18"/>
              <w:szCs w:val="18"/>
            </w:rPr>
          </w:pPr>
          <w:r w:rsidRPr="00D205A6">
            <w:rPr>
              <w:rStyle w:val="PageNumber"/>
              <w:rFonts w:asciiTheme="minorHAnsi" w:hAnsiTheme="minorHAnsi"/>
              <w:b w:val="0"/>
              <w:sz w:val="18"/>
              <w:szCs w:val="18"/>
            </w:rPr>
            <w:t xml:space="preserve">DATE COMPLETED: </w:t>
          </w:r>
        </w:p>
      </w:tc>
      <w:tc>
        <w:tcPr>
          <w:tcW w:w="3366" w:type="dxa"/>
          <w:gridSpan w:val="2"/>
        </w:tcPr>
        <w:p w14:paraId="3ACF729D" w14:textId="77777777" w:rsidR="00380669" w:rsidRPr="00D205A6" w:rsidRDefault="00380669" w:rsidP="00E07CC3">
          <w:pPr>
            <w:pStyle w:val="SmallHeadingLeft"/>
            <w:spacing w:after="20"/>
            <w:rPr>
              <w:rStyle w:val="PageNumber"/>
              <w:rFonts w:asciiTheme="minorHAnsi" w:hAnsiTheme="minorHAnsi"/>
              <w:sz w:val="18"/>
              <w:szCs w:val="18"/>
            </w:rPr>
          </w:pPr>
        </w:p>
      </w:tc>
    </w:tr>
    <w:tr w:rsidR="00380669" w:rsidRPr="00D205A6" w14:paraId="3000E2ED" w14:textId="77777777" w:rsidTr="001846A1">
      <w:trPr>
        <w:cantSplit/>
        <w:jc w:val="center"/>
      </w:trPr>
      <w:tc>
        <w:tcPr>
          <w:tcW w:w="1548" w:type="dxa"/>
          <w:gridSpan w:val="2"/>
          <w:tcBorders>
            <w:top w:val="nil"/>
            <w:bottom w:val="nil"/>
          </w:tcBorders>
          <w:shd w:val="clear" w:color="auto" w:fill="E6E6E6"/>
        </w:tcPr>
        <w:p w14:paraId="3C0AFF0D" w14:textId="77777777" w:rsidR="00380669" w:rsidRPr="00D205A6" w:rsidRDefault="00380669" w:rsidP="00E07CC3">
          <w:pPr>
            <w:pStyle w:val="SmallHeadingLeft"/>
            <w:spacing w:after="20"/>
            <w:rPr>
              <w:rStyle w:val="PageNumber"/>
              <w:rFonts w:asciiTheme="minorHAnsi" w:hAnsiTheme="minorHAnsi"/>
              <w:b w:val="0"/>
              <w:sz w:val="18"/>
              <w:szCs w:val="18"/>
            </w:rPr>
          </w:pPr>
          <w:r w:rsidRPr="00D205A6">
            <w:rPr>
              <w:rStyle w:val="PageNumber"/>
              <w:rFonts w:asciiTheme="minorHAnsi" w:hAnsiTheme="minorHAnsi"/>
              <w:b w:val="0"/>
              <w:sz w:val="18"/>
              <w:szCs w:val="18"/>
            </w:rPr>
            <w:t xml:space="preserve">REVIEWED BY: </w:t>
          </w:r>
        </w:p>
      </w:tc>
      <w:tc>
        <w:tcPr>
          <w:tcW w:w="3564" w:type="dxa"/>
        </w:tcPr>
        <w:p w14:paraId="0CE76D2B" w14:textId="77777777" w:rsidR="00380669" w:rsidRPr="00D205A6" w:rsidRDefault="00380669" w:rsidP="00E07CC3">
          <w:pPr>
            <w:pStyle w:val="SmallHeadingLeft"/>
            <w:spacing w:after="20"/>
            <w:rPr>
              <w:rStyle w:val="PageNumber"/>
              <w:rFonts w:asciiTheme="minorHAnsi" w:hAnsiTheme="minorHAnsi"/>
              <w:b w:val="0"/>
              <w:sz w:val="18"/>
              <w:szCs w:val="18"/>
            </w:rPr>
          </w:pPr>
        </w:p>
      </w:tc>
      <w:tc>
        <w:tcPr>
          <w:tcW w:w="1746" w:type="dxa"/>
          <w:tcBorders>
            <w:top w:val="nil"/>
            <w:bottom w:val="nil"/>
          </w:tcBorders>
          <w:shd w:val="clear" w:color="auto" w:fill="E6E6E6"/>
        </w:tcPr>
        <w:p w14:paraId="2553BD20" w14:textId="77777777" w:rsidR="00380669" w:rsidRPr="00D205A6" w:rsidRDefault="00380669" w:rsidP="00E07CC3">
          <w:pPr>
            <w:pStyle w:val="SmallHeadingLeft"/>
            <w:spacing w:after="20"/>
            <w:rPr>
              <w:rStyle w:val="PageNumber"/>
              <w:rFonts w:asciiTheme="minorHAnsi" w:hAnsiTheme="minorHAnsi"/>
              <w:b w:val="0"/>
              <w:sz w:val="18"/>
              <w:szCs w:val="18"/>
            </w:rPr>
          </w:pPr>
          <w:r w:rsidRPr="00D205A6">
            <w:rPr>
              <w:rStyle w:val="PageNumber"/>
              <w:rFonts w:asciiTheme="minorHAnsi" w:hAnsiTheme="minorHAnsi"/>
              <w:b w:val="0"/>
              <w:sz w:val="18"/>
              <w:szCs w:val="18"/>
            </w:rPr>
            <w:t xml:space="preserve">DATE REVIEWED: </w:t>
          </w:r>
        </w:p>
      </w:tc>
      <w:tc>
        <w:tcPr>
          <w:tcW w:w="3366" w:type="dxa"/>
          <w:gridSpan w:val="2"/>
        </w:tcPr>
        <w:p w14:paraId="188B3870" w14:textId="77777777" w:rsidR="00380669" w:rsidRPr="00D205A6" w:rsidRDefault="00380669" w:rsidP="00E07CC3">
          <w:pPr>
            <w:pStyle w:val="SmallHeadingLeft"/>
            <w:spacing w:after="20"/>
            <w:rPr>
              <w:rStyle w:val="PageNumber"/>
              <w:rFonts w:asciiTheme="minorHAnsi" w:hAnsiTheme="minorHAnsi"/>
              <w:sz w:val="18"/>
              <w:szCs w:val="18"/>
            </w:rPr>
          </w:pPr>
        </w:p>
      </w:tc>
    </w:tr>
    <w:tr w:rsidR="00AA42C1" w:rsidRPr="00D205A6" w14:paraId="4A6426AE" w14:textId="77777777" w:rsidTr="001846A1">
      <w:trPr>
        <w:jc w:val="center"/>
      </w:trPr>
      <w:tc>
        <w:tcPr>
          <w:tcW w:w="1278" w:type="dxa"/>
          <w:shd w:val="clear" w:color="auto" w:fill="E6E6E6"/>
        </w:tcPr>
        <w:p w14:paraId="2D0E6774" w14:textId="1970BE72" w:rsidR="00AA42C1" w:rsidRPr="00D205A6" w:rsidRDefault="006B258D" w:rsidP="00AA42C1">
          <w:pPr>
            <w:pStyle w:val="Footer"/>
            <w:spacing w:before="100" w:after="60"/>
            <w:rPr>
              <w:rStyle w:val="PageNumber"/>
              <w:b/>
              <w:color w:val="000000"/>
              <w:spacing w:val="2"/>
              <w:sz w:val="18"/>
              <w:szCs w:val="18"/>
            </w:rPr>
          </w:pPr>
          <w:r>
            <w:rPr>
              <w:rStyle w:val="PageNumber"/>
              <w:b/>
              <w:color w:val="000000"/>
              <w:spacing w:val="-4"/>
              <w:sz w:val="18"/>
              <w:szCs w:val="18"/>
            </w:rPr>
            <w:t>JAN 2023</w:t>
          </w:r>
        </w:p>
      </w:tc>
      <w:tc>
        <w:tcPr>
          <w:tcW w:w="7740" w:type="dxa"/>
          <w:gridSpan w:val="4"/>
          <w:shd w:val="clear" w:color="auto" w:fill="E6E6E6"/>
        </w:tcPr>
        <w:p w14:paraId="1CA3A050" w14:textId="410E6198" w:rsidR="00AA42C1" w:rsidRPr="00D205A6" w:rsidRDefault="00F045E3" w:rsidP="00AA42C1">
          <w:pPr>
            <w:pStyle w:val="Footer"/>
            <w:spacing w:before="100" w:after="60"/>
            <w:jc w:val="center"/>
            <w:rPr>
              <w:rStyle w:val="PageNumber"/>
              <w:b/>
              <w:color w:val="000000"/>
              <w:spacing w:val="6"/>
              <w:sz w:val="18"/>
              <w:szCs w:val="18"/>
            </w:rPr>
          </w:pPr>
          <w:r>
            <w:rPr>
              <w:rStyle w:val="PageNumber"/>
              <w:b/>
              <w:color w:val="000000"/>
              <w:spacing w:val="6"/>
              <w:sz w:val="18"/>
              <w:szCs w:val="18"/>
            </w:rPr>
            <w:t xml:space="preserve">FRAMEWORK FOR </w:t>
          </w:r>
          <w:r w:rsidR="006B258D">
            <w:rPr>
              <w:rStyle w:val="PageNumber"/>
              <w:b/>
              <w:color w:val="000000"/>
              <w:spacing w:val="6"/>
              <w:sz w:val="18"/>
              <w:szCs w:val="18"/>
            </w:rPr>
            <w:t xml:space="preserve">QUALITY </w:t>
          </w:r>
          <w:r>
            <w:rPr>
              <w:rStyle w:val="PageNumber"/>
              <w:b/>
              <w:color w:val="000000"/>
              <w:spacing w:val="6"/>
              <w:sz w:val="18"/>
              <w:szCs w:val="18"/>
            </w:rPr>
            <w:t>MANAGEMENT SYSTEMS</w:t>
          </w:r>
        </w:p>
      </w:tc>
      <w:tc>
        <w:tcPr>
          <w:tcW w:w="1206" w:type="dxa"/>
          <w:shd w:val="clear" w:color="auto" w:fill="E6E6E6"/>
        </w:tcPr>
        <w:p w14:paraId="4C49E85D" w14:textId="77777777" w:rsidR="00AA42C1" w:rsidRPr="00D205A6" w:rsidRDefault="00AA42C1" w:rsidP="00AA42C1">
          <w:pPr>
            <w:pStyle w:val="Footer"/>
            <w:spacing w:before="100" w:after="60"/>
            <w:jc w:val="right"/>
            <w:rPr>
              <w:rStyle w:val="PageNumber"/>
              <w:b/>
              <w:color w:val="000000"/>
              <w:spacing w:val="-4"/>
              <w:sz w:val="18"/>
              <w:szCs w:val="18"/>
            </w:rPr>
          </w:pPr>
          <w:r w:rsidRPr="00D205A6">
            <w:rPr>
              <w:rStyle w:val="PageNumber"/>
              <w:b/>
              <w:color w:val="000000"/>
              <w:spacing w:val="-4"/>
              <w:sz w:val="18"/>
              <w:szCs w:val="18"/>
            </w:rPr>
            <w:t>EDITION 1.0</w:t>
          </w:r>
        </w:p>
      </w:tc>
    </w:tr>
    <w:tr w:rsidR="00380669" w:rsidRPr="00D205A6" w14:paraId="69B038D3" w14:textId="77777777" w:rsidTr="001846A1">
      <w:trPr>
        <w:jc w:val="center"/>
      </w:trPr>
      <w:tc>
        <w:tcPr>
          <w:tcW w:w="1278" w:type="dxa"/>
          <w:shd w:val="clear" w:color="auto" w:fill="E0E0E0"/>
        </w:tcPr>
        <w:p w14:paraId="7F2CB474" w14:textId="6888FAC8" w:rsidR="00380669" w:rsidRPr="00D205A6" w:rsidRDefault="00380669" w:rsidP="006076FD">
          <w:pPr>
            <w:pStyle w:val="Footer"/>
            <w:spacing w:before="40" w:after="80"/>
            <w:rPr>
              <w:rStyle w:val="PageNumber"/>
              <w:b/>
              <w:color w:val="000000"/>
              <w:sz w:val="18"/>
              <w:szCs w:val="18"/>
            </w:rPr>
          </w:pPr>
          <w:r w:rsidRPr="00D205A6">
            <w:rPr>
              <w:rStyle w:val="PageNumber"/>
              <w:b/>
              <w:color w:val="000000"/>
              <w:sz w:val="18"/>
              <w:szCs w:val="18"/>
            </w:rPr>
            <w:t xml:space="preserve">PART </w:t>
          </w:r>
          <w:r w:rsidR="00CF31F3">
            <w:rPr>
              <w:rStyle w:val="PageNumber"/>
              <w:b/>
              <w:color w:val="000000"/>
              <w:sz w:val="18"/>
              <w:szCs w:val="18"/>
            </w:rPr>
            <w:t>7</w:t>
          </w:r>
        </w:p>
      </w:tc>
      <w:tc>
        <w:tcPr>
          <w:tcW w:w="7740" w:type="dxa"/>
          <w:gridSpan w:val="4"/>
          <w:shd w:val="clear" w:color="auto" w:fill="E0E0E0"/>
        </w:tcPr>
        <w:p w14:paraId="7113BEC6" w14:textId="6E09762A" w:rsidR="00380669" w:rsidRPr="00D205A6" w:rsidRDefault="00380669" w:rsidP="006076FD">
          <w:pPr>
            <w:pStyle w:val="Footer"/>
            <w:spacing w:before="40" w:after="80"/>
            <w:jc w:val="center"/>
            <w:rPr>
              <w:rStyle w:val="PageNumber"/>
              <w:b/>
              <w:color w:val="000000"/>
              <w:sz w:val="18"/>
              <w:szCs w:val="18"/>
            </w:rPr>
          </w:pPr>
          <w:r w:rsidRPr="00D205A6">
            <w:rPr>
              <w:rStyle w:val="PageNumber"/>
              <w:b/>
              <w:color w:val="000000"/>
              <w:spacing w:val="-4"/>
              <w:sz w:val="18"/>
              <w:szCs w:val="18"/>
            </w:rPr>
            <w:t xml:space="preserve">COPYRIGHT </w:t>
          </w:r>
          <w:r w:rsidRPr="00D205A6">
            <w:rPr>
              <w:rStyle w:val="PageNumber"/>
              <w:b/>
              <w:color w:val="000000"/>
              <w:spacing w:val="-4"/>
              <w:sz w:val="18"/>
              <w:szCs w:val="18"/>
            </w:rPr>
            <w:sym w:font="Symbol" w:char="F0D3"/>
          </w:r>
          <w:r w:rsidRPr="00D205A6">
            <w:rPr>
              <w:rStyle w:val="PageNumber"/>
              <w:b/>
              <w:color w:val="000000"/>
              <w:spacing w:val="-4"/>
              <w:sz w:val="18"/>
              <w:szCs w:val="18"/>
            </w:rPr>
            <w:t xml:space="preserve"> </w:t>
          </w:r>
          <w:r w:rsidR="006B258D">
            <w:rPr>
              <w:rStyle w:val="PageNumber"/>
              <w:b/>
              <w:bCs/>
              <w:color w:val="000000"/>
              <w:spacing w:val="-4"/>
              <w:sz w:val="18"/>
              <w:szCs w:val="18"/>
            </w:rPr>
            <w:t xml:space="preserve">2023 </w:t>
          </w:r>
          <w:r w:rsidRPr="00D205A6">
            <w:rPr>
              <w:rStyle w:val="PageNumber"/>
              <w:b/>
              <w:color w:val="000000"/>
              <w:spacing w:val="-4"/>
              <w:sz w:val="18"/>
              <w:szCs w:val="18"/>
            </w:rPr>
            <w:t xml:space="preserve">BY </w:t>
          </w:r>
          <w:r w:rsidR="006B258D">
            <w:rPr>
              <w:rStyle w:val="PageNumber"/>
              <w:b/>
              <w:color w:val="000000"/>
              <w:spacing w:val="-4"/>
              <w:sz w:val="18"/>
              <w:szCs w:val="18"/>
            </w:rPr>
            <w:t>RONALD E. KREBS</w:t>
          </w:r>
          <w:r w:rsidRPr="00D205A6">
            <w:rPr>
              <w:rStyle w:val="PageNumber"/>
              <w:b/>
              <w:color w:val="000000"/>
              <w:spacing w:val="-4"/>
              <w:sz w:val="18"/>
              <w:szCs w:val="18"/>
            </w:rPr>
            <w:t xml:space="preserve">.  ALL RIGHTS RESERVED. </w:t>
          </w:r>
        </w:p>
      </w:tc>
      <w:tc>
        <w:tcPr>
          <w:tcW w:w="1206" w:type="dxa"/>
          <w:shd w:val="clear" w:color="auto" w:fill="E0E0E0"/>
        </w:tcPr>
        <w:p w14:paraId="1D8A9CDB" w14:textId="77777777" w:rsidR="00380669" w:rsidRPr="00D205A6" w:rsidRDefault="00380669" w:rsidP="006076FD">
          <w:pPr>
            <w:pStyle w:val="Footer"/>
            <w:spacing w:before="40" w:after="80"/>
            <w:jc w:val="right"/>
            <w:rPr>
              <w:rStyle w:val="PageNumber"/>
              <w:b/>
              <w:color w:val="000000"/>
              <w:sz w:val="18"/>
              <w:szCs w:val="18"/>
            </w:rPr>
          </w:pPr>
          <w:r w:rsidRPr="00D205A6">
            <w:rPr>
              <w:rStyle w:val="PageNumber"/>
              <w:b/>
              <w:color w:val="000000"/>
              <w:sz w:val="18"/>
              <w:szCs w:val="18"/>
            </w:rPr>
            <w:t xml:space="preserve">PAGE </w:t>
          </w:r>
          <w:r w:rsidRPr="00D205A6">
            <w:rPr>
              <w:rStyle w:val="PageNumber"/>
              <w:b/>
              <w:color w:val="000000"/>
              <w:sz w:val="18"/>
              <w:szCs w:val="18"/>
            </w:rPr>
            <w:fldChar w:fldCharType="begin"/>
          </w:r>
          <w:r w:rsidRPr="00D205A6">
            <w:rPr>
              <w:rStyle w:val="PageNumber"/>
              <w:b/>
              <w:color w:val="000000"/>
              <w:sz w:val="18"/>
              <w:szCs w:val="18"/>
            </w:rPr>
            <w:instrText xml:space="preserve"> PAGE </w:instrText>
          </w:r>
          <w:r w:rsidRPr="00D205A6">
            <w:rPr>
              <w:rStyle w:val="PageNumber"/>
              <w:b/>
              <w:color w:val="000000"/>
              <w:sz w:val="18"/>
              <w:szCs w:val="18"/>
            </w:rPr>
            <w:fldChar w:fldCharType="separate"/>
          </w:r>
          <w:r>
            <w:rPr>
              <w:rStyle w:val="PageNumber"/>
              <w:b/>
              <w:noProof/>
              <w:color w:val="000000"/>
              <w:sz w:val="18"/>
              <w:szCs w:val="18"/>
            </w:rPr>
            <w:t>187</w:t>
          </w:r>
          <w:r w:rsidRPr="00D205A6">
            <w:rPr>
              <w:rStyle w:val="PageNumber"/>
              <w:b/>
              <w:color w:val="000000"/>
              <w:sz w:val="18"/>
              <w:szCs w:val="18"/>
            </w:rPr>
            <w:fldChar w:fldCharType="end"/>
          </w:r>
        </w:p>
      </w:tc>
    </w:tr>
  </w:tbl>
  <w:p w14:paraId="2880EA7E" w14:textId="77777777" w:rsidR="00380669" w:rsidRDefault="00380669">
    <w:pPr>
      <w:pStyle w:val="Footer"/>
    </w:pPr>
  </w:p>
</w:ftr>
</file>

<file path=word/footer1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8768E38" w14:textId="77777777" w:rsidR="00380669" w:rsidRDefault="00380669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jc w:val="center"/>
      <w:tblBorders>
        <w:top w:val="single" w:sz="4" w:space="0" w:color="365F91"/>
        <w:left w:val="single" w:sz="4" w:space="0" w:color="365F91"/>
        <w:bottom w:val="single" w:sz="4" w:space="0" w:color="365F91"/>
        <w:right w:val="single" w:sz="4" w:space="0" w:color="365F91"/>
      </w:tblBorders>
      <w:tblLayout w:type="fixed"/>
      <w:tblLook w:val="0000" w:firstRow="0" w:lastRow="0" w:firstColumn="0" w:lastColumn="0" w:noHBand="0" w:noVBand="0"/>
    </w:tblPr>
    <w:tblGrid>
      <w:gridCol w:w="1440"/>
      <w:gridCol w:w="7344"/>
      <w:gridCol w:w="1440"/>
    </w:tblGrid>
    <w:tr w:rsidR="00380669" w:rsidRPr="00C83C20" w14:paraId="41D21A1A" w14:textId="77777777" w:rsidTr="00A179C2">
      <w:trPr>
        <w:jc w:val="center"/>
      </w:trPr>
      <w:tc>
        <w:tcPr>
          <w:tcW w:w="1440" w:type="dxa"/>
          <w:shd w:val="clear" w:color="auto" w:fill="E6E6E6"/>
        </w:tcPr>
        <w:p w14:paraId="34A5B6B7" w14:textId="4CDEEA26" w:rsidR="00380669" w:rsidRPr="00C83C20" w:rsidRDefault="006B258D" w:rsidP="00C83C20">
          <w:pPr>
            <w:tabs>
              <w:tab w:val="center" w:pos="4320"/>
              <w:tab w:val="right" w:pos="8640"/>
            </w:tabs>
            <w:spacing w:before="80" w:after="60" w:line="240" w:lineRule="auto"/>
            <w:rPr>
              <w:rFonts w:eastAsia="Times New Roman" w:cs="Times New Roman"/>
              <w:b/>
              <w:color w:val="000000"/>
              <w:spacing w:val="-4"/>
              <w:sz w:val="20"/>
              <w:szCs w:val="20"/>
              <w:lang w:val="en-US"/>
            </w:rPr>
          </w:pPr>
          <w:r>
            <w:rPr>
              <w:rFonts w:eastAsia="Times New Roman" w:cs="Times New Roman"/>
              <w:b/>
              <w:color w:val="000000"/>
              <w:spacing w:val="-4"/>
              <w:sz w:val="20"/>
              <w:szCs w:val="20"/>
              <w:lang w:val="en-US"/>
            </w:rPr>
            <w:t>JAN 2023</w:t>
          </w:r>
        </w:p>
      </w:tc>
      <w:tc>
        <w:tcPr>
          <w:tcW w:w="7344" w:type="dxa"/>
          <w:shd w:val="clear" w:color="auto" w:fill="E6E6E6"/>
        </w:tcPr>
        <w:p w14:paraId="545F625F" w14:textId="737813C7" w:rsidR="00380669" w:rsidRPr="00C83C20" w:rsidRDefault="005D2016" w:rsidP="008D0FC6">
          <w:pPr>
            <w:tabs>
              <w:tab w:val="center" w:pos="4320"/>
              <w:tab w:val="right" w:pos="8640"/>
            </w:tabs>
            <w:spacing w:before="80" w:after="60" w:line="240" w:lineRule="auto"/>
            <w:jc w:val="center"/>
            <w:rPr>
              <w:rFonts w:eastAsia="Times New Roman" w:cs="Times New Roman"/>
              <w:b/>
              <w:color w:val="000000"/>
              <w:spacing w:val="6"/>
              <w:sz w:val="20"/>
              <w:szCs w:val="20"/>
              <w:lang w:val="en-US"/>
            </w:rPr>
          </w:pPr>
          <w:r>
            <w:rPr>
              <w:rFonts w:eastAsia="Times New Roman" w:cs="Times New Roman"/>
              <w:b/>
              <w:color w:val="000000"/>
              <w:spacing w:val="6"/>
              <w:sz w:val="20"/>
              <w:szCs w:val="20"/>
              <w:lang w:val="en-US"/>
            </w:rPr>
            <w:t xml:space="preserve">PLAIN ENGLISH </w:t>
          </w:r>
          <w:r w:rsidR="006A55E9">
            <w:rPr>
              <w:rFonts w:eastAsia="Times New Roman" w:cs="Times New Roman"/>
              <w:b/>
              <w:color w:val="000000"/>
              <w:spacing w:val="6"/>
              <w:sz w:val="20"/>
              <w:szCs w:val="20"/>
              <w:lang w:val="en-US"/>
            </w:rPr>
            <w:t xml:space="preserve">FRAMEWORK FOR </w:t>
          </w:r>
          <w:r w:rsidR="006B258D">
            <w:rPr>
              <w:rFonts w:eastAsia="Times New Roman" w:cs="Times New Roman"/>
              <w:b/>
              <w:color w:val="000000"/>
              <w:spacing w:val="6"/>
              <w:sz w:val="20"/>
              <w:szCs w:val="20"/>
              <w:lang w:val="en-US"/>
            </w:rPr>
            <w:t xml:space="preserve">QUALITY </w:t>
          </w:r>
          <w:r w:rsidR="00564434">
            <w:rPr>
              <w:rFonts w:eastAsia="Times New Roman" w:cs="Times New Roman"/>
              <w:b/>
              <w:color w:val="000000"/>
              <w:spacing w:val="6"/>
              <w:sz w:val="20"/>
              <w:szCs w:val="20"/>
              <w:lang w:val="en-US"/>
            </w:rPr>
            <w:t>MANAGEMENT SYSTEM</w:t>
          </w:r>
          <w:r w:rsidR="006A55E9">
            <w:rPr>
              <w:rFonts w:eastAsia="Times New Roman" w:cs="Times New Roman"/>
              <w:b/>
              <w:color w:val="000000"/>
              <w:spacing w:val="6"/>
              <w:sz w:val="20"/>
              <w:szCs w:val="20"/>
              <w:lang w:val="en-US"/>
            </w:rPr>
            <w:t>S</w:t>
          </w:r>
        </w:p>
      </w:tc>
      <w:tc>
        <w:tcPr>
          <w:tcW w:w="1440" w:type="dxa"/>
          <w:shd w:val="clear" w:color="auto" w:fill="E6E6E6"/>
        </w:tcPr>
        <w:p w14:paraId="6A4DB2D2" w14:textId="77777777" w:rsidR="00380669" w:rsidRPr="00C83C20" w:rsidRDefault="00380669" w:rsidP="00C83C20">
          <w:pPr>
            <w:tabs>
              <w:tab w:val="center" w:pos="4320"/>
              <w:tab w:val="right" w:pos="8640"/>
            </w:tabs>
            <w:spacing w:before="80" w:after="60" w:line="240" w:lineRule="auto"/>
            <w:jc w:val="right"/>
            <w:rPr>
              <w:rFonts w:eastAsia="Times New Roman" w:cs="Times New Roman"/>
              <w:b/>
              <w:color w:val="000000"/>
              <w:spacing w:val="-4"/>
              <w:sz w:val="20"/>
              <w:szCs w:val="20"/>
              <w:lang w:val="en-US"/>
            </w:rPr>
          </w:pPr>
          <w:r w:rsidRPr="00C83C20">
            <w:rPr>
              <w:rFonts w:eastAsia="Times New Roman" w:cs="Times New Roman"/>
              <w:b/>
              <w:color w:val="000000"/>
              <w:spacing w:val="-4"/>
              <w:sz w:val="20"/>
              <w:szCs w:val="20"/>
              <w:lang w:val="en-US"/>
            </w:rPr>
            <w:t>EDITION 1.0</w:t>
          </w:r>
        </w:p>
      </w:tc>
    </w:tr>
    <w:tr w:rsidR="00380669" w:rsidRPr="00C83C20" w14:paraId="6124F03C" w14:textId="77777777" w:rsidTr="00A179C2">
      <w:trPr>
        <w:jc w:val="center"/>
      </w:trPr>
      <w:tc>
        <w:tcPr>
          <w:tcW w:w="1440" w:type="dxa"/>
          <w:shd w:val="clear" w:color="auto" w:fill="E0E0E0"/>
        </w:tcPr>
        <w:p w14:paraId="34401BEE" w14:textId="72DAEF1C" w:rsidR="00380669" w:rsidRPr="00C83C20" w:rsidRDefault="00380669" w:rsidP="00C83C20">
          <w:pPr>
            <w:tabs>
              <w:tab w:val="center" w:pos="4320"/>
              <w:tab w:val="right" w:pos="8640"/>
            </w:tabs>
            <w:spacing w:before="80" w:after="60" w:line="240" w:lineRule="auto"/>
            <w:rPr>
              <w:rFonts w:eastAsia="Times New Roman" w:cs="Times New Roman"/>
              <w:b/>
              <w:color w:val="000000"/>
              <w:sz w:val="20"/>
              <w:szCs w:val="20"/>
              <w:lang w:val="en-US"/>
            </w:rPr>
          </w:pPr>
          <w:r w:rsidRPr="00C83C20">
            <w:rPr>
              <w:rFonts w:eastAsia="Times New Roman" w:cs="Times New Roman"/>
              <w:b/>
              <w:color w:val="000000"/>
              <w:sz w:val="20"/>
              <w:szCs w:val="20"/>
              <w:lang w:val="en-US"/>
            </w:rPr>
            <w:t xml:space="preserve">PART </w:t>
          </w:r>
          <w:r w:rsidR="005D2016">
            <w:rPr>
              <w:rFonts w:eastAsia="Times New Roman" w:cs="Times New Roman"/>
              <w:b/>
              <w:color w:val="000000"/>
              <w:sz w:val="20"/>
              <w:szCs w:val="20"/>
              <w:lang w:val="en-US"/>
            </w:rPr>
            <w:t>I</w:t>
          </w:r>
        </w:p>
      </w:tc>
      <w:tc>
        <w:tcPr>
          <w:tcW w:w="7344" w:type="dxa"/>
          <w:shd w:val="clear" w:color="auto" w:fill="E0E0E0"/>
        </w:tcPr>
        <w:p w14:paraId="1A7C540D" w14:textId="24DA37DF" w:rsidR="00380669" w:rsidRPr="00C83C20" w:rsidRDefault="00380669" w:rsidP="00C83C20">
          <w:pPr>
            <w:tabs>
              <w:tab w:val="center" w:pos="4320"/>
              <w:tab w:val="right" w:pos="8640"/>
            </w:tabs>
            <w:spacing w:before="80" w:after="60" w:line="240" w:lineRule="auto"/>
            <w:jc w:val="center"/>
            <w:rPr>
              <w:rFonts w:eastAsia="Times New Roman" w:cs="Times New Roman"/>
              <w:b/>
              <w:color w:val="000000"/>
              <w:spacing w:val="6"/>
              <w:sz w:val="20"/>
              <w:szCs w:val="20"/>
              <w:lang w:val="en-US"/>
            </w:rPr>
          </w:pPr>
          <w:r w:rsidRPr="00C83C20">
            <w:rPr>
              <w:rFonts w:eastAsia="Times New Roman" w:cs="Times New Roman"/>
              <w:b/>
              <w:color w:val="000000"/>
              <w:spacing w:val="-4"/>
              <w:sz w:val="20"/>
              <w:szCs w:val="20"/>
              <w:lang w:val="en-US"/>
            </w:rPr>
            <w:t xml:space="preserve">COPYRIGHT </w:t>
          </w:r>
          <w:r w:rsidRPr="00C83C20">
            <w:rPr>
              <w:rFonts w:eastAsia="Times New Roman" w:cs="Times New Roman"/>
              <w:b/>
              <w:color w:val="000000"/>
              <w:spacing w:val="-4"/>
              <w:sz w:val="20"/>
              <w:szCs w:val="20"/>
              <w:lang w:val="en-US"/>
            </w:rPr>
            <w:sym w:font="Symbol" w:char="F0D3"/>
          </w:r>
          <w:r w:rsidRPr="00C83C20">
            <w:rPr>
              <w:rFonts w:eastAsia="Times New Roman" w:cs="Times New Roman"/>
              <w:b/>
              <w:color w:val="000000"/>
              <w:spacing w:val="-4"/>
              <w:sz w:val="20"/>
              <w:szCs w:val="20"/>
              <w:lang w:val="en-US"/>
            </w:rPr>
            <w:t xml:space="preserve"> </w:t>
          </w:r>
          <w:r w:rsidR="006B258D">
            <w:rPr>
              <w:rFonts w:eastAsia="Times New Roman" w:cs="Times New Roman"/>
              <w:b/>
              <w:bCs/>
              <w:color w:val="000000"/>
              <w:spacing w:val="-4"/>
              <w:sz w:val="20"/>
              <w:szCs w:val="20"/>
              <w:lang w:val="en-US"/>
            </w:rPr>
            <w:t xml:space="preserve">2023 </w:t>
          </w:r>
          <w:r w:rsidRPr="00C83C20">
            <w:rPr>
              <w:rFonts w:eastAsia="Times New Roman" w:cs="Times New Roman"/>
              <w:b/>
              <w:color w:val="000000"/>
              <w:spacing w:val="-4"/>
              <w:sz w:val="20"/>
              <w:szCs w:val="20"/>
              <w:lang w:val="en-US"/>
            </w:rPr>
            <w:t xml:space="preserve">BY </w:t>
          </w:r>
          <w:r w:rsidR="006B258D">
            <w:rPr>
              <w:rFonts w:eastAsia="Times New Roman" w:cs="Times New Roman"/>
              <w:b/>
              <w:color w:val="000000"/>
              <w:spacing w:val="-4"/>
              <w:sz w:val="20"/>
              <w:szCs w:val="20"/>
              <w:lang w:val="en-US"/>
            </w:rPr>
            <w:t>RONALD E. KREBS</w:t>
          </w:r>
          <w:r w:rsidRPr="00C83C20">
            <w:rPr>
              <w:rFonts w:eastAsia="Times New Roman" w:cs="Times New Roman"/>
              <w:b/>
              <w:color w:val="000000"/>
              <w:spacing w:val="-4"/>
              <w:sz w:val="20"/>
              <w:szCs w:val="20"/>
              <w:lang w:val="en-US"/>
            </w:rPr>
            <w:t xml:space="preserve">.  ALL RIGHTS RESERVED. </w:t>
          </w:r>
        </w:p>
      </w:tc>
      <w:tc>
        <w:tcPr>
          <w:tcW w:w="1440" w:type="dxa"/>
          <w:shd w:val="clear" w:color="auto" w:fill="E0E0E0"/>
        </w:tcPr>
        <w:p w14:paraId="2EB1415A" w14:textId="77777777" w:rsidR="00380669" w:rsidRPr="00C83C20" w:rsidRDefault="00380669" w:rsidP="00C83C20">
          <w:pPr>
            <w:tabs>
              <w:tab w:val="center" w:pos="4320"/>
              <w:tab w:val="right" w:pos="8640"/>
            </w:tabs>
            <w:spacing w:before="80" w:after="60" w:line="240" w:lineRule="auto"/>
            <w:jc w:val="right"/>
            <w:rPr>
              <w:rFonts w:eastAsia="Times New Roman" w:cs="Times New Roman"/>
              <w:b/>
              <w:color w:val="000000"/>
              <w:sz w:val="20"/>
              <w:szCs w:val="20"/>
              <w:lang w:val="en-US"/>
            </w:rPr>
          </w:pPr>
          <w:r w:rsidRPr="00C83C20">
            <w:rPr>
              <w:rFonts w:eastAsia="Times New Roman" w:cs="Times New Roman"/>
              <w:b/>
              <w:color w:val="000000"/>
              <w:sz w:val="20"/>
              <w:szCs w:val="20"/>
              <w:lang w:val="en-US"/>
            </w:rPr>
            <w:t xml:space="preserve">PAGE </w:t>
          </w:r>
          <w:r w:rsidRPr="00C83C20">
            <w:rPr>
              <w:rFonts w:eastAsia="Times New Roman" w:cs="Times New Roman"/>
              <w:b/>
              <w:color w:val="000000"/>
              <w:sz w:val="20"/>
              <w:szCs w:val="20"/>
              <w:lang w:val="en-US"/>
            </w:rPr>
            <w:fldChar w:fldCharType="begin"/>
          </w:r>
          <w:r w:rsidRPr="00C83C20">
            <w:rPr>
              <w:rFonts w:eastAsia="Times New Roman" w:cs="Times New Roman"/>
              <w:b/>
              <w:color w:val="000000"/>
              <w:sz w:val="20"/>
              <w:szCs w:val="20"/>
              <w:lang w:val="en-US"/>
            </w:rPr>
            <w:instrText xml:space="preserve"> PAGE </w:instrText>
          </w:r>
          <w:r w:rsidRPr="00C83C20">
            <w:rPr>
              <w:rFonts w:eastAsia="Times New Roman" w:cs="Times New Roman"/>
              <w:b/>
              <w:color w:val="000000"/>
              <w:sz w:val="20"/>
              <w:szCs w:val="20"/>
              <w:lang w:val="en-US"/>
            </w:rPr>
            <w:fldChar w:fldCharType="separate"/>
          </w:r>
          <w:r>
            <w:rPr>
              <w:rFonts w:eastAsia="Times New Roman" w:cs="Times New Roman"/>
              <w:b/>
              <w:noProof/>
              <w:color w:val="000000"/>
              <w:sz w:val="20"/>
              <w:szCs w:val="20"/>
              <w:lang w:val="en-US"/>
            </w:rPr>
            <w:t>3</w:t>
          </w:r>
          <w:r w:rsidRPr="00C83C20">
            <w:rPr>
              <w:rFonts w:eastAsia="Times New Roman" w:cs="Times New Roman"/>
              <w:b/>
              <w:color w:val="000000"/>
              <w:sz w:val="20"/>
              <w:szCs w:val="20"/>
              <w:lang w:val="en-US"/>
            </w:rPr>
            <w:fldChar w:fldCharType="end"/>
          </w:r>
        </w:p>
      </w:tc>
    </w:tr>
  </w:tbl>
  <w:p w14:paraId="61212621" w14:textId="77777777" w:rsidR="00380669" w:rsidRDefault="00380669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jc w:val="center"/>
      <w:tblBorders>
        <w:top w:val="single" w:sz="4" w:space="0" w:color="365F91"/>
        <w:left w:val="single" w:sz="4" w:space="0" w:color="365F91"/>
        <w:bottom w:val="single" w:sz="4" w:space="0" w:color="365F91"/>
        <w:right w:val="single" w:sz="4" w:space="0" w:color="365F91"/>
      </w:tblBorders>
      <w:tblLayout w:type="fixed"/>
      <w:tblLook w:val="0000" w:firstRow="0" w:lastRow="0" w:firstColumn="0" w:lastColumn="0" w:noHBand="0" w:noVBand="0"/>
    </w:tblPr>
    <w:tblGrid>
      <w:gridCol w:w="1440"/>
      <w:gridCol w:w="7344"/>
      <w:gridCol w:w="1440"/>
    </w:tblGrid>
    <w:tr w:rsidR="00380669" w:rsidRPr="00C83C20" w14:paraId="51EFF60A" w14:textId="77777777" w:rsidTr="00A179C2">
      <w:trPr>
        <w:jc w:val="center"/>
      </w:trPr>
      <w:tc>
        <w:tcPr>
          <w:tcW w:w="1440" w:type="dxa"/>
          <w:shd w:val="clear" w:color="auto" w:fill="E6E6E6"/>
        </w:tcPr>
        <w:p w14:paraId="029E71A8" w14:textId="34183274" w:rsidR="00380669" w:rsidRPr="00C83C20" w:rsidRDefault="006B258D" w:rsidP="00C83C20">
          <w:pPr>
            <w:tabs>
              <w:tab w:val="center" w:pos="4320"/>
              <w:tab w:val="right" w:pos="8640"/>
            </w:tabs>
            <w:spacing w:before="80" w:after="60" w:line="240" w:lineRule="auto"/>
            <w:rPr>
              <w:rFonts w:eastAsia="Times New Roman" w:cs="Times New Roman"/>
              <w:b/>
              <w:color w:val="000000"/>
              <w:spacing w:val="-4"/>
              <w:sz w:val="20"/>
              <w:szCs w:val="20"/>
              <w:lang w:val="en-US"/>
            </w:rPr>
          </w:pPr>
          <w:r>
            <w:rPr>
              <w:rFonts w:eastAsia="Times New Roman" w:cs="Times New Roman"/>
              <w:b/>
              <w:color w:val="000000"/>
              <w:spacing w:val="-4"/>
              <w:sz w:val="20"/>
              <w:szCs w:val="20"/>
              <w:lang w:val="en-US"/>
            </w:rPr>
            <w:t>JAN 2023</w:t>
          </w:r>
        </w:p>
      </w:tc>
      <w:tc>
        <w:tcPr>
          <w:tcW w:w="7344" w:type="dxa"/>
          <w:shd w:val="clear" w:color="auto" w:fill="E6E6E6"/>
        </w:tcPr>
        <w:p w14:paraId="137AECC3" w14:textId="2D6EAD90" w:rsidR="00380669" w:rsidRPr="00C83C20" w:rsidRDefault="009221DE" w:rsidP="008D0FC6">
          <w:pPr>
            <w:tabs>
              <w:tab w:val="center" w:pos="4320"/>
              <w:tab w:val="right" w:pos="8640"/>
            </w:tabs>
            <w:spacing w:before="80" w:after="60" w:line="240" w:lineRule="auto"/>
            <w:jc w:val="center"/>
            <w:rPr>
              <w:rFonts w:eastAsia="Times New Roman" w:cs="Times New Roman"/>
              <w:b/>
              <w:color w:val="000000"/>
              <w:spacing w:val="6"/>
              <w:sz w:val="20"/>
              <w:szCs w:val="20"/>
              <w:lang w:val="en-US"/>
            </w:rPr>
          </w:pPr>
          <w:r>
            <w:rPr>
              <w:rFonts w:eastAsia="Times New Roman" w:cs="Times New Roman"/>
              <w:b/>
              <w:color w:val="000000"/>
              <w:spacing w:val="6"/>
              <w:sz w:val="20"/>
              <w:szCs w:val="20"/>
              <w:lang w:val="en-US"/>
            </w:rPr>
            <w:t xml:space="preserve">PLAIN ENGLISH FRAMEWORK FOR </w:t>
          </w:r>
          <w:r w:rsidR="006B258D">
            <w:rPr>
              <w:rFonts w:eastAsia="Times New Roman" w:cs="Times New Roman"/>
              <w:b/>
              <w:color w:val="000000"/>
              <w:spacing w:val="6"/>
              <w:sz w:val="20"/>
              <w:szCs w:val="20"/>
              <w:lang w:val="en-US"/>
            </w:rPr>
            <w:t xml:space="preserve">QUALITY </w:t>
          </w:r>
          <w:r>
            <w:rPr>
              <w:rFonts w:eastAsia="Times New Roman" w:cs="Times New Roman"/>
              <w:b/>
              <w:color w:val="000000"/>
              <w:spacing w:val="6"/>
              <w:sz w:val="20"/>
              <w:szCs w:val="20"/>
              <w:lang w:val="en-US"/>
            </w:rPr>
            <w:t>MANAGEMENT SYSTEMS</w:t>
          </w:r>
        </w:p>
      </w:tc>
      <w:tc>
        <w:tcPr>
          <w:tcW w:w="1440" w:type="dxa"/>
          <w:shd w:val="clear" w:color="auto" w:fill="E6E6E6"/>
        </w:tcPr>
        <w:p w14:paraId="6DD9A731" w14:textId="77777777" w:rsidR="00380669" w:rsidRPr="00C83C20" w:rsidRDefault="00380669" w:rsidP="00C83C20">
          <w:pPr>
            <w:tabs>
              <w:tab w:val="center" w:pos="4320"/>
              <w:tab w:val="right" w:pos="8640"/>
            </w:tabs>
            <w:spacing w:before="80" w:after="60" w:line="240" w:lineRule="auto"/>
            <w:jc w:val="right"/>
            <w:rPr>
              <w:rFonts w:eastAsia="Times New Roman" w:cs="Times New Roman"/>
              <w:b/>
              <w:color w:val="000000"/>
              <w:spacing w:val="-4"/>
              <w:sz w:val="20"/>
              <w:szCs w:val="20"/>
              <w:lang w:val="en-US"/>
            </w:rPr>
          </w:pPr>
          <w:r w:rsidRPr="00C83C20">
            <w:rPr>
              <w:rFonts w:eastAsia="Times New Roman" w:cs="Times New Roman"/>
              <w:b/>
              <w:color w:val="000000"/>
              <w:spacing w:val="-4"/>
              <w:sz w:val="20"/>
              <w:szCs w:val="20"/>
              <w:lang w:val="en-US"/>
            </w:rPr>
            <w:t>EDITION 1.0</w:t>
          </w:r>
        </w:p>
      </w:tc>
    </w:tr>
    <w:tr w:rsidR="00380669" w:rsidRPr="00C83C20" w14:paraId="1B08FED4" w14:textId="77777777" w:rsidTr="00A179C2">
      <w:trPr>
        <w:jc w:val="center"/>
      </w:trPr>
      <w:tc>
        <w:tcPr>
          <w:tcW w:w="1440" w:type="dxa"/>
          <w:shd w:val="clear" w:color="auto" w:fill="E0E0E0"/>
        </w:tcPr>
        <w:p w14:paraId="7DBEC58E" w14:textId="74094B10" w:rsidR="00380669" w:rsidRPr="00C83C20" w:rsidRDefault="00380669" w:rsidP="00C83C20">
          <w:pPr>
            <w:tabs>
              <w:tab w:val="center" w:pos="4320"/>
              <w:tab w:val="right" w:pos="8640"/>
            </w:tabs>
            <w:spacing w:before="80" w:after="60" w:line="240" w:lineRule="auto"/>
            <w:rPr>
              <w:rFonts w:eastAsia="Times New Roman" w:cs="Times New Roman"/>
              <w:b/>
              <w:color w:val="000000"/>
              <w:sz w:val="20"/>
              <w:szCs w:val="20"/>
              <w:lang w:val="en-US"/>
            </w:rPr>
          </w:pPr>
          <w:r>
            <w:rPr>
              <w:rFonts w:eastAsia="Times New Roman" w:cs="Times New Roman"/>
              <w:b/>
              <w:color w:val="000000"/>
              <w:sz w:val="20"/>
              <w:szCs w:val="20"/>
              <w:lang w:val="en-US"/>
            </w:rPr>
            <w:t xml:space="preserve">PART </w:t>
          </w:r>
          <w:r w:rsidR="00E50B79">
            <w:rPr>
              <w:rFonts w:eastAsia="Times New Roman" w:cs="Times New Roman"/>
              <w:b/>
              <w:color w:val="000000"/>
              <w:sz w:val="20"/>
              <w:szCs w:val="20"/>
              <w:lang w:val="en-US"/>
            </w:rPr>
            <w:t>II</w:t>
          </w:r>
        </w:p>
      </w:tc>
      <w:tc>
        <w:tcPr>
          <w:tcW w:w="7344" w:type="dxa"/>
          <w:shd w:val="clear" w:color="auto" w:fill="E0E0E0"/>
        </w:tcPr>
        <w:p w14:paraId="1AADD651" w14:textId="671F1840" w:rsidR="00380669" w:rsidRPr="00C83C20" w:rsidRDefault="00380669" w:rsidP="00C83C20">
          <w:pPr>
            <w:tabs>
              <w:tab w:val="center" w:pos="4320"/>
              <w:tab w:val="right" w:pos="8640"/>
            </w:tabs>
            <w:spacing w:before="80" w:after="60" w:line="240" w:lineRule="auto"/>
            <w:jc w:val="center"/>
            <w:rPr>
              <w:rFonts w:eastAsia="Times New Roman" w:cs="Times New Roman"/>
              <w:b/>
              <w:color w:val="000000"/>
              <w:spacing w:val="6"/>
              <w:sz w:val="20"/>
              <w:szCs w:val="20"/>
              <w:lang w:val="en-US"/>
            </w:rPr>
          </w:pPr>
          <w:r w:rsidRPr="00C83C20">
            <w:rPr>
              <w:rFonts w:eastAsia="Times New Roman" w:cs="Times New Roman"/>
              <w:b/>
              <w:color w:val="000000"/>
              <w:spacing w:val="-4"/>
              <w:sz w:val="20"/>
              <w:szCs w:val="20"/>
              <w:lang w:val="en-US"/>
            </w:rPr>
            <w:t xml:space="preserve">COPYRIGHT </w:t>
          </w:r>
          <w:r w:rsidRPr="00C83C20">
            <w:rPr>
              <w:rFonts w:eastAsia="Times New Roman" w:cs="Times New Roman"/>
              <w:b/>
              <w:color w:val="000000"/>
              <w:spacing w:val="-4"/>
              <w:sz w:val="20"/>
              <w:szCs w:val="20"/>
              <w:lang w:val="en-US"/>
            </w:rPr>
            <w:sym w:font="Symbol" w:char="F0D3"/>
          </w:r>
          <w:r w:rsidRPr="00C83C20">
            <w:rPr>
              <w:rFonts w:eastAsia="Times New Roman" w:cs="Times New Roman"/>
              <w:b/>
              <w:color w:val="000000"/>
              <w:spacing w:val="-4"/>
              <w:sz w:val="20"/>
              <w:szCs w:val="20"/>
              <w:lang w:val="en-US"/>
            </w:rPr>
            <w:t xml:space="preserve"> </w:t>
          </w:r>
          <w:r w:rsidR="006B258D">
            <w:rPr>
              <w:rFonts w:eastAsia="Times New Roman" w:cs="Times New Roman"/>
              <w:b/>
              <w:bCs/>
              <w:color w:val="000000"/>
              <w:spacing w:val="-4"/>
              <w:sz w:val="20"/>
              <w:szCs w:val="20"/>
              <w:lang w:val="en-US"/>
            </w:rPr>
            <w:t xml:space="preserve">2023 </w:t>
          </w:r>
          <w:r w:rsidRPr="00C83C20">
            <w:rPr>
              <w:rFonts w:eastAsia="Times New Roman" w:cs="Times New Roman"/>
              <w:b/>
              <w:color w:val="000000"/>
              <w:spacing w:val="-4"/>
              <w:sz w:val="20"/>
              <w:szCs w:val="20"/>
              <w:lang w:val="en-US"/>
            </w:rPr>
            <w:t xml:space="preserve">BY </w:t>
          </w:r>
          <w:r w:rsidR="006B258D">
            <w:rPr>
              <w:rFonts w:eastAsia="Times New Roman" w:cs="Times New Roman"/>
              <w:b/>
              <w:color w:val="000000"/>
              <w:spacing w:val="-4"/>
              <w:sz w:val="20"/>
              <w:szCs w:val="20"/>
              <w:lang w:val="en-US"/>
            </w:rPr>
            <w:t>RONALD E. KREBS</w:t>
          </w:r>
          <w:r w:rsidRPr="00C83C20">
            <w:rPr>
              <w:rFonts w:eastAsia="Times New Roman" w:cs="Times New Roman"/>
              <w:b/>
              <w:color w:val="000000"/>
              <w:spacing w:val="-4"/>
              <w:sz w:val="20"/>
              <w:szCs w:val="20"/>
              <w:lang w:val="en-US"/>
            </w:rPr>
            <w:t xml:space="preserve">.  ALL RIGHTS RESERVED. </w:t>
          </w:r>
        </w:p>
      </w:tc>
      <w:tc>
        <w:tcPr>
          <w:tcW w:w="1440" w:type="dxa"/>
          <w:shd w:val="clear" w:color="auto" w:fill="E0E0E0"/>
        </w:tcPr>
        <w:p w14:paraId="1A03B37A" w14:textId="77777777" w:rsidR="00380669" w:rsidRPr="00C83C20" w:rsidRDefault="00380669" w:rsidP="00C83C20">
          <w:pPr>
            <w:tabs>
              <w:tab w:val="center" w:pos="4320"/>
              <w:tab w:val="right" w:pos="8640"/>
            </w:tabs>
            <w:spacing w:before="80" w:after="60" w:line="240" w:lineRule="auto"/>
            <w:jc w:val="right"/>
            <w:rPr>
              <w:rFonts w:eastAsia="Times New Roman" w:cs="Times New Roman"/>
              <w:b/>
              <w:color w:val="000000"/>
              <w:sz w:val="20"/>
              <w:szCs w:val="20"/>
              <w:lang w:val="en-US"/>
            </w:rPr>
          </w:pPr>
          <w:r w:rsidRPr="00C83C20">
            <w:rPr>
              <w:rFonts w:eastAsia="Times New Roman" w:cs="Times New Roman"/>
              <w:b/>
              <w:color w:val="000000"/>
              <w:sz w:val="20"/>
              <w:szCs w:val="20"/>
              <w:lang w:val="en-US"/>
            </w:rPr>
            <w:t xml:space="preserve">PAGE </w:t>
          </w:r>
          <w:r w:rsidRPr="00C83C20">
            <w:rPr>
              <w:rFonts w:eastAsia="Times New Roman" w:cs="Times New Roman"/>
              <w:b/>
              <w:color w:val="000000"/>
              <w:sz w:val="20"/>
              <w:szCs w:val="20"/>
              <w:lang w:val="en-US"/>
            </w:rPr>
            <w:fldChar w:fldCharType="begin"/>
          </w:r>
          <w:r w:rsidRPr="00C83C20">
            <w:rPr>
              <w:rFonts w:eastAsia="Times New Roman" w:cs="Times New Roman"/>
              <w:b/>
              <w:color w:val="000000"/>
              <w:sz w:val="20"/>
              <w:szCs w:val="20"/>
              <w:lang w:val="en-US"/>
            </w:rPr>
            <w:instrText xml:space="preserve"> PAGE </w:instrText>
          </w:r>
          <w:r w:rsidRPr="00C83C20">
            <w:rPr>
              <w:rFonts w:eastAsia="Times New Roman" w:cs="Times New Roman"/>
              <w:b/>
              <w:color w:val="000000"/>
              <w:sz w:val="20"/>
              <w:szCs w:val="20"/>
              <w:lang w:val="en-US"/>
            </w:rPr>
            <w:fldChar w:fldCharType="separate"/>
          </w:r>
          <w:r>
            <w:rPr>
              <w:rFonts w:eastAsia="Times New Roman" w:cs="Times New Roman"/>
              <w:b/>
              <w:noProof/>
              <w:color w:val="000000"/>
              <w:sz w:val="20"/>
              <w:szCs w:val="20"/>
              <w:lang w:val="en-US"/>
            </w:rPr>
            <w:t>6</w:t>
          </w:r>
          <w:r w:rsidRPr="00C83C20">
            <w:rPr>
              <w:rFonts w:eastAsia="Times New Roman" w:cs="Times New Roman"/>
              <w:b/>
              <w:color w:val="000000"/>
              <w:sz w:val="20"/>
              <w:szCs w:val="20"/>
              <w:lang w:val="en-US"/>
            </w:rPr>
            <w:fldChar w:fldCharType="end"/>
          </w:r>
        </w:p>
      </w:tc>
    </w:tr>
  </w:tbl>
  <w:p w14:paraId="4324C4A3" w14:textId="77777777" w:rsidR="00380669" w:rsidRDefault="00380669">
    <w:pPr>
      <w:pStyle w:val="Foo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10224" w:type="dxa"/>
      <w:jc w:val="center"/>
      <w:tblBorders>
        <w:top w:val="single" w:sz="4" w:space="0" w:color="365F91"/>
        <w:left w:val="single" w:sz="4" w:space="0" w:color="365F91"/>
        <w:bottom w:val="single" w:sz="4" w:space="0" w:color="365F91"/>
        <w:right w:val="single" w:sz="4" w:space="0" w:color="365F91"/>
      </w:tblBorders>
      <w:tblLayout w:type="fixed"/>
      <w:tblLook w:val="0000" w:firstRow="0" w:lastRow="0" w:firstColumn="0" w:lastColumn="0" w:noHBand="0" w:noVBand="0"/>
    </w:tblPr>
    <w:tblGrid>
      <w:gridCol w:w="1278"/>
      <w:gridCol w:w="270"/>
      <w:gridCol w:w="3564"/>
      <w:gridCol w:w="1746"/>
      <w:gridCol w:w="2160"/>
      <w:gridCol w:w="1206"/>
    </w:tblGrid>
    <w:tr w:rsidR="00380669" w:rsidRPr="00D205A6" w14:paraId="2C36AC46" w14:textId="77777777" w:rsidTr="001846A1">
      <w:trPr>
        <w:cantSplit/>
        <w:jc w:val="center"/>
      </w:trPr>
      <w:tc>
        <w:tcPr>
          <w:tcW w:w="1548" w:type="dxa"/>
          <w:gridSpan w:val="2"/>
          <w:tcBorders>
            <w:top w:val="single" w:sz="4" w:space="0" w:color="365F91"/>
            <w:bottom w:val="nil"/>
          </w:tcBorders>
          <w:shd w:val="clear" w:color="auto" w:fill="E6E6E6"/>
        </w:tcPr>
        <w:p w14:paraId="68AF8D8E" w14:textId="77777777" w:rsidR="00380669" w:rsidRPr="00D205A6" w:rsidRDefault="00380669" w:rsidP="00E07CC3">
          <w:pPr>
            <w:pStyle w:val="SmallHeadingLeft"/>
            <w:spacing w:after="20"/>
            <w:rPr>
              <w:rStyle w:val="PageNumber"/>
              <w:rFonts w:asciiTheme="minorHAnsi" w:hAnsiTheme="minorHAnsi"/>
              <w:b w:val="0"/>
              <w:sz w:val="18"/>
              <w:szCs w:val="18"/>
            </w:rPr>
          </w:pPr>
          <w:r w:rsidRPr="00D205A6">
            <w:rPr>
              <w:rStyle w:val="PageNumber"/>
              <w:rFonts w:asciiTheme="minorHAnsi" w:hAnsiTheme="minorHAnsi"/>
              <w:b w:val="0"/>
              <w:sz w:val="18"/>
              <w:szCs w:val="18"/>
            </w:rPr>
            <w:t xml:space="preserve">ORGANIZATION: </w:t>
          </w:r>
        </w:p>
      </w:tc>
      <w:tc>
        <w:tcPr>
          <w:tcW w:w="3564" w:type="dxa"/>
        </w:tcPr>
        <w:p w14:paraId="31D65D6D" w14:textId="77777777" w:rsidR="00380669" w:rsidRPr="00D205A6" w:rsidRDefault="00380669" w:rsidP="00E07CC3">
          <w:pPr>
            <w:pStyle w:val="SmallHeadingLeft"/>
            <w:spacing w:after="20"/>
            <w:rPr>
              <w:rStyle w:val="PageNumber"/>
              <w:rFonts w:asciiTheme="minorHAnsi" w:hAnsiTheme="minorHAnsi"/>
              <w:b w:val="0"/>
              <w:sz w:val="18"/>
              <w:szCs w:val="18"/>
            </w:rPr>
          </w:pPr>
        </w:p>
      </w:tc>
      <w:tc>
        <w:tcPr>
          <w:tcW w:w="1746" w:type="dxa"/>
          <w:tcBorders>
            <w:top w:val="single" w:sz="4" w:space="0" w:color="365F91"/>
            <w:bottom w:val="nil"/>
          </w:tcBorders>
          <w:shd w:val="clear" w:color="auto" w:fill="E6E6E6"/>
        </w:tcPr>
        <w:p w14:paraId="07CAEB1A" w14:textId="77777777" w:rsidR="00380669" w:rsidRPr="00D205A6" w:rsidRDefault="00380669" w:rsidP="00E07CC3">
          <w:pPr>
            <w:pStyle w:val="SmallHeadingLeft"/>
            <w:spacing w:after="20"/>
            <w:rPr>
              <w:rStyle w:val="PageNumber"/>
              <w:rFonts w:asciiTheme="minorHAnsi" w:hAnsiTheme="minorHAnsi"/>
              <w:b w:val="0"/>
              <w:sz w:val="18"/>
              <w:szCs w:val="18"/>
            </w:rPr>
          </w:pPr>
          <w:r w:rsidRPr="00D205A6">
            <w:rPr>
              <w:rStyle w:val="PageNumber"/>
              <w:rFonts w:asciiTheme="minorHAnsi" w:hAnsiTheme="minorHAnsi"/>
              <w:b w:val="0"/>
              <w:sz w:val="18"/>
              <w:szCs w:val="18"/>
            </w:rPr>
            <w:t xml:space="preserve">YOUR LOCATION: </w:t>
          </w:r>
        </w:p>
      </w:tc>
      <w:tc>
        <w:tcPr>
          <w:tcW w:w="3366" w:type="dxa"/>
          <w:gridSpan w:val="2"/>
        </w:tcPr>
        <w:p w14:paraId="0EAA0962" w14:textId="77777777" w:rsidR="00380669" w:rsidRPr="00D205A6" w:rsidRDefault="00380669" w:rsidP="00E07CC3">
          <w:pPr>
            <w:pStyle w:val="SmallHeadingLeft"/>
            <w:spacing w:after="20"/>
            <w:rPr>
              <w:rStyle w:val="PageNumber"/>
              <w:rFonts w:asciiTheme="minorHAnsi" w:hAnsiTheme="minorHAnsi"/>
              <w:sz w:val="18"/>
              <w:szCs w:val="18"/>
            </w:rPr>
          </w:pPr>
        </w:p>
      </w:tc>
    </w:tr>
    <w:tr w:rsidR="00380669" w:rsidRPr="00D205A6" w14:paraId="175AE249" w14:textId="77777777" w:rsidTr="001846A1">
      <w:trPr>
        <w:cantSplit/>
        <w:jc w:val="center"/>
      </w:trPr>
      <w:tc>
        <w:tcPr>
          <w:tcW w:w="1548" w:type="dxa"/>
          <w:gridSpan w:val="2"/>
          <w:tcBorders>
            <w:top w:val="nil"/>
            <w:bottom w:val="nil"/>
          </w:tcBorders>
          <w:shd w:val="clear" w:color="auto" w:fill="E6E6E6"/>
        </w:tcPr>
        <w:p w14:paraId="487BD1B2" w14:textId="77777777" w:rsidR="00380669" w:rsidRPr="00D205A6" w:rsidRDefault="00380669" w:rsidP="00E07CC3">
          <w:pPr>
            <w:pStyle w:val="SmallHeadingLeft"/>
            <w:spacing w:after="20"/>
            <w:rPr>
              <w:rStyle w:val="PageNumber"/>
              <w:rFonts w:asciiTheme="minorHAnsi" w:hAnsiTheme="minorHAnsi"/>
              <w:b w:val="0"/>
              <w:sz w:val="18"/>
              <w:szCs w:val="18"/>
            </w:rPr>
          </w:pPr>
          <w:r w:rsidRPr="00D205A6">
            <w:rPr>
              <w:rStyle w:val="PageNumber"/>
              <w:rFonts w:asciiTheme="minorHAnsi" w:hAnsiTheme="minorHAnsi"/>
              <w:b w:val="0"/>
              <w:sz w:val="18"/>
              <w:szCs w:val="18"/>
            </w:rPr>
            <w:t xml:space="preserve">COMPLETED BY: </w:t>
          </w:r>
        </w:p>
      </w:tc>
      <w:tc>
        <w:tcPr>
          <w:tcW w:w="3564" w:type="dxa"/>
        </w:tcPr>
        <w:p w14:paraId="51287274" w14:textId="77777777" w:rsidR="00380669" w:rsidRPr="00D205A6" w:rsidRDefault="00380669" w:rsidP="00E07CC3">
          <w:pPr>
            <w:pStyle w:val="SmallHeadingLeft"/>
            <w:spacing w:after="20"/>
            <w:rPr>
              <w:rStyle w:val="PageNumber"/>
              <w:rFonts w:asciiTheme="minorHAnsi" w:hAnsiTheme="minorHAnsi"/>
              <w:b w:val="0"/>
              <w:sz w:val="18"/>
              <w:szCs w:val="18"/>
            </w:rPr>
          </w:pPr>
        </w:p>
      </w:tc>
      <w:tc>
        <w:tcPr>
          <w:tcW w:w="1746" w:type="dxa"/>
          <w:tcBorders>
            <w:top w:val="nil"/>
            <w:bottom w:val="nil"/>
          </w:tcBorders>
          <w:shd w:val="clear" w:color="auto" w:fill="E6E6E6"/>
        </w:tcPr>
        <w:p w14:paraId="17BBAF59" w14:textId="77777777" w:rsidR="00380669" w:rsidRPr="00D205A6" w:rsidRDefault="00380669" w:rsidP="00E07CC3">
          <w:pPr>
            <w:pStyle w:val="SmallHeadingLeft"/>
            <w:spacing w:after="20"/>
            <w:rPr>
              <w:rStyle w:val="PageNumber"/>
              <w:rFonts w:asciiTheme="minorHAnsi" w:hAnsiTheme="minorHAnsi"/>
              <w:b w:val="0"/>
              <w:sz w:val="18"/>
              <w:szCs w:val="18"/>
            </w:rPr>
          </w:pPr>
          <w:r w:rsidRPr="00D205A6">
            <w:rPr>
              <w:rStyle w:val="PageNumber"/>
              <w:rFonts w:asciiTheme="minorHAnsi" w:hAnsiTheme="minorHAnsi"/>
              <w:b w:val="0"/>
              <w:sz w:val="18"/>
              <w:szCs w:val="18"/>
            </w:rPr>
            <w:t xml:space="preserve">DATE COMPLETED: </w:t>
          </w:r>
        </w:p>
      </w:tc>
      <w:tc>
        <w:tcPr>
          <w:tcW w:w="3366" w:type="dxa"/>
          <w:gridSpan w:val="2"/>
        </w:tcPr>
        <w:p w14:paraId="1642AFB1" w14:textId="77777777" w:rsidR="00380669" w:rsidRPr="00D205A6" w:rsidRDefault="00380669" w:rsidP="00E07CC3">
          <w:pPr>
            <w:pStyle w:val="SmallHeadingLeft"/>
            <w:spacing w:after="20"/>
            <w:rPr>
              <w:rStyle w:val="PageNumber"/>
              <w:rFonts w:asciiTheme="minorHAnsi" w:hAnsiTheme="minorHAnsi"/>
              <w:sz w:val="18"/>
              <w:szCs w:val="18"/>
            </w:rPr>
          </w:pPr>
        </w:p>
      </w:tc>
    </w:tr>
    <w:tr w:rsidR="00380669" w:rsidRPr="00D205A6" w14:paraId="0BB4C661" w14:textId="77777777" w:rsidTr="001846A1">
      <w:trPr>
        <w:cantSplit/>
        <w:jc w:val="center"/>
      </w:trPr>
      <w:tc>
        <w:tcPr>
          <w:tcW w:w="1548" w:type="dxa"/>
          <w:gridSpan w:val="2"/>
          <w:tcBorders>
            <w:top w:val="nil"/>
            <w:bottom w:val="nil"/>
          </w:tcBorders>
          <w:shd w:val="clear" w:color="auto" w:fill="E6E6E6"/>
        </w:tcPr>
        <w:p w14:paraId="14A7BADA" w14:textId="77777777" w:rsidR="00380669" w:rsidRPr="00D205A6" w:rsidRDefault="00380669" w:rsidP="00E07CC3">
          <w:pPr>
            <w:pStyle w:val="SmallHeadingLeft"/>
            <w:spacing w:after="20"/>
            <w:rPr>
              <w:rStyle w:val="PageNumber"/>
              <w:rFonts w:asciiTheme="minorHAnsi" w:hAnsiTheme="minorHAnsi"/>
              <w:b w:val="0"/>
              <w:sz w:val="18"/>
              <w:szCs w:val="18"/>
            </w:rPr>
          </w:pPr>
          <w:r w:rsidRPr="00D205A6">
            <w:rPr>
              <w:rStyle w:val="PageNumber"/>
              <w:rFonts w:asciiTheme="minorHAnsi" w:hAnsiTheme="minorHAnsi"/>
              <w:b w:val="0"/>
              <w:sz w:val="18"/>
              <w:szCs w:val="18"/>
            </w:rPr>
            <w:t xml:space="preserve">REVIEWED BY: </w:t>
          </w:r>
        </w:p>
      </w:tc>
      <w:tc>
        <w:tcPr>
          <w:tcW w:w="3564" w:type="dxa"/>
        </w:tcPr>
        <w:p w14:paraId="01B7F6BF" w14:textId="77777777" w:rsidR="00380669" w:rsidRPr="00D205A6" w:rsidRDefault="00380669" w:rsidP="00E07CC3">
          <w:pPr>
            <w:pStyle w:val="SmallHeadingLeft"/>
            <w:spacing w:after="20"/>
            <w:rPr>
              <w:rStyle w:val="PageNumber"/>
              <w:rFonts w:asciiTheme="minorHAnsi" w:hAnsiTheme="minorHAnsi"/>
              <w:b w:val="0"/>
              <w:sz w:val="18"/>
              <w:szCs w:val="18"/>
            </w:rPr>
          </w:pPr>
        </w:p>
      </w:tc>
      <w:tc>
        <w:tcPr>
          <w:tcW w:w="1746" w:type="dxa"/>
          <w:tcBorders>
            <w:top w:val="nil"/>
            <w:bottom w:val="nil"/>
          </w:tcBorders>
          <w:shd w:val="clear" w:color="auto" w:fill="E6E6E6"/>
        </w:tcPr>
        <w:p w14:paraId="09819DAF" w14:textId="77777777" w:rsidR="00380669" w:rsidRPr="00D205A6" w:rsidRDefault="00380669" w:rsidP="00E07CC3">
          <w:pPr>
            <w:pStyle w:val="SmallHeadingLeft"/>
            <w:spacing w:after="20"/>
            <w:rPr>
              <w:rStyle w:val="PageNumber"/>
              <w:rFonts w:asciiTheme="minorHAnsi" w:hAnsiTheme="minorHAnsi"/>
              <w:b w:val="0"/>
              <w:sz w:val="18"/>
              <w:szCs w:val="18"/>
            </w:rPr>
          </w:pPr>
          <w:r w:rsidRPr="00D205A6">
            <w:rPr>
              <w:rStyle w:val="PageNumber"/>
              <w:rFonts w:asciiTheme="minorHAnsi" w:hAnsiTheme="minorHAnsi"/>
              <w:b w:val="0"/>
              <w:sz w:val="18"/>
              <w:szCs w:val="18"/>
            </w:rPr>
            <w:t xml:space="preserve">DATE REVIEWED: </w:t>
          </w:r>
        </w:p>
      </w:tc>
      <w:tc>
        <w:tcPr>
          <w:tcW w:w="3366" w:type="dxa"/>
          <w:gridSpan w:val="2"/>
        </w:tcPr>
        <w:p w14:paraId="4C8B0111" w14:textId="77777777" w:rsidR="00380669" w:rsidRPr="00D205A6" w:rsidRDefault="00380669" w:rsidP="00E07CC3">
          <w:pPr>
            <w:pStyle w:val="SmallHeadingLeft"/>
            <w:spacing w:after="20"/>
            <w:rPr>
              <w:rStyle w:val="PageNumber"/>
              <w:rFonts w:asciiTheme="minorHAnsi" w:hAnsiTheme="minorHAnsi"/>
              <w:sz w:val="18"/>
              <w:szCs w:val="18"/>
            </w:rPr>
          </w:pPr>
        </w:p>
      </w:tc>
    </w:tr>
    <w:tr w:rsidR="00AA42C1" w:rsidRPr="00D205A6" w14:paraId="04134393" w14:textId="77777777" w:rsidTr="001846A1">
      <w:trPr>
        <w:jc w:val="center"/>
      </w:trPr>
      <w:tc>
        <w:tcPr>
          <w:tcW w:w="1278" w:type="dxa"/>
          <w:shd w:val="clear" w:color="auto" w:fill="E6E6E6"/>
        </w:tcPr>
        <w:p w14:paraId="312B404B" w14:textId="00DF6222" w:rsidR="00AA42C1" w:rsidRPr="00D205A6" w:rsidRDefault="006B258D" w:rsidP="00AA42C1">
          <w:pPr>
            <w:pStyle w:val="Footer"/>
            <w:spacing w:before="100" w:after="60"/>
            <w:rPr>
              <w:rStyle w:val="PageNumber"/>
              <w:b/>
              <w:color w:val="000000"/>
              <w:spacing w:val="2"/>
              <w:sz w:val="18"/>
              <w:szCs w:val="18"/>
            </w:rPr>
          </w:pPr>
          <w:r>
            <w:rPr>
              <w:rStyle w:val="PageNumber"/>
              <w:b/>
              <w:color w:val="000000"/>
              <w:spacing w:val="-4"/>
              <w:sz w:val="18"/>
              <w:szCs w:val="18"/>
            </w:rPr>
            <w:t>JAN 2023</w:t>
          </w:r>
        </w:p>
      </w:tc>
      <w:tc>
        <w:tcPr>
          <w:tcW w:w="7740" w:type="dxa"/>
          <w:gridSpan w:val="4"/>
          <w:shd w:val="clear" w:color="auto" w:fill="E6E6E6"/>
        </w:tcPr>
        <w:p w14:paraId="634E5AE8" w14:textId="1DE1FFD3" w:rsidR="00AA42C1" w:rsidRPr="00D205A6" w:rsidRDefault="009221DE" w:rsidP="00AA42C1">
          <w:pPr>
            <w:pStyle w:val="Footer"/>
            <w:spacing w:before="100" w:after="60"/>
            <w:jc w:val="center"/>
            <w:rPr>
              <w:rStyle w:val="PageNumber"/>
              <w:b/>
              <w:color w:val="000000"/>
              <w:spacing w:val="6"/>
              <w:sz w:val="18"/>
              <w:szCs w:val="18"/>
            </w:rPr>
          </w:pPr>
          <w:r>
            <w:rPr>
              <w:rStyle w:val="PageNumber"/>
              <w:b/>
              <w:color w:val="000000"/>
              <w:spacing w:val="6"/>
              <w:sz w:val="18"/>
              <w:szCs w:val="18"/>
            </w:rPr>
            <w:t>FRAMEWORK FOR</w:t>
          </w:r>
          <w:r w:rsidR="00CF31F3">
            <w:rPr>
              <w:rStyle w:val="PageNumber"/>
              <w:b/>
              <w:color w:val="000000"/>
              <w:spacing w:val="6"/>
              <w:sz w:val="18"/>
              <w:szCs w:val="18"/>
            </w:rPr>
            <w:t xml:space="preserve"> </w:t>
          </w:r>
          <w:r w:rsidR="006B258D">
            <w:rPr>
              <w:rStyle w:val="PageNumber"/>
              <w:b/>
              <w:color w:val="000000"/>
              <w:spacing w:val="6"/>
              <w:sz w:val="18"/>
              <w:szCs w:val="18"/>
            </w:rPr>
            <w:t xml:space="preserve">QUALITY </w:t>
          </w:r>
          <w:r w:rsidR="00CF31F3">
            <w:rPr>
              <w:rStyle w:val="PageNumber"/>
              <w:b/>
              <w:color w:val="000000"/>
              <w:spacing w:val="6"/>
              <w:sz w:val="18"/>
              <w:szCs w:val="18"/>
            </w:rPr>
            <w:t>MANAGEMENT SYSTEM</w:t>
          </w:r>
          <w:r>
            <w:rPr>
              <w:rStyle w:val="PageNumber"/>
              <w:b/>
              <w:color w:val="000000"/>
              <w:spacing w:val="6"/>
              <w:sz w:val="18"/>
              <w:szCs w:val="18"/>
            </w:rPr>
            <w:t>S</w:t>
          </w:r>
        </w:p>
      </w:tc>
      <w:tc>
        <w:tcPr>
          <w:tcW w:w="1206" w:type="dxa"/>
          <w:shd w:val="clear" w:color="auto" w:fill="E6E6E6"/>
        </w:tcPr>
        <w:p w14:paraId="50025211" w14:textId="77777777" w:rsidR="00AA42C1" w:rsidRPr="00D205A6" w:rsidRDefault="00AA42C1" w:rsidP="00AA42C1">
          <w:pPr>
            <w:pStyle w:val="Footer"/>
            <w:spacing w:before="100" w:after="60"/>
            <w:jc w:val="right"/>
            <w:rPr>
              <w:rStyle w:val="PageNumber"/>
              <w:b/>
              <w:color w:val="000000"/>
              <w:spacing w:val="-4"/>
              <w:sz w:val="18"/>
              <w:szCs w:val="18"/>
            </w:rPr>
          </w:pPr>
          <w:r w:rsidRPr="00D205A6">
            <w:rPr>
              <w:rStyle w:val="PageNumber"/>
              <w:b/>
              <w:color w:val="000000"/>
              <w:spacing w:val="-4"/>
              <w:sz w:val="18"/>
              <w:szCs w:val="18"/>
            </w:rPr>
            <w:t>EDITION 1.0</w:t>
          </w:r>
        </w:p>
      </w:tc>
    </w:tr>
    <w:tr w:rsidR="00380669" w:rsidRPr="00D205A6" w14:paraId="50D17103" w14:textId="77777777" w:rsidTr="001846A1">
      <w:trPr>
        <w:jc w:val="center"/>
      </w:trPr>
      <w:tc>
        <w:tcPr>
          <w:tcW w:w="1278" w:type="dxa"/>
          <w:shd w:val="clear" w:color="auto" w:fill="E0E0E0"/>
        </w:tcPr>
        <w:p w14:paraId="7214195E" w14:textId="24BB75F4" w:rsidR="00380669" w:rsidRPr="00D205A6" w:rsidRDefault="00380669" w:rsidP="006076FD">
          <w:pPr>
            <w:pStyle w:val="Footer"/>
            <w:spacing w:before="40" w:after="80"/>
            <w:rPr>
              <w:rStyle w:val="PageNumber"/>
              <w:b/>
              <w:color w:val="000000"/>
              <w:sz w:val="18"/>
              <w:szCs w:val="18"/>
            </w:rPr>
          </w:pPr>
          <w:r w:rsidRPr="00D205A6">
            <w:rPr>
              <w:rStyle w:val="PageNumber"/>
              <w:b/>
              <w:color w:val="000000"/>
              <w:sz w:val="18"/>
              <w:szCs w:val="18"/>
            </w:rPr>
            <w:t xml:space="preserve">PART </w:t>
          </w:r>
          <w:r w:rsidR="00CF31F3">
            <w:rPr>
              <w:rStyle w:val="PageNumber"/>
              <w:b/>
              <w:color w:val="000000"/>
              <w:sz w:val="18"/>
              <w:szCs w:val="18"/>
            </w:rPr>
            <w:t>1</w:t>
          </w:r>
        </w:p>
      </w:tc>
      <w:tc>
        <w:tcPr>
          <w:tcW w:w="7740" w:type="dxa"/>
          <w:gridSpan w:val="4"/>
          <w:shd w:val="clear" w:color="auto" w:fill="E0E0E0"/>
        </w:tcPr>
        <w:p w14:paraId="081E297B" w14:textId="1FDC3274" w:rsidR="00380669" w:rsidRPr="00D205A6" w:rsidRDefault="00380669" w:rsidP="006076FD">
          <w:pPr>
            <w:pStyle w:val="Footer"/>
            <w:spacing w:before="40" w:after="80"/>
            <w:jc w:val="center"/>
            <w:rPr>
              <w:rStyle w:val="PageNumber"/>
              <w:b/>
              <w:color w:val="000000"/>
              <w:sz w:val="18"/>
              <w:szCs w:val="18"/>
            </w:rPr>
          </w:pPr>
          <w:r w:rsidRPr="00D205A6">
            <w:rPr>
              <w:rStyle w:val="PageNumber"/>
              <w:b/>
              <w:color w:val="000000"/>
              <w:spacing w:val="-4"/>
              <w:sz w:val="18"/>
              <w:szCs w:val="18"/>
            </w:rPr>
            <w:t xml:space="preserve">COPYRIGHT </w:t>
          </w:r>
          <w:r w:rsidRPr="00D205A6">
            <w:rPr>
              <w:rStyle w:val="PageNumber"/>
              <w:b/>
              <w:color w:val="000000"/>
              <w:spacing w:val="-4"/>
              <w:sz w:val="18"/>
              <w:szCs w:val="18"/>
            </w:rPr>
            <w:sym w:font="Symbol" w:char="F0D3"/>
          </w:r>
          <w:r w:rsidRPr="00D205A6">
            <w:rPr>
              <w:rStyle w:val="PageNumber"/>
              <w:b/>
              <w:color w:val="000000"/>
              <w:spacing w:val="-4"/>
              <w:sz w:val="18"/>
              <w:szCs w:val="18"/>
            </w:rPr>
            <w:t xml:space="preserve"> </w:t>
          </w:r>
          <w:r w:rsidR="006B258D">
            <w:rPr>
              <w:rStyle w:val="PageNumber"/>
              <w:b/>
              <w:bCs/>
              <w:color w:val="000000"/>
              <w:spacing w:val="-4"/>
              <w:sz w:val="18"/>
              <w:szCs w:val="18"/>
            </w:rPr>
            <w:t xml:space="preserve">2023 </w:t>
          </w:r>
          <w:r w:rsidRPr="00D205A6">
            <w:rPr>
              <w:rStyle w:val="PageNumber"/>
              <w:b/>
              <w:color w:val="000000"/>
              <w:spacing w:val="-4"/>
              <w:sz w:val="18"/>
              <w:szCs w:val="18"/>
            </w:rPr>
            <w:t xml:space="preserve">BY </w:t>
          </w:r>
          <w:r w:rsidR="006B258D">
            <w:rPr>
              <w:rStyle w:val="PageNumber"/>
              <w:b/>
              <w:color w:val="000000"/>
              <w:spacing w:val="-4"/>
              <w:sz w:val="18"/>
              <w:szCs w:val="18"/>
            </w:rPr>
            <w:t>RONALD E. KREBS</w:t>
          </w:r>
          <w:r w:rsidRPr="00D205A6">
            <w:rPr>
              <w:rStyle w:val="PageNumber"/>
              <w:b/>
              <w:color w:val="000000"/>
              <w:spacing w:val="-4"/>
              <w:sz w:val="18"/>
              <w:szCs w:val="18"/>
            </w:rPr>
            <w:t xml:space="preserve">.  ALL RIGHTS RESERVED. </w:t>
          </w:r>
        </w:p>
      </w:tc>
      <w:tc>
        <w:tcPr>
          <w:tcW w:w="1206" w:type="dxa"/>
          <w:shd w:val="clear" w:color="auto" w:fill="E0E0E0"/>
        </w:tcPr>
        <w:p w14:paraId="082A10C1" w14:textId="77777777" w:rsidR="00380669" w:rsidRPr="00D205A6" w:rsidRDefault="00380669" w:rsidP="006076FD">
          <w:pPr>
            <w:pStyle w:val="Footer"/>
            <w:spacing w:before="40" w:after="80"/>
            <w:jc w:val="right"/>
            <w:rPr>
              <w:rStyle w:val="PageNumber"/>
              <w:b/>
              <w:color w:val="000000"/>
              <w:sz w:val="18"/>
              <w:szCs w:val="18"/>
            </w:rPr>
          </w:pPr>
          <w:r w:rsidRPr="00D205A6">
            <w:rPr>
              <w:rStyle w:val="PageNumber"/>
              <w:b/>
              <w:color w:val="000000"/>
              <w:sz w:val="18"/>
              <w:szCs w:val="18"/>
            </w:rPr>
            <w:t xml:space="preserve">PAGE </w:t>
          </w:r>
          <w:r w:rsidRPr="00D205A6">
            <w:rPr>
              <w:rStyle w:val="PageNumber"/>
              <w:b/>
              <w:color w:val="000000"/>
              <w:sz w:val="18"/>
              <w:szCs w:val="18"/>
            </w:rPr>
            <w:fldChar w:fldCharType="begin"/>
          </w:r>
          <w:r w:rsidRPr="00D205A6">
            <w:rPr>
              <w:rStyle w:val="PageNumber"/>
              <w:b/>
              <w:color w:val="000000"/>
              <w:sz w:val="18"/>
              <w:szCs w:val="18"/>
            </w:rPr>
            <w:instrText xml:space="preserve"> PAGE </w:instrText>
          </w:r>
          <w:r w:rsidRPr="00D205A6">
            <w:rPr>
              <w:rStyle w:val="PageNumber"/>
              <w:b/>
              <w:color w:val="000000"/>
              <w:sz w:val="18"/>
              <w:szCs w:val="18"/>
            </w:rPr>
            <w:fldChar w:fldCharType="separate"/>
          </w:r>
          <w:r>
            <w:rPr>
              <w:rStyle w:val="PageNumber"/>
              <w:b/>
              <w:noProof/>
              <w:color w:val="000000"/>
              <w:sz w:val="18"/>
              <w:szCs w:val="18"/>
            </w:rPr>
            <w:t>92</w:t>
          </w:r>
          <w:r w:rsidRPr="00D205A6">
            <w:rPr>
              <w:rStyle w:val="PageNumber"/>
              <w:b/>
              <w:color w:val="000000"/>
              <w:sz w:val="18"/>
              <w:szCs w:val="18"/>
            </w:rPr>
            <w:fldChar w:fldCharType="end"/>
          </w:r>
        </w:p>
      </w:tc>
    </w:tr>
  </w:tbl>
  <w:p w14:paraId="0DE96313" w14:textId="77777777" w:rsidR="00380669" w:rsidRDefault="00380669">
    <w:pPr>
      <w:pStyle w:val="Footer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10224" w:type="dxa"/>
      <w:jc w:val="center"/>
      <w:tblBorders>
        <w:top w:val="single" w:sz="4" w:space="0" w:color="365F91"/>
        <w:left w:val="single" w:sz="4" w:space="0" w:color="365F91"/>
        <w:bottom w:val="single" w:sz="4" w:space="0" w:color="365F91"/>
        <w:right w:val="single" w:sz="4" w:space="0" w:color="365F91"/>
      </w:tblBorders>
      <w:tblLayout w:type="fixed"/>
      <w:tblLook w:val="0000" w:firstRow="0" w:lastRow="0" w:firstColumn="0" w:lastColumn="0" w:noHBand="0" w:noVBand="0"/>
    </w:tblPr>
    <w:tblGrid>
      <w:gridCol w:w="1278"/>
      <w:gridCol w:w="270"/>
      <w:gridCol w:w="3564"/>
      <w:gridCol w:w="1746"/>
      <w:gridCol w:w="2160"/>
      <w:gridCol w:w="1206"/>
    </w:tblGrid>
    <w:tr w:rsidR="00380669" w:rsidRPr="00D205A6" w14:paraId="08207FAE" w14:textId="77777777" w:rsidTr="001846A1">
      <w:trPr>
        <w:cantSplit/>
        <w:jc w:val="center"/>
      </w:trPr>
      <w:tc>
        <w:tcPr>
          <w:tcW w:w="1548" w:type="dxa"/>
          <w:gridSpan w:val="2"/>
          <w:tcBorders>
            <w:top w:val="single" w:sz="4" w:space="0" w:color="365F91"/>
            <w:bottom w:val="nil"/>
          </w:tcBorders>
          <w:shd w:val="clear" w:color="auto" w:fill="E6E6E6"/>
        </w:tcPr>
        <w:p w14:paraId="43B0A670" w14:textId="77777777" w:rsidR="00380669" w:rsidRPr="00D205A6" w:rsidRDefault="00380669" w:rsidP="00E07CC3">
          <w:pPr>
            <w:pStyle w:val="SmallHeadingLeft"/>
            <w:spacing w:after="20"/>
            <w:rPr>
              <w:rStyle w:val="PageNumber"/>
              <w:rFonts w:asciiTheme="minorHAnsi" w:hAnsiTheme="minorHAnsi"/>
              <w:b w:val="0"/>
              <w:sz w:val="18"/>
              <w:szCs w:val="18"/>
            </w:rPr>
          </w:pPr>
          <w:r w:rsidRPr="00D205A6">
            <w:rPr>
              <w:rStyle w:val="PageNumber"/>
              <w:rFonts w:asciiTheme="minorHAnsi" w:hAnsiTheme="minorHAnsi"/>
              <w:b w:val="0"/>
              <w:sz w:val="18"/>
              <w:szCs w:val="18"/>
            </w:rPr>
            <w:t xml:space="preserve">ORGANIZATION: </w:t>
          </w:r>
        </w:p>
      </w:tc>
      <w:tc>
        <w:tcPr>
          <w:tcW w:w="3564" w:type="dxa"/>
        </w:tcPr>
        <w:p w14:paraId="6AEDFFE2" w14:textId="77777777" w:rsidR="00380669" w:rsidRPr="00D205A6" w:rsidRDefault="00380669" w:rsidP="00E07CC3">
          <w:pPr>
            <w:pStyle w:val="SmallHeadingLeft"/>
            <w:spacing w:after="20"/>
            <w:rPr>
              <w:rStyle w:val="PageNumber"/>
              <w:rFonts w:asciiTheme="minorHAnsi" w:hAnsiTheme="minorHAnsi"/>
              <w:b w:val="0"/>
              <w:sz w:val="18"/>
              <w:szCs w:val="18"/>
            </w:rPr>
          </w:pPr>
        </w:p>
      </w:tc>
      <w:tc>
        <w:tcPr>
          <w:tcW w:w="1746" w:type="dxa"/>
          <w:tcBorders>
            <w:top w:val="single" w:sz="4" w:space="0" w:color="365F91"/>
            <w:bottom w:val="nil"/>
          </w:tcBorders>
          <w:shd w:val="clear" w:color="auto" w:fill="E6E6E6"/>
        </w:tcPr>
        <w:p w14:paraId="477E8234" w14:textId="77777777" w:rsidR="00380669" w:rsidRPr="00D205A6" w:rsidRDefault="00380669" w:rsidP="00E07CC3">
          <w:pPr>
            <w:pStyle w:val="SmallHeadingLeft"/>
            <w:spacing w:after="20"/>
            <w:rPr>
              <w:rStyle w:val="PageNumber"/>
              <w:rFonts w:asciiTheme="minorHAnsi" w:hAnsiTheme="minorHAnsi"/>
              <w:b w:val="0"/>
              <w:sz w:val="18"/>
              <w:szCs w:val="18"/>
            </w:rPr>
          </w:pPr>
          <w:r w:rsidRPr="00D205A6">
            <w:rPr>
              <w:rStyle w:val="PageNumber"/>
              <w:rFonts w:asciiTheme="minorHAnsi" w:hAnsiTheme="minorHAnsi"/>
              <w:b w:val="0"/>
              <w:sz w:val="18"/>
              <w:szCs w:val="18"/>
            </w:rPr>
            <w:t xml:space="preserve">YOUR LOCATION: </w:t>
          </w:r>
        </w:p>
      </w:tc>
      <w:tc>
        <w:tcPr>
          <w:tcW w:w="3366" w:type="dxa"/>
          <w:gridSpan w:val="2"/>
        </w:tcPr>
        <w:p w14:paraId="5B55DD88" w14:textId="77777777" w:rsidR="00380669" w:rsidRPr="00D205A6" w:rsidRDefault="00380669" w:rsidP="00E07CC3">
          <w:pPr>
            <w:pStyle w:val="SmallHeadingLeft"/>
            <w:spacing w:after="20"/>
            <w:rPr>
              <w:rStyle w:val="PageNumber"/>
              <w:rFonts w:asciiTheme="minorHAnsi" w:hAnsiTheme="minorHAnsi"/>
              <w:sz w:val="18"/>
              <w:szCs w:val="18"/>
            </w:rPr>
          </w:pPr>
        </w:p>
      </w:tc>
    </w:tr>
    <w:tr w:rsidR="00380669" w:rsidRPr="00D205A6" w14:paraId="6608B609" w14:textId="77777777" w:rsidTr="001846A1">
      <w:trPr>
        <w:cantSplit/>
        <w:jc w:val="center"/>
      </w:trPr>
      <w:tc>
        <w:tcPr>
          <w:tcW w:w="1548" w:type="dxa"/>
          <w:gridSpan w:val="2"/>
          <w:tcBorders>
            <w:top w:val="nil"/>
            <w:bottom w:val="nil"/>
          </w:tcBorders>
          <w:shd w:val="clear" w:color="auto" w:fill="E6E6E6"/>
        </w:tcPr>
        <w:p w14:paraId="61CEDE72" w14:textId="77777777" w:rsidR="00380669" w:rsidRPr="00D205A6" w:rsidRDefault="00380669" w:rsidP="00E07CC3">
          <w:pPr>
            <w:pStyle w:val="SmallHeadingLeft"/>
            <w:spacing w:after="20"/>
            <w:rPr>
              <w:rStyle w:val="PageNumber"/>
              <w:rFonts w:asciiTheme="minorHAnsi" w:hAnsiTheme="minorHAnsi"/>
              <w:b w:val="0"/>
              <w:sz w:val="18"/>
              <w:szCs w:val="18"/>
            </w:rPr>
          </w:pPr>
          <w:r w:rsidRPr="00D205A6">
            <w:rPr>
              <w:rStyle w:val="PageNumber"/>
              <w:rFonts w:asciiTheme="minorHAnsi" w:hAnsiTheme="minorHAnsi"/>
              <w:b w:val="0"/>
              <w:sz w:val="18"/>
              <w:szCs w:val="18"/>
            </w:rPr>
            <w:t xml:space="preserve">COMPLETED BY: </w:t>
          </w:r>
        </w:p>
      </w:tc>
      <w:tc>
        <w:tcPr>
          <w:tcW w:w="3564" w:type="dxa"/>
        </w:tcPr>
        <w:p w14:paraId="5838AA02" w14:textId="77777777" w:rsidR="00380669" w:rsidRPr="00D205A6" w:rsidRDefault="00380669" w:rsidP="00E07CC3">
          <w:pPr>
            <w:pStyle w:val="SmallHeadingLeft"/>
            <w:spacing w:after="20"/>
            <w:rPr>
              <w:rStyle w:val="PageNumber"/>
              <w:rFonts w:asciiTheme="minorHAnsi" w:hAnsiTheme="minorHAnsi"/>
              <w:b w:val="0"/>
              <w:sz w:val="18"/>
              <w:szCs w:val="18"/>
            </w:rPr>
          </w:pPr>
        </w:p>
      </w:tc>
      <w:tc>
        <w:tcPr>
          <w:tcW w:w="1746" w:type="dxa"/>
          <w:tcBorders>
            <w:top w:val="nil"/>
            <w:bottom w:val="nil"/>
          </w:tcBorders>
          <w:shd w:val="clear" w:color="auto" w:fill="E6E6E6"/>
        </w:tcPr>
        <w:p w14:paraId="10DEEC77" w14:textId="77777777" w:rsidR="00380669" w:rsidRPr="00D205A6" w:rsidRDefault="00380669" w:rsidP="00E07CC3">
          <w:pPr>
            <w:pStyle w:val="SmallHeadingLeft"/>
            <w:spacing w:after="20"/>
            <w:rPr>
              <w:rStyle w:val="PageNumber"/>
              <w:rFonts w:asciiTheme="minorHAnsi" w:hAnsiTheme="minorHAnsi"/>
              <w:b w:val="0"/>
              <w:sz w:val="18"/>
              <w:szCs w:val="18"/>
            </w:rPr>
          </w:pPr>
          <w:r w:rsidRPr="00D205A6">
            <w:rPr>
              <w:rStyle w:val="PageNumber"/>
              <w:rFonts w:asciiTheme="minorHAnsi" w:hAnsiTheme="minorHAnsi"/>
              <w:b w:val="0"/>
              <w:sz w:val="18"/>
              <w:szCs w:val="18"/>
            </w:rPr>
            <w:t xml:space="preserve">DATE COMPLETED: </w:t>
          </w:r>
        </w:p>
      </w:tc>
      <w:tc>
        <w:tcPr>
          <w:tcW w:w="3366" w:type="dxa"/>
          <w:gridSpan w:val="2"/>
        </w:tcPr>
        <w:p w14:paraId="53224D9F" w14:textId="77777777" w:rsidR="00380669" w:rsidRPr="00D205A6" w:rsidRDefault="00380669" w:rsidP="00E07CC3">
          <w:pPr>
            <w:pStyle w:val="SmallHeadingLeft"/>
            <w:spacing w:after="20"/>
            <w:rPr>
              <w:rStyle w:val="PageNumber"/>
              <w:rFonts w:asciiTheme="minorHAnsi" w:hAnsiTheme="minorHAnsi"/>
              <w:sz w:val="18"/>
              <w:szCs w:val="18"/>
            </w:rPr>
          </w:pPr>
        </w:p>
      </w:tc>
    </w:tr>
    <w:tr w:rsidR="00380669" w:rsidRPr="00D205A6" w14:paraId="34F38A32" w14:textId="77777777" w:rsidTr="001846A1">
      <w:trPr>
        <w:cantSplit/>
        <w:jc w:val="center"/>
      </w:trPr>
      <w:tc>
        <w:tcPr>
          <w:tcW w:w="1548" w:type="dxa"/>
          <w:gridSpan w:val="2"/>
          <w:tcBorders>
            <w:top w:val="nil"/>
            <w:bottom w:val="nil"/>
          </w:tcBorders>
          <w:shd w:val="clear" w:color="auto" w:fill="E6E6E6"/>
        </w:tcPr>
        <w:p w14:paraId="773C58F9" w14:textId="77777777" w:rsidR="00380669" w:rsidRPr="00D205A6" w:rsidRDefault="00380669" w:rsidP="00E07CC3">
          <w:pPr>
            <w:pStyle w:val="SmallHeadingLeft"/>
            <w:spacing w:after="20"/>
            <w:rPr>
              <w:rStyle w:val="PageNumber"/>
              <w:rFonts w:asciiTheme="minorHAnsi" w:hAnsiTheme="minorHAnsi"/>
              <w:b w:val="0"/>
              <w:sz w:val="18"/>
              <w:szCs w:val="18"/>
            </w:rPr>
          </w:pPr>
          <w:r w:rsidRPr="00D205A6">
            <w:rPr>
              <w:rStyle w:val="PageNumber"/>
              <w:rFonts w:asciiTheme="minorHAnsi" w:hAnsiTheme="minorHAnsi"/>
              <w:b w:val="0"/>
              <w:sz w:val="18"/>
              <w:szCs w:val="18"/>
            </w:rPr>
            <w:t xml:space="preserve">REVIEWED BY: </w:t>
          </w:r>
        </w:p>
      </w:tc>
      <w:tc>
        <w:tcPr>
          <w:tcW w:w="3564" w:type="dxa"/>
        </w:tcPr>
        <w:p w14:paraId="612E4343" w14:textId="77777777" w:rsidR="00380669" w:rsidRPr="00D205A6" w:rsidRDefault="00380669" w:rsidP="00E07CC3">
          <w:pPr>
            <w:pStyle w:val="SmallHeadingLeft"/>
            <w:spacing w:after="20"/>
            <w:rPr>
              <w:rStyle w:val="PageNumber"/>
              <w:rFonts w:asciiTheme="minorHAnsi" w:hAnsiTheme="minorHAnsi"/>
              <w:b w:val="0"/>
              <w:sz w:val="18"/>
              <w:szCs w:val="18"/>
            </w:rPr>
          </w:pPr>
        </w:p>
      </w:tc>
      <w:tc>
        <w:tcPr>
          <w:tcW w:w="1746" w:type="dxa"/>
          <w:tcBorders>
            <w:top w:val="nil"/>
            <w:bottom w:val="nil"/>
          </w:tcBorders>
          <w:shd w:val="clear" w:color="auto" w:fill="E6E6E6"/>
        </w:tcPr>
        <w:p w14:paraId="46D75674" w14:textId="77777777" w:rsidR="00380669" w:rsidRPr="00D205A6" w:rsidRDefault="00380669" w:rsidP="00E07CC3">
          <w:pPr>
            <w:pStyle w:val="SmallHeadingLeft"/>
            <w:spacing w:after="20"/>
            <w:rPr>
              <w:rStyle w:val="PageNumber"/>
              <w:rFonts w:asciiTheme="minorHAnsi" w:hAnsiTheme="minorHAnsi"/>
              <w:b w:val="0"/>
              <w:sz w:val="18"/>
              <w:szCs w:val="18"/>
            </w:rPr>
          </w:pPr>
          <w:r w:rsidRPr="00D205A6">
            <w:rPr>
              <w:rStyle w:val="PageNumber"/>
              <w:rFonts w:asciiTheme="minorHAnsi" w:hAnsiTheme="minorHAnsi"/>
              <w:b w:val="0"/>
              <w:sz w:val="18"/>
              <w:szCs w:val="18"/>
            </w:rPr>
            <w:t xml:space="preserve">DATE REVIEWED: </w:t>
          </w:r>
        </w:p>
      </w:tc>
      <w:tc>
        <w:tcPr>
          <w:tcW w:w="3366" w:type="dxa"/>
          <w:gridSpan w:val="2"/>
        </w:tcPr>
        <w:p w14:paraId="4E1C764F" w14:textId="77777777" w:rsidR="00380669" w:rsidRPr="00D205A6" w:rsidRDefault="00380669" w:rsidP="00E07CC3">
          <w:pPr>
            <w:pStyle w:val="SmallHeadingLeft"/>
            <w:spacing w:after="20"/>
            <w:rPr>
              <w:rStyle w:val="PageNumber"/>
              <w:rFonts w:asciiTheme="minorHAnsi" w:hAnsiTheme="minorHAnsi"/>
              <w:sz w:val="18"/>
              <w:szCs w:val="18"/>
            </w:rPr>
          </w:pPr>
        </w:p>
      </w:tc>
    </w:tr>
    <w:tr w:rsidR="00AA42C1" w:rsidRPr="00D205A6" w14:paraId="5F5747D4" w14:textId="77777777" w:rsidTr="001846A1">
      <w:trPr>
        <w:jc w:val="center"/>
      </w:trPr>
      <w:tc>
        <w:tcPr>
          <w:tcW w:w="1278" w:type="dxa"/>
          <w:shd w:val="clear" w:color="auto" w:fill="E6E6E6"/>
        </w:tcPr>
        <w:p w14:paraId="7E095D4D" w14:textId="4A614BC5" w:rsidR="00AA42C1" w:rsidRPr="00D205A6" w:rsidRDefault="006B258D" w:rsidP="00AA42C1">
          <w:pPr>
            <w:pStyle w:val="Footer"/>
            <w:spacing w:before="100" w:after="60"/>
            <w:rPr>
              <w:rStyle w:val="PageNumber"/>
              <w:b/>
              <w:color w:val="000000"/>
              <w:spacing w:val="2"/>
              <w:sz w:val="18"/>
              <w:szCs w:val="18"/>
            </w:rPr>
          </w:pPr>
          <w:r>
            <w:rPr>
              <w:rStyle w:val="PageNumber"/>
              <w:b/>
              <w:color w:val="000000"/>
              <w:spacing w:val="-4"/>
              <w:sz w:val="18"/>
              <w:szCs w:val="18"/>
            </w:rPr>
            <w:t>JAN 2023</w:t>
          </w:r>
        </w:p>
      </w:tc>
      <w:tc>
        <w:tcPr>
          <w:tcW w:w="7740" w:type="dxa"/>
          <w:gridSpan w:val="4"/>
          <w:shd w:val="clear" w:color="auto" w:fill="E6E6E6"/>
        </w:tcPr>
        <w:p w14:paraId="484D5B91" w14:textId="762FBBCD" w:rsidR="00AA42C1" w:rsidRPr="00D205A6" w:rsidRDefault="00F045E3" w:rsidP="00AA42C1">
          <w:pPr>
            <w:pStyle w:val="Footer"/>
            <w:spacing w:before="100" w:after="60"/>
            <w:jc w:val="center"/>
            <w:rPr>
              <w:rStyle w:val="PageNumber"/>
              <w:b/>
              <w:color w:val="000000"/>
              <w:spacing w:val="6"/>
              <w:sz w:val="18"/>
              <w:szCs w:val="18"/>
            </w:rPr>
          </w:pPr>
          <w:r>
            <w:rPr>
              <w:rStyle w:val="PageNumber"/>
              <w:b/>
              <w:color w:val="000000"/>
              <w:spacing w:val="6"/>
              <w:sz w:val="18"/>
              <w:szCs w:val="18"/>
            </w:rPr>
            <w:t xml:space="preserve">FRAMEWORK FOR </w:t>
          </w:r>
          <w:r w:rsidR="006B258D">
            <w:rPr>
              <w:rStyle w:val="PageNumber"/>
              <w:b/>
              <w:color w:val="000000"/>
              <w:spacing w:val="6"/>
              <w:sz w:val="18"/>
              <w:szCs w:val="18"/>
            </w:rPr>
            <w:t xml:space="preserve">QUALITY </w:t>
          </w:r>
          <w:r>
            <w:rPr>
              <w:rStyle w:val="PageNumber"/>
              <w:b/>
              <w:color w:val="000000"/>
              <w:spacing w:val="6"/>
              <w:sz w:val="18"/>
              <w:szCs w:val="18"/>
            </w:rPr>
            <w:t>MANAGEMENT SYSTEMS</w:t>
          </w:r>
        </w:p>
      </w:tc>
      <w:tc>
        <w:tcPr>
          <w:tcW w:w="1206" w:type="dxa"/>
          <w:shd w:val="clear" w:color="auto" w:fill="E6E6E6"/>
        </w:tcPr>
        <w:p w14:paraId="5ABEA89C" w14:textId="77777777" w:rsidR="00AA42C1" w:rsidRPr="00D205A6" w:rsidRDefault="00AA42C1" w:rsidP="00AA42C1">
          <w:pPr>
            <w:pStyle w:val="Footer"/>
            <w:spacing w:before="100" w:after="60"/>
            <w:jc w:val="right"/>
            <w:rPr>
              <w:rStyle w:val="PageNumber"/>
              <w:b/>
              <w:color w:val="000000"/>
              <w:spacing w:val="-4"/>
              <w:sz w:val="18"/>
              <w:szCs w:val="18"/>
            </w:rPr>
          </w:pPr>
          <w:r w:rsidRPr="00D205A6">
            <w:rPr>
              <w:rStyle w:val="PageNumber"/>
              <w:b/>
              <w:color w:val="000000"/>
              <w:spacing w:val="-4"/>
              <w:sz w:val="18"/>
              <w:szCs w:val="18"/>
            </w:rPr>
            <w:t>EDITION 1.0</w:t>
          </w:r>
        </w:p>
      </w:tc>
    </w:tr>
    <w:tr w:rsidR="00AA42C1" w:rsidRPr="00D205A6" w14:paraId="42D00BD9" w14:textId="77777777" w:rsidTr="001846A1">
      <w:trPr>
        <w:jc w:val="center"/>
      </w:trPr>
      <w:tc>
        <w:tcPr>
          <w:tcW w:w="1278" w:type="dxa"/>
          <w:shd w:val="clear" w:color="auto" w:fill="E0E0E0"/>
        </w:tcPr>
        <w:p w14:paraId="326B8415" w14:textId="745C551A" w:rsidR="00AA42C1" w:rsidRPr="00D205A6" w:rsidRDefault="00AA42C1" w:rsidP="00AA42C1">
          <w:pPr>
            <w:pStyle w:val="Footer"/>
            <w:spacing w:before="40" w:after="80"/>
            <w:rPr>
              <w:rStyle w:val="PageNumber"/>
              <w:b/>
              <w:color w:val="000000"/>
              <w:sz w:val="18"/>
              <w:szCs w:val="18"/>
            </w:rPr>
          </w:pPr>
          <w:r w:rsidRPr="00D205A6">
            <w:rPr>
              <w:rStyle w:val="PageNumber"/>
              <w:b/>
              <w:color w:val="000000"/>
              <w:sz w:val="18"/>
              <w:szCs w:val="18"/>
            </w:rPr>
            <w:t xml:space="preserve">PART </w:t>
          </w:r>
          <w:r w:rsidR="00CF31F3">
            <w:rPr>
              <w:rStyle w:val="PageNumber"/>
              <w:b/>
              <w:color w:val="000000"/>
              <w:sz w:val="18"/>
              <w:szCs w:val="18"/>
            </w:rPr>
            <w:t>2</w:t>
          </w:r>
        </w:p>
      </w:tc>
      <w:tc>
        <w:tcPr>
          <w:tcW w:w="7740" w:type="dxa"/>
          <w:gridSpan w:val="4"/>
          <w:shd w:val="clear" w:color="auto" w:fill="E0E0E0"/>
        </w:tcPr>
        <w:p w14:paraId="61B6DAF7" w14:textId="52C3369E" w:rsidR="00AA42C1" w:rsidRPr="00D205A6" w:rsidRDefault="00AA42C1" w:rsidP="00AA42C1">
          <w:pPr>
            <w:pStyle w:val="Footer"/>
            <w:spacing w:before="40" w:after="80"/>
            <w:jc w:val="center"/>
            <w:rPr>
              <w:rStyle w:val="PageNumber"/>
              <w:b/>
              <w:color w:val="000000"/>
              <w:sz w:val="18"/>
              <w:szCs w:val="18"/>
            </w:rPr>
          </w:pPr>
          <w:r w:rsidRPr="00D205A6">
            <w:rPr>
              <w:rStyle w:val="PageNumber"/>
              <w:b/>
              <w:color w:val="000000"/>
              <w:spacing w:val="-4"/>
              <w:sz w:val="18"/>
              <w:szCs w:val="18"/>
            </w:rPr>
            <w:t xml:space="preserve">COPYRIGHT </w:t>
          </w:r>
          <w:r w:rsidRPr="00D205A6">
            <w:rPr>
              <w:rStyle w:val="PageNumber"/>
              <w:b/>
              <w:color w:val="000000"/>
              <w:spacing w:val="-4"/>
              <w:sz w:val="18"/>
              <w:szCs w:val="18"/>
            </w:rPr>
            <w:sym w:font="Symbol" w:char="F0D3"/>
          </w:r>
          <w:r w:rsidRPr="00D205A6">
            <w:rPr>
              <w:rStyle w:val="PageNumber"/>
              <w:b/>
              <w:color w:val="000000"/>
              <w:spacing w:val="-4"/>
              <w:sz w:val="18"/>
              <w:szCs w:val="18"/>
            </w:rPr>
            <w:t xml:space="preserve"> </w:t>
          </w:r>
          <w:r w:rsidR="006B258D">
            <w:rPr>
              <w:rStyle w:val="PageNumber"/>
              <w:b/>
              <w:bCs/>
              <w:color w:val="000000"/>
              <w:spacing w:val="-4"/>
              <w:sz w:val="18"/>
              <w:szCs w:val="18"/>
            </w:rPr>
            <w:t xml:space="preserve">2023 </w:t>
          </w:r>
          <w:r w:rsidRPr="00D205A6">
            <w:rPr>
              <w:rStyle w:val="PageNumber"/>
              <w:b/>
              <w:color w:val="000000"/>
              <w:spacing w:val="-4"/>
              <w:sz w:val="18"/>
              <w:szCs w:val="18"/>
            </w:rPr>
            <w:t xml:space="preserve">BY </w:t>
          </w:r>
          <w:r w:rsidR="006B258D">
            <w:rPr>
              <w:rStyle w:val="PageNumber"/>
              <w:b/>
              <w:color w:val="000000"/>
              <w:spacing w:val="-4"/>
              <w:sz w:val="18"/>
              <w:szCs w:val="18"/>
            </w:rPr>
            <w:t>RONALD E. KREBS</w:t>
          </w:r>
          <w:r w:rsidRPr="00D205A6">
            <w:rPr>
              <w:rStyle w:val="PageNumber"/>
              <w:b/>
              <w:color w:val="000000"/>
              <w:spacing w:val="-4"/>
              <w:sz w:val="18"/>
              <w:szCs w:val="18"/>
            </w:rPr>
            <w:t xml:space="preserve">.  ALL RIGHTS RESERVED. </w:t>
          </w:r>
        </w:p>
      </w:tc>
      <w:tc>
        <w:tcPr>
          <w:tcW w:w="1206" w:type="dxa"/>
          <w:shd w:val="clear" w:color="auto" w:fill="E0E0E0"/>
        </w:tcPr>
        <w:p w14:paraId="3EFB1E8E" w14:textId="77777777" w:rsidR="00AA42C1" w:rsidRPr="00D205A6" w:rsidRDefault="00AA42C1" w:rsidP="00AA42C1">
          <w:pPr>
            <w:pStyle w:val="Footer"/>
            <w:spacing w:before="40" w:after="80"/>
            <w:jc w:val="right"/>
            <w:rPr>
              <w:rStyle w:val="PageNumber"/>
              <w:b/>
              <w:color w:val="000000"/>
              <w:sz w:val="18"/>
              <w:szCs w:val="18"/>
            </w:rPr>
          </w:pPr>
          <w:r w:rsidRPr="00D205A6">
            <w:rPr>
              <w:rStyle w:val="PageNumber"/>
              <w:b/>
              <w:color w:val="000000"/>
              <w:sz w:val="18"/>
              <w:szCs w:val="18"/>
            </w:rPr>
            <w:t xml:space="preserve">PAGE </w:t>
          </w:r>
          <w:r w:rsidRPr="00D205A6">
            <w:rPr>
              <w:rStyle w:val="PageNumber"/>
              <w:b/>
              <w:color w:val="000000"/>
              <w:sz w:val="18"/>
              <w:szCs w:val="18"/>
            </w:rPr>
            <w:fldChar w:fldCharType="begin"/>
          </w:r>
          <w:r w:rsidRPr="00D205A6">
            <w:rPr>
              <w:rStyle w:val="PageNumber"/>
              <w:b/>
              <w:color w:val="000000"/>
              <w:sz w:val="18"/>
              <w:szCs w:val="18"/>
            </w:rPr>
            <w:instrText xml:space="preserve"> PAGE </w:instrText>
          </w:r>
          <w:r w:rsidRPr="00D205A6">
            <w:rPr>
              <w:rStyle w:val="PageNumber"/>
              <w:b/>
              <w:color w:val="000000"/>
              <w:sz w:val="18"/>
              <w:szCs w:val="18"/>
            </w:rPr>
            <w:fldChar w:fldCharType="separate"/>
          </w:r>
          <w:r>
            <w:rPr>
              <w:rStyle w:val="PageNumber"/>
              <w:b/>
              <w:noProof/>
              <w:color w:val="000000"/>
              <w:sz w:val="18"/>
              <w:szCs w:val="18"/>
            </w:rPr>
            <w:t>102</w:t>
          </w:r>
          <w:r w:rsidRPr="00D205A6">
            <w:rPr>
              <w:rStyle w:val="PageNumber"/>
              <w:b/>
              <w:color w:val="000000"/>
              <w:sz w:val="18"/>
              <w:szCs w:val="18"/>
            </w:rPr>
            <w:fldChar w:fldCharType="end"/>
          </w:r>
        </w:p>
      </w:tc>
    </w:tr>
  </w:tbl>
  <w:p w14:paraId="42634AA4" w14:textId="77777777" w:rsidR="00380669" w:rsidRDefault="00380669">
    <w:pPr>
      <w:pStyle w:val="Footer"/>
    </w:pP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10224" w:type="dxa"/>
      <w:jc w:val="center"/>
      <w:tblBorders>
        <w:top w:val="single" w:sz="4" w:space="0" w:color="365F91"/>
        <w:left w:val="single" w:sz="4" w:space="0" w:color="365F91"/>
        <w:bottom w:val="single" w:sz="4" w:space="0" w:color="365F91"/>
        <w:right w:val="single" w:sz="4" w:space="0" w:color="365F91"/>
      </w:tblBorders>
      <w:tblLayout w:type="fixed"/>
      <w:tblLook w:val="0000" w:firstRow="0" w:lastRow="0" w:firstColumn="0" w:lastColumn="0" w:noHBand="0" w:noVBand="0"/>
    </w:tblPr>
    <w:tblGrid>
      <w:gridCol w:w="1278"/>
      <w:gridCol w:w="270"/>
      <w:gridCol w:w="3564"/>
      <w:gridCol w:w="1746"/>
      <w:gridCol w:w="2160"/>
      <w:gridCol w:w="1206"/>
    </w:tblGrid>
    <w:tr w:rsidR="00380669" w:rsidRPr="00D205A6" w14:paraId="32ACEDC0" w14:textId="77777777" w:rsidTr="001846A1">
      <w:trPr>
        <w:cantSplit/>
        <w:jc w:val="center"/>
      </w:trPr>
      <w:tc>
        <w:tcPr>
          <w:tcW w:w="1548" w:type="dxa"/>
          <w:gridSpan w:val="2"/>
          <w:tcBorders>
            <w:top w:val="single" w:sz="4" w:space="0" w:color="365F91"/>
            <w:bottom w:val="nil"/>
          </w:tcBorders>
          <w:shd w:val="clear" w:color="auto" w:fill="E6E6E6"/>
        </w:tcPr>
        <w:p w14:paraId="06980FDC" w14:textId="77777777" w:rsidR="00380669" w:rsidRPr="00D205A6" w:rsidRDefault="00380669" w:rsidP="00E07CC3">
          <w:pPr>
            <w:pStyle w:val="SmallHeadingLeft"/>
            <w:spacing w:after="20"/>
            <w:rPr>
              <w:rStyle w:val="PageNumber"/>
              <w:rFonts w:asciiTheme="minorHAnsi" w:hAnsiTheme="minorHAnsi"/>
              <w:b w:val="0"/>
              <w:sz w:val="18"/>
              <w:szCs w:val="18"/>
            </w:rPr>
          </w:pPr>
          <w:r w:rsidRPr="00D205A6">
            <w:rPr>
              <w:rStyle w:val="PageNumber"/>
              <w:rFonts w:asciiTheme="minorHAnsi" w:hAnsiTheme="minorHAnsi"/>
              <w:b w:val="0"/>
              <w:sz w:val="18"/>
              <w:szCs w:val="18"/>
            </w:rPr>
            <w:t xml:space="preserve">ORGANIZATION: </w:t>
          </w:r>
        </w:p>
      </w:tc>
      <w:tc>
        <w:tcPr>
          <w:tcW w:w="3564" w:type="dxa"/>
        </w:tcPr>
        <w:p w14:paraId="12A52811" w14:textId="77777777" w:rsidR="00380669" w:rsidRPr="00D205A6" w:rsidRDefault="00380669" w:rsidP="00E07CC3">
          <w:pPr>
            <w:pStyle w:val="SmallHeadingLeft"/>
            <w:spacing w:after="20"/>
            <w:rPr>
              <w:rStyle w:val="PageNumber"/>
              <w:rFonts w:asciiTheme="minorHAnsi" w:hAnsiTheme="minorHAnsi"/>
              <w:b w:val="0"/>
              <w:sz w:val="18"/>
              <w:szCs w:val="18"/>
            </w:rPr>
          </w:pPr>
        </w:p>
      </w:tc>
      <w:tc>
        <w:tcPr>
          <w:tcW w:w="1746" w:type="dxa"/>
          <w:tcBorders>
            <w:top w:val="single" w:sz="4" w:space="0" w:color="365F91"/>
            <w:bottom w:val="nil"/>
          </w:tcBorders>
          <w:shd w:val="clear" w:color="auto" w:fill="E6E6E6"/>
        </w:tcPr>
        <w:p w14:paraId="64FED00B" w14:textId="77777777" w:rsidR="00380669" w:rsidRPr="00D205A6" w:rsidRDefault="00380669" w:rsidP="00E07CC3">
          <w:pPr>
            <w:pStyle w:val="SmallHeadingLeft"/>
            <w:spacing w:after="20"/>
            <w:rPr>
              <w:rStyle w:val="PageNumber"/>
              <w:rFonts w:asciiTheme="minorHAnsi" w:hAnsiTheme="minorHAnsi"/>
              <w:b w:val="0"/>
              <w:sz w:val="18"/>
              <w:szCs w:val="18"/>
            </w:rPr>
          </w:pPr>
          <w:r w:rsidRPr="00D205A6">
            <w:rPr>
              <w:rStyle w:val="PageNumber"/>
              <w:rFonts w:asciiTheme="minorHAnsi" w:hAnsiTheme="minorHAnsi"/>
              <w:b w:val="0"/>
              <w:sz w:val="18"/>
              <w:szCs w:val="18"/>
            </w:rPr>
            <w:t xml:space="preserve">YOUR LOCATION: </w:t>
          </w:r>
        </w:p>
      </w:tc>
      <w:tc>
        <w:tcPr>
          <w:tcW w:w="3366" w:type="dxa"/>
          <w:gridSpan w:val="2"/>
        </w:tcPr>
        <w:p w14:paraId="1E8014DC" w14:textId="77777777" w:rsidR="00380669" w:rsidRPr="00D205A6" w:rsidRDefault="00380669" w:rsidP="00E07CC3">
          <w:pPr>
            <w:pStyle w:val="SmallHeadingLeft"/>
            <w:spacing w:after="20"/>
            <w:rPr>
              <w:rStyle w:val="PageNumber"/>
              <w:rFonts w:asciiTheme="minorHAnsi" w:hAnsiTheme="minorHAnsi"/>
              <w:sz w:val="18"/>
              <w:szCs w:val="18"/>
            </w:rPr>
          </w:pPr>
        </w:p>
      </w:tc>
    </w:tr>
    <w:tr w:rsidR="00380669" w:rsidRPr="00D205A6" w14:paraId="2BD47E3C" w14:textId="77777777" w:rsidTr="001846A1">
      <w:trPr>
        <w:cantSplit/>
        <w:jc w:val="center"/>
      </w:trPr>
      <w:tc>
        <w:tcPr>
          <w:tcW w:w="1548" w:type="dxa"/>
          <w:gridSpan w:val="2"/>
          <w:tcBorders>
            <w:top w:val="nil"/>
            <w:bottom w:val="nil"/>
          </w:tcBorders>
          <w:shd w:val="clear" w:color="auto" w:fill="E6E6E6"/>
        </w:tcPr>
        <w:p w14:paraId="2F29B093" w14:textId="77777777" w:rsidR="00380669" w:rsidRPr="00D205A6" w:rsidRDefault="00380669" w:rsidP="00E07CC3">
          <w:pPr>
            <w:pStyle w:val="SmallHeadingLeft"/>
            <w:spacing w:after="20"/>
            <w:rPr>
              <w:rStyle w:val="PageNumber"/>
              <w:rFonts w:asciiTheme="minorHAnsi" w:hAnsiTheme="minorHAnsi"/>
              <w:b w:val="0"/>
              <w:sz w:val="18"/>
              <w:szCs w:val="18"/>
            </w:rPr>
          </w:pPr>
          <w:r w:rsidRPr="00D205A6">
            <w:rPr>
              <w:rStyle w:val="PageNumber"/>
              <w:rFonts w:asciiTheme="minorHAnsi" w:hAnsiTheme="minorHAnsi"/>
              <w:b w:val="0"/>
              <w:sz w:val="18"/>
              <w:szCs w:val="18"/>
            </w:rPr>
            <w:t xml:space="preserve">COMPLETED BY: </w:t>
          </w:r>
        </w:p>
      </w:tc>
      <w:tc>
        <w:tcPr>
          <w:tcW w:w="3564" w:type="dxa"/>
        </w:tcPr>
        <w:p w14:paraId="6D67B85D" w14:textId="77777777" w:rsidR="00380669" w:rsidRPr="00D205A6" w:rsidRDefault="00380669" w:rsidP="00E07CC3">
          <w:pPr>
            <w:pStyle w:val="SmallHeadingLeft"/>
            <w:spacing w:after="20"/>
            <w:rPr>
              <w:rStyle w:val="PageNumber"/>
              <w:rFonts w:asciiTheme="minorHAnsi" w:hAnsiTheme="minorHAnsi"/>
              <w:b w:val="0"/>
              <w:sz w:val="18"/>
              <w:szCs w:val="18"/>
            </w:rPr>
          </w:pPr>
        </w:p>
      </w:tc>
      <w:tc>
        <w:tcPr>
          <w:tcW w:w="1746" w:type="dxa"/>
          <w:tcBorders>
            <w:top w:val="nil"/>
            <w:bottom w:val="nil"/>
          </w:tcBorders>
          <w:shd w:val="clear" w:color="auto" w:fill="E6E6E6"/>
        </w:tcPr>
        <w:p w14:paraId="3F18B422" w14:textId="77777777" w:rsidR="00380669" w:rsidRPr="00D205A6" w:rsidRDefault="00380669" w:rsidP="00E07CC3">
          <w:pPr>
            <w:pStyle w:val="SmallHeadingLeft"/>
            <w:spacing w:after="20"/>
            <w:rPr>
              <w:rStyle w:val="PageNumber"/>
              <w:rFonts w:asciiTheme="minorHAnsi" w:hAnsiTheme="minorHAnsi"/>
              <w:b w:val="0"/>
              <w:sz w:val="18"/>
              <w:szCs w:val="18"/>
            </w:rPr>
          </w:pPr>
          <w:r w:rsidRPr="00D205A6">
            <w:rPr>
              <w:rStyle w:val="PageNumber"/>
              <w:rFonts w:asciiTheme="minorHAnsi" w:hAnsiTheme="minorHAnsi"/>
              <w:b w:val="0"/>
              <w:sz w:val="18"/>
              <w:szCs w:val="18"/>
            </w:rPr>
            <w:t xml:space="preserve">DATE COMPLETED: </w:t>
          </w:r>
        </w:p>
      </w:tc>
      <w:tc>
        <w:tcPr>
          <w:tcW w:w="3366" w:type="dxa"/>
          <w:gridSpan w:val="2"/>
        </w:tcPr>
        <w:p w14:paraId="31C34901" w14:textId="77777777" w:rsidR="00380669" w:rsidRPr="00D205A6" w:rsidRDefault="00380669" w:rsidP="00E07CC3">
          <w:pPr>
            <w:pStyle w:val="SmallHeadingLeft"/>
            <w:spacing w:after="20"/>
            <w:rPr>
              <w:rStyle w:val="PageNumber"/>
              <w:rFonts w:asciiTheme="minorHAnsi" w:hAnsiTheme="minorHAnsi"/>
              <w:sz w:val="18"/>
              <w:szCs w:val="18"/>
            </w:rPr>
          </w:pPr>
        </w:p>
      </w:tc>
    </w:tr>
    <w:tr w:rsidR="00380669" w:rsidRPr="00D205A6" w14:paraId="732207B7" w14:textId="77777777" w:rsidTr="001846A1">
      <w:trPr>
        <w:cantSplit/>
        <w:jc w:val="center"/>
      </w:trPr>
      <w:tc>
        <w:tcPr>
          <w:tcW w:w="1548" w:type="dxa"/>
          <w:gridSpan w:val="2"/>
          <w:tcBorders>
            <w:top w:val="nil"/>
            <w:bottom w:val="nil"/>
          </w:tcBorders>
          <w:shd w:val="clear" w:color="auto" w:fill="E6E6E6"/>
        </w:tcPr>
        <w:p w14:paraId="11FB9998" w14:textId="77777777" w:rsidR="00380669" w:rsidRPr="00D205A6" w:rsidRDefault="00380669" w:rsidP="00E07CC3">
          <w:pPr>
            <w:pStyle w:val="SmallHeadingLeft"/>
            <w:spacing w:after="20"/>
            <w:rPr>
              <w:rStyle w:val="PageNumber"/>
              <w:rFonts w:asciiTheme="minorHAnsi" w:hAnsiTheme="minorHAnsi"/>
              <w:b w:val="0"/>
              <w:sz w:val="18"/>
              <w:szCs w:val="18"/>
            </w:rPr>
          </w:pPr>
          <w:r w:rsidRPr="00D205A6">
            <w:rPr>
              <w:rStyle w:val="PageNumber"/>
              <w:rFonts w:asciiTheme="minorHAnsi" w:hAnsiTheme="minorHAnsi"/>
              <w:b w:val="0"/>
              <w:sz w:val="18"/>
              <w:szCs w:val="18"/>
            </w:rPr>
            <w:t xml:space="preserve">REVIEWED BY: </w:t>
          </w:r>
        </w:p>
      </w:tc>
      <w:tc>
        <w:tcPr>
          <w:tcW w:w="3564" w:type="dxa"/>
        </w:tcPr>
        <w:p w14:paraId="7C400EDE" w14:textId="77777777" w:rsidR="00380669" w:rsidRPr="00D205A6" w:rsidRDefault="00380669" w:rsidP="00E07CC3">
          <w:pPr>
            <w:pStyle w:val="SmallHeadingLeft"/>
            <w:spacing w:after="20"/>
            <w:rPr>
              <w:rStyle w:val="PageNumber"/>
              <w:rFonts w:asciiTheme="minorHAnsi" w:hAnsiTheme="minorHAnsi"/>
              <w:b w:val="0"/>
              <w:sz w:val="18"/>
              <w:szCs w:val="18"/>
            </w:rPr>
          </w:pPr>
        </w:p>
      </w:tc>
      <w:tc>
        <w:tcPr>
          <w:tcW w:w="1746" w:type="dxa"/>
          <w:tcBorders>
            <w:top w:val="nil"/>
            <w:bottom w:val="nil"/>
          </w:tcBorders>
          <w:shd w:val="clear" w:color="auto" w:fill="E6E6E6"/>
        </w:tcPr>
        <w:p w14:paraId="408752C2" w14:textId="77777777" w:rsidR="00380669" w:rsidRPr="00D205A6" w:rsidRDefault="00380669" w:rsidP="00E07CC3">
          <w:pPr>
            <w:pStyle w:val="SmallHeadingLeft"/>
            <w:spacing w:after="20"/>
            <w:rPr>
              <w:rStyle w:val="PageNumber"/>
              <w:rFonts w:asciiTheme="minorHAnsi" w:hAnsiTheme="minorHAnsi"/>
              <w:b w:val="0"/>
              <w:sz w:val="18"/>
              <w:szCs w:val="18"/>
            </w:rPr>
          </w:pPr>
          <w:r w:rsidRPr="00D205A6">
            <w:rPr>
              <w:rStyle w:val="PageNumber"/>
              <w:rFonts w:asciiTheme="minorHAnsi" w:hAnsiTheme="minorHAnsi"/>
              <w:b w:val="0"/>
              <w:sz w:val="18"/>
              <w:szCs w:val="18"/>
            </w:rPr>
            <w:t xml:space="preserve">DATE REVIEWED: </w:t>
          </w:r>
        </w:p>
      </w:tc>
      <w:tc>
        <w:tcPr>
          <w:tcW w:w="3366" w:type="dxa"/>
          <w:gridSpan w:val="2"/>
        </w:tcPr>
        <w:p w14:paraId="227EBCE9" w14:textId="77777777" w:rsidR="00380669" w:rsidRPr="00D205A6" w:rsidRDefault="00380669" w:rsidP="00E07CC3">
          <w:pPr>
            <w:pStyle w:val="SmallHeadingLeft"/>
            <w:spacing w:after="20"/>
            <w:rPr>
              <w:rStyle w:val="PageNumber"/>
              <w:rFonts w:asciiTheme="minorHAnsi" w:hAnsiTheme="minorHAnsi"/>
              <w:sz w:val="18"/>
              <w:szCs w:val="18"/>
            </w:rPr>
          </w:pPr>
        </w:p>
      </w:tc>
    </w:tr>
    <w:tr w:rsidR="00AA42C1" w:rsidRPr="00D205A6" w14:paraId="280C8386" w14:textId="77777777" w:rsidTr="001846A1">
      <w:trPr>
        <w:jc w:val="center"/>
      </w:trPr>
      <w:tc>
        <w:tcPr>
          <w:tcW w:w="1278" w:type="dxa"/>
          <w:shd w:val="clear" w:color="auto" w:fill="E6E6E6"/>
        </w:tcPr>
        <w:p w14:paraId="7B8EE5D9" w14:textId="74DAAC47" w:rsidR="00AA42C1" w:rsidRPr="00D205A6" w:rsidRDefault="006B258D" w:rsidP="00AA42C1">
          <w:pPr>
            <w:pStyle w:val="Footer"/>
            <w:spacing w:before="100" w:after="60"/>
            <w:rPr>
              <w:rStyle w:val="PageNumber"/>
              <w:b/>
              <w:color w:val="000000"/>
              <w:spacing w:val="2"/>
              <w:sz w:val="18"/>
              <w:szCs w:val="18"/>
            </w:rPr>
          </w:pPr>
          <w:r>
            <w:rPr>
              <w:rStyle w:val="PageNumber"/>
              <w:b/>
              <w:color w:val="000000"/>
              <w:spacing w:val="-4"/>
              <w:sz w:val="18"/>
              <w:szCs w:val="18"/>
            </w:rPr>
            <w:t>JAN 2023</w:t>
          </w:r>
        </w:p>
      </w:tc>
      <w:tc>
        <w:tcPr>
          <w:tcW w:w="7740" w:type="dxa"/>
          <w:gridSpan w:val="4"/>
          <w:shd w:val="clear" w:color="auto" w:fill="E6E6E6"/>
        </w:tcPr>
        <w:p w14:paraId="3414A51A" w14:textId="065DD354" w:rsidR="00AA42C1" w:rsidRPr="00D205A6" w:rsidRDefault="00F045E3" w:rsidP="00AA42C1">
          <w:pPr>
            <w:pStyle w:val="Footer"/>
            <w:spacing w:before="100" w:after="60"/>
            <w:jc w:val="center"/>
            <w:rPr>
              <w:rStyle w:val="PageNumber"/>
              <w:b/>
              <w:color w:val="000000"/>
              <w:spacing w:val="6"/>
              <w:sz w:val="18"/>
              <w:szCs w:val="18"/>
            </w:rPr>
          </w:pPr>
          <w:r>
            <w:rPr>
              <w:rStyle w:val="PageNumber"/>
              <w:b/>
              <w:color w:val="000000"/>
              <w:spacing w:val="6"/>
              <w:sz w:val="18"/>
              <w:szCs w:val="18"/>
            </w:rPr>
            <w:t xml:space="preserve">FRAMEWORK FOR </w:t>
          </w:r>
          <w:r w:rsidR="006B258D">
            <w:rPr>
              <w:rStyle w:val="PageNumber"/>
              <w:b/>
              <w:color w:val="000000"/>
              <w:spacing w:val="6"/>
              <w:sz w:val="18"/>
              <w:szCs w:val="18"/>
            </w:rPr>
            <w:t xml:space="preserve">QUALITY </w:t>
          </w:r>
          <w:r>
            <w:rPr>
              <w:rStyle w:val="PageNumber"/>
              <w:b/>
              <w:color w:val="000000"/>
              <w:spacing w:val="6"/>
              <w:sz w:val="18"/>
              <w:szCs w:val="18"/>
            </w:rPr>
            <w:t>MANAGEMENT SYSTEMS</w:t>
          </w:r>
        </w:p>
      </w:tc>
      <w:tc>
        <w:tcPr>
          <w:tcW w:w="1206" w:type="dxa"/>
          <w:shd w:val="clear" w:color="auto" w:fill="E6E6E6"/>
        </w:tcPr>
        <w:p w14:paraId="170EA63F" w14:textId="77777777" w:rsidR="00AA42C1" w:rsidRPr="00D205A6" w:rsidRDefault="00AA42C1" w:rsidP="00AA42C1">
          <w:pPr>
            <w:pStyle w:val="Footer"/>
            <w:spacing w:before="100" w:after="60"/>
            <w:jc w:val="right"/>
            <w:rPr>
              <w:rStyle w:val="PageNumber"/>
              <w:b/>
              <w:color w:val="000000"/>
              <w:spacing w:val="-4"/>
              <w:sz w:val="18"/>
              <w:szCs w:val="18"/>
            </w:rPr>
          </w:pPr>
          <w:r w:rsidRPr="00D205A6">
            <w:rPr>
              <w:rStyle w:val="PageNumber"/>
              <w:b/>
              <w:color w:val="000000"/>
              <w:spacing w:val="-4"/>
              <w:sz w:val="18"/>
              <w:szCs w:val="18"/>
            </w:rPr>
            <w:t>EDITION 1.0</w:t>
          </w:r>
        </w:p>
      </w:tc>
    </w:tr>
    <w:tr w:rsidR="00AA42C1" w:rsidRPr="00D205A6" w14:paraId="7481D620" w14:textId="77777777" w:rsidTr="001846A1">
      <w:trPr>
        <w:jc w:val="center"/>
      </w:trPr>
      <w:tc>
        <w:tcPr>
          <w:tcW w:w="1278" w:type="dxa"/>
          <w:shd w:val="clear" w:color="auto" w:fill="E0E0E0"/>
        </w:tcPr>
        <w:p w14:paraId="031E6DD8" w14:textId="4811F7CD" w:rsidR="00AA42C1" w:rsidRPr="00D205A6" w:rsidRDefault="00AA42C1" w:rsidP="00AA42C1">
          <w:pPr>
            <w:pStyle w:val="Footer"/>
            <w:spacing w:before="40" w:after="80"/>
            <w:rPr>
              <w:rStyle w:val="PageNumber"/>
              <w:b/>
              <w:color w:val="000000"/>
              <w:sz w:val="18"/>
              <w:szCs w:val="18"/>
            </w:rPr>
          </w:pPr>
          <w:r w:rsidRPr="00D205A6">
            <w:rPr>
              <w:rStyle w:val="PageNumber"/>
              <w:b/>
              <w:color w:val="000000"/>
              <w:sz w:val="18"/>
              <w:szCs w:val="18"/>
            </w:rPr>
            <w:t xml:space="preserve">PART </w:t>
          </w:r>
          <w:r w:rsidR="00CF31F3">
            <w:rPr>
              <w:rStyle w:val="PageNumber"/>
              <w:b/>
              <w:color w:val="000000"/>
              <w:sz w:val="18"/>
              <w:szCs w:val="18"/>
            </w:rPr>
            <w:t>3</w:t>
          </w:r>
        </w:p>
      </w:tc>
      <w:tc>
        <w:tcPr>
          <w:tcW w:w="7740" w:type="dxa"/>
          <w:gridSpan w:val="4"/>
          <w:shd w:val="clear" w:color="auto" w:fill="E0E0E0"/>
        </w:tcPr>
        <w:p w14:paraId="4168B9DB" w14:textId="46ED2DD1" w:rsidR="00AA42C1" w:rsidRPr="00D205A6" w:rsidRDefault="00AA42C1" w:rsidP="00AA42C1">
          <w:pPr>
            <w:pStyle w:val="Footer"/>
            <w:spacing w:before="40" w:after="80"/>
            <w:jc w:val="center"/>
            <w:rPr>
              <w:rStyle w:val="PageNumber"/>
              <w:b/>
              <w:color w:val="000000"/>
              <w:sz w:val="18"/>
              <w:szCs w:val="18"/>
            </w:rPr>
          </w:pPr>
          <w:r w:rsidRPr="00D205A6">
            <w:rPr>
              <w:rStyle w:val="PageNumber"/>
              <w:b/>
              <w:color w:val="000000"/>
              <w:spacing w:val="-4"/>
              <w:sz w:val="18"/>
              <w:szCs w:val="18"/>
            </w:rPr>
            <w:t xml:space="preserve">COPYRIGHT </w:t>
          </w:r>
          <w:r w:rsidRPr="00D205A6">
            <w:rPr>
              <w:rStyle w:val="PageNumber"/>
              <w:b/>
              <w:color w:val="000000"/>
              <w:spacing w:val="-4"/>
              <w:sz w:val="18"/>
              <w:szCs w:val="18"/>
            </w:rPr>
            <w:sym w:font="Symbol" w:char="F0D3"/>
          </w:r>
          <w:r w:rsidRPr="00D205A6">
            <w:rPr>
              <w:rStyle w:val="PageNumber"/>
              <w:b/>
              <w:color w:val="000000"/>
              <w:spacing w:val="-4"/>
              <w:sz w:val="18"/>
              <w:szCs w:val="18"/>
            </w:rPr>
            <w:t xml:space="preserve"> </w:t>
          </w:r>
          <w:r w:rsidR="006B258D">
            <w:rPr>
              <w:rStyle w:val="PageNumber"/>
              <w:b/>
              <w:bCs/>
              <w:color w:val="000000"/>
              <w:spacing w:val="-4"/>
              <w:sz w:val="18"/>
              <w:szCs w:val="18"/>
            </w:rPr>
            <w:t xml:space="preserve">2023 </w:t>
          </w:r>
          <w:r w:rsidRPr="00D205A6">
            <w:rPr>
              <w:rStyle w:val="PageNumber"/>
              <w:b/>
              <w:color w:val="000000"/>
              <w:spacing w:val="-4"/>
              <w:sz w:val="18"/>
              <w:szCs w:val="18"/>
            </w:rPr>
            <w:t xml:space="preserve">BY </w:t>
          </w:r>
          <w:r w:rsidR="006B258D">
            <w:rPr>
              <w:rStyle w:val="PageNumber"/>
              <w:b/>
              <w:color w:val="000000"/>
              <w:spacing w:val="-4"/>
              <w:sz w:val="18"/>
              <w:szCs w:val="18"/>
            </w:rPr>
            <w:t>RONALD E. KREBS</w:t>
          </w:r>
          <w:r w:rsidRPr="00D205A6">
            <w:rPr>
              <w:rStyle w:val="PageNumber"/>
              <w:b/>
              <w:color w:val="000000"/>
              <w:spacing w:val="-4"/>
              <w:sz w:val="18"/>
              <w:szCs w:val="18"/>
            </w:rPr>
            <w:t xml:space="preserve">.  ALL RIGHTS RESERVED. </w:t>
          </w:r>
        </w:p>
      </w:tc>
      <w:tc>
        <w:tcPr>
          <w:tcW w:w="1206" w:type="dxa"/>
          <w:shd w:val="clear" w:color="auto" w:fill="E0E0E0"/>
        </w:tcPr>
        <w:p w14:paraId="69AEDDDA" w14:textId="77777777" w:rsidR="00AA42C1" w:rsidRPr="00D205A6" w:rsidRDefault="00AA42C1" w:rsidP="00AA42C1">
          <w:pPr>
            <w:pStyle w:val="Footer"/>
            <w:spacing w:before="40" w:after="80"/>
            <w:jc w:val="right"/>
            <w:rPr>
              <w:rStyle w:val="PageNumber"/>
              <w:b/>
              <w:color w:val="000000"/>
              <w:sz w:val="18"/>
              <w:szCs w:val="18"/>
            </w:rPr>
          </w:pPr>
          <w:r w:rsidRPr="00D205A6">
            <w:rPr>
              <w:rStyle w:val="PageNumber"/>
              <w:b/>
              <w:color w:val="000000"/>
              <w:sz w:val="18"/>
              <w:szCs w:val="18"/>
            </w:rPr>
            <w:t xml:space="preserve">PAGE </w:t>
          </w:r>
          <w:r w:rsidRPr="00D205A6">
            <w:rPr>
              <w:rStyle w:val="PageNumber"/>
              <w:b/>
              <w:color w:val="000000"/>
              <w:sz w:val="18"/>
              <w:szCs w:val="18"/>
            </w:rPr>
            <w:fldChar w:fldCharType="begin"/>
          </w:r>
          <w:r w:rsidRPr="00D205A6">
            <w:rPr>
              <w:rStyle w:val="PageNumber"/>
              <w:b/>
              <w:color w:val="000000"/>
              <w:sz w:val="18"/>
              <w:szCs w:val="18"/>
            </w:rPr>
            <w:instrText xml:space="preserve"> PAGE </w:instrText>
          </w:r>
          <w:r w:rsidRPr="00D205A6">
            <w:rPr>
              <w:rStyle w:val="PageNumber"/>
              <w:b/>
              <w:color w:val="000000"/>
              <w:sz w:val="18"/>
              <w:szCs w:val="18"/>
            </w:rPr>
            <w:fldChar w:fldCharType="separate"/>
          </w:r>
          <w:r>
            <w:rPr>
              <w:rStyle w:val="PageNumber"/>
              <w:b/>
              <w:noProof/>
              <w:color w:val="000000"/>
              <w:sz w:val="18"/>
              <w:szCs w:val="18"/>
            </w:rPr>
            <w:t>122</w:t>
          </w:r>
          <w:r w:rsidRPr="00D205A6">
            <w:rPr>
              <w:rStyle w:val="PageNumber"/>
              <w:b/>
              <w:color w:val="000000"/>
              <w:sz w:val="18"/>
              <w:szCs w:val="18"/>
            </w:rPr>
            <w:fldChar w:fldCharType="end"/>
          </w:r>
        </w:p>
      </w:tc>
    </w:tr>
  </w:tbl>
  <w:p w14:paraId="340072FA" w14:textId="77777777" w:rsidR="00380669" w:rsidRDefault="00380669">
    <w:pPr>
      <w:pStyle w:val="Footer"/>
    </w:pP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10224" w:type="dxa"/>
      <w:jc w:val="center"/>
      <w:tblBorders>
        <w:top w:val="single" w:sz="4" w:space="0" w:color="365F91"/>
        <w:left w:val="single" w:sz="4" w:space="0" w:color="365F91"/>
        <w:bottom w:val="single" w:sz="4" w:space="0" w:color="365F91"/>
        <w:right w:val="single" w:sz="4" w:space="0" w:color="365F91"/>
      </w:tblBorders>
      <w:tblLayout w:type="fixed"/>
      <w:tblLook w:val="0000" w:firstRow="0" w:lastRow="0" w:firstColumn="0" w:lastColumn="0" w:noHBand="0" w:noVBand="0"/>
    </w:tblPr>
    <w:tblGrid>
      <w:gridCol w:w="1278"/>
      <w:gridCol w:w="270"/>
      <w:gridCol w:w="3564"/>
      <w:gridCol w:w="1746"/>
      <w:gridCol w:w="2160"/>
      <w:gridCol w:w="1206"/>
    </w:tblGrid>
    <w:tr w:rsidR="00380669" w:rsidRPr="00D205A6" w14:paraId="1D966DF2" w14:textId="77777777" w:rsidTr="001846A1">
      <w:trPr>
        <w:cantSplit/>
        <w:jc w:val="center"/>
      </w:trPr>
      <w:tc>
        <w:tcPr>
          <w:tcW w:w="1548" w:type="dxa"/>
          <w:gridSpan w:val="2"/>
          <w:tcBorders>
            <w:top w:val="single" w:sz="4" w:space="0" w:color="365F91"/>
            <w:bottom w:val="nil"/>
          </w:tcBorders>
          <w:shd w:val="clear" w:color="auto" w:fill="E6E6E6"/>
        </w:tcPr>
        <w:p w14:paraId="2B184E27" w14:textId="77777777" w:rsidR="00380669" w:rsidRPr="00D205A6" w:rsidRDefault="00380669" w:rsidP="00E07CC3">
          <w:pPr>
            <w:pStyle w:val="SmallHeadingLeft"/>
            <w:spacing w:after="20"/>
            <w:rPr>
              <w:rStyle w:val="PageNumber"/>
              <w:rFonts w:asciiTheme="minorHAnsi" w:hAnsiTheme="minorHAnsi"/>
              <w:b w:val="0"/>
              <w:sz w:val="18"/>
              <w:szCs w:val="18"/>
            </w:rPr>
          </w:pPr>
          <w:r w:rsidRPr="00D205A6">
            <w:rPr>
              <w:rStyle w:val="PageNumber"/>
              <w:rFonts w:asciiTheme="minorHAnsi" w:hAnsiTheme="minorHAnsi"/>
              <w:b w:val="0"/>
              <w:sz w:val="18"/>
              <w:szCs w:val="18"/>
            </w:rPr>
            <w:t xml:space="preserve">ORGANIZATION: </w:t>
          </w:r>
        </w:p>
      </w:tc>
      <w:tc>
        <w:tcPr>
          <w:tcW w:w="3564" w:type="dxa"/>
        </w:tcPr>
        <w:p w14:paraId="5E7AFFFD" w14:textId="77777777" w:rsidR="00380669" w:rsidRPr="00D205A6" w:rsidRDefault="00380669" w:rsidP="00E07CC3">
          <w:pPr>
            <w:pStyle w:val="SmallHeadingLeft"/>
            <w:spacing w:after="20"/>
            <w:rPr>
              <w:rStyle w:val="PageNumber"/>
              <w:rFonts w:asciiTheme="minorHAnsi" w:hAnsiTheme="minorHAnsi"/>
              <w:b w:val="0"/>
              <w:sz w:val="18"/>
              <w:szCs w:val="18"/>
            </w:rPr>
          </w:pPr>
        </w:p>
      </w:tc>
      <w:tc>
        <w:tcPr>
          <w:tcW w:w="1746" w:type="dxa"/>
          <w:tcBorders>
            <w:top w:val="single" w:sz="4" w:space="0" w:color="365F91"/>
            <w:bottom w:val="nil"/>
          </w:tcBorders>
          <w:shd w:val="clear" w:color="auto" w:fill="E6E6E6"/>
        </w:tcPr>
        <w:p w14:paraId="2FBB743D" w14:textId="77777777" w:rsidR="00380669" w:rsidRPr="00D205A6" w:rsidRDefault="00380669" w:rsidP="00E07CC3">
          <w:pPr>
            <w:pStyle w:val="SmallHeadingLeft"/>
            <w:spacing w:after="20"/>
            <w:rPr>
              <w:rStyle w:val="PageNumber"/>
              <w:rFonts w:asciiTheme="minorHAnsi" w:hAnsiTheme="minorHAnsi"/>
              <w:b w:val="0"/>
              <w:sz w:val="18"/>
              <w:szCs w:val="18"/>
            </w:rPr>
          </w:pPr>
          <w:r w:rsidRPr="00D205A6">
            <w:rPr>
              <w:rStyle w:val="PageNumber"/>
              <w:rFonts w:asciiTheme="minorHAnsi" w:hAnsiTheme="minorHAnsi"/>
              <w:b w:val="0"/>
              <w:sz w:val="18"/>
              <w:szCs w:val="18"/>
            </w:rPr>
            <w:t xml:space="preserve">YOUR LOCATION: </w:t>
          </w:r>
        </w:p>
      </w:tc>
      <w:tc>
        <w:tcPr>
          <w:tcW w:w="3366" w:type="dxa"/>
          <w:gridSpan w:val="2"/>
        </w:tcPr>
        <w:p w14:paraId="45670E25" w14:textId="77777777" w:rsidR="00380669" w:rsidRPr="00D205A6" w:rsidRDefault="00380669" w:rsidP="00E07CC3">
          <w:pPr>
            <w:pStyle w:val="SmallHeadingLeft"/>
            <w:spacing w:after="20"/>
            <w:rPr>
              <w:rStyle w:val="PageNumber"/>
              <w:rFonts w:asciiTheme="minorHAnsi" w:hAnsiTheme="minorHAnsi"/>
              <w:sz w:val="18"/>
              <w:szCs w:val="18"/>
            </w:rPr>
          </w:pPr>
        </w:p>
      </w:tc>
    </w:tr>
    <w:tr w:rsidR="00380669" w:rsidRPr="00D205A6" w14:paraId="000A7152" w14:textId="77777777" w:rsidTr="001846A1">
      <w:trPr>
        <w:cantSplit/>
        <w:jc w:val="center"/>
      </w:trPr>
      <w:tc>
        <w:tcPr>
          <w:tcW w:w="1548" w:type="dxa"/>
          <w:gridSpan w:val="2"/>
          <w:tcBorders>
            <w:top w:val="nil"/>
            <w:bottom w:val="nil"/>
          </w:tcBorders>
          <w:shd w:val="clear" w:color="auto" w:fill="E6E6E6"/>
        </w:tcPr>
        <w:p w14:paraId="2F04A1D9" w14:textId="77777777" w:rsidR="00380669" w:rsidRPr="00D205A6" w:rsidRDefault="00380669" w:rsidP="00E07CC3">
          <w:pPr>
            <w:pStyle w:val="SmallHeadingLeft"/>
            <w:spacing w:after="20"/>
            <w:rPr>
              <w:rStyle w:val="PageNumber"/>
              <w:rFonts w:asciiTheme="minorHAnsi" w:hAnsiTheme="minorHAnsi"/>
              <w:b w:val="0"/>
              <w:sz w:val="18"/>
              <w:szCs w:val="18"/>
            </w:rPr>
          </w:pPr>
          <w:r w:rsidRPr="00D205A6">
            <w:rPr>
              <w:rStyle w:val="PageNumber"/>
              <w:rFonts w:asciiTheme="minorHAnsi" w:hAnsiTheme="minorHAnsi"/>
              <w:b w:val="0"/>
              <w:sz w:val="18"/>
              <w:szCs w:val="18"/>
            </w:rPr>
            <w:t xml:space="preserve">COMPLETED BY: </w:t>
          </w:r>
        </w:p>
      </w:tc>
      <w:tc>
        <w:tcPr>
          <w:tcW w:w="3564" w:type="dxa"/>
        </w:tcPr>
        <w:p w14:paraId="5FC1DFDE" w14:textId="77777777" w:rsidR="00380669" w:rsidRPr="00D205A6" w:rsidRDefault="00380669" w:rsidP="00E07CC3">
          <w:pPr>
            <w:pStyle w:val="SmallHeadingLeft"/>
            <w:spacing w:after="20"/>
            <w:rPr>
              <w:rStyle w:val="PageNumber"/>
              <w:rFonts w:asciiTheme="minorHAnsi" w:hAnsiTheme="minorHAnsi"/>
              <w:b w:val="0"/>
              <w:sz w:val="18"/>
              <w:szCs w:val="18"/>
            </w:rPr>
          </w:pPr>
        </w:p>
      </w:tc>
      <w:tc>
        <w:tcPr>
          <w:tcW w:w="1746" w:type="dxa"/>
          <w:tcBorders>
            <w:top w:val="nil"/>
            <w:bottom w:val="nil"/>
          </w:tcBorders>
          <w:shd w:val="clear" w:color="auto" w:fill="E6E6E6"/>
        </w:tcPr>
        <w:p w14:paraId="2BB61FEA" w14:textId="77777777" w:rsidR="00380669" w:rsidRPr="00D205A6" w:rsidRDefault="00380669" w:rsidP="00E07CC3">
          <w:pPr>
            <w:pStyle w:val="SmallHeadingLeft"/>
            <w:spacing w:after="20"/>
            <w:rPr>
              <w:rStyle w:val="PageNumber"/>
              <w:rFonts w:asciiTheme="minorHAnsi" w:hAnsiTheme="minorHAnsi"/>
              <w:b w:val="0"/>
              <w:sz w:val="18"/>
              <w:szCs w:val="18"/>
            </w:rPr>
          </w:pPr>
          <w:r w:rsidRPr="00D205A6">
            <w:rPr>
              <w:rStyle w:val="PageNumber"/>
              <w:rFonts w:asciiTheme="minorHAnsi" w:hAnsiTheme="minorHAnsi"/>
              <w:b w:val="0"/>
              <w:sz w:val="18"/>
              <w:szCs w:val="18"/>
            </w:rPr>
            <w:t xml:space="preserve">DATE COMPLETED: </w:t>
          </w:r>
        </w:p>
      </w:tc>
      <w:tc>
        <w:tcPr>
          <w:tcW w:w="3366" w:type="dxa"/>
          <w:gridSpan w:val="2"/>
        </w:tcPr>
        <w:p w14:paraId="04F32CCD" w14:textId="77777777" w:rsidR="00380669" w:rsidRPr="00D205A6" w:rsidRDefault="00380669" w:rsidP="00E07CC3">
          <w:pPr>
            <w:pStyle w:val="SmallHeadingLeft"/>
            <w:spacing w:after="20"/>
            <w:rPr>
              <w:rStyle w:val="PageNumber"/>
              <w:rFonts w:asciiTheme="minorHAnsi" w:hAnsiTheme="minorHAnsi"/>
              <w:sz w:val="18"/>
              <w:szCs w:val="18"/>
            </w:rPr>
          </w:pPr>
        </w:p>
      </w:tc>
    </w:tr>
    <w:tr w:rsidR="00380669" w:rsidRPr="00D205A6" w14:paraId="257C9861" w14:textId="77777777" w:rsidTr="001846A1">
      <w:trPr>
        <w:cantSplit/>
        <w:jc w:val="center"/>
      </w:trPr>
      <w:tc>
        <w:tcPr>
          <w:tcW w:w="1548" w:type="dxa"/>
          <w:gridSpan w:val="2"/>
          <w:tcBorders>
            <w:top w:val="nil"/>
            <w:bottom w:val="nil"/>
          </w:tcBorders>
          <w:shd w:val="clear" w:color="auto" w:fill="E6E6E6"/>
        </w:tcPr>
        <w:p w14:paraId="2BA9F6C9" w14:textId="77777777" w:rsidR="00380669" w:rsidRPr="00D205A6" w:rsidRDefault="00380669" w:rsidP="00E07CC3">
          <w:pPr>
            <w:pStyle w:val="SmallHeadingLeft"/>
            <w:spacing w:after="20"/>
            <w:rPr>
              <w:rStyle w:val="PageNumber"/>
              <w:rFonts w:asciiTheme="minorHAnsi" w:hAnsiTheme="minorHAnsi"/>
              <w:b w:val="0"/>
              <w:sz w:val="18"/>
              <w:szCs w:val="18"/>
            </w:rPr>
          </w:pPr>
          <w:r w:rsidRPr="00D205A6">
            <w:rPr>
              <w:rStyle w:val="PageNumber"/>
              <w:rFonts w:asciiTheme="minorHAnsi" w:hAnsiTheme="minorHAnsi"/>
              <w:b w:val="0"/>
              <w:sz w:val="18"/>
              <w:szCs w:val="18"/>
            </w:rPr>
            <w:t xml:space="preserve">REVIEWED BY: </w:t>
          </w:r>
        </w:p>
      </w:tc>
      <w:tc>
        <w:tcPr>
          <w:tcW w:w="3564" w:type="dxa"/>
        </w:tcPr>
        <w:p w14:paraId="326D4601" w14:textId="77777777" w:rsidR="00380669" w:rsidRPr="00D205A6" w:rsidRDefault="00380669" w:rsidP="00E07CC3">
          <w:pPr>
            <w:pStyle w:val="SmallHeadingLeft"/>
            <w:spacing w:after="20"/>
            <w:rPr>
              <w:rStyle w:val="PageNumber"/>
              <w:rFonts w:asciiTheme="minorHAnsi" w:hAnsiTheme="minorHAnsi"/>
              <w:b w:val="0"/>
              <w:sz w:val="18"/>
              <w:szCs w:val="18"/>
            </w:rPr>
          </w:pPr>
        </w:p>
      </w:tc>
      <w:tc>
        <w:tcPr>
          <w:tcW w:w="1746" w:type="dxa"/>
          <w:tcBorders>
            <w:top w:val="nil"/>
            <w:bottom w:val="nil"/>
          </w:tcBorders>
          <w:shd w:val="clear" w:color="auto" w:fill="E6E6E6"/>
        </w:tcPr>
        <w:p w14:paraId="25235255" w14:textId="77777777" w:rsidR="00380669" w:rsidRPr="00D205A6" w:rsidRDefault="00380669" w:rsidP="00E07CC3">
          <w:pPr>
            <w:pStyle w:val="SmallHeadingLeft"/>
            <w:spacing w:after="20"/>
            <w:rPr>
              <w:rStyle w:val="PageNumber"/>
              <w:rFonts w:asciiTheme="minorHAnsi" w:hAnsiTheme="minorHAnsi"/>
              <w:b w:val="0"/>
              <w:sz w:val="18"/>
              <w:szCs w:val="18"/>
            </w:rPr>
          </w:pPr>
          <w:r w:rsidRPr="00D205A6">
            <w:rPr>
              <w:rStyle w:val="PageNumber"/>
              <w:rFonts w:asciiTheme="minorHAnsi" w:hAnsiTheme="minorHAnsi"/>
              <w:b w:val="0"/>
              <w:sz w:val="18"/>
              <w:szCs w:val="18"/>
            </w:rPr>
            <w:t xml:space="preserve">DATE REVIEWED: </w:t>
          </w:r>
        </w:p>
      </w:tc>
      <w:tc>
        <w:tcPr>
          <w:tcW w:w="3366" w:type="dxa"/>
          <w:gridSpan w:val="2"/>
        </w:tcPr>
        <w:p w14:paraId="571A42AC" w14:textId="77777777" w:rsidR="00380669" w:rsidRPr="00D205A6" w:rsidRDefault="00380669" w:rsidP="00E07CC3">
          <w:pPr>
            <w:pStyle w:val="SmallHeadingLeft"/>
            <w:spacing w:after="20"/>
            <w:rPr>
              <w:rStyle w:val="PageNumber"/>
              <w:rFonts w:asciiTheme="minorHAnsi" w:hAnsiTheme="minorHAnsi"/>
              <w:sz w:val="18"/>
              <w:szCs w:val="18"/>
            </w:rPr>
          </w:pPr>
        </w:p>
      </w:tc>
    </w:tr>
    <w:tr w:rsidR="00AA42C1" w:rsidRPr="00D205A6" w14:paraId="6CAFD1DD" w14:textId="77777777" w:rsidTr="001846A1">
      <w:trPr>
        <w:jc w:val="center"/>
      </w:trPr>
      <w:tc>
        <w:tcPr>
          <w:tcW w:w="1278" w:type="dxa"/>
          <w:shd w:val="clear" w:color="auto" w:fill="E6E6E6"/>
        </w:tcPr>
        <w:p w14:paraId="37EE7730" w14:textId="77B9E1A0" w:rsidR="00AA42C1" w:rsidRPr="00D205A6" w:rsidRDefault="006B258D" w:rsidP="00AA42C1">
          <w:pPr>
            <w:pStyle w:val="Footer"/>
            <w:spacing w:before="100" w:after="60"/>
            <w:rPr>
              <w:rStyle w:val="PageNumber"/>
              <w:b/>
              <w:color w:val="000000"/>
              <w:spacing w:val="2"/>
              <w:sz w:val="18"/>
              <w:szCs w:val="18"/>
            </w:rPr>
          </w:pPr>
          <w:r>
            <w:rPr>
              <w:rStyle w:val="PageNumber"/>
              <w:b/>
              <w:color w:val="000000"/>
              <w:spacing w:val="-4"/>
              <w:sz w:val="18"/>
              <w:szCs w:val="18"/>
            </w:rPr>
            <w:t>JAN 2023</w:t>
          </w:r>
        </w:p>
      </w:tc>
      <w:tc>
        <w:tcPr>
          <w:tcW w:w="7740" w:type="dxa"/>
          <w:gridSpan w:val="4"/>
          <w:shd w:val="clear" w:color="auto" w:fill="E6E6E6"/>
        </w:tcPr>
        <w:p w14:paraId="525F3DE2" w14:textId="6177C0FC" w:rsidR="00AA42C1" w:rsidRPr="00D205A6" w:rsidRDefault="00F045E3" w:rsidP="00AA42C1">
          <w:pPr>
            <w:pStyle w:val="Footer"/>
            <w:spacing w:before="100" w:after="60"/>
            <w:jc w:val="center"/>
            <w:rPr>
              <w:rStyle w:val="PageNumber"/>
              <w:b/>
              <w:color w:val="000000"/>
              <w:spacing w:val="6"/>
              <w:sz w:val="18"/>
              <w:szCs w:val="18"/>
            </w:rPr>
          </w:pPr>
          <w:r>
            <w:rPr>
              <w:rStyle w:val="PageNumber"/>
              <w:b/>
              <w:color w:val="000000"/>
              <w:spacing w:val="6"/>
              <w:sz w:val="18"/>
              <w:szCs w:val="18"/>
            </w:rPr>
            <w:t xml:space="preserve">FRAMEWORK FOR </w:t>
          </w:r>
          <w:r w:rsidR="006B258D">
            <w:rPr>
              <w:rStyle w:val="PageNumber"/>
              <w:b/>
              <w:color w:val="000000"/>
              <w:spacing w:val="6"/>
              <w:sz w:val="18"/>
              <w:szCs w:val="18"/>
            </w:rPr>
            <w:t xml:space="preserve">QUALITY </w:t>
          </w:r>
          <w:r>
            <w:rPr>
              <w:rStyle w:val="PageNumber"/>
              <w:b/>
              <w:color w:val="000000"/>
              <w:spacing w:val="6"/>
              <w:sz w:val="18"/>
              <w:szCs w:val="18"/>
            </w:rPr>
            <w:t>MANAGEMENT SYSTEMS</w:t>
          </w:r>
        </w:p>
      </w:tc>
      <w:tc>
        <w:tcPr>
          <w:tcW w:w="1206" w:type="dxa"/>
          <w:shd w:val="clear" w:color="auto" w:fill="E6E6E6"/>
        </w:tcPr>
        <w:p w14:paraId="2AD5F1F3" w14:textId="77777777" w:rsidR="00AA42C1" w:rsidRPr="00D205A6" w:rsidRDefault="00AA42C1" w:rsidP="00AA42C1">
          <w:pPr>
            <w:pStyle w:val="Footer"/>
            <w:spacing w:before="100" w:after="60"/>
            <w:jc w:val="right"/>
            <w:rPr>
              <w:rStyle w:val="PageNumber"/>
              <w:b/>
              <w:color w:val="000000"/>
              <w:spacing w:val="-4"/>
              <w:sz w:val="18"/>
              <w:szCs w:val="18"/>
            </w:rPr>
          </w:pPr>
          <w:r w:rsidRPr="00D205A6">
            <w:rPr>
              <w:rStyle w:val="PageNumber"/>
              <w:b/>
              <w:color w:val="000000"/>
              <w:spacing w:val="-4"/>
              <w:sz w:val="18"/>
              <w:szCs w:val="18"/>
            </w:rPr>
            <w:t>EDITION 1.0</w:t>
          </w:r>
        </w:p>
      </w:tc>
    </w:tr>
    <w:tr w:rsidR="00AA42C1" w:rsidRPr="00D205A6" w14:paraId="5E0983E1" w14:textId="77777777" w:rsidTr="001846A1">
      <w:trPr>
        <w:jc w:val="center"/>
      </w:trPr>
      <w:tc>
        <w:tcPr>
          <w:tcW w:w="1278" w:type="dxa"/>
          <w:shd w:val="clear" w:color="auto" w:fill="E0E0E0"/>
        </w:tcPr>
        <w:p w14:paraId="3012FC47" w14:textId="59DE8144" w:rsidR="00AA42C1" w:rsidRPr="00D205A6" w:rsidRDefault="00AA42C1" w:rsidP="00AA42C1">
          <w:pPr>
            <w:pStyle w:val="Footer"/>
            <w:spacing w:before="40" w:after="80"/>
            <w:rPr>
              <w:rStyle w:val="PageNumber"/>
              <w:b/>
              <w:color w:val="000000"/>
              <w:sz w:val="18"/>
              <w:szCs w:val="18"/>
            </w:rPr>
          </w:pPr>
          <w:r w:rsidRPr="00D205A6">
            <w:rPr>
              <w:rStyle w:val="PageNumber"/>
              <w:b/>
              <w:color w:val="000000"/>
              <w:sz w:val="18"/>
              <w:szCs w:val="18"/>
            </w:rPr>
            <w:t xml:space="preserve">PART </w:t>
          </w:r>
          <w:r w:rsidR="00CF31F3">
            <w:rPr>
              <w:rStyle w:val="PageNumber"/>
              <w:b/>
              <w:color w:val="000000"/>
              <w:sz w:val="18"/>
              <w:szCs w:val="18"/>
            </w:rPr>
            <w:t>4</w:t>
          </w:r>
        </w:p>
      </w:tc>
      <w:tc>
        <w:tcPr>
          <w:tcW w:w="7740" w:type="dxa"/>
          <w:gridSpan w:val="4"/>
          <w:shd w:val="clear" w:color="auto" w:fill="E0E0E0"/>
        </w:tcPr>
        <w:p w14:paraId="63650655" w14:textId="64D2B2D7" w:rsidR="00AA42C1" w:rsidRPr="00D205A6" w:rsidRDefault="00AA42C1" w:rsidP="00AA42C1">
          <w:pPr>
            <w:pStyle w:val="Footer"/>
            <w:spacing w:before="40" w:after="80"/>
            <w:jc w:val="center"/>
            <w:rPr>
              <w:rStyle w:val="PageNumber"/>
              <w:b/>
              <w:color w:val="000000"/>
              <w:sz w:val="18"/>
              <w:szCs w:val="18"/>
            </w:rPr>
          </w:pPr>
          <w:r w:rsidRPr="00D205A6">
            <w:rPr>
              <w:rStyle w:val="PageNumber"/>
              <w:b/>
              <w:color w:val="000000"/>
              <w:spacing w:val="-4"/>
              <w:sz w:val="18"/>
              <w:szCs w:val="18"/>
            </w:rPr>
            <w:t xml:space="preserve">COPYRIGHT </w:t>
          </w:r>
          <w:r w:rsidRPr="00D205A6">
            <w:rPr>
              <w:rStyle w:val="PageNumber"/>
              <w:b/>
              <w:color w:val="000000"/>
              <w:spacing w:val="-4"/>
              <w:sz w:val="18"/>
              <w:szCs w:val="18"/>
            </w:rPr>
            <w:sym w:font="Symbol" w:char="F0D3"/>
          </w:r>
          <w:r w:rsidRPr="00D205A6">
            <w:rPr>
              <w:rStyle w:val="PageNumber"/>
              <w:b/>
              <w:color w:val="000000"/>
              <w:spacing w:val="-4"/>
              <w:sz w:val="18"/>
              <w:szCs w:val="18"/>
            </w:rPr>
            <w:t xml:space="preserve"> </w:t>
          </w:r>
          <w:r w:rsidR="006B258D">
            <w:rPr>
              <w:rStyle w:val="PageNumber"/>
              <w:b/>
              <w:bCs/>
              <w:color w:val="000000"/>
              <w:spacing w:val="-4"/>
              <w:sz w:val="18"/>
              <w:szCs w:val="18"/>
            </w:rPr>
            <w:t xml:space="preserve">2023 </w:t>
          </w:r>
          <w:r w:rsidRPr="00D205A6">
            <w:rPr>
              <w:rStyle w:val="PageNumber"/>
              <w:b/>
              <w:color w:val="000000"/>
              <w:spacing w:val="-4"/>
              <w:sz w:val="18"/>
              <w:szCs w:val="18"/>
            </w:rPr>
            <w:t xml:space="preserve">BY </w:t>
          </w:r>
          <w:r w:rsidR="006B258D">
            <w:rPr>
              <w:rStyle w:val="PageNumber"/>
              <w:b/>
              <w:color w:val="000000"/>
              <w:spacing w:val="-4"/>
              <w:sz w:val="18"/>
              <w:szCs w:val="18"/>
            </w:rPr>
            <w:t>RONALD E. KREBS</w:t>
          </w:r>
          <w:r w:rsidRPr="00D205A6">
            <w:rPr>
              <w:rStyle w:val="PageNumber"/>
              <w:b/>
              <w:color w:val="000000"/>
              <w:spacing w:val="-4"/>
              <w:sz w:val="18"/>
              <w:szCs w:val="18"/>
            </w:rPr>
            <w:t xml:space="preserve">.  ALL RIGHTS RESERVED. </w:t>
          </w:r>
        </w:p>
      </w:tc>
      <w:tc>
        <w:tcPr>
          <w:tcW w:w="1206" w:type="dxa"/>
          <w:shd w:val="clear" w:color="auto" w:fill="E0E0E0"/>
        </w:tcPr>
        <w:p w14:paraId="35B0E337" w14:textId="77777777" w:rsidR="00AA42C1" w:rsidRPr="00D205A6" w:rsidRDefault="00AA42C1" w:rsidP="00AA42C1">
          <w:pPr>
            <w:pStyle w:val="Footer"/>
            <w:spacing w:before="40" w:after="80"/>
            <w:jc w:val="right"/>
            <w:rPr>
              <w:rStyle w:val="PageNumber"/>
              <w:b/>
              <w:color w:val="000000"/>
              <w:sz w:val="18"/>
              <w:szCs w:val="18"/>
            </w:rPr>
          </w:pPr>
          <w:r w:rsidRPr="00D205A6">
            <w:rPr>
              <w:rStyle w:val="PageNumber"/>
              <w:b/>
              <w:color w:val="000000"/>
              <w:sz w:val="18"/>
              <w:szCs w:val="18"/>
            </w:rPr>
            <w:t xml:space="preserve">PAGE </w:t>
          </w:r>
          <w:r w:rsidRPr="00D205A6">
            <w:rPr>
              <w:rStyle w:val="PageNumber"/>
              <w:b/>
              <w:color w:val="000000"/>
              <w:sz w:val="18"/>
              <w:szCs w:val="18"/>
            </w:rPr>
            <w:fldChar w:fldCharType="begin"/>
          </w:r>
          <w:r w:rsidRPr="00D205A6">
            <w:rPr>
              <w:rStyle w:val="PageNumber"/>
              <w:b/>
              <w:color w:val="000000"/>
              <w:sz w:val="18"/>
              <w:szCs w:val="18"/>
            </w:rPr>
            <w:instrText xml:space="preserve"> PAGE </w:instrText>
          </w:r>
          <w:r w:rsidRPr="00D205A6">
            <w:rPr>
              <w:rStyle w:val="PageNumber"/>
              <w:b/>
              <w:color w:val="000000"/>
              <w:sz w:val="18"/>
              <w:szCs w:val="18"/>
            </w:rPr>
            <w:fldChar w:fldCharType="separate"/>
          </w:r>
          <w:r>
            <w:rPr>
              <w:rStyle w:val="PageNumber"/>
              <w:b/>
              <w:noProof/>
              <w:color w:val="000000"/>
              <w:sz w:val="18"/>
              <w:szCs w:val="18"/>
            </w:rPr>
            <w:t>138</w:t>
          </w:r>
          <w:r w:rsidRPr="00D205A6">
            <w:rPr>
              <w:rStyle w:val="PageNumber"/>
              <w:b/>
              <w:color w:val="000000"/>
              <w:sz w:val="18"/>
              <w:szCs w:val="18"/>
            </w:rPr>
            <w:fldChar w:fldCharType="end"/>
          </w:r>
        </w:p>
      </w:tc>
    </w:tr>
  </w:tbl>
  <w:p w14:paraId="2E1532D8" w14:textId="77777777" w:rsidR="00380669" w:rsidRDefault="00380669">
    <w:pPr>
      <w:pStyle w:val="Footer"/>
    </w:pP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10224" w:type="dxa"/>
      <w:jc w:val="center"/>
      <w:tblBorders>
        <w:top w:val="single" w:sz="4" w:space="0" w:color="365F91"/>
        <w:left w:val="single" w:sz="4" w:space="0" w:color="365F91"/>
        <w:bottom w:val="single" w:sz="4" w:space="0" w:color="365F91"/>
        <w:right w:val="single" w:sz="4" w:space="0" w:color="365F91"/>
      </w:tblBorders>
      <w:tblLayout w:type="fixed"/>
      <w:tblLook w:val="0000" w:firstRow="0" w:lastRow="0" w:firstColumn="0" w:lastColumn="0" w:noHBand="0" w:noVBand="0"/>
    </w:tblPr>
    <w:tblGrid>
      <w:gridCol w:w="1278"/>
      <w:gridCol w:w="270"/>
      <w:gridCol w:w="3564"/>
      <w:gridCol w:w="1746"/>
      <w:gridCol w:w="2160"/>
      <w:gridCol w:w="1206"/>
    </w:tblGrid>
    <w:tr w:rsidR="00380669" w:rsidRPr="00D205A6" w14:paraId="50EA316B" w14:textId="77777777" w:rsidTr="001846A1">
      <w:trPr>
        <w:cantSplit/>
        <w:jc w:val="center"/>
      </w:trPr>
      <w:tc>
        <w:tcPr>
          <w:tcW w:w="1548" w:type="dxa"/>
          <w:gridSpan w:val="2"/>
          <w:tcBorders>
            <w:top w:val="single" w:sz="4" w:space="0" w:color="365F91"/>
            <w:bottom w:val="nil"/>
          </w:tcBorders>
          <w:shd w:val="clear" w:color="auto" w:fill="E6E6E6"/>
        </w:tcPr>
        <w:p w14:paraId="658DA99E" w14:textId="77777777" w:rsidR="00380669" w:rsidRPr="00D205A6" w:rsidRDefault="00380669" w:rsidP="00E07CC3">
          <w:pPr>
            <w:pStyle w:val="SmallHeadingLeft"/>
            <w:spacing w:after="20"/>
            <w:rPr>
              <w:rStyle w:val="PageNumber"/>
              <w:rFonts w:asciiTheme="minorHAnsi" w:hAnsiTheme="minorHAnsi"/>
              <w:b w:val="0"/>
              <w:sz w:val="18"/>
              <w:szCs w:val="18"/>
            </w:rPr>
          </w:pPr>
          <w:r w:rsidRPr="00D205A6">
            <w:rPr>
              <w:rStyle w:val="PageNumber"/>
              <w:rFonts w:asciiTheme="minorHAnsi" w:hAnsiTheme="minorHAnsi"/>
              <w:b w:val="0"/>
              <w:sz w:val="18"/>
              <w:szCs w:val="18"/>
            </w:rPr>
            <w:t xml:space="preserve">ORGANIZATION: </w:t>
          </w:r>
        </w:p>
      </w:tc>
      <w:tc>
        <w:tcPr>
          <w:tcW w:w="3564" w:type="dxa"/>
        </w:tcPr>
        <w:p w14:paraId="06B0F263" w14:textId="77777777" w:rsidR="00380669" w:rsidRPr="00D205A6" w:rsidRDefault="00380669" w:rsidP="00E07CC3">
          <w:pPr>
            <w:pStyle w:val="SmallHeadingLeft"/>
            <w:spacing w:after="20"/>
            <w:rPr>
              <w:rStyle w:val="PageNumber"/>
              <w:rFonts w:asciiTheme="minorHAnsi" w:hAnsiTheme="minorHAnsi"/>
              <w:b w:val="0"/>
              <w:sz w:val="18"/>
              <w:szCs w:val="18"/>
            </w:rPr>
          </w:pPr>
        </w:p>
      </w:tc>
      <w:tc>
        <w:tcPr>
          <w:tcW w:w="1746" w:type="dxa"/>
          <w:tcBorders>
            <w:top w:val="single" w:sz="4" w:space="0" w:color="365F91"/>
            <w:bottom w:val="nil"/>
          </w:tcBorders>
          <w:shd w:val="clear" w:color="auto" w:fill="E6E6E6"/>
        </w:tcPr>
        <w:p w14:paraId="4D4F673A" w14:textId="77777777" w:rsidR="00380669" w:rsidRPr="00D205A6" w:rsidRDefault="00380669" w:rsidP="00E07CC3">
          <w:pPr>
            <w:pStyle w:val="SmallHeadingLeft"/>
            <w:spacing w:after="20"/>
            <w:rPr>
              <w:rStyle w:val="PageNumber"/>
              <w:rFonts w:asciiTheme="minorHAnsi" w:hAnsiTheme="minorHAnsi"/>
              <w:b w:val="0"/>
              <w:sz w:val="18"/>
              <w:szCs w:val="18"/>
            </w:rPr>
          </w:pPr>
          <w:r w:rsidRPr="00D205A6">
            <w:rPr>
              <w:rStyle w:val="PageNumber"/>
              <w:rFonts w:asciiTheme="minorHAnsi" w:hAnsiTheme="minorHAnsi"/>
              <w:b w:val="0"/>
              <w:sz w:val="18"/>
              <w:szCs w:val="18"/>
            </w:rPr>
            <w:t xml:space="preserve">YOUR LOCATION: </w:t>
          </w:r>
        </w:p>
      </w:tc>
      <w:tc>
        <w:tcPr>
          <w:tcW w:w="3366" w:type="dxa"/>
          <w:gridSpan w:val="2"/>
        </w:tcPr>
        <w:p w14:paraId="7A37FCCD" w14:textId="77777777" w:rsidR="00380669" w:rsidRPr="00D205A6" w:rsidRDefault="00380669" w:rsidP="00E07CC3">
          <w:pPr>
            <w:pStyle w:val="SmallHeadingLeft"/>
            <w:spacing w:after="20"/>
            <w:rPr>
              <w:rStyle w:val="PageNumber"/>
              <w:rFonts w:asciiTheme="minorHAnsi" w:hAnsiTheme="minorHAnsi"/>
              <w:sz w:val="18"/>
              <w:szCs w:val="18"/>
            </w:rPr>
          </w:pPr>
        </w:p>
      </w:tc>
    </w:tr>
    <w:tr w:rsidR="00380669" w:rsidRPr="00D205A6" w14:paraId="49DB18F2" w14:textId="77777777" w:rsidTr="001846A1">
      <w:trPr>
        <w:cantSplit/>
        <w:jc w:val="center"/>
      </w:trPr>
      <w:tc>
        <w:tcPr>
          <w:tcW w:w="1548" w:type="dxa"/>
          <w:gridSpan w:val="2"/>
          <w:tcBorders>
            <w:top w:val="nil"/>
            <w:bottom w:val="nil"/>
          </w:tcBorders>
          <w:shd w:val="clear" w:color="auto" w:fill="E6E6E6"/>
        </w:tcPr>
        <w:p w14:paraId="4376B3E8" w14:textId="77777777" w:rsidR="00380669" w:rsidRPr="00D205A6" w:rsidRDefault="00380669" w:rsidP="00E07CC3">
          <w:pPr>
            <w:pStyle w:val="SmallHeadingLeft"/>
            <w:spacing w:after="20"/>
            <w:rPr>
              <w:rStyle w:val="PageNumber"/>
              <w:rFonts w:asciiTheme="minorHAnsi" w:hAnsiTheme="minorHAnsi"/>
              <w:b w:val="0"/>
              <w:sz w:val="18"/>
              <w:szCs w:val="18"/>
            </w:rPr>
          </w:pPr>
          <w:r w:rsidRPr="00D205A6">
            <w:rPr>
              <w:rStyle w:val="PageNumber"/>
              <w:rFonts w:asciiTheme="minorHAnsi" w:hAnsiTheme="minorHAnsi"/>
              <w:b w:val="0"/>
              <w:sz w:val="18"/>
              <w:szCs w:val="18"/>
            </w:rPr>
            <w:t xml:space="preserve">COMPLETED BY: </w:t>
          </w:r>
        </w:p>
      </w:tc>
      <w:tc>
        <w:tcPr>
          <w:tcW w:w="3564" w:type="dxa"/>
        </w:tcPr>
        <w:p w14:paraId="3BE0A38C" w14:textId="77777777" w:rsidR="00380669" w:rsidRPr="00D205A6" w:rsidRDefault="00380669" w:rsidP="00E07CC3">
          <w:pPr>
            <w:pStyle w:val="SmallHeadingLeft"/>
            <w:spacing w:after="20"/>
            <w:rPr>
              <w:rStyle w:val="PageNumber"/>
              <w:rFonts w:asciiTheme="minorHAnsi" w:hAnsiTheme="minorHAnsi"/>
              <w:b w:val="0"/>
              <w:sz w:val="18"/>
              <w:szCs w:val="18"/>
            </w:rPr>
          </w:pPr>
        </w:p>
      </w:tc>
      <w:tc>
        <w:tcPr>
          <w:tcW w:w="1746" w:type="dxa"/>
          <w:tcBorders>
            <w:top w:val="nil"/>
            <w:bottom w:val="nil"/>
          </w:tcBorders>
          <w:shd w:val="clear" w:color="auto" w:fill="E6E6E6"/>
        </w:tcPr>
        <w:p w14:paraId="33EF0AA7" w14:textId="77777777" w:rsidR="00380669" w:rsidRPr="00D205A6" w:rsidRDefault="00380669" w:rsidP="00E07CC3">
          <w:pPr>
            <w:pStyle w:val="SmallHeadingLeft"/>
            <w:spacing w:after="20"/>
            <w:rPr>
              <w:rStyle w:val="PageNumber"/>
              <w:rFonts w:asciiTheme="minorHAnsi" w:hAnsiTheme="minorHAnsi"/>
              <w:b w:val="0"/>
              <w:sz w:val="18"/>
              <w:szCs w:val="18"/>
            </w:rPr>
          </w:pPr>
          <w:r w:rsidRPr="00D205A6">
            <w:rPr>
              <w:rStyle w:val="PageNumber"/>
              <w:rFonts w:asciiTheme="minorHAnsi" w:hAnsiTheme="minorHAnsi"/>
              <w:b w:val="0"/>
              <w:sz w:val="18"/>
              <w:szCs w:val="18"/>
            </w:rPr>
            <w:t xml:space="preserve">DATE COMPLETED: </w:t>
          </w:r>
        </w:p>
      </w:tc>
      <w:tc>
        <w:tcPr>
          <w:tcW w:w="3366" w:type="dxa"/>
          <w:gridSpan w:val="2"/>
        </w:tcPr>
        <w:p w14:paraId="74786582" w14:textId="77777777" w:rsidR="00380669" w:rsidRPr="00D205A6" w:rsidRDefault="00380669" w:rsidP="00E07CC3">
          <w:pPr>
            <w:pStyle w:val="SmallHeadingLeft"/>
            <w:spacing w:after="20"/>
            <w:rPr>
              <w:rStyle w:val="PageNumber"/>
              <w:rFonts w:asciiTheme="minorHAnsi" w:hAnsiTheme="minorHAnsi"/>
              <w:sz w:val="18"/>
              <w:szCs w:val="18"/>
            </w:rPr>
          </w:pPr>
        </w:p>
      </w:tc>
    </w:tr>
    <w:tr w:rsidR="00380669" w:rsidRPr="00D205A6" w14:paraId="2DFD7630" w14:textId="77777777" w:rsidTr="001846A1">
      <w:trPr>
        <w:cantSplit/>
        <w:jc w:val="center"/>
      </w:trPr>
      <w:tc>
        <w:tcPr>
          <w:tcW w:w="1548" w:type="dxa"/>
          <w:gridSpan w:val="2"/>
          <w:tcBorders>
            <w:top w:val="nil"/>
            <w:bottom w:val="nil"/>
          </w:tcBorders>
          <w:shd w:val="clear" w:color="auto" w:fill="E6E6E6"/>
        </w:tcPr>
        <w:p w14:paraId="7558EB54" w14:textId="77777777" w:rsidR="00380669" w:rsidRPr="00D205A6" w:rsidRDefault="00380669" w:rsidP="00E07CC3">
          <w:pPr>
            <w:pStyle w:val="SmallHeadingLeft"/>
            <w:spacing w:after="20"/>
            <w:rPr>
              <w:rStyle w:val="PageNumber"/>
              <w:rFonts w:asciiTheme="minorHAnsi" w:hAnsiTheme="minorHAnsi"/>
              <w:b w:val="0"/>
              <w:sz w:val="18"/>
              <w:szCs w:val="18"/>
            </w:rPr>
          </w:pPr>
          <w:r w:rsidRPr="00D205A6">
            <w:rPr>
              <w:rStyle w:val="PageNumber"/>
              <w:rFonts w:asciiTheme="minorHAnsi" w:hAnsiTheme="minorHAnsi"/>
              <w:b w:val="0"/>
              <w:sz w:val="18"/>
              <w:szCs w:val="18"/>
            </w:rPr>
            <w:t xml:space="preserve">REVIEWED BY: </w:t>
          </w:r>
        </w:p>
      </w:tc>
      <w:tc>
        <w:tcPr>
          <w:tcW w:w="3564" w:type="dxa"/>
        </w:tcPr>
        <w:p w14:paraId="6F48F989" w14:textId="77777777" w:rsidR="00380669" w:rsidRPr="00D205A6" w:rsidRDefault="00380669" w:rsidP="00E07CC3">
          <w:pPr>
            <w:pStyle w:val="SmallHeadingLeft"/>
            <w:spacing w:after="20"/>
            <w:rPr>
              <w:rStyle w:val="PageNumber"/>
              <w:rFonts w:asciiTheme="minorHAnsi" w:hAnsiTheme="minorHAnsi"/>
              <w:b w:val="0"/>
              <w:sz w:val="18"/>
              <w:szCs w:val="18"/>
            </w:rPr>
          </w:pPr>
        </w:p>
      </w:tc>
      <w:tc>
        <w:tcPr>
          <w:tcW w:w="1746" w:type="dxa"/>
          <w:tcBorders>
            <w:top w:val="nil"/>
            <w:bottom w:val="nil"/>
          </w:tcBorders>
          <w:shd w:val="clear" w:color="auto" w:fill="E6E6E6"/>
        </w:tcPr>
        <w:p w14:paraId="5D99FF11" w14:textId="77777777" w:rsidR="00380669" w:rsidRPr="00D205A6" w:rsidRDefault="00380669" w:rsidP="00E07CC3">
          <w:pPr>
            <w:pStyle w:val="SmallHeadingLeft"/>
            <w:spacing w:after="20"/>
            <w:rPr>
              <w:rStyle w:val="PageNumber"/>
              <w:rFonts w:asciiTheme="minorHAnsi" w:hAnsiTheme="minorHAnsi"/>
              <w:b w:val="0"/>
              <w:sz w:val="18"/>
              <w:szCs w:val="18"/>
            </w:rPr>
          </w:pPr>
          <w:r w:rsidRPr="00D205A6">
            <w:rPr>
              <w:rStyle w:val="PageNumber"/>
              <w:rFonts w:asciiTheme="minorHAnsi" w:hAnsiTheme="minorHAnsi"/>
              <w:b w:val="0"/>
              <w:sz w:val="18"/>
              <w:szCs w:val="18"/>
            </w:rPr>
            <w:t xml:space="preserve">DATE REVIEWED: </w:t>
          </w:r>
        </w:p>
      </w:tc>
      <w:tc>
        <w:tcPr>
          <w:tcW w:w="3366" w:type="dxa"/>
          <w:gridSpan w:val="2"/>
        </w:tcPr>
        <w:p w14:paraId="77DB2A94" w14:textId="77777777" w:rsidR="00380669" w:rsidRPr="00D205A6" w:rsidRDefault="00380669" w:rsidP="00E07CC3">
          <w:pPr>
            <w:pStyle w:val="SmallHeadingLeft"/>
            <w:spacing w:after="20"/>
            <w:rPr>
              <w:rStyle w:val="PageNumber"/>
              <w:rFonts w:asciiTheme="minorHAnsi" w:hAnsiTheme="minorHAnsi"/>
              <w:sz w:val="18"/>
              <w:szCs w:val="18"/>
            </w:rPr>
          </w:pPr>
        </w:p>
      </w:tc>
    </w:tr>
    <w:tr w:rsidR="00AA42C1" w:rsidRPr="00D205A6" w14:paraId="0C0DB3F2" w14:textId="77777777" w:rsidTr="001846A1">
      <w:trPr>
        <w:jc w:val="center"/>
      </w:trPr>
      <w:tc>
        <w:tcPr>
          <w:tcW w:w="1278" w:type="dxa"/>
          <w:shd w:val="clear" w:color="auto" w:fill="E6E6E6"/>
        </w:tcPr>
        <w:p w14:paraId="6FABE42E" w14:textId="0DAA9AC0" w:rsidR="00AA42C1" w:rsidRPr="00D205A6" w:rsidRDefault="006B258D" w:rsidP="00AA42C1">
          <w:pPr>
            <w:pStyle w:val="Footer"/>
            <w:spacing w:before="100" w:after="60"/>
            <w:rPr>
              <w:rStyle w:val="PageNumber"/>
              <w:b/>
              <w:color w:val="000000"/>
              <w:spacing w:val="2"/>
              <w:sz w:val="18"/>
              <w:szCs w:val="18"/>
            </w:rPr>
          </w:pPr>
          <w:r>
            <w:rPr>
              <w:rStyle w:val="PageNumber"/>
              <w:b/>
              <w:color w:val="000000"/>
              <w:spacing w:val="-4"/>
              <w:sz w:val="18"/>
              <w:szCs w:val="18"/>
            </w:rPr>
            <w:t>JAN 2023</w:t>
          </w:r>
        </w:p>
      </w:tc>
      <w:tc>
        <w:tcPr>
          <w:tcW w:w="7740" w:type="dxa"/>
          <w:gridSpan w:val="4"/>
          <w:shd w:val="clear" w:color="auto" w:fill="E6E6E6"/>
        </w:tcPr>
        <w:p w14:paraId="305DA343" w14:textId="53D80B03" w:rsidR="00AA42C1" w:rsidRPr="00D205A6" w:rsidRDefault="00F045E3" w:rsidP="00AA42C1">
          <w:pPr>
            <w:pStyle w:val="Footer"/>
            <w:spacing w:before="100" w:after="60"/>
            <w:jc w:val="center"/>
            <w:rPr>
              <w:rStyle w:val="PageNumber"/>
              <w:b/>
              <w:color w:val="000000"/>
              <w:spacing w:val="6"/>
              <w:sz w:val="18"/>
              <w:szCs w:val="18"/>
            </w:rPr>
          </w:pPr>
          <w:r>
            <w:rPr>
              <w:rStyle w:val="PageNumber"/>
              <w:b/>
              <w:color w:val="000000"/>
              <w:spacing w:val="6"/>
              <w:sz w:val="18"/>
              <w:szCs w:val="18"/>
            </w:rPr>
            <w:t xml:space="preserve">FRAMEWORK FOR </w:t>
          </w:r>
          <w:r w:rsidR="006B258D">
            <w:rPr>
              <w:rStyle w:val="PageNumber"/>
              <w:b/>
              <w:color w:val="000000"/>
              <w:spacing w:val="6"/>
              <w:sz w:val="18"/>
              <w:szCs w:val="18"/>
            </w:rPr>
            <w:t xml:space="preserve">QUALITY </w:t>
          </w:r>
          <w:r>
            <w:rPr>
              <w:rStyle w:val="PageNumber"/>
              <w:b/>
              <w:color w:val="000000"/>
              <w:spacing w:val="6"/>
              <w:sz w:val="18"/>
              <w:szCs w:val="18"/>
            </w:rPr>
            <w:t>MANAGEMENT SYSTEMS</w:t>
          </w:r>
        </w:p>
      </w:tc>
      <w:tc>
        <w:tcPr>
          <w:tcW w:w="1206" w:type="dxa"/>
          <w:shd w:val="clear" w:color="auto" w:fill="E6E6E6"/>
        </w:tcPr>
        <w:p w14:paraId="134D0035" w14:textId="77777777" w:rsidR="00AA42C1" w:rsidRPr="00D205A6" w:rsidRDefault="00AA42C1" w:rsidP="00AA42C1">
          <w:pPr>
            <w:pStyle w:val="Footer"/>
            <w:spacing w:before="100" w:after="60"/>
            <w:jc w:val="right"/>
            <w:rPr>
              <w:rStyle w:val="PageNumber"/>
              <w:b/>
              <w:color w:val="000000"/>
              <w:spacing w:val="-4"/>
              <w:sz w:val="18"/>
              <w:szCs w:val="18"/>
            </w:rPr>
          </w:pPr>
          <w:r w:rsidRPr="00D205A6">
            <w:rPr>
              <w:rStyle w:val="PageNumber"/>
              <w:b/>
              <w:color w:val="000000"/>
              <w:spacing w:val="-4"/>
              <w:sz w:val="18"/>
              <w:szCs w:val="18"/>
            </w:rPr>
            <w:t>EDITION 1.0</w:t>
          </w:r>
        </w:p>
      </w:tc>
    </w:tr>
    <w:tr w:rsidR="00AA42C1" w:rsidRPr="00D205A6" w14:paraId="3329D046" w14:textId="77777777" w:rsidTr="001846A1">
      <w:trPr>
        <w:jc w:val="center"/>
      </w:trPr>
      <w:tc>
        <w:tcPr>
          <w:tcW w:w="1278" w:type="dxa"/>
          <w:shd w:val="clear" w:color="auto" w:fill="E0E0E0"/>
        </w:tcPr>
        <w:p w14:paraId="04BCF15B" w14:textId="085792FF" w:rsidR="00AA42C1" w:rsidRPr="00D205A6" w:rsidRDefault="00AA42C1" w:rsidP="00AA42C1">
          <w:pPr>
            <w:pStyle w:val="Footer"/>
            <w:spacing w:before="40" w:after="80"/>
            <w:rPr>
              <w:rStyle w:val="PageNumber"/>
              <w:b/>
              <w:color w:val="000000"/>
              <w:sz w:val="18"/>
              <w:szCs w:val="18"/>
            </w:rPr>
          </w:pPr>
          <w:r w:rsidRPr="00D205A6">
            <w:rPr>
              <w:rStyle w:val="PageNumber"/>
              <w:b/>
              <w:color w:val="000000"/>
              <w:sz w:val="18"/>
              <w:szCs w:val="18"/>
            </w:rPr>
            <w:t xml:space="preserve">PART </w:t>
          </w:r>
          <w:r w:rsidR="00CF31F3">
            <w:rPr>
              <w:rStyle w:val="PageNumber"/>
              <w:b/>
              <w:color w:val="000000"/>
              <w:sz w:val="18"/>
              <w:szCs w:val="18"/>
            </w:rPr>
            <w:t>5</w:t>
          </w:r>
        </w:p>
      </w:tc>
      <w:tc>
        <w:tcPr>
          <w:tcW w:w="7740" w:type="dxa"/>
          <w:gridSpan w:val="4"/>
          <w:shd w:val="clear" w:color="auto" w:fill="E0E0E0"/>
        </w:tcPr>
        <w:p w14:paraId="5F83EA80" w14:textId="33521D88" w:rsidR="00AA42C1" w:rsidRPr="00D205A6" w:rsidRDefault="00AA42C1" w:rsidP="00AA42C1">
          <w:pPr>
            <w:pStyle w:val="Footer"/>
            <w:spacing w:before="40" w:after="80"/>
            <w:jc w:val="center"/>
            <w:rPr>
              <w:rStyle w:val="PageNumber"/>
              <w:b/>
              <w:color w:val="000000"/>
              <w:sz w:val="18"/>
              <w:szCs w:val="18"/>
            </w:rPr>
          </w:pPr>
          <w:r w:rsidRPr="00D205A6">
            <w:rPr>
              <w:rStyle w:val="PageNumber"/>
              <w:b/>
              <w:color w:val="000000"/>
              <w:spacing w:val="-4"/>
              <w:sz w:val="18"/>
              <w:szCs w:val="18"/>
            </w:rPr>
            <w:t xml:space="preserve">COPYRIGHT </w:t>
          </w:r>
          <w:r w:rsidRPr="00D205A6">
            <w:rPr>
              <w:rStyle w:val="PageNumber"/>
              <w:b/>
              <w:color w:val="000000"/>
              <w:spacing w:val="-4"/>
              <w:sz w:val="18"/>
              <w:szCs w:val="18"/>
            </w:rPr>
            <w:sym w:font="Symbol" w:char="F0D3"/>
          </w:r>
          <w:r w:rsidRPr="00D205A6">
            <w:rPr>
              <w:rStyle w:val="PageNumber"/>
              <w:b/>
              <w:color w:val="000000"/>
              <w:spacing w:val="-4"/>
              <w:sz w:val="18"/>
              <w:szCs w:val="18"/>
            </w:rPr>
            <w:t xml:space="preserve"> </w:t>
          </w:r>
          <w:r w:rsidR="006B258D">
            <w:rPr>
              <w:rStyle w:val="PageNumber"/>
              <w:b/>
              <w:bCs/>
              <w:color w:val="000000"/>
              <w:spacing w:val="-4"/>
              <w:sz w:val="18"/>
              <w:szCs w:val="18"/>
            </w:rPr>
            <w:t xml:space="preserve">2023 </w:t>
          </w:r>
          <w:r w:rsidRPr="00D205A6">
            <w:rPr>
              <w:rStyle w:val="PageNumber"/>
              <w:b/>
              <w:color w:val="000000"/>
              <w:spacing w:val="-4"/>
              <w:sz w:val="18"/>
              <w:szCs w:val="18"/>
            </w:rPr>
            <w:t xml:space="preserve">BY </w:t>
          </w:r>
          <w:r w:rsidR="006B258D">
            <w:rPr>
              <w:rStyle w:val="PageNumber"/>
              <w:b/>
              <w:color w:val="000000"/>
              <w:spacing w:val="-4"/>
              <w:sz w:val="18"/>
              <w:szCs w:val="18"/>
            </w:rPr>
            <w:t>RONALD E. KREBS</w:t>
          </w:r>
          <w:r w:rsidRPr="00D205A6">
            <w:rPr>
              <w:rStyle w:val="PageNumber"/>
              <w:b/>
              <w:color w:val="000000"/>
              <w:spacing w:val="-4"/>
              <w:sz w:val="18"/>
              <w:szCs w:val="18"/>
            </w:rPr>
            <w:t xml:space="preserve">.  ALL RIGHTS RESERVED. </w:t>
          </w:r>
        </w:p>
      </w:tc>
      <w:tc>
        <w:tcPr>
          <w:tcW w:w="1206" w:type="dxa"/>
          <w:shd w:val="clear" w:color="auto" w:fill="E0E0E0"/>
        </w:tcPr>
        <w:p w14:paraId="62C8246A" w14:textId="77777777" w:rsidR="00AA42C1" w:rsidRPr="00D205A6" w:rsidRDefault="00AA42C1" w:rsidP="00AA42C1">
          <w:pPr>
            <w:pStyle w:val="Footer"/>
            <w:spacing w:before="40" w:after="80"/>
            <w:jc w:val="right"/>
            <w:rPr>
              <w:rStyle w:val="PageNumber"/>
              <w:b/>
              <w:color w:val="000000"/>
              <w:sz w:val="18"/>
              <w:szCs w:val="18"/>
            </w:rPr>
          </w:pPr>
          <w:r w:rsidRPr="00D205A6">
            <w:rPr>
              <w:rStyle w:val="PageNumber"/>
              <w:b/>
              <w:color w:val="000000"/>
              <w:sz w:val="18"/>
              <w:szCs w:val="18"/>
            </w:rPr>
            <w:t xml:space="preserve">PAGE </w:t>
          </w:r>
          <w:r w:rsidRPr="00D205A6">
            <w:rPr>
              <w:rStyle w:val="PageNumber"/>
              <w:b/>
              <w:color w:val="000000"/>
              <w:sz w:val="18"/>
              <w:szCs w:val="18"/>
            </w:rPr>
            <w:fldChar w:fldCharType="begin"/>
          </w:r>
          <w:r w:rsidRPr="00D205A6">
            <w:rPr>
              <w:rStyle w:val="PageNumber"/>
              <w:b/>
              <w:color w:val="000000"/>
              <w:sz w:val="18"/>
              <w:szCs w:val="18"/>
            </w:rPr>
            <w:instrText xml:space="preserve"> PAGE </w:instrText>
          </w:r>
          <w:r w:rsidRPr="00D205A6">
            <w:rPr>
              <w:rStyle w:val="PageNumber"/>
              <w:b/>
              <w:color w:val="000000"/>
              <w:sz w:val="18"/>
              <w:szCs w:val="18"/>
            </w:rPr>
            <w:fldChar w:fldCharType="separate"/>
          </w:r>
          <w:r>
            <w:rPr>
              <w:rStyle w:val="PageNumber"/>
              <w:b/>
              <w:noProof/>
              <w:color w:val="000000"/>
              <w:sz w:val="18"/>
              <w:szCs w:val="18"/>
            </w:rPr>
            <w:t>166</w:t>
          </w:r>
          <w:r w:rsidRPr="00D205A6">
            <w:rPr>
              <w:rStyle w:val="PageNumber"/>
              <w:b/>
              <w:color w:val="000000"/>
              <w:sz w:val="18"/>
              <w:szCs w:val="18"/>
            </w:rPr>
            <w:fldChar w:fldCharType="end"/>
          </w:r>
        </w:p>
      </w:tc>
    </w:tr>
  </w:tbl>
  <w:p w14:paraId="6627D822" w14:textId="77777777" w:rsidR="00380669" w:rsidRDefault="00380669">
    <w:pPr>
      <w:pStyle w:val="Footer"/>
    </w:pP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10224" w:type="dxa"/>
      <w:jc w:val="center"/>
      <w:tblBorders>
        <w:top w:val="single" w:sz="4" w:space="0" w:color="365F91"/>
        <w:left w:val="single" w:sz="4" w:space="0" w:color="365F91"/>
        <w:bottom w:val="single" w:sz="4" w:space="0" w:color="365F91"/>
        <w:right w:val="single" w:sz="4" w:space="0" w:color="365F91"/>
      </w:tblBorders>
      <w:tblLayout w:type="fixed"/>
      <w:tblLook w:val="0000" w:firstRow="0" w:lastRow="0" w:firstColumn="0" w:lastColumn="0" w:noHBand="0" w:noVBand="0"/>
    </w:tblPr>
    <w:tblGrid>
      <w:gridCol w:w="1278"/>
      <w:gridCol w:w="270"/>
      <w:gridCol w:w="3564"/>
      <w:gridCol w:w="1746"/>
      <w:gridCol w:w="2160"/>
      <w:gridCol w:w="1206"/>
    </w:tblGrid>
    <w:tr w:rsidR="00380669" w:rsidRPr="00D205A6" w14:paraId="37BFD940" w14:textId="77777777" w:rsidTr="001846A1">
      <w:trPr>
        <w:cantSplit/>
        <w:jc w:val="center"/>
      </w:trPr>
      <w:tc>
        <w:tcPr>
          <w:tcW w:w="1548" w:type="dxa"/>
          <w:gridSpan w:val="2"/>
          <w:tcBorders>
            <w:top w:val="single" w:sz="4" w:space="0" w:color="365F91"/>
            <w:bottom w:val="nil"/>
          </w:tcBorders>
          <w:shd w:val="clear" w:color="auto" w:fill="E6E6E6"/>
        </w:tcPr>
        <w:p w14:paraId="60F51BA8" w14:textId="77777777" w:rsidR="00380669" w:rsidRPr="00D205A6" w:rsidRDefault="00380669" w:rsidP="00E07CC3">
          <w:pPr>
            <w:pStyle w:val="SmallHeadingLeft"/>
            <w:spacing w:after="20"/>
            <w:rPr>
              <w:rStyle w:val="PageNumber"/>
              <w:rFonts w:asciiTheme="minorHAnsi" w:hAnsiTheme="minorHAnsi"/>
              <w:b w:val="0"/>
              <w:sz w:val="18"/>
              <w:szCs w:val="18"/>
            </w:rPr>
          </w:pPr>
          <w:r w:rsidRPr="00D205A6">
            <w:rPr>
              <w:rStyle w:val="PageNumber"/>
              <w:rFonts w:asciiTheme="minorHAnsi" w:hAnsiTheme="minorHAnsi"/>
              <w:b w:val="0"/>
              <w:sz w:val="18"/>
              <w:szCs w:val="18"/>
            </w:rPr>
            <w:t xml:space="preserve">ORGANIZATION: </w:t>
          </w:r>
        </w:p>
      </w:tc>
      <w:tc>
        <w:tcPr>
          <w:tcW w:w="3564" w:type="dxa"/>
        </w:tcPr>
        <w:p w14:paraId="3632E156" w14:textId="77777777" w:rsidR="00380669" w:rsidRPr="00D205A6" w:rsidRDefault="00380669" w:rsidP="00E07CC3">
          <w:pPr>
            <w:pStyle w:val="SmallHeadingLeft"/>
            <w:spacing w:after="20"/>
            <w:rPr>
              <w:rStyle w:val="PageNumber"/>
              <w:rFonts w:asciiTheme="minorHAnsi" w:hAnsiTheme="minorHAnsi"/>
              <w:b w:val="0"/>
              <w:sz w:val="18"/>
              <w:szCs w:val="18"/>
            </w:rPr>
          </w:pPr>
        </w:p>
      </w:tc>
      <w:tc>
        <w:tcPr>
          <w:tcW w:w="1746" w:type="dxa"/>
          <w:tcBorders>
            <w:top w:val="single" w:sz="4" w:space="0" w:color="365F91"/>
            <w:bottom w:val="nil"/>
          </w:tcBorders>
          <w:shd w:val="clear" w:color="auto" w:fill="E6E6E6"/>
        </w:tcPr>
        <w:p w14:paraId="58FB755C" w14:textId="77777777" w:rsidR="00380669" w:rsidRPr="00D205A6" w:rsidRDefault="00380669" w:rsidP="00E07CC3">
          <w:pPr>
            <w:pStyle w:val="SmallHeadingLeft"/>
            <w:spacing w:after="20"/>
            <w:rPr>
              <w:rStyle w:val="PageNumber"/>
              <w:rFonts w:asciiTheme="minorHAnsi" w:hAnsiTheme="minorHAnsi"/>
              <w:b w:val="0"/>
              <w:sz w:val="18"/>
              <w:szCs w:val="18"/>
            </w:rPr>
          </w:pPr>
          <w:r w:rsidRPr="00D205A6">
            <w:rPr>
              <w:rStyle w:val="PageNumber"/>
              <w:rFonts w:asciiTheme="minorHAnsi" w:hAnsiTheme="minorHAnsi"/>
              <w:b w:val="0"/>
              <w:sz w:val="18"/>
              <w:szCs w:val="18"/>
            </w:rPr>
            <w:t xml:space="preserve">YOUR LOCATION: </w:t>
          </w:r>
        </w:p>
      </w:tc>
      <w:tc>
        <w:tcPr>
          <w:tcW w:w="3366" w:type="dxa"/>
          <w:gridSpan w:val="2"/>
        </w:tcPr>
        <w:p w14:paraId="41D23173" w14:textId="77777777" w:rsidR="00380669" w:rsidRPr="00D205A6" w:rsidRDefault="00380669" w:rsidP="00E07CC3">
          <w:pPr>
            <w:pStyle w:val="SmallHeadingLeft"/>
            <w:spacing w:after="20"/>
            <w:rPr>
              <w:rStyle w:val="PageNumber"/>
              <w:rFonts w:asciiTheme="minorHAnsi" w:hAnsiTheme="minorHAnsi"/>
              <w:sz w:val="18"/>
              <w:szCs w:val="18"/>
            </w:rPr>
          </w:pPr>
        </w:p>
      </w:tc>
    </w:tr>
    <w:tr w:rsidR="00380669" w:rsidRPr="00D205A6" w14:paraId="2FE21DF9" w14:textId="77777777" w:rsidTr="001846A1">
      <w:trPr>
        <w:cantSplit/>
        <w:jc w:val="center"/>
      </w:trPr>
      <w:tc>
        <w:tcPr>
          <w:tcW w:w="1548" w:type="dxa"/>
          <w:gridSpan w:val="2"/>
          <w:tcBorders>
            <w:top w:val="nil"/>
            <w:bottom w:val="nil"/>
          </w:tcBorders>
          <w:shd w:val="clear" w:color="auto" w:fill="E6E6E6"/>
        </w:tcPr>
        <w:p w14:paraId="55FE493C" w14:textId="77777777" w:rsidR="00380669" w:rsidRPr="00D205A6" w:rsidRDefault="00380669" w:rsidP="00E07CC3">
          <w:pPr>
            <w:pStyle w:val="SmallHeadingLeft"/>
            <w:spacing w:after="20"/>
            <w:rPr>
              <w:rStyle w:val="PageNumber"/>
              <w:rFonts w:asciiTheme="minorHAnsi" w:hAnsiTheme="minorHAnsi"/>
              <w:b w:val="0"/>
              <w:sz w:val="18"/>
              <w:szCs w:val="18"/>
            </w:rPr>
          </w:pPr>
          <w:r w:rsidRPr="00D205A6">
            <w:rPr>
              <w:rStyle w:val="PageNumber"/>
              <w:rFonts w:asciiTheme="minorHAnsi" w:hAnsiTheme="minorHAnsi"/>
              <w:b w:val="0"/>
              <w:sz w:val="18"/>
              <w:szCs w:val="18"/>
            </w:rPr>
            <w:t xml:space="preserve">COMPLETED BY: </w:t>
          </w:r>
        </w:p>
      </w:tc>
      <w:tc>
        <w:tcPr>
          <w:tcW w:w="3564" w:type="dxa"/>
        </w:tcPr>
        <w:p w14:paraId="174C6C99" w14:textId="77777777" w:rsidR="00380669" w:rsidRPr="00D205A6" w:rsidRDefault="00380669" w:rsidP="00E07CC3">
          <w:pPr>
            <w:pStyle w:val="SmallHeadingLeft"/>
            <w:spacing w:after="20"/>
            <w:rPr>
              <w:rStyle w:val="PageNumber"/>
              <w:rFonts w:asciiTheme="minorHAnsi" w:hAnsiTheme="minorHAnsi"/>
              <w:b w:val="0"/>
              <w:sz w:val="18"/>
              <w:szCs w:val="18"/>
            </w:rPr>
          </w:pPr>
        </w:p>
      </w:tc>
      <w:tc>
        <w:tcPr>
          <w:tcW w:w="1746" w:type="dxa"/>
          <w:tcBorders>
            <w:top w:val="nil"/>
            <w:bottom w:val="nil"/>
          </w:tcBorders>
          <w:shd w:val="clear" w:color="auto" w:fill="E6E6E6"/>
        </w:tcPr>
        <w:p w14:paraId="69EEEF57" w14:textId="77777777" w:rsidR="00380669" w:rsidRPr="00D205A6" w:rsidRDefault="00380669" w:rsidP="00E07CC3">
          <w:pPr>
            <w:pStyle w:val="SmallHeadingLeft"/>
            <w:spacing w:after="20"/>
            <w:rPr>
              <w:rStyle w:val="PageNumber"/>
              <w:rFonts w:asciiTheme="minorHAnsi" w:hAnsiTheme="minorHAnsi"/>
              <w:b w:val="0"/>
              <w:sz w:val="18"/>
              <w:szCs w:val="18"/>
            </w:rPr>
          </w:pPr>
          <w:r w:rsidRPr="00D205A6">
            <w:rPr>
              <w:rStyle w:val="PageNumber"/>
              <w:rFonts w:asciiTheme="minorHAnsi" w:hAnsiTheme="minorHAnsi"/>
              <w:b w:val="0"/>
              <w:sz w:val="18"/>
              <w:szCs w:val="18"/>
            </w:rPr>
            <w:t xml:space="preserve">DATE COMPLETED: </w:t>
          </w:r>
        </w:p>
      </w:tc>
      <w:tc>
        <w:tcPr>
          <w:tcW w:w="3366" w:type="dxa"/>
          <w:gridSpan w:val="2"/>
        </w:tcPr>
        <w:p w14:paraId="0E60BA92" w14:textId="77777777" w:rsidR="00380669" w:rsidRPr="00D205A6" w:rsidRDefault="00380669" w:rsidP="00E07CC3">
          <w:pPr>
            <w:pStyle w:val="SmallHeadingLeft"/>
            <w:spacing w:after="20"/>
            <w:rPr>
              <w:rStyle w:val="PageNumber"/>
              <w:rFonts w:asciiTheme="minorHAnsi" w:hAnsiTheme="minorHAnsi"/>
              <w:sz w:val="18"/>
              <w:szCs w:val="18"/>
            </w:rPr>
          </w:pPr>
        </w:p>
      </w:tc>
    </w:tr>
    <w:tr w:rsidR="00380669" w:rsidRPr="00D205A6" w14:paraId="3A30C1E0" w14:textId="77777777" w:rsidTr="001846A1">
      <w:trPr>
        <w:cantSplit/>
        <w:jc w:val="center"/>
      </w:trPr>
      <w:tc>
        <w:tcPr>
          <w:tcW w:w="1548" w:type="dxa"/>
          <w:gridSpan w:val="2"/>
          <w:tcBorders>
            <w:top w:val="nil"/>
            <w:bottom w:val="nil"/>
          </w:tcBorders>
          <w:shd w:val="clear" w:color="auto" w:fill="E6E6E6"/>
        </w:tcPr>
        <w:p w14:paraId="10A4B65F" w14:textId="77777777" w:rsidR="00380669" w:rsidRPr="00D205A6" w:rsidRDefault="00380669" w:rsidP="00E07CC3">
          <w:pPr>
            <w:pStyle w:val="SmallHeadingLeft"/>
            <w:spacing w:after="20"/>
            <w:rPr>
              <w:rStyle w:val="PageNumber"/>
              <w:rFonts w:asciiTheme="minorHAnsi" w:hAnsiTheme="minorHAnsi"/>
              <w:b w:val="0"/>
              <w:sz w:val="18"/>
              <w:szCs w:val="18"/>
            </w:rPr>
          </w:pPr>
          <w:r w:rsidRPr="00D205A6">
            <w:rPr>
              <w:rStyle w:val="PageNumber"/>
              <w:rFonts w:asciiTheme="minorHAnsi" w:hAnsiTheme="minorHAnsi"/>
              <w:b w:val="0"/>
              <w:sz w:val="18"/>
              <w:szCs w:val="18"/>
            </w:rPr>
            <w:t xml:space="preserve">REVIEWED BY: </w:t>
          </w:r>
        </w:p>
      </w:tc>
      <w:tc>
        <w:tcPr>
          <w:tcW w:w="3564" w:type="dxa"/>
        </w:tcPr>
        <w:p w14:paraId="19F516FB" w14:textId="77777777" w:rsidR="00380669" w:rsidRPr="00D205A6" w:rsidRDefault="00380669" w:rsidP="00E07CC3">
          <w:pPr>
            <w:pStyle w:val="SmallHeadingLeft"/>
            <w:spacing w:after="20"/>
            <w:rPr>
              <w:rStyle w:val="PageNumber"/>
              <w:rFonts w:asciiTheme="minorHAnsi" w:hAnsiTheme="minorHAnsi"/>
              <w:b w:val="0"/>
              <w:sz w:val="18"/>
              <w:szCs w:val="18"/>
            </w:rPr>
          </w:pPr>
        </w:p>
      </w:tc>
      <w:tc>
        <w:tcPr>
          <w:tcW w:w="1746" w:type="dxa"/>
          <w:tcBorders>
            <w:top w:val="nil"/>
            <w:bottom w:val="nil"/>
          </w:tcBorders>
          <w:shd w:val="clear" w:color="auto" w:fill="E6E6E6"/>
        </w:tcPr>
        <w:p w14:paraId="6A7F6510" w14:textId="77777777" w:rsidR="00380669" w:rsidRPr="00D205A6" w:rsidRDefault="00380669" w:rsidP="00E07CC3">
          <w:pPr>
            <w:pStyle w:val="SmallHeadingLeft"/>
            <w:spacing w:after="20"/>
            <w:rPr>
              <w:rStyle w:val="PageNumber"/>
              <w:rFonts w:asciiTheme="minorHAnsi" w:hAnsiTheme="minorHAnsi"/>
              <w:b w:val="0"/>
              <w:sz w:val="18"/>
              <w:szCs w:val="18"/>
            </w:rPr>
          </w:pPr>
          <w:r w:rsidRPr="00D205A6">
            <w:rPr>
              <w:rStyle w:val="PageNumber"/>
              <w:rFonts w:asciiTheme="minorHAnsi" w:hAnsiTheme="minorHAnsi"/>
              <w:b w:val="0"/>
              <w:sz w:val="18"/>
              <w:szCs w:val="18"/>
            </w:rPr>
            <w:t xml:space="preserve">DATE REVIEWED: </w:t>
          </w:r>
        </w:p>
      </w:tc>
      <w:tc>
        <w:tcPr>
          <w:tcW w:w="3366" w:type="dxa"/>
          <w:gridSpan w:val="2"/>
        </w:tcPr>
        <w:p w14:paraId="3454F466" w14:textId="77777777" w:rsidR="00380669" w:rsidRPr="00D205A6" w:rsidRDefault="00380669" w:rsidP="00E07CC3">
          <w:pPr>
            <w:pStyle w:val="SmallHeadingLeft"/>
            <w:spacing w:after="20"/>
            <w:rPr>
              <w:rStyle w:val="PageNumber"/>
              <w:rFonts w:asciiTheme="minorHAnsi" w:hAnsiTheme="minorHAnsi"/>
              <w:sz w:val="18"/>
              <w:szCs w:val="18"/>
            </w:rPr>
          </w:pPr>
        </w:p>
      </w:tc>
    </w:tr>
    <w:tr w:rsidR="00AA42C1" w:rsidRPr="00D205A6" w14:paraId="4D3A34AC" w14:textId="77777777" w:rsidTr="001846A1">
      <w:trPr>
        <w:jc w:val="center"/>
      </w:trPr>
      <w:tc>
        <w:tcPr>
          <w:tcW w:w="1278" w:type="dxa"/>
          <w:shd w:val="clear" w:color="auto" w:fill="E6E6E6"/>
        </w:tcPr>
        <w:p w14:paraId="7B8A7986" w14:textId="34938F53" w:rsidR="00AA42C1" w:rsidRPr="00D205A6" w:rsidRDefault="006B258D" w:rsidP="00AA42C1">
          <w:pPr>
            <w:pStyle w:val="Footer"/>
            <w:spacing w:before="100" w:after="60"/>
            <w:rPr>
              <w:rStyle w:val="PageNumber"/>
              <w:b/>
              <w:color w:val="000000"/>
              <w:spacing w:val="2"/>
              <w:sz w:val="18"/>
              <w:szCs w:val="18"/>
            </w:rPr>
          </w:pPr>
          <w:r>
            <w:rPr>
              <w:rStyle w:val="PageNumber"/>
              <w:b/>
              <w:color w:val="000000"/>
              <w:spacing w:val="-4"/>
              <w:sz w:val="18"/>
              <w:szCs w:val="18"/>
            </w:rPr>
            <w:t>JAN 2023</w:t>
          </w:r>
        </w:p>
      </w:tc>
      <w:tc>
        <w:tcPr>
          <w:tcW w:w="7740" w:type="dxa"/>
          <w:gridSpan w:val="4"/>
          <w:shd w:val="clear" w:color="auto" w:fill="E6E6E6"/>
        </w:tcPr>
        <w:p w14:paraId="0A651101" w14:textId="73A79CE8" w:rsidR="00AA42C1" w:rsidRPr="00D205A6" w:rsidRDefault="00F045E3" w:rsidP="00AA42C1">
          <w:pPr>
            <w:pStyle w:val="Footer"/>
            <w:spacing w:before="100" w:after="60"/>
            <w:jc w:val="center"/>
            <w:rPr>
              <w:rStyle w:val="PageNumber"/>
              <w:b/>
              <w:color w:val="000000"/>
              <w:spacing w:val="6"/>
              <w:sz w:val="18"/>
              <w:szCs w:val="18"/>
            </w:rPr>
          </w:pPr>
          <w:r>
            <w:rPr>
              <w:rStyle w:val="PageNumber"/>
              <w:b/>
              <w:color w:val="000000"/>
              <w:spacing w:val="6"/>
              <w:sz w:val="18"/>
              <w:szCs w:val="18"/>
            </w:rPr>
            <w:t xml:space="preserve">FRAMEWORK FOR </w:t>
          </w:r>
          <w:r w:rsidR="006B258D">
            <w:rPr>
              <w:rStyle w:val="PageNumber"/>
              <w:b/>
              <w:color w:val="000000"/>
              <w:spacing w:val="6"/>
              <w:sz w:val="18"/>
              <w:szCs w:val="18"/>
            </w:rPr>
            <w:t xml:space="preserve">QUALITY </w:t>
          </w:r>
          <w:r>
            <w:rPr>
              <w:rStyle w:val="PageNumber"/>
              <w:b/>
              <w:color w:val="000000"/>
              <w:spacing w:val="6"/>
              <w:sz w:val="18"/>
              <w:szCs w:val="18"/>
            </w:rPr>
            <w:t>MANAGEMENT SYSTEMS</w:t>
          </w:r>
        </w:p>
      </w:tc>
      <w:tc>
        <w:tcPr>
          <w:tcW w:w="1206" w:type="dxa"/>
          <w:shd w:val="clear" w:color="auto" w:fill="E6E6E6"/>
        </w:tcPr>
        <w:p w14:paraId="624A08A3" w14:textId="77777777" w:rsidR="00AA42C1" w:rsidRPr="00D205A6" w:rsidRDefault="00AA42C1" w:rsidP="00AA42C1">
          <w:pPr>
            <w:pStyle w:val="Footer"/>
            <w:spacing w:before="100" w:after="60"/>
            <w:jc w:val="right"/>
            <w:rPr>
              <w:rStyle w:val="PageNumber"/>
              <w:b/>
              <w:color w:val="000000"/>
              <w:spacing w:val="-4"/>
              <w:sz w:val="18"/>
              <w:szCs w:val="18"/>
            </w:rPr>
          </w:pPr>
          <w:r w:rsidRPr="00D205A6">
            <w:rPr>
              <w:rStyle w:val="PageNumber"/>
              <w:b/>
              <w:color w:val="000000"/>
              <w:spacing w:val="-4"/>
              <w:sz w:val="18"/>
              <w:szCs w:val="18"/>
            </w:rPr>
            <w:t>EDITION 1.0</w:t>
          </w:r>
        </w:p>
      </w:tc>
    </w:tr>
    <w:tr w:rsidR="00380669" w:rsidRPr="00D205A6" w14:paraId="3FA273CD" w14:textId="77777777" w:rsidTr="001846A1">
      <w:trPr>
        <w:jc w:val="center"/>
      </w:trPr>
      <w:tc>
        <w:tcPr>
          <w:tcW w:w="1278" w:type="dxa"/>
          <w:shd w:val="clear" w:color="auto" w:fill="E0E0E0"/>
        </w:tcPr>
        <w:p w14:paraId="4D03940F" w14:textId="22AEEF2B" w:rsidR="00380669" w:rsidRPr="00D205A6" w:rsidRDefault="00380669" w:rsidP="006076FD">
          <w:pPr>
            <w:pStyle w:val="Footer"/>
            <w:spacing w:before="40" w:after="80"/>
            <w:rPr>
              <w:rStyle w:val="PageNumber"/>
              <w:b/>
              <w:color w:val="000000"/>
              <w:sz w:val="18"/>
              <w:szCs w:val="18"/>
            </w:rPr>
          </w:pPr>
          <w:r w:rsidRPr="00D205A6">
            <w:rPr>
              <w:rStyle w:val="PageNumber"/>
              <w:b/>
              <w:color w:val="000000"/>
              <w:sz w:val="18"/>
              <w:szCs w:val="18"/>
            </w:rPr>
            <w:t xml:space="preserve">PART </w:t>
          </w:r>
          <w:r w:rsidR="00CF31F3">
            <w:rPr>
              <w:rStyle w:val="PageNumber"/>
              <w:b/>
              <w:color w:val="000000"/>
              <w:sz w:val="18"/>
              <w:szCs w:val="18"/>
            </w:rPr>
            <w:t>6</w:t>
          </w:r>
        </w:p>
      </w:tc>
      <w:tc>
        <w:tcPr>
          <w:tcW w:w="7740" w:type="dxa"/>
          <w:gridSpan w:val="4"/>
          <w:shd w:val="clear" w:color="auto" w:fill="E0E0E0"/>
        </w:tcPr>
        <w:p w14:paraId="1D53DAAB" w14:textId="7031AB90" w:rsidR="00380669" w:rsidRPr="00D205A6" w:rsidRDefault="00380669" w:rsidP="006076FD">
          <w:pPr>
            <w:pStyle w:val="Footer"/>
            <w:spacing w:before="40" w:after="80"/>
            <w:jc w:val="center"/>
            <w:rPr>
              <w:rStyle w:val="PageNumber"/>
              <w:b/>
              <w:color w:val="000000"/>
              <w:sz w:val="18"/>
              <w:szCs w:val="18"/>
            </w:rPr>
          </w:pPr>
          <w:r w:rsidRPr="00D205A6">
            <w:rPr>
              <w:rStyle w:val="PageNumber"/>
              <w:b/>
              <w:color w:val="000000"/>
              <w:spacing w:val="-4"/>
              <w:sz w:val="18"/>
              <w:szCs w:val="18"/>
            </w:rPr>
            <w:t xml:space="preserve">COPYRIGHT </w:t>
          </w:r>
          <w:r w:rsidRPr="00D205A6">
            <w:rPr>
              <w:rStyle w:val="PageNumber"/>
              <w:b/>
              <w:color w:val="000000"/>
              <w:spacing w:val="-4"/>
              <w:sz w:val="18"/>
              <w:szCs w:val="18"/>
            </w:rPr>
            <w:sym w:font="Symbol" w:char="F0D3"/>
          </w:r>
          <w:r w:rsidRPr="00D205A6">
            <w:rPr>
              <w:rStyle w:val="PageNumber"/>
              <w:b/>
              <w:color w:val="000000"/>
              <w:spacing w:val="-4"/>
              <w:sz w:val="18"/>
              <w:szCs w:val="18"/>
            </w:rPr>
            <w:t xml:space="preserve"> </w:t>
          </w:r>
          <w:r w:rsidR="006B258D">
            <w:rPr>
              <w:rStyle w:val="PageNumber"/>
              <w:b/>
              <w:bCs/>
              <w:color w:val="000000"/>
              <w:spacing w:val="-4"/>
              <w:sz w:val="18"/>
              <w:szCs w:val="18"/>
            </w:rPr>
            <w:t xml:space="preserve">2023 </w:t>
          </w:r>
          <w:r w:rsidRPr="00D205A6">
            <w:rPr>
              <w:rStyle w:val="PageNumber"/>
              <w:b/>
              <w:color w:val="000000"/>
              <w:spacing w:val="-4"/>
              <w:sz w:val="18"/>
              <w:szCs w:val="18"/>
            </w:rPr>
            <w:t xml:space="preserve">BY </w:t>
          </w:r>
          <w:r w:rsidR="006B258D">
            <w:rPr>
              <w:rStyle w:val="PageNumber"/>
              <w:b/>
              <w:color w:val="000000"/>
              <w:spacing w:val="-4"/>
              <w:sz w:val="18"/>
              <w:szCs w:val="18"/>
            </w:rPr>
            <w:t>RONALD E. KREBS</w:t>
          </w:r>
          <w:r w:rsidRPr="00D205A6">
            <w:rPr>
              <w:rStyle w:val="PageNumber"/>
              <w:b/>
              <w:color w:val="000000"/>
              <w:spacing w:val="-4"/>
              <w:sz w:val="18"/>
              <w:szCs w:val="18"/>
            </w:rPr>
            <w:t xml:space="preserve">.  ALL RIGHTS RESERVED. </w:t>
          </w:r>
        </w:p>
      </w:tc>
      <w:tc>
        <w:tcPr>
          <w:tcW w:w="1206" w:type="dxa"/>
          <w:shd w:val="clear" w:color="auto" w:fill="E0E0E0"/>
        </w:tcPr>
        <w:p w14:paraId="34F89615" w14:textId="77777777" w:rsidR="00380669" w:rsidRPr="00D205A6" w:rsidRDefault="00380669" w:rsidP="006076FD">
          <w:pPr>
            <w:pStyle w:val="Footer"/>
            <w:spacing w:before="40" w:after="80"/>
            <w:jc w:val="right"/>
            <w:rPr>
              <w:rStyle w:val="PageNumber"/>
              <w:b/>
              <w:color w:val="000000"/>
              <w:sz w:val="18"/>
              <w:szCs w:val="18"/>
            </w:rPr>
          </w:pPr>
          <w:r w:rsidRPr="00D205A6">
            <w:rPr>
              <w:rStyle w:val="PageNumber"/>
              <w:b/>
              <w:color w:val="000000"/>
              <w:sz w:val="18"/>
              <w:szCs w:val="18"/>
            </w:rPr>
            <w:t xml:space="preserve">PAGE </w:t>
          </w:r>
          <w:r w:rsidRPr="00D205A6">
            <w:rPr>
              <w:rStyle w:val="PageNumber"/>
              <w:b/>
              <w:color w:val="000000"/>
              <w:sz w:val="18"/>
              <w:szCs w:val="18"/>
            </w:rPr>
            <w:fldChar w:fldCharType="begin"/>
          </w:r>
          <w:r w:rsidRPr="00D205A6">
            <w:rPr>
              <w:rStyle w:val="PageNumber"/>
              <w:b/>
              <w:color w:val="000000"/>
              <w:sz w:val="18"/>
              <w:szCs w:val="18"/>
            </w:rPr>
            <w:instrText xml:space="preserve"> PAGE </w:instrText>
          </w:r>
          <w:r w:rsidRPr="00D205A6">
            <w:rPr>
              <w:rStyle w:val="PageNumber"/>
              <w:b/>
              <w:color w:val="000000"/>
              <w:sz w:val="18"/>
              <w:szCs w:val="18"/>
            </w:rPr>
            <w:fldChar w:fldCharType="separate"/>
          </w:r>
          <w:r>
            <w:rPr>
              <w:rStyle w:val="PageNumber"/>
              <w:b/>
              <w:noProof/>
              <w:color w:val="000000"/>
              <w:sz w:val="18"/>
              <w:szCs w:val="18"/>
            </w:rPr>
            <w:t>168</w:t>
          </w:r>
          <w:r w:rsidRPr="00D205A6">
            <w:rPr>
              <w:rStyle w:val="PageNumber"/>
              <w:b/>
              <w:color w:val="000000"/>
              <w:sz w:val="18"/>
              <w:szCs w:val="18"/>
            </w:rPr>
            <w:fldChar w:fldCharType="end"/>
          </w:r>
        </w:p>
      </w:tc>
    </w:tr>
  </w:tbl>
  <w:p w14:paraId="564166F3" w14:textId="77777777" w:rsidR="00380669" w:rsidRDefault="00380669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8EB9FFA" w14:textId="77777777" w:rsidR="00A66D3B" w:rsidRDefault="00A66D3B" w:rsidP="004B0F9B">
      <w:pPr>
        <w:spacing w:after="0" w:line="240" w:lineRule="auto"/>
      </w:pPr>
      <w:r>
        <w:separator/>
      </w:r>
    </w:p>
  </w:footnote>
  <w:footnote w:type="continuationSeparator" w:id="0">
    <w:p w14:paraId="3BE67E1A" w14:textId="77777777" w:rsidR="00A66D3B" w:rsidRDefault="00A66D3B" w:rsidP="004B0F9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jc w:val="center"/>
      <w:tblBorders>
        <w:top w:val="single" w:sz="4" w:space="0" w:color="1F4E79" w:themeColor="accent1" w:themeShade="80"/>
        <w:left w:val="single" w:sz="4" w:space="0" w:color="1F4E79" w:themeColor="accent1" w:themeShade="80"/>
        <w:bottom w:val="single" w:sz="4" w:space="0" w:color="1F4E79" w:themeColor="accent1" w:themeShade="80"/>
        <w:right w:val="single" w:sz="4" w:space="0" w:color="1F4E79" w:themeColor="accent1" w:themeShade="80"/>
        <w:insideH w:val="single" w:sz="4" w:space="0" w:color="1F4E79" w:themeColor="accent1" w:themeShade="80"/>
        <w:insideV w:val="single" w:sz="4" w:space="0" w:color="1F4E79" w:themeColor="accent1" w:themeShade="80"/>
      </w:tblBorders>
      <w:shd w:val="clear" w:color="auto" w:fill="D9D9D9"/>
      <w:tblLayout w:type="fixed"/>
      <w:tblLook w:val="0000" w:firstRow="0" w:lastRow="0" w:firstColumn="0" w:lastColumn="0" w:noHBand="0" w:noVBand="0"/>
    </w:tblPr>
    <w:tblGrid>
      <w:gridCol w:w="10224"/>
    </w:tblGrid>
    <w:tr w:rsidR="00380669" w14:paraId="4B8525AB" w14:textId="77777777" w:rsidTr="00CC40DF">
      <w:trPr>
        <w:jc w:val="center"/>
      </w:trPr>
      <w:tc>
        <w:tcPr>
          <w:tcW w:w="10224" w:type="dxa"/>
          <w:shd w:val="clear" w:color="auto" w:fill="D9D9D9"/>
        </w:tcPr>
        <w:p w14:paraId="39AA0B6D" w14:textId="522A92CE" w:rsidR="00380669" w:rsidRDefault="000B6053" w:rsidP="005C6FCA">
          <w:pPr>
            <w:pStyle w:val="Header"/>
            <w:spacing w:before="340" w:after="320"/>
            <w:jc w:val="center"/>
            <w:rPr>
              <w:b/>
              <w:color w:val="000000"/>
              <w:spacing w:val="4"/>
              <w:sz w:val="30"/>
            </w:rPr>
          </w:pPr>
          <w:r>
            <w:rPr>
              <w:b/>
              <w:color w:val="000000"/>
              <w:spacing w:val="4"/>
              <w:sz w:val="30"/>
            </w:rPr>
            <w:t>PLAIN ENGLISH</w:t>
          </w:r>
          <w:r w:rsidR="00C01880">
            <w:rPr>
              <w:b/>
              <w:color w:val="000000"/>
              <w:spacing w:val="4"/>
              <w:sz w:val="30"/>
            </w:rPr>
            <w:t xml:space="preserve"> FRAMEWORK FOR</w:t>
          </w:r>
          <w:r>
            <w:rPr>
              <w:b/>
              <w:color w:val="000000"/>
              <w:spacing w:val="4"/>
              <w:sz w:val="30"/>
            </w:rPr>
            <w:t xml:space="preserve"> </w:t>
          </w:r>
          <w:r w:rsidR="006B258D">
            <w:rPr>
              <w:b/>
              <w:color w:val="000000"/>
              <w:spacing w:val="4"/>
              <w:sz w:val="30"/>
            </w:rPr>
            <w:t xml:space="preserve">QUALITY </w:t>
          </w:r>
          <w:r w:rsidR="00A85BEE">
            <w:rPr>
              <w:b/>
              <w:color w:val="000000"/>
              <w:spacing w:val="4"/>
              <w:sz w:val="30"/>
            </w:rPr>
            <w:t>MANAGEMENT SYSTEM</w:t>
          </w:r>
          <w:r w:rsidR="00C01880">
            <w:rPr>
              <w:b/>
              <w:color w:val="000000"/>
              <w:spacing w:val="4"/>
              <w:sz w:val="30"/>
            </w:rPr>
            <w:t>S</w:t>
          </w:r>
        </w:p>
      </w:tc>
    </w:tr>
  </w:tbl>
  <w:p w14:paraId="4E02FF7D" w14:textId="77777777" w:rsidR="00380669" w:rsidRDefault="00380669">
    <w:pPr>
      <w:pStyle w:val="Header"/>
    </w:pP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10224" w:type="dxa"/>
      <w:jc w:val="center"/>
      <w:tblBorders>
        <w:top w:val="single" w:sz="4" w:space="0" w:color="365F91"/>
        <w:left w:val="single" w:sz="4" w:space="0" w:color="365F91"/>
        <w:bottom w:val="single" w:sz="4" w:space="0" w:color="365F91"/>
        <w:right w:val="single" w:sz="4" w:space="0" w:color="365F91"/>
      </w:tblBorders>
      <w:tblLayout w:type="fixed"/>
      <w:tblLook w:val="0000" w:firstRow="0" w:lastRow="0" w:firstColumn="0" w:lastColumn="0" w:noHBand="0" w:noVBand="0"/>
    </w:tblPr>
    <w:tblGrid>
      <w:gridCol w:w="10224"/>
    </w:tblGrid>
    <w:tr w:rsidR="0073125C" w:rsidRPr="004C4075" w14:paraId="486B7F11" w14:textId="77777777" w:rsidTr="0073125C">
      <w:trPr>
        <w:jc w:val="center"/>
      </w:trPr>
      <w:tc>
        <w:tcPr>
          <w:tcW w:w="10224" w:type="dxa"/>
          <w:shd w:val="clear" w:color="auto" w:fill="D9D9D9"/>
        </w:tcPr>
        <w:p w14:paraId="66D304C9" w14:textId="036B35F8" w:rsidR="0073125C" w:rsidRPr="004C4075" w:rsidRDefault="00497498" w:rsidP="0073125C">
          <w:pPr>
            <w:tabs>
              <w:tab w:val="center" w:pos="4320"/>
              <w:tab w:val="right" w:pos="8640"/>
            </w:tabs>
            <w:spacing w:before="200" w:line="240" w:lineRule="auto"/>
            <w:jc w:val="center"/>
            <w:rPr>
              <w:rFonts w:eastAsia="Times New Roman" w:cs="Times New Roman"/>
              <w:b/>
              <w:color w:val="000000"/>
              <w:spacing w:val="42"/>
              <w:sz w:val="24"/>
              <w:szCs w:val="24"/>
              <w:lang w:val="en-US"/>
            </w:rPr>
          </w:pPr>
          <w:r>
            <w:rPr>
              <w:rFonts w:eastAsia="Times New Roman" w:cs="Times New Roman"/>
              <w:b/>
              <w:color w:val="000000"/>
              <w:spacing w:val="12"/>
              <w:sz w:val="24"/>
              <w:szCs w:val="24"/>
              <w:lang w:val="en-US"/>
            </w:rPr>
            <w:t xml:space="preserve">PLAIN ENGLISH FRAMEWORK FOR </w:t>
          </w:r>
          <w:r w:rsidR="006B258D">
            <w:rPr>
              <w:rFonts w:eastAsia="Times New Roman" w:cs="Times New Roman"/>
              <w:b/>
              <w:color w:val="000000"/>
              <w:spacing w:val="12"/>
              <w:sz w:val="24"/>
              <w:szCs w:val="24"/>
              <w:lang w:val="en-US"/>
            </w:rPr>
            <w:t xml:space="preserve">QUALITY </w:t>
          </w:r>
          <w:r>
            <w:rPr>
              <w:rFonts w:eastAsia="Times New Roman" w:cs="Times New Roman"/>
              <w:b/>
              <w:color w:val="000000"/>
              <w:spacing w:val="12"/>
              <w:sz w:val="24"/>
              <w:szCs w:val="24"/>
              <w:lang w:val="en-US"/>
            </w:rPr>
            <w:t>MANAGEMENT SYSTEMS</w:t>
          </w:r>
        </w:p>
      </w:tc>
    </w:tr>
    <w:tr w:rsidR="0073125C" w:rsidRPr="004C4075" w14:paraId="3285F50A" w14:textId="77777777" w:rsidTr="0073125C">
      <w:tblPrEx>
        <w:jc w:val="left"/>
      </w:tblPrEx>
      <w:trPr>
        <w:cantSplit/>
      </w:trPr>
      <w:tc>
        <w:tcPr>
          <w:tcW w:w="10224" w:type="dxa"/>
          <w:shd w:val="clear" w:color="auto" w:fill="E6E6E6"/>
        </w:tcPr>
        <w:p w14:paraId="5EF6862A" w14:textId="1EF810FF" w:rsidR="0073125C" w:rsidRPr="004C4075" w:rsidRDefault="0073125C" w:rsidP="0073125C">
          <w:pPr>
            <w:tabs>
              <w:tab w:val="center" w:pos="4320"/>
              <w:tab w:val="right" w:pos="8640"/>
            </w:tabs>
            <w:spacing w:before="200" w:line="240" w:lineRule="auto"/>
            <w:jc w:val="center"/>
            <w:rPr>
              <w:rFonts w:eastAsia="Times New Roman" w:cs="Times New Roman"/>
              <w:b/>
              <w:color w:val="000000"/>
              <w:spacing w:val="32"/>
              <w:sz w:val="24"/>
              <w:szCs w:val="24"/>
              <w:lang w:val="en-US"/>
            </w:rPr>
          </w:pPr>
          <w:r>
            <w:rPr>
              <w:rFonts w:eastAsia="Times New Roman" w:cs="Times New Roman"/>
              <w:b/>
              <w:color w:val="000000"/>
              <w:spacing w:val="32"/>
              <w:sz w:val="24"/>
              <w:szCs w:val="24"/>
              <w:lang w:val="en-US"/>
            </w:rPr>
            <w:t>7</w:t>
          </w:r>
          <w:r w:rsidRPr="004C4075">
            <w:rPr>
              <w:rFonts w:eastAsia="Times New Roman" w:cs="Times New Roman"/>
              <w:b/>
              <w:color w:val="000000"/>
              <w:spacing w:val="32"/>
              <w:sz w:val="24"/>
              <w:szCs w:val="24"/>
              <w:lang w:val="en-US"/>
            </w:rPr>
            <w:t xml:space="preserve">. </w:t>
          </w:r>
          <w:r>
            <w:rPr>
              <w:rFonts w:eastAsia="Times New Roman" w:cs="Times New Roman"/>
              <w:b/>
              <w:color w:val="000000"/>
              <w:spacing w:val="32"/>
              <w:sz w:val="24"/>
              <w:szCs w:val="24"/>
              <w:lang w:val="en-US"/>
            </w:rPr>
            <w:t xml:space="preserve">CHANGE </w:t>
          </w:r>
          <w:r w:rsidR="00253F7F">
            <w:rPr>
              <w:rFonts w:eastAsia="Times New Roman" w:cs="Times New Roman"/>
              <w:b/>
              <w:color w:val="000000"/>
              <w:spacing w:val="32"/>
              <w:sz w:val="24"/>
              <w:szCs w:val="24"/>
              <w:lang w:val="en-US"/>
            </w:rPr>
            <w:t>MANAGEMENT PROCESS</w:t>
          </w:r>
        </w:p>
      </w:tc>
    </w:tr>
  </w:tbl>
  <w:p w14:paraId="58165D2B" w14:textId="77777777" w:rsidR="00380669" w:rsidRDefault="00380669">
    <w:pPr>
      <w:pStyle w:val="Header"/>
    </w:pP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E784105" w14:textId="77777777" w:rsidR="00380669" w:rsidRDefault="00380669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jc w:val="center"/>
      <w:tblBorders>
        <w:top w:val="single" w:sz="4" w:space="0" w:color="365F91"/>
        <w:left w:val="single" w:sz="4" w:space="0" w:color="365F91"/>
        <w:bottom w:val="single" w:sz="4" w:space="0" w:color="365F91"/>
        <w:right w:val="single" w:sz="4" w:space="0" w:color="365F91"/>
      </w:tblBorders>
      <w:tblLayout w:type="fixed"/>
      <w:tblLook w:val="0000" w:firstRow="0" w:lastRow="0" w:firstColumn="0" w:lastColumn="0" w:noHBand="0" w:noVBand="0"/>
    </w:tblPr>
    <w:tblGrid>
      <w:gridCol w:w="10224"/>
    </w:tblGrid>
    <w:tr w:rsidR="00380669" w:rsidRPr="004C4075" w14:paraId="5E767284" w14:textId="77777777" w:rsidTr="00B07BE3">
      <w:trPr>
        <w:jc w:val="center"/>
      </w:trPr>
      <w:tc>
        <w:tcPr>
          <w:tcW w:w="10224" w:type="dxa"/>
          <w:shd w:val="clear" w:color="auto" w:fill="D9D9D9"/>
        </w:tcPr>
        <w:p w14:paraId="7F078496" w14:textId="54F14B24" w:rsidR="00380669" w:rsidRPr="00F07823" w:rsidRDefault="000B6053" w:rsidP="00FC00CF">
          <w:pPr>
            <w:tabs>
              <w:tab w:val="center" w:pos="4320"/>
              <w:tab w:val="right" w:pos="8640"/>
            </w:tabs>
            <w:spacing w:before="200" w:line="240" w:lineRule="auto"/>
            <w:jc w:val="center"/>
            <w:rPr>
              <w:rFonts w:eastAsia="Times New Roman" w:cs="Times New Roman"/>
              <w:b/>
              <w:color w:val="000000"/>
              <w:spacing w:val="12"/>
              <w:sz w:val="24"/>
              <w:szCs w:val="24"/>
              <w:lang w:val="en-US"/>
            </w:rPr>
          </w:pPr>
          <w:r>
            <w:rPr>
              <w:rFonts w:eastAsia="Times New Roman" w:cs="Times New Roman"/>
              <w:b/>
              <w:color w:val="000000"/>
              <w:spacing w:val="12"/>
              <w:sz w:val="24"/>
              <w:szCs w:val="24"/>
              <w:lang w:val="en-US"/>
            </w:rPr>
            <w:t>PLAIN ENGLISH</w:t>
          </w:r>
          <w:r w:rsidR="006A55E9">
            <w:rPr>
              <w:rFonts w:eastAsia="Times New Roman" w:cs="Times New Roman"/>
              <w:b/>
              <w:color w:val="000000"/>
              <w:spacing w:val="12"/>
              <w:sz w:val="24"/>
              <w:szCs w:val="24"/>
              <w:lang w:val="en-US"/>
            </w:rPr>
            <w:t xml:space="preserve"> FRAMEWORK FOR</w:t>
          </w:r>
          <w:r>
            <w:rPr>
              <w:rFonts w:eastAsia="Times New Roman" w:cs="Times New Roman"/>
              <w:b/>
              <w:color w:val="000000"/>
              <w:spacing w:val="12"/>
              <w:sz w:val="24"/>
              <w:szCs w:val="24"/>
              <w:lang w:val="en-US"/>
            </w:rPr>
            <w:t xml:space="preserve"> </w:t>
          </w:r>
          <w:r w:rsidR="006B258D">
            <w:rPr>
              <w:rFonts w:eastAsia="Times New Roman" w:cs="Times New Roman"/>
              <w:b/>
              <w:color w:val="000000"/>
              <w:spacing w:val="12"/>
              <w:sz w:val="24"/>
              <w:szCs w:val="24"/>
              <w:lang w:val="en-US"/>
            </w:rPr>
            <w:t xml:space="preserve">QUALITY </w:t>
          </w:r>
          <w:r w:rsidR="0073125C">
            <w:rPr>
              <w:rFonts w:eastAsia="Times New Roman" w:cs="Times New Roman"/>
              <w:b/>
              <w:color w:val="000000"/>
              <w:spacing w:val="12"/>
              <w:sz w:val="24"/>
              <w:szCs w:val="24"/>
              <w:lang w:val="en-US"/>
            </w:rPr>
            <w:t>MANAGEMENT SYSTEM</w:t>
          </w:r>
          <w:r w:rsidR="006A55E9">
            <w:rPr>
              <w:rFonts w:eastAsia="Times New Roman" w:cs="Times New Roman"/>
              <w:b/>
              <w:color w:val="000000"/>
              <w:spacing w:val="12"/>
              <w:sz w:val="24"/>
              <w:szCs w:val="24"/>
              <w:lang w:val="en-US"/>
            </w:rPr>
            <w:t>S</w:t>
          </w:r>
        </w:p>
      </w:tc>
    </w:tr>
    <w:tr w:rsidR="00380669" w:rsidRPr="004C4075" w14:paraId="7965B8CB" w14:textId="77777777" w:rsidTr="00B07BE3">
      <w:tblPrEx>
        <w:jc w:val="left"/>
      </w:tblPrEx>
      <w:trPr>
        <w:cantSplit/>
      </w:trPr>
      <w:tc>
        <w:tcPr>
          <w:tcW w:w="10224" w:type="dxa"/>
          <w:shd w:val="clear" w:color="auto" w:fill="E6E6E6"/>
        </w:tcPr>
        <w:p w14:paraId="01140DE5" w14:textId="55F51FD8" w:rsidR="00380669" w:rsidRPr="004C4075" w:rsidRDefault="003F2F5B" w:rsidP="00D16309">
          <w:pPr>
            <w:tabs>
              <w:tab w:val="center" w:pos="4320"/>
              <w:tab w:val="right" w:pos="8640"/>
            </w:tabs>
            <w:spacing w:before="200" w:line="240" w:lineRule="auto"/>
            <w:jc w:val="center"/>
            <w:rPr>
              <w:rFonts w:eastAsia="Times New Roman" w:cs="Times New Roman"/>
              <w:b/>
              <w:color w:val="000000"/>
              <w:spacing w:val="32"/>
              <w:sz w:val="24"/>
              <w:szCs w:val="24"/>
              <w:lang w:val="en-US"/>
            </w:rPr>
          </w:pPr>
          <w:r>
            <w:rPr>
              <w:rFonts w:eastAsia="Times New Roman" w:cs="Times New Roman"/>
              <w:b/>
              <w:color w:val="000000"/>
              <w:spacing w:val="32"/>
              <w:sz w:val="24"/>
              <w:szCs w:val="24"/>
              <w:lang w:val="en-US"/>
            </w:rPr>
            <w:t>I</w:t>
          </w:r>
          <w:r w:rsidR="00380669" w:rsidRPr="004C4075">
            <w:rPr>
              <w:rFonts w:eastAsia="Times New Roman" w:cs="Times New Roman"/>
              <w:b/>
              <w:color w:val="000000"/>
              <w:spacing w:val="32"/>
              <w:sz w:val="24"/>
              <w:szCs w:val="24"/>
              <w:lang w:val="en-US"/>
            </w:rPr>
            <w:t>. INTRODUCTION</w:t>
          </w:r>
        </w:p>
      </w:tc>
    </w:tr>
  </w:tbl>
  <w:p w14:paraId="4E6F4333" w14:textId="77777777" w:rsidR="00380669" w:rsidRDefault="00380669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jc w:val="center"/>
      <w:tblBorders>
        <w:top w:val="single" w:sz="4" w:space="0" w:color="365F91"/>
        <w:left w:val="single" w:sz="4" w:space="0" w:color="365F91"/>
        <w:bottom w:val="single" w:sz="4" w:space="0" w:color="365F91"/>
        <w:right w:val="single" w:sz="4" w:space="0" w:color="365F91"/>
      </w:tblBorders>
      <w:tblLayout w:type="fixed"/>
      <w:tblLook w:val="0000" w:firstRow="0" w:lastRow="0" w:firstColumn="0" w:lastColumn="0" w:noHBand="0" w:noVBand="0"/>
    </w:tblPr>
    <w:tblGrid>
      <w:gridCol w:w="10224"/>
    </w:tblGrid>
    <w:tr w:rsidR="00380669" w:rsidRPr="004C4075" w14:paraId="37763C4F" w14:textId="77777777" w:rsidTr="00B07BE3">
      <w:trPr>
        <w:jc w:val="center"/>
      </w:trPr>
      <w:tc>
        <w:tcPr>
          <w:tcW w:w="10224" w:type="dxa"/>
          <w:shd w:val="clear" w:color="auto" w:fill="D9D9D9"/>
        </w:tcPr>
        <w:p w14:paraId="2EF63C5B" w14:textId="504D98B6" w:rsidR="00380669" w:rsidRPr="004C4075" w:rsidRDefault="000B6053" w:rsidP="00FC00CF">
          <w:pPr>
            <w:tabs>
              <w:tab w:val="center" w:pos="4320"/>
              <w:tab w:val="right" w:pos="8640"/>
            </w:tabs>
            <w:spacing w:before="200" w:line="240" w:lineRule="auto"/>
            <w:jc w:val="center"/>
            <w:rPr>
              <w:rFonts w:eastAsia="Times New Roman" w:cs="Times New Roman"/>
              <w:b/>
              <w:color w:val="000000"/>
              <w:spacing w:val="42"/>
              <w:sz w:val="24"/>
              <w:szCs w:val="24"/>
              <w:lang w:val="en-US"/>
            </w:rPr>
          </w:pPr>
          <w:r>
            <w:rPr>
              <w:rFonts w:eastAsia="Times New Roman" w:cs="Times New Roman"/>
              <w:b/>
              <w:color w:val="000000"/>
              <w:spacing w:val="12"/>
              <w:sz w:val="24"/>
              <w:szCs w:val="24"/>
              <w:lang w:val="en-US"/>
            </w:rPr>
            <w:t xml:space="preserve">PLAIN ENGLISH </w:t>
          </w:r>
          <w:r w:rsidR="006A55E9">
            <w:rPr>
              <w:rFonts w:eastAsia="Times New Roman" w:cs="Times New Roman"/>
              <w:b/>
              <w:color w:val="000000"/>
              <w:spacing w:val="12"/>
              <w:sz w:val="24"/>
              <w:szCs w:val="24"/>
              <w:lang w:val="en-US"/>
            </w:rPr>
            <w:t xml:space="preserve">FRAMEWORK FOR </w:t>
          </w:r>
          <w:r w:rsidR="006B258D">
            <w:rPr>
              <w:rFonts w:eastAsia="Times New Roman" w:cs="Times New Roman"/>
              <w:b/>
              <w:color w:val="000000"/>
              <w:spacing w:val="12"/>
              <w:sz w:val="24"/>
              <w:szCs w:val="24"/>
              <w:lang w:val="en-US"/>
            </w:rPr>
            <w:t xml:space="preserve">QUALITY </w:t>
          </w:r>
          <w:r w:rsidR="0073125C">
            <w:rPr>
              <w:rFonts w:eastAsia="Times New Roman" w:cs="Times New Roman"/>
              <w:b/>
              <w:color w:val="000000"/>
              <w:spacing w:val="12"/>
              <w:sz w:val="24"/>
              <w:szCs w:val="24"/>
              <w:lang w:val="en-US"/>
            </w:rPr>
            <w:t>MANAGEMENT SYSTEM</w:t>
          </w:r>
          <w:r w:rsidR="006A55E9">
            <w:rPr>
              <w:rFonts w:eastAsia="Times New Roman" w:cs="Times New Roman"/>
              <w:b/>
              <w:color w:val="000000"/>
              <w:spacing w:val="12"/>
              <w:sz w:val="24"/>
              <w:szCs w:val="24"/>
              <w:lang w:val="en-US"/>
            </w:rPr>
            <w:t>S</w:t>
          </w:r>
        </w:p>
      </w:tc>
    </w:tr>
    <w:tr w:rsidR="00380669" w:rsidRPr="004C4075" w14:paraId="38EA19D4" w14:textId="77777777" w:rsidTr="00B07BE3">
      <w:tblPrEx>
        <w:jc w:val="left"/>
      </w:tblPrEx>
      <w:trPr>
        <w:cantSplit/>
      </w:trPr>
      <w:tc>
        <w:tcPr>
          <w:tcW w:w="10224" w:type="dxa"/>
          <w:shd w:val="clear" w:color="auto" w:fill="E6E6E6"/>
        </w:tcPr>
        <w:p w14:paraId="4DF486F4" w14:textId="5B4D4B33" w:rsidR="00380669" w:rsidRPr="004C4075" w:rsidRDefault="003F2F5B" w:rsidP="00FC00CF">
          <w:pPr>
            <w:tabs>
              <w:tab w:val="center" w:pos="4320"/>
              <w:tab w:val="right" w:pos="8640"/>
            </w:tabs>
            <w:spacing w:before="200" w:line="240" w:lineRule="auto"/>
            <w:jc w:val="center"/>
            <w:rPr>
              <w:rFonts w:eastAsia="Times New Roman" w:cs="Times New Roman"/>
              <w:b/>
              <w:color w:val="000000"/>
              <w:spacing w:val="32"/>
              <w:sz w:val="24"/>
              <w:szCs w:val="24"/>
              <w:lang w:val="en-US"/>
            </w:rPr>
          </w:pPr>
          <w:r>
            <w:rPr>
              <w:rFonts w:eastAsia="Times New Roman" w:cs="Times New Roman"/>
              <w:b/>
              <w:color w:val="000000"/>
              <w:spacing w:val="32"/>
              <w:sz w:val="24"/>
              <w:szCs w:val="24"/>
              <w:lang w:val="en-US"/>
            </w:rPr>
            <w:t>II</w:t>
          </w:r>
          <w:r w:rsidR="00380669" w:rsidRPr="004C4075">
            <w:rPr>
              <w:rFonts w:eastAsia="Times New Roman" w:cs="Times New Roman"/>
              <w:b/>
              <w:color w:val="000000"/>
              <w:spacing w:val="32"/>
              <w:sz w:val="24"/>
              <w:szCs w:val="24"/>
              <w:lang w:val="en-US"/>
            </w:rPr>
            <w:t xml:space="preserve">. </w:t>
          </w:r>
          <w:r w:rsidR="00380669">
            <w:rPr>
              <w:rFonts w:eastAsia="Times New Roman" w:cs="Times New Roman"/>
              <w:b/>
              <w:color w:val="000000"/>
              <w:spacing w:val="32"/>
              <w:sz w:val="24"/>
              <w:szCs w:val="24"/>
              <w:lang w:val="en-US"/>
            </w:rPr>
            <w:t xml:space="preserve">OVERVIEW OF </w:t>
          </w:r>
          <w:r w:rsidR="006A55E9">
            <w:rPr>
              <w:rFonts w:eastAsia="Times New Roman" w:cs="Times New Roman"/>
              <w:b/>
              <w:color w:val="000000"/>
              <w:spacing w:val="32"/>
              <w:sz w:val="24"/>
              <w:szCs w:val="24"/>
              <w:lang w:val="en-US"/>
            </w:rPr>
            <w:t>FRAMEWORK</w:t>
          </w:r>
        </w:p>
      </w:tc>
    </w:tr>
  </w:tbl>
  <w:p w14:paraId="07EDB608" w14:textId="77777777" w:rsidR="00380669" w:rsidRDefault="00380669">
    <w:pPr>
      <w:pStyle w:val="Header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10224" w:type="dxa"/>
      <w:jc w:val="center"/>
      <w:tblBorders>
        <w:top w:val="single" w:sz="4" w:space="0" w:color="365F91"/>
        <w:left w:val="single" w:sz="4" w:space="0" w:color="365F91"/>
        <w:bottom w:val="single" w:sz="4" w:space="0" w:color="365F91"/>
        <w:right w:val="single" w:sz="4" w:space="0" w:color="365F91"/>
      </w:tblBorders>
      <w:tblLayout w:type="fixed"/>
      <w:tblLook w:val="0000" w:firstRow="0" w:lastRow="0" w:firstColumn="0" w:lastColumn="0" w:noHBand="0" w:noVBand="0"/>
    </w:tblPr>
    <w:tblGrid>
      <w:gridCol w:w="10224"/>
    </w:tblGrid>
    <w:tr w:rsidR="0073125C" w:rsidRPr="004C4075" w14:paraId="7C498E19" w14:textId="77777777" w:rsidTr="0073125C">
      <w:trPr>
        <w:jc w:val="center"/>
      </w:trPr>
      <w:tc>
        <w:tcPr>
          <w:tcW w:w="10224" w:type="dxa"/>
          <w:shd w:val="clear" w:color="auto" w:fill="D9D9D9"/>
        </w:tcPr>
        <w:p w14:paraId="6A9F4C93" w14:textId="0556EE10" w:rsidR="0073125C" w:rsidRPr="004C4075" w:rsidRDefault="000B6053" w:rsidP="0073125C">
          <w:pPr>
            <w:tabs>
              <w:tab w:val="center" w:pos="4320"/>
              <w:tab w:val="right" w:pos="8640"/>
            </w:tabs>
            <w:spacing w:before="200" w:line="240" w:lineRule="auto"/>
            <w:jc w:val="center"/>
            <w:rPr>
              <w:rFonts w:eastAsia="Times New Roman" w:cs="Times New Roman"/>
              <w:b/>
              <w:color w:val="000000"/>
              <w:spacing w:val="42"/>
              <w:sz w:val="24"/>
              <w:szCs w:val="24"/>
              <w:lang w:val="en-US"/>
            </w:rPr>
          </w:pPr>
          <w:r>
            <w:rPr>
              <w:rFonts w:eastAsia="Times New Roman" w:cs="Times New Roman"/>
              <w:b/>
              <w:color w:val="000000"/>
              <w:spacing w:val="12"/>
              <w:sz w:val="24"/>
              <w:szCs w:val="24"/>
              <w:lang w:val="en-US"/>
            </w:rPr>
            <w:t>PLAIN ENGLISH</w:t>
          </w:r>
          <w:r w:rsidR="006A55E9">
            <w:rPr>
              <w:rFonts w:eastAsia="Times New Roman" w:cs="Times New Roman"/>
              <w:b/>
              <w:color w:val="000000"/>
              <w:spacing w:val="12"/>
              <w:sz w:val="24"/>
              <w:szCs w:val="24"/>
              <w:lang w:val="en-US"/>
            </w:rPr>
            <w:t xml:space="preserve"> FRAMEWORK FOR</w:t>
          </w:r>
          <w:r>
            <w:rPr>
              <w:rFonts w:eastAsia="Times New Roman" w:cs="Times New Roman"/>
              <w:b/>
              <w:color w:val="000000"/>
              <w:spacing w:val="12"/>
              <w:sz w:val="24"/>
              <w:szCs w:val="24"/>
              <w:lang w:val="en-US"/>
            </w:rPr>
            <w:t xml:space="preserve"> </w:t>
          </w:r>
          <w:r w:rsidR="006B258D">
            <w:rPr>
              <w:rFonts w:eastAsia="Times New Roman" w:cs="Times New Roman"/>
              <w:b/>
              <w:color w:val="000000"/>
              <w:spacing w:val="12"/>
              <w:sz w:val="24"/>
              <w:szCs w:val="24"/>
              <w:lang w:val="en-US"/>
            </w:rPr>
            <w:t xml:space="preserve">QUALITY </w:t>
          </w:r>
          <w:r w:rsidR="0073125C">
            <w:rPr>
              <w:rFonts w:eastAsia="Times New Roman" w:cs="Times New Roman"/>
              <w:b/>
              <w:color w:val="000000"/>
              <w:spacing w:val="12"/>
              <w:sz w:val="24"/>
              <w:szCs w:val="24"/>
              <w:lang w:val="en-US"/>
            </w:rPr>
            <w:t>MANAGEMENT SYSTEM</w:t>
          </w:r>
          <w:r w:rsidR="006A55E9">
            <w:rPr>
              <w:rFonts w:eastAsia="Times New Roman" w:cs="Times New Roman"/>
              <w:b/>
              <w:color w:val="000000"/>
              <w:spacing w:val="12"/>
              <w:sz w:val="24"/>
              <w:szCs w:val="24"/>
              <w:lang w:val="en-US"/>
            </w:rPr>
            <w:t>S</w:t>
          </w:r>
        </w:p>
      </w:tc>
    </w:tr>
    <w:tr w:rsidR="0073125C" w:rsidRPr="004C4075" w14:paraId="4023BA07" w14:textId="77777777" w:rsidTr="0073125C">
      <w:tblPrEx>
        <w:jc w:val="left"/>
      </w:tblPrEx>
      <w:trPr>
        <w:cantSplit/>
      </w:trPr>
      <w:tc>
        <w:tcPr>
          <w:tcW w:w="10224" w:type="dxa"/>
          <w:shd w:val="clear" w:color="auto" w:fill="E6E6E6"/>
        </w:tcPr>
        <w:p w14:paraId="2CDD4819" w14:textId="64F16A70" w:rsidR="0073125C" w:rsidRPr="004C4075" w:rsidRDefault="0073125C" w:rsidP="0073125C">
          <w:pPr>
            <w:tabs>
              <w:tab w:val="center" w:pos="4320"/>
              <w:tab w:val="right" w:pos="8640"/>
            </w:tabs>
            <w:spacing w:before="200" w:line="240" w:lineRule="auto"/>
            <w:jc w:val="center"/>
            <w:rPr>
              <w:rFonts w:eastAsia="Times New Roman" w:cs="Times New Roman"/>
              <w:b/>
              <w:color w:val="000000"/>
              <w:spacing w:val="32"/>
              <w:sz w:val="24"/>
              <w:szCs w:val="24"/>
              <w:lang w:val="en-US"/>
            </w:rPr>
          </w:pPr>
          <w:r>
            <w:rPr>
              <w:rFonts w:eastAsia="Times New Roman" w:cs="Times New Roman"/>
              <w:b/>
              <w:color w:val="000000"/>
              <w:spacing w:val="32"/>
              <w:sz w:val="24"/>
              <w:szCs w:val="24"/>
              <w:lang w:val="en-US"/>
            </w:rPr>
            <w:t>1</w:t>
          </w:r>
          <w:r w:rsidRPr="004C4075">
            <w:rPr>
              <w:rFonts w:eastAsia="Times New Roman" w:cs="Times New Roman"/>
              <w:b/>
              <w:color w:val="000000"/>
              <w:spacing w:val="32"/>
              <w:sz w:val="24"/>
              <w:szCs w:val="24"/>
              <w:lang w:val="en-US"/>
            </w:rPr>
            <w:t xml:space="preserve">. </w:t>
          </w:r>
          <w:r w:rsidR="00253F7F">
            <w:rPr>
              <w:rFonts w:eastAsia="Times New Roman" w:cs="Times New Roman"/>
              <w:b/>
              <w:color w:val="000000"/>
              <w:spacing w:val="32"/>
              <w:sz w:val="24"/>
              <w:szCs w:val="24"/>
              <w:lang w:val="en-US"/>
            </w:rPr>
            <w:t>OPERATIONS MANAGEMENT PROCESS</w:t>
          </w:r>
        </w:p>
      </w:tc>
    </w:tr>
  </w:tbl>
  <w:p w14:paraId="35A47B4E" w14:textId="77777777" w:rsidR="00380669" w:rsidRDefault="00380669">
    <w:pPr>
      <w:pStyle w:val="Header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10224" w:type="dxa"/>
      <w:jc w:val="center"/>
      <w:tblBorders>
        <w:top w:val="single" w:sz="4" w:space="0" w:color="365F91"/>
        <w:left w:val="single" w:sz="4" w:space="0" w:color="365F91"/>
        <w:bottom w:val="single" w:sz="4" w:space="0" w:color="365F91"/>
        <w:right w:val="single" w:sz="4" w:space="0" w:color="365F91"/>
      </w:tblBorders>
      <w:tblLayout w:type="fixed"/>
      <w:tblLook w:val="0000" w:firstRow="0" w:lastRow="0" w:firstColumn="0" w:lastColumn="0" w:noHBand="0" w:noVBand="0"/>
    </w:tblPr>
    <w:tblGrid>
      <w:gridCol w:w="10224"/>
    </w:tblGrid>
    <w:tr w:rsidR="0073125C" w:rsidRPr="004C4075" w14:paraId="438625FC" w14:textId="77777777" w:rsidTr="0073125C">
      <w:trPr>
        <w:jc w:val="center"/>
      </w:trPr>
      <w:tc>
        <w:tcPr>
          <w:tcW w:w="10224" w:type="dxa"/>
          <w:shd w:val="clear" w:color="auto" w:fill="D9D9D9"/>
        </w:tcPr>
        <w:p w14:paraId="55915567" w14:textId="221F613A" w:rsidR="0073125C" w:rsidRPr="004C4075" w:rsidRDefault="00497498" w:rsidP="0073125C">
          <w:pPr>
            <w:tabs>
              <w:tab w:val="center" w:pos="4320"/>
              <w:tab w:val="right" w:pos="8640"/>
            </w:tabs>
            <w:spacing w:before="200" w:line="240" w:lineRule="auto"/>
            <w:jc w:val="center"/>
            <w:rPr>
              <w:rFonts w:eastAsia="Times New Roman" w:cs="Times New Roman"/>
              <w:b/>
              <w:color w:val="000000"/>
              <w:spacing w:val="42"/>
              <w:sz w:val="24"/>
              <w:szCs w:val="24"/>
              <w:lang w:val="en-US"/>
            </w:rPr>
          </w:pPr>
          <w:r>
            <w:rPr>
              <w:rFonts w:eastAsia="Times New Roman" w:cs="Times New Roman"/>
              <w:b/>
              <w:color w:val="000000"/>
              <w:spacing w:val="12"/>
              <w:sz w:val="24"/>
              <w:szCs w:val="24"/>
              <w:lang w:val="en-US"/>
            </w:rPr>
            <w:t xml:space="preserve">PLAIN ENGLISH FRAMEWORK FOR </w:t>
          </w:r>
          <w:r w:rsidR="006B258D">
            <w:rPr>
              <w:rFonts w:eastAsia="Times New Roman" w:cs="Times New Roman"/>
              <w:b/>
              <w:color w:val="000000"/>
              <w:spacing w:val="12"/>
              <w:sz w:val="24"/>
              <w:szCs w:val="24"/>
              <w:lang w:val="en-US"/>
            </w:rPr>
            <w:t xml:space="preserve">QUALITY </w:t>
          </w:r>
          <w:r>
            <w:rPr>
              <w:rFonts w:eastAsia="Times New Roman" w:cs="Times New Roman"/>
              <w:b/>
              <w:color w:val="000000"/>
              <w:spacing w:val="12"/>
              <w:sz w:val="24"/>
              <w:szCs w:val="24"/>
              <w:lang w:val="en-US"/>
            </w:rPr>
            <w:t>MANAGEMENT SYSTEMS</w:t>
          </w:r>
        </w:p>
      </w:tc>
    </w:tr>
    <w:tr w:rsidR="0073125C" w:rsidRPr="004C4075" w14:paraId="2AEEE0EE" w14:textId="77777777" w:rsidTr="0073125C">
      <w:tblPrEx>
        <w:jc w:val="left"/>
      </w:tblPrEx>
      <w:trPr>
        <w:cantSplit/>
      </w:trPr>
      <w:tc>
        <w:tcPr>
          <w:tcW w:w="10224" w:type="dxa"/>
          <w:shd w:val="clear" w:color="auto" w:fill="E6E6E6"/>
        </w:tcPr>
        <w:p w14:paraId="0C6C1F06" w14:textId="290CA0B9" w:rsidR="0073125C" w:rsidRPr="004C4075" w:rsidRDefault="0073125C" w:rsidP="0073125C">
          <w:pPr>
            <w:tabs>
              <w:tab w:val="center" w:pos="4320"/>
              <w:tab w:val="right" w:pos="8640"/>
            </w:tabs>
            <w:spacing w:before="200" w:line="240" w:lineRule="auto"/>
            <w:jc w:val="center"/>
            <w:rPr>
              <w:rFonts w:eastAsia="Times New Roman" w:cs="Times New Roman"/>
              <w:b/>
              <w:color w:val="000000"/>
              <w:spacing w:val="32"/>
              <w:sz w:val="24"/>
              <w:szCs w:val="24"/>
              <w:lang w:val="en-US"/>
            </w:rPr>
          </w:pPr>
          <w:r>
            <w:rPr>
              <w:rFonts w:eastAsia="Times New Roman" w:cs="Times New Roman"/>
              <w:b/>
              <w:color w:val="000000"/>
              <w:spacing w:val="32"/>
              <w:sz w:val="24"/>
              <w:szCs w:val="24"/>
              <w:lang w:val="en-US"/>
            </w:rPr>
            <w:t>2</w:t>
          </w:r>
          <w:r w:rsidRPr="004C4075">
            <w:rPr>
              <w:rFonts w:eastAsia="Times New Roman" w:cs="Times New Roman"/>
              <w:b/>
              <w:color w:val="000000"/>
              <w:spacing w:val="32"/>
              <w:sz w:val="24"/>
              <w:szCs w:val="24"/>
              <w:lang w:val="en-US"/>
            </w:rPr>
            <w:t xml:space="preserve">. </w:t>
          </w:r>
          <w:r w:rsidR="00253F7F">
            <w:rPr>
              <w:rFonts w:eastAsia="Times New Roman" w:cs="Times New Roman"/>
              <w:b/>
              <w:color w:val="000000"/>
              <w:spacing w:val="32"/>
              <w:sz w:val="24"/>
              <w:szCs w:val="24"/>
              <w:lang w:val="en-US"/>
            </w:rPr>
            <w:t>MAINTENANCE MANAGEMENT PROCESS</w:t>
          </w:r>
        </w:p>
      </w:tc>
    </w:tr>
  </w:tbl>
  <w:p w14:paraId="2937C355" w14:textId="77777777" w:rsidR="00380669" w:rsidRDefault="00380669">
    <w:pPr>
      <w:pStyle w:val="Header"/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10224" w:type="dxa"/>
      <w:jc w:val="center"/>
      <w:tblBorders>
        <w:top w:val="single" w:sz="4" w:space="0" w:color="365F91"/>
        <w:left w:val="single" w:sz="4" w:space="0" w:color="365F91"/>
        <w:bottom w:val="single" w:sz="4" w:space="0" w:color="365F91"/>
        <w:right w:val="single" w:sz="4" w:space="0" w:color="365F91"/>
      </w:tblBorders>
      <w:tblLayout w:type="fixed"/>
      <w:tblLook w:val="0000" w:firstRow="0" w:lastRow="0" w:firstColumn="0" w:lastColumn="0" w:noHBand="0" w:noVBand="0"/>
    </w:tblPr>
    <w:tblGrid>
      <w:gridCol w:w="10224"/>
    </w:tblGrid>
    <w:tr w:rsidR="0073125C" w:rsidRPr="004C4075" w14:paraId="4258DC88" w14:textId="77777777" w:rsidTr="0073125C">
      <w:trPr>
        <w:jc w:val="center"/>
      </w:trPr>
      <w:tc>
        <w:tcPr>
          <w:tcW w:w="10224" w:type="dxa"/>
          <w:shd w:val="clear" w:color="auto" w:fill="D9D9D9"/>
        </w:tcPr>
        <w:p w14:paraId="277804B2" w14:textId="0648B95C" w:rsidR="0073125C" w:rsidRPr="004C4075" w:rsidRDefault="00497498" w:rsidP="0073125C">
          <w:pPr>
            <w:tabs>
              <w:tab w:val="center" w:pos="4320"/>
              <w:tab w:val="right" w:pos="8640"/>
            </w:tabs>
            <w:spacing w:before="200" w:line="240" w:lineRule="auto"/>
            <w:jc w:val="center"/>
            <w:rPr>
              <w:rFonts w:eastAsia="Times New Roman" w:cs="Times New Roman"/>
              <w:b/>
              <w:color w:val="000000"/>
              <w:spacing w:val="42"/>
              <w:sz w:val="24"/>
              <w:szCs w:val="24"/>
              <w:lang w:val="en-US"/>
            </w:rPr>
          </w:pPr>
          <w:r>
            <w:rPr>
              <w:rFonts w:eastAsia="Times New Roman" w:cs="Times New Roman"/>
              <w:b/>
              <w:color w:val="000000"/>
              <w:spacing w:val="12"/>
              <w:sz w:val="24"/>
              <w:szCs w:val="24"/>
              <w:lang w:val="en-US"/>
            </w:rPr>
            <w:t xml:space="preserve">PLAIN ENGLISH FRAMEWORK FOR </w:t>
          </w:r>
          <w:r w:rsidR="006B258D">
            <w:rPr>
              <w:rFonts w:eastAsia="Times New Roman" w:cs="Times New Roman"/>
              <w:b/>
              <w:color w:val="000000"/>
              <w:spacing w:val="12"/>
              <w:sz w:val="24"/>
              <w:szCs w:val="24"/>
              <w:lang w:val="en-US"/>
            </w:rPr>
            <w:t xml:space="preserve">QUALITY </w:t>
          </w:r>
          <w:r>
            <w:rPr>
              <w:rFonts w:eastAsia="Times New Roman" w:cs="Times New Roman"/>
              <w:b/>
              <w:color w:val="000000"/>
              <w:spacing w:val="12"/>
              <w:sz w:val="24"/>
              <w:szCs w:val="24"/>
              <w:lang w:val="en-US"/>
            </w:rPr>
            <w:t>MANAGEMENT SYSTEMS</w:t>
          </w:r>
        </w:p>
      </w:tc>
    </w:tr>
    <w:tr w:rsidR="0073125C" w:rsidRPr="004C4075" w14:paraId="3BDC04E5" w14:textId="77777777" w:rsidTr="0073125C">
      <w:tblPrEx>
        <w:jc w:val="left"/>
      </w:tblPrEx>
      <w:trPr>
        <w:cantSplit/>
      </w:trPr>
      <w:tc>
        <w:tcPr>
          <w:tcW w:w="10224" w:type="dxa"/>
          <w:shd w:val="clear" w:color="auto" w:fill="E6E6E6"/>
        </w:tcPr>
        <w:p w14:paraId="66112C43" w14:textId="5253C649" w:rsidR="0073125C" w:rsidRPr="004C4075" w:rsidRDefault="0073125C" w:rsidP="0073125C">
          <w:pPr>
            <w:tabs>
              <w:tab w:val="center" w:pos="4320"/>
              <w:tab w:val="right" w:pos="8640"/>
            </w:tabs>
            <w:spacing w:before="200" w:line="240" w:lineRule="auto"/>
            <w:jc w:val="center"/>
            <w:rPr>
              <w:rFonts w:eastAsia="Times New Roman" w:cs="Times New Roman"/>
              <w:b/>
              <w:color w:val="000000"/>
              <w:spacing w:val="32"/>
              <w:sz w:val="24"/>
              <w:szCs w:val="24"/>
              <w:lang w:val="en-US"/>
            </w:rPr>
          </w:pPr>
          <w:r>
            <w:rPr>
              <w:rFonts w:eastAsia="Times New Roman" w:cs="Times New Roman"/>
              <w:b/>
              <w:color w:val="000000"/>
              <w:spacing w:val="32"/>
              <w:sz w:val="24"/>
              <w:szCs w:val="24"/>
              <w:lang w:val="en-US"/>
            </w:rPr>
            <w:t>3</w:t>
          </w:r>
          <w:r w:rsidRPr="004C4075">
            <w:rPr>
              <w:rFonts w:eastAsia="Times New Roman" w:cs="Times New Roman"/>
              <w:b/>
              <w:color w:val="000000"/>
              <w:spacing w:val="32"/>
              <w:sz w:val="24"/>
              <w:szCs w:val="24"/>
              <w:lang w:val="en-US"/>
            </w:rPr>
            <w:t xml:space="preserve">. </w:t>
          </w:r>
          <w:r>
            <w:rPr>
              <w:rFonts w:eastAsia="Times New Roman" w:cs="Times New Roman"/>
              <w:b/>
              <w:color w:val="000000"/>
              <w:spacing w:val="32"/>
              <w:sz w:val="24"/>
              <w:szCs w:val="24"/>
              <w:lang w:val="en-US"/>
            </w:rPr>
            <w:t>MEASURE</w:t>
          </w:r>
          <w:r w:rsidR="00253F7F">
            <w:rPr>
              <w:rFonts w:eastAsia="Times New Roman" w:cs="Times New Roman"/>
              <w:b/>
              <w:color w:val="000000"/>
              <w:spacing w:val="32"/>
              <w:sz w:val="24"/>
              <w:szCs w:val="24"/>
              <w:lang w:val="en-US"/>
            </w:rPr>
            <w:t>MENT MANAGEMENT PROCESS</w:t>
          </w:r>
        </w:p>
      </w:tc>
    </w:tr>
  </w:tbl>
  <w:p w14:paraId="02B49704" w14:textId="77777777" w:rsidR="00380669" w:rsidRDefault="00380669">
    <w:pPr>
      <w:pStyle w:val="Header"/>
    </w:pP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10224" w:type="dxa"/>
      <w:jc w:val="center"/>
      <w:tblBorders>
        <w:top w:val="single" w:sz="4" w:space="0" w:color="365F91"/>
        <w:left w:val="single" w:sz="4" w:space="0" w:color="365F91"/>
        <w:bottom w:val="single" w:sz="4" w:space="0" w:color="365F91"/>
        <w:right w:val="single" w:sz="4" w:space="0" w:color="365F91"/>
      </w:tblBorders>
      <w:tblLayout w:type="fixed"/>
      <w:tblLook w:val="0000" w:firstRow="0" w:lastRow="0" w:firstColumn="0" w:lastColumn="0" w:noHBand="0" w:noVBand="0"/>
    </w:tblPr>
    <w:tblGrid>
      <w:gridCol w:w="10224"/>
    </w:tblGrid>
    <w:tr w:rsidR="0073125C" w:rsidRPr="004C4075" w14:paraId="3E3AD2AE" w14:textId="77777777" w:rsidTr="0073125C">
      <w:trPr>
        <w:jc w:val="center"/>
      </w:trPr>
      <w:tc>
        <w:tcPr>
          <w:tcW w:w="10224" w:type="dxa"/>
          <w:shd w:val="clear" w:color="auto" w:fill="D9D9D9"/>
        </w:tcPr>
        <w:p w14:paraId="274FDF6B" w14:textId="6692E778" w:rsidR="0073125C" w:rsidRPr="004C4075" w:rsidRDefault="00497498" w:rsidP="0073125C">
          <w:pPr>
            <w:tabs>
              <w:tab w:val="center" w:pos="4320"/>
              <w:tab w:val="right" w:pos="8640"/>
            </w:tabs>
            <w:spacing w:before="200" w:line="240" w:lineRule="auto"/>
            <w:jc w:val="center"/>
            <w:rPr>
              <w:rFonts w:eastAsia="Times New Roman" w:cs="Times New Roman"/>
              <w:b/>
              <w:color w:val="000000"/>
              <w:spacing w:val="42"/>
              <w:sz w:val="24"/>
              <w:szCs w:val="24"/>
              <w:lang w:val="en-US"/>
            </w:rPr>
          </w:pPr>
          <w:r>
            <w:rPr>
              <w:rFonts w:eastAsia="Times New Roman" w:cs="Times New Roman"/>
              <w:b/>
              <w:color w:val="000000"/>
              <w:spacing w:val="12"/>
              <w:sz w:val="24"/>
              <w:szCs w:val="24"/>
              <w:lang w:val="en-US"/>
            </w:rPr>
            <w:t xml:space="preserve">PLAIN ENGLISH FRAMEWORK FOR </w:t>
          </w:r>
          <w:r w:rsidR="006B258D">
            <w:rPr>
              <w:rFonts w:eastAsia="Times New Roman" w:cs="Times New Roman"/>
              <w:b/>
              <w:color w:val="000000"/>
              <w:spacing w:val="12"/>
              <w:sz w:val="24"/>
              <w:szCs w:val="24"/>
              <w:lang w:val="en-US"/>
            </w:rPr>
            <w:t xml:space="preserve">QUALITY </w:t>
          </w:r>
          <w:r>
            <w:rPr>
              <w:rFonts w:eastAsia="Times New Roman" w:cs="Times New Roman"/>
              <w:b/>
              <w:color w:val="000000"/>
              <w:spacing w:val="12"/>
              <w:sz w:val="24"/>
              <w:szCs w:val="24"/>
              <w:lang w:val="en-US"/>
            </w:rPr>
            <w:t>MANAGEMENT SYSTEMS</w:t>
          </w:r>
        </w:p>
      </w:tc>
    </w:tr>
    <w:tr w:rsidR="0073125C" w:rsidRPr="004C4075" w14:paraId="3497368B" w14:textId="77777777" w:rsidTr="0073125C">
      <w:tblPrEx>
        <w:jc w:val="left"/>
      </w:tblPrEx>
      <w:trPr>
        <w:cantSplit/>
      </w:trPr>
      <w:tc>
        <w:tcPr>
          <w:tcW w:w="10224" w:type="dxa"/>
          <w:shd w:val="clear" w:color="auto" w:fill="E6E6E6"/>
        </w:tcPr>
        <w:p w14:paraId="71B129A3" w14:textId="72C04FB6" w:rsidR="0073125C" w:rsidRPr="004C4075" w:rsidRDefault="0073125C" w:rsidP="0073125C">
          <w:pPr>
            <w:tabs>
              <w:tab w:val="center" w:pos="4320"/>
              <w:tab w:val="right" w:pos="8640"/>
            </w:tabs>
            <w:spacing w:before="200" w:line="240" w:lineRule="auto"/>
            <w:jc w:val="center"/>
            <w:rPr>
              <w:rFonts w:eastAsia="Times New Roman" w:cs="Times New Roman"/>
              <w:b/>
              <w:color w:val="000000"/>
              <w:spacing w:val="32"/>
              <w:sz w:val="24"/>
              <w:szCs w:val="24"/>
              <w:lang w:val="en-US"/>
            </w:rPr>
          </w:pPr>
          <w:r>
            <w:rPr>
              <w:rFonts w:eastAsia="Times New Roman" w:cs="Times New Roman"/>
              <w:b/>
              <w:color w:val="000000"/>
              <w:spacing w:val="32"/>
              <w:sz w:val="24"/>
              <w:szCs w:val="24"/>
              <w:lang w:val="en-US"/>
            </w:rPr>
            <w:t>4</w:t>
          </w:r>
          <w:r w:rsidRPr="004C4075">
            <w:rPr>
              <w:rFonts w:eastAsia="Times New Roman" w:cs="Times New Roman"/>
              <w:b/>
              <w:color w:val="000000"/>
              <w:spacing w:val="32"/>
              <w:sz w:val="24"/>
              <w:szCs w:val="24"/>
              <w:lang w:val="en-US"/>
            </w:rPr>
            <w:t xml:space="preserve">. </w:t>
          </w:r>
          <w:r>
            <w:rPr>
              <w:rFonts w:eastAsia="Times New Roman" w:cs="Times New Roman"/>
              <w:b/>
              <w:color w:val="000000"/>
              <w:spacing w:val="32"/>
              <w:sz w:val="24"/>
              <w:szCs w:val="24"/>
              <w:lang w:val="en-US"/>
            </w:rPr>
            <w:t>MONITOR</w:t>
          </w:r>
          <w:r w:rsidR="00253F7F">
            <w:rPr>
              <w:rFonts w:eastAsia="Times New Roman" w:cs="Times New Roman"/>
              <w:b/>
              <w:color w:val="000000"/>
              <w:spacing w:val="32"/>
              <w:sz w:val="24"/>
              <w:szCs w:val="24"/>
              <w:lang w:val="en-US"/>
            </w:rPr>
            <w:t>ING MANAGEMENT PROCESS</w:t>
          </w:r>
        </w:p>
      </w:tc>
    </w:tr>
  </w:tbl>
  <w:p w14:paraId="281454BB" w14:textId="77777777" w:rsidR="00380669" w:rsidRDefault="00380669">
    <w:pPr>
      <w:pStyle w:val="Header"/>
    </w:pP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10224" w:type="dxa"/>
      <w:jc w:val="center"/>
      <w:tblBorders>
        <w:top w:val="single" w:sz="4" w:space="0" w:color="365F91"/>
        <w:left w:val="single" w:sz="4" w:space="0" w:color="365F91"/>
        <w:bottom w:val="single" w:sz="4" w:space="0" w:color="365F91"/>
        <w:right w:val="single" w:sz="4" w:space="0" w:color="365F91"/>
      </w:tblBorders>
      <w:tblLayout w:type="fixed"/>
      <w:tblLook w:val="0000" w:firstRow="0" w:lastRow="0" w:firstColumn="0" w:lastColumn="0" w:noHBand="0" w:noVBand="0"/>
    </w:tblPr>
    <w:tblGrid>
      <w:gridCol w:w="10224"/>
    </w:tblGrid>
    <w:tr w:rsidR="0073125C" w:rsidRPr="004C4075" w14:paraId="6A1D926B" w14:textId="77777777" w:rsidTr="0073125C">
      <w:trPr>
        <w:jc w:val="center"/>
      </w:trPr>
      <w:tc>
        <w:tcPr>
          <w:tcW w:w="10224" w:type="dxa"/>
          <w:shd w:val="clear" w:color="auto" w:fill="D9D9D9"/>
        </w:tcPr>
        <w:p w14:paraId="51815819" w14:textId="30B4C393" w:rsidR="0073125C" w:rsidRPr="004C4075" w:rsidRDefault="00497498" w:rsidP="0073125C">
          <w:pPr>
            <w:tabs>
              <w:tab w:val="center" w:pos="4320"/>
              <w:tab w:val="right" w:pos="8640"/>
            </w:tabs>
            <w:spacing w:before="200" w:line="240" w:lineRule="auto"/>
            <w:jc w:val="center"/>
            <w:rPr>
              <w:rFonts w:eastAsia="Times New Roman" w:cs="Times New Roman"/>
              <w:b/>
              <w:color w:val="000000"/>
              <w:spacing w:val="42"/>
              <w:sz w:val="24"/>
              <w:szCs w:val="24"/>
              <w:lang w:val="en-US"/>
            </w:rPr>
          </w:pPr>
          <w:r>
            <w:rPr>
              <w:rFonts w:eastAsia="Times New Roman" w:cs="Times New Roman"/>
              <w:b/>
              <w:color w:val="000000"/>
              <w:spacing w:val="12"/>
              <w:sz w:val="24"/>
              <w:szCs w:val="24"/>
              <w:lang w:val="en-US"/>
            </w:rPr>
            <w:t xml:space="preserve">PLAIN ENGLISH FRAMEWORK FOR </w:t>
          </w:r>
          <w:r w:rsidR="006B258D">
            <w:rPr>
              <w:rFonts w:eastAsia="Times New Roman" w:cs="Times New Roman"/>
              <w:b/>
              <w:color w:val="000000"/>
              <w:spacing w:val="12"/>
              <w:sz w:val="24"/>
              <w:szCs w:val="24"/>
              <w:lang w:val="en-US"/>
            </w:rPr>
            <w:t xml:space="preserve">QUALITY </w:t>
          </w:r>
          <w:r>
            <w:rPr>
              <w:rFonts w:eastAsia="Times New Roman" w:cs="Times New Roman"/>
              <w:b/>
              <w:color w:val="000000"/>
              <w:spacing w:val="12"/>
              <w:sz w:val="24"/>
              <w:szCs w:val="24"/>
              <w:lang w:val="en-US"/>
            </w:rPr>
            <w:t>MANAGEMENT SYSTEMS</w:t>
          </w:r>
        </w:p>
      </w:tc>
    </w:tr>
    <w:tr w:rsidR="0073125C" w:rsidRPr="004C4075" w14:paraId="549DD7FC" w14:textId="77777777" w:rsidTr="0073125C">
      <w:tblPrEx>
        <w:jc w:val="left"/>
      </w:tblPrEx>
      <w:trPr>
        <w:cantSplit/>
      </w:trPr>
      <w:tc>
        <w:tcPr>
          <w:tcW w:w="10224" w:type="dxa"/>
          <w:shd w:val="clear" w:color="auto" w:fill="E6E6E6"/>
        </w:tcPr>
        <w:p w14:paraId="0B86FCD3" w14:textId="19B1FD98" w:rsidR="0073125C" w:rsidRPr="004C4075" w:rsidRDefault="0073125C" w:rsidP="0073125C">
          <w:pPr>
            <w:tabs>
              <w:tab w:val="center" w:pos="4320"/>
              <w:tab w:val="right" w:pos="8640"/>
            </w:tabs>
            <w:spacing w:before="200" w:line="240" w:lineRule="auto"/>
            <w:jc w:val="center"/>
            <w:rPr>
              <w:rFonts w:eastAsia="Times New Roman" w:cs="Times New Roman"/>
              <w:b/>
              <w:color w:val="000000"/>
              <w:spacing w:val="32"/>
              <w:sz w:val="24"/>
              <w:szCs w:val="24"/>
              <w:lang w:val="en-US"/>
            </w:rPr>
          </w:pPr>
          <w:r>
            <w:rPr>
              <w:rFonts w:eastAsia="Times New Roman" w:cs="Times New Roman"/>
              <w:b/>
              <w:color w:val="000000"/>
              <w:spacing w:val="32"/>
              <w:sz w:val="24"/>
              <w:szCs w:val="24"/>
              <w:lang w:val="en-US"/>
            </w:rPr>
            <w:t>5</w:t>
          </w:r>
          <w:r w:rsidRPr="004C4075">
            <w:rPr>
              <w:rFonts w:eastAsia="Times New Roman" w:cs="Times New Roman"/>
              <w:b/>
              <w:color w:val="000000"/>
              <w:spacing w:val="32"/>
              <w:sz w:val="24"/>
              <w:szCs w:val="24"/>
              <w:lang w:val="en-US"/>
            </w:rPr>
            <w:t xml:space="preserve">. </w:t>
          </w:r>
          <w:r>
            <w:rPr>
              <w:rFonts w:eastAsia="Times New Roman" w:cs="Times New Roman"/>
              <w:b/>
              <w:color w:val="000000"/>
              <w:spacing w:val="32"/>
              <w:sz w:val="24"/>
              <w:szCs w:val="24"/>
              <w:lang w:val="en-US"/>
            </w:rPr>
            <w:t xml:space="preserve">CONTROL </w:t>
          </w:r>
          <w:r w:rsidR="00253F7F">
            <w:rPr>
              <w:rFonts w:eastAsia="Times New Roman" w:cs="Times New Roman"/>
              <w:b/>
              <w:color w:val="000000"/>
              <w:spacing w:val="32"/>
              <w:sz w:val="24"/>
              <w:szCs w:val="24"/>
              <w:lang w:val="en-US"/>
            </w:rPr>
            <w:t>MANAGEMENT PROCESS</w:t>
          </w:r>
        </w:p>
      </w:tc>
    </w:tr>
  </w:tbl>
  <w:p w14:paraId="4673B444" w14:textId="77777777" w:rsidR="00380669" w:rsidRDefault="00380669">
    <w:pPr>
      <w:pStyle w:val="Header"/>
    </w:pP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10224" w:type="dxa"/>
      <w:jc w:val="center"/>
      <w:tblBorders>
        <w:top w:val="single" w:sz="4" w:space="0" w:color="365F91"/>
        <w:left w:val="single" w:sz="4" w:space="0" w:color="365F91"/>
        <w:bottom w:val="single" w:sz="4" w:space="0" w:color="365F91"/>
        <w:right w:val="single" w:sz="4" w:space="0" w:color="365F91"/>
      </w:tblBorders>
      <w:tblLayout w:type="fixed"/>
      <w:tblLook w:val="0000" w:firstRow="0" w:lastRow="0" w:firstColumn="0" w:lastColumn="0" w:noHBand="0" w:noVBand="0"/>
    </w:tblPr>
    <w:tblGrid>
      <w:gridCol w:w="10224"/>
    </w:tblGrid>
    <w:tr w:rsidR="0073125C" w:rsidRPr="004C4075" w14:paraId="414A5EFD" w14:textId="77777777" w:rsidTr="0073125C">
      <w:trPr>
        <w:jc w:val="center"/>
      </w:trPr>
      <w:tc>
        <w:tcPr>
          <w:tcW w:w="10224" w:type="dxa"/>
          <w:shd w:val="clear" w:color="auto" w:fill="D9D9D9"/>
        </w:tcPr>
        <w:p w14:paraId="62D28522" w14:textId="74208334" w:rsidR="0073125C" w:rsidRPr="004C4075" w:rsidRDefault="00497498" w:rsidP="0073125C">
          <w:pPr>
            <w:tabs>
              <w:tab w:val="center" w:pos="4320"/>
              <w:tab w:val="right" w:pos="8640"/>
            </w:tabs>
            <w:spacing w:before="200" w:line="240" w:lineRule="auto"/>
            <w:jc w:val="center"/>
            <w:rPr>
              <w:rFonts w:eastAsia="Times New Roman" w:cs="Times New Roman"/>
              <w:b/>
              <w:color w:val="000000"/>
              <w:spacing w:val="42"/>
              <w:sz w:val="24"/>
              <w:szCs w:val="24"/>
              <w:lang w:val="en-US"/>
            </w:rPr>
          </w:pPr>
          <w:r>
            <w:rPr>
              <w:rFonts w:eastAsia="Times New Roman" w:cs="Times New Roman"/>
              <w:b/>
              <w:color w:val="000000"/>
              <w:spacing w:val="12"/>
              <w:sz w:val="24"/>
              <w:szCs w:val="24"/>
              <w:lang w:val="en-US"/>
            </w:rPr>
            <w:t xml:space="preserve">PLAIN ENGLISH FRAMEWORK FOR </w:t>
          </w:r>
          <w:r w:rsidR="006B258D">
            <w:rPr>
              <w:rFonts w:eastAsia="Times New Roman" w:cs="Times New Roman"/>
              <w:b/>
              <w:color w:val="000000"/>
              <w:spacing w:val="12"/>
              <w:sz w:val="24"/>
              <w:szCs w:val="24"/>
              <w:lang w:val="en-US"/>
            </w:rPr>
            <w:t xml:space="preserve">QUALITY </w:t>
          </w:r>
          <w:r>
            <w:rPr>
              <w:rFonts w:eastAsia="Times New Roman" w:cs="Times New Roman"/>
              <w:b/>
              <w:color w:val="000000"/>
              <w:spacing w:val="12"/>
              <w:sz w:val="24"/>
              <w:szCs w:val="24"/>
              <w:lang w:val="en-US"/>
            </w:rPr>
            <w:t>MANAGEMENT SYSTEMS</w:t>
          </w:r>
        </w:p>
      </w:tc>
    </w:tr>
    <w:tr w:rsidR="0073125C" w:rsidRPr="004C4075" w14:paraId="5358F0C8" w14:textId="77777777" w:rsidTr="0073125C">
      <w:tblPrEx>
        <w:jc w:val="left"/>
      </w:tblPrEx>
      <w:trPr>
        <w:cantSplit/>
      </w:trPr>
      <w:tc>
        <w:tcPr>
          <w:tcW w:w="10224" w:type="dxa"/>
          <w:shd w:val="clear" w:color="auto" w:fill="E6E6E6"/>
        </w:tcPr>
        <w:p w14:paraId="5D2AF07E" w14:textId="33B69F84" w:rsidR="0073125C" w:rsidRPr="004C4075" w:rsidRDefault="0073125C" w:rsidP="0073125C">
          <w:pPr>
            <w:tabs>
              <w:tab w:val="center" w:pos="4320"/>
              <w:tab w:val="right" w:pos="8640"/>
            </w:tabs>
            <w:spacing w:before="200" w:line="240" w:lineRule="auto"/>
            <w:jc w:val="center"/>
            <w:rPr>
              <w:rFonts w:eastAsia="Times New Roman" w:cs="Times New Roman"/>
              <w:b/>
              <w:color w:val="000000"/>
              <w:spacing w:val="32"/>
              <w:sz w:val="24"/>
              <w:szCs w:val="24"/>
              <w:lang w:val="en-US"/>
            </w:rPr>
          </w:pPr>
          <w:r>
            <w:rPr>
              <w:rFonts w:eastAsia="Times New Roman" w:cs="Times New Roman"/>
              <w:b/>
              <w:color w:val="000000"/>
              <w:spacing w:val="32"/>
              <w:sz w:val="24"/>
              <w:szCs w:val="24"/>
              <w:lang w:val="en-US"/>
            </w:rPr>
            <w:t>6</w:t>
          </w:r>
          <w:r w:rsidRPr="004C4075">
            <w:rPr>
              <w:rFonts w:eastAsia="Times New Roman" w:cs="Times New Roman"/>
              <w:b/>
              <w:color w:val="000000"/>
              <w:spacing w:val="32"/>
              <w:sz w:val="24"/>
              <w:szCs w:val="24"/>
              <w:lang w:val="en-US"/>
            </w:rPr>
            <w:t xml:space="preserve">. </w:t>
          </w:r>
          <w:r>
            <w:rPr>
              <w:rFonts w:eastAsia="Times New Roman" w:cs="Times New Roman"/>
              <w:b/>
              <w:color w:val="000000"/>
              <w:spacing w:val="32"/>
              <w:sz w:val="24"/>
              <w:szCs w:val="24"/>
              <w:lang w:val="en-US"/>
            </w:rPr>
            <w:t>EVALUAT</w:t>
          </w:r>
          <w:r w:rsidR="00253F7F">
            <w:rPr>
              <w:rFonts w:eastAsia="Times New Roman" w:cs="Times New Roman"/>
              <w:b/>
              <w:color w:val="000000"/>
              <w:spacing w:val="32"/>
              <w:sz w:val="24"/>
              <w:szCs w:val="24"/>
              <w:lang w:val="en-US"/>
            </w:rPr>
            <w:t>ION MANAGEMENT PROCESS</w:t>
          </w:r>
        </w:p>
      </w:tc>
    </w:tr>
  </w:tbl>
  <w:p w14:paraId="161A0EC9" w14:textId="77777777" w:rsidR="00380669" w:rsidRDefault="00380669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67FE191C"/>
    <w:lvl w:ilvl="0">
      <w:start w:val="1"/>
      <w:numFmt w:val="decimal"/>
      <w:pStyle w:val="ListNumber5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 w15:restartNumberingAfterBreak="0">
    <w:nsid w:val="FFFFFF7D"/>
    <w:multiLevelType w:val="singleLevel"/>
    <w:tmpl w:val="160AD834"/>
    <w:lvl w:ilvl="0">
      <w:start w:val="1"/>
      <w:numFmt w:val="decimal"/>
      <w:pStyle w:val="ListNumber4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 w15:restartNumberingAfterBreak="0">
    <w:nsid w:val="FFFFFF7E"/>
    <w:multiLevelType w:val="singleLevel"/>
    <w:tmpl w:val="7B04E5F4"/>
    <w:lvl w:ilvl="0">
      <w:start w:val="1"/>
      <w:numFmt w:val="decimal"/>
      <w:pStyle w:val="ListNumber3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3" w15:restartNumberingAfterBreak="0">
    <w:nsid w:val="FFFFFF7F"/>
    <w:multiLevelType w:val="singleLevel"/>
    <w:tmpl w:val="1A9884CE"/>
    <w:lvl w:ilvl="0">
      <w:start w:val="1"/>
      <w:numFmt w:val="decimal"/>
      <w:pStyle w:val="ListNumber2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4" w15:restartNumberingAfterBreak="0">
    <w:nsid w:val="FFFFFF80"/>
    <w:multiLevelType w:val="singleLevel"/>
    <w:tmpl w:val="68A868A8"/>
    <w:lvl w:ilvl="0">
      <w:start w:val="1"/>
      <w:numFmt w:val="bullet"/>
      <w:pStyle w:val="ListBullet5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02A25438"/>
    <w:lvl w:ilvl="0">
      <w:start w:val="1"/>
      <w:numFmt w:val="bullet"/>
      <w:pStyle w:val="ListBullet4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4B5A1492"/>
    <w:lvl w:ilvl="0">
      <w:start w:val="1"/>
      <w:numFmt w:val="bullet"/>
      <w:pStyle w:val="ListBullet3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0CAC843E"/>
    <w:lvl w:ilvl="0">
      <w:start w:val="1"/>
      <w:numFmt w:val="bullet"/>
      <w:pStyle w:val="ListBullet2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7FC65F4E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CAF82B3A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107247D"/>
    <w:multiLevelType w:val="hybridMultilevel"/>
    <w:tmpl w:val="CE34224A"/>
    <w:lvl w:ilvl="0" w:tplc="50F095DA">
      <w:start w:val="1"/>
      <w:numFmt w:val="decimal"/>
      <w:lvlText w:val="%1"/>
      <w:lvlJc w:val="center"/>
      <w:pPr>
        <w:tabs>
          <w:tab w:val="num" w:pos="475"/>
        </w:tabs>
        <w:ind w:left="0" w:firstLine="115"/>
      </w:pPr>
      <w:rPr>
        <w:rFonts w:ascii="Arial" w:hAnsi="Arial" w:hint="default"/>
        <w:b w:val="0"/>
        <w:i w:val="0"/>
        <w:caps w:val="0"/>
        <w:strike w:val="0"/>
        <w:dstrike w:val="0"/>
        <w:outline w:val="0"/>
        <w:shadow w:val="0"/>
        <w:emboss w:val="0"/>
        <w:imprint w:val="0"/>
        <w:vanish w:val="0"/>
        <w:sz w:val="14"/>
        <w:vertAlign w:val="baseline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1" w15:restartNumberingAfterBreak="0">
    <w:nsid w:val="032603A4"/>
    <w:multiLevelType w:val="hybridMultilevel"/>
    <w:tmpl w:val="CD6ADF8A"/>
    <w:lvl w:ilvl="0" w:tplc="50F095DA">
      <w:start w:val="1"/>
      <w:numFmt w:val="decimal"/>
      <w:lvlText w:val="%1"/>
      <w:lvlJc w:val="center"/>
      <w:pPr>
        <w:tabs>
          <w:tab w:val="num" w:pos="475"/>
        </w:tabs>
        <w:ind w:left="0" w:firstLine="115"/>
      </w:pPr>
      <w:rPr>
        <w:rFonts w:ascii="Arial" w:hAnsi="Arial" w:hint="default"/>
        <w:b w:val="0"/>
        <w:i w:val="0"/>
        <w:caps w:val="0"/>
        <w:strike w:val="0"/>
        <w:dstrike w:val="0"/>
        <w:outline w:val="0"/>
        <w:shadow w:val="0"/>
        <w:emboss w:val="0"/>
        <w:imprint w:val="0"/>
        <w:vanish w:val="0"/>
        <w:sz w:val="14"/>
        <w:vertAlign w:val="baseline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2" w15:restartNumberingAfterBreak="0">
    <w:nsid w:val="041D0669"/>
    <w:multiLevelType w:val="hybridMultilevel"/>
    <w:tmpl w:val="F5CAD462"/>
    <w:lvl w:ilvl="0" w:tplc="50F095DA">
      <w:start w:val="1"/>
      <w:numFmt w:val="decimal"/>
      <w:lvlText w:val="%1"/>
      <w:lvlJc w:val="center"/>
      <w:pPr>
        <w:tabs>
          <w:tab w:val="num" w:pos="475"/>
        </w:tabs>
        <w:ind w:left="0" w:firstLine="115"/>
      </w:pPr>
      <w:rPr>
        <w:rFonts w:ascii="Arial" w:hAnsi="Arial" w:hint="default"/>
        <w:b w:val="0"/>
        <w:i w:val="0"/>
        <w:caps w:val="0"/>
        <w:strike w:val="0"/>
        <w:dstrike w:val="0"/>
        <w:outline w:val="0"/>
        <w:shadow w:val="0"/>
        <w:emboss w:val="0"/>
        <w:imprint w:val="0"/>
        <w:vanish w:val="0"/>
        <w:sz w:val="14"/>
        <w:vertAlign w:val="baseline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3" w15:restartNumberingAfterBreak="0">
    <w:nsid w:val="09C90B9B"/>
    <w:multiLevelType w:val="hybridMultilevel"/>
    <w:tmpl w:val="77881086"/>
    <w:lvl w:ilvl="0" w:tplc="50F095DA">
      <w:start w:val="1"/>
      <w:numFmt w:val="decimal"/>
      <w:lvlText w:val="%1"/>
      <w:lvlJc w:val="center"/>
      <w:pPr>
        <w:tabs>
          <w:tab w:val="num" w:pos="475"/>
        </w:tabs>
        <w:ind w:left="0" w:firstLine="115"/>
      </w:pPr>
      <w:rPr>
        <w:rFonts w:ascii="Arial" w:hAnsi="Arial" w:hint="default"/>
        <w:b w:val="0"/>
        <w:i w:val="0"/>
        <w:caps w:val="0"/>
        <w:strike w:val="0"/>
        <w:dstrike w:val="0"/>
        <w:outline w:val="0"/>
        <w:shadow w:val="0"/>
        <w:emboss w:val="0"/>
        <w:imprint w:val="0"/>
        <w:vanish w:val="0"/>
        <w:sz w:val="14"/>
        <w:vertAlign w:val="baseline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4" w15:restartNumberingAfterBreak="0">
    <w:nsid w:val="0A4F2598"/>
    <w:multiLevelType w:val="hybridMultilevel"/>
    <w:tmpl w:val="BE0C4224"/>
    <w:lvl w:ilvl="0" w:tplc="50F095DA">
      <w:start w:val="1"/>
      <w:numFmt w:val="decimal"/>
      <w:lvlText w:val="%1"/>
      <w:lvlJc w:val="center"/>
      <w:pPr>
        <w:tabs>
          <w:tab w:val="num" w:pos="475"/>
        </w:tabs>
        <w:ind w:left="0" w:firstLine="115"/>
      </w:pPr>
      <w:rPr>
        <w:rFonts w:ascii="Arial" w:hAnsi="Arial" w:hint="default"/>
        <w:b w:val="0"/>
        <w:i w:val="0"/>
        <w:caps w:val="0"/>
        <w:strike w:val="0"/>
        <w:dstrike w:val="0"/>
        <w:outline w:val="0"/>
        <w:shadow w:val="0"/>
        <w:emboss w:val="0"/>
        <w:imprint w:val="0"/>
        <w:vanish w:val="0"/>
        <w:sz w:val="14"/>
        <w:vertAlign w:val="baseline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5" w15:restartNumberingAfterBreak="0">
    <w:nsid w:val="1A7359E3"/>
    <w:multiLevelType w:val="hybridMultilevel"/>
    <w:tmpl w:val="CD6ADF8A"/>
    <w:lvl w:ilvl="0" w:tplc="50F095DA">
      <w:start w:val="1"/>
      <w:numFmt w:val="decimal"/>
      <w:lvlText w:val="%1"/>
      <w:lvlJc w:val="center"/>
      <w:pPr>
        <w:tabs>
          <w:tab w:val="num" w:pos="475"/>
        </w:tabs>
        <w:ind w:left="0" w:firstLine="115"/>
      </w:pPr>
      <w:rPr>
        <w:rFonts w:ascii="Arial" w:hAnsi="Arial" w:hint="default"/>
        <w:b w:val="0"/>
        <w:i w:val="0"/>
        <w:caps w:val="0"/>
        <w:strike w:val="0"/>
        <w:dstrike w:val="0"/>
        <w:outline w:val="0"/>
        <w:shadow w:val="0"/>
        <w:emboss w:val="0"/>
        <w:imprint w:val="0"/>
        <w:vanish w:val="0"/>
        <w:sz w:val="14"/>
        <w:vertAlign w:val="baseline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6" w15:restartNumberingAfterBreak="0">
    <w:nsid w:val="1EE4390C"/>
    <w:multiLevelType w:val="hybridMultilevel"/>
    <w:tmpl w:val="CD6ADF8A"/>
    <w:lvl w:ilvl="0" w:tplc="50F095DA">
      <w:start w:val="1"/>
      <w:numFmt w:val="decimal"/>
      <w:lvlText w:val="%1"/>
      <w:lvlJc w:val="center"/>
      <w:pPr>
        <w:tabs>
          <w:tab w:val="num" w:pos="475"/>
        </w:tabs>
        <w:ind w:left="0" w:firstLine="115"/>
      </w:pPr>
      <w:rPr>
        <w:rFonts w:ascii="Arial" w:hAnsi="Arial" w:hint="default"/>
        <w:b w:val="0"/>
        <w:i w:val="0"/>
        <w:caps w:val="0"/>
        <w:strike w:val="0"/>
        <w:dstrike w:val="0"/>
        <w:outline w:val="0"/>
        <w:shadow w:val="0"/>
        <w:emboss w:val="0"/>
        <w:imprint w:val="0"/>
        <w:vanish w:val="0"/>
        <w:sz w:val="14"/>
        <w:vertAlign w:val="baseline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7" w15:restartNumberingAfterBreak="0">
    <w:nsid w:val="255327F0"/>
    <w:multiLevelType w:val="hybridMultilevel"/>
    <w:tmpl w:val="CD6ADF8A"/>
    <w:lvl w:ilvl="0" w:tplc="50F095DA">
      <w:start w:val="1"/>
      <w:numFmt w:val="decimal"/>
      <w:lvlText w:val="%1"/>
      <w:lvlJc w:val="center"/>
      <w:pPr>
        <w:tabs>
          <w:tab w:val="num" w:pos="475"/>
        </w:tabs>
        <w:ind w:left="0" w:firstLine="115"/>
      </w:pPr>
      <w:rPr>
        <w:rFonts w:ascii="Arial" w:hAnsi="Arial" w:hint="default"/>
        <w:b w:val="0"/>
        <w:i w:val="0"/>
        <w:caps w:val="0"/>
        <w:strike w:val="0"/>
        <w:dstrike w:val="0"/>
        <w:outline w:val="0"/>
        <w:shadow w:val="0"/>
        <w:emboss w:val="0"/>
        <w:imprint w:val="0"/>
        <w:vanish w:val="0"/>
        <w:sz w:val="14"/>
        <w:vertAlign w:val="baseline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8" w15:restartNumberingAfterBreak="0">
    <w:nsid w:val="28F753D3"/>
    <w:multiLevelType w:val="hybridMultilevel"/>
    <w:tmpl w:val="864CA82C"/>
    <w:lvl w:ilvl="0" w:tplc="50F095DA">
      <w:start w:val="1"/>
      <w:numFmt w:val="decimal"/>
      <w:lvlText w:val="%1"/>
      <w:lvlJc w:val="center"/>
      <w:pPr>
        <w:tabs>
          <w:tab w:val="num" w:pos="475"/>
        </w:tabs>
        <w:ind w:left="0" w:firstLine="115"/>
      </w:pPr>
      <w:rPr>
        <w:rFonts w:ascii="Arial" w:hAnsi="Arial" w:hint="default"/>
        <w:b w:val="0"/>
        <w:i w:val="0"/>
        <w:caps w:val="0"/>
        <w:strike w:val="0"/>
        <w:dstrike w:val="0"/>
        <w:outline w:val="0"/>
        <w:shadow w:val="0"/>
        <w:emboss w:val="0"/>
        <w:imprint w:val="0"/>
        <w:vanish w:val="0"/>
        <w:sz w:val="14"/>
        <w:vertAlign w:val="baseline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9" w15:restartNumberingAfterBreak="0">
    <w:nsid w:val="2A5A057E"/>
    <w:multiLevelType w:val="hybridMultilevel"/>
    <w:tmpl w:val="D11247E8"/>
    <w:lvl w:ilvl="0" w:tplc="8AF0BFF4">
      <w:start w:val="1"/>
      <w:numFmt w:val="bullet"/>
      <w:pStyle w:val="ISOGbody"/>
      <w:lvlText w:val=""/>
      <w:lvlJc w:val="left"/>
      <w:pPr>
        <w:tabs>
          <w:tab w:val="num" w:pos="892"/>
        </w:tabs>
        <w:ind w:left="892" w:hanging="360"/>
      </w:pPr>
      <w:rPr>
        <w:rFonts w:ascii="Symbol" w:hAnsi="Symbol" w:hint="default"/>
        <w:color w:val="808080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2CF01C4D"/>
    <w:multiLevelType w:val="hybridMultilevel"/>
    <w:tmpl w:val="C504ACFA"/>
    <w:lvl w:ilvl="0" w:tplc="50F095DA">
      <w:start w:val="1"/>
      <w:numFmt w:val="decimal"/>
      <w:lvlText w:val="%1"/>
      <w:lvlJc w:val="center"/>
      <w:pPr>
        <w:tabs>
          <w:tab w:val="num" w:pos="475"/>
        </w:tabs>
        <w:ind w:left="0" w:firstLine="115"/>
      </w:pPr>
      <w:rPr>
        <w:rFonts w:ascii="Arial" w:hAnsi="Arial" w:hint="default"/>
        <w:b w:val="0"/>
        <w:i w:val="0"/>
        <w:caps w:val="0"/>
        <w:strike w:val="0"/>
        <w:dstrike w:val="0"/>
        <w:outline w:val="0"/>
        <w:shadow w:val="0"/>
        <w:emboss w:val="0"/>
        <w:imprint w:val="0"/>
        <w:vanish w:val="0"/>
        <w:sz w:val="14"/>
        <w:vertAlign w:val="baseline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1" w15:restartNumberingAfterBreak="0">
    <w:nsid w:val="30310F27"/>
    <w:multiLevelType w:val="hybridMultilevel"/>
    <w:tmpl w:val="F2543D9C"/>
    <w:lvl w:ilvl="0" w:tplc="50F095DA">
      <w:start w:val="1"/>
      <w:numFmt w:val="decimal"/>
      <w:lvlText w:val="%1"/>
      <w:lvlJc w:val="center"/>
      <w:pPr>
        <w:tabs>
          <w:tab w:val="num" w:pos="475"/>
        </w:tabs>
        <w:ind w:left="0" w:firstLine="115"/>
      </w:pPr>
      <w:rPr>
        <w:rFonts w:ascii="Arial" w:hAnsi="Arial" w:hint="default"/>
        <w:b w:val="0"/>
        <w:i w:val="0"/>
        <w:caps w:val="0"/>
        <w:strike w:val="0"/>
        <w:dstrike w:val="0"/>
        <w:outline w:val="0"/>
        <w:shadow w:val="0"/>
        <w:emboss w:val="0"/>
        <w:imprint w:val="0"/>
        <w:vanish w:val="0"/>
        <w:sz w:val="14"/>
        <w:vertAlign w:val="baseline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2" w15:restartNumberingAfterBreak="0">
    <w:nsid w:val="343F137F"/>
    <w:multiLevelType w:val="hybridMultilevel"/>
    <w:tmpl w:val="C430D6E6"/>
    <w:lvl w:ilvl="0" w:tplc="50F095DA">
      <w:start w:val="1"/>
      <w:numFmt w:val="decimal"/>
      <w:lvlText w:val="%1"/>
      <w:lvlJc w:val="center"/>
      <w:pPr>
        <w:tabs>
          <w:tab w:val="num" w:pos="475"/>
        </w:tabs>
        <w:ind w:left="0" w:firstLine="115"/>
      </w:pPr>
      <w:rPr>
        <w:rFonts w:ascii="Arial" w:hAnsi="Arial" w:hint="default"/>
        <w:b w:val="0"/>
        <w:i w:val="0"/>
        <w:caps w:val="0"/>
        <w:strike w:val="0"/>
        <w:dstrike w:val="0"/>
        <w:outline w:val="0"/>
        <w:shadow w:val="0"/>
        <w:emboss w:val="0"/>
        <w:imprint w:val="0"/>
        <w:vanish w:val="0"/>
        <w:sz w:val="14"/>
        <w:vertAlign w:val="baseline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3" w15:restartNumberingAfterBreak="0">
    <w:nsid w:val="36AB7A2E"/>
    <w:multiLevelType w:val="hybridMultilevel"/>
    <w:tmpl w:val="CF0CA59A"/>
    <w:lvl w:ilvl="0" w:tplc="50F095DA">
      <w:start w:val="1"/>
      <w:numFmt w:val="decimal"/>
      <w:lvlText w:val="%1"/>
      <w:lvlJc w:val="center"/>
      <w:pPr>
        <w:tabs>
          <w:tab w:val="num" w:pos="475"/>
        </w:tabs>
        <w:ind w:left="0" w:firstLine="115"/>
      </w:pPr>
      <w:rPr>
        <w:rFonts w:ascii="Arial" w:hAnsi="Arial" w:hint="default"/>
        <w:b w:val="0"/>
        <w:i w:val="0"/>
        <w:caps w:val="0"/>
        <w:strike w:val="0"/>
        <w:dstrike w:val="0"/>
        <w:outline w:val="0"/>
        <w:shadow w:val="0"/>
        <w:emboss w:val="0"/>
        <w:imprint w:val="0"/>
        <w:vanish w:val="0"/>
        <w:sz w:val="14"/>
        <w:vertAlign w:val="baseline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4" w15:restartNumberingAfterBreak="0">
    <w:nsid w:val="3D47114B"/>
    <w:multiLevelType w:val="hybridMultilevel"/>
    <w:tmpl w:val="4AD890DC"/>
    <w:lvl w:ilvl="0" w:tplc="50F095DA">
      <w:start w:val="1"/>
      <w:numFmt w:val="decimal"/>
      <w:lvlText w:val="%1"/>
      <w:lvlJc w:val="center"/>
      <w:pPr>
        <w:tabs>
          <w:tab w:val="num" w:pos="475"/>
        </w:tabs>
        <w:ind w:left="0" w:firstLine="115"/>
      </w:pPr>
      <w:rPr>
        <w:rFonts w:ascii="Arial" w:hAnsi="Arial" w:hint="default"/>
        <w:b w:val="0"/>
        <w:i w:val="0"/>
        <w:caps w:val="0"/>
        <w:strike w:val="0"/>
        <w:dstrike w:val="0"/>
        <w:outline w:val="0"/>
        <w:shadow w:val="0"/>
        <w:emboss w:val="0"/>
        <w:imprint w:val="0"/>
        <w:vanish w:val="0"/>
        <w:sz w:val="14"/>
        <w:vertAlign w:val="baseline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5" w15:restartNumberingAfterBreak="0">
    <w:nsid w:val="3D9F36AF"/>
    <w:multiLevelType w:val="hybridMultilevel"/>
    <w:tmpl w:val="3788B6A0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470C5B3C"/>
    <w:multiLevelType w:val="hybridMultilevel"/>
    <w:tmpl w:val="90047C12"/>
    <w:lvl w:ilvl="0" w:tplc="50F095DA">
      <w:start w:val="1"/>
      <w:numFmt w:val="decimal"/>
      <w:lvlText w:val="%1"/>
      <w:lvlJc w:val="center"/>
      <w:pPr>
        <w:tabs>
          <w:tab w:val="num" w:pos="475"/>
        </w:tabs>
        <w:ind w:left="0" w:firstLine="115"/>
      </w:pPr>
      <w:rPr>
        <w:rFonts w:ascii="Arial" w:hAnsi="Arial" w:hint="default"/>
        <w:b w:val="0"/>
        <w:i w:val="0"/>
        <w:caps w:val="0"/>
        <w:strike w:val="0"/>
        <w:dstrike w:val="0"/>
        <w:outline w:val="0"/>
        <w:shadow w:val="0"/>
        <w:emboss w:val="0"/>
        <w:imprint w:val="0"/>
        <w:vanish w:val="0"/>
        <w:sz w:val="14"/>
        <w:vertAlign w:val="baseline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7" w15:restartNumberingAfterBreak="0">
    <w:nsid w:val="494F1AF2"/>
    <w:multiLevelType w:val="hybridMultilevel"/>
    <w:tmpl w:val="F5C2A942"/>
    <w:lvl w:ilvl="0" w:tplc="50F095DA">
      <w:start w:val="1"/>
      <w:numFmt w:val="decimal"/>
      <w:lvlText w:val="%1"/>
      <w:lvlJc w:val="center"/>
      <w:pPr>
        <w:tabs>
          <w:tab w:val="num" w:pos="475"/>
        </w:tabs>
        <w:ind w:left="0" w:firstLine="115"/>
      </w:pPr>
      <w:rPr>
        <w:rFonts w:ascii="Arial" w:hAnsi="Arial" w:hint="default"/>
        <w:b w:val="0"/>
        <w:i w:val="0"/>
        <w:caps w:val="0"/>
        <w:strike w:val="0"/>
        <w:dstrike w:val="0"/>
        <w:outline w:val="0"/>
        <w:shadow w:val="0"/>
        <w:emboss w:val="0"/>
        <w:imprint w:val="0"/>
        <w:vanish w:val="0"/>
        <w:sz w:val="14"/>
        <w:vertAlign w:val="baseline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8" w15:restartNumberingAfterBreak="0">
    <w:nsid w:val="495A4121"/>
    <w:multiLevelType w:val="hybridMultilevel"/>
    <w:tmpl w:val="B122E62E"/>
    <w:lvl w:ilvl="0" w:tplc="3BDCF606">
      <w:start w:val="1"/>
      <w:numFmt w:val="bullet"/>
      <w:pStyle w:val="ISOGbody0"/>
      <w:lvlText w:val=""/>
      <w:lvlJc w:val="left"/>
      <w:pPr>
        <w:tabs>
          <w:tab w:val="num" w:pos="374"/>
        </w:tabs>
        <w:ind w:left="374" w:hanging="360"/>
      </w:pPr>
      <w:rPr>
        <w:rFonts w:ascii="Symbol" w:hAnsi="Symbol" w:hint="default"/>
        <w:color w:val="808080"/>
      </w:rPr>
    </w:lvl>
    <w:lvl w:ilvl="1" w:tplc="04090019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1B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F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19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1B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F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19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1B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49C71F66"/>
    <w:multiLevelType w:val="hybridMultilevel"/>
    <w:tmpl w:val="B7FA6D86"/>
    <w:lvl w:ilvl="0" w:tplc="50F095DA">
      <w:start w:val="1"/>
      <w:numFmt w:val="decimal"/>
      <w:lvlText w:val="%1"/>
      <w:lvlJc w:val="center"/>
      <w:pPr>
        <w:tabs>
          <w:tab w:val="num" w:pos="475"/>
        </w:tabs>
        <w:ind w:left="0" w:firstLine="115"/>
      </w:pPr>
      <w:rPr>
        <w:rFonts w:ascii="Arial" w:hAnsi="Arial" w:hint="default"/>
        <w:b w:val="0"/>
        <w:i w:val="0"/>
        <w:caps w:val="0"/>
        <w:strike w:val="0"/>
        <w:dstrike w:val="0"/>
        <w:outline w:val="0"/>
        <w:shadow w:val="0"/>
        <w:emboss w:val="0"/>
        <w:imprint w:val="0"/>
        <w:vanish w:val="0"/>
        <w:sz w:val="14"/>
        <w:vertAlign w:val="baseline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0" w15:restartNumberingAfterBreak="0">
    <w:nsid w:val="4AD17E1E"/>
    <w:multiLevelType w:val="hybridMultilevel"/>
    <w:tmpl w:val="90047C12"/>
    <w:lvl w:ilvl="0" w:tplc="50F095DA">
      <w:start w:val="1"/>
      <w:numFmt w:val="decimal"/>
      <w:lvlText w:val="%1"/>
      <w:lvlJc w:val="center"/>
      <w:pPr>
        <w:tabs>
          <w:tab w:val="num" w:pos="475"/>
        </w:tabs>
        <w:ind w:left="0" w:firstLine="115"/>
      </w:pPr>
      <w:rPr>
        <w:rFonts w:ascii="Arial" w:hAnsi="Arial" w:hint="default"/>
        <w:b w:val="0"/>
        <w:i w:val="0"/>
        <w:caps w:val="0"/>
        <w:strike w:val="0"/>
        <w:dstrike w:val="0"/>
        <w:outline w:val="0"/>
        <w:shadow w:val="0"/>
        <w:emboss w:val="0"/>
        <w:imprint w:val="0"/>
        <w:vanish w:val="0"/>
        <w:sz w:val="14"/>
        <w:vertAlign w:val="baseline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1" w15:restartNumberingAfterBreak="0">
    <w:nsid w:val="4CBA46F1"/>
    <w:multiLevelType w:val="singleLevel"/>
    <w:tmpl w:val="CA060028"/>
    <w:lvl w:ilvl="0">
      <w:start w:val="1"/>
      <w:numFmt w:val="bullet"/>
      <w:pStyle w:val="ISOGrigh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32" w15:restartNumberingAfterBreak="0">
    <w:nsid w:val="4F7F74AF"/>
    <w:multiLevelType w:val="hybridMultilevel"/>
    <w:tmpl w:val="CD6ADF8A"/>
    <w:lvl w:ilvl="0" w:tplc="50F095DA">
      <w:start w:val="1"/>
      <w:numFmt w:val="decimal"/>
      <w:lvlText w:val="%1"/>
      <w:lvlJc w:val="center"/>
      <w:pPr>
        <w:tabs>
          <w:tab w:val="num" w:pos="475"/>
        </w:tabs>
        <w:ind w:left="0" w:firstLine="115"/>
      </w:pPr>
      <w:rPr>
        <w:rFonts w:ascii="Arial" w:hAnsi="Arial" w:hint="default"/>
        <w:b w:val="0"/>
        <w:i w:val="0"/>
        <w:caps w:val="0"/>
        <w:strike w:val="0"/>
        <w:dstrike w:val="0"/>
        <w:outline w:val="0"/>
        <w:shadow w:val="0"/>
        <w:emboss w:val="0"/>
        <w:imprint w:val="0"/>
        <w:vanish w:val="0"/>
        <w:sz w:val="14"/>
        <w:vertAlign w:val="baseline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3" w15:restartNumberingAfterBreak="0">
    <w:nsid w:val="510D3877"/>
    <w:multiLevelType w:val="hybridMultilevel"/>
    <w:tmpl w:val="C270DFE0"/>
    <w:lvl w:ilvl="0" w:tplc="6DF238F0">
      <w:start w:val="1"/>
      <w:numFmt w:val="decimal"/>
      <w:lvlText w:val="%1"/>
      <w:lvlJc w:val="center"/>
      <w:pPr>
        <w:tabs>
          <w:tab w:val="num" w:pos="475"/>
        </w:tabs>
        <w:ind w:left="0" w:firstLine="115"/>
      </w:pPr>
      <w:rPr>
        <w:rFonts w:ascii="Arial" w:hAnsi="Arial" w:hint="default"/>
        <w:b w:val="0"/>
        <w:i w:val="0"/>
        <w:caps w:val="0"/>
        <w:strike w:val="0"/>
        <w:dstrike w:val="0"/>
        <w:outline w:val="0"/>
        <w:shadow w:val="0"/>
        <w:emboss w:val="0"/>
        <w:imprint w:val="0"/>
        <w:vanish w:val="0"/>
        <w:sz w:val="14"/>
        <w:vertAlign w:val="baseline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55557095"/>
    <w:multiLevelType w:val="hybridMultilevel"/>
    <w:tmpl w:val="5024FA6C"/>
    <w:lvl w:ilvl="0" w:tplc="50F095DA">
      <w:start w:val="1"/>
      <w:numFmt w:val="decimal"/>
      <w:lvlText w:val="%1"/>
      <w:lvlJc w:val="center"/>
      <w:pPr>
        <w:tabs>
          <w:tab w:val="num" w:pos="475"/>
        </w:tabs>
        <w:ind w:left="0" w:firstLine="115"/>
      </w:pPr>
      <w:rPr>
        <w:rFonts w:ascii="Arial" w:hAnsi="Arial" w:hint="default"/>
        <w:b w:val="0"/>
        <w:i w:val="0"/>
        <w:caps w:val="0"/>
        <w:strike w:val="0"/>
        <w:dstrike w:val="0"/>
        <w:outline w:val="0"/>
        <w:shadow w:val="0"/>
        <w:emboss w:val="0"/>
        <w:imprint w:val="0"/>
        <w:vanish w:val="0"/>
        <w:sz w:val="14"/>
        <w:vertAlign w:val="baseline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5" w15:restartNumberingAfterBreak="0">
    <w:nsid w:val="614C6B93"/>
    <w:multiLevelType w:val="hybridMultilevel"/>
    <w:tmpl w:val="841A57D6"/>
    <w:lvl w:ilvl="0" w:tplc="50F095DA">
      <w:start w:val="1"/>
      <w:numFmt w:val="decimal"/>
      <w:lvlText w:val="%1"/>
      <w:lvlJc w:val="center"/>
      <w:pPr>
        <w:tabs>
          <w:tab w:val="num" w:pos="475"/>
        </w:tabs>
        <w:ind w:left="0" w:firstLine="115"/>
      </w:pPr>
      <w:rPr>
        <w:rFonts w:ascii="Arial" w:hAnsi="Arial" w:hint="default"/>
        <w:b w:val="0"/>
        <w:i w:val="0"/>
        <w:caps w:val="0"/>
        <w:strike w:val="0"/>
        <w:dstrike w:val="0"/>
        <w:outline w:val="0"/>
        <w:shadow w:val="0"/>
        <w:emboss w:val="0"/>
        <w:imprint w:val="0"/>
        <w:vanish w:val="0"/>
        <w:sz w:val="14"/>
        <w:vertAlign w:val="baseline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6" w15:restartNumberingAfterBreak="0">
    <w:nsid w:val="627E406C"/>
    <w:multiLevelType w:val="hybridMultilevel"/>
    <w:tmpl w:val="CD6ADF8A"/>
    <w:lvl w:ilvl="0" w:tplc="50F095DA">
      <w:start w:val="1"/>
      <w:numFmt w:val="decimal"/>
      <w:lvlText w:val="%1"/>
      <w:lvlJc w:val="center"/>
      <w:pPr>
        <w:tabs>
          <w:tab w:val="num" w:pos="475"/>
        </w:tabs>
        <w:ind w:left="0" w:firstLine="115"/>
      </w:pPr>
      <w:rPr>
        <w:rFonts w:ascii="Arial" w:hAnsi="Arial" w:hint="default"/>
        <w:b w:val="0"/>
        <w:i w:val="0"/>
        <w:caps w:val="0"/>
        <w:strike w:val="0"/>
        <w:dstrike w:val="0"/>
        <w:outline w:val="0"/>
        <w:shadow w:val="0"/>
        <w:emboss w:val="0"/>
        <w:imprint w:val="0"/>
        <w:vanish w:val="0"/>
        <w:sz w:val="14"/>
        <w:vertAlign w:val="baseline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7" w15:restartNumberingAfterBreak="0">
    <w:nsid w:val="658B4C28"/>
    <w:multiLevelType w:val="hybridMultilevel"/>
    <w:tmpl w:val="5D7A98F4"/>
    <w:lvl w:ilvl="0" w:tplc="50F095DA">
      <w:start w:val="1"/>
      <w:numFmt w:val="decimal"/>
      <w:lvlText w:val="%1"/>
      <w:lvlJc w:val="center"/>
      <w:pPr>
        <w:tabs>
          <w:tab w:val="num" w:pos="475"/>
        </w:tabs>
        <w:ind w:left="0" w:firstLine="115"/>
      </w:pPr>
      <w:rPr>
        <w:rFonts w:ascii="Arial" w:hAnsi="Arial" w:hint="default"/>
        <w:b w:val="0"/>
        <w:i w:val="0"/>
        <w:caps w:val="0"/>
        <w:strike w:val="0"/>
        <w:dstrike w:val="0"/>
        <w:outline w:val="0"/>
        <w:shadow w:val="0"/>
        <w:emboss w:val="0"/>
        <w:imprint w:val="0"/>
        <w:vanish w:val="0"/>
        <w:sz w:val="14"/>
        <w:vertAlign w:val="baseline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8" w15:restartNumberingAfterBreak="0">
    <w:nsid w:val="65AD68B3"/>
    <w:multiLevelType w:val="hybridMultilevel"/>
    <w:tmpl w:val="AAF2B216"/>
    <w:lvl w:ilvl="0" w:tplc="50F095DA">
      <w:start w:val="1"/>
      <w:numFmt w:val="decimal"/>
      <w:lvlText w:val="%1"/>
      <w:lvlJc w:val="center"/>
      <w:pPr>
        <w:tabs>
          <w:tab w:val="num" w:pos="475"/>
        </w:tabs>
        <w:ind w:left="0" w:firstLine="115"/>
      </w:pPr>
      <w:rPr>
        <w:rFonts w:ascii="Arial" w:hAnsi="Arial" w:hint="default"/>
        <w:b w:val="0"/>
        <w:i w:val="0"/>
        <w:caps w:val="0"/>
        <w:strike w:val="0"/>
        <w:dstrike w:val="0"/>
        <w:outline w:val="0"/>
        <w:shadow w:val="0"/>
        <w:emboss w:val="0"/>
        <w:imprint w:val="0"/>
        <w:vanish w:val="0"/>
        <w:sz w:val="14"/>
        <w:vertAlign w:val="baseline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9" w15:restartNumberingAfterBreak="0">
    <w:nsid w:val="686A6A79"/>
    <w:multiLevelType w:val="hybridMultilevel"/>
    <w:tmpl w:val="D7580CE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6B014FB5"/>
    <w:multiLevelType w:val="hybridMultilevel"/>
    <w:tmpl w:val="FEAE0E08"/>
    <w:lvl w:ilvl="0" w:tplc="50F095DA">
      <w:start w:val="1"/>
      <w:numFmt w:val="decimal"/>
      <w:lvlText w:val="%1"/>
      <w:lvlJc w:val="center"/>
      <w:pPr>
        <w:tabs>
          <w:tab w:val="num" w:pos="475"/>
        </w:tabs>
        <w:ind w:left="0" w:firstLine="115"/>
      </w:pPr>
      <w:rPr>
        <w:rFonts w:ascii="Arial" w:hAnsi="Arial" w:hint="default"/>
        <w:b w:val="0"/>
        <w:i w:val="0"/>
        <w:caps w:val="0"/>
        <w:strike w:val="0"/>
        <w:dstrike w:val="0"/>
        <w:outline w:val="0"/>
        <w:shadow w:val="0"/>
        <w:emboss w:val="0"/>
        <w:imprint w:val="0"/>
        <w:vanish w:val="0"/>
        <w:sz w:val="14"/>
        <w:vertAlign w:val="baseline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41" w15:restartNumberingAfterBreak="0">
    <w:nsid w:val="6C287881"/>
    <w:multiLevelType w:val="hybridMultilevel"/>
    <w:tmpl w:val="4BE6419C"/>
    <w:lvl w:ilvl="0" w:tplc="50F095DA">
      <w:start w:val="1"/>
      <w:numFmt w:val="decimal"/>
      <w:lvlText w:val="%1"/>
      <w:lvlJc w:val="center"/>
      <w:pPr>
        <w:tabs>
          <w:tab w:val="num" w:pos="475"/>
        </w:tabs>
        <w:ind w:left="0" w:firstLine="115"/>
      </w:pPr>
      <w:rPr>
        <w:rFonts w:ascii="Arial" w:hAnsi="Arial" w:hint="default"/>
        <w:b w:val="0"/>
        <w:i w:val="0"/>
        <w:caps w:val="0"/>
        <w:strike w:val="0"/>
        <w:dstrike w:val="0"/>
        <w:outline w:val="0"/>
        <w:shadow w:val="0"/>
        <w:emboss w:val="0"/>
        <w:imprint w:val="0"/>
        <w:vanish w:val="0"/>
        <w:sz w:val="14"/>
        <w:vertAlign w:val="baseline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42" w15:restartNumberingAfterBreak="0">
    <w:nsid w:val="744544AD"/>
    <w:multiLevelType w:val="hybridMultilevel"/>
    <w:tmpl w:val="A2B0B136"/>
    <w:lvl w:ilvl="0" w:tplc="50F095DA">
      <w:start w:val="1"/>
      <w:numFmt w:val="decimal"/>
      <w:lvlText w:val="%1"/>
      <w:lvlJc w:val="center"/>
      <w:pPr>
        <w:tabs>
          <w:tab w:val="num" w:pos="475"/>
        </w:tabs>
        <w:ind w:left="0" w:firstLine="115"/>
      </w:pPr>
      <w:rPr>
        <w:rFonts w:ascii="Arial" w:hAnsi="Arial" w:hint="default"/>
        <w:b w:val="0"/>
        <w:i w:val="0"/>
        <w:caps w:val="0"/>
        <w:strike w:val="0"/>
        <w:dstrike w:val="0"/>
        <w:outline w:val="0"/>
        <w:shadow w:val="0"/>
        <w:emboss w:val="0"/>
        <w:imprint w:val="0"/>
        <w:vanish w:val="0"/>
        <w:sz w:val="14"/>
        <w:vertAlign w:val="baseline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43" w15:restartNumberingAfterBreak="0">
    <w:nsid w:val="74E0747C"/>
    <w:multiLevelType w:val="hybridMultilevel"/>
    <w:tmpl w:val="F2543D9C"/>
    <w:lvl w:ilvl="0" w:tplc="50F095DA">
      <w:start w:val="1"/>
      <w:numFmt w:val="decimal"/>
      <w:lvlText w:val="%1"/>
      <w:lvlJc w:val="center"/>
      <w:pPr>
        <w:tabs>
          <w:tab w:val="num" w:pos="475"/>
        </w:tabs>
        <w:ind w:left="0" w:firstLine="115"/>
      </w:pPr>
      <w:rPr>
        <w:rFonts w:ascii="Arial" w:hAnsi="Arial" w:hint="default"/>
        <w:b w:val="0"/>
        <w:i w:val="0"/>
        <w:caps w:val="0"/>
        <w:strike w:val="0"/>
        <w:dstrike w:val="0"/>
        <w:outline w:val="0"/>
        <w:shadow w:val="0"/>
        <w:emboss w:val="0"/>
        <w:imprint w:val="0"/>
        <w:vanish w:val="0"/>
        <w:sz w:val="14"/>
        <w:vertAlign w:val="baseline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44" w15:restartNumberingAfterBreak="0">
    <w:nsid w:val="799E61F1"/>
    <w:multiLevelType w:val="hybridMultilevel"/>
    <w:tmpl w:val="8BE2CE86"/>
    <w:lvl w:ilvl="0" w:tplc="50F095DA">
      <w:start w:val="1"/>
      <w:numFmt w:val="decimal"/>
      <w:lvlText w:val="%1"/>
      <w:lvlJc w:val="center"/>
      <w:pPr>
        <w:tabs>
          <w:tab w:val="num" w:pos="475"/>
        </w:tabs>
        <w:ind w:left="0" w:firstLine="115"/>
      </w:pPr>
      <w:rPr>
        <w:rFonts w:ascii="Arial" w:hAnsi="Arial" w:hint="default"/>
        <w:b w:val="0"/>
        <w:i w:val="0"/>
        <w:caps w:val="0"/>
        <w:strike w:val="0"/>
        <w:dstrike w:val="0"/>
        <w:outline w:val="0"/>
        <w:shadow w:val="0"/>
        <w:emboss w:val="0"/>
        <w:imprint w:val="0"/>
        <w:vanish w:val="0"/>
        <w:sz w:val="14"/>
        <w:vertAlign w:val="baseline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45" w15:restartNumberingAfterBreak="0">
    <w:nsid w:val="7A334D6A"/>
    <w:multiLevelType w:val="hybridMultilevel"/>
    <w:tmpl w:val="7276B3DC"/>
    <w:lvl w:ilvl="0" w:tplc="50F095DA">
      <w:start w:val="1"/>
      <w:numFmt w:val="decimal"/>
      <w:lvlText w:val="%1"/>
      <w:lvlJc w:val="center"/>
      <w:pPr>
        <w:tabs>
          <w:tab w:val="num" w:pos="475"/>
        </w:tabs>
        <w:ind w:left="0" w:firstLine="115"/>
      </w:pPr>
      <w:rPr>
        <w:rFonts w:ascii="Arial" w:hAnsi="Arial" w:hint="default"/>
        <w:b w:val="0"/>
        <w:i w:val="0"/>
        <w:caps w:val="0"/>
        <w:strike w:val="0"/>
        <w:dstrike w:val="0"/>
        <w:outline w:val="0"/>
        <w:shadow w:val="0"/>
        <w:emboss w:val="0"/>
        <w:imprint w:val="0"/>
        <w:vanish w:val="0"/>
        <w:sz w:val="14"/>
        <w:vertAlign w:val="baseline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46" w15:restartNumberingAfterBreak="0">
    <w:nsid w:val="7B54109F"/>
    <w:multiLevelType w:val="hybridMultilevel"/>
    <w:tmpl w:val="54CA54A6"/>
    <w:lvl w:ilvl="0" w:tplc="50F095DA">
      <w:start w:val="1"/>
      <w:numFmt w:val="decimal"/>
      <w:lvlText w:val="%1"/>
      <w:lvlJc w:val="center"/>
      <w:pPr>
        <w:tabs>
          <w:tab w:val="num" w:pos="475"/>
        </w:tabs>
        <w:ind w:left="0" w:firstLine="115"/>
      </w:pPr>
      <w:rPr>
        <w:rFonts w:ascii="Arial" w:hAnsi="Arial" w:hint="default"/>
        <w:b w:val="0"/>
        <w:i w:val="0"/>
        <w:caps w:val="0"/>
        <w:strike w:val="0"/>
        <w:dstrike w:val="0"/>
        <w:outline w:val="0"/>
        <w:shadow w:val="0"/>
        <w:emboss w:val="0"/>
        <w:imprint w:val="0"/>
        <w:vanish w:val="0"/>
        <w:sz w:val="14"/>
        <w:vertAlign w:val="baseline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47" w15:restartNumberingAfterBreak="0">
    <w:nsid w:val="7E77729C"/>
    <w:multiLevelType w:val="hybridMultilevel"/>
    <w:tmpl w:val="41B2BDA4"/>
    <w:lvl w:ilvl="0" w:tplc="50F095DA">
      <w:start w:val="1"/>
      <w:numFmt w:val="decimal"/>
      <w:pStyle w:val="ISObody1"/>
      <w:lvlText w:val="%1."/>
      <w:lvlJc w:val="left"/>
      <w:pPr>
        <w:tabs>
          <w:tab w:val="num" w:pos="374"/>
        </w:tabs>
        <w:ind w:left="374" w:hanging="432"/>
      </w:pPr>
      <w:rPr>
        <w:rFonts w:ascii="Arial" w:hAnsi="Arial" w:hint="default"/>
        <w:b w:val="0"/>
        <w:i w:val="0"/>
        <w:color w:val="333333"/>
        <w:sz w:val="20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num w:numId="1" w16cid:durableId="1954941454">
    <w:abstractNumId w:val="9"/>
  </w:num>
  <w:num w:numId="2" w16cid:durableId="557329244">
    <w:abstractNumId w:val="7"/>
  </w:num>
  <w:num w:numId="3" w16cid:durableId="672610834">
    <w:abstractNumId w:val="6"/>
  </w:num>
  <w:num w:numId="4" w16cid:durableId="1360936003">
    <w:abstractNumId w:val="5"/>
  </w:num>
  <w:num w:numId="5" w16cid:durableId="523255181">
    <w:abstractNumId w:val="4"/>
  </w:num>
  <w:num w:numId="6" w16cid:durableId="323168564">
    <w:abstractNumId w:val="8"/>
  </w:num>
  <w:num w:numId="7" w16cid:durableId="68037310">
    <w:abstractNumId w:val="3"/>
  </w:num>
  <w:num w:numId="8" w16cid:durableId="587468731">
    <w:abstractNumId w:val="2"/>
  </w:num>
  <w:num w:numId="9" w16cid:durableId="611479858">
    <w:abstractNumId w:val="1"/>
  </w:num>
  <w:num w:numId="10" w16cid:durableId="2056812270">
    <w:abstractNumId w:val="0"/>
  </w:num>
  <w:num w:numId="11" w16cid:durableId="1585189127">
    <w:abstractNumId w:val="31"/>
  </w:num>
  <w:num w:numId="12" w16cid:durableId="1632714102">
    <w:abstractNumId w:val="47"/>
  </w:num>
  <w:num w:numId="13" w16cid:durableId="1953777696">
    <w:abstractNumId w:val="28"/>
  </w:num>
  <w:num w:numId="14" w16cid:durableId="1992978900">
    <w:abstractNumId w:val="19"/>
  </w:num>
  <w:num w:numId="15" w16cid:durableId="931936083">
    <w:abstractNumId w:val="34"/>
  </w:num>
  <w:num w:numId="16" w16cid:durableId="1168250715">
    <w:abstractNumId w:val="27"/>
  </w:num>
  <w:num w:numId="17" w16cid:durableId="116724452">
    <w:abstractNumId w:val="45"/>
  </w:num>
  <w:num w:numId="18" w16cid:durableId="909267664">
    <w:abstractNumId w:val="18"/>
  </w:num>
  <w:num w:numId="19" w16cid:durableId="1137452363">
    <w:abstractNumId w:val="10"/>
  </w:num>
  <w:num w:numId="20" w16cid:durableId="2073649876">
    <w:abstractNumId w:val="13"/>
  </w:num>
  <w:num w:numId="21" w16cid:durableId="2082941961">
    <w:abstractNumId w:val="35"/>
  </w:num>
  <w:num w:numId="22" w16cid:durableId="1042752012">
    <w:abstractNumId w:val="33"/>
  </w:num>
  <w:num w:numId="23" w16cid:durableId="375129845">
    <w:abstractNumId w:val="39"/>
  </w:num>
  <w:num w:numId="24" w16cid:durableId="460658398">
    <w:abstractNumId w:val="29"/>
  </w:num>
  <w:num w:numId="25" w16cid:durableId="274211948">
    <w:abstractNumId w:val="40"/>
  </w:num>
  <w:num w:numId="26" w16cid:durableId="855461070">
    <w:abstractNumId w:val="37"/>
  </w:num>
  <w:num w:numId="27" w16cid:durableId="899752863">
    <w:abstractNumId w:val="32"/>
  </w:num>
  <w:num w:numId="28" w16cid:durableId="1900939742">
    <w:abstractNumId w:val="11"/>
  </w:num>
  <w:num w:numId="29" w16cid:durableId="1241671577">
    <w:abstractNumId w:val="17"/>
  </w:num>
  <w:num w:numId="30" w16cid:durableId="1728870452">
    <w:abstractNumId w:val="15"/>
  </w:num>
  <w:num w:numId="31" w16cid:durableId="1008094913">
    <w:abstractNumId w:val="36"/>
  </w:num>
  <w:num w:numId="32" w16cid:durableId="307128386">
    <w:abstractNumId w:val="16"/>
  </w:num>
  <w:num w:numId="33" w16cid:durableId="1145465967">
    <w:abstractNumId w:val="42"/>
  </w:num>
  <w:num w:numId="34" w16cid:durableId="1238445665">
    <w:abstractNumId w:val="38"/>
  </w:num>
  <w:num w:numId="35" w16cid:durableId="30309252">
    <w:abstractNumId w:val="43"/>
  </w:num>
  <w:num w:numId="36" w16cid:durableId="34040927">
    <w:abstractNumId w:val="21"/>
  </w:num>
  <w:num w:numId="37" w16cid:durableId="1607150411">
    <w:abstractNumId w:val="24"/>
  </w:num>
  <w:num w:numId="38" w16cid:durableId="2075930444">
    <w:abstractNumId w:val="41"/>
  </w:num>
  <w:num w:numId="39" w16cid:durableId="127670845">
    <w:abstractNumId w:val="30"/>
  </w:num>
  <w:num w:numId="40" w16cid:durableId="208300588">
    <w:abstractNumId w:val="26"/>
  </w:num>
  <w:num w:numId="41" w16cid:durableId="1452942605">
    <w:abstractNumId w:val="20"/>
  </w:num>
  <w:num w:numId="42" w16cid:durableId="629625602">
    <w:abstractNumId w:val="12"/>
  </w:num>
  <w:num w:numId="43" w16cid:durableId="1740011452">
    <w:abstractNumId w:val="46"/>
  </w:num>
  <w:num w:numId="44" w16cid:durableId="1598369957">
    <w:abstractNumId w:val="23"/>
  </w:num>
  <w:num w:numId="45" w16cid:durableId="945774601">
    <w:abstractNumId w:val="25"/>
  </w:num>
  <w:num w:numId="46" w16cid:durableId="834762847">
    <w:abstractNumId w:val="44"/>
  </w:num>
  <w:num w:numId="47" w16cid:durableId="432437956">
    <w:abstractNumId w:val="14"/>
  </w:num>
  <w:num w:numId="48" w16cid:durableId="1690646784">
    <w:abstractNumId w:val="22"/>
  </w:num>
  <w:numIdMacAtCleanup w:val="2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3"/>
  <w:embedTrueTypeFonts/>
  <w:proofState w:spelling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D0C39"/>
    <w:rsid w:val="0000128A"/>
    <w:rsid w:val="00001F77"/>
    <w:rsid w:val="00002813"/>
    <w:rsid w:val="00002DA4"/>
    <w:rsid w:val="0000373E"/>
    <w:rsid w:val="00003745"/>
    <w:rsid w:val="00003C34"/>
    <w:rsid w:val="000040AA"/>
    <w:rsid w:val="00004539"/>
    <w:rsid w:val="00004601"/>
    <w:rsid w:val="00004A5D"/>
    <w:rsid w:val="00004B08"/>
    <w:rsid w:val="000055FB"/>
    <w:rsid w:val="000056E3"/>
    <w:rsid w:val="00005F4F"/>
    <w:rsid w:val="0000655B"/>
    <w:rsid w:val="000066B1"/>
    <w:rsid w:val="00006C79"/>
    <w:rsid w:val="00006E92"/>
    <w:rsid w:val="00006FE3"/>
    <w:rsid w:val="0000735F"/>
    <w:rsid w:val="00007FF2"/>
    <w:rsid w:val="00010660"/>
    <w:rsid w:val="00010A33"/>
    <w:rsid w:val="00010D29"/>
    <w:rsid w:val="00010F3A"/>
    <w:rsid w:val="00010FB9"/>
    <w:rsid w:val="0001113F"/>
    <w:rsid w:val="000119B7"/>
    <w:rsid w:val="00012690"/>
    <w:rsid w:val="00012DAC"/>
    <w:rsid w:val="00013AAB"/>
    <w:rsid w:val="00013CE4"/>
    <w:rsid w:val="000140AE"/>
    <w:rsid w:val="000142AC"/>
    <w:rsid w:val="000142FC"/>
    <w:rsid w:val="000143A2"/>
    <w:rsid w:val="000145A4"/>
    <w:rsid w:val="00015316"/>
    <w:rsid w:val="00015582"/>
    <w:rsid w:val="00015AB4"/>
    <w:rsid w:val="00015CD0"/>
    <w:rsid w:val="00015D7D"/>
    <w:rsid w:val="000164A3"/>
    <w:rsid w:val="00016719"/>
    <w:rsid w:val="000168DF"/>
    <w:rsid w:val="000176C5"/>
    <w:rsid w:val="00017A16"/>
    <w:rsid w:val="000203B0"/>
    <w:rsid w:val="00020410"/>
    <w:rsid w:val="00020747"/>
    <w:rsid w:val="00020B67"/>
    <w:rsid w:val="00020C58"/>
    <w:rsid w:val="00022908"/>
    <w:rsid w:val="00022C24"/>
    <w:rsid w:val="00022C25"/>
    <w:rsid w:val="00023311"/>
    <w:rsid w:val="00024AF9"/>
    <w:rsid w:val="00024FCD"/>
    <w:rsid w:val="0002563E"/>
    <w:rsid w:val="00025641"/>
    <w:rsid w:val="00025787"/>
    <w:rsid w:val="000265C6"/>
    <w:rsid w:val="00026D69"/>
    <w:rsid w:val="00026E45"/>
    <w:rsid w:val="00026EA0"/>
    <w:rsid w:val="000273A3"/>
    <w:rsid w:val="00027819"/>
    <w:rsid w:val="00027970"/>
    <w:rsid w:val="0002797C"/>
    <w:rsid w:val="00027DD9"/>
    <w:rsid w:val="00030081"/>
    <w:rsid w:val="000306BF"/>
    <w:rsid w:val="00030BAF"/>
    <w:rsid w:val="00030D99"/>
    <w:rsid w:val="000310D2"/>
    <w:rsid w:val="00031304"/>
    <w:rsid w:val="0003188E"/>
    <w:rsid w:val="00031A64"/>
    <w:rsid w:val="00031E68"/>
    <w:rsid w:val="00031E89"/>
    <w:rsid w:val="000322EA"/>
    <w:rsid w:val="00032429"/>
    <w:rsid w:val="00032905"/>
    <w:rsid w:val="000331D7"/>
    <w:rsid w:val="00034066"/>
    <w:rsid w:val="0003407E"/>
    <w:rsid w:val="00035060"/>
    <w:rsid w:val="00035133"/>
    <w:rsid w:val="00035323"/>
    <w:rsid w:val="00035A6D"/>
    <w:rsid w:val="00036117"/>
    <w:rsid w:val="0003644D"/>
    <w:rsid w:val="00036D34"/>
    <w:rsid w:val="00037A9A"/>
    <w:rsid w:val="00037B8D"/>
    <w:rsid w:val="00037F13"/>
    <w:rsid w:val="00040358"/>
    <w:rsid w:val="00040B4B"/>
    <w:rsid w:val="000414E3"/>
    <w:rsid w:val="00041825"/>
    <w:rsid w:val="000420F7"/>
    <w:rsid w:val="0004224A"/>
    <w:rsid w:val="00042420"/>
    <w:rsid w:val="00042499"/>
    <w:rsid w:val="00042775"/>
    <w:rsid w:val="00042A86"/>
    <w:rsid w:val="00042DCA"/>
    <w:rsid w:val="00043C6B"/>
    <w:rsid w:val="00044299"/>
    <w:rsid w:val="0004490E"/>
    <w:rsid w:val="00044CD0"/>
    <w:rsid w:val="00045541"/>
    <w:rsid w:val="000456B7"/>
    <w:rsid w:val="00045AF4"/>
    <w:rsid w:val="00046017"/>
    <w:rsid w:val="00046262"/>
    <w:rsid w:val="0004658E"/>
    <w:rsid w:val="000469B8"/>
    <w:rsid w:val="00046B23"/>
    <w:rsid w:val="00046C03"/>
    <w:rsid w:val="000470B9"/>
    <w:rsid w:val="000470CE"/>
    <w:rsid w:val="000471E7"/>
    <w:rsid w:val="0004770A"/>
    <w:rsid w:val="0004776F"/>
    <w:rsid w:val="000500F4"/>
    <w:rsid w:val="00050376"/>
    <w:rsid w:val="000504A4"/>
    <w:rsid w:val="00050A6D"/>
    <w:rsid w:val="00050E73"/>
    <w:rsid w:val="00051492"/>
    <w:rsid w:val="000514E7"/>
    <w:rsid w:val="00051996"/>
    <w:rsid w:val="00051F1C"/>
    <w:rsid w:val="00051F8E"/>
    <w:rsid w:val="00053567"/>
    <w:rsid w:val="00054DCE"/>
    <w:rsid w:val="000552FB"/>
    <w:rsid w:val="0005547A"/>
    <w:rsid w:val="0005563A"/>
    <w:rsid w:val="0005585A"/>
    <w:rsid w:val="00055DC7"/>
    <w:rsid w:val="00056490"/>
    <w:rsid w:val="000571AE"/>
    <w:rsid w:val="000571CB"/>
    <w:rsid w:val="000572B9"/>
    <w:rsid w:val="00057A9B"/>
    <w:rsid w:val="00057B41"/>
    <w:rsid w:val="00060625"/>
    <w:rsid w:val="0006065C"/>
    <w:rsid w:val="000607C2"/>
    <w:rsid w:val="00060BD9"/>
    <w:rsid w:val="00061095"/>
    <w:rsid w:val="00061304"/>
    <w:rsid w:val="00061DE8"/>
    <w:rsid w:val="0006279D"/>
    <w:rsid w:val="00062D27"/>
    <w:rsid w:val="0006385B"/>
    <w:rsid w:val="000641FD"/>
    <w:rsid w:val="00064288"/>
    <w:rsid w:val="00064F57"/>
    <w:rsid w:val="0006552C"/>
    <w:rsid w:val="0006573F"/>
    <w:rsid w:val="00065867"/>
    <w:rsid w:val="00065CB5"/>
    <w:rsid w:val="0006672B"/>
    <w:rsid w:val="00067207"/>
    <w:rsid w:val="00067334"/>
    <w:rsid w:val="000677F8"/>
    <w:rsid w:val="00067940"/>
    <w:rsid w:val="00067986"/>
    <w:rsid w:val="00067D0E"/>
    <w:rsid w:val="00067D64"/>
    <w:rsid w:val="00070F5F"/>
    <w:rsid w:val="00070F64"/>
    <w:rsid w:val="00071479"/>
    <w:rsid w:val="00071DAE"/>
    <w:rsid w:val="0007267E"/>
    <w:rsid w:val="00072742"/>
    <w:rsid w:val="00073CB7"/>
    <w:rsid w:val="00073E26"/>
    <w:rsid w:val="0007442A"/>
    <w:rsid w:val="000744B5"/>
    <w:rsid w:val="00074591"/>
    <w:rsid w:val="000746FB"/>
    <w:rsid w:val="0007478D"/>
    <w:rsid w:val="000748FA"/>
    <w:rsid w:val="00074B1D"/>
    <w:rsid w:val="00074CA8"/>
    <w:rsid w:val="00075AE0"/>
    <w:rsid w:val="00075D9B"/>
    <w:rsid w:val="000763DB"/>
    <w:rsid w:val="00076ADE"/>
    <w:rsid w:val="00076F0B"/>
    <w:rsid w:val="00077250"/>
    <w:rsid w:val="00077396"/>
    <w:rsid w:val="0007795F"/>
    <w:rsid w:val="00077A00"/>
    <w:rsid w:val="00077E7E"/>
    <w:rsid w:val="00080192"/>
    <w:rsid w:val="00080326"/>
    <w:rsid w:val="000810CF"/>
    <w:rsid w:val="00081CC2"/>
    <w:rsid w:val="00082BB7"/>
    <w:rsid w:val="00084875"/>
    <w:rsid w:val="00084905"/>
    <w:rsid w:val="00084D5D"/>
    <w:rsid w:val="000850C5"/>
    <w:rsid w:val="00085397"/>
    <w:rsid w:val="000856D5"/>
    <w:rsid w:val="00085C9D"/>
    <w:rsid w:val="000866BF"/>
    <w:rsid w:val="00086BE2"/>
    <w:rsid w:val="0008756D"/>
    <w:rsid w:val="00090DDE"/>
    <w:rsid w:val="00090FD9"/>
    <w:rsid w:val="000910FC"/>
    <w:rsid w:val="0009232E"/>
    <w:rsid w:val="000925A9"/>
    <w:rsid w:val="00093823"/>
    <w:rsid w:val="00094424"/>
    <w:rsid w:val="00094591"/>
    <w:rsid w:val="00095C9B"/>
    <w:rsid w:val="00096A5D"/>
    <w:rsid w:val="00096B44"/>
    <w:rsid w:val="00097042"/>
    <w:rsid w:val="000970CD"/>
    <w:rsid w:val="0009750C"/>
    <w:rsid w:val="00097B10"/>
    <w:rsid w:val="00097FD7"/>
    <w:rsid w:val="000A040A"/>
    <w:rsid w:val="000A12A9"/>
    <w:rsid w:val="000A1446"/>
    <w:rsid w:val="000A1A7F"/>
    <w:rsid w:val="000A1E2D"/>
    <w:rsid w:val="000A2E3E"/>
    <w:rsid w:val="000A3761"/>
    <w:rsid w:val="000A3968"/>
    <w:rsid w:val="000A4043"/>
    <w:rsid w:val="000A4D6B"/>
    <w:rsid w:val="000A4E12"/>
    <w:rsid w:val="000A50C7"/>
    <w:rsid w:val="000A5112"/>
    <w:rsid w:val="000A56C2"/>
    <w:rsid w:val="000A57C9"/>
    <w:rsid w:val="000A67CF"/>
    <w:rsid w:val="000A6CC0"/>
    <w:rsid w:val="000A6E4D"/>
    <w:rsid w:val="000A75FC"/>
    <w:rsid w:val="000A7D60"/>
    <w:rsid w:val="000B0023"/>
    <w:rsid w:val="000B0637"/>
    <w:rsid w:val="000B073D"/>
    <w:rsid w:val="000B0B58"/>
    <w:rsid w:val="000B1024"/>
    <w:rsid w:val="000B1AB8"/>
    <w:rsid w:val="000B2DBE"/>
    <w:rsid w:val="000B3560"/>
    <w:rsid w:val="000B3744"/>
    <w:rsid w:val="000B3E99"/>
    <w:rsid w:val="000B4448"/>
    <w:rsid w:val="000B455C"/>
    <w:rsid w:val="000B49F0"/>
    <w:rsid w:val="000B5F14"/>
    <w:rsid w:val="000B6053"/>
    <w:rsid w:val="000B60B3"/>
    <w:rsid w:val="000B610E"/>
    <w:rsid w:val="000B6158"/>
    <w:rsid w:val="000B64B8"/>
    <w:rsid w:val="000B68C8"/>
    <w:rsid w:val="000B6C8D"/>
    <w:rsid w:val="000B6DFC"/>
    <w:rsid w:val="000B727D"/>
    <w:rsid w:val="000C0063"/>
    <w:rsid w:val="000C0487"/>
    <w:rsid w:val="000C04F0"/>
    <w:rsid w:val="000C082B"/>
    <w:rsid w:val="000C12AE"/>
    <w:rsid w:val="000C1A75"/>
    <w:rsid w:val="000C241F"/>
    <w:rsid w:val="000C2510"/>
    <w:rsid w:val="000C2838"/>
    <w:rsid w:val="000C2C9D"/>
    <w:rsid w:val="000C2E75"/>
    <w:rsid w:val="000C2EDC"/>
    <w:rsid w:val="000C32C5"/>
    <w:rsid w:val="000C331F"/>
    <w:rsid w:val="000C33C0"/>
    <w:rsid w:val="000C3703"/>
    <w:rsid w:val="000C37DC"/>
    <w:rsid w:val="000C3E8C"/>
    <w:rsid w:val="000C407B"/>
    <w:rsid w:val="000C4BC5"/>
    <w:rsid w:val="000C4D7D"/>
    <w:rsid w:val="000C54F3"/>
    <w:rsid w:val="000C6449"/>
    <w:rsid w:val="000C6578"/>
    <w:rsid w:val="000C6ADD"/>
    <w:rsid w:val="000C6D89"/>
    <w:rsid w:val="000C7110"/>
    <w:rsid w:val="000C72F9"/>
    <w:rsid w:val="000C73E6"/>
    <w:rsid w:val="000C79FC"/>
    <w:rsid w:val="000D0522"/>
    <w:rsid w:val="000D05BB"/>
    <w:rsid w:val="000D14ED"/>
    <w:rsid w:val="000D1A94"/>
    <w:rsid w:val="000D1BF6"/>
    <w:rsid w:val="000D2524"/>
    <w:rsid w:val="000D25B1"/>
    <w:rsid w:val="000D268A"/>
    <w:rsid w:val="000D2A1D"/>
    <w:rsid w:val="000D2AF6"/>
    <w:rsid w:val="000D2E83"/>
    <w:rsid w:val="000D3E0F"/>
    <w:rsid w:val="000D4538"/>
    <w:rsid w:val="000D55A7"/>
    <w:rsid w:val="000D5897"/>
    <w:rsid w:val="000D5D7B"/>
    <w:rsid w:val="000D643F"/>
    <w:rsid w:val="000D64AC"/>
    <w:rsid w:val="000D6A69"/>
    <w:rsid w:val="000D6C6C"/>
    <w:rsid w:val="000E0456"/>
    <w:rsid w:val="000E1A4E"/>
    <w:rsid w:val="000E1FCA"/>
    <w:rsid w:val="000E2466"/>
    <w:rsid w:val="000E2E6B"/>
    <w:rsid w:val="000E34BA"/>
    <w:rsid w:val="000E34F5"/>
    <w:rsid w:val="000E3557"/>
    <w:rsid w:val="000E355B"/>
    <w:rsid w:val="000E3A48"/>
    <w:rsid w:val="000E3B21"/>
    <w:rsid w:val="000E3FCA"/>
    <w:rsid w:val="000E4653"/>
    <w:rsid w:val="000E4A59"/>
    <w:rsid w:val="000E4D0D"/>
    <w:rsid w:val="000E569F"/>
    <w:rsid w:val="000E57C5"/>
    <w:rsid w:val="000E580D"/>
    <w:rsid w:val="000E5FFD"/>
    <w:rsid w:val="000E6539"/>
    <w:rsid w:val="000E67C3"/>
    <w:rsid w:val="000E6943"/>
    <w:rsid w:val="000E7149"/>
    <w:rsid w:val="000E7376"/>
    <w:rsid w:val="000E79F5"/>
    <w:rsid w:val="000E7CFD"/>
    <w:rsid w:val="000F08BC"/>
    <w:rsid w:val="000F0D1A"/>
    <w:rsid w:val="000F1469"/>
    <w:rsid w:val="000F1506"/>
    <w:rsid w:val="000F2318"/>
    <w:rsid w:val="000F2E4B"/>
    <w:rsid w:val="000F3072"/>
    <w:rsid w:val="000F314A"/>
    <w:rsid w:val="000F3970"/>
    <w:rsid w:val="000F44B3"/>
    <w:rsid w:val="000F4756"/>
    <w:rsid w:val="000F47AE"/>
    <w:rsid w:val="000F5205"/>
    <w:rsid w:val="000F522C"/>
    <w:rsid w:val="000F53EF"/>
    <w:rsid w:val="000F5596"/>
    <w:rsid w:val="000F56E1"/>
    <w:rsid w:val="000F5C4D"/>
    <w:rsid w:val="000F638B"/>
    <w:rsid w:val="000F6EA7"/>
    <w:rsid w:val="000F7503"/>
    <w:rsid w:val="000F774E"/>
    <w:rsid w:val="000F79A1"/>
    <w:rsid w:val="00100263"/>
    <w:rsid w:val="001003D6"/>
    <w:rsid w:val="00100851"/>
    <w:rsid w:val="00101497"/>
    <w:rsid w:val="00101501"/>
    <w:rsid w:val="00101E9A"/>
    <w:rsid w:val="00102C78"/>
    <w:rsid w:val="00103CD6"/>
    <w:rsid w:val="0010421F"/>
    <w:rsid w:val="001046D5"/>
    <w:rsid w:val="001047DB"/>
    <w:rsid w:val="001047E2"/>
    <w:rsid w:val="00104B4A"/>
    <w:rsid w:val="00105E37"/>
    <w:rsid w:val="001063A2"/>
    <w:rsid w:val="00106B99"/>
    <w:rsid w:val="00107297"/>
    <w:rsid w:val="0010741E"/>
    <w:rsid w:val="001074BC"/>
    <w:rsid w:val="00107699"/>
    <w:rsid w:val="00107DE3"/>
    <w:rsid w:val="001105CE"/>
    <w:rsid w:val="001109DF"/>
    <w:rsid w:val="00110E0B"/>
    <w:rsid w:val="00111322"/>
    <w:rsid w:val="00112382"/>
    <w:rsid w:val="001126CC"/>
    <w:rsid w:val="00112876"/>
    <w:rsid w:val="001129BE"/>
    <w:rsid w:val="00112D12"/>
    <w:rsid w:val="00112E8C"/>
    <w:rsid w:val="0011307C"/>
    <w:rsid w:val="00113EA9"/>
    <w:rsid w:val="00114313"/>
    <w:rsid w:val="001153BC"/>
    <w:rsid w:val="001155F0"/>
    <w:rsid w:val="001158E6"/>
    <w:rsid w:val="00115E57"/>
    <w:rsid w:val="00116B0E"/>
    <w:rsid w:val="00116B16"/>
    <w:rsid w:val="00116BBC"/>
    <w:rsid w:val="00116EB1"/>
    <w:rsid w:val="00117351"/>
    <w:rsid w:val="00117488"/>
    <w:rsid w:val="00117DD6"/>
    <w:rsid w:val="00120CF7"/>
    <w:rsid w:val="00120E07"/>
    <w:rsid w:val="0012112B"/>
    <w:rsid w:val="0012134A"/>
    <w:rsid w:val="00121F24"/>
    <w:rsid w:val="0012207B"/>
    <w:rsid w:val="001221B2"/>
    <w:rsid w:val="00122AD1"/>
    <w:rsid w:val="00123094"/>
    <w:rsid w:val="0012320F"/>
    <w:rsid w:val="00123404"/>
    <w:rsid w:val="001235DB"/>
    <w:rsid w:val="00124517"/>
    <w:rsid w:val="00124CB4"/>
    <w:rsid w:val="001255EC"/>
    <w:rsid w:val="00125716"/>
    <w:rsid w:val="00125A87"/>
    <w:rsid w:val="00125EF7"/>
    <w:rsid w:val="001262C2"/>
    <w:rsid w:val="0012653C"/>
    <w:rsid w:val="00126A3E"/>
    <w:rsid w:val="00126B2F"/>
    <w:rsid w:val="00126F0D"/>
    <w:rsid w:val="0012733A"/>
    <w:rsid w:val="001273BA"/>
    <w:rsid w:val="00127922"/>
    <w:rsid w:val="00130379"/>
    <w:rsid w:val="00130522"/>
    <w:rsid w:val="001306AF"/>
    <w:rsid w:val="00130AE1"/>
    <w:rsid w:val="00130C91"/>
    <w:rsid w:val="00130DF8"/>
    <w:rsid w:val="00130E94"/>
    <w:rsid w:val="00130FC1"/>
    <w:rsid w:val="001310C6"/>
    <w:rsid w:val="00131C20"/>
    <w:rsid w:val="00131DC6"/>
    <w:rsid w:val="00132C29"/>
    <w:rsid w:val="0013311E"/>
    <w:rsid w:val="001336CA"/>
    <w:rsid w:val="001337DD"/>
    <w:rsid w:val="00133808"/>
    <w:rsid w:val="0013445D"/>
    <w:rsid w:val="001348E7"/>
    <w:rsid w:val="00135364"/>
    <w:rsid w:val="001353A7"/>
    <w:rsid w:val="00135BA1"/>
    <w:rsid w:val="00135E66"/>
    <w:rsid w:val="00136B97"/>
    <w:rsid w:val="00137654"/>
    <w:rsid w:val="00137BBE"/>
    <w:rsid w:val="00137C5E"/>
    <w:rsid w:val="00137C91"/>
    <w:rsid w:val="00140AE1"/>
    <w:rsid w:val="00140BEB"/>
    <w:rsid w:val="00140DDF"/>
    <w:rsid w:val="00141625"/>
    <w:rsid w:val="00141666"/>
    <w:rsid w:val="00141C80"/>
    <w:rsid w:val="001420E5"/>
    <w:rsid w:val="00142189"/>
    <w:rsid w:val="001429B6"/>
    <w:rsid w:val="00142E5D"/>
    <w:rsid w:val="001439D1"/>
    <w:rsid w:val="001441FF"/>
    <w:rsid w:val="001448A4"/>
    <w:rsid w:val="0014543F"/>
    <w:rsid w:val="00145B7E"/>
    <w:rsid w:val="00145ECF"/>
    <w:rsid w:val="00146B8A"/>
    <w:rsid w:val="00146F65"/>
    <w:rsid w:val="00147350"/>
    <w:rsid w:val="0014774A"/>
    <w:rsid w:val="00147D79"/>
    <w:rsid w:val="0015022B"/>
    <w:rsid w:val="00150812"/>
    <w:rsid w:val="00150B1C"/>
    <w:rsid w:val="00150FAA"/>
    <w:rsid w:val="001512DB"/>
    <w:rsid w:val="00151DC2"/>
    <w:rsid w:val="00151E5F"/>
    <w:rsid w:val="001529F9"/>
    <w:rsid w:val="00152CD3"/>
    <w:rsid w:val="00153117"/>
    <w:rsid w:val="001541B0"/>
    <w:rsid w:val="00154736"/>
    <w:rsid w:val="001547BC"/>
    <w:rsid w:val="00154864"/>
    <w:rsid w:val="00154B4A"/>
    <w:rsid w:val="0015515E"/>
    <w:rsid w:val="00155240"/>
    <w:rsid w:val="00155A2B"/>
    <w:rsid w:val="00155D80"/>
    <w:rsid w:val="0015602E"/>
    <w:rsid w:val="001565C0"/>
    <w:rsid w:val="00156ECA"/>
    <w:rsid w:val="00157375"/>
    <w:rsid w:val="00160229"/>
    <w:rsid w:val="00160ACE"/>
    <w:rsid w:val="001616D3"/>
    <w:rsid w:val="00161C27"/>
    <w:rsid w:val="00161F81"/>
    <w:rsid w:val="00162027"/>
    <w:rsid w:val="00162217"/>
    <w:rsid w:val="0016279B"/>
    <w:rsid w:val="001627D0"/>
    <w:rsid w:val="00163A38"/>
    <w:rsid w:val="001647D8"/>
    <w:rsid w:val="00164843"/>
    <w:rsid w:val="001649FD"/>
    <w:rsid w:val="00164ED0"/>
    <w:rsid w:val="00165104"/>
    <w:rsid w:val="00165142"/>
    <w:rsid w:val="00165AE0"/>
    <w:rsid w:val="00165F6C"/>
    <w:rsid w:val="001661C5"/>
    <w:rsid w:val="0016733C"/>
    <w:rsid w:val="001674D0"/>
    <w:rsid w:val="00167526"/>
    <w:rsid w:val="00167C37"/>
    <w:rsid w:val="00167F3B"/>
    <w:rsid w:val="001703A2"/>
    <w:rsid w:val="001703A6"/>
    <w:rsid w:val="0017052B"/>
    <w:rsid w:val="00170D4B"/>
    <w:rsid w:val="0017110F"/>
    <w:rsid w:val="00171533"/>
    <w:rsid w:val="00171CE3"/>
    <w:rsid w:val="00172003"/>
    <w:rsid w:val="00172451"/>
    <w:rsid w:val="00174556"/>
    <w:rsid w:val="001747AA"/>
    <w:rsid w:val="001755E4"/>
    <w:rsid w:val="00175933"/>
    <w:rsid w:val="00175938"/>
    <w:rsid w:val="00175C43"/>
    <w:rsid w:val="001762FC"/>
    <w:rsid w:val="00176559"/>
    <w:rsid w:val="00176649"/>
    <w:rsid w:val="00176DD1"/>
    <w:rsid w:val="001773CB"/>
    <w:rsid w:val="00177732"/>
    <w:rsid w:val="00177767"/>
    <w:rsid w:val="001777B5"/>
    <w:rsid w:val="0017793D"/>
    <w:rsid w:val="00180E9A"/>
    <w:rsid w:val="0018154F"/>
    <w:rsid w:val="001818BB"/>
    <w:rsid w:val="00182B8F"/>
    <w:rsid w:val="00183173"/>
    <w:rsid w:val="00183680"/>
    <w:rsid w:val="00183980"/>
    <w:rsid w:val="00183B98"/>
    <w:rsid w:val="0018430D"/>
    <w:rsid w:val="0018439B"/>
    <w:rsid w:val="001846A1"/>
    <w:rsid w:val="00184779"/>
    <w:rsid w:val="00184EC6"/>
    <w:rsid w:val="001850CE"/>
    <w:rsid w:val="001850E9"/>
    <w:rsid w:val="001855BE"/>
    <w:rsid w:val="001861FF"/>
    <w:rsid w:val="001863F0"/>
    <w:rsid w:val="00186A60"/>
    <w:rsid w:val="00186D86"/>
    <w:rsid w:val="001874AE"/>
    <w:rsid w:val="00187669"/>
    <w:rsid w:val="0018785E"/>
    <w:rsid w:val="00187E78"/>
    <w:rsid w:val="00187F64"/>
    <w:rsid w:val="001904A2"/>
    <w:rsid w:val="00190C72"/>
    <w:rsid w:val="0019157B"/>
    <w:rsid w:val="001919AC"/>
    <w:rsid w:val="00191C49"/>
    <w:rsid w:val="00191DD0"/>
    <w:rsid w:val="00191FEB"/>
    <w:rsid w:val="00192129"/>
    <w:rsid w:val="001921E7"/>
    <w:rsid w:val="001922A9"/>
    <w:rsid w:val="00192559"/>
    <w:rsid w:val="001927D2"/>
    <w:rsid w:val="00192DEE"/>
    <w:rsid w:val="00193027"/>
    <w:rsid w:val="001930AB"/>
    <w:rsid w:val="0019359D"/>
    <w:rsid w:val="00193EBC"/>
    <w:rsid w:val="00194358"/>
    <w:rsid w:val="00194369"/>
    <w:rsid w:val="00194525"/>
    <w:rsid w:val="00195171"/>
    <w:rsid w:val="00195C42"/>
    <w:rsid w:val="00196216"/>
    <w:rsid w:val="0019637B"/>
    <w:rsid w:val="001968B7"/>
    <w:rsid w:val="00197055"/>
    <w:rsid w:val="001979FF"/>
    <w:rsid w:val="00197A9E"/>
    <w:rsid w:val="00197B0E"/>
    <w:rsid w:val="001A0030"/>
    <w:rsid w:val="001A0327"/>
    <w:rsid w:val="001A0692"/>
    <w:rsid w:val="001A06D5"/>
    <w:rsid w:val="001A078A"/>
    <w:rsid w:val="001A1140"/>
    <w:rsid w:val="001A145B"/>
    <w:rsid w:val="001A1773"/>
    <w:rsid w:val="001A19E0"/>
    <w:rsid w:val="001A29D1"/>
    <w:rsid w:val="001A2BB6"/>
    <w:rsid w:val="001A2D73"/>
    <w:rsid w:val="001A2F2E"/>
    <w:rsid w:val="001A379F"/>
    <w:rsid w:val="001A3E75"/>
    <w:rsid w:val="001A4459"/>
    <w:rsid w:val="001A4A99"/>
    <w:rsid w:val="001A4C3B"/>
    <w:rsid w:val="001A5325"/>
    <w:rsid w:val="001A577D"/>
    <w:rsid w:val="001A5AD4"/>
    <w:rsid w:val="001A6B42"/>
    <w:rsid w:val="001A77FF"/>
    <w:rsid w:val="001A7AE5"/>
    <w:rsid w:val="001A7C1B"/>
    <w:rsid w:val="001A7CD0"/>
    <w:rsid w:val="001B0330"/>
    <w:rsid w:val="001B092B"/>
    <w:rsid w:val="001B1466"/>
    <w:rsid w:val="001B1A85"/>
    <w:rsid w:val="001B1AA8"/>
    <w:rsid w:val="001B1D04"/>
    <w:rsid w:val="001B28C8"/>
    <w:rsid w:val="001B2B8A"/>
    <w:rsid w:val="001B33CD"/>
    <w:rsid w:val="001B3436"/>
    <w:rsid w:val="001B3808"/>
    <w:rsid w:val="001B3C9D"/>
    <w:rsid w:val="001B4098"/>
    <w:rsid w:val="001B412F"/>
    <w:rsid w:val="001B47D1"/>
    <w:rsid w:val="001B521B"/>
    <w:rsid w:val="001B5241"/>
    <w:rsid w:val="001B53F6"/>
    <w:rsid w:val="001B5871"/>
    <w:rsid w:val="001B5AA3"/>
    <w:rsid w:val="001B5B72"/>
    <w:rsid w:val="001B5C17"/>
    <w:rsid w:val="001B5E72"/>
    <w:rsid w:val="001B62FE"/>
    <w:rsid w:val="001B63FA"/>
    <w:rsid w:val="001B671E"/>
    <w:rsid w:val="001B7916"/>
    <w:rsid w:val="001B7F12"/>
    <w:rsid w:val="001B7F90"/>
    <w:rsid w:val="001C031F"/>
    <w:rsid w:val="001C05AD"/>
    <w:rsid w:val="001C0A33"/>
    <w:rsid w:val="001C11CD"/>
    <w:rsid w:val="001C1249"/>
    <w:rsid w:val="001C1FE9"/>
    <w:rsid w:val="001C217C"/>
    <w:rsid w:val="001C32FA"/>
    <w:rsid w:val="001C3A15"/>
    <w:rsid w:val="001C4915"/>
    <w:rsid w:val="001C4DD5"/>
    <w:rsid w:val="001C5030"/>
    <w:rsid w:val="001C6F85"/>
    <w:rsid w:val="001C76E0"/>
    <w:rsid w:val="001D025B"/>
    <w:rsid w:val="001D0A7D"/>
    <w:rsid w:val="001D118A"/>
    <w:rsid w:val="001D1C60"/>
    <w:rsid w:val="001D1F2F"/>
    <w:rsid w:val="001D1F5A"/>
    <w:rsid w:val="001D20DE"/>
    <w:rsid w:val="001D27C9"/>
    <w:rsid w:val="001D27D6"/>
    <w:rsid w:val="001D2B2F"/>
    <w:rsid w:val="001D3069"/>
    <w:rsid w:val="001D3094"/>
    <w:rsid w:val="001D3416"/>
    <w:rsid w:val="001D34C7"/>
    <w:rsid w:val="001D37DE"/>
    <w:rsid w:val="001D3A23"/>
    <w:rsid w:val="001D3A32"/>
    <w:rsid w:val="001D459F"/>
    <w:rsid w:val="001D512D"/>
    <w:rsid w:val="001D55E6"/>
    <w:rsid w:val="001D5B63"/>
    <w:rsid w:val="001D6F1D"/>
    <w:rsid w:val="001D7623"/>
    <w:rsid w:val="001D767B"/>
    <w:rsid w:val="001D7A98"/>
    <w:rsid w:val="001D7CDD"/>
    <w:rsid w:val="001E03E9"/>
    <w:rsid w:val="001E0763"/>
    <w:rsid w:val="001E09C3"/>
    <w:rsid w:val="001E27EA"/>
    <w:rsid w:val="001E3927"/>
    <w:rsid w:val="001E4097"/>
    <w:rsid w:val="001E43C7"/>
    <w:rsid w:val="001E4AAA"/>
    <w:rsid w:val="001E4D6D"/>
    <w:rsid w:val="001E535E"/>
    <w:rsid w:val="001E565C"/>
    <w:rsid w:val="001E56AE"/>
    <w:rsid w:val="001E57DC"/>
    <w:rsid w:val="001E5BD7"/>
    <w:rsid w:val="001E5E2A"/>
    <w:rsid w:val="001E6547"/>
    <w:rsid w:val="001E70D8"/>
    <w:rsid w:val="001E74E8"/>
    <w:rsid w:val="001E7A1A"/>
    <w:rsid w:val="001E7E82"/>
    <w:rsid w:val="001E7EF4"/>
    <w:rsid w:val="001F004C"/>
    <w:rsid w:val="001F023E"/>
    <w:rsid w:val="001F08FD"/>
    <w:rsid w:val="001F0915"/>
    <w:rsid w:val="001F0C77"/>
    <w:rsid w:val="001F0D10"/>
    <w:rsid w:val="001F0F89"/>
    <w:rsid w:val="001F12D8"/>
    <w:rsid w:val="001F1565"/>
    <w:rsid w:val="001F1604"/>
    <w:rsid w:val="001F1646"/>
    <w:rsid w:val="001F164F"/>
    <w:rsid w:val="001F1856"/>
    <w:rsid w:val="001F190B"/>
    <w:rsid w:val="001F1A23"/>
    <w:rsid w:val="001F1A76"/>
    <w:rsid w:val="001F1B93"/>
    <w:rsid w:val="001F23DF"/>
    <w:rsid w:val="001F23F1"/>
    <w:rsid w:val="001F2A3C"/>
    <w:rsid w:val="001F3548"/>
    <w:rsid w:val="001F395F"/>
    <w:rsid w:val="001F3973"/>
    <w:rsid w:val="001F4724"/>
    <w:rsid w:val="001F48F8"/>
    <w:rsid w:val="001F4BDA"/>
    <w:rsid w:val="001F4E26"/>
    <w:rsid w:val="001F5164"/>
    <w:rsid w:val="001F5D9E"/>
    <w:rsid w:val="001F655C"/>
    <w:rsid w:val="001F6716"/>
    <w:rsid w:val="001F6A2F"/>
    <w:rsid w:val="001F6C3C"/>
    <w:rsid w:val="001F6D8C"/>
    <w:rsid w:val="001F7EDF"/>
    <w:rsid w:val="00200DE5"/>
    <w:rsid w:val="00201B74"/>
    <w:rsid w:val="00201C15"/>
    <w:rsid w:val="00201E6B"/>
    <w:rsid w:val="0020215C"/>
    <w:rsid w:val="00202D52"/>
    <w:rsid w:val="0020380F"/>
    <w:rsid w:val="00203B0B"/>
    <w:rsid w:val="00203BCB"/>
    <w:rsid w:val="00203E84"/>
    <w:rsid w:val="0020495E"/>
    <w:rsid w:val="00204964"/>
    <w:rsid w:val="00204D09"/>
    <w:rsid w:val="00205749"/>
    <w:rsid w:val="00205BEE"/>
    <w:rsid w:val="00205FE6"/>
    <w:rsid w:val="0020628C"/>
    <w:rsid w:val="00206956"/>
    <w:rsid w:val="00207403"/>
    <w:rsid w:val="002077F5"/>
    <w:rsid w:val="00210E0A"/>
    <w:rsid w:val="00211753"/>
    <w:rsid w:val="0021239C"/>
    <w:rsid w:val="002129BD"/>
    <w:rsid w:val="00212DAE"/>
    <w:rsid w:val="00214238"/>
    <w:rsid w:val="0021443C"/>
    <w:rsid w:val="0021476D"/>
    <w:rsid w:val="0021588E"/>
    <w:rsid w:val="0021598B"/>
    <w:rsid w:val="002160F0"/>
    <w:rsid w:val="002164D4"/>
    <w:rsid w:val="00216BA6"/>
    <w:rsid w:val="00216D66"/>
    <w:rsid w:val="00217374"/>
    <w:rsid w:val="00217492"/>
    <w:rsid w:val="00217819"/>
    <w:rsid w:val="00217C28"/>
    <w:rsid w:val="00220EBB"/>
    <w:rsid w:val="00220EBC"/>
    <w:rsid w:val="00221CF9"/>
    <w:rsid w:val="002226CC"/>
    <w:rsid w:val="00222BA4"/>
    <w:rsid w:val="00222E7B"/>
    <w:rsid w:val="002234E8"/>
    <w:rsid w:val="00223E0C"/>
    <w:rsid w:val="00224330"/>
    <w:rsid w:val="002248BA"/>
    <w:rsid w:val="00224CA3"/>
    <w:rsid w:val="00224D83"/>
    <w:rsid w:val="00225E1D"/>
    <w:rsid w:val="00226699"/>
    <w:rsid w:val="0022686A"/>
    <w:rsid w:val="00226D14"/>
    <w:rsid w:val="0022764A"/>
    <w:rsid w:val="002277B1"/>
    <w:rsid w:val="00227CDF"/>
    <w:rsid w:val="00230757"/>
    <w:rsid w:val="00230CA8"/>
    <w:rsid w:val="00230CD7"/>
    <w:rsid w:val="0023141F"/>
    <w:rsid w:val="00232E7E"/>
    <w:rsid w:val="00232F3D"/>
    <w:rsid w:val="00232FB2"/>
    <w:rsid w:val="0023395A"/>
    <w:rsid w:val="00233963"/>
    <w:rsid w:val="00233F97"/>
    <w:rsid w:val="00233FB3"/>
    <w:rsid w:val="0023466E"/>
    <w:rsid w:val="00234838"/>
    <w:rsid w:val="0023533F"/>
    <w:rsid w:val="0023535A"/>
    <w:rsid w:val="0023563E"/>
    <w:rsid w:val="0023589C"/>
    <w:rsid w:val="00235ADC"/>
    <w:rsid w:val="00235F7F"/>
    <w:rsid w:val="002366DC"/>
    <w:rsid w:val="002368D2"/>
    <w:rsid w:val="00236FC9"/>
    <w:rsid w:val="00237912"/>
    <w:rsid w:val="0024015A"/>
    <w:rsid w:val="0024046C"/>
    <w:rsid w:val="00240E5C"/>
    <w:rsid w:val="00241122"/>
    <w:rsid w:val="0024129F"/>
    <w:rsid w:val="00242329"/>
    <w:rsid w:val="0024233B"/>
    <w:rsid w:val="00242389"/>
    <w:rsid w:val="00242473"/>
    <w:rsid w:val="0024262C"/>
    <w:rsid w:val="00242A0A"/>
    <w:rsid w:val="00242AF4"/>
    <w:rsid w:val="00242F1C"/>
    <w:rsid w:val="002431D2"/>
    <w:rsid w:val="00243550"/>
    <w:rsid w:val="00243910"/>
    <w:rsid w:val="00243DAB"/>
    <w:rsid w:val="002440DB"/>
    <w:rsid w:val="00244A6A"/>
    <w:rsid w:val="00244D83"/>
    <w:rsid w:val="002452A5"/>
    <w:rsid w:val="002457FA"/>
    <w:rsid w:val="002458BF"/>
    <w:rsid w:val="00245FE6"/>
    <w:rsid w:val="002466E8"/>
    <w:rsid w:val="00247092"/>
    <w:rsid w:val="002471EB"/>
    <w:rsid w:val="00247B55"/>
    <w:rsid w:val="0025013A"/>
    <w:rsid w:val="00250387"/>
    <w:rsid w:val="00250B87"/>
    <w:rsid w:val="00250DAF"/>
    <w:rsid w:val="00251D2A"/>
    <w:rsid w:val="002527E3"/>
    <w:rsid w:val="00252885"/>
    <w:rsid w:val="0025309B"/>
    <w:rsid w:val="002536A7"/>
    <w:rsid w:val="00253F7F"/>
    <w:rsid w:val="00255472"/>
    <w:rsid w:val="00255568"/>
    <w:rsid w:val="00255999"/>
    <w:rsid w:val="00256863"/>
    <w:rsid w:val="002569C5"/>
    <w:rsid w:val="00257177"/>
    <w:rsid w:val="00257436"/>
    <w:rsid w:val="00257AA3"/>
    <w:rsid w:val="00260389"/>
    <w:rsid w:val="00260C07"/>
    <w:rsid w:val="00261722"/>
    <w:rsid w:val="0026187C"/>
    <w:rsid w:val="002621E7"/>
    <w:rsid w:val="0026268A"/>
    <w:rsid w:val="002628DB"/>
    <w:rsid w:val="00262983"/>
    <w:rsid w:val="00262A28"/>
    <w:rsid w:val="00263B69"/>
    <w:rsid w:val="00264200"/>
    <w:rsid w:val="00266388"/>
    <w:rsid w:val="00266660"/>
    <w:rsid w:val="002666B9"/>
    <w:rsid w:val="002668CB"/>
    <w:rsid w:val="00266B11"/>
    <w:rsid w:val="00266E08"/>
    <w:rsid w:val="00266EA0"/>
    <w:rsid w:val="0026779F"/>
    <w:rsid w:val="00267986"/>
    <w:rsid w:val="00270402"/>
    <w:rsid w:val="00270403"/>
    <w:rsid w:val="00270F55"/>
    <w:rsid w:val="00271684"/>
    <w:rsid w:val="002723C6"/>
    <w:rsid w:val="00272AED"/>
    <w:rsid w:val="00272B29"/>
    <w:rsid w:val="00272DC1"/>
    <w:rsid w:val="00273747"/>
    <w:rsid w:val="00274E2E"/>
    <w:rsid w:val="00275C35"/>
    <w:rsid w:val="00275F68"/>
    <w:rsid w:val="0027616E"/>
    <w:rsid w:val="00276A26"/>
    <w:rsid w:val="00277C17"/>
    <w:rsid w:val="00280029"/>
    <w:rsid w:val="002804F8"/>
    <w:rsid w:val="002807FE"/>
    <w:rsid w:val="0028085B"/>
    <w:rsid w:val="002809F0"/>
    <w:rsid w:val="00282563"/>
    <w:rsid w:val="00282596"/>
    <w:rsid w:val="00282BDB"/>
    <w:rsid w:val="002834A1"/>
    <w:rsid w:val="00283851"/>
    <w:rsid w:val="00283B93"/>
    <w:rsid w:val="002847F6"/>
    <w:rsid w:val="002857F2"/>
    <w:rsid w:val="00285C48"/>
    <w:rsid w:val="00286316"/>
    <w:rsid w:val="00286DA0"/>
    <w:rsid w:val="00287E03"/>
    <w:rsid w:val="00287FF1"/>
    <w:rsid w:val="00290444"/>
    <w:rsid w:val="00290786"/>
    <w:rsid w:val="00290843"/>
    <w:rsid w:val="00290B8D"/>
    <w:rsid w:val="00290DFC"/>
    <w:rsid w:val="00290F1A"/>
    <w:rsid w:val="002910F1"/>
    <w:rsid w:val="00291238"/>
    <w:rsid w:val="00291CC3"/>
    <w:rsid w:val="002924F3"/>
    <w:rsid w:val="002928CF"/>
    <w:rsid w:val="00292C46"/>
    <w:rsid w:val="00293509"/>
    <w:rsid w:val="002937BB"/>
    <w:rsid w:val="00293CE0"/>
    <w:rsid w:val="00293D2A"/>
    <w:rsid w:val="00293E0A"/>
    <w:rsid w:val="00293E71"/>
    <w:rsid w:val="002947CC"/>
    <w:rsid w:val="0029776E"/>
    <w:rsid w:val="00297996"/>
    <w:rsid w:val="00297A6E"/>
    <w:rsid w:val="00297DA6"/>
    <w:rsid w:val="002A0770"/>
    <w:rsid w:val="002A0E46"/>
    <w:rsid w:val="002A11DE"/>
    <w:rsid w:val="002A14A5"/>
    <w:rsid w:val="002A269D"/>
    <w:rsid w:val="002A2BB6"/>
    <w:rsid w:val="002A2E03"/>
    <w:rsid w:val="002A3275"/>
    <w:rsid w:val="002A336A"/>
    <w:rsid w:val="002A3483"/>
    <w:rsid w:val="002A3485"/>
    <w:rsid w:val="002A3D9E"/>
    <w:rsid w:val="002A51A7"/>
    <w:rsid w:val="002A51B3"/>
    <w:rsid w:val="002A53A4"/>
    <w:rsid w:val="002A5590"/>
    <w:rsid w:val="002A561E"/>
    <w:rsid w:val="002A58DD"/>
    <w:rsid w:val="002A72DE"/>
    <w:rsid w:val="002A7B62"/>
    <w:rsid w:val="002B04E4"/>
    <w:rsid w:val="002B0A8D"/>
    <w:rsid w:val="002B0D74"/>
    <w:rsid w:val="002B0F22"/>
    <w:rsid w:val="002B1062"/>
    <w:rsid w:val="002B1150"/>
    <w:rsid w:val="002B148B"/>
    <w:rsid w:val="002B1E76"/>
    <w:rsid w:val="002B2511"/>
    <w:rsid w:val="002B2BAB"/>
    <w:rsid w:val="002B345A"/>
    <w:rsid w:val="002B35A1"/>
    <w:rsid w:val="002B35F1"/>
    <w:rsid w:val="002B379D"/>
    <w:rsid w:val="002B47F4"/>
    <w:rsid w:val="002B4845"/>
    <w:rsid w:val="002B4E7F"/>
    <w:rsid w:val="002B50D8"/>
    <w:rsid w:val="002B5287"/>
    <w:rsid w:val="002B5648"/>
    <w:rsid w:val="002B584E"/>
    <w:rsid w:val="002B5C2C"/>
    <w:rsid w:val="002B5CA6"/>
    <w:rsid w:val="002B6020"/>
    <w:rsid w:val="002B6C5B"/>
    <w:rsid w:val="002B7BC2"/>
    <w:rsid w:val="002B7DFC"/>
    <w:rsid w:val="002C0013"/>
    <w:rsid w:val="002C057C"/>
    <w:rsid w:val="002C0A00"/>
    <w:rsid w:val="002C1672"/>
    <w:rsid w:val="002C18E3"/>
    <w:rsid w:val="002C1E16"/>
    <w:rsid w:val="002C34A3"/>
    <w:rsid w:val="002C3BA8"/>
    <w:rsid w:val="002C3E3F"/>
    <w:rsid w:val="002C457B"/>
    <w:rsid w:val="002C47AD"/>
    <w:rsid w:val="002C5C7E"/>
    <w:rsid w:val="002C60BF"/>
    <w:rsid w:val="002C619D"/>
    <w:rsid w:val="002C634F"/>
    <w:rsid w:val="002C6622"/>
    <w:rsid w:val="002C6BF1"/>
    <w:rsid w:val="002C6C72"/>
    <w:rsid w:val="002C6D31"/>
    <w:rsid w:val="002C70F1"/>
    <w:rsid w:val="002C716D"/>
    <w:rsid w:val="002C7712"/>
    <w:rsid w:val="002C7B2D"/>
    <w:rsid w:val="002C7C4F"/>
    <w:rsid w:val="002C7F9C"/>
    <w:rsid w:val="002D05B1"/>
    <w:rsid w:val="002D062A"/>
    <w:rsid w:val="002D0710"/>
    <w:rsid w:val="002D0DBB"/>
    <w:rsid w:val="002D0E17"/>
    <w:rsid w:val="002D135E"/>
    <w:rsid w:val="002D2024"/>
    <w:rsid w:val="002D3076"/>
    <w:rsid w:val="002D33F9"/>
    <w:rsid w:val="002D36E4"/>
    <w:rsid w:val="002D3781"/>
    <w:rsid w:val="002D39BB"/>
    <w:rsid w:val="002D3D87"/>
    <w:rsid w:val="002D4316"/>
    <w:rsid w:val="002D45D9"/>
    <w:rsid w:val="002D461A"/>
    <w:rsid w:val="002D46B2"/>
    <w:rsid w:val="002D57BB"/>
    <w:rsid w:val="002D6279"/>
    <w:rsid w:val="002D677C"/>
    <w:rsid w:val="002D6E1F"/>
    <w:rsid w:val="002D6F4E"/>
    <w:rsid w:val="002D7299"/>
    <w:rsid w:val="002D79FD"/>
    <w:rsid w:val="002D7FB4"/>
    <w:rsid w:val="002D7FD0"/>
    <w:rsid w:val="002E038D"/>
    <w:rsid w:val="002E053D"/>
    <w:rsid w:val="002E0C39"/>
    <w:rsid w:val="002E0C72"/>
    <w:rsid w:val="002E1633"/>
    <w:rsid w:val="002E175E"/>
    <w:rsid w:val="002E181D"/>
    <w:rsid w:val="002E1AE9"/>
    <w:rsid w:val="002E1D66"/>
    <w:rsid w:val="002E2506"/>
    <w:rsid w:val="002E2666"/>
    <w:rsid w:val="002E2C9F"/>
    <w:rsid w:val="002E2DBC"/>
    <w:rsid w:val="002E2E38"/>
    <w:rsid w:val="002E2FD6"/>
    <w:rsid w:val="002E342A"/>
    <w:rsid w:val="002E3671"/>
    <w:rsid w:val="002E379B"/>
    <w:rsid w:val="002E42C1"/>
    <w:rsid w:val="002E42CF"/>
    <w:rsid w:val="002E5055"/>
    <w:rsid w:val="002E5587"/>
    <w:rsid w:val="002E58F0"/>
    <w:rsid w:val="002E5996"/>
    <w:rsid w:val="002E5F8F"/>
    <w:rsid w:val="002E6115"/>
    <w:rsid w:val="002E6143"/>
    <w:rsid w:val="002E6609"/>
    <w:rsid w:val="002E682C"/>
    <w:rsid w:val="002F1010"/>
    <w:rsid w:val="002F1BFB"/>
    <w:rsid w:val="002F206A"/>
    <w:rsid w:val="002F2168"/>
    <w:rsid w:val="002F2598"/>
    <w:rsid w:val="002F2934"/>
    <w:rsid w:val="002F2A5C"/>
    <w:rsid w:val="002F2C0B"/>
    <w:rsid w:val="002F3581"/>
    <w:rsid w:val="002F3AAD"/>
    <w:rsid w:val="002F461B"/>
    <w:rsid w:val="002F4634"/>
    <w:rsid w:val="002F4A8A"/>
    <w:rsid w:val="002F50D0"/>
    <w:rsid w:val="002F5FDA"/>
    <w:rsid w:val="002F65FE"/>
    <w:rsid w:val="002F6A8A"/>
    <w:rsid w:val="002F7C48"/>
    <w:rsid w:val="002F7C59"/>
    <w:rsid w:val="00300114"/>
    <w:rsid w:val="0030076E"/>
    <w:rsid w:val="0030081F"/>
    <w:rsid w:val="00300955"/>
    <w:rsid w:val="00301724"/>
    <w:rsid w:val="00301888"/>
    <w:rsid w:val="00301DE4"/>
    <w:rsid w:val="003024DE"/>
    <w:rsid w:val="003024F2"/>
    <w:rsid w:val="00302E5F"/>
    <w:rsid w:val="0030305A"/>
    <w:rsid w:val="00303098"/>
    <w:rsid w:val="0030324D"/>
    <w:rsid w:val="003032C0"/>
    <w:rsid w:val="00303AE6"/>
    <w:rsid w:val="00303EAD"/>
    <w:rsid w:val="003046E4"/>
    <w:rsid w:val="0030470F"/>
    <w:rsid w:val="003047FA"/>
    <w:rsid w:val="00304848"/>
    <w:rsid w:val="00304FB8"/>
    <w:rsid w:val="00305565"/>
    <w:rsid w:val="0030584B"/>
    <w:rsid w:val="00305D06"/>
    <w:rsid w:val="00306212"/>
    <w:rsid w:val="003066E3"/>
    <w:rsid w:val="003072D5"/>
    <w:rsid w:val="00307E39"/>
    <w:rsid w:val="00310328"/>
    <w:rsid w:val="003105EF"/>
    <w:rsid w:val="0031080D"/>
    <w:rsid w:val="0031083D"/>
    <w:rsid w:val="003109E4"/>
    <w:rsid w:val="00310ED5"/>
    <w:rsid w:val="003115C1"/>
    <w:rsid w:val="00311643"/>
    <w:rsid w:val="00311BAE"/>
    <w:rsid w:val="00311F5C"/>
    <w:rsid w:val="0031233D"/>
    <w:rsid w:val="00312358"/>
    <w:rsid w:val="0031274A"/>
    <w:rsid w:val="00312896"/>
    <w:rsid w:val="00313A34"/>
    <w:rsid w:val="0031434D"/>
    <w:rsid w:val="0031468E"/>
    <w:rsid w:val="00314F17"/>
    <w:rsid w:val="003150DD"/>
    <w:rsid w:val="00315126"/>
    <w:rsid w:val="00315E8B"/>
    <w:rsid w:val="00316F02"/>
    <w:rsid w:val="003177C7"/>
    <w:rsid w:val="00317866"/>
    <w:rsid w:val="00317C7C"/>
    <w:rsid w:val="00320153"/>
    <w:rsid w:val="003201E3"/>
    <w:rsid w:val="0032039B"/>
    <w:rsid w:val="00320ADB"/>
    <w:rsid w:val="00321123"/>
    <w:rsid w:val="00321FED"/>
    <w:rsid w:val="0032200A"/>
    <w:rsid w:val="00322A85"/>
    <w:rsid w:val="00322E42"/>
    <w:rsid w:val="00322F9A"/>
    <w:rsid w:val="00323AD2"/>
    <w:rsid w:val="00323C64"/>
    <w:rsid w:val="003240B6"/>
    <w:rsid w:val="00324FE6"/>
    <w:rsid w:val="00326318"/>
    <w:rsid w:val="00326981"/>
    <w:rsid w:val="00326D7E"/>
    <w:rsid w:val="00326F33"/>
    <w:rsid w:val="003271E8"/>
    <w:rsid w:val="0032734B"/>
    <w:rsid w:val="003278EC"/>
    <w:rsid w:val="00330C18"/>
    <w:rsid w:val="00331D4A"/>
    <w:rsid w:val="003321D6"/>
    <w:rsid w:val="00333279"/>
    <w:rsid w:val="0033369D"/>
    <w:rsid w:val="00333DC6"/>
    <w:rsid w:val="0033491F"/>
    <w:rsid w:val="00334B66"/>
    <w:rsid w:val="003354F0"/>
    <w:rsid w:val="003356F3"/>
    <w:rsid w:val="00335D0D"/>
    <w:rsid w:val="00335E12"/>
    <w:rsid w:val="00336491"/>
    <w:rsid w:val="00336C4C"/>
    <w:rsid w:val="00337254"/>
    <w:rsid w:val="00337397"/>
    <w:rsid w:val="003373AD"/>
    <w:rsid w:val="0033760E"/>
    <w:rsid w:val="00337B84"/>
    <w:rsid w:val="00337CF3"/>
    <w:rsid w:val="00337ED9"/>
    <w:rsid w:val="003412BC"/>
    <w:rsid w:val="003415A8"/>
    <w:rsid w:val="00341C38"/>
    <w:rsid w:val="00341EC0"/>
    <w:rsid w:val="00342737"/>
    <w:rsid w:val="00343215"/>
    <w:rsid w:val="00343981"/>
    <w:rsid w:val="00344607"/>
    <w:rsid w:val="003448FC"/>
    <w:rsid w:val="003451A5"/>
    <w:rsid w:val="00345931"/>
    <w:rsid w:val="003460CC"/>
    <w:rsid w:val="00346D59"/>
    <w:rsid w:val="00346F75"/>
    <w:rsid w:val="00346FB1"/>
    <w:rsid w:val="00347612"/>
    <w:rsid w:val="003479FF"/>
    <w:rsid w:val="00347BD3"/>
    <w:rsid w:val="00347F5B"/>
    <w:rsid w:val="0035029F"/>
    <w:rsid w:val="00350DF2"/>
    <w:rsid w:val="00350F92"/>
    <w:rsid w:val="00351121"/>
    <w:rsid w:val="00351F92"/>
    <w:rsid w:val="003523A7"/>
    <w:rsid w:val="0035276A"/>
    <w:rsid w:val="00352817"/>
    <w:rsid w:val="00352F10"/>
    <w:rsid w:val="0035345A"/>
    <w:rsid w:val="00353D1F"/>
    <w:rsid w:val="0035421F"/>
    <w:rsid w:val="003543DC"/>
    <w:rsid w:val="00354740"/>
    <w:rsid w:val="0035487F"/>
    <w:rsid w:val="00354BF4"/>
    <w:rsid w:val="0035527A"/>
    <w:rsid w:val="00355DB3"/>
    <w:rsid w:val="00355EF6"/>
    <w:rsid w:val="00356C35"/>
    <w:rsid w:val="00356EFC"/>
    <w:rsid w:val="00356FB4"/>
    <w:rsid w:val="003600E8"/>
    <w:rsid w:val="00360273"/>
    <w:rsid w:val="0036051E"/>
    <w:rsid w:val="00360836"/>
    <w:rsid w:val="00360C96"/>
    <w:rsid w:val="003610F9"/>
    <w:rsid w:val="0036121A"/>
    <w:rsid w:val="00361B23"/>
    <w:rsid w:val="00361B5F"/>
    <w:rsid w:val="00361F4C"/>
    <w:rsid w:val="00362370"/>
    <w:rsid w:val="00362A8D"/>
    <w:rsid w:val="003639F4"/>
    <w:rsid w:val="00364B92"/>
    <w:rsid w:val="003652BD"/>
    <w:rsid w:val="00365CF7"/>
    <w:rsid w:val="0036681A"/>
    <w:rsid w:val="00366B3B"/>
    <w:rsid w:val="003672CB"/>
    <w:rsid w:val="00367471"/>
    <w:rsid w:val="0036775B"/>
    <w:rsid w:val="00370237"/>
    <w:rsid w:val="00370394"/>
    <w:rsid w:val="00370E34"/>
    <w:rsid w:val="00371605"/>
    <w:rsid w:val="003722BA"/>
    <w:rsid w:val="0037236E"/>
    <w:rsid w:val="00372881"/>
    <w:rsid w:val="00372F72"/>
    <w:rsid w:val="00373C10"/>
    <w:rsid w:val="00373C3F"/>
    <w:rsid w:val="00373E40"/>
    <w:rsid w:val="003743A5"/>
    <w:rsid w:val="00375222"/>
    <w:rsid w:val="00375EC5"/>
    <w:rsid w:val="00376A23"/>
    <w:rsid w:val="003775A5"/>
    <w:rsid w:val="00377D99"/>
    <w:rsid w:val="0038048E"/>
    <w:rsid w:val="00380669"/>
    <w:rsid w:val="00380949"/>
    <w:rsid w:val="00380B12"/>
    <w:rsid w:val="00381121"/>
    <w:rsid w:val="0038198F"/>
    <w:rsid w:val="00382B82"/>
    <w:rsid w:val="00382C10"/>
    <w:rsid w:val="00382EF5"/>
    <w:rsid w:val="0038340B"/>
    <w:rsid w:val="00384861"/>
    <w:rsid w:val="00384BD8"/>
    <w:rsid w:val="00385FE3"/>
    <w:rsid w:val="003863D1"/>
    <w:rsid w:val="00386525"/>
    <w:rsid w:val="00386D5E"/>
    <w:rsid w:val="00387390"/>
    <w:rsid w:val="0038746E"/>
    <w:rsid w:val="003877ED"/>
    <w:rsid w:val="00387BE1"/>
    <w:rsid w:val="0039050F"/>
    <w:rsid w:val="003906CE"/>
    <w:rsid w:val="0039087C"/>
    <w:rsid w:val="00391861"/>
    <w:rsid w:val="0039251F"/>
    <w:rsid w:val="00392896"/>
    <w:rsid w:val="00392CAF"/>
    <w:rsid w:val="00393EDD"/>
    <w:rsid w:val="00394EAE"/>
    <w:rsid w:val="00394FB6"/>
    <w:rsid w:val="00395165"/>
    <w:rsid w:val="00395CD5"/>
    <w:rsid w:val="00396D65"/>
    <w:rsid w:val="00396EC0"/>
    <w:rsid w:val="003976D5"/>
    <w:rsid w:val="00397DF9"/>
    <w:rsid w:val="003A0113"/>
    <w:rsid w:val="003A11DF"/>
    <w:rsid w:val="003A1668"/>
    <w:rsid w:val="003A1986"/>
    <w:rsid w:val="003A1D71"/>
    <w:rsid w:val="003A1E2F"/>
    <w:rsid w:val="003A2B4B"/>
    <w:rsid w:val="003A2F13"/>
    <w:rsid w:val="003A3079"/>
    <w:rsid w:val="003A3612"/>
    <w:rsid w:val="003A372D"/>
    <w:rsid w:val="003A3738"/>
    <w:rsid w:val="003A38E5"/>
    <w:rsid w:val="003A39A9"/>
    <w:rsid w:val="003A44F6"/>
    <w:rsid w:val="003A48BD"/>
    <w:rsid w:val="003A4EFF"/>
    <w:rsid w:val="003A4FAE"/>
    <w:rsid w:val="003A560E"/>
    <w:rsid w:val="003A567B"/>
    <w:rsid w:val="003A5709"/>
    <w:rsid w:val="003A6231"/>
    <w:rsid w:val="003A6A2E"/>
    <w:rsid w:val="003A6C2A"/>
    <w:rsid w:val="003A6F3C"/>
    <w:rsid w:val="003B0720"/>
    <w:rsid w:val="003B078B"/>
    <w:rsid w:val="003B09B5"/>
    <w:rsid w:val="003B1340"/>
    <w:rsid w:val="003B166A"/>
    <w:rsid w:val="003B1F58"/>
    <w:rsid w:val="003B204A"/>
    <w:rsid w:val="003B2141"/>
    <w:rsid w:val="003B22B0"/>
    <w:rsid w:val="003B2FD9"/>
    <w:rsid w:val="003B482F"/>
    <w:rsid w:val="003B4CDE"/>
    <w:rsid w:val="003B51CE"/>
    <w:rsid w:val="003B644D"/>
    <w:rsid w:val="003B6586"/>
    <w:rsid w:val="003B688D"/>
    <w:rsid w:val="003B6D8E"/>
    <w:rsid w:val="003B717F"/>
    <w:rsid w:val="003B75E1"/>
    <w:rsid w:val="003B77BA"/>
    <w:rsid w:val="003B7A4B"/>
    <w:rsid w:val="003B7E59"/>
    <w:rsid w:val="003C0062"/>
    <w:rsid w:val="003C04D2"/>
    <w:rsid w:val="003C0671"/>
    <w:rsid w:val="003C0D72"/>
    <w:rsid w:val="003C106C"/>
    <w:rsid w:val="003C1208"/>
    <w:rsid w:val="003C153A"/>
    <w:rsid w:val="003C20D2"/>
    <w:rsid w:val="003C21BD"/>
    <w:rsid w:val="003C22FB"/>
    <w:rsid w:val="003C239A"/>
    <w:rsid w:val="003C2457"/>
    <w:rsid w:val="003C3327"/>
    <w:rsid w:val="003C345E"/>
    <w:rsid w:val="003C3A52"/>
    <w:rsid w:val="003C3FAC"/>
    <w:rsid w:val="003C4170"/>
    <w:rsid w:val="003C4CD0"/>
    <w:rsid w:val="003C60A3"/>
    <w:rsid w:val="003C63BE"/>
    <w:rsid w:val="003C6606"/>
    <w:rsid w:val="003C68B1"/>
    <w:rsid w:val="003C68B3"/>
    <w:rsid w:val="003C6B84"/>
    <w:rsid w:val="003C6E33"/>
    <w:rsid w:val="003C6FDD"/>
    <w:rsid w:val="003C7A88"/>
    <w:rsid w:val="003D04B9"/>
    <w:rsid w:val="003D0635"/>
    <w:rsid w:val="003D0925"/>
    <w:rsid w:val="003D10FF"/>
    <w:rsid w:val="003D1462"/>
    <w:rsid w:val="003D17FB"/>
    <w:rsid w:val="003D1A96"/>
    <w:rsid w:val="003D1BBB"/>
    <w:rsid w:val="003D1EFD"/>
    <w:rsid w:val="003D1F4B"/>
    <w:rsid w:val="003D2083"/>
    <w:rsid w:val="003D2275"/>
    <w:rsid w:val="003D2715"/>
    <w:rsid w:val="003D32CA"/>
    <w:rsid w:val="003D3649"/>
    <w:rsid w:val="003D4286"/>
    <w:rsid w:val="003D4C90"/>
    <w:rsid w:val="003D503D"/>
    <w:rsid w:val="003D527A"/>
    <w:rsid w:val="003D5597"/>
    <w:rsid w:val="003D5AAC"/>
    <w:rsid w:val="003D5C20"/>
    <w:rsid w:val="003D6FF7"/>
    <w:rsid w:val="003D7393"/>
    <w:rsid w:val="003D7DD1"/>
    <w:rsid w:val="003D7E4D"/>
    <w:rsid w:val="003E0807"/>
    <w:rsid w:val="003E10A4"/>
    <w:rsid w:val="003E116E"/>
    <w:rsid w:val="003E15DF"/>
    <w:rsid w:val="003E1C13"/>
    <w:rsid w:val="003E1C56"/>
    <w:rsid w:val="003E1ED4"/>
    <w:rsid w:val="003E2894"/>
    <w:rsid w:val="003E2CF4"/>
    <w:rsid w:val="003E3257"/>
    <w:rsid w:val="003E335F"/>
    <w:rsid w:val="003E3377"/>
    <w:rsid w:val="003E3965"/>
    <w:rsid w:val="003E3CCB"/>
    <w:rsid w:val="003E3EA2"/>
    <w:rsid w:val="003E580A"/>
    <w:rsid w:val="003E588F"/>
    <w:rsid w:val="003E5CB9"/>
    <w:rsid w:val="003E5E70"/>
    <w:rsid w:val="003E686E"/>
    <w:rsid w:val="003E6C61"/>
    <w:rsid w:val="003E714E"/>
    <w:rsid w:val="003E79BF"/>
    <w:rsid w:val="003E7AC4"/>
    <w:rsid w:val="003E7B29"/>
    <w:rsid w:val="003E7E39"/>
    <w:rsid w:val="003F0029"/>
    <w:rsid w:val="003F0172"/>
    <w:rsid w:val="003F05F0"/>
    <w:rsid w:val="003F0FC4"/>
    <w:rsid w:val="003F1F22"/>
    <w:rsid w:val="003F2951"/>
    <w:rsid w:val="003F2AB7"/>
    <w:rsid w:val="003F2F5B"/>
    <w:rsid w:val="003F4705"/>
    <w:rsid w:val="003F4923"/>
    <w:rsid w:val="003F56BA"/>
    <w:rsid w:val="003F5737"/>
    <w:rsid w:val="003F57E1"/>
    <w:rsid w:val="003F6E40"/>
    <w:rsid w:val="003F701D"/>
    <w:rsid w:val="003F7E28"/>
    <w:rsid w:val="004004C4"/>
    <w:rsid w:val="00400901"/>
    <w:rsid w:val="004009B9"/>
    <w:rsid w:val="00400A35"/>
    <w:rsid w:val="00400FAC"/>
    <w:rsid w:val="00401B9C"/>
    <w:rsid w:val="00401CC8"/>
    <w:rsid w:val="00402525"/>
    <w:rsid w:val="004029D8"/>
    <w:rsid w:val="00402B98"/>
    <w:rsid w:val="00402C66"/>
    <w:rsid w:val="0040386D"/>
    <w:rsid w:val="00404028"/>
    <w:rsid w:val="00404311"/>
    <w:rsid w:val="004044EC"/>
    <w:rsid w:val="0040461E"/>
    <w:rsid w:val="004046B1"/>
    <w:rsid w:val="00404CEA"/>
    <w:rsid w:val="00405EB9"/>
    <w:rsid w:val="00405EF2"/>
    <w:rsid w:val="00406302"/>
    <w:rsid w:val="004067D4"/>
    <w:rsid w:val="0040697A"/>
    <w:rsid w:val="00406F0B"/>
    <w:rsid w:val="004070AD"/>
    <w:rsid w:val="004071EE"/>
    <w:rsid w:val="004072E2"/>
    <w:rsid w:val="004073C2"/>
    <w:rsid w:val="0040796E"/>
    <w:rsid w:val="00407D7F"/>
    <w:rsid w:val="004108A0"/>
    <w:rsid w:val="004109BE"/>
    <w:rsid w:val="00410BB3"/>
    <w:rsid w:val="00410FD0"/>
    <w:rsid w:val="0041104A"/>
    <w:rsid w:val="0041134B"/>
    <w:rsid w:val="004114BD"/>
    <w:rsid w:val="0041178B"/>
    <w:rsid w:val="0041235B"/>
    <w:rsid w:val="0041237B"/>
    <w:rsid w:val="0041292B"/>
    <w:rsid w:val="00412CA6"/>
    <w:rsid w:val="00412CF7"/>
    <w:rsid w:val="00414849"/>
    <w:rsid w:val="00414883"/>
    <w:rsid w:val="004148D9"/>
    <w:rsid w:val="00414BD4"/>
    <w:rsid w:val="00414BEA"/>
    <w:rsid w:val="004155DD"/>
    <w:rsid w:val="00415945"/>
    <w:rsid w:val="004165AB"/>
    <w:rsid w:val="00416954"/>
    <w:rsid w:val="00416EA3"/>
    <w:rsid w:val="00416EC6"/>
    <w:rsid w:val="00416F27"/>
    <w:rsid w:val="00417B1E"/>
    <w:rsid w:val="00417E4E"/>
    <w:rsid w:val="0042021B"/>
    <w:rsid w:val="004202BD"/>
    <w:rsid w:val="00420348"/>
    <w:rsid w:val="00420582"/>
    <w:rsid w:val="00421111"/>
    <w:rsid w:val="004217D3"/>
    <w:rsid w:val="00421A48"/>
    <w:rsid w:val="00421B1C"/>
    <w:rsid w:val="00423264"/>
    <w:rsid w:val="0042334F"/>
    <w:rsid w:val="00423C9D"/>
    <w:rsid w:val="0042435A"/>
    <w:rsid w:val="00424BBA"/>
    <w:rsid w:val="00424C06"/>
    <w:rsid w:val="00425769"/>
    <w:rsid w:val="00426234"/>
    <w:rsid w:val="004265CF"/>
    <w:rsid w:val="00426818"/>
    <w:rsid w:val="0042697C"/>
    <w:rsid w:val="00426FE3"/>
    <w:rsid w:val="004271DD"/>
    <w:rsid w:val="00427535"/>
    <w:rsid w:val="004277B4"/>
    <w:rsid w:val="0042793B"/>
    <w:rsid w:val="004300B7"/>
    <w:rsid w:val="004303DB"/>
    <w:rsid w:val="004309ED"/>
    <w:rsid w:val="00430EE8"/>
    <w:rsid w:val="00431682"/>
    <w:rsid w:val="004317F1"/>
    <w:rsid w:val="0043195D"/>
    <w:rsid w:val="0043238A"/>
    <w:rsid w:val="004324AC"/>
    <w:rsid w:val="00433C8B"/>
    <w:rsid w:val="0043459C"/>
    <w:rsid w:val="00434713"/>
    <w:rsid w:val="00434D27"/>
    <w:rsid w:val="00435170"/>
    <w:rsid w:val="004357EE"/>
    <w:rsid w:val="004360DC"/>
    <w:rsid w:val="004364E9"/>
    <w:rsid w:val="00436F1F"/>
    <w:rsid w:val="004376A2"/>
    <w:rsid w:val="00440834"/>
    <w:rsid w:val="00440C31"/>
    <w:rsid w:val="0044198E"/>
    <w:rsid w:val="00441C3E"/>
    <w:rsid w:val="00441E07"/>
    <w:rsid w:val="00441F80"/>
    <w:rsid w:val="00442267"/>
    <w:rsid w:val="004422D2"/>
    <w:rsid w:val="00442909"/>
    <w:rsid w:val="00442DE2"/>
    <w:rsid w:val="00442F16"/>
    <w:rsid w:val="00442FE8"/>
    <w:rsid w:val="00443225"/>
    <w:rsid w:val="004435CA"/>
    <w:rsid w:val="00443F69"/>
    <w:rsid w:val="004442F4"/>
    <w:rsid w:val="00445D68"/>
    <w:rsid w:val="00445FD7"/>
    <w:rsid w:val="004465FE"/>
    <w:rsid w:val="00446C72"/>
    <w:rsid w:val="00446E17"/>
    <w:rsid w:val="00446F59"/>
    <w:rsid w:val="00447747"/>
    <w:rsid w:val="00447B69"/>
    <w:rsid w:val="00450ADE"/>
    <w:rsid w:val="00450EAA"/>
    <w:rsid w:val="00451938"/>
    <w:rsid w:val="0045293F"/>
    <w:rsid w:val="004535E7"/>
    <w:rsid w:val="004537B0"/>
    <w:rsid w:val="004539F8"/>
    <w:rsid w:val="004541E8"/>
    <w:rsid w:val="004543F4"/>
    <w:rsid w:val="004545C7"/>
    <w:rsid w:val="00455557"/>
    <w:rsid w:val="00456493"/>
    <w:rsid w:val="004566C3"/>
    <w:rsid w:val="00456744"/>
    <w:rsid w:val="00456768"/>
    <w:rsid w:val="0045692D"/>
    <w:rsid w:val="00456DD4"/>
    <w:rsid w:val="00456FE2"/>
    <w:rsid w:val="00457027"/>
    <w:rsid w:val="004570A0"/>
    <w:rsid w:val="00457111"/>
    <w:rsid w:val="004572C2"/>
    <w:rsid w:val="004574F4"/>
    <w:rsid w:val="00457F09"/>
    <w:rsid w:val="00460A5A"/>
    <w:rsid w:val="00460D81"/>
    <w:rsid w:val="004612D7"/>
    <w:rsid w:val="004613E1"/>
    <w:rsid w:val="00462796"/>
    <w:rsid w:val="0046340E"/>
    <w:rsid w:val="00463B60"/>
    <w:rsid w:val="00463BC2"/>
    <w:rsid w:val="00464402"/>
    <w:rsid w:val="00464C23"/>
    <w:rsid w:val="00464C33"/>
    <w:rsid w:val="00465232"/>
    <w:rsid w:val="00465589"/>
    <w:rsid w:val="0046591B"/>
    <w:rsid w:val="004659B2"/>
    <w:rsid w:val="00465D4F"/>
    <w:rsid w:val="00465E02"/>
    <w:rsid w:val="0046625A"/>
    <w:rsid w:val="0046692F"/>
    <w:rsid w:val="00466ADF"/>
    <w:rsid w:val="00467444"/>
    <w:rsid w:val="004675CE"/>
    <w:rsid w:val="00470646"/>
    <w:rsid w:val="00470B1F"/>
    <w:rsid w:val="00470B31"/>
    <w:rsid w:val="004710D1"/>
    <w:rsid w:val="004712D3"/>
    <w:rsid w:val="00471511"/>
    <w:rsid w:val="004727C5"/>
    <w:rsid w:val="00472929"/>
    <w:rsid w:val="00473154"/>
    <w:rsid w:val="004734B8"/>
    <w:rsid w:val="0047378F"/>
    <w:rsid w:val="004737CE"/>
    <w:rsid w:val="004739B6"/>
    <w:rsid w:val="00473A74"/>
    <w:rsid w:val="004741D4"/>
    <w:rsid w:val="004749A9"/>
    <w:rsid w:val="00474AB8"/>
    <w:rsid w:val="00475402"/>
    <w:rsid w:val="0047584B"/>
    <w:rsid w:val="00476B4E"/>
    <w:rsid w:val="00477788"/>
    <w:rsid w:val="00477982"/>
    <w:rsid w:val="00477BD0"/>
    <w:rsid w:val="0048013F"/>
    <w:rsid w:val="004802F3"/>
    <w:rsid w:val="00480409"/>
    <w:rsid w:val="004804E6"/>
    <w:rsid w:val="00481084"/>
    <w:rsid w:val="0048134C"/>
    <w:rsid w:val="00482754"/>
    <w:rsid w:val="00482861"/>
    <w:rsid w:val="004829DD"/>
    <w:rsid w:val="00482B2A"/>
    <w:rsid w:val="00483760"/>
    <w:rsid w:val="00483D14"/>
    <w:rsid w:val="00483D1E"/>
    <w:rsid w:val="0048457A"/>
    <w:rsid w:val="00485119"/>
    <w:rsid w:val="004852B0"/>
    <w:rsid w:val="00485AEB"/>
    <w:rsid w:val="00486CCB"/>
    <w:rsid w:val="00486DD0"/>
    <w:rsid w:val="004870B5"/>
    <w:rsid w:val="00487D88"/>
    <w:rsid w:val="00487FA1"/>
    <w:rsid w:val="00490597"/>
    <w:rsid w:val="00490753"/>
    <w:rsid w:val="00490843"/>
    <w:rsid w:val="00490DDE"/>
    <w:rsid w:val="00491440"/>
    <w:rsid w:val="0049206F"/>
    <w:rsid w:val="004920C0"/>
    <w:rsid w:val="004927AD"/>
    <w:rsid w:val="00492D72"/>
    <w:rsid w:val="00493882"/>
    <w:rsid w:val="00493A69"/>
    <w:rsid w:val="00493B85"/>
    <w:rsid w:val="00493DBD"/>
    <w:rsid w:val="00494389"/>
    <w:rsid w:val="00494DC7"/>
    <w:rsid w:val="00495130"/>
    <w:rsid w:val="0049530F"/>
    <w:rsid w:val="00495D4F"/>
    <w:rsid w:val="00496320"/>
    <w:rsid w:val="00497498"/>
    <w:rsid w:val="004974BB"/>
    <w:rsid w:val="00497500"/>
    <w:rsid w:val="004979FE"/>
    <w:rsid w:val="004A0132"/>
    <w:rsid w:val="004A122B"/>
    <w:rsid w:val="004A2423"/>
    <w:rsid w:val="004A321C"/>
    <w:rsid w:val="004A4579"/>
    <w:rsid w:val="004A48D7"/>
    <w:rsid w:val="004A52AC"/>
    <w:rsid w:val="004A5B45"/>
    <w:rsid w:val="004A62CF"/>
    <w:rsid w:val="004A63A2"/>
    <w:rsid w:val="004A6464"/>
    <w:rsid w:val="004A6E21"/>
    <w:rsid w:val="004A7CA5"/>
    <w:rsid w:val="004B08EA"/>
    <w:rsid w:val="004B0BCE"/>
    <w:rsid w:val="004B0F9B"/>
    <w:rsid w:val="004B1900"/>
    <w:rsid w:val="004B1F94"/>
    <w:rsid w:val="004B2506"/>
    <w:rsid w:val="004B29F8"/>
    <w:rsid w:val="004B3877"/>
    <w:rsid w:val="004B3B5A"/>
    <w:rsid w:val="004B413B"/>
    <w:rsid w:val="004B4305"/>
    <w:rsid w:val="004B50CC"/>
    <w:rsid w:val="004B5420"/>
    <w:rsid w:val="004B5B54"/>
    <w:rsid w:val="004B6117"/>
    <w:rsid w:val="004B66B0"/>
    <w:rsid w:val="004B6A5D"/>
    <w:rsid w:val="004B6B73"/>
    <w:rsid w:val="004B6C4D"/>
    <w:rsid w:val="004B6CC9"/>
    <w:rsid w:val="004B75B6"/>
    <w:rsid w:val="004B7A06"/>
    <w:rsid w:val="004C045A"/>
    <w:rsid w:val="004C05E3"/>
    <w:rsid w:val="004C08C0"/>
    <w:rsid w:val="004C093A"/>
    <w:rsid w:val="004C0E66"/>
    <w:rsid w:val="004C11C0"/>
    <w:rsid w:val="004C1A9E"/>
    <w:rsid w:val="004C299D"/>
    <w:rsid w:val="004C2BDC"/>
    <w:rsid w:val="004C2DA7"/>
    <w:rsid w:val="004C3433"/>
    <w:rsid w:val="004C3845"/>
    <w:rsid w:val="004C4075"/>
    <w:rsid w:val="004C4A5D"/>
    <w:rsid w:val="004C4EB8"/>
    <w:rsid w:val="004C5359"/>
    <w:rsid w:val="004C5F73"/>
    <w:rsid w:val="004C63DE"/>
    <w:rsid w:val="004C6578"/>
    <w:rsid w:val="004C7D13"/>
    <w:rsid w:val="004D0135"/>
    <w:rsid w:val="004D07C6"/>
    <w:rsid w:val="004D0837"/>
    <w:rsid w:val="004D0BE1"/>
    <w:rsid w:val="004D0DFC"/>
    <w:rsid w:val="004D0F3C"/>
    <w:rsid w:val="004D1599"/>
    <w:rsid w:val="004D1B09"/>
    <w:rsid w:val="004D25B9"/>
    <w:rsid w:val="004D33A8"/>
    <w:rsid w:val="004D3E4D"/>
    <w:rsid w:val="004D5391"/>
    <w:rsid w:val="004D54A1"/>
    <w:rsid w:val="004D56B8"/>
    <w:rsid w:val="004D65E1"/>
    <w:rsid w:val="004D69ED"/>
    <w:rsid w:val="004D6B9D"/>
    <w:rsid w:val="004D6C90"/>
    <w:rsid w:val="004D6C92"/>
    <w:rsid w:val="004E0359"/>
    <w:rsid w:val="004E047C"/>
    <w:rsid w:val="004E0564"/>
    <w:rsid w:val="004E091F"/>
    <w:rsid w:val="004E0B43"/>
    <w:rsid w:val="004E0E28"/>
    <w:rsid w:val="004E0EAF"/>
    <w:rsid w:val="004E1631"/>
    <w:rsid w:val="004E1D55"/>
    <w:rsid w:val="004E2803"/>
    <w:rsid w:val="004E2841"/>
    <w:rsid w:val="004E378B"/>
    <w:rsid w:val="004E4049"/>
    <w:rsid w:val="004E42BC"/>
    <w:rsid w:val="004E50B4"/>
    <w:rsid w:val="004E53BB"/>
    <w:rsid w:val="004E54B4"/>
    <w:rsid w:val="004E56BC"/>
    <w:rsid w:val="004E574F"/>
    <w:rsid w:val="004E5893"/>
    <w:rsid w:val="004E58F8"/>
    <w:rsid w:val="004E5B2A"/>
    <w:rsid w:val="004E5EA2"/>
    <w:rsid w:val="004E688F"/>
    <w:rsid w:val="004E6FBC"/>
    <w:rsid w:val="004E74BD"/>
    <w:rsid w:val="004E75AD"/>
    <w:rsid w:val="004E7A52"/>
    <w:rsid w:val="004E7CC3"/>
    <w:rsid w:val="004F0B5E"/>
    <w:rsid w:val="004F1C23"/>
    <w:rsid w:val="004F1E81"/>
    <w:rsid w:val="004F294B"/>
    <w:rsid w:val="004F3120"/>
    <w:rsid w:val="004F43E6"/>
    <w:rsid w:val="004F4B2C"/>
    <w:rsid w:val="004F5234"/>
    <w:rsid w:val="004F53F9"/>
    <w:rsid w:val="004F5485"/>
    <w:rsid w:val="004F5722"/>
    <w:rsid w:val="004F5CD1"/>
    <w:rsid w:val="004F5FBC"/>
    <w:rsid w:val="004F6612"/>
    <w:rsid w:val="004F7703"/>
    <w:rsid w:val="004F7AD6"/>
    <w:rsid w:val="005012F2"/>
    <w:rsid w:val="00501360"/>
    <w:rsid w:val="00501B1E"/>
    <w:rsid w:val="00501DF8"/>
    <w:rsid w:val="00502836"/>
    <w:rsid w:val="005029E4"/>
    <w:rsid w:val="0050316B"/>
    <w:rsid w:val="00503645"/>
    <w:rsid w:val="00503C58"/>
    <w:rsid w:val="00503F7E"/>
    <w:rsid w:val="00504906"/>
    <w:rsid w:val="00504F60"/>
    <w:rsid w:val="005063F1"/>
    <w:rsid w:val="00506A84"/>
    <w:rsid w:val="00506A9D"/>
    <w:rsid w:val="00507926"/>
    <w:rsid w:val="00507DA8"/>
    <w:rsid w:val="00510C0D"/>
    <w:rsid w:val="00510DBE"/>
    <w:rsid w:val="0051198C"/>
    <w:rsid w:val="00511E63"/>
    <w:rsid w:val="00512914"/>
    <w:rsid w:val="0051339C"/>
    <w:rsid w:val="005144E7"/>
    <w:rsid w:val="005145D4"/>
    <w:rsid w:val="00514E9C"/>
    <w:rsid w:val="00514F73"/>
    <w:rsid w:val="005150FF"/>
    <w:rsid w:val="00515249"/>
    <w:rsid w:val="005153AC"/>
    <w:rsid w:val="0051574E"/>
    <w:rsid w:val="00515B4C"/>
    <w:rsid w:val="00515C57"/>
    <w:rsid w:val="00516403"/>
    <w:rsid w:val="00516417"/>
    <w:rsid w:val="005166BC"/>
    <w:rsid w:val="00516792"/>
    <w:rsid w:val="00516F93"/>
    <w:rsid w:val="0051796D"/>
    <w:rsid w:val="00517DAF"/>
    <w:rsid w:val="00520070"/>
    <w:rsid w:val="00521621"/>
    <w:rsid w:val="00521C87"/>
    <w:rsid w:val="0052236E"/>
    <w:rsid w:val="005224A0"/>
    <w:rsid w:val="005226BF"/>
    <w:rsid w:val="00523240"/>
    <w:rsid w:val="00523279"/>
    <w:rsid w:val="0052353B"/>
    <w:rsid w:val="0052362D"/>
    <w:rsid w:val="00523869"/>
    <w:rsid w:val="005239C5"/>
    <w:rsid w:val="00523D1F"/>
    <w:rsid w:val="00524621"/>
    <w:rsid w:val="00524E20"/>
    <w:rsid w:val="005254BC"/>
    <w:rsid w:val="00525585"/>
    <w:rsid w:val="00525623"/>
    <w:rsid w:val="00526216"/>
    <w:rsid w:val="00526C3A"/>
    <w:rsid w:val="00526CDE"/>
    <w:rsid w:val="005272D3"/>
    <w:rsid w:val="0052752F"/>
    <w:rsid w:val="00527564"/>
    <w:rsid w:val="005276BE"/>
    <w:rsid w:val="005277EB"/>
    <w:rsid w:val="005311F5"/>
    <w:rsid w:val="005317A0"/>
    <w:rsid w:val="00531F9A"/>
    <w:rsid w:val="005322C2"/>
    <w:rsid w:val="00532438"/>
    <w:rsid w:val="005327D2"/>
    <w:rsid w:val="0053283D"/>
    <w:rsid w:val="00532D42"/>
    <w:rsid w:val="005330DB"/>
    <w:rsid w:val="0053320C"/>
    <w:rsid w:val="00533CA5"/>
    <w:rsid w:val="00533E2A"/>
    <w:rsid w:val="00534671"/>
    <w:rsid w:val="00534CEF"/>
    <w:rsid w:val="00535508"/>
    <w:rsid w:val="00535782"/>
    <w:rsid w:val="00535DE3"/>
    <w:rsid w:val="005360E8"/>
    <w:rsid w:val="005368EA"/>
    <w:rsid w:val="00536960"/>
    <w:rsid w:val="00536EFE"/>
    <w:rsid w:val="0053702C"/>
    <w:rsid w:val="0053748B"/>
    <w:rsid w:val="00537C72"/>
    <w:rsid w:val="0054035D"/>
    <w:rsid w:val="005406C8"/>
    <w:rsid w:val="00540ECF"/>
    <w:rsid w:val="0054128C"/>
    <w:rsid w:val="005419E3"/>
    <w:rsid w:val="00542977"/>
    <w:rsid w:val="00542BAF"/>
    <w:rsid w:val="005432E1"/>
    <w:rsid w:val="00544041"/>
    <w:rsid w:val="00544881"/>
    <w:rsid w:val="005448D0"/>
    <w:rsid w:val="00544CAE"/>
    <w:rsid w:val="00544EC7"/>
    <w:rsid w:val="00546976"/>
    <w:rsid w:val="00546A67"/>
    <w:rsid w:val="00546AB7"/>
    <w:rsid w:val="00546D68"/>
    <w:rsid w:val="0054704D"/>
    <w:rsid w:val="005506E2"/>
    <w:rsid w:val="00550926"/>
    <w:rsid w:val="00551261"/>
    <w:rsid w:val="00551A62"/>
    <w:rsid w:val="00551DEC"/>
    <w:rsid w:val="00552A4B"/>
    <w:rsid w:val="0055311A"/>
    <w:rsid w:val="00553176"/>
    <w:rsid w:val="00553842"/>
    <w:rsid w:val="00553C36"/>
    <w:rsid w:val="0055422B"/>
    <w:rsid w:val="005544FC"/>
    <w:rsid w:val="005547C3"/>
    <w:rsid w:val="00554B1B"/>
    <w:rsid w:val="00554EF7"/>
    <w:rsid w:val="00555976"/>
    <w:rsid w:val="0055612C"/>
    <w:rsid w:val="00556BAA"/>
    <w:rsid w:val="005573FE"/>
    <w:rsid w:val="005579B9"/>
    <w:rsid w:val="00557F95"/>
    <w:rsid w:val="005602FA"/>
    <w:rsid w:val="005605CA"/>
    <w:rsid w:val="0056097B"/>
    <w:rsid w:val="00562201"/>
    <w:rsid w:val="0056251E"/>
    <w:rsid w:val="005632A0"/>
    <w:rsid w:val="0056335E"/>
    <w:rsid w:val="0056345C"/>
    <w:rsid w:val="005640D0"/>
    <w:rsid w:val="00564434"/>
    <w:rsid w:val="00564628"/>
    <w:rsid w:val="005646E9"/>
    <w:rsid w:val="0056479E"/>
    <w:rsid w:val="00564F2B"/>
    <w:rsid w:val="0056502E"/>
    <w:rsid w:val="005652FD"/>
    <w:rsid w:val="005657E8"/>
    <w:rsid w:val="00567397"/>
    <w:rsid w:val="0056764C"/>
    <w:rsid w:val="00567B29"/>
    <w:rsid w:val="00570403"/>
    <w:rsid w:val="00571611"/>
    <w:rsid w:val="00571B3F"/>
    <w:rsid w:val="0057272A"/>
    <w:rsid w:val="00572D5D"/>
    <w:rsid w:val="00572F70"/>
    <w:rsid w:val="00573B1B"/>
    <w:rsid w:val="005747AD"/>
    <w:rsid w:val="005749BA"/>
    <w:rsid w:val="00575781"/>
    <w:rsid w:val="00575E2D"/>
    <w:rsid w:val="00576089"/>
    <w:rsid w:val="00576382"/>
    <w:rsid w:val="0057639E"/>
    <w:rsid w:val="005767EA"/>
    <w:rsid w:val="00576BC4"/>
    <w:rsid w:val="00576CD9"/>
    <w:rsid w:val="00576D95"/>
    <w:rsid w:val="00576E11"/>
    <w:rsid w:val="005775DE"/>
    <w:rsid w:val="00577AA0"/>
    <w:rsid w:val="00580573"/>
    <w:rsid w:val="00580B21"/>
    <w:rsid w:val="00580C2D"/>
    <w:rsid w:val="005826DA"/>
    <w:rsid w:val="00582ACF"/>
    <w:rsid w:val="00582B6B"/>
    <w:rsid w:val="00582CCA"/>
    <w:rsid w:val="00582F56"/>
    <w:rsid w:val="00583492"/>
    <w:rsid w:val="00583809"/>
    <w:rsid w:val="00584699"/>
    <w:rsid w:val="0058476A"/>
    <w:rsid w:val="005849AF"/>
    <w:rsid w:val="00585A07"/>
    <w:rsid w:val="005872FC"/>
    <w:rsid w:val="00587ADE"/>
    <w:rsid w:val="00587B77"/>
    <w:rsid w:val="00587C5D"/>
    <w:rsid w:val="00590122"/>
    <w:rsid w:val="00590781"/>
    <w:rsid w:val="00590FAA"/>
    <w:rsid w:val="0059118E"/>
    <w:rsid w:val="005914DF"/>
    <w:rsid w:val="00591D61"/>
    <w:rsid w:val="005920D5"/>
    <w:rsid w:val="00592255"/>
    <w:rsid w:val="00592F13"/>
    <w:rsid w:val="0059342F"/>
    <w:rsid w:val="0059396A"/>
    <w:rsid w:val="005940D6"/>
    <w:rsid w:val="005945B4"/>
    <w:rsid w:val="00594ABF"/>
    <w:rsid w:val="00594B3A"/>
    <w:rsid w:val="00595664"/>
    <w:rsid w:val="00596926"/>
    <w:rsid w:val="00596A0D"/>
    <w:rsid w:val="00596CAC"/>
    <w:rsid w:val="005972E0"/>
    <w:rsid w:val="0059736E"/>
    <w:rsid w:val="0059767F"/>
    <w:rsid w:val="00597D58"/>
    <w:rsid w:val="005A02B8"/>
    <w:rsid w:val="005A050E"/>
    <w:rsid w:val="005A0CC3"/>
    <w:rsid w:val="005A10F7"/>
    <w:rsid w:val="005A11D1"/>
    <w:rsid w:val="005A19B3"/>
    <w:rsid w:val="005A1E01"/>
    <w:rsid w:val="005A2D9C"/>
    <w:rsid w:val="005A36C8"/>
    <w:rsid w:val="005A37A1"/>
    <w:rsid w:val="005A46F9"/>
    <w:rsid w:val="005A4729"/>
    <w:rsid w:val="005A548D"/>
    <w:rsid w:val="005A5503"/>
    <w:rsid w:val="005A5D7D"/>
    <w:rsid w:val="005A6BFF"/>
    <w:rsid w:val="005A7351"/>
    <w:rsid w:val="005A7D75"/>
    <w:rsid w:val="005B0DA7"/>
    <w:rsid w:val="005B1AB1"/>
    <w:rsid w:val="005B1C86"/>
    <w:rsid w:val="005B26CD"/>
    <w:rsid w:val="005B2A6D"/>
    <w:rsid w:val="005B2EBB"/>
    <w:rsid w:val="005B33B4"/>
    <w:rsid w:val="005B38D7"/>
    <w:rsid w:val="005B3C68"/>
    <w:rsid w:val="005B3EFF"/>
    <w:rsid w:val="005B4439"/>
    <w:rsid w:val="005B44CB"/>
    <w:rsid w:val="005B45B1"/>
    <w:rsid w:val="005B478B"/>
    <w:rsid w:val="005B4A12"/>
    <w:rsid w:val="005B4B97"/>
    <w:rsid w:val="005B5082"/>
    <w:rsid w:val="005B554B"/>
    <w:rsid w:val="005B6150"/>
    <w:rsid w:val="005B63B0"/>
    <w:rsid w:val="005B67B5"/>
    <w:rsid w:val="005B6905"/>
    <w:rsid w:val="005B6DE9"/>
    <w:rsid w:val="005B77A1"/>
    <w:rsid w:val="005B7A3C"/>
    <w:rsid w:val="005C0024"/>
    <w:rsid w:val="005C0378"/>
    <w:rsid w:val="005C0B93"/>
    <w:rsid w:val="005C0C84"/>
    <w:rsid w:val="005C0DF4"/>
    <w:rsid w:val="005C0ECF"/>
    <w:rsid w:val="005C1300"/>
    <w:rsid w:val="005C1357"/>
    <w:rsid w:val="005C13D0"/>
    <w:rsid w:val="005C141C"/>
    <w:rsid w:val="005C145A"/>
    <w:rsid w:val="005C25A8"/>
    <w:rsid w:val="005C2B32"/>
    <w:rsid w:val="005C34CD"/>
    <w:rsid w:val="005C3598"/>
    <w:rsid w:val="005C3BC1"/>
    <w:rsid w:val="005C45F4"/>
    <w:rsid w:val="005C4841"/>
    <w:rsid w:val="005C4AAE"/>
    <w:rsid w:val="005C4AD8"/>
    <w:rsid w:val="005C509B"/>
    <w:rsid w:val="005C5361"/>
    <w:rsid w:val="005C554C"/>
    <w:rsid w:val="005C5556"/>
    <w:rsid w:val="005C575B"/>
    <w:rsid w:val="005C6465"/>
    <w:rsid w:val="005C6B98"/>
    <w:rsid w:val="005C6BFB"/>
    <w:rsid w:val="005C6F24"/>
    <w:rsid w:val="005C6FCA"/>
    <w:rsid w:val="005C726D"/>
    <w:rsid w:val="005C772D"/>
    <w:rsid w:val="005C7837"/>
    <w:rsid w:val="005C7BBE"/>
    <w:rsid w:val="005D01B4"/>
    <w:rsid w:val="005D0AA8"/>
    <w:rsid w:val="005D0B3B"/>
    <w:rsid w:val="005D102B"/>
    <w:rsid w:val="005D118B"/>
    <w:rsid w:val="005D2016"/>
    <w:rsid w:val="005D2385"/>
    <w:rsid w:val="005D2F79"/>
    <w:rsid w:val="005D32E5"/>
    <w:rsid w:val="005D3ABE"/>
    <w:rsid w:val="005D3F70"/>
    <w:rsid w:val="005D4063"/>
    <w:rsid w:val="005D4076"/>
    <w:rsid w:val="005D4A28"/>
    <w:rsid w:val="005D4C39"/>
    <w:rsid w:val="005D4D05"/>
    <w:rsid w:val="005D532D"/>
    <w:rsid w:val="005D5611"/>
    <w:rsid w:val="005D58C2"/>
    <w:rsid w:val="005D5F7B"/>
    <w:rsid w:val="005D60CA"/>
    <w:rsid w:val="005D65C9"/>
    <w:rsid w:val="005D6ED6"/>
    <w:rsid w:val="005D6F22"/>
    <w:rsid w:val="005D70BA"/>
    <w:rsid w:val="005D725F"/>
    <w:rsid w:val="005D7C8F"/>
    <w:rsid w:val="005E05AE"/>
    <w:rsid w:val="005E0899"/>
    <w:rsid w:val="005E1626"/>
    <w:rsid w:val="005E1826"/>
    <w:rsid w:val="005E2624"/>
    <w:rsid w:val="005E27CF"/>
    <w:rsid w:val="005E343D"/>
    <w:rsid w:val="005E3CA2"/>
    <w:rsid w:val="005E3E01"/>
    <w:rsid w:val="005E3F1E"/>
    <w:rsid w:val="005E40A4"/>
    <w:rsid w:val="005E41FA"/>
    <w:rsid w:val="005E45CA"/>
    <w:rsid w:val="005E47EC"/>
    <w:rsid w:val="005E5315"/>
    <w:rsid w:val="005E5943"/>
    <w:rsid w:val="005E59D3"/>
    <w:rsid w:val="005E601E"/>
    <w:rsid w:val="005E60E4"/>
    <w:rsid w:val="005E6593"/>
    <w:rsid w:val="005E682C"/>
    <w:rsid w:val="005E6F6C"/>
    <w:rsid w:val="005E726C"/>
    <w:rsid w:val="005E7940"/>
    <w:rsid w:val="005E7F0F"/>
    <w:rsid w:val="005F02F9"/>
    <w:rsid w:val="005F03A7"/>
    <w:rsid w:val="005F0AD3"/>
    <w:rsid w:val="005F14DD"/>
    <w:rsid w:val="005F16FE"/>
    <w:rsid w:val="005F185C"/>
    <w:rsid w:val="005F1F10"/>
    <w:rsid w:val="005F300A"/>
    <w:rsid w:val="005F3624"/>
    <w:rsid w:val="005F3953"/>
    <w:rsid w:val="005F3B78"/>
    <w:rsid w:val="005F416F"/>
    <w:rsid w:val="005F4C19"/>
    <w:rsid w:val="005F4CDC"/>
    <w:rsid w:val="005F4D14"/>
    <w:rsid w:val="005F50AF"/>
    <w:rsid w:val="005F52AF"/>
    <w:rsid w:val="005F5557"/>
    <w:rsid w:val="005F5603"/>
    <w:rsid w:val="005F5772"/>
    <w:rsid w:val="005F5847"/>
    <w:rsid w:val="005F5E92"/>
    <w:rsid w:val="005F5EA9"/>
    <w:rsid w:val="005F602F"/>
    <w:rsid w:val="005F6368"/>
    <w:rsid w:val="005F67FD"/>
    <w:rsid w:val="005F689C"/>
    <w:rsid w:val="005F6DB6"/>
    <w:rsid w:val="005F72C4"/>
    <w:rsid w:val="006002B8"/>
    <w:rsid w:val="006008F1"/>
    <w:rsid w:val="00600B6A"/>
    <w:rsid w:val="00600C9C"/>
    <w:rsid w:val="00601439"/>
    <w:rsid w:val="00601757"/>
    <w:rsid w:val="00602921"/>
    <w:rsid w:val="00603153"/>
    <w:rsid w:val="006035AB"/>
    <w:rsid w:val="00603B98"/>
    <w:rsid w:val="00604250"/>
    <w:rsid w:val="0060445F"/>
    <w:rsid w:val="006046A2"/>
    <w:rsid w:val="00604D80"/>
    <w:rsid w:val="006050E9"/>
    <w:rsid w:val="006051BE"/>
    <w:rsid w:val="006051E8"/>
    <w:rsid w:val="006054E2"/>
    <w:rsid w:val="00605F08"/>
    <w:rsid w:val="00605FA3"/>
    <w:rsid w:val="00606957"/>
    <w:rsid w:val="006076FD"/>
    <w:rsid w:val="00607A54"/>
    <w:rsid w:val="00607C06"/>
    <w:rsid w:val="00607CDC"/>
    <w:rsid w:val="0061030F"/>
    <w:rsid w:val="00611491"/>
    <w:rsid w:val="006116C4"/>
    <w:rsid w:val="00611DDC"/>
    <w:rsid w:val="006125D2"/>
    <w:rsid w:val="006127F0"/>
    <w:rsid w:val="0061298E"/>
    <w:rsid w:val="00612B25"/>
    <w:rsid w:val="00613367"/>
    <w:rsid w:val="006133A9"/>
    <w:rsid w:val="0061341E"/>
    <w:rsid w:val="00613623"/>
    <w:rsid w:val="0061367E"/>
    <w:rsid w:val="006136EA"/>
    <w:rsid w:val="0061393E"/>
    <w:rsid w:val="00614155"/>
    <w:rsid w:val="0061488A"/>
    <w:rsid w:val="00614B19"/>
    <w:rsid w:val="00615135"/>
    <w:rsid w:val="00615B45"/>
    <w:rsid w:val="00616495"/>
    <w:rsid w:val="0061663E"/>
    <w:rsid w:val="006179CC"/>
    <w:rsid w:val="006202C8"/>
    <w:rsid w:val="0062041B"/>
    <w:rsid w:val="0062067B"/>
    <w:rsid w:val="00621A44"/>
    <w:rsid w:val="00622A7A"/>
    <w:rsid w:val="00623553"/>
    <w:rsid w:val="006237BA"/>
    <w:rsid w:val="00623831"/>
    <w:rsid w:val="00623C61"/>
    <w:rsid w:val="00624052"/>
    <w:rsid w:val="00624711"/>
    <w:rsid w:val="00625474"/>
    <w:rsid w:val="00625536"/>
    <w:rsid w:val="0062554D"/>
    <w:rsid w:val="00626946"/>
    <w:rsid w:val="00627CFC"/>
    <w:rsid w:val="00627FA0"/>
    <w:rsid w:val="00630244"/>
    <w:rsid w:val="0063030D"/>
    <w:rsid w:val="006305E8"/>
    <w:rsid w:val="0063073F"/>
    <w:rsid w:val="0063081B"/>
    <w:rsid w:val="00630E53"/>
    <w:rsid w:val="00631200"/>
    <w:rsid w:val="006313BC"/>
    <w:rsid w:val="006318A6"/>
    <w:rsid w:val="006318CB"/>
    <w:rsid w:val="006319F0"/>
    <w:rsid w:val="00632407"/>
    <w:rsid w:val="00632617"/>
    <w:rsid w:val="00632F08"/>
    <w:rsid w:val="00633039"/>
    <w:rsid w:val="0063309D"/>
    <w:rsid w:val="006332C2"/>
    <w:rsid w:val="00633EB4"/>
    <w:rsid w:val="0063401A"/>
    <w:rsid w:val="006345E6"/>
    <w:rsid w:val="0063476C"/>
    <w:rsid w:val="006348AD"/>
    <w:rsid w:val="006348D0"/>
    <w:rsid w:val="00634B48"/>
    <w:rsid w:val="00634E26"/>
    <w:rsid w:val="00635C15"/>
    <w:rsid w:val="00635E1E"/>
    <w:rsid w:val="00636010"/>
    <w:rsid w:val="00637151"/>
    <w:rsid w:val="006371B7"/>
    <w:rsid w:val="00637678"/>
    <w:rsid w:val="006378D4"/>
    <w:rsid w:val="00637C0F"/>
    <w:rsid w:val="00637C53"/>
    <w:rsid w:val="00637C5B"/>
    <w:rsid w:val="00640082"/>
    <w:rsid w:val="00640AD4"/>
    <w:rsid w:val="00640C37"/>
    <w:rsid w:val="00640D61"/>
    <w:rsid w:val="0064117A"/>
    <w:rsid w:val="006413FB"/>
    <w:rsid w:val="00642477"/>
    <w:rsid w:val="00642FE9"/>
    <w:rsid w:val="0064332E"/>
    <w:rsid w:val="006454AC"/>
    <w:rsid w:val="0064583B"/>
    <w:rsid w:val="00645C43"/>
    <w:rsid w:val="006460C7"/>
    <w:rsid w:val="006462CC"/>
    <w:rsid w:val="00646710"/>
    <w:rsid w:val="0064770B"/>
    <w:rsid w:val="00647A16"/>
    <w:rsid w:val="00651130"/>
    <w:rsid w:val="00651800"/>
    <w:rsid w:val="00651D07"/>
    <w:rsid w:val="00651D0E"/>
    <w:rsid w:val="0065275A"/>
    <w:rsid w:val="0065295B"/>
    <w:rsid w:val="00652A22"/>
    <w:rsid w:val="00652A3F"/>
    <w:rsid w:val="00652C30"/>
    <w:rsid w:val="006532D6"/>
    <w:rsid w:val="00653392"/>
    <w:rsid w:val="006533B5"/>
    <w:rsid w:val="00653E44"/>
    <w:rsid w:val="00653EB6"/>
    <w:rsid w:val="00655419"/>
    <w:rsid w:val="0065577E"/>
    <w:rsid w:val="006558AD"/>
    <w:rsid w:val="00655CF3"/>
    <w:rsid w:val="00655EF7"/>
    <w:rsid w:val="00656B24"/>
    <w:rsid w:val="00657564"/>
    <w:rsid w:val="00657869"/>
    <w:rsid w:val="00657921"/>
    <w:rsid w:val="00657A54"/>
    <w:rsid w:val="00660295"/>
    <w:rsid w:val="0066034B"/>
    <w:rsid w:val="00660412"/>
    <w:rsid w:val="00660932"/>
    <w:rsid w:val="00660E89"/>
    <w:rsid w:val="006610E6"/>
    <w:rsid w:val="00661133"/>
    <w:rsid w:val="006615B2"/>
    <w:rsid w:val="006620B0"/>
    <w:rsid w:val="006621D6"/>
    <w:rsid w:val="0066252B"/>
    <w:rsid w:val="006627F5"/>
    <w:rsid w:val="00662A28"/>
    <w:rsid w:val="00662CDC"/>
    <w:rsid w:val="00663084"/>
    <w:rsid w:val="0066309D"/>
    <w:rsid w:val="006631A6"/>
    <w:rsid w:val="00663B62"/>
    <w:rsid w:val="00663D18"/>
    <w:rsid w:val="00664662"/>
    <w:rsid w:val="0066472D"/>
    <w:rsid w:val="006652CF"/>
    <w:rsid w:val="006656BE"/>
    <w:rsid w:val="006658A8"/>
    <w:rsid w:val="00667371"/>
    <w:rsid w:val="00667FB1"/>
    <w:rsid w:val="0067008E"/>
    <w:rsid w:val="00671361"/>
    <w:rsid w:val="00671626"/>
    <w:rsid w:val="00671A8C"/>
    <w:rsid w:val="00671E03"/>
    <w:rsid w:val="00671F30"/>
    <w:rsid w:val="00672537"/>
    <w:rsid w:val="00672604"/>
    <w:rsid w:val="00672DC6"/>
    <w:rsid w:val="006733B0"/>
    <w:rsid w:val="006737D7"/>
    <w:rsid w:val="006739FE"/>
    <w:rsid w:val="00673CCE"/>
    <w:rsid w:val="0067440C"/>
    <w:rsid w:val="00674A07"/>
    <w:rsid w:val="00674E51"/>
    <w:rsid w:val="0067508D"/>
    <w:rsid w:val="00675B71"/>
    <w:rsid w:val="00675DA4"/>
    <w:rsid w:val="00675F3E"/>
    <w:rsid w:val="00675FDD"/>
    <w:rsid w:val="0067667A"/>
    <w:rsid w:val="00680165"/>
    <w:rsid w:val="00680537"/>
    <w:rsid w:val="0068186A"/>
    <w:rsid w:val="00681FD7"/>
    <w:rsid w:val="00682ACD"/>
    <w:rsid w:val="006836A0"/>
    <w:rsid w:val="006839B6"/>
    <w:rsid w:val="006839CF"/>
    <w:rsid w:val="00683BE5"/>
    <w:rsid w:val="006841E6"/>
    <w:rsid w:val="006844BC"/>
    <w:rsid w:val="0068462C"/>
    <w:rsid w:val="0068488E"/>
    <w:rsid w:val="0068498A"/>
    <w:rsid w:val="006852CE"/>
    <w:rsid w:val="006854D9"/>
    <w:rsid w:val="00685B52"/>
    <w:rsid w:val="00686243"/>
    <w:rsid w:val="00686CDE"/>
    <w:rsid w:val="00686FBF"/>
    <w:rsid w:val="006870A5"/>
    <w:rsid w:val="006872E8"/>
    <w:rsid w:val="006874E1"/>
    <w:rsid w:val="006879E3"/>
    <w:rsid w:val="00691569"/>
    <w:rsid w:val="006920D7"/>
    <w:rsid w:val="00692155"/>
    <w:rsid w:val="006925DB"/>
    <w:rsid w:val="006928F5"/>
    <w:rsid w:val="00692DE8"/>
    <w:rsid w:val="006931BB"/>
    <w:rsid w:val="0069359A"/>
    <w:rsid w:val="0069394B"/>
    <w:rsid w:val="00693FBB"/>
    <w:rsid w:val="0069510D"/>
    <w:rsid w:val="0069515A"/>
    <w:rsid w:val="00695EB1"/>
    <w:rsid w:val="00696EA0"/>
    <w:rsid w:val="00696F88"/>
    <w:rsid w:val="00697A6A"/>
    <w:rsid w:val="00697D69"/>
    <w:rsid w:val="006A0105"/>
    <w:rsid w:val="006A0485"/>
    <w:rsid w:val="006A0EB9"/>
    <w:rsid w:val="006A209D"/>
    <w:rsid w:val="006A22FE"/>
    <w:rsid w:val="006A2571"/>
    <w:rsid w:val="006A25EC"/>
    <w:rsid w:val="006A2E38"/>
    <w:rsid w:val="006A3C82"/>
    <w:rsid w:val="006A3DB6"/>
    <w:rsid w:val="006A42F7"/>
    <w:rsid w:val="006A4886"/>
    <w:rsid w:val="006A489E"/>
    <w:rsid w:val="006A4A02"/>
    <w:rsid w:val="006A55E9"/>
    <w:rsid w:val="006A5ABD"/>
    <w:rsid w:val="006A62A3"/>
    <w:rsid w:val="006A6371"/>
    <w:rsid w:val="006A6409"/>
    <w:rsid w:val="006A6664"/>
    <w:rsid w:val="006A727D"/>
    <w:rsid w:val="006A7385"/>
    <w:rsid w:val="006A7973"/>
    <w:rsid w:val="006B036A"/>
    <w:rsid w:val="006B05B1"/>
    <w:rsid w:val="006B06BA"/>
    <w:rsid w:val="006B0779"/>
    <w:rsid w:val="006B09D7"/>
    <w:rsid w:val="006B11E3"/>
    <w:rsid w:val="006B23D2"/>
    <w:rsid w:val="006B258D"/>
    <w:rsid w:val="006B2B72"/>
    <w:rsid w:val="006B2C80"/>
    <w:rsid w:val="006B2D97"/>
    <w:rsid w:val="006B31A4"/>
    <w:rsid w:val="006B3346"/>
    <w:rsid w:val="006B33CB"/>
    <w:rsid w:val="006B3813"/>
    <w:rsid w:val="006B43C9"/>
    <w:rsid w:val="006B4B3E"/>
    <w:rsid w:val="006B4D27"/>
    <w:rsid w:val="006B5007"/>
    <w:rsid w:val="006B58E3"/>
    <w:rsid w:val="006B5995"/>
    <w:rsid w:val="006B5B42"/>
    <w:rsid w:val="006B6A7D"/>
    <w:rsid w:val="006B6DD2"/>
    <w:rsid w:val="006B6DF8"/>
    <w:rsid w:val="006B7009"/>
    <w:rsid w:val="006B7340"/>
    <w:rsid w:val="006B7A15"/>
    <w:rsid w:val="006B7D92"/>
    <w:rsid w:val="006B7E40"/>
    <w:rsid w:val="006B7F04"/>
    <w:rsid w:val="006C0866"/>
    <w:rsid w:val="006C0C14"/>
    <w:rsid w:val="006C0D99"/>
    <w:rsid w:val="006C0EB0"/>
    <w:rsid w:val="006C0F10"/>
    <w:rsid w:val="006C108E"/>
    <w:rsid w:val="006C1FC0"/>
    <w:rsid w:val="006C24B2"/>
    <w:rsid w:val="006C2555"/>
    <w:rsid w:val="006C286F"/>
    <w:rsid w:val="006C2F72"/>
    <w:rsid w:val="006C3D16"/>
    <w:rsid w:val="006C3EC2"/>
    <w:rsid w:val="006C4B2E"/>
    <w:rsid w:val="006C51C1"/>
    <w:rsid w:val="006C5B2F"/>
    <w:rsid w:val="006C73B5"/>
    <w:rsid w:val="006C7699"/>
    <w:rsid w:val="006C7F01"/>
    <w:rsid w:val="006D157C"/>
    <w:rsid w:val="006D235C"/>
    <w:rsid w:val="006D246A"/>
    <w:rsid w:val="006D35E5"/>
    <w:rsid w:val="006D4E31"/>
    <w:rsid w:val="006D4ED8"/>
    <w:rsid w:val="006D552F"/>
    <w:rsid w:val="006D5DD4"/>
    <w:rsid w:val="006D6598"/>
    <w:rsid w:val="006D7557"/>
    <w:rsid w:val="006E0102"/>
    <w:rsid w:val="006E07F5"/>
    <w:rsid w:val="006E13A9"/>
    <w:rsid w:val="006E14BB"/>
    <w:rsid w:val="006E1847"/>
    <w:rsid w:val="006E1A0A"/>
    <w:rsid w:val="006E2BF6"/>
    <w:rsid w:val="006E2F2D"/>
    <w:rsid w:val="006E31AA"/>
    <w:rsid w:val="006E34A2"/>
    <w:rsid w:val="006E34B6"/>
    <w:rsid w:val="006E4359"/>
    <w:rsid w:val="006E43F2"/>
    <w:rsid w:val="006E4449"/>
    <w:rsid w:val="006E46D8"/>
    <w:rsid w:val="006E50C5"/>
    <w:rsid w:val="006E513D"/>
    <w:rsid w:val="006E521F"/>
    <w:rsid w:val="006E56D0"/>
    <w:rsid w:val="006E68C6"/>
    <w:rsid w:val="006E6C56"/>
    <w:rsid w:val="006E6C67"/>
    <w:rsid w:val="006E6D2F"/>
    <w:rsid w:val="006E7410"/>
    <w:rsid w:val="006E74FE"/>
    <w:rsid w:val="006E79F5"/>
    <w:rsid w:val="006F0A6F"/>
    <w:rsid w:val="006F0EE4"/>
    <w:rsid w:val="006F10F7"/>
    <w:rsid w:val="006F1360"/>
    <w:rsid w:val="006F17DC"/>
    <w:rsid w:val="006F26D1"/>
    <w:rsid w:val="006F27E3"/>
    <w:rsid w:val="006F412C"/>
    <w:rsid w:val="006F4F25"/>
    <w:rsid w:val="006F5275"/>
    <w:rsid w:val="006F56A5"/>
    <w:rsid w:val="006F5725"/>
    <w:rsid w:val="006F5E29"/>
    <w:rsid w:val="006F608F"/>
    <w:rsid w:val="006F6BBA"/>
    <w:rsid w:val="006F7107"/>
    <w:rsid w:val="006F7FF2"/>
    <w:rsid w:val="00700609"/>
    <w:rsid w:val="0070093B"/>
    <w:rsid w:val="0070115F"/>
    <w:rsid w:val="00701D41"/>
    <w:rsid w:val="00701D89"/>
    <w:rsid w:val="00702B3B"/>
    <w:rsid w:val="00702D09"/>
    <w:rsid w:val="00703588"/>
    <w:rsid w:val="007035A4"/>
    <w:rsid w:val="00703ECA"/>
    <w:rsid w:val="0070421F"/>
    <w:rsid w:val="00706067"/>
    <w:rsid w:val="00706514"/>
    <w:rsid w:val="007067A1"/>
    <w:rsid w:val="0070690A"/>
    <w:rsid w:val="00706A83"/>
    <w:rsid w:val="00710127"/>
    <w:rsid w:val="00710923"/>
    <w:rsid w:val="00710A4E"/>
    <w:rsid w:val="00710C26"/>
    <w:rsid w:val="00711049"/>
    <w:rsid w:val="007116BD"/>
    <w:rsid w:val="00711AAA"/>
    <w:rsid w:val="00711D61"/>
    <w:rsid w:val="007121CB"/>
    <w:rsid w:val="00714DEC"/>
    <w:rsid w:val="007158F1"/>
    <w:rsid w:val="00716024"/>
    <w:rsid w:val="007166DB"/>
    <w:rsid w:val="00716A81"/>
    <w:rsid w:val="00716C32"/>
    <w:rsid w:val="0071741C"/>
    <w:rsid w:val="00717539"/>
    <w:rsid w:val="00717696"/>
    <w:rsid w:val="00717FDA"/>
    <w:rsid w:val="00720761"/>
    <w:rsid w:val="00720AFA"/>
    <w:rsid w:val="00720BA6"/>
    <w:rsid w:val="00720E69"/>
    <w:rsid w:val="007217A4"/>
    <w:rsid w:val="00721B60"/>
    <w:rsid w:val="00721BA5"/>
    <w:rsid w:val="00721E07"/>
    <w:rsid w:val="00721F98"/>
    <w:rsid w:val="00722232"/>
    <w:rsid w:val="0072278B"/>
    <w:rsid w:val="0072329A"/>
    <w:rsid w:val="007236C1"/>
    <w:rsid w:val="00723812"/>
    <w:rsid w:val="007241A1"/>
    <w:rsid w:val="00724373"/>
    <w:rsid w:val="00724A52"/>
    <w:rsid w:val="00725393"/>
    <w:rsid w:val="007259F1"/>
    <w:rsid w:val="00725B3A"/>
    <w:rsid w:val="00725D32"/>
    <w:rsid w:val="007262D2"/>
    <w:rsid w:val="00726C7F"/>
    <w:rsid w:val="00726EC1"/>
    <w:rsid w:val="007270C2"/>
    <w:rsid w:val="00727698"/>
    <w:rsid w:val="007276B3"/>
    <w:rsid w:val="00727890"/>
    <w:rsid w:val="00727A9C"/>
    <w:rsid w:val="00727C5B"/>
    <w:rsid w:val="00730641"/>
    <w:rsid w:val="00730CD6"/>
    <w:rsid w:val="0073125C"/>
    <w:rsid w:val="007313DB"/>
    <w:rsid w:val="00731454"/>
    <w:rsid w:val="007319E6"/>
    <w:rsid w:val="00731F2B"/>
    <w:rsid w:val="0073241F"/>
    <w:rsid w:val="0073258B"/>
    <w:rsid w:val="00732C3E"/>
    <w:rsid w:val="00733407"/>
    <w:rsid w:val="00733414"/>
    <w:rsid w:val="00733817"/>
    <w:rsid w:val="00733912"/>
    <w:rsid w:val="007339A4"/>
    <w:rsid w:val="00733CCA"/>
    <w:rsid w:val="007346DA"/>
    <w:rsid w:val="00735286"/>
    <w:rsid w:val="00735476"/>
    <w:rsid w:val="0073567B"/>
    <w:rsid w:val="0073579B"/>
    <w:rsid w:val="00735BC8"/>
    <w:rsid w:val="00736636"/>
    <w:rsid w:val="007370B3"/>
    <w:rsid w:val="007371D8"/>
    <w:rsid w:val="0073796C"/>
    <w:rsid w:val="00737D5B"/>
    <w:rsid w:val="00737E99"/>
    <w:rsid w:val="00740226"/>
    <w:rsid w:val="00740845"/>
    <w:rsid w:val="007408A6"/>
    <w:rsid w:val="00740EA8"/>
    <w:rsid w:val="00740EF3"/>
    <w:rsid w:val="007413A4"/>
    <w:rsid w:val="00742819"/>
    <w:rsid w:val="00742B97"/>
    <w:rsid w:val="007430E8"/>
    <w:rsid w:val="00743583"/>
    <w:rsid w:val="0074398E"/>
    <w:rsid w:val="00743DDE"/>
    <w:rsid w:val="00744063"/>
    <w:rsid w:val="00744F95"/>
    <w:rsid w:val="00745488"/>
    <w:rsid w:val="007456DF"/>
    <w:rsid w:val="0074578A"/>
    <w:rsid w:val="00745C0D"/>
    <w:rsid w:val="007466C3"/>
    <w:rsid w:val="00746E5F"/>
    <w:rsid w:val="00746E7E"/>
    <w:rsid w:val="0074707E"/>
    <w:rsid w:val="00747216"/>
    <w:rsid w:val="007476E8"/>
    <w:rsid w:val="00747A2E"/>
    <w:rsid w:val="00747AD9"/>
    <w:rsid w:val="00747E4F"/>
    <w:rsid w:val="0075021D"/>
    <w:rsid w:val="00750238"/>
    <w:rsid w:val="007511D9"/>
    <w:rsid w:val="0075165F"/>
    <w:rsid w:val="00751767"/>
    <w:rsid w:val="00751B2D"/>
    <w:rsid w:val="00752800"/>
    <w:rsid w:val="00752C83"/>
    <w:rsid w:val="007547E7"/>
    <w:rsid w:val="007548B7"/>
    <w:rsid w:val="00754A45"/>
    <w:rsid w:val="00754B65"/>
    <w:rsid w:val="00754B94"/>
    <w:rsid w:val="00754C68"/>
    <w:rsid w:val="00754C8A"/>
    <w:rsid w:val="00755220"/>
    <w:rsid w:val="0075533C"/>
    <w:rsid w:val="007553C9"/>
    <w:rsid w:val="00755B09"/>
    <w:rsid w:val="00756A34"/>
    <w:rsid w:val="00757144"/>
    <w:rsid w:val="0075739D"/>
    <w:rsid w:val="00757C42"/>
    <w:rsid w:val="00760000"/>
    <w:rsid w:val="00760CC7"/>
    <w:rsid w:val="00761409"/>
    <w:rsid w:val="007614CD"/>
    <w:rsid w:val="00761C03"/>
    <w:rsid w:val="00761EB8"/>
    <w:rsid w:val="0076204A"/>
    <w:rsid w:val="00762285"/>
    <w:rsid w:val="007629DA"/>
    <w:rsid w:val="00762AC5"/>
    <w:rsid w:val="00762AEB"/>
    <w:rsid w:val="00762DCD"/>
    <w:rsid w:val="00763161"/>
    <w:rsid w:val="007632A3"/>
    <w:rsid w:val="00763728"/>
    <w:rsid w:val="00763B80"/>
    <w:rsid w:val="00763B85"/>
    <w:rsid w:val="00764277"/>
    <w:rsid w:val="0076471B"/>
    <w:rsid w:val="00764ED3"/>
    <w:rsid w:val="0076517D"/>
    <w:rsid w:val="0076642A"/>
    <w:rsid w:val="00766F19"/>
    <w:rsid w:val="00767546"/>
    <w:rsid w:val="00767774"/>
    <w:rsid w:val="0076789D"/>
    <w:rsid w:val="00770A79"/>
    <w:rsid w:val="0077126A"/>
    <w:rsid w:val="00771702"/>
    <w:rsid w:val="0077176B"/>
    <w:rsid w:val="007723FA"/>
    <w:rsid w:val="00772ADE"/>
    <w:rsid w:val="00773626"/>
    <w:rsid w:val="00773A9B"/>
    <w:rsid w:val="00773BE7"/>
    <w:rsid w:val="00773F2B"/>
    <w:rsid w:val="007744DD"/>
    <w:rsid w:val="00774C7D"/>
    <w:rsid w:val="00774E3F"/>
    <w:rsid w:val="00774F74"/>
    <w:rsid w:val="00776F61"/>
    <w:rsid w:val="0077713B"/>
    <w:rsid w:val="007804F1"/>
    <w:rsid w:val="00780A02"/>
    <w:rsid w:val="00780D18"/>
    <w:rsid w:val="00781001"/>
    <w:rsid w:val="00781113"/>
    <w:rsid w:val="00781565"/>
    <w:rsid w:val="007816F8"/>
    <w:rsid w:val="00781701"/>
    <w:rsid w:val="00781BBA"/>
    <w:rsid w:val="00782095"/>
    <w:rsid w:val="00782E99"/>
    <w:rsid w:val="00783456"/>
    <w:rsid w:val="0078359A"/>
    <w:rsid w:val="00783AF5"/>
    <w:rsid w:val="0078414C"/>
    <w:rsid w:val="0078438F"/>
    <w:rsid w:val="00784592"/>
    <w:rsid w:val="00784777"/>
    <w:rsid w:val="00785713"/>
    <w:rsid w:val="00785DFC"/>
    <w:rsid w:val="00786056"/>
    <w:rsid w:val="00786193"/>
    <w:rsid w:val="00786BB3"/>
    <w:rsid w:val="00787289"/>
    <w:rsid w:val="00787D03"/>
    <w:rsid w:val="00790DCC"/>
    <w:rsid w:val="00790FD4"/>
    <w:rsid w:val="00791794"/>
    <w:rsid w:val="007917CB"/>
    <w:rsid w:val="00791976"/>
    <w:rsid w:val="0079198D"/>
    <w:rsid w:val="007919DB"/>
    <w:rsid w:val="00791D94"/>
    <w:rsid w:val="007923B0"/>
    <w:rsid w:val="00792532"/>
    <w:rsid w:val="00792AF6"/>
    <w:rsid w:val="00793E11"/>
    <w:rsid w:val="00794AED"/>
    <w:rsid w:val="007951C5"/>
    <w:rsid w:val="007965D7"/>
    <w:rsid w:val="00796D6C"/>
    <w:rsid w:val="00797B0B"/>
    <w:rsid w:val="00797E3D"/>
    <w:rsid w:val="007A014B"/>
    <w:rsid w:val="007A0AAF"/>
    <w:rsid w:val="007A0FE9"/>
    <w:rsid w:val="007A1290"/>
    <w:rsid w:val="007A2368"/>
    <w:rsid w:val="007A2398"/>
    <w:rsid w:val="007A2482"/>
    <w:rsid w:val="007A25A8"/>
    <w:rsid w:val="007A2735"/>
    <w:rsid w:val="007A4161"/>
    <w:rsid w:val="007A43CD"/>
    <w:rsid w:val="007A45ED"/>
    <w:rsid w:val="007A4802"/>
    <w:rsid w:val="007A4A68"/>
    <w:rsid w:val="007A5032"/>
    <w:rsid w:val="007A5DE9"/>
    <w:rsid w:val="007A60E2"/>
    <w:rsid w:val="007A6B74"/>
    <w:rsid w:val="007B025E"/>
    <w:rsid w:val="007B02A0"/>
    <w:rsid w:val="007B0500"/>
    <w:rsid w:val="007B0AC2"/>
    <w:rsid w:val="007B0D9E"/>
    <w:rsid w:val="007B17B4"/>
    <w:rsid w:val="007B1C66"/>
    <w:rsid w:val="007B21A0"/>
    <w:rsid w:val="007B2AAE"/>
    <w:rsid w:val="007B3173"/>
    <w:rsid w:val="007B318F"/>
    <w:rsid w:val="007B3356"/>
    <w:rsid w:val="007B3471"/>
    <w:rsid w:val="007B3ABB"/>
    <w:rsid w:val="007B3EC2"/>
    <w:rsid w:val="007B4442"/>
    <w:rsid w:val="007B4B2C"/>
    <w:rsid w:val="007B509D"/>
    <w:rsid w:val="007B5B59"/>
    <w:rsid w:val="007B5DEF"/>
    <w:rsid w:val="007B6BC5"/>
    <w:rsid w:val="007B70CC"/>
    <w:rsid w:val="007C00D0"/>
    <w:rsid w:val="007C056B"/>
    <w:rsid w:val="007C0702"/>
    <w:rsid w:val="007C0ACE"/>
    <w:rsid w:val="007C120E"/>
    <w:rsid w:val="007C14CF"/>
    <w:rsid w:val="007C1500"/>
    <w:rsid w:val="007C22F9"/>
    <w:rsid w:val="007C2308"/>
    <w:rsid w:val="007C2728"/>
    <w:rsid w:val="007C291C"/>
    <w:rsid w:val="007C3373"/>
    <w:rsid w:val="007C3557"/>
    <w:rsid w:val="007C3C6D"/>
    <w:rsid w:val="007C3D69"/>
    <w:rsid w:val="007C48F9"/>
    <w:rsid w:val="007C4E97"/>
    <w:rsid w:val="007C4EEE"/>
    <w:rsid w:val="007C5470"/>
    <w:rsid w:val="007C596B"/>
    <w:rsid w:val="007C5CF0"/>
    <w:rsid w:val="007C5E40"/>
    <w:rsid w:val="007C65A3"/>
    <w:rsid w:val="007C6773"/>
    <w:rsid w:val="007C7DB5"/>
    <w:rsid w:val="007C7DD7"/>
    <w:rsid w:val="007C7FAD"/>
    <w:rsid w:val="007D0034"/>
    <w:rsid w:val="007D0F54"/>
    <w:rsid w:val="007D15DF"/>
    <w:rsid w:val="007D19B9"/>
    <w:rsid w:val="007D1B72"/>
    <w:rsid w:val="007D234F"/>
    <w:rsid w:val="007D279B"/>
    <w:rsid w:val="007D35D8"/>
    <w:rsid w:val="007D3936"/>
    <w:rsid w:val="007D399B"/>
    <w:rsid w:val="007D43E6"/>
    <w:rsid w:val="007D4425"/>
    <w:rsid w:val="007D483D"/>
    <w:rsid w:val="007D4E1E"/>
    <w:rsid w:val="007D5678"/>
    <w:rsid w:val="007D5CE6"/>
    <w:rsid w:val="007D5D76"/>
    <w:rsid w:val="007D5F19"/>
    <w:rsid w:val="007D6932"/>
    <w:rsid w:val="007D6CFD"/>
    <w:rsid w:val="007E0B5C"/>
    <w:rsid w:val="007E0DB9"/>
    <w:rsid w:val="007E1387"/>
    <w:rsid w:val="007E1568"/>
    <w:rsid w:val="007E16BD"/>
    <w:rsid w:val="007E1CC8"/>
    <w:rsid w:val="007E25F4"/>
    <w:rsid w:val="007E2B05"/>
    <w:rsid w:val="007E2E28"/>
    <w:rsid w:val="007E306E"/>
    <w:rsid w:val="007E36FB"/>
    <w:rsid w:val="007E3A48"/>
    <w:rsid w:val="007E40BD"/>
    <w:rsid w:val="007E56A5"/>
    <w:rsid w:val="007E5CE3"/>
    <w:rsid w:val="007E5EA3"/>
    <w:rsid w:val="007E6480"/>
    <w:rsid w:val="007E6935"/>
    <w:rsid w:val="007E74DA"/>
    <w:rsid w:val="007E75CB"/>
    <w:rsid w:val="007E78DE"/>
    <w:rsid w:val="007F0197"/>
    <w:rsid w:val="007F020F"/>
    <w:rsid w:val="007F0E6A"/>
    <w:rsid w:val="007F1015"/>
    <w:rsid w:val="007F1C05"/>
    <w:rsid w:val="007F2048"/>
    <w:rsid w:val="007F2DB8"/>
    <w:rsid w:val="007F3603"/>
    <w:rsid w:val="007F42BA"/>
    <w:rsid w:val="007F4505"/>
    <w:rsid w:val="007F4C63"/>
    <w:rsid w:val="007F5316"/>
    <w:rsid w:val="007F56B5"/>
    <w:rsid w:val="007F5B9C"/>
    <w:rsid w:val="007F5D39"/>
    <w:rsid w:val="007F63C7"/>
    <w:rsid w:val="007F6BD5"/>
    <w:rsid w:val="007F7501"/>
    <w:rsid w:val="007F7A01"/>
    <w:rsid w:val="007F7C4F"/>
    <w:rsid w:val="007F7E03"/>
    <w:rsid w:val="007F7E95"/>
    <w:rsid w:val="0080168A"/>
    <w:rsid w:val="00802175"/>
    <w:rsid w:val="00802CDE"/>
    <w:rsid w:val="00803045"/>
    <w:rsid w:val="00803579"/>
    <w:rsid w:val="00804348"/>
    <w:rsid w:val="008049AE"/>
    <w:rsid w:val="00804E02"/>
    <w:rsid w:val="00805A1D"/>
    <w:rsid w:val="0080613F"/>
    <w:rsid w:val="008061E8"/>
    <w:rsid w:val="00806BEC"/>
    <w:rsid w:val="00806CF2"/>
    <w:rsid w:val="00807123"/>
    <w:rsid w:val="008078BA"/>
    <w:rsid w:val="00807A49"/>
    <w:rsid w:val="008105CC"/>
    <w:rsid w:val="00810DB3"/>
    <w:rsid w:val="00811337"/>
    <w:rsid w:val="0081198C"/>
    <w:rsid w:val="00812043"/>
    <w:rsid w:val="0081275C"/>
    <w:rsid w:val="00812F5C"/>
    <w:rsid w:val="008138E2"/>
    <w:rsid w:val="008139BE"/>
    <w:rsid w:val="00813AE4"/>
    <w:rsid w:val="00814903"/>
    <w:rsid w:val="00815510"/>
    <w:rsid w:val="008157C9"/>
    <w:rsid w:val="008158C8"/>
    <w:rsid w:val="008165B5"/>
    <w:rsid w:val="00816669"/>
    <w:rsid w:val="00816C1F"/>
    <w:rsid w:val="00817545"/>
    <w:rsid w:val="00817A14"/>
    <w:rsid w:val="00817ADD"/>
    <w:rsid w:val="00817C8B"/>
    <w:rsid w:val="00817EAC"/>
    <w:rsid w:val="00820A49"/>
    <w:rsid w:val="00820CF8"/>
    <w:rsid w:val="0082127E"/>
    <w:rsid w:val="0082144D"/>
    <w:rsid w:val="008219F8"/>
    <w:rsid w:val="00821F4A"/>
    <w:rsid w:val="00821F89"/>
    <w:rsid w:val="0082231D"/>
    <w:rsid w:val="0082260B"/>
    <w:rsid w:val="008226D7"/>
    <w:rsid w:val="00822A17"/>
    <w:rsid w:val="00822E18"/>
    <w:rsid w:val="00823B87"/>
    <w:rsid w:val="00824133"/>
    <w:rsid w:val="0082439A"/>
    <w:rsid w:val="00824508"/>
    <w:rsid w:val="00824773"/>
    <w:rsid w:val="00824EF3"/>
    <w:rsid w:val="008259A6"/>
    <w:rsid w:val="00825C75"/>
    <w:rsid w:val="008264A9"/>
    <w:rsid w:val="008270A9"/>
    <w:rsid w:val="0082724F"/>
    <w:rsid w:val="0082749D"/>
    <w:rsid w:val="008274E7"/>
    <w:rsid w:val="0082761E"/>
    <w:rsid w:val="00827852"/>
    <w:rsid w:val="00827D5F"/>
    <w:rsid w:val="00827D7A"/>
    <w:rsid w:val="00827E08"/>
    <w:rsid w:val="008300FA"/>
    <w:rsid w:val="00830A60"/>
    <w:rsid w:val="00830B3D"/>
    <w:rsid w:val="00830F09"/>
    <w:rsid w:val="00831086"/>
    <w:rsid w:val="0083135A"/>
    <w:rsid w:val="008315FB"/>
    <w:rsid w:val="008316B5"/>
    <w:rsid w:val="00833566"/>
    <w:rsid w:val="00833CA5"/>
    <w:rsid w:val="00833DBE"/>
    <w:rsid w:val="00834342"/>
    <w:rsid w:val="00834E90"/>
    <w:rsid w:val="00835417"/>
    <w:rsid w:val="008354EC"/>
    <w:rsid w:val="00836C13"/>
    <w:rsid w:val="00836D78"/>
    <w:rsid w:val="008371AD"/>
    <w:rsid w:val="00837455"/>
    <w:rsid w:val="00837884"/>
    <w:rsid w:val="008378F9"/>
    <w:rsid w:val="0084052C"/>
    <w:rsid w:val="008406D6"/>
    <w:rsid w:val="00840820"/>
    <w:rsid w:val="00840B97"/>
    <w:rsid w:val="00841663"/>
    <w:rsid w:val="00841669"/>
    <w:rsid w:val="0084183D"/>
    <w:rsid w:val="00842264"/>
    <w:rsid w:val="00842559"/>
    <w:rsid w:val="00842BD0"/>
    <w:rsid w:val="008433A1"/>
    <w:rsid w:val="008437AC"/>
    <w:rsid w:val="0084394E"/>
    <w:rsid w:val="00843D1F"/>
    <w:rsid w:val="0084412D"/>
    <w:rsid w:val="00844279"/>
    <w:rsid w:val="00844431"/>
    <w:rsid w:val="00844676"/>
    <w:rsid w:val="00844738"/>
    <w:rsid w:val="00844DA0"/>
    <w:rsid w:val="00844E7C"/>
    <w:rsid w:val="008450B5"/>
    <w:rsid w:val="0084528E"/>
    <w:rsid w:val="008462D9"/>
    <w:rsid w:val="00846DA6"/>
    <w:rsid w:val="00847558"/>
    <w:rsid w:val="0084762C"/>
    <w:rsid w:val="00847E96"/>
    <w:rsid w:val="008508ED"/>
    <w:rsid w:val="00851761"/>
    <w:rsid w:val="00851979"/>
    <w:rsid w:val="00851F0C"/>
    <w:rsid w:val="00852314"/>
    <w:rsid w:val="0085246F"/>
    <w:rsid w:val="00852E8D"/>
    <w:rsid w:val="00853F30"/>
    <w:rsid w:val="008542EB"/>
    <w:rsid w:val="0085446A"/>
    <w:rsid w:val="00854B5F"/>
    <w:rsid w:val="00854DC1"/>
    <w:rsid w:val="00854F5D"/>
    <w:rsid w:val="008553A3"/>
    <w:rsid w:val="008553E5"/>
    <w:rsid w:val="00855B91"/>
    <w:rsid w:val="00855BBD"/>
    <w:rsid w:val="00855D70"/>
    <w:rsid w:val="00855F12"/>
    <w:rsid w:val="008564D7"/>
    <w:rsid w:val="008569F1"/>
    <w:rsid w:val="00856A81"/>
    <w:rsid w:val="00856D70"/>
    <w:rsid w:val="00856E0C"/>
    <w:rsid w:val="0085702F"/>
    <w:rsid w:val="00857DA6"/>
    <w:rsid w:val="00860238"/>
    <w:rsid w:val="00860397"/>
    <w:rsid w:val="00860536"/>
    <w:rsid w:val="00860869"/>
    <w:rsid w:val="00860E73"/>
    <w:rsid w:val="00860FC2"/>
    <w:rsid w:val="008611A5"/>
    <w:rsid w:val="008613C4"/>
    <w:rsid w:val="00861654"/>
    <w:rsid w:val="00861B11"/>
    <w:rsid w:val="008626C9"/>
    <w:rsid w:val="00862880"/>
    <w:rsid w:val="00862B67"/>
    <w:rsid w:val="00863315"/>
    <w:rsid w:val="00863ACB"/>
    <w:rsid w:val="0086490D"/>
    <w:rsid w:val="0086499C"/>
    <w:rsid w:val="008650C8"/>
    <w:rsid w:val="00865116"/>
    <w:rsid w:val="00865161"/>
    <w:rsid w:val="00865325"/>
    <w:rsid w:val="008668F1"/>
    <w:rsid w:val="0086769A"/>
    <w:rsid w:val="00867E3A"/>
    <w:rsid w:val="00870184"/>
    <w:rsid w:val="00870394"/>
    <w:rsid w:val="008703FD"/>
    <w:rsid w:val="008706C0"/>
    <w:rsid w:val="00870E54"/>
    <w:rsid w:val="0087148A"/>
    <w:rsid w:val="0087161C"/>
    <w:rsid w:val="00871EFE"/>
    <w:rsid w:val="0087275B"/>
    <w:rsid w:val="00873324"/>
    <w:rsid w:val="00873351"/>
    <w:rsid w:val="0087392E"/>
    <w:rsid w:val="008739F0"/>
    <w:rsid w:val="00873A1F"/>
    <w:rsid w:val="00873DED"/>
    <w:rsid w:val="00874CC1"/>
    <w:rsid w:val="00874F3B"/>
    <w:rsid w:val="00875173"/>
    <w:rsid w:val="0087526C"/>
    <w:rsid w:val="008752F9"/>
    <w:rsid w:val="00875CFA"/>
    <w:rsid w:val="008769F6"/>
    <w:rsid w:val="0088177F"/>
    <w:rsid w:val="00881A53"/>
    <w:rsid w:val="00882459"/>
    <w:rsid w:val="00883A87"/>
    <w:rsid w:val="0088424F"/>
    <w:rsid w:val="008844F5"/>
    <w:rsid w:val="008845C1"/>
    <w:rsid w:val="00884D6F"/>
    <w:rsid w:val="00885965"/>
    <w:rsid w:val="0088600F"/>
    <w:rsid w:val="008862F9"/>
    <w:rsid w:val="008863AC"/>
    <w:rsid w:val="00886AEE"/>
    <w:rsid w:val="00886E81"/>
    <w:rsid w:val="00890021"/>
    <w:rsid w:val="0089013B"/>
    <w:rsid w:val="008908FE"/>
    <w:rsid w:val="00890E6C"/>
    <w:rsid w:val="0089118C"/>
    <w:rsid w:val="00891479"/>
    <w:rsid w:val="00891E5E"/>
    <w:rsid w:val="00891FDA"/>
    <w:rsid w:val="00892179"/>
    <w:rsid w:val="00893643"/>
    <w:rsid w:val="00893B52"/>
    <w:rsid w:val="00894237"/>
    <w:rsid w:val="00894770"/>
    <w:rsid w:val="00895445"/>
    <w:rsid w:val="00895608"/>
    <w:rsid w:val="00895989"/>
    <w:rsid w:val="008959FC"/>
    <w:rsid w:val="00896736"/>
    <w:rsid w:val="008969F7"/>
    <w:rsid w:val="00896C05"/>
    <w:rsid w:val="00897D1E"/>
    <w:rsid w:val="008A0120"/>
    <w:rsid w:val="008A09BA"/>
    <w:rsid w:val="008A1222"/>
    <w:rsid w:val="008A1318"/>
    <w:rsid w:val="008A13ED"/>
    <w:rsid w:val="008A1499"/>
    <w:rsid w:val="008A1865"/>
    <w:rsid w:val="008A20B7"/>
    <w:rsid w:val="008A21F5"/>
    <w:rsid w:val="008A39BB"/>
    <w:rsid w:val="008A3EA4"/>
    <w:rsid w:val="008A46D0"/>
    <w:rsid w:val="008A5249"/>
    <w:rsid w:val="008A5383"/>
    <w:rsid w:val="008A5C59"/>
    <w:rsid w:val="008A5FC2"/>
    <w:rsid w:val="008A64B2"/>
    <w:rsid w:val="008A67D8"/>
    <w:rsid w:val="008A72E2"/>
    <w:rsid w:val="008A72FE"/>
    <w:rsid w:val="008A7E0C"/>
    <w:rsid w:val="008B0760"/>
    <w:rsid w:val="008B0829"/>
    <w:rsid w:val="008B1276"/>
    <w:rsid w:val="008B278D"/>
    <w:rsid w:val="008B2DD9"/>
    <w:rsid w:val="008B33F8"/>
    <w:rsid w:val="008B3638"/>
    <w:rsid w:val="008B3CAF"/>
    <w:rsid w:val="008B3D38"/>
    <w:rsid w:val="008B4131"/>
    <w:rsid w:val="008B4205"/>
    <w:rsid w:val="008B4D63"/>
    <w:rsid w:val="008B4DDD"/>
    <w:rsid w:val="008B4FDA"/>
    <w:rsid w:val="008B54AC"/>
    <w:rsid w:val="008B71C2"/>
    <w:rsid w:val="008B7751"/>
    <w:rsid w:val="008B7CB3"/>
    <w:rsid w:val="008C1134"/>
    <w:rsid w:val="008C1A2E"/>
    <w:rsid w:val="008C3775"/>
    <w:rsid w:val="008C38CA"/>
    <w:rsid w:val="008C3A0E"/>
    <w:rsid w:val="008C45DA"/>
    <w:rsid w:val="008C4BE7"/>
    <w:rsid w:val="008C50D1"/>
    <w:rsid w:val="008C53FD"/>
    <w:rsid w:val="008C5AA9"/>
    <w:rsid w:val="008C5BDA"/>
    <w:rsid w:val="008C5E2B"/>
    <w:rsid w:val="008C5F3A"/>
    <w:rsid w:val="008C637C"/>
    <w:rsid w:val="008C655C"/>
    <w:rsid w:val="008C6629"/>
    <w:rsid w:val="008C7233"/>
    <w:rsid w:val="008C7492"/>
    <w:rsid w:val="008C76CB"/>
    <w:rsid w:val="008C78D1"/>
    <w:rsid w:val="008C7C14"/>
    <w:rsid w:val="008C7DC2"/>
    <w:rsid w:val="008C7E44"/>
    <w:rsid w:val="008D09C3"/>
    <w:rsid w:val="008D0FC6"/>
    <w:rsid w:val="008D1537"/>
    <w:rsid w:val="008D168F"/>
    <w:rsid w:val="008D1A42"/>
    <w:rsid w:val="008D1AD8"/>
    <w:rsid w:val="008D1CD1"/>
    <w:rsid w:val="008D1DD3"/>
    <w:rsid w:val="008D1EAD"/>
    <w:rsid w:val="008D3180"/>
    <w:rsid w:val="008D393B"/>
    <w:rsid w:val="008D3BD4"/>
    <w:rsid w:val="008D3DCA"/>
    <w:rsid w:val="008D3E6A"/>
    <w:rsid w:val="008D4194"/>
    <w:rsid w:val="008D449E"/>
    <w:rsid w:val="008D49AB"/>
    <w:rsid w:val="008D4EAC"/>
    <w:rsid w:val="008D5022"/>
    <w:rsid w:val="008D5862"/>
    <w:rsid w:val="008D60E6"/>
    <w:rsid w:val="008D6554"/>
    <w:rsid w:val="008D6661"/>
    <w:rsid w:val="008D706A"/>
    <w:rsid w:val="008D721F"/>
    <w:rsid w:val="008D758A"/>
    <w:rsid w:val="008E019B"/>
    <w:rsid w:val="008E01E7"/>
    <w:rsid w:val="008E0A74"/>
    <w:rsid w:val="008E1971"/>
    <w:rsid w:val="008E1F0F"/>
    <w:rsid w:val="008E2301"/>
    <w:rsid w:val="008E315E"/>
    <w:rsid w:val="008E347F"/>
    <w:rsid w:val="008E3BF3"/>
    <w:rsid w:val="008E3E51"/>
    <w:rsid w:val="008E4037"/>
    <w:rsid w:val="008E420C"/>
    <w:rsid w:val="008E4376"/>
    <w:rsid w:val="008E5A02"/>
    <w:rsid w:val="008E5B49"/>
    <w:rsid w:val="008E5E18"/>
    <w:rsid w:val="008E603C"/>
    <w:rsid w:val="008E60DB"/>
    <w:rsid w:val="008E6158"/>
    <w:rsid w:val="008E6486"/>
    <w:rsid w:val="008E649C"/>
    <w:rsid w:val="008E69A0"/>
    <w:rsid w:val="008E6C29"/>
    <w:rsid w:val="008E6D7E"/>
    <w:rsid w:val="008E6EA0"/>
    <w:rsid w:val="008E6FA2"/>
    <w:rsid w:val="008E7256"/>
    <w:rsid w:val="008E72CA"/>
    <w:rsid w:val="008E7825"/>
    <w:rsid w:val="008E7A33"/>
    <w:rsid w:val="008F04E7"/>
    <w:rsid w:val="008F0CAE"/>
    <w:rsid w:val="008F10B0"/>
    <w:rsid w:val="008F15FC"/>
    <w:rsid w:val="008F19B2"/>
    <w:rsid w:val="008F1C7B"/>
    <w:rsid w:val="008F2358"/>
    <w:rsid w:val="008F2E26"/>
    <w:rsid w:val="008F3469"/>
    <w:rsid w:val="008F3507"/>
    <w:rsid w:val="008F3743"/>
    <w:rsid w:val="008F3C41"/>
    <w:rsid w:val="008F3C6F"/>
    <w:rsid w:val="008F3E87"/>
    <w:rsid w:val="008F46E1"/>
    <w:rsid w:val="008F47D7"/>
    <w:rsid w:val="008F4E24"/>
    <w:rsid w:val="008F55E9"/>
    <w:rsid w:val="008F5AE2"/>
    <w:rsid w:val="008F67EE"/>
    <w:rsid w:val="008F74CF"/>
    <w:rsid w:val="008F778B"/>
    <w:rsid w:val="008F7F98"/>
    <w:rsid w:val="00900078"/>
    <w:rsid w:val="009003BC"/>
    <w:rsid w:val="009004FD"/>
    <w:rsid w:val="00900A25"/>
    <w:rsid w:val="00900E2E"/>
    <w:rsid w:val="00901802"/>
    <w:rsid w:val="00902A2F"/>
    <w:rsid w:val="00902F00"/>
    <w:rsid w:val="009034B1"/>
    <w:rsid w:val="009036CB"/>
    <w:rsid w:val="00903818"/>
    <w:rsid w:val="00904790"/>
    <w:rsid w:val="00905001"/>
    <w:rsid w:val="00905A1C"/>
    <w:rsid w:val="00905F70"/>
    <w:rsid w:val="009069C9"/>
    <w:rsid w:val="00906B66"/>
    <w:rsid w:val="00906BCE"/>
    <w:rsid w:val="00906BF5"/>
    <w:rsid w:val="00906D75"/>
    <w:rsid w:val="00906F66"/>
    <w:rsid w:val="0090723C"/>
    <w:rsid w:val="009072B0"/>
    <w:rsid w:val="00907309"/>
    <w:rsid w:val="00907F8E"/>
    <w:rsid w:val="00910005"/>
    <w:rsid w:val="009102CF"/>
    <w:rsid w:val="009109CB"/>
    <w:rsid w:val="00910E2D"/>
    <w:rsid w:val="00910FEF"/>
    <w:rsid w:val="0091148C"/>
    <w:rsid w:val="009114DC"/>
    <w:rsid w:val="00911A36"/>
    <w:rsid w:val="00911AD4"/>
    <w:rsid w:val="009121FD"/>
    <w:rsid w:val="00912802"/>
    <w:rsid w:val="009129F7"/>
    <w:rsid w:val="00912D84"/>
    <w:rsid w:val="00912EB4"/>
    <w:rsid w:val="009138B7"/>
    <w:rsid w:val="00913AB8"/>
    <w:rsid w:val="0091418D"/>
    <w:rsid w:val="0091424A"/>
    <w:rsid w:val="009145E7"/>
    <w:rsid w:val="00914646"/>
    <w:rsid w:val="009149AB"/>
    <w:rsid w:val="0091579C"/>
    <w:rsid w:val="0091580F"/>
    <w:rsid w:val="00915BC7"/>
    <w:rsid w:val="009163A3"/>
    <w:rsid w:val="00916522"/>
    <w:rsid w:val="009165B3"/>
    <w:rsid w:val="00916703"/>
    <w:rsid w:val="00916C46"/>
    <w:rsid w:val="00916E98"/>
    <w:rsid w:val="0091742B"/>
    <w:rsid w:val="00917E35"/>
    <w:rsid w:val="00920E3F"/>
    <w:rsid w:val="00920F3C"/>
    <w:rsid w:val="009221DE"/>
    <w:rsid w:val="009222CB"/>
    <w:rsid w:val="00922795"/>
    <w:rsid w:val="00923311"/>
    <w:rsid w:val="00923520"/>
    <w:rsid w:val="00923A80"/>
    <w:rsid w:val="00924763"/>
    <w:rsid w:val="00924F88"/>
    <w:rsid w:val="009252D8"/>
    <w:rsid w:val="00925585"/>
    <w:rsid w:val="009259F4"/>
    <w:rsid w:val="00926302"/>
    <w:rsid w:val="0092631E"/>
    <w:rsid w:val="00926545"/>
    <w:rsid w:val="00926582"/>
    <w:rsid w:val="00926615"/>
    <w:rsid w:val="00926631"/>
    <w:rsid w:val="0092674C"/>
    <w:rsid w:val="00927200"/>
    <w:rsid w:val="009274A0"/>
    <w:rsid w:val="00927B99"/>
    <w:rsid w:val="00930161"/>
    <w:rsid w:val="0093028C"/>
    <w:rsid w:val="009302E5"/>
    <w:rsid w:val="009303EE"/>
    <w:rsid w:val="00931880"/>
    <w:rsid w:val="009319F5"/>
    <w:rsid w:val="00931F58"/>
    <w:rsid w:val="00932135"/>
    <w:rsid w:val="009325C3"/>
    <w:rsid w:val="0093337D"/>
    <w:rsid w:val="00933A38"/>
    <w:rsid w:val="00933D09"/>
    <w:rsid w:val="0093468C"/>
    <w:rsid w:val="009346D8"/>
    <w:rsid w:val="009347F9"/>
    <w:rsid w:val="009348C6"/>
    <w:rsid w:val="00935247"/>
    <w:rsid w:val="009357AD"/>
    <w:rsid w:val="00935B43"/>
    <w:rsid w:val="00935F6B"/>
    <w:rsid w:val="009364DE"/>
    <w:rsid w:val="00936B93"/>
    <w:rsid w:val="00936B9B"/>
    <w:rsid w:val="009376A4"/>
    <w:rsid w:val="009401EA"/>
    <w:rsid w:val="00940BC7"/>
    <w:rsid w:val="00941664"/>
    <w:rsid w:val="00941EFB"/>
    <w:rsid w:val="009420DA"/>
    <w:rsid w:val="0094277F"/>
    <w:rsid w:val="00943B07"/>
    <w:rsid w:val="00944703"/>
    <w:rsid w:val="00944CDC"/>
    <w:rsid w:val="00944E29"/>
    <w:rsid w:val="009459F4"/>
    <w:rsid w:val="00945ADA"/>
    <w:rsid w:val="00946283"/>
    <w:rsid w:val="009462F5"/>
    <w:rsid w:val="009465AF"/>
    <w:rsid w:val="00946D8D"/>
    <w:rsid w:val="00946FC1"/>
    <w:rsid w:val="009475EA"/>
    <w:rsid w:val="00947962"/>
    <w:rsid w:val="00947E59"/>
    <w:rsid w:val="00950366"/>
    <w:rsid w:val="00950CDB"/>
    <w:rsid w:val="00950E8C"/>
    <w:rsid w:val="0095119D"/>
    <w:rsid w:val="0095235E"/>
    <w:rsid w:val="00952B0F"/>
    <w:rsid w:val="00952B3E"/>
    <w:rsid w:val="00954C91"/>
    <w:rsid w:val="00954F5D"/>
    <w:rsid w:val="00955D8B"/>
    <w:rsid w:val="00955F26"/>
    <w:rsid w:val="00956736"/>
    <w:rsid w:val="00956A66"/>
    <w:rsid w:val="00957024"/>
    <w:rsid w:val="00960AF8"/>
    <w:rsid w:val="00960E8F"/>
    <w:rsid w:val="00961063"/>
    <w:rsid w:val="009614CF"/>
    <w:rsid w:val="00962688"/>
    <w:rsid w:val="00962B8C"/>
    <w:rsid w:val="00962C42"/>
    <w:rsid w:val="00962D69"/>
    <w:rsid w:val="00962FF3"/>
    <w:rsid w:val="0096371F"/>
    <w:rsid w:val="00963C17"/>
    <w:rsid w:val="009641AE"/>
    <w:rsid w:val="009641F4"/>
    <w:rsid w:val="00964A33"/>
    <w:rsid w:val="00964F0B"/>
    <w:rsid w:val="00964FDC"/>
    <w:rsid w:val="009652A5"/>
    <w:rsid w:val="009659B6"/>
    <w:rsid w:val="00965DC4"/>
    <w:rsid w:val="00965ED7"/>
    <w:rsid w:val="009660D7"/>
    <w:rsid w:val="009669F7"/>
    <w:rsid w:val="00966C91"/>
    <w:rsid w:val="00967274"/>
    <w:rsid w:val="00967636"/>
    <w:rsid w:val="00967B79"/>
    <w:rsid w:val="00967DE9"/>
    <w:rsid w:val="009703F1"/>
    <w:rsid w:val="0097086A"/>
    <w:rsid w:val="009718F9"/>
    <w:rsid w:val="00972AD0"/>
    <w:rsid w:val="00972EDA"/>
    <w:rsid w:val="00973395"/>
    <w:rsid w:val="009736A0"/>
    <w:rsid w:val="00973820"/>
    <w:rsid w:val="00974CBB"/>
    <w:rsid w:val="0097527E"/>
    <w:rsid w:val="009752E4"/>
    <w:rsid w:val="0097549F"/>
    <w:rsid w:val="009757F7"/>
    <w:rsid w:val="00975C94"/>
    <w:rsid w:val="00975D68"/>
    <w:rsid w:val="00975FE0"/>
    <w:rsid w:val="009760B3"/>
    <w:rsid w:val="009766C4"/>
    <w:rsid w:val="0097680A"/>
    <w:rsid w:val="00977337"/>
    <w:rsid w:val="0097754F"/>
    <w:rsid w:val="00977579"/>
    <w:rsid w:val="00977735"/>
    <w:rsid w:val="00977BE8"/>
    <w:rsid w:val="00977F1C"/>
    <w:rsid w:val="009801E9"/>
    <w:rsid w:val="00980204"/>
    <w:rsid w:val="009807B0"/>
    <w:rsid w:val="00980C58"/>
    <w:rsid w:val="00981496"/>
    <w:rsid w:val="00981722"/>
    <w:rsid w:val="009818B1"/>
    <w:rsid w:val="0098225B"/>
    <w:rsid w:val="009825CF"/>
    <w:rsid w:val="00982CAC"/>
    <w:rsid w:val="00983560"/>
    <w:rsid w:val="00983D83"/>
    <w:rsid w:val="00983F95"/>
    <w:rsid w:val="009843CA"/>
    <w:rsid w:val="009844FA"/>
    <w:rsid w:val="00984BE8"/>
    <w:rsid w:val="00984F95"/>
    <w:rsid w:val="0098590E"/>
    <w:rsid w:val="00985E5A"/>
    <w:rsid w:val="00985EA9"/>
    <w:rsid w:val="00986361"/>
    <w:rsid w:val="009869E7"/>
    <w:rsid w:val="00986AC0"/>
    <w:rsid w:val="009877E1"/>
    <w:rsid w:val="0098781E"/>
    <w:rsid w:val="00991982"/>
    <w:rsid w:val="009919AA"/>
    <w:rsid w:val="00992104"/>
    <w:rsid w:val="0099227A"/>
    <w:rsid w:val="00993112"/>
    <w:rsid w:val="009931CB"/>
    <w:rsid w:val="0099353C"/>
    <w:rsid w:val="00993561"/>
    <w:rsid w:val="0099385C"/>
    <w:rsid w:val="00993BD5"/>
    <w:rsid w:val="0099483B"/>
    <w:rsid w:val="009948E0"/>
    <w:rsid w:val="00994C97"/>
    <w:rsid w:val="0099579F"/>
    <w:rsid w:val="009970EF"/>
    <w:rsid w:val="0099726E"/>
    <w:rsid w:val="00997725"/>
    <w:rsid w:val="00997832"/>
    <w:rsid w:val="00997DE4"/>
    <w:rsid w:val="00997F37"/>
    <w:rsid w:val="00997F50"/>
    <w:rsid w:val="009A115B"/>
    <w:rsid w:val="009A26D7"/>
    <w:rsid w:val="009A372A"/>
    <w:rsid w:val="009A3E16"/>
    <w:rsid w:val="009A45CD"/>
    <w:rsid w:val="009A540B"/>
    <w:rsid w:val="009A5B0E"/>
    <w:rsid w:val="009A5C55"/>
    <w:rsid w:val="009A6340"/>
    <w:rsid w:val="009A64D2"/>
    <w:rsid w:val="009A65AF"/>
    <w:rsid w:val="009A6E04"/>
    <w:rsid w:val="009A74A6"/>
    <w:rsid w:val="009A7BAE"/>
    <w:rsid w:val="009A7BEE"/>
    <w:rsid w:val="009A7C75"/>
    <w:rsid w:val="009A7D8F"/>
    <w:rsid w:val="009A7DCA"/>
    <w:rsid w:val="009A7FF6"/>
    <w:rsid w:val="009B0631"/>
    <w:rsid w:val="009B16BA"/>
    <w:rsid w:val="009B22E1"/>
    <w:rsid w:val="009B2541"/>
    <w:rsid w:val="009B3EA8"/>
    <w:rsid w:val="009B4508"/>
    <w:rsid w:val="009B4C2E"/>
    <w:rsid w:val="009B54C4"/>
    <w:rsid w:val="009B55C0"/>
    <w:rsid w:val="009B59D9"/>
    <w:rsid w:val="009B5A49"/>
    <w:rsid w:val="009B68C7"/>
    <w:rsid w:val="009B68E2"/>
    <w:rsid w:val="009B6CDA"/>
    <w:rsid w:val="009B743A"/>
    <w:rsid w:val="009B7615"/>
    <w:rsid w:val="009B7C33"/>
    <w:rsid w:val="009C1B3B"/>
    <w:rsid w:val="009C2110"/>
    <w:rsid w:val="009C26AA"/>
    <w:rsid w:val="009C342D"/>
    <w:rsid w:val="009C37BF"/>
    <w:rsid w:val="009C3833"/>
    <w:rsid w:val="009C4577"/>
    <w:rsid w:val="009C46E6"/>
    <w:rsid w:val="009C4F2D"/>
    <w:rsid w:val="009C5EA1"/>
    <w:rsid w:val="009C6268"/>
    <w:rsid w:val="009C65BC"/>
    <w:rsid w:val="009C65D9"/>
    <w:rsid w:val="009C697E"/>
    <w:rsid w:val="009C69E0"/>
    <w:rsid w:val="009C71DD"/>
    <w:rsid w:val="009C7B28"/>
    <w:rsid w:val="009D0798"/>
    <w:rsid w:val="009D0899"/>
    <w:rsid w:val="009D0C2F"/>
    <w:rsid w:val="009D0E01"/>
    <w:rsid w:val="009D1A8B"/>
    <w:rsid w:val="009D1DCD"/>
    <w:rsid w:val="009D1F13"/>
    <w:rsid w:val="009D332E"/>
    <w:rsid w:val="009D35EC"/>
    <w:rsid w:val="009D396D"/>
    <w:rsid w:val="009D4197"/>
    <w:rsid w:val="009D4363"/>
    <w:rsid w:val="009D4D7C"/>
    <w:rsid w:val="009D552D"/>
    <w:rsid w:val="009D5586"/>
    <w:rsid w:val="009D5BC0"/>
    <w:rsid w:val="009D5DFC"/>
    <w:rsid w:val="009D5F15"/>
    <w:rsid w:val="009D5F77"/>
    <w:rsid w:val="009D5FCA"/>
    <w:rsid w:val="009D614A"/>
    <w:rsid w:val="009D66FE"/>
    <w:rsid w:val="009D6C2B"/>
    <w:rsid w:val="009D6C62"/>
    <w:rsid w:val="009D7261"/>
    <w:rsid w:val="009D7392"/>
    <w:rsid w:val="009D73B6"/>
    <w:rsid w:val="009D7720"/>
    <w:rsid w:val="009D7D2C"/>
    <w:rsid w:val="009D7D69"/>
    <w:rsid w:val="009E01ED"/>
    <w:rsid w:val="009E09E3"/>
    <w:rsid w:val="009E0AA3"/>
    <w:rsid w:val="009E0F5A"/>
    <w:rsid w:val="009E13F1"/>
    <w:rsid w:val="009E1D49"/>
    <w:rsid w:val="009E2C8E"/>
    <w:rsid w:val="009E3C30"/>
    <w:rsid w:val="009E3D7B"/>
    <w:rsid w:val="009E3FCF"/>
    <w:rsid w:val="009E415E"/>
    <w:rsid w:val="009E446F"/>
    <w:rsid w:val="009E44BD"/>
    <w:rsid w:val="009E4A19"/>
    <w:rsid w:val="009E5564"/>
    <w:rsid w:val="009E5A49"/>
    <w:rsid w:val="009E6574"/>
    <w:rsid w:val="009E69A8"/>
    <w:rsid w:val="009E6D14"/>
    <w:rsid w:val="009E6EB7"/>
    <w:rsid w:val="009E7A37"/>
    <w:rsid w:val="009E7EAE"/>
    <w:rsid w:val="009F0220"/>
    <w:rsid w:val="009F0B46"/>
    <w:rsid w:val="009F0C78"/>
    <w:rsid w:val="009F1EC3"/>
    <w:rsid w:val="009F25B5"/>
    <w:rsid w:val="009F2785"/>
    <w:rsid w:val="009F2A18"/>
    <w:rsid w:val="009F2CC2"/>
    <w:rsid w:val="009F2D6E"/>
    <w:rsid w:val="009F3A8D"/>
    <w:rsid w:val="009F4BFA"/>
    <w:rsid w:val="009F5F49"/>
    <w:rsid w:val="009F6090"/>
    <w:rsid w:val="009F6160"/>
    <w:rsid w:val="009F62C5"/>
    <w:rsid w:val="009F6DD2"/>
    <w:rsid w:val="009F715C"/>
    <w:rsid w:val="009F72D2"/>
    <w:rsid w:val="009F7712"/>
    <w:rsid w:val="009F7CDC"/>
    <w:rsid w:val="009F7DC7"/>
    <w:rsid w:val="009F7F7D"/>
    <w:rsid w:val="00A004F1"/>
    <w:rsid w:val="00A00581"/>
    <w:rsid w:val="00A00CFE"/>
    <w:rsid w:val="00A0158D"/>
    <w:rsid w:val="00A01840"/>
    <w:rsid w:val="00A0197E"/>
    <w:rsid w:val="00A0224B"/>
    <w:rsid w:val="00A0249C"/>
    <w:rsid w:val="00A02666"/>
    <w:rsid w:val="00A02FC8"/>
    <w:rsid w:val="00A03044"/>
    <w:rsid w:val="00A0324C"/>
    <w:rsid w:val="00A03CC2"/>
    <w:rsid w:val="00A03F6D"/>
    <w:rsid w:val="00A05080"/>
    <w:rsid w:val="00A05232"/>
    <w:rsid w:val="00A05346"/>
    <w:rsid w:val="00A0594B"/>
    <w:rsid w:val="00A05C91"/>
    <w:rsid w:val="00A05CFB"/>
    <w:rsid w:val="00A05FF5"/>
    <w:rsid w:val="00A07283"/>
    <w:rsid w:val="00A07EB6"/>
    <w:rsid w:val="00A1047D"/>
    <w:rsid w:val="00A1085D"/>
    <w:rsid w:val="00A109ED"/>
    <w:rsid w:val="00A10EE2"/>
    <w:rsid w:val="00A11112"/>
    <w:rsid w:val="00A1187D"/>
    <w:rsid w:val="00A11A4E"/>
    <w:rsid w:val="00A11ADE"/>
    <w:rsid w:val="00A11EF0"/>
    <w:rsid w:val="00A1244E"/>
    <w:rsid w:val="00A12ACF"/>
    <w:rsid w:val="00A12B02"/>
    <w:rsid w:val="00A12B70"/>
    <w:rsid w:val="00A135C8"/>
    <w:rsid w:val="00A139AF"/>
    <w:rsid w:val="00A13C04"/>
    <w:rsid w:val="00A13ED3"/>
    <w:rsid w:val="00A143D0"/>
    <w:rsid w:val="00A14DAE"/>
    <w:rsid w:val="00A156C6"/>
    <w:rsid w:val="00A1633D"/>
    <w:rsid w:val="00A16CC3"/>
    <w:rsid w:val="00A1718C"/>
    <w:rsid w:val="00A17553"/>
    <w:rsid w:val="00A17922"/>
    <w:rsid w:val="00A179C2"/>
    <w:rsid w:val="00A20263"/>
    <w:rsid w:val="00A20639"/>
    <w:rsid w:val="00A206E0"/>
    <w:rsid w:val="00A20950"/>
    <w:rsid w:val="00A216B9"/>
    <w:rsid w:val="00A2187F"/>
    <w:rsid w:val="00A2205B"/>
    <w:rsid w:val="00A230B1"/>
    <w:rsid w:val="00A23265"/>
    <w:rsid w:val="00A2353B"/>
    <w:rsid w:val="00A23D13"/>
    <w:rsid w:val="00A240A8"/>
    <w:rsid w:val="00A2431D"/>
    <w:rsid w:val="00A24D54"/>
    <w:rsid w:val="00A25157"/>
    <w:rsid w:val="00A25633"/>
    <w:rsid w:val="00A25953"/>
    <w:rsid w:val="00A25E32"/>
    <w:rsid w:val="00A2639D"/>
    <w:rsid w:val="00A26898"/>
    <w:rsid w:val="00A26FAA"/>
    <w:rsid w:val="00A27123"/>
    <w:rsid w:val="00A27406"/>
    <w:rsid w:val="00A275FE"/>
    <w:rsid w:val="00A27778"/>
    <w:rsid w:val="00A27827"/>
    <w:rsid w:val="00A279A9"/>
    <w:rsid w:val="00A30109"/>
    <w:rsid w:val="00A30B80"/>
    <w:rsid w:val="00A319F4"/>
    <w:rsid w:val="00A31EF7"/>
    <w:rsid w:val="00A32434"/>
    <w:rsid w:val="00A327C4"/>
    <w:rsid w:val="00A33E8F"/>
    <w:rsid w:val="00A3422B"/>
    <w:rsid w:val="00A34611"/>
    <w:rsid w:val="00A35B8D"/>
    <w:rsid w:val="00A362EB"/>
    <w:rsid w:val="00A36BE7"/>
    <w:rsid w:val="00A36C08"/>
    <w:rsid w:val="00A370E3"/>
    <w:rsid w:val="00A4038D"/>
    <w:rsid w:val="00A40E2B"/>
    <w:rsid w:val="00A4139A"/>
    <w:rsid w:val="00A419B8"/>
    <w:rsid w:val="00A41D97"/>
    <w:rsid w:val="00A43305"/>
    <w:rsid w:val="00A44039"/>
    <w:rsid w:val="00A440D9"/>
    <w:rsid w:val="00A4479E"/>
    <w:rsid w:val="00A44A27"/>
    <w:rsid w:val="00A45A0F"/>
    <w:rsid w:val="00A467BF"/>
    <w:rsid w:val="00A47548"/>
    <w:rsid w:val="00A47D26"/>
    <w:rsid w:val="00A50642"/>
    <w:rsid w:val="00A5123E"/>
    <w:rsid w:val="00A5273A"/>
    <w:rsid w:val="00A52898"/>
    <w:rsid w:val="00A529CC"/>
    <w:rsid w:val="00A52BB9"/>
    <w:rsid w:val="00A53432"/>
    <w:rsid w:val="00A5345E"/>
    <w:rsid w:val="00A538DD"/>
    <w:rsid w:val="00A54A04"/>
    <w:rsid w:val="00A54A62"/>
    <w:rsid w:val="00A55054"/>
    <w:rsid w:val="00A5526C"/>
    <w:rsid w:val="00A559C9"/>
    <w:rsid w:val="00A56753"/>
    <w:rsid w:val="00A568CD"/>
    <w:rsid w:val="00A574A2"/>
    <w:rsid w:val="00A57B17"/>
    <w:rsid w:val="00A57D09"/>
    <w:rsid w:val="00A60A98"/>
    <w:rsid w:val="00A60BE4"/>
    <w:rsid w:val="00A60C19"/>
    <w:rsid w:val="00A60E95"/>
    <w:rsid w:val="00A61313"/>
    <w:rsid w:val="00A6167B"/>
    <w:rsid w:val="00A618A3"/>
    <w:rsid w:val="00A61D8B"/>
    <w:rsid w:val="00A620BC"/>
    <w:rsid w:val="00A62D36"/>
    <w:rsid w:val="00A62FAC"/>
    <w:rsid w:val="00A632E0"/>
    <w:rsid w:val="00A63B1E"/>
    <w:rsid w:val="00A647C6"/>
    <w:rsid w:val="00A66049"/>
    <w:rsid w:val="00A66696"/>
    <w:rsid w:val="00A66B44"/>
    <w:rsid w:val="00A66D3B"/>
    <w:rsid w:val="00A676D3"/>
    <w:rsid w:val="00A6796A"/>
    <w:rsid w:val="00A6798E"/>
    <w:rsid w:val="00A67FC9"/>
    <w:rsid w:val="00A700B4"/>
    <w:rsid w:val="00A70343"/>
    <w:rsid w:val="00A70CC9"/>
    <w:rsid w:val="00A70F00"/>
    <w:rsid w:val="00A71AF3"/>
    <w:rsid w:val="00A71B83"/>
    <w:rsid w:val="00A7225D"/>
    <w:rsid w:val="00A72334"/>
    <w:rsid w:val="00A72BA8"/>
    <w:rsid w:val="00A72C32"/>
    <w:rsid w:val="00A730BF"/>
    <w:rsid w:val="00A733F3"/>
    <w:rsid w:val="00A749D7"/>
    <w:rsid w:val="00A75020"/>
    <w:rsid w:val="00A75097"/>
    <w:rsid w:val="00A754CA"/>
    <w:rsid w:val="00A75815"/>
    <w:rsid w:val="00A7585B"/>
    <w:rsid w:val="00A75B29"/>
    <w:rsid w:val="00A76103"/>
    <w:rsid w:val="00A76524"/>
    <w:rsid w:val="00A76AB0"/>
    <w:rsid w:val="00A76B3A"/>
    <w:rsid w:val="00A80A28"/>
    <w:rsid w:val="00A80BA1"/>
    <w:rsid w:val="00A80BC2"/>
    <w:rsid w:val="00A80CB3"/>
    <w:rsid w:val="00A80F22"/>
    <w:rsid w:val="00A819FA"/>
    <w:rsid w:val="00A81D6D"/>
    <w:rsid w:val="00A81DAE"/>
    <w:rsid w:val="00A82480"/>
    <w:rsid w:val="00A824E5"/>
    <w:rsid w:val="00A82612"/>
    <w:rsid w:val="00A82878"/>
    <w:rsid w:val="00A82AF2"/>
    <w:rsid w:val="00A83080"/>
    <w:rsid w:val="00A8325F"/>
    <w:rsid w:val="00A846CA"/>
    <w:rsid w:val="00A84F0D"/>
    <w:rsid w:val="00A85095"/>
    <w:rsid w:val="00A853FB"/>
    <w:rsid w:val="00A85665"/>
    <w:rsid w:val="00A85792"/>
    <w:rsid w:val="00A85BEE"/>
    <w:rsid w:val="00A86730"/>
    <w:rsid w:val="00A87E94"/>
    <w:rsid w:val="00A90569"/>
    <w:rsid w:val="00A907A0"/>
    <w:rsid w:val="00A917E9"/>
    <w:rsid w:val="00A91FA0"/>
    <w:rsid w:val="00A920FB"/>
    <w:rsid w:val="00A9279F"/>
    <w:rsid w:val="00A929B7"/>
    <w:rsid w:val="00A92B8C"/>
    <w:rsid w:val="00A9314F"/>
    <w:rsid w:val="00A93A4B"/>
    <w:rsid w:val="00A93DD5"/>
    <w:rsid w:val="00A9400B"/>
    <w:rsid w:val="00A9432E"/>
    <w:rsid w:val="00A947C4"/>
    <w:rsid w:val="00A94C01"/>
    <w:rsid w:val="00A9554C"/>
    <w:rsid w:val="00A95988"/>
    <w:rsid w:val="00A95CDC"/>
    <w:rsid w:val="00A95DC2"/>
    <w:rsid w:val="00A96E73"/>
    <w:rsid w:val="00A96FF9"/>
    <w:rsid w:val="00A97537"/>
    <w:rsid w:val="00A97C34"/>
    <w:rsid w:val="00A97FF5"/>
    <w:rsid w:val="00AA0585"/>
    <w:rsid w:val="00AA0D65"/>
    <w:rsid w:val="00AA0E06"/>
    <w:rsid w:val="00AA15A5"/>
    <w:rsid w:val="00AA1A60"/>
    <w:rsid w:val="00AA26A2"/>
    <w:rsid w:val="00AA2788"/>
    <w:rsid w:val="00AA3424"/>
    <w:rsid w:val="00AA3507"/>
    <w:rsid w:val="00AA38B0"/>
    <w:rsid w:val="00AA3911"/>
    <w:rsid w:val="00AA42C1"/>
    <w:rsid w:val="00AA4301"/>
    <w:rsid w:val="00AA43BC"/>
    <w:rsid w:val="00AA499B"/>
    <w:rsid w:val="00AA4D20"/>
    <w:rsid w:val="00AA4ECF"/>
    <w:rsid w:val="00AA512E"/>
    <w:rsid w:val="00AA577C"/>
    <w:rsid w:val="00AA6099"/>
    <w:rsid w:val="00AA68E8"/>
    <w:rsid w:val="00AA706A"/>
    <w:rsid w:val="00AA7392"/>
    <w:rsid w:val="00AA742A"/>
    <w:rsid w:val="00AA75CA"/>
    <w:rsid w:val="00AB0410"/>
    <w:rsid w:val="00AB14A2"/>
    <w:rsid w:val="00AB209E"/>
    <w:rsid w:val="00AB2D31"/>
    <w:rsid w:val="00AB32CD"/>
    <w:rsid w:val="00AB3A8B"/>
    <w:rsid w:val="00AB3E1C"/>
    <w:rsid w:val="00AB43F1"/>
    <w:rsid w:val="00AB48F2"/>
    <w:rsid w:val="00AB49DA"/>
    <w:rsid w:val="00AB4FBF"/>
    <w:rsid w:val="00AB5511"/>
    <w:rsid w:val="00AB5B4D"/>
    <w:rsid w:val="00AB5E05"/>
    <w:rsid w:val="00AB6432"/>
    <w:rsid w:val="00AB6983"/>
    <w:rsid w:val="00AB6D85"/>
    <w:rsid w:val="00AB6F46"/>
    <w:rsid w:val="00AC01E0"/>
    <w:rsid w:val="00AC0452"/>
    <w:rsid w:val="00AC0724"/>
    <w:rsid w:val="00AC0C77"/>
    <w:rsid w:val="00AC1022"/>
    <w:rsid w:val="00AC1614"/>
    <w:rsid w:val="00AC2625"/>
    <w:rsid w:val="00AC27ED"/>
    <w:rsid w:val="00AC2F26"/>
    <w:rsid w:val="00AC3232"/>
    <w:rsid w:val="00AC32D5"/>
    <w:rsid w:val="00AC3DDF"/>
    <w:rsid w:val="00AC3E89"/>
    <w:rsid w:val="00AC41D7"/>
    <w:rsid w:val="00AC42EE"/>
    <w:rsid w:val="00AC4EFD"/>
    <w:rsid w:val="00AC4FE5"/>
    <w:rsid w:val="00AC5EFE"/>
    <w:rsid w:val="00AC5F7C"/>
    <w:rsid w:val="00AC61E5"/>
    <w:rsid w:val="00AC6606"/>
    <w:rsid w:val="00AC6FB3"/>
    <w:rsid w:val="00AC7138"/>
    <w:rsid w:val="00AC7B44"/>
    <w:rsid w:val="00AC7CB1"/>
    <w:rsid w:val="00AC7F63"/>
    <w:rsid w:val="00AD0210"/>
    <w:rsid w:val="00AD026B"/>
    <w:rsid w:val="00AD0362"/>
    <w:rsid w:val="00AD0544"/>
    <w:rsid w:val="00AD0979"/>
    <w:rsid w:val="00AD0C39"/>
    <w:rsid w:val="00AD2246"/>
    <w:rsid w:val="00AD395A"/>
    <w:rsid w:val="00AD3D6B"/>
    <w:rsid w:val="00AD3F66"/>
    <w:rsid w:val="00AD3F96"/>
    <w:rsid w:val="00AD4195"/>
    <w:rsid w:val="00AD4774"/>
    <w:rsid w:val="00AD661E"/>
    <w:rsid w:val="00AD6813"/>
    <w:rsid w:val="00AD6C19"/>
    <w:rsid w:val="00AD6CF5"/>
    <w:rsid w:val="00AD74B7"/>
    <w:rsid w:val="00AD751B"/>
    <w:rsid w:val="00AE08D7"/>
    <w:rsid w:val="00AE0953"/>
    <w:rsid w:val="00AE0F57"/>
    <w:rsid w:val="00AE0FC8"/>
    <w:rsid w:val="00AE12A4"/>
    <w:rsid w:val="00AE149A"/>
    <w:rsid w:val="00AE2177"/>
    <w:rsid w:val="00AE2CD7"/>
    <w:rsid w:val="00AE3C29"/>
    <w:rsid w:val="00AE40B7"/>
    <w:rsid w:val="00AE450C"/>
    <w:rsid w:val="00AE4565"/>
    <w:rsid w:val="00AE4A79"/>
    <w:rsid w:val="00AE4BA2"/>
    <w:rsid w:val="00AE4F6C"/>
    <w:rsid w:val="00AE6BBD"/>
    <w:rsid w:val="00AE6EBC"/>
    <w:rsid w:val="00AE6FA4"/>
    <w:rsid w:val="00AE7161"/>
    <w:rsid w:val="00AE7685"/>
    <w:rsid w:val="00AE7AF5"/>
    <w:rsid w:val="00AE7BA4"/>
    <w:rsid w:val="00AF00C7"/>
    <w:rsid w:val="00AF0414"/>
    <w:rsid w:val="00AF06BE"/>
    <w:rsid w:val="00AF079B"/>
    <w:rsid w:val="00AF0A47"/>
    <w:rsid w:val="00AF22F9"/>
    <w:rsid w:val="00AF2322"/>
    <w:rsid w:val="00AF2874"/>
    <w:rsid w:val="00AF2BFF"/>
    <w:rsid w:val="00AF3052"/>
    <w:rsid w:val="00AF3EC3"/>
    <w:rsid w:val="00AF4909"/>
    <w:rsid w:val="00AF4BD6"/>
    <w:rsid w:val="00AF4BE7"/>
    <w:rsid w:val="00AF56CB"/>
    <w:rsid w:val="00AF6C17"/>
    <w:rsid w:val="00AF7E33"/>
    <w:rsid w:val="00B00539"/>
    <w:rsid w:val="00B01018"/>
    <w:rsid w:val="00B010F7"/>
    <w:rsid w:val="00B011B5"/>
    <w:rsid w:val="00B012E6"/>
    <w:rsid w:val="00B01E3D"/>
    <w:rsid w:val="00B023DD"/>
    <w:rsid w:val="00B0271C"/>
    <w:rsid w:val="00B037B7"/>
    <w:rsid w:val="00B03AAE"/>
    <w:rsid w:val="00B03C7C"/>
    <w:rsid w:val="00B04622"/>
    <w:rsid w:val="00B04E5A"/>
    <w:rsid w:val="00B05034"/>
    <w:rsid w:val="00B050FB"/>
    <w:rsid w:val="00B055DF"/>
    <w:rsid w:val="00B056B0"/>
    <w:rsid w:val="00B05B8E"/>
    <w:rsid w:val="00B064C2"/>
    <w:rsid w:val="00B06665"/>
    <w:rsid w:val="00B066AF"/>
    <w:rsid w:val="00B067B2"/>
    <w:rsid w:val="00B068A5"/>
    <w:rsid w:val="00B06A19"/>
    <w:rsid w:val="00B06BBC"/>
    <w:rsid w:val="00B06CE0"/>
    <w:rsid w:val="00B06DBE"/>
    <w:rsid w:val="00B06F09"/>
    <w:rsid w:val="00B078D2"/>
    <w:rsid w:val="00B07BE3"/>
    <w:rsid w:val="00B10000"/>
    <w:rsid w:val="00B10684"/>
    <w:rsid w:val="00B114F0"/>
    <w:rsid w:val="00B11733"/>
    <w:rsid w:val="00B1181F"/>
    <w:rsid w:val="00B11894"/>
    <w:rsid w:val="00B119B9"/>
    <w:rsid w:val="00B11B93"/>
    <w:rsid w:val="00B11DDB"/>
    <w:rsid w:val="00B121C9"/>
    <w:rsid w:val="00B121EB"/>
    <w:rsid w:val="00B1275E"/>
    <w:rsid w:val="00B1292F"/>
    <w:rsid w:val="00B12ADF"/>
    <w:rsid w:val="00B12CEA"/>
    <w:rsid w:val="00B137A0"/>
    <w:rsid w:val="00B138BE"/>
    <w:rsid w:val="00B1437A"/>
    <w:rsid w:val="00B14CE8"/>
    <w:rsid w:val="00B14DCA"/>
    <w:rsid w:val="00B150FD"/>
    <w:rsid w:val="00B1550A"/>
    <w:rsid w:val="00B1695B"/>
    <w:rsid w:val="00B16F1D"/>
    <w:rsid w:val="00B17B32"/>
    <w:rsid w:val="00B17F27"/>
    <w:rsid w:val="00B20460"/>
    <w:rsid w:val="00B20634"/>
    <w:rsid w:val="00B20F99"/>
    <w:rsid w:val="00B21BD3"/>
    <w:rsid w:val="00B21F3A"/>
    <w:rsid w:val="00B22749"/>
    <w:rsid w:val="00B229DF"/>
    <w:rsid w:val="00B23259"/>
    <w:rsid w:val="00B2337A"/>
    <w:rsid w:val="00B2360E"/>
    <w:rsid w:val="00B24575"/>
    <w:rsid w:val="00B24647"/>
    <w:rsid w:val="00B2469A"/>
    <w:rsid w:val="00B24A25"/>
    <w:rsid w:val="00B2507E"/>
    <w:rsid w:val="00B25291"/>
    <w:rsid w:val="00B25519"/>
    <w:rsid w:val="00B25B59"/>
    <w:rsid w:val="00B26325"/>
    <w:rsid w:val="00B264C0"/>
    <w:rsid w:val="00B26DA8"/>
    <w:rsid w:val="00B27408"/>
    <w:rsid w:val="00B27B79"/>
    <w:rsid w:val="00B300E2"/>
    <w:rsid w:val="00B3026B"/>
    <w:rsid w:val="00B30BC9"/>
    <w:rsid w:val="00B30DB9"/>
    <w:rsid w:val="00B30EB7"/>
    <w:rsid w:val="00B316B9"/>
    <w:rsid w:val="00B31CE3"/>
    <w:rsid w:val="00B32131"/>
    <w:rsid w:val="00B322A8"/>
    <w:rsid w:val="00B32D64"/>
    <w:rsid w:val="00B32EEE"/>
    <w:rsid w:val="00B331F0"/>
    <w:rsid w:val="00B3393D"/>
    <w:rsid w:val="00B343D8"/>
    <w:rsid w:val="00B34555"/>
    <w:rsid w:val="00B3477A"/>
    <w:rsid w:val="00B3477F"/>
    <w:rsid w:val="00B34FC8"/>
    <w:rsid w:val="00B35917"/>
    <w:rsid w:val="00B35AFD"/>
    <w:rsid w:val="00B35E30"/>
    <w:rsid w:val="00B3622B"/>
    <w:rsid w:val="00B36646"/>
    <w:rsid w:val="00B367C1"/>
    <w:rsid w:val="00B37270"/>
    <w:rsid w:val="00B37500"/>
    <w:rsid w:val="00B402E1"/>
    <w:rsid w:val="00B404F7"/>
    <w:rsid w:val="00B4094D"/>
    <w:rsid w:val="00B40B6D"/>
    <w:rsid w:val="00B40DAB"/>
    <w:rsid w:val="00B40E98"/>
    <w:rsid w:val="00B41352"/>
    <w:rsid w:val="00B419E0"/>
    <w:rsid w:val="00B41C92"/>
    <w:rsid w:val="00B41EB2"/>
    <w:rsid w:val="00B41EE3"/>
    <w:rsid w:val="00B41FD2"/>
    <w:rsid w:val="00B41FF9"/>
    <w:rsid w:val="00B42025"/>
    <w:rsid w:val="00B42BB2"/>
    <w:rsid w:val="00B42D6C"/>
    <w:rsid w:val="00B42F2B"/>
    <w:rsid w:val="00B43974"/>
    <w:rsid w:val="00B439AF"/>
    <w:rsid w:val="00B445DF"/>
    <w:rsid w:val="00B44773"/>
    <w:rsid w:val="00B44E1E"/>
    <w:rsid w:val="00B457A5"/>
    <w:rsid w:val="00B458C7"/>
    <w:rsid w:val="00B46592"/>
    <w:rsid w:val="00B46672"/>
    <w:rsid w:val="00B468CB"/>
    <w:rsid w:val="00B47549"/>
    <w:rsid w:val="00B4762E"/>
    <w:rsid w:val="00B47832"/>
    <w:rsid w:val="00B501FD"/>
    <w:rsid w:val="00B509A0"/>
    <w:rsid w:val="00B50E8A"/>
    <w:rsid w:val="00B5105D"/>
    <w:rsid w:val="00B5117E"/>
    <w:rsid w:val="00B5134C"/>
    <w:rsid w:val="00B520F2"/>
    <w:rsid w:val="00B52F5F"/>
    <w:rsid w:val="00B53125"/>
    <w:rsid w:val="00B53721"/>
    <w:rsid w:val="00B543ED"/>
    <w:rsid w:val="00B54480"/>
    <w:rsid w:val="00B54F20"/>
    <w:rsid w:val="00B54FFA"/>
    <w:rsid w:val="00B552BB"/>
    <w:rsid w:val="00B55730"/>
    <w:rsid w:val="00B55AFB"/>
    <w:rsid w:val="00B55C6F"/>
    <w:rsid w:val="00B56560"/>
    <w:rsid w:val="00B565CF"/>
    <w:rsid w:val="00B60009"/>
    <w:rsid w:val="00B60110"/>
    <w:rsid w:val="00B603F1"/>
    <w:rsid w:val="00B6093C"/>
    <w:rsid w:val="00B60D2A"/>
    <w:rsid w:val="00B60D2C"/>
    <w:rsid w:val="00B615E8"/>
    <w:rsid w:val="00B61A55"/>
    <w:rsid w:val="00B62251"/>
    <w:rsid w:val="00B62AEC"/>
    <w:rsid w:val="00B62FC6"/>
    <w:rsid w:val="00B63739"/>
    <w:rsid w:val="00B6386B"/>
    <w:rsid w:val="00B6386F"/>
    <w:rsid w:val="00B64098"/>
    <w:rsid w:val="00B6493E"/>
    <w:rsid w:val="00B6498B"/>
    <w:rsid w:val="00B64A32"/>
    <w:rsid w:val="00B64BA7"/>
    <w:rsid w:val="00B659B6"/>
    <w:rsid w:val="00B66F45"/>
    <w:rsid w:val="00B67548"/>
    <w:rsid w:val="00B70175"/>
    <w:rsid w:val="00B70682"/>
    <w:rsid w:val="00B70829"/>
    <w:rsid w:val="00B71568"/>
    <w:rsid w:val="00B7163C"/>
    <w:rsid w:val="00B72963"/>
    <w:rsid w:val="00B72DB6"/>
    <w:rsid w:val="00B731D7"/>
    <w:rsid w:val="00B733EA"/>
    <w:rsid w:val="00B7388D"/>
    <w:rsid w:val="00B7414A"/>
    <w:rsid w:val="00B74213"/>
    <w:rsid w:val="00B751C1"/>
    <w:rsid w:val="00B7586C"/>
    <w:rsid w:val="00B761DD"/>
    <w:rsid w:val="00B76FCA"/>
    <w:rsid w:val="00B77116"/>
    <w:rsid w:val="00B77383"/>
    <w:rsid w:val="00B776B2"/>
    <w:rsid w:val="00B77957"/>
    <w:rsid w:val="00B779E3"/>
    <w:rsid w:val="00B8098C"/>
    <w:rsid w:val="00B80BE2"/>
    <w:rsid w:val="00B8103B"/>
    <w:rsid w:val="00B82095"/>
    <w:rsid w:val="00B82956"/>
    <w:rsid w:val="00B83082"/>
    <w:rsid w:val="00B8451B"/>
    <w:rsid w:val="00B84728"/>
    <w:rsid w:val="00B84887"/>
    <w:rsid w:val="00B848CB"/>
    <w:rsid w:val="00B858FC"/>
    <w:rsid w:val="00B85E81"/>
    <w:rsid w:val="00B85E91"/>
    <w:rsid w:val="00B86565"/>
    <w:rsid w:val="00B8668D"/>
    <w:rsid w:val="00B86991"/>
    <w:rsid w:val="00B86B6E"/>
    <w:rsid w:val="00B86E60"/>
    <w:rsid w:val="00B90057"/>
    <w:rsid w:val="00B90456"/>
    <w:rsid w:val="00B907F4"/>
    <w:rsid w:val="00B90820"/>
    <w:rsid w:val="00B91206"/>
    <w:rsid w:val="00B913D9"/>
    <w:rsid w:val="00B9266C"/>
    <w:rsid w:val="00B927D5"/>
    <w:rsid w:val="00B92817"/>
    <w:rsid w:val="00B9338D"/>
    <w:rsid w:val="00B93501"/>
    <w:rsid w:val="00B93B6D"/>
    <w:rsid w:val="00B93DA8"/>
    <w:rsid w:val="00B94037"/>
    <w:rsid w:val="00B94232"/>
    <w:rsid w:val="00B94E72"/>
    <w:rsid w:val="00B9534F"/>
    <w:rsid w:val="00B954BF"/>
    <w:rsid w:val="00B95790"/>
    <w:rsid w:val="00B95816"/>
    <w:rsid w:val="00B96447"/>
    <w:rsid w:val="00B96C61"/>
    <w:rsid w:val="00B96F42"/>
    <w:rsid w:val="00B970F6"/>
    <w:rsid w:val="00B97C2D"/>
    <w:rsid w:val="00B97C41"/>
    <w:rsid w:val="00BA03A7"/>
    <w:rsid w:val="00BA06CE"/>
    <w:rsid w:val="00BA0842"/>
    <w:rsid w:val="00BA0D5A"/>
    <w:rsid w:val="00BA0F5F"/>
    <w:rsid w:val="00BA13B8"/>
    <w:rsid w:val="00BA151D"/>
    <w:rsid w:val="00BA203F"/>
    <w:rsid w:val="00BA23AA"/>
    <w:rsid w:val="00BA2BF3"/>
    <w:rsid w:val="00BA2CBB"/>
    <w:rsid w:val="00BA3170"/>
    <w:rsid w:val="00BA3534"/>
    <w:rsid w:val="00BA374A"/>
    <w:rsid w:val="00BA3942"/>
    <w:rsid w:val="00BA4137"/>
    <w:rsid w:val="00BA41E1"/>
    <w:rsid w:val="00BA5001"/>
    <w:rsid w:val="00BA5988"/>
    <w:rsid w:val="00BA5A42"/>
    <w:rsid w:val="00BA5C1B"/>
    <w:rsid w:val="00BA5C8B"/>
    <w:rsid w:val="00BA6C97"/>
    <w:rsid w:val="00BA7083"/>
    <w:rsid w:val="00BA7506"/>
    <w:rsid w:val="00BA750E"/>
    <w:rsid w:val="00BB01E0"/>
    <w:rsid w:val="00BB0522"/>
    <w:rsid w:val="00BB0BFF"/>
    <w:rsid w:val="00BB0D79"/>
    <w:rsid w:val="00BB13C3"/>
    <w:rsid w:val="00BB14E2"/>
    <w:rsid w:val="00BB19E4"/>
    <w:rsid w:val="00BB2428"/>
    <w:rsid w:val="00BB280E"/>
    <w:rsid w:val="00BB2966"/>
    <w:rsid w:val="00BB2D47"/>
    <w:rsid w:val="00BB3244"/>
    <w:rsid w:val="00BB35AF"/>
    <w:rsid w:val="00BB3755"/>
    <w:rsid w:val="00BB4352"/>
    <w:rsid w:val="00BB52E2"/>
    <w:rsid w:val="00BB5D03"/>
    <w:rsid w:val="00BB6B7D"/>
    <w:rsid w:val="00BB7138"/>
    <w:rsid w:val="00BC012B"/>
    <w:rsid w:val="00BC065A"/>
    <w:rsid w:val="00BC0C8C"/>
    <w:rsid w:val="00BC0D97"/>
    <w:rsid w:val="00BC0FCD"/>
    <w:rsid w:val="00BC10F7"/>
    <w:rsid w:val="00BC110B"/>
    <w:rsid w:val="00BC11CB"/>
    <w:rsid w:val="00BC1FD3"/>
    <w:rsid w:val="00BC2434"/>
    <w:rsid w:val="00BC2D3F"/>
    <w:rsid w:val="00BC357B"/>
    <w:rsid w:val="00BC3F23"/>
    <w:rsid w:val="00BC3FDD"/>
    <w:rsid w:val="00BC4397"/>
    <w:rsid w:val="00BC4D8C"/>
    <w:rsid w:val="00BC53D2"/>
    <w:rsid w:val="00BC5B3C"/>
    <w:rsid w:val="00BC63B4"/>
    <w:rsid w:val="00BC64AD"/>
    <w:rsid w:val="00BC693A"/>
    <w:rsid w:val="00BC6A15"/>
    <w:rsid w:val="00BC6A6C"/>
    <w:rsid w:val="00BC6D5C"/>
    <w:rsid w:val="00BC7156"/>
    <w:rsid w:val="00BC769F"/>
    <w:rsid w:val="00BC76BA"/>
    <w:rsid w:val="00BC7AAE"/>
    <w:rsid w:val="00BD033C"/>
    <w:rsid w:val="00BD03F5"/>
    <w:rsid w:val="00BD0FBC"/>
    <w:rsid w:val="00BD1386"/>
    <w:rsid w:val="00BD13CD"/>
    <w:rsid w:val="00BD2DA8"/>
    <w:rsid w:val="00BD3459"/>
    <w:rsid w:val="00BD418B"/>
    <w:rsid w:val="00BD4C2C"/>
    <w:rsid w:val="00BD5C51"/>
    <w:rsid w:val="00BD5DCE"/>
    <w:rsid w:val="00BD616A"/>
    <w:rsid w:val="00BD6E77"/>
    <w:rsid w:val="00BD6FE3"/>
    <w:rsid w:val="00BD78FB"/>
    <w:rsid w:val="00BD7915"/>
    <w:rsid w:val="00BD79A0"/>
    <w:rsid w:val="00BE08BA"/>
    <w:rsid w:val="00BE13A0"/>
    <w:rsid w:val="00BE1619"/>
    <w:rsid w:val="00BE164A"/>
    <w:rsid w:val="00BE19E9"/>
    <w:rsid w:val="00BE2305"/>
    <w:rsid w:val="00BE299E"/>
    <w:rsid w:val="00BE2E72"/>
    <w:rsid w:val="00BE2F42"/>
    <w:rsid w:val="00BE3ACB"/>
    <w:rsid w:val="00BE413A"/>
    <w:rsid w:val="00BE5741"/>
    <w:rsid w:val="00BE6455"/>
    <w:rsid w:val="00BE64BD"/>
    <w:rsid w:val="00BE7BE4"/>
    <w:rsid w:val="00BF00A4"/>
    <w:rsid w:val="00BF011A"/>
    <w:rsid w:val="00BF040F"/>
    <w:rsid w:val="00BF08B7"/>
    <w:rsid w:val="00BF0D24"/>
    <w:rsid w:val="00BF1715"/>
    <w:rsid w:val="00BF2399"/>
    <w:rsid w:val="00BF25EA"/>
    <w:rsid w:val="00BF266C"/>
    <w:rsid w:val="00BF2770"/>
    <w:rsid w:val="00BF2A1F"/>
    <w:rsid w:val="00BF2D83"/>
    <w:rsid w:val="00BF2E46"/>
    <w:rsid w:val="00BF3506"/>
    <w:rsid w:val="00BF36EB"/>
    <w:rsid w:val="00BF373A"/>
    <w:rsid w:val="00BF3D68"/>
    <w:rsid w:val="00BF3E32"/>
    <w:rsid w:val="00BF3E4E"/>
    <w:rsid w:val="00BF3E70"/>
    <w:rsid w:val="00BF3EAD"/>
    <w:rsid w:val="00BF3F45"/>
    <w:rsid w:val="00BF459D"/>
    <w:rsid w:val="00BF4BC6"/>
    <w:rsid w:val="00BF4E88"/>
    <w:rsid w:val="00BF5403"/>
    <w:rsid w:val="00BF5CC9"/>
    <w:rsid w:val="00BF5FCD"/>
    <w:rsid w:val="00BF6206"/>
    <w:rsid w:val="00BF6371"/>
    <w:rsid w:val="00BF6729"/>
    <w:rsid w:val="00BF67BB"/>
    <w:rsid w:val="00BF6939"/>
    <w:rsid w:val="00BF6CAA"/>
    <w:rsid w:val="00C0030C"/>
    <w:rsid w:val="00C00399"/>
    <w:rsid w:val="00C0050C"/>
    <w:rsid w:val="00C01468"/>
    <w:rsid w:val="00C016D7"/>
    <w:rsid w:val="00C01734"/>
    <w:rsid w:val="00C01880"/>
    <w:rsid w:val="00C019EE"/>
    <w:rsid w:val="00C01AA0"/>
    <w:rsid w:val="00C025F2"/>
    <w:rsid w:val="00C028DE"/>
    <w:rsid w:val="00C0391A"/>
    <w:rsid w:val="00C03A91"/>
    <w:rsid w:val="00C0420E"/>
    <w:rsid w:val="00C045F5"/>
    <w:rsid w:val="00C0467F"/>
    <w:rsid w:val="00C04933"/>
    <w:rsid w:val="00C04A6A"/>
    <w:rsid w:val="00C051EB"/>
    <w:rsid w:val="00C052A5"/>
    <w:rsid w:val="00C05DD4"/>
    <w:rsid w:val="00C06050"/>
    <w:rsid w:val="00C06591"/>
    <w:rsid w:val="00C06BCA"/>
    <w:rsid w:val="00C06DFF"/>
    <w:rsid w:val="00C0791E"/>
    <w:rsid w:val="00C0795F"/>
    <w:rsid w:val="00C10720"/>
    <w:rsid w:val="00C10958"/>
    <w:rsid w:val="00C10B16"/>
    <w:rsid w:val="00C10FE6"/>
    <w:rsid w:val="00C11603"/>
    <w:rsid w:val="00C1161D"/>
    <w:rsid w:val="00C116E6"/>
    <w:rsid w:val="00C117AA"/>
    <w:rsid w:val="00C11AF5"/>
    <w:rsid w:val="00C11E03"/>
    <w:rsid w:val="00C12780"/>
    <w:rsid w:val="00C1281D"/>
    <w:rsid w:val="00C12FEA"/>
    <w:rsid w:val="00C13890"/>
    <w:rsid w:val="00C1398F"/>
    <w:rsid w:val="00C13E8E"/>
    <w:rsid w:val="00C1406F"/>
    <w:rsid w:val="00C14345"/>
    <w:rsid w:val="00C14A8C"/>
    <w:rsid w:val="00C14EBB"/>
    <w:rsid w:val="00C1511E"/>
    <w:rsid w:val="00C15258"/>
    <w:rsid w:val="00C1528D"/>
    <w:rsid w:val="00C15BD4"/>
    <w:rsid w:val="00C15F17"/>
    <w:rsid w:val="00C16C34"/>
    <w:rsid w:val="00C16C51"/>
    <w:rsid w:val="00C1779A"/>
    <w:rsid w:val="00C17CA8"/>
    <w:rsid w:val="00C17D38"/>
    <w:rsid w:val="00C20123"/>
    <w:rsid w:val="00C20AC1"/>
    <w:rsid w:val="00C20E75"/>
    <w:rsid w:val="00C21021"/>
    <w:rsid w:val="00C21F48"/>
    <w:rsid w:val="00C221A7"/>
    <w:rsid w:val="00C2245B"/>
    <w:rsid w:val="00C228B2"/>
    <w:rsid w:val="00C22AB6"/>
    <w:rsid w:val="00C231F2"/>
    <w:rsid w:val="00C23765"/>
    <w:rsid w:val="00C24026"/>
    <w:rsid w:val="00C2476B"/>
    <w:rsid w:val="00C24FAD"/>
    <w:rsid w:val="00C25269"/>
    <w:rsid w:val="00C2543A"/>
    <w:rsid w:val="00C25815"/>
    <w:rsid w:val="00C259B8"/>
    <w:rsid w:val="00C26464"/>
    <w:rsid w:val="00C265A8"/>
    <w:rsid w:val="00C27282"/>
    <w:rsid w:val="00C2737B"/>
    <w:rsid w:val="00C27DE8"/>
    <w:rsid w:val="00C27EB0"/>
    <w:rsid w:val="00C27F6A"/>
    <w:rsid w:val="00C3043A"/>
    <w:rsid w:val="00C318F1"/>
    <w:rsid w:val="00C31B6E"/>
    <w:rsid w:val="00C322AA"/>
    <w:rsid w:val="00C32FC1"/>
    <w:rsid w:val="00C33B2B"/>
    <w:rsid w:val="00C33D15"/>
    <w:rsid w:val="00C34019"/>
    <w:rsid w:val="00C34A53"/>
    <w:rsid w:val="00C35265"/>
    <w:rsid w:val="00C36157"/>
    <w:rsid w:val="00C36A31"/>
    <w:rsid w:val="00C36B12"/>
    <w:rsid w:val="00C36F71"/>
    <w:rsid w:val="00C37084"/>
    <w:rsid w:val="00C37984"/>
    <w:rsid w:val="00C37AFF"/>
    <w:rsid w:val="00C37B61"/>
    <w:rsid w:val="00C4013F"/>
    <w:rsid w:val="00C404F6"/>
    <w:rsid w:val="00C40EF0"/>
    <w:rsid w:val="00C41D31"/>
    <w:rsid w:val="00C4210D"/>
    <w:rsid w:val="00C43D06"/>
    <w:rsid w:val="00C43FE4"/>
    <w:rsid w:val="00C443B2"/>
    <w:rsid w:val="00C44A33"/>
    <w:rsid w:val="00C44A76"/>
    <w:rsid w:val="00C44B0E"/>
    <w:rsid w:val="00C453FF"/>
    <w:rsid w:val="00C4598B"/>
    <w:rsid w:val="00C459FC"/>
    <w:rsid w:val="00C45B71"/>
    <w:rsid w:val="00C45BC2"/>
    <w:rsid w:val="00C45FE9"/>
    <w:rsid w:val="00C46367"/>
    <w:rsid w:val="00C467DA"/>
    <w:rsid w:val="00C46A78"/>
    <w:rsid w:val="00C47321"/>
    <w:rsid w:val="00C4739D"/>
    <w:rsid w:val="00C476E1"/>
    <w:rsid w:val="00C4774D"/>
    <w:rsid w:val="00C47D82"/>
    <w:rsid w:val="00C501F3"/>
    <w:rsid w:val="00C50243"/>
    <w:rsid w:val="00C5070F"/>
    <w:rsid w:val="00C50C1B"/>
    <w:rsid w:val="00C5106D"/>
    <w:rsid w:val="00C5108B"/>
    <w:rsid w:val="00C516B6"/>
    <w:rsid w:val="00C517DA"/>
    <w:rsid w:val="00C5183E"/>
    <w:rsid w:val="00C51CE7"/>
    <w:rsid w:val="00C51F15"/>
    <w:rsid w:val="00C543F4"/>
    <w:rsid w:val="00C5446C"/>
    <w:rsid w:val="00C545E5"/>
    <w:rsid w:val="00C54A4B"/>
    <w:rsid w:val="00C54FEA"/>
    <w:rsid w:val="00C55674"/>
    <w:rsid w:val="00C55B41"/>
    <w:rsid w:val="00C564C5"/>
    <w:rsid w:val="00C565E3"/>
    <w:rsid w:val="00C56692"/>
    <w:rsid w:val="00C56698"/>
    <w:rsid w:val="00C56CEE"/>
    <w:rsid w:val="00C56DC6"/>
    <w:rsid w:val="00C57435"/>
    <w:rsid w:val="00C5757C"/>
    <w:rsid w:val="00C5760A"/>
    <w:rsid w:val="00C5799C"/>
    <w:rsid w:val="00C57FF6"/>
    <w:rsid w:val="00C6015D"/>
    <w:rsid w:val="00C60991"/>
    <w:rsid w:val="00C60C9B"/>
    <w:rsid w:val="00C614CD"/>
    <w:rsid w:val="00C6182B"/>
    <w:rsid w:val="00C61B1C"/>
    <w:rsid w:val="00C621D3"/>
    <w:rsid w:val="00C629DE"/>
    <w:rsid w:val="00C62D6E"/>
    <w:rsid w:val="00C63871"/>
    <w:rsid w:val="00C6388B"/>
    <w:rsid w:val="00C63C35"/>
    <w:rsid w:val="00C640C1"/>
    <w:rsid w:val="00C641EA"/>
    <w:rsid w:val="00C6429B"/>
    <w:rsid w:val="00C6453D"/>
    <w:rsid w:val="00C64E8D"/>
    <w:rsid w:val="00C651A1"/>
    <w:rsid w:val="00C65631"/>
    <w:rsid w:val="00C65741"/>
    <w:rsid w:val="00C65C8B"/>
    <w:rsid w:val="00C66170"/>
    <w:rsid w:val="00C662B3"/>
    <w:rsid w:val="00C66CE4"/>
    <w:rsid w:val="00C67678"/>
    <w:rsid w:val="00C6774E"/>
    <w:rsid w:val="00C67AAE"/>
    <w:rsid w:val="00C67BFF"/>
    <w:rsid w:val="00C67F89"/>
    <w:rsid w:val="00C703EF"/>
    <w:rsid w:val="00C70B97"/>
    <w:rsid w:val="00C7117E"/>
    <w:rsid w:val="00C71F4B"/>
    <w:rsid w:val="00C7290B"/>
    <w:rsid w:val="00C72DCA"/>
    <w:rsid w:val="00C7358C"/>
    <w:rsid w:val="00C74602"/>
    <w:rsid w:val="00C74BD1"/>
    <w:rsid w:val="00C74D26"/>
    <w:rsid w:val="00C75714"/>
    <w:rsid w:val="00C765A7"/>
    <w:rsid w:val="00C77250"/>
    <w:rsid w:val="00C773F0"/>
    <w:rsid w:val="00C77B86"/>
    <w:rsid w:val="00C804E3"/>
    <w:rsid w:val="00C80CDD"/>
    <w:rsid w:val="00C80CE1"/>
    <w:rsid w:val="00C81234"/>
    <w:rsid w:val="00C81E6F"/>
    <w:rsid w:val="00C826B4"/>
    <w:rsid w:val="00C83B57"/>
    <w:rsid w:val="00C83C20"/>
    <w:rsid w:val="00C84F17"/>
    <w:rsid w:val="00C8513C"/>
    <w:rsid w:val="00C853AD"/>
    <w:rsid w:val="00C8541D"/>
    <w:rsid w:val="00C8570F"/>
    <w:rsid w:val="00C8621D"/>
    <w:rsid w:val="00C876D6"/>
    <w:rsid w:val="00C876ED"/>
    <w:rsid w:val="00C878CD"/>
    <w:rsid w:val="00C87911"/>
    <w:rsid w:val="00C87DEF"/>
    <w:rsid w:val="00C9013E"/>
    <w:rsid w:val="00C90226"/>
    <w:rsid w:val="00C90235"/>
    <w:rsid w:val="00C90A31"/>
    <w:rsid w:val="00C90DD6"/>
    <w:rsid w:val="00C90EB5"/>
    <w:rsid w:val="00C91521"/>
    <w:rsid w:val="00C916CC"/>
    <w:rsid w:val="00C91E54"/>
    <w:rsid w:val="00C92493"/>
    <w:rsid w:val="00C9271F"/>
    <w:rsid w:val="00C92CBC"/>
    <w:rsid w:val="00C93434"/>
    <w:rsid w:val="00C9363D"/>
    <w:rsid w:val="00C9404E"/>
    <w:rsid w:val="00C944C8"/>
    <w:rsid w:val="00C94D1B"/>
    <w:rsid w:val="00C95003"/>
    <w:rsid w:val="00C9505F"/>
    <w:rsid w:val="00C950E8"/>
    <w:rsid w:val="00C951D1"/>
    <w:rsid w:val="00C9570C"/>
    <w:rsid w:val="00C958E7"/>
    <w:rsid w:val="00C95B4D"/>
    <w:rsid w:val="00C95D52"/>
    <w:rsid w:val="00C95E4F"/>
    <w:rsid w:val="00C964AF"/>
    <w:rsid w:val="00C969D5"/>
    <w:rsid w:val="00C96A24"/>
    <w:rsid w:val="00C96A35"/>
    <w:rsid w:val="00C96DFD"/>
    <w:rsid w:val="00C96E33"/>
    <w:rsid w:val="00C96F87"/>
    <w:rsid w:val="00CA05A3"/>
    <w:rsid w:val="00CA06C7"/>
    <w:rsid w:val="00CA079D"/>
    <w:rsid w:val="00CA0B0D"/>
    <w:rsid w:val="00CA18ED"/>
    <w:rsid w:val="00CA193F"/>
    <w:rsid w:val="00CA194E"/>
    <w:rsid w:val="00CA1ECE"/>
    <w:rsid w:val="00CA283A"/>
    <w:rsid w:val="00CA28F6"/>
    <w:rsid w:val="00CA3F97"/>
    <w:rsid w:val="00CA4046"/>
    <w:rsid w:val="00CA4AA5"/>
    <w:rsid w:val="00CA500C"/>
    <w:rsid w:val="00CA555F"/>
    <w:rsid w:val="00CA5A97"/>
    <w:rsid w:val="00CA77E6"/>
    <w:rsid w:val="00CA7834"/>
    <w:rsid w:val="00CB07BC"/>
    <w:rsid w:val="00CB08B8"/>
    <w:rsid w:val="00CB099C"/>
    <w:rsid w:val="00CB0C09"/>
    <w:rsid w:val="00CB0C55"/>
    <w:rsid w:val="00CB11A4"/>
    <w:rsid w:val="00CB15B2"/>
    <w:rsid w:val="00CB16CF"/>
    <w:rsid w:val="00CB19D9"/>
    <w:rsid w:val="00CB1A58"/>
    <w:rsid w:val="00CB1A9C"/>
    <w:rsid w:val="00CB1BDE"/>
    <w:rsid w:val="00CB2DD6"/>
    <w:rsid w:val="00CB3230"/>
    <w:rsid w:val="00CB3858"/>
    <w:rsid w:val="00CB388A"/>
    <w:rsid w:val="00CB40D5"/>
    <w:rsid w:val="00CB468D"/>
    <w:rsid w:val="00CB4BE4"/>
    <w:rsid w:val="00CB5267"/>
    <w:rsid w:val="00CB55BB"/>
    <w:rsid w:val="00CB57F4"/>
    <w:rsid w:val="00CB5B46"/>
    <w:rsid w:val="00CB7064"/>
    <w:rsid w:val="00CB7B4D"/>
    <w:rsid w:val="00CC032B"/>
    <w:rsid w:val="00CC0CBA"/>
    <w:rsid w:val="00CC0FCC"/>
    <w:rsid w:val="00CC153F"/>
    <w:rsid w:val="00CC222C"/>
    <w:rsid w:val="00CC28A7"/>
    <w:rsid w:val="00CC40DF"/>
    <w:rsid w:val="00CC44BD"/>
    <w:rsid w:val="00CC4CEC"/>
    <w:rsid w:val="00CC502D"/>
    <w:rsid w:val="00CC5121"/>
    <w:rsid w:val="00CC5507"/>
    <w:rsid w:val="00CC6D98"/>
    <w:rsid w:val="00CC7063"/>
    <w:rsid w:val="00CC7225"/>
    <w:rsid w:val="00CC7356"/>
    <w:rsid w:val="00CC77AC"/>
    <w:rsid w:val="00CC7DCA"/>
    <w:rsid w:val="00CD042D"/>
    <w:rsid w:val="00CD0571"/>
    <w:rsid w:val="00CD1079"/>
    <w:rsid w:val="00CD1353"/>
    <w:rsid w:val="00CD2192"/>
    <w:rsid w:val="00CD2491"/>
    <w:rsid w:val="00CD28C8"/>
    <w:rsid w:val="00CD2A0D"/>
    <w:rsid w:val="00CD2B89"/>
    <w:rsid w:val="00CD3046"/>
    <w:rsid w:val="00CD3A73"/>
    <w:rsid w:val="00CD4774"/>
    <w:rsid w:val="00CD5D13"/>
    <w:rsid w:val="00CD6792"/>
    <w:rsid w:val="00CD6A0D"/>
    <w:rsid w:val="00CE0036"/>
    <w:rsid w:val="00CE01D8"/>
    <w:rsid w:val="00CE0215"/>
    <w:rsid w:val="00CE05A6"/>
    <w:rsid w:val="00CE0A01"/>
    <w:rsid w:val="00CE0C07"/>
    <w:rsid w:val="00CE0F66"/>
    <w:rsid w:val="00CE1301"/>
    <w:rsid w:val="00CE1400"/>
    <w:rsid w:val="00CE1506"/>
    <w:rsid w:val="00CE1AB2"/>
    <w:rsid w:val="00CE2590"/>
    <w:rsid w:val="00CE25D7"/>
    <w:rsid w:val="00CE277A"/>
    <w:rsid w:val="00CE328A"/>
    <w:rsid w:val="00CE346F"/>
    <w:rsid w:val="00CE38C5"/>
    <w:rsid w:val="00CE4234"/>
    <w:rsid w:val="00CE5016"/>
    <w:rsid w:val="00CE50CB"/>
    <w:rsid w:val="00CE53D3"/>
    <w:rsid w:val="00CE56B8"/>
    <w:rsid w:val="00CE663A"/>
    <w:rsid w:val="00CE6D9B"/>
    <w:rsid w:val="00CE6DDC"/>
    <w:rsid w:val="00CE741A"/>
    <w:rsid w:val="00CE798F"/>
    <w:rsid w:val="00CE7A92"/>
    <w:rsid w:val="00CE7A96"/>
    <w:rsid w:val="00CF050A"/>
    <w:rsid w:val="00CF0873"/>
    <w:rsid w:val="00CF0B4D"/>
    <w:rsid w:val="00CF1268"/>
    <w:rsid w:val="00CF1370"/>
    <w:rsid w:val="00CF1913"/>
    <w:rsid w:val="00CF19D8"/>
    <w:rsid w:val="00CF265E"/>
    <w:rsid w:val="00CF30DB"/>
    <w:rsid w:val="00CF31F3"/>
    <w:rsid w:val="00CF346B"/>
    <w:rsid w:val="00CF3629"/>
    <w:rsid w:val="00CF36F8"/>
    <w:rsid w:val="00CF3FF3"/>
    <w:rsid w:val="00CF448A"/>
    <w:rsid w:val="00CF56AA"/>
    <w:rsid w:val="00CF575A"/>
    <w:rsid w:val="00CF5802"/>
    <w:rsid w:val="00CF5DAC"/>
    <w:rsid w:val="00CF6056"/>
    <w:rsid w:val="00CF616B"/>
    <w:rsid w:val="00CF656F"/>
    <w:rsid w:val="00CF69AC"/>
    <w:rsid w:val="00CF72B2"/>
    <w:rsid w:val="00CF781E"/>
    <w:rsid w:val="00CF7B1F"/>
    <w:rsid w:val="00CF7BB3"/>
    <w:rsid w:val="00D00B8F"/>
    <w:rsid w:val="00D00D65"/>
    <w:rsid w:val="00D0120F"/>
    <w:rsid w:val="00D02CE0"/>
    <w:rsid w:val="00D0354D"/>
    <w:rsid w:val="00D03689"/>
    <w:rsid w:val="00D0435F"/>
    <w:rsid w:val="00D044B8"/>
    <w:rsid w:val="00D04C2F"/>
    <w:rsid w:val="00D04F06"/>
    <w:rsid w:val="00D054D6"/>
    <w:rsid w:val="00D060D3"/>
    <w:rsid w:val="00D075B4"/>
    <w:rsid w:val="00D07791"/>
    <w:rsid w:val="00D07C7A"/>
    <w:rsid w:val="00D07DED"/>
    <w:rsid w:val="00D10588"/>
    <w:rsid w:val="00D107D7"/>
    <w:rsid w:val="00D10F81"/>
    <w:rsid w:val="00D114B5"/>
    <w:rsid w:val="00D1231E"/>
    <w:rsid w:val="00D12605"/>
    <w:rsid w:val="00D12846"/>
    <w:rsid w:val="00D12B7B"/>
    <w:rsid w:val="00D133C7"/>
    <w:rsid w:val="00D15555"/>
    <w:rsid w:val="00D1555E"/>
    <w:rsid w:val="00D1590C"/>
    <w:rsid w:val="00D15EA1"/>
    <w:rsid w:val="00D16309"/>
    <w:rsid w:val="00D168DB"/>
    <w:rsid w:val="00D16E73"/>
    <w:rsid w:val="00D17660"/>
    <w:rsid w:val="00D17700"/>
    <w:rsid w:val="00D17822"/>
    <w:rsid w:val="00D17D07"/>
    <w:rsid w:val="00D17F90"/>
    <w:rsid w:val="00D20223"/>
    <w:rsid w:val="00D20586"/>
    <w:rsid w:val="00D205A6"/>
    <w:rsid w:val="00D205AB"/>
    <w:rsid w:val="00D207B1"/>
    <w:rsid w:val="00D22023"/>
    <w:rsid w:val="00D22CEE"/>
    <w:rsid w:val="00D234BB"/>
    <w:rsid w:val="00D2489D"/>
    <w:rsid w:val="00D24AAD"/>
    <w:rsid w:val="00D24DB5"/>
    <w:rsid w:val="00D24E68"/>
    <w:rsid w:val="00D2587E"/>
    <w:rsid w:val="00D25B6A"/>
    <w:rsid w:val="00D26916"/>
    <w:rsid w:val="00D26F92"/>
    <w:rsid w:val="00D27C78"/>
    <w:rsid w:val="00D30DF4"/>
    <w:rsid w:val="00D311F2"/>
    <w:rsid w:val="00D31AE1"/>
    <w:rsid w:val="00D31B2F"/>
    <w:rsid w:val="00D31C42"/>
    <w:rsid w:val="00D32CAC"/>
    <w:rsid w:val="00D3378B"/>
    <w:rsid w:val="00D33921"/>
    <w:rsid w:val="00D33933"/>
    <w:rsid w:val="00D339EE"/>
    <w:rsid w:val="00D33B6C"/>
    <w:rsid w:val="00D34150"/>
    <w:rsid w:val="00D34D2C"/>
    <w:rsid w:val="00D35407"/>
    <w:rsid w:val="00D35691"/>
    <w:rsid w:val="00D35B25"/>
    <w:rsid w:val="00D36796"/>
    <w:rsid w:val="00D36C29"/>
    <w:rsid w:val="00D36CD0"/>
    <w:rsid w:val="00D36DC4"/>
    <w:rsid w:val="00D36DE2"/>
    <w:rsid w:val="00D37961"/>
    <w:rsid w:val="00D41555"/>
    <w:rsid w:val="00D419C6"/>
    <w:rsid w:val="00D41F85"/>
    <w:rsid w:val="00D4259A"/>
    <w:rsid w:val="00D426ED"/>
    <w:rsid w:val="00D42A52"/>
    <w:rsid w:val="00D42BD2"/>
    <w:rsid w:val="00D4314F"/>
    <w:rsid w:val="00D44115"/>
    <w:rsid w:val="00D44A8E"/>
    <w:rsid w:val="00D44B7E"/>
    <w:rsid w:val="00D44BCE"/>
    <w:rsid w:val="00D44CB3"/>
    <w:rsid w:val="00D4528D"/>
    <w:rsid w:val="00D45893"/>
    <w:rsid w:val="00D460A8"/>
    <w:rsid w:val="00D46679"/>
    <w:rsid w:val="00D46F28"/>
    <w:rsid w:val="00D476B9"/>
    <w:rsid w:val="00D4779C"/>
    <w:rsid w:val="00D47840"/>
    <w:rsid w:val="00D47F02"/>
    <w:rsid w:val="00D5030F"/>
    <w:rsid w:val="00D5053F"/>
    <w:rsid w:val="00D50C34"/>
    <w:rsid w:val="00D50CB7"/>
    <w:rsid w:val="00D50EE5"/>
    <w:rsid w:val="00D5127D"/>
    <w:rsid w:val="00D5134A"/>
    <w:rsid w:val="00D5185A"/>
    <w:rsid w:val="00D51CC7"/>
    <w:rsid w:val="00D5203D"/>
    <w:rsid w:val="00D52322"/>
    <w:rsid w:val="00D5271E"/>
    <w:rsid w:val="00D52F0E"/>
    <w:rsid w:val="00D535FA"/>
    <w:rsid w:val="00D53992"/>
    <w:rsid w:val="00D53BB3"/>
    <w:rsid w:val="00D53DAD"/>
    <w:rsid w:val="00D54586"/>
    <w:rsid w:val="00D5477C"/>
    <w:rsid w:val="00D549CB"/>
    <w:rsid w:val="00D54BCC"/>
    <w:rsid w:val="00D550DC"/>
    <w:rsid w:val="00D55527"/>
    <w:rsid w:val="00D56FD1"/>
    <w:rsid w:val="00D57D4E"/>
    <w:rsid w:val="00D608BD"/>
    <w:rsid w:val="00D6099F"/>
    <w:rsid w:val="00D60D4E"/>
    <w:rsid w:val="00D610E2"/>
    <w:rsid w:val="00D6119B"/>
    <w:rsid w:val="00D6168D"/>
    <w:rsid w:val="00D61900"/>
    <w:rsid w:val="00D61C13"/>
    <w:rsid w:val="00D62087"/>
    <w:rsid w:val="00D624EE"/>
    <w:rsid w:val="00D62B3B"/>
    <w:rsid w:val="00D62BED"/>
    <w:rsid w:val="00D62DA6"/>
    <w:rsid w:val="00D636D0"/>
    <w:rsid w:val="00D6373C"/>
    <w:rsid w:val="00D65AC6"/>
    <w:rsid w:val="00D668BD"/>
    <w:rsid w:val="00D67989"/>
    <w:rsid w:val="00D67B3F"/>
    <w:rsid w:val="00D67FF3"/>
    <w:rsid w:val="00D7020D"/>
    <w:rsid w:val="00D7091B"/>
    <w:rsid w:val="00D70F64"/>
    <w:rsid w:val="00D71366"/>
    <w:rsid w:val="00D7169B"/>
    <w:rsid w:val="00D71E71"/>
    <w:rsid w:val="00D729C8"/>
    <w:rsid w:val="00D72B48"/>
    <w:rsid w:val="00D72E09"/>
    <w:rsid w:val="00D73216"/>
    <w:rsid w:val="00D73283"/>
    <w:rsid w:val="00D733AA"/>
    <w:rsid w:val="00D746EB"/>
    <w:rsid w:val="00D74946"/>
    <w:rsid w:val="00D74BFA"/>
    <w:rsid w:val="00D74DFF"/>
    <w:rsid w:val="00D74F2C"/>
    <w:rsid w:val="00D75716"/>
    <w:rsid w:val="00D761B3"/>
    <w:rsid w:val="00D76EB8"/>
    <w:rsid w:val="00D77494"/>
    <w:rsid w:val="00D77B9B"/>
    <w:rsid w:val="00D81429"/>
    <w:rsid w:val="00D8161A"/>
    <w:rsid w:val="00D822BB"/>
    <w:rsid w:val="00D8279B"/>
    <w:rsid w:val="00D829CE"/>
    <w:rsid w:val="00D82C46"/>
    <w:rsid w:val="00D8302A"/>
    <w:rsid w:val="00D8325F"/>
    <w:rsid w:val="00D8351B"/>
    <w:rsid w:val="00D83699"/>
    <w:rsid w:val="00D8379A"/>
    <w:rsid w:val="00D83922"/>
    <w:rsid w:val="00D84734"/>
    <w:rsid w:val="00D85336"/>
    <w:rsid w:val="00D864E7"/>
    <w:rsid w:val="00D867A9"/>
    <w:rsid w:val="00D87A78"/>
    <w:rsid w:val="00D87AF8"/>
    <w:rsid w:val="00D90778"/>
    <w:rsid w:val="00D90905"/>
    <w:rsid w:val="00D90EC5"/>
    <w:rsid w:val="00D914F9"/>
    <w:rsid w:val="00D915F9"/>
    <w:rsid w:val="00D918DB"/>
    <w:rsid w:val="00D91CB8"/>
    <w:rsid w:val="00D92642"/>
    <w:rsid w:val="00D92751"/>
    <w:rsid w:val="00D929AD"/>
    <w:rsid w:val="00D92B7C"/>
    <w:rsid w:val="00D93122"/>
    <w:rsid w:val="00D935CA"/>
    <w:rsid w:val="00D93D6B"/>
    <w:rsid w:val="00D9403E"/>
    <w:rsid w:val="00D942F8"/>
    <w:rsid w:val="00D954D1"/>
    <w:rsid w:val="00D95674"/>
    <w:rsid w:val="00D958BA"/>
    <w:rsid w:val="00D95F2A"/>
    <w:rsid w:val="00D96718"/>
    <w:rsid w:val="00DA0D63"/>
    <w:rsid w:val="00DA1219"/>
    <w:rsid w:val="00DA1313"/>
    <w:rsid w:val="00DA1380"/>
    <w:rsid w:val="00DA2133"/>
    <w:rsid w:val="00DA21DC"/>
    <w:rsid w:val="00DA3503"/>
    <w:rsid w:val="00DA3779"/>
    <w:rsid w:val="00DA38FE"/>
    <w:rsid w:val="00DA3902"/>
    <w:rsid w:val="00DA3EEA"/>
    <w:rsid w:val="00DA414A"/>
    <w:rsid w:val="00DA447E"/>
    <w:rsid w:val="00DA4481"/>
    <w:rsid w:val="00DA462B"/>
    <w:rsid w:val="00DA4E3F"/>
    <w:rsid w:val="00DA57A9"/>
    <w:rsid w:val="00DA5D48"/>
    <w:rsid w:val="00DA5D5F"/>
    <w:rsid w:val="00DA5E9D"/>
    <w:rsid w:val="00DA612D"/>
    <w:rsid w:val="00DA629C"/>
    <w:rsid w:val="00DA65A1"/>
    <w:rsid w:val="00DA6828"/>
    <w:rsid w:val="00DA6D39"/>
    <w:rsid w:val="00DA6DA7"/>
    <w:rsid w:val="00DA78A7"/>
    <w:rsid w:val="00DA7AA5"/>
    <w:rsid w:val="00DA7D2E"/>
    <w:rsid w:val="00DB08CC"/>
    <w:rsid w:val="00DB0B97"/>
    <w:rsid w:val="00DB0C4B"/>
    <w:rsid w:val="00DB0E78"/>
    <w:rsid w:val="00DB1009"/>
    <w:rsid w:val="00DB1239"/>
    <w:rsid w:val="00DB1B97"/>
    <w:rsid w:val="00DB1E95"/>
    <w:rsid w:val="00DB30C6"/>
    <w:rsid w:val="00DB3806"/>
    <w:rsid w:val="00DB47C8"/>
    <w:rsid w:val="00DB47DC"/>
    <w:rsid w:val="00DB4C12"/>
    <w:rsid w:val="00DB6332"/>
    <w:rsid w:val="00DB7035"/>
    <w:rsid w:val="00DB7988"/>
    <w:rsid w:val="00DB79DE"/>
    <w:rsid w:val="00DB7A7B"/>
    <w:rsid w:val="00DB7ADD"/>
    <w:rsid w:val="00DB7C35"/>
    <w:rsid w:val="00DC00FC"/>
    <w:rsid w:val="00DC0740"/>
    <w:rsid w:val="00DC0E72"/>
    <w:rsid w:val="00DC19AB"/>
    <w:rsid w:val="00DC28DF"/>
    <w:rsid w:val="00DC2CD0"/>
    <w:rsid w:val="00DC2CFD"/>
    <w:rsid w:val="00DC3014"/>
    <w:rsid w:val="00DC33C7"/>
    <w:rsid w:val="00DC368F"/>
    <w:rsid w:val="00DC3AEF"/>
    <w:rsid w:val="00DC3DE6"/>
    <w:rsid w:val="00DC427D"/>
    <w:rsid w:val="00DC46C3"/>
    <w:rsid w:val="00DC54BC"/>
    <w:rsid w:val="00DC557C"/>
    <w:rsid w:val="00DC57BB"/>
    <w:rsid w:val="00DC5B7A"/>
    <w:rsid w:val="00DC5EA8"/>
    <w:rsid w:val="00DC604E"/>
    <w:rsid w:val="00DC6675"/>
    <w:rsid w:val="00DC6B5D"/>
    <w:rsid w:val="00DC7054"/>
    <w:rsid w:val="00DC75AF"/>
    <w:rsid w:val="00DC7D71"/>
    <w:rsid w:val="00DD05D8"/>
    <w:rsid w:val="00DD082E"/>
    <w:rsid w:val="00DD0FBA"/>
    <w:rsid w:val="00DD1152"/>
    <w:rsid w:val="00DD1847"/>
    <w:rsid w:val="00DD1B55"/>
    <w:rsid w:val="00DD1C9A"/>
    <w:rsid w:val="00DD1DFB"/>
    <w:rsid w:val="00DD27E6"/>
    <w:rsid w:val="00DD2B70"/>
    <w:rsid w:val="00DD2B97"/>
    <w:rsid w:val="00DD331D"/>
    <w:rsid w:val="00DD47BB"/>
    <w:rsid w:val="00DD48DB"/>
    <w:rsid w:val="00DD4CAA"/>
    <w:rsid w:val="00DD4CBA"/>
    <w:rsid w:val="00DD4D08"/>
    <w:rsid w:val="00DD4DC2"/>
    <w:rsid w:val="00DD5557"/>
    <w:rsid w:val="00DD5B24"/>
    <w:rsid w:val="00DD5D6C"/>
    <w:rsid w:val="00DD5E2C"/>
    <w:rsid w:val="00DD6256"/>
    <w:rsid w:val="00DD662C"/>
    <w:rsid w:val="00DD69BB"/>
    <w:rsid w:val="00DD69BD"/>
    <w:rsid w:val="00DD6A5F"/>
    <w:rsid w:val="00DE02B8"/>
    <w:rsid w:val="00DE0659"/>
    <w:rsid w:val="00DE06F9"/>
    <w:rsid w:val="00DE0949"/>
    <w:rsid w:val="00DE0D72"/>
    <w:rsid w:val="00DE0DA3"/>
    <w:rsid w:val="00DE0E27"/>
    <w:rsid w:val="00DE1DE4"/>
    <w:rsid w:val="00DE35FC"/>
    <w:rsid w:val="00DE36EF"/>
    <w:rsid w:val="00DE372F"/>
    <w:rsid w:val="00DE4383"/>
    <w:rsid w:val="00DE4DC8"/>
    <w:rsid w:val="00DE514A"/>
    <w:rsid w:val="00DE53E9"/>
    <w:rsid w:val="00DE55BB"/>
    <w:rsid w:val="00DE56AB"/>
    <w:rsid w:val="00DE65F8"/>
    <w:rsid w:val="00DE69A6"/>
    <w:rsid w:val="00DE6E29"/>
    <w:rsid w:val="00DE6E6E"/>
    <w:rsid w:val="00DE7B65"/>
    <w:rsid w:val="00DE7B6E"/>
    <w:rsid w:val="00DF06CD"/>
    <w:rsid w:val="00DF0789"/>
    <w:rsid w:val="00DF0924"/>
    <w:rsid w:val="00DF10C3"/>
    <w:rsid w:val="00DF1A3F"/>
    <w:rsid w:val="00DF1C22"/>
    <w:rsid w:val="00DF2444"/>
    <w:rsid w:val="00DF2765"/>
    <w:rsid w:val="00DF2A63"/>
    <w:rsid w:val="00DF2AC4"/>
    <w:rsid w:val="00DF2F5B"/>
    <w:rsid w:val="00DF3375"/>
    <w:rsid w:val="00DF3E6E"/>
    <w:rsid w:val="00DF41D8"/>
    <w:rsid w:val="00DF42D8"/>
    <w:rsid w:val="00DF4B0C"/>
    <w:rsid w:val="00DF4CD5"/>
    <w:rsid w:val="00DF55B8"/>
    <w:rsid w:val="00DF5BFB"/>
    <w:rsid w:val="00DF5D5F"/>
    <w:rsid w:val="00DF6A3D"/>
    <w:rsid w:val="00DF6A89"/>
    <w:rsid w:val="00DF6E24"/>
    <w:rsid w:val="00DF6E7F"/>
    <w:rsid w:val="00DF72C4"/>
    <w:rsid w:val="00DF7E28"/>
    <w:rsid w:val="00E00851"/>
    <w:rsid w:val="00E00986"/>
    <w:rsid w:val="00E00B2E"/>
    <w:rsid w:val="00E00EBF"/>
    <w:rsid w:val="00E01DEE"/>
    <w:rsid w:val="00E0201C"/>
    <w:rsid w:val="00E020E3"/>
    <w:rsid w:val="00E022C2"/>
    <w:rsid w:val="00E02790"/>
    <w:rsid w:val="00E02A9B"/>
    <w:rsid w:val="00E02C38"/>
    <w:rsid w:val="00E02CF3"/>
    <w:rsid w:val="00E032DD"/>
    <w:rsid w:val="00E03EA4"/>
    <w:rsid w:val="00E03F32"/>
    <w:rsid w:val="00E04681"/>
    <w:rsid w:val="00E04BF2"/>
    <w:rsid w:val="00E04C6A"/>
    <w:rsid w:val="00E05B12"/>
    <w:rsid w:val="00E05DC0"/>
    <w:rsid w:val="00E06115"/>
    <w:rsid w:val="00E06241"/>
    <w:rsid w:val="00E068AE"/>
    <w:rsid w:val="00E068F8"/>
    <w:rsid w:val="00E06B0E"/>
    <w:rsid w:val="00E06CD5"/>
    <w:rsid w:val="00E0798E"/>
    <w:rsid w:val="00E07CC3"/>
    <w:rsid w:val="00E102DD"/>
    <w:rsid w:val="00E11300"/>
    <w:rsid w:val="00E117EC"/>
    <w:rsid w:val="00E11CAE"/>
    <w:rsid w:val="00E11DD7"/>
    <w:rsid w:val="00E11F64"/>
    <w:rsid w:val="00E12862"/>
    <w:rsid w:val="00E12DD1"/>
    <w:rsid w:val="00E1349D"/>
    <w:rsid w:val="00E135D2"/>
    <w:rsid w:val="00E13683"/>
    <w:rsid w:val="00E1396B"/>
    <w:rsid w:val="00E13AE7"/>
    <w:rsid w:val="00E13B1C"/>
    <w:rsid w:val="00E141CA"/>
    <w:rsid w:val="00E1477C"/>
    <w:rsid w:val="00E1488A"/>
    <w:rsid w:val="00E15D15"/>
    <w:rsid w:val="00E16020"/>
    <w:rsid w:val="00E16922"/>
    <w:rsid w:val="00E1705B"/>
    <w:rsid w:val="00E1713B"/>
    <w:rsid w:val="00E17360"/>
    <w:rsid w:val="00E1747E"/>
    <w:rsid w:val="00E17F24"/>
    <w:rsid w:val="00E200FB"/>
    <w:rsid w:val="00E20288"/>
    <w:rsid w:val="00E203D6"/>
    <w:rsid w:val="00E2085E"/>
    <w:rsid w:val="00E20A1A"/>
    <w:rsid w:val="00E20C3D"/>
    <w:rsid w:val="00E20EEF"/>
    <w:rsid w:val="00E20F83"/>
    <w:rsid w:val="00E210E1"/>
    <w:rsid w:val="00E213D1"/>
    <w:rsid w:val="00E21765"/>
    <w:rsid w:val="00E2226D"/>
    <w:rsid w:val="00E2284A"/>
    <w:rsid w:val="00E229F2"/>
    <w:rsid w:val="00E238B3"/>
    <w:rsid w:val="00E23A01"/>
    <w:rsid w:val="00E23B17"/>
    <w:rsid w:val="00E23DB4"/>
    <w:rsid w:val="00E24399"/>
    <w:rsid w:val="00E24BE6"/>
    <w:rsid w:val="00E2520E"/>
    <w:rsid w:val="00E254E4"/>
    <w:rsid w:val="00E255A1"/>
    <w:rsid w:val="00E256DF"/>
    <w:rsid w:val="00E25B7F"/>
    <w:rsid w:val="00E261AE"/>
    <w:rsid w:val="00E272A3"/>
    <w:rsid w:val="00E2748F"/>
    <w:rsid w:val="00E2781A"/>
    <w:rsid w:val="00E27C39"/>
    <w:rsid w:val="00E27E23"/>
    <w:rsid w:val="00E30111"/>
    <w:rsid w:val="00E302D8"/>
    <w:rsid w:val="00E30632"/>
    <w:rsid w:val="00E3074A"/>
    <w:rsid w:val="00E3094C"/>
    <w:rsid w:val="00E3095E"/>
    <w:rsid w:val="00E30EA5"/>
    <w:rsid w:val="00E31060"/>
    <w:rsid w:val="00E3151F"/>
    <w:rsid w:val="00E3195F"/>
    <w:rsid w:val="00E31AFC"/>
    <w:rsid w:val="00E31C15"/>
    <w:rsid w:val="00E31C84"/>
    <w:rsid w:val="00E32267"/>
    <w:rsid w:val="00E3238D"/>
    <w:rsid w:val="00E32538"/>
    <w:rsid w:val="00E3256D"/>
    <w:rsid w:val="00E32D77"/>
    <w:rsid w:val="00E32E6D"/>
    <w:rsid w:val="00E3398F"/>
    <w:rsid w:val="00E33B3B"/>
    <w:rsid w:val="00E34046"/>
    <w:rsid w:val="00E34265"/>
    <w:rsid w:val="00E34CB6"/>
    <w:rsid w:val="00E352C0"/>
    <w:rsid w:val="00E35412"/>
    <w:rsid w:val="00E368AB"/>
    <w:rsid w:val="00E37731"/>
    <w:rsid w:val="00E3785A"/>
    <w:rsid w:val="00E37946"/>
    <w:rsid w:val="00E37CF3"/>
    <w:rsid w:val="00E37F0B"/>
    <w:rsid w:val="00E4017B"/>
    <w:rsid w:val="00E415EF"/>
    <w:rsid w:val="00E4184E"/>
    <w:rsid w:val="00E41AD2"/>
    <w:rsid w:val="00E41FB2"/>
    <w:rsid w:val="00E4236E"/>
    <w:rsid w:val="00E4270D"/>
    <w:rsid w:val="00E42C94"/>
    <w:rsid w:val="00E43179"/>
    <w:rsid w:val="00E432FB"/>
    <w:rsid w:val="00E434BE"/>
    <w:rsid w:val="00E442FC"/>
    <w:rsid w:val="00E444C6"/>
    <w:rsid w:val="00E44651"/>
    <w:rsid w:val="00E446C3"/>
    <w:rsid w:val="00E44837"/>
    <w:rsid w:val="00E453EA"/>
    <w:rsid w:val="00E45A7F"/>
    <w:rsid w:val="00E45CB9"/>
    <w:rsid w:val="00E45DEB"/>
    <w:rsid w:val="00E45EEB"/>
    <w:rsid w:val="00E465C7"/>
    <w:rsid w:val="00E47852"/>
    <w:rsid w:val="00E503EA"/>
    <w:rsid w:val="00E50B79"/>
    <w:rsid w:val="00E512F2"/>
    <w:rsid w:val="00E514D8"/>
    <w:rsid w:val="00E51E8F"/>
    <w:rsid w:val="00E533CA"/>
    <w:rsid w:val="00E54146"/>
    <w:rsid w:val="00E54410"/>
    <w:rsid w:val="00E55222"/>
    <w:rsid w:val="00E5527E"/>
    <w:rsid w:val="00E55E91"/>
    <w:rsid w:val="00E55F5B"/>
    <w:rsid w:val="00E56671"/>
    <w:rsid w:val="00E567D4"/>
    <w:rsid w:val="00E56F88"/>
    <w:rsid w:val="00E571CF"/>
    <w:rsid w:val="00E57F6D"/>
    <w:rsid w:val="00E6123A"/>
    <w:rsid w:val="00E61612"/>
    <w:rsid w:val="00E61CAA"/>
    <w:rsid w:val="00E620E5"/>
    <w:rsid w:val="00E625FE"/>
    <w:rsid w:val="00E635CF"/>
    <w:rsid w:val="00E65208"/>
    <w:rsid w:val="00E6558A"/>
    <w:rsid w:val="00E6587D"/>
    <w:rsid w:val="00E65966"/>
    <w:rsid w:val="00E65AF6"/>
    <w:rsid w:val="00E6614E"/>
    <w:rsid w:val="00E6627B"/>
    <w:rsid w:val="00E665AC"/>
    <w:rsid w:val="00E66688"/>
    <w:rsid w:val="00E67251"/>
    <w:rsid w:val="00E676D0"/>
    <w:rsid w:val="00E70570"/>
    <w:rsid w:val="00E709EF"/>
    <w:rsid w:val="00E7101F"/>
    <w:rsid w:val="00E7104D"/>
    <w:rsid w:val="00E7163C"/>
    <w:rsid w:val="00E718D1"/>
    <w:rsid w:val="00E71A45"/>
    <w:rsid w:val="00E71DCD"/>
    <w:rsid w:val="00E71FB4"/>
    <w:rsid w:val="00E721EC"/>
    <w:rsid w:val="00E72720"/>
    <w:rsid w:val="00E73147"/>
    <w:rsid w:val="00E7337F"/>
    <w:rsid w:val="00E73505"/>
    <w:rsid w:val="00E73D1D"/>
    <w:rsid w:val="00E755C1"/>
    <w:rsid w:val="00E762FE"/>
    <w:rsid w:val="00E76B60"/>
    <w:rsid w:val="00E76D1A"/>
    <w:rsid w:val="00E76D2E"/>
    <w:rsid w:val="00E77616"/>
    <w:rsid w:val="00E777F2"/>
    <w:rsid w:val="00E80310"/>
    <w:rsid w:val="00E80348"/>
    <w:rsid w:val="00E80490"/>
    <w:rsid w:val="00E80773"/>
    <w:rsid w:val="00E8078F"/>
    <w:rsid w:val="00E813AA"/>
    <w:rsid w:val="00E825E3"/>
    <w:rsid w:val="00E828F6"/>
    <w:rsid w:val="00E8295F"/>
    <w:rsid w:val="00E832D6"/>
    <w:rsid w:val="00E83AA6"/>
    <w:rsid w:val="00E83CAB"/>
    <w:rsid w:val="00E8426A"/>
    <w:rsid w:val="00E849FB"/>
    <w:rsid w:val="00E84AAF"/>
    <w:rsid w:val="00E84C93"/>
    <w:rsid w:val="00E85633"/>
    <w:rsid w:val="00E85891"/>
    <w:rsid w:val="00E865D9"/>
    <w:rsid w:val="00E865EB"/>
    <w:rsid w:val="00E86638"/>
    <w:rsid w:val="00E86913"/>
    <w:rsid w:val="00E86BEA"/>
    <w:rsid w:val="00E872A5"/>
    <w:rsid w:val="00E87342"/>
    <w:rsid w:val="00E873DC"/>
    <w:rsid w:val="00E87C7B"/>
    <w:rsid w:val="00E87E4E"/>
    <w:rsid w:val="00E902FA"/>
    <w:rsid w:val="00E90329"/>
    <w:rsid w:val="00E911E5"/>
    <w:rsid w:val="00E9156F"/>
    <w:rsid w:val="00E91708"/>
    <w:rsid w:val="00E91BCD"/>
    <w:rsid w:val="00E93518"/>
    <w:rsid w:val="00E93CB2"/>
    <w:rsid w:val="00E93FB6"/>
    <w:rsid w:val="00E94986"/>
    <w:rsid w:val="00E94B22"/>
    <w:rsid w:val="00E94C39"/>
    <w:rsid w:val="00E9545F"/>
    <w:rsid w:val="00E95768"/>
    <w:rsid w:val="00E95792"/>
    <w:rsid w:val="00E95A57"/>
    <w:rsid w:val="00E964D6"/>
    <w:rsid w:val="00E965A1"/>
    <w:rsid w:val="00E96AF5"/>
    <w:rsid w:val="00E96D87"/>
    <w:rsid w:val="00E971F8"/>
    <w:rsid w:val="00E97E34"/>
    <w:rsid w:val="00EA030E"/>
    <w:rsid w:val="00EA1219"/>
    <w:rsid w:val="00EA17B0"/>
    <w:rsid w:val="00EA222E"/>
    <w:rsid w:val="00EA238A"/>
    <w:rsid w:val="00EA2644"/>
    <w:rsid w:val="00EA2E68"/>
    <w:rsid w:val="00EA30C7"/>
    <w:rsid w:val="00EA36D0"/>
    <w:rsid w:val="00EA3A38"/>
    <w:rsid w:val="00EA3D11"/>
    <w:rsid w:val="00EA3E44"/>
    <w:rsid w:val="00EA4309"/>
    <w:rsid w:val="00EA4464"/>
    <w:rsid w:val="00EA44BD"/>
    <w:rsid w:val="00EA44E0"/>
    <w:rsid w:val="00EA4804"/>
    <w:rsid w:val="00EA621F"/>
    <w:rsid w:val="00EA68EB"/>
    <w:rsid w:val="00EA6F6F"/>
    <w:rsid w:val="00EA7455"/>
    <w:rsid w:val="00EA77AA"/>
    <w:rsid w:val="00EB003D"/>
    <w:rsid w:val="00EB0B75"/>
    <w:rsid w:val="00EB0D71"/>
    <w:rsid w:val="00EB1073"/>
    <w:rsid w:val="00EB10C8"/>
    <w:rsid w:val="00EB1A3C"/>
    <w:rsid w:val="00EB1A4F"/>
    <w:rsid w:val="00EB1C0D"/>
    <w:rsid w:val="00EB2299"/>
    <w:rsid w:val="00EB27C3"/>
    <w:rsid w:val="00EB2A94"/>
    <w:rsid w:val="00EB3288"/>
    <w:rsid w:val="00EB3687"/>
    <w:rsid w:val="00EB3AD0"/>
    <w:rsid w:val="00EB43DA"/>
    <w:rsid w:val="00EB4830"/>
    <w:rsid w:val="00EB4ED3"/>
    <w:rsid w:val="00EB5519"/>
    <w:rsid w:val="00EB5581"/>
    <w:rsid w:val="00EB56F0"/>
    <w:rsid w:val="00EB58DF"/>
    <w:rsid w:val="00EB5BB1"/>
    <w:rsid w:val="00EB6BDC"/>
    <w:rsid w:val="00EB7F37"/>
    <w:rsid w:val="00EC12FF"/>
    <w:rsid w:val="00EC19E9"/>
    <w:rsid w:val="00EC1DE7"/>
    <w:rsid w:val="00EC1E8B"/>
    <w:rsid w:val="00EC2221"/>
    <w:rsid w:val="00EC2B94"/>
    <w:rsid w:val="00EC2D26"/>
    <w:rsid w:val="00EC2F3D"/>
    <w:rsid w:val="00EC3030"/>
    <w:rsid w:val="00EC35B0"/>
    <w:rsid w:val="00EC3889"/>
    <w:rsid w:val="00EC395F"/>
    <w:rsid w:val="00EC3AC8"/>
    <w:rsid w:val="00EC3C4F"/>
    <w:rsid w:val="00EC3DB8"/>
    <w:rsid w:val="00EC469C"/>
    <w:rsid w:val="00EC59FE"/>
    <w:rsid w:val="00EC5BB2"/>
    <w:rsid w:val="00EC6082"/>
    <w:rsid w:val="00EC6103"/>
    <w:rsid w:val="00EC7466"/>
    <w:rsid w:val="00EC760C"/>
    <w:rsid w:val="00EC790A"/>
    <w:rsid w:val="00ED0126"/>
    <w:rsid w:val="00ED09FA"/>
    <w:rsid w:val="00ED0DC1"/>
    <w:rsid w:val="00ED0E68"/>
    <w:rsid w:val="00ED0E91"/>
    <w:rsid w:val="00ED1F75"/>
    <w:rsid w:val="00ED2ADB"/>
    <w:rsid w:val="00ED3233"/>
    <w:rsid w:val="00ED36F4"/>
    <w:rsid w:val="00ED3767"/>
    <w:rsid w:val="00ED3F46"/>
    <w:rsid w:val="00ED43F6"/>
    <w:rsid w:val="00ED53E4"/>
    <w:rsid w:val="00ED6096"/>
    <w:rsid w:val="00ED6EDD"/>
    <w:rsid w:val="00ED72F8"/>
    <w:rsid w:val="00ED76B9"/>
    <w:rsid w:val="00ED7AFD"/>
    <w:rsid w:val="00ED7B3A"/>
    <w:rsid w:val="00EE059C"/>
    <w:rsid w:val="00EE0C5D"/>
    <w:rsid w:val="00EE0F77"/>
    <w:rsid w:val="00EE2DE8"/>
    <w:rsid w:val="00EE3075"/>
    <w:rsid w:val="00EE3969"/>
    <w:rsid w:val="00EE3FB9"/>
    <w:rsid w:val="00EE43E1"/>
    <w:rsid w:val="00EE5273"/>
    <w:rsid w:val="00EE5B1C"/>
    <w:rsid w:val="00EE5D83"/>
    <w:rsid w:val="00EE6387"/>
    <w:rsid w:val="00EE67CF"/>
    <w:rsid w:val="00EE6E9A"/>
    <w:rsid w:val="00EE772B"/>
    <w:rsid w:val="00EE7B65"/>
    <w:rsid w:val="00EF0408"/>
    <w:rsid w:val="00EF06AD"/>
    <w:rsid w:val="00EF0897"/>
    <w:rsid w:val="00EF154F"/>
    <w:rsid w:val="00EF1E89"/>
    <w:rsid w:val="00EF22EB"/>
    <w:rsid w:val="00EF2733"/>
    <w:rsid w:val="00EF2B2A"/>
    <w:rsid w:val="00EF2D84"/>
    <w:rsid w:val="00EF41EE"/>
    <w:rsid w:val="00EF5533"/>
    <w:rsid w:val="00EF5B6F"/>
    <w:rsid w:val="00EF5D19"/>
    <w:rsid w:val="00EF5D9C"/>
    <w:rsid w:val="00EF6127"/>
    <w:rsid w:val="00EF6B58"/>
    <w:rsid w:val="00EF7E52"/>
    <w:rsid w:val="00F002AA"/>
    <w:rsid w:val="00F00335"/>
    <w:rsid w:val="00F0061A"/>
    <w:rsid w:val="00F0070D"/>
    <w:rsid w:val="00F00A86"/>
    <w:rsid w:val="00F00DB2"/>
    <w:rsid w:val="00F00F10"/>
    <w:rsid w:val="00F014DD"/>
    <w:rsid w:val="00F01824"/>
    <w:rsid w:val="00F025BA"/>
    <w:rsid w:val="00F0263B"/>
    <w:rsid w:val="00F02E66"/>
    <w:rsid w:val="00F03069"/>
    <w:rsid w:val="00F037FA"/>
    <w:rsid w:val="00F03919"/>
    <w:rsid w:val="00F0394A"/>
    <w:rsid w:val="00F03F7E"/>
    <w:rsid w:val="00F0402C"/>
    <w:rsid w:val="00F04050"/>
    <w:rsid w:val="00F041C5"/>
    <w:rsid w:val="00F045E3"/>
    <w:rsid w:val="00F04BEB"/>
    <w:rsid w:val="00F04C5D"/>
    <w:rsid w:val="00F052F0"/>
    <w:rsid w:val="00F054E8"/>
    <w:rsid w:val="00F05596"/>
    <w:rsid w:val="00F05FE9"/>
    <w:rsid w:val="00F0655F"/>
    <w:rsid w:val="00F06A4C"/>
    <w:rsid w:val="00F06F81"/>
    <w:rsid w:val="00F07823"/>
    <w:rsid w:val="00F11014"/>
    <w:rsid w:val="00F1105A"/>
    <w:rsid w:val="00F119A7"/>
    <w:rsid w:val="00F12440"/>
    <w:rsid w:val="00F12F2E"/>
    <w:rsid w:val="00F1361E"/>
    <w:rsid w:val="00F138BF"/>
    <w:rsid w:val="00F13AF2"/>
    <w:rsid w:val="00F14211"/>
    <w:rsid w:val="00F145D9"/>
    <w:rsid w:val="00F146C1"/>
    <w:rsid w:val="00F147FD"/>
    <w:rsid w:val="00F14FB2"/>
    <w:rsid w:val="00F1542D"/>
    <w:rsid w:val="00F15AC0"/>
    <w:rsid w:val="00F15DFE"/>
    <w:rsid w:val="00F16C98"/>
    <w:rsid w:val="00F16E22"/>
    <w:rsid w:val="00F1759F"/>
    <w:rsid w:val="00F179DE"/>
    <w:rsid w:val="00F20456"/>
    <w:rsid w:val="00F205B7"/>
    <w:rsid w:val="00F2152B"/>
    <w:rsid w:val="00F21552"/>
    <w:rsid w:val="00F2256F"/>
    <w:rsid w:val="00F229A6"/>
    <w:rsid w:val="00F23525"/>
    <w:rsid w:val="00F235C1"/>
    <w:rsid w:val="00F23C73"/>
    <w:rsid w:val="00F23EA3"/>
    <w:rsid w:val="00F244E8"/>
    <w:rsid w:val="00F24D13"/>
    <w:rsid w:val="00F24EF5"/>
    <w:rsid w:val="00F259BD"/>
    <w:rsid w:val="00F25DC0"/>
    <w:rsid w:val="00F2673A"/>
    <w:rsid w:val="00F26D92"/>
    <w:rsid w:val="00F26E5E"/>
    <w:rsid w:val="00F2762D"/>
    <w:rsid w:val="00F279E7"/>
    <w:rsid w:val="00F301AF"/>
    <w:rsid w:val="00F30304"/>
    <w:rsid w:val="00F30919"/>
    <w:rsid w:val="00F31687"/>
    <w:rsid w:val="00F316CA"/>
    <w:rsid w:val="00F32AA9"/>
    <w:rsid w:val="00F32D80"/>
    <w:rsid w:val="00F3347B"/>
    <w:rsid w:val="00F34039"/>
    <w:rsid w:val="00F34477"/>
    <w:rsid w:val="00F34624"/>
    <w:rsid w:val="00F34A30"/>
    <w:rsid w:val="00F35339"/>
    <w:rsid w:val="00F354EB"/>
    <w:rsid w:val="00F35E1C"/>
    <w:rsid w:val="00F36DEC"/>
    <w:rsid w:val="00F36EF9"/>
    <w:rsid w:val="00F37413"/>
    <w:rsid w:val="00F37511"/>
    <w:rsid w:val="00F37733"/>
    <w:rsid w:val="00F378DC"/>
    <w:rsid w:val="00F3799E"/>
    <w:rsid w:val="00F37A71"/>
    <w:rsid w:val="00F37AFD"/>
    <w:rsid w:val="00F4046A"/>
    <w:rsid w:val="00F40C60"/>
    <w:rsid w:val="00F412E0"/>
    <w:rsid w:val="00F41B01"/>
    <w:rsid w:val="00F41E4A"/>
    <w:rsid w:val="00F43416"/>
    <w:rsid w:val="00F43548"/>
    <w:rsid w:val="00F43A6C"/>
    <w:rsid w:val="00F43D2A"/>
    <w:rsid w:val="00F44214"/>
    <w:rsid w:val="00F4458F"/>
    <w:rsid w:val="00F448C3"/>
    <w:rsid w:val="00F44B76"/>
    <w:rsid w:val="00F44FB5"/>
    <w:rsid w:val="00F45152"/>
    <w:rsid w:val="00F45820"/>
    <w:rsid w:val="00F4635A"/>
    <w:rsid w:val="00F46586"/>
    <w:rsid w:val="00F46C36"/>
    <w:rsid w:val="00F46CE9"/>
    <w:rsid w:val="00F47141"/>
    <w:rsid w:val="00F4754F"/>
    <w:rsid w:val="00F4787E"/>
    <w:rsid w:val="00F4795B"/>
    <w:rsid w:val="00F47A3D"/>
    <w:rsid w:val="00F47D07"/>
    <w:rsid w:val="00F50179"/>
    <w:rsid w:val="00F50389"/>
    <w:rsid w:val="00F50D71"/>
    <w:rsid w:val="00F50EF4"/>
    <w:rsid w:val="00F5148C"/>
    <w:rsid w:val="00F5295C"/>
    <w:rsid w:val="00F52B14"/>
    <w:rsid w:val="00F53872"/>
    <w:rsid w:val="00F54375"/>
    <w:rsid w:val="00F54E6C"/>
    <w:rsid w:val="00F54F3A"/>
    <w:rsid w:val="00F5504E"/>
    <w:rsid w:val="00F55083"/>
    <w:rsid w:val="00F55627"/>
    <w:rsid w:val="00F5571B"/>
    <w:rsid w:val="00F56440"/>
    <w:rsid w:val="00F5653D"/>
    <w:rsid w:val="00F56A97"/>
    <w:rsid w:val="00F56BD3"/>
    <w:rsid w:val="00F57FD2"/>
    <w:rsid w:val="00F60825"/>
    <w:rsid w:val="00F60ACD"/>
    <w:rsid w:val="00F60B80"/>
    <w:rsid w:val="00F611A8"/>
    <w:rsid w:val="00F61349"/>
    <w:rsid w:val="00F614BC"/>
    <w:rsid w:val="00F620AA"/>
    <w:rsid w:val="00F62CBB"/>
    <w:rsid w:val="00F6317B"/>
    <w:rsid w:val="00F639AB"/>
    <w:rsid w:val="00F63B19"/>
    <w:rsid w:val="00F646D4"/>
    <w:rsid w:val="00F64AC7"/>
    <w:rsid w:val="00F65677"/>
    <w:rsid w:val="00F659A0"/>
    <w:rsid w:val="00F65C35"/>
    <w:rsid w:val="00F65DA3"/>
    <w:rsid w:val="00F66596"/>
    <w:rsid w:val="00F665A7"/>
    <w:rsid w:val="00F6712C"/>
    <w:rsid w:val="00F672EF"/>
    <w:rsid w:val="00F6736B"/>
    <w:rsid w:val="00F673AA"/>
    <w:rsid w:val="00F67410"/>
    <w:rsid w:val="00F70215"/>
    <w:rsid w:val="00F7036C"/>
    <w:rsid w:val="00F7060E"/>
    <w:rsid w:val="00F70B2B"/>
    <w:rsid w:val="00F70BD9"/>
    <w:rsid w:val="00F70DC2"/>
    <w:rsid w:val="00F712C7"/>
    <w:rsid w:val="00F71F8B"/>
    <w:rsid w:val="00F72773"/>
    <w:rsid w:val="00F72797"/>
    <w:rsid w:val="00F72B77"/>
    <w:rsid w:val="00F72B9D"/>
    <w:rsid w:val="00F72C60"/>
    <w:rsid w:val="00F72CC1"/>
    <w:rsid w:val="00F73050"/>
    <w:rsid w:val="00F73602"/>
    <w:rsid w:val="00F73A2B"/>
    <w:rsid w:val="00F73A84"/>
    <w:rsid w:val="00F73F18"/>
    <w:rsid w:val="00F74225"/>
    <w:rsid w:val="00F745A7"/>
    <w:rsid w:val="00F7534D"/>
    <w:rsid w:val="00F75A99"/>
    <w:rsid w:val="00F76B14"/>
    <w:rsid w:val="00F774D1"/>
    <w:rsid w:val="00F77D31"/>
    <w:rsid w:val="00F80C64"/>
    <w:rsid w:val="00F80D59"/>
    <w:rsid w:val="00F80F28"/>
    <w:rsid w:val="00F81119"/>
    <w:rsid w:val="00F81BA4"/>
    <w:rsid w:val="00F81EA3"/>
    <w:rsid w:val="00F82296"/>
    <w:rsid w:val="00F825A0"/>
    <w:rsid w:val="00F837C1"/>
    <w:rsid w:val="00F84083"/>
    <w:rsid w:val="00F84BBD"/>
    <w:rsid w:val="00F84DD0"/>
    <w:rsid w:val="00F84E2A"/>
    <w:rsid w:val="00F8506B"/>
    <w:rsid w:val="00F86184"/>
    <w:rsid w:val="00F86197"/>
    <w:rsid w:val="00F879C1"/>
    <w:rsid w:val="00F87C32"/>
    <w:rsid w:val="00F90154"/>
    <w:rsid w:val="00F90456"/>
    <w:rsid w:val="00F9066F"/>
    <w:rsid w:val="00F9082E"/>
    <w:rsid w:val="00F908F2"/>
    <w:rsid w:val="00F910B9"/>
    <w:rsid w:val="00F9119B"/>
    <w:rsid w:val="00F91731"/>
    <w:rsid w:val="00F9175B"/>
    <w:rsid w:val="00F91C77"/>
    <w:rsid w:val="00F922B4"/>
    <w:rsid w:val="00F92978"/>
    <w:rsid w:val="00F93062"/>
    <w:rsid w:val="00F930C2"/>
    <w:rsid w:val="00F93BE0"/>
    <w:rsid w:val="00F93D3F"/>
    <w:rsid w:val="00F940F4"/>
    <w:rsid w:val="00F942CA"/>
    <w:rsid w:val="00F949D1"/>
    <w:rsid w:val="00F94BC3"/>
    <w:rsid w:val="00F951AD"/>
    <w:rsid w:val="00F952FB"/>
    <w:rsid w:val="00F957DB"/>
    <w:rsid w:val="00F959E2"/>
    <w:rsid w:val="00F97138"/>
    <w:rsid w:val="00F97D2A"/>
    <w:rsid w:val="00F97F51"/>
    <w:rsid w:val="00FA02B0"/>
    <w:rsid w:val="00FA0ABB"/>
    <w:rsid w:val="00FA0D0B"/>
    <w:rsid w:val="00FA10FC"/>
    <w:rsid w:val="00FA1ADC"/>
    <w:rsid w:val="00FA1CAB"/>
    <w:rsid w:val="00FA1E1B"/>
    <w:rsid w:val="00FA256F"/>
    <w:rsid w:val="00FA2621"/>
    <w:rsid w:val="00FA2A85"/>
    <w:rsid w:val="00FA2B03"/>
    <w:rsid w:val="00FA31FB"/>
    <w:rsid w:val="00FA3A4D"/>
    <w:rsid w:val="00FA3F29"/>
    <w:rsid w:val="00FA3F6D"/>
    <w:rsid w:val="00FA4333"/>
    <w:rsid w:val="00FA54F2"/>
    <w:rsid w:val="00FA5A6C"/>
    <w:rsid w:val="00FA5CFB"/>
    <w:rsid w:val="00FA6BA0"/>
    <w:rsid w:val="00FA6BB5"/>
    <w:rsid w:val="00FA6C93"/>
    <w:rsid w:val="00FA6DFB"/>
    <w:rsid w:val="00FA6F91"/>
    <w:rsid w:val="00FA6FB2"/>
    <w:rsid w:val="00FA6FD7"/>
    <w:rsid w:val="00FA72C7"/>
    <w:rsid w:val="00FA7E28"/>
    <w:rsid w:val="00FB0245"/>
    <w:rsid w:val="00FB03EA"/>
    <w:rsid w:val="00FB0AD6"/>
    <w:rsid w:val="00FB0BFB"/>
    <w:rsid w:val="00FB0E10"/>
    <w:rsid w:val="00FB1BB0"/>
    <w:rsid w:val="00FB2196"/>
    <w:rsid w:val="00FB24E6"/>
    <w:rsid w:val="00FB2FDC"/>
    <w:rsid w:val="00FB34F9"/>
    <w:rsid w:val="00FB3A16"/>
    <w:rsid w:val="00FB3CEB"/>
    <w:rsid w:val="00FB4AE9"/>
    <w:rsid w:val="00FB4F35"/>
    <w:rsid w:val="00FB5182"/>
    <w:rsid w:val="00FB602B"/>
    <w:rsid w:val="00FB6109"/>
    <w:rsid w:val="00FB6EA2"/>
    <w:rsid w:val="00FB7519"/>
    <w:rsid w:val="00FB7C18"/>
    <w:rsid w:val="00FB7C5B"/>
    <w:rsid w:val="00FC00CF"/>
    <w:rsid w:val="00FC091C"/>
    <w:rsid w:val="00FC11DC"/>
    <w:rsid w:val="00FC1731"/>
    <w:rsid w:val="00FC186F"/>
    <w:rsid w:val="00FC23E1"/>
    <w:rsid w:val="00FC24C4"/>
    <w:rsid w:val="00FC287E"/>
    <w:rsid w:val="00FC2894"/>
    <w:rsid w:val="00FC29FC"/>
    <w:rsid w:val="00FC3696"/>
    <w:rsid w:val="00FC3B5D"/>
    <w:rsid w:val="00FC4642"/>
    <w:rsid w:val="00FC5A1A"/>
    <w:rsid w:val="00FC5E04"/>
    <w:rsid w:val="00FC6329"/>
    <w:rsid w:val="00FC6614"/>
    <w:rsid w:val="00FC7674"/>
    <w:rsid w:val="00FC771C"/>
    <w:rsid w:val="00FC7E37"/>
    <w:rsid w:val="00FD02DB"/>
    <w:rsid w:val="00FD0567"/>
    <w:rsid w:val="00FD0CB9"/>
    <w:rsid w:val="00FD0DC1"/>
    <w:rsid w:val="00FD10C6"/>
    <w:rsid w:val="00FD10DE"/>
    <w:rsid w:val="00FD18A0"/>
    <w:rsid w:val="00FD1EFC"/>
    <w:rsid w:val="00FD1F7C"/>
    <w:rsid w:val="00FD32DC"/>
    <w:rsid w:val="00FD3B85"/>
    <w:rsid w:val="00FD3F9C"/>
    <w:rsid w:val="00FD4826"/>
    <w:rsid w:val="00FD4A47"/>
    <w:rsid w:val="00FD4F5D"/>
    <w:rsid w:val="00FD51C9"/>
    <w:rsid w:val="00FD5296"/>
    <w:rsid w:val="00FD5749"/>
    <w:rsid w:val="00FD5FC9"/>
    <w:rsid w:val="00FD64B6"/>
    <w:rsid w:val="00FD7536"/>
    <w:rsid w:val="00FD7D6D"/>
    <w:rsid w:val="00FD7E82"/>
    <w:rsid w:val="00FD7EFF"/>
    <w:rsid w:val="00FE1402"/>
    <w:rsid w:val="00FE16A8"/>
    <w:rsid w:val="00FE2B69"/>
    <w:rsid w:val="00FE2C26"/>
    <w:rsid w:val="00FE319A"/>
    <w:rsid w:val="00FE377C"/>
    <w:rsid w:val="00FE39E4"/>
    <w:rsid w:val="00FE39FE"/>
    <w:rsid w:val="00FE4384"/>
    <w:rsid w:val="00FE4480"/>
    <w:rsid w:val="00FE50F3"/>
    <w:rsid w:val="00FE5315"/>
    <w:rsid w:val="00FE56B4"/>
    <w:rsid w:val="00FE5AE5"/>
    <w:rsid w:val="00FE6544"/>
    <w:rsid w:val="00FE7646"/>
    <w:rsid w:val="00FE766A"/>
    <w:rsid w:val="00FE7D43"/>
    <w:rsid w:val="00FF00DB"/>
    <w:rsid w:val="00FF0209"/>
    <w:rsid w:val="00FF0B23"/>
    <w:rsid w:val="00FF119A"/>
    <w:rsid w:val="00FF1304"/>
    <w:rsid w:val="00FF1557"/>
    <w:rsid w:val="00FF1599"/>
    <w:rsid w:val="00FF15AD"/>
    <w:rsid w:val="00FF1ACB"/>
    <w:rsid w:val="00FF23E2"/>
    <w:rsid w:val="00FF2A23"/>
    <w:rsid w:val="00FF2DBD"/>
    <w:rsid w:val="00FF2E09"/>
    <w:rsid w:val="00FF2F8E"/>
    <w:rsid w:val="00FF33F0"/>
    <w:rsid w:val="00FF36A9"/>
    <w:rsid w:val="00FF3C7D"/>
    <w:rsid w:val="00FF4132"/>
    <w:rsid w:val="00FF478C"/>
    <w:rsid w:val="00FF509A"/>
    <w:rsid w:val="00FF558B"/>
    <w:rsid w:val="00FF6754"/>
    <w:rsid w:val="00FF6BCA"/>
    <w:rsid w:val="00FF6C6F"/>
    <w:rsid w:val="00FF702F"/>
    <w:rsid w:val="00FF70C2"/>
    <w:rsid w:val="00FF73DE"/>
    <w:rsid w:val="00FF742B"/>
    <w:rsid w:val="00FF782F"/>
    <w:rsid w:val="00FF7E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E463422"/>
  <w15:chartTrackingRefBased/>
  <w15:docId w15:val="{83916CE6-8094-450D-BF31-B46B651EE78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C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iPriority="99" w:unhideWhenUsed="1"/>
    <w:lsdException w:name="annotation reference" w:semiHidden="1" w:uiPriority="99" w:unhideWhenUsed="1"/>
    <w:lsdException w:name="line number" w:semiHidden="1" w:uiPriority="99" w:unhideWhenUsed="1"/>
    <w:lsdException w:name="page number" w:semiHidden="1" w:unhideWhenUsed="1"/>
    <w:lsdException w:name="endnote reference" w:semiHidden="1" w:uiPriority="99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iPriority="99" w:unhideWhenUsed="1"/>
    <w:lsdException w:name="HTML Top of Form" w:semiHidden="1" w:uiPriority="99" w:unhideWhenUsed="1"/>
    <w:lsdException w:name="HTML Bottom of Form" w:semiHidden="1" w:uiPriority="99" w:unhideWhenUsed="1"/>
    <w:lsdException w:name="Normal (Web)" w:semiHidden="1" w:uiPriority="99" w:unhideWhenUsed="1"/>
    <w:lsdException w:name="HTML Acronym" w:semiHidden="1" w:uiPriority="99" w:unhideWhenUsed="1"/>
    <w:lsdException w:name="HTML Address" w:semiHidden="1" w:uiPriority="99" w:unhideWhenUsed="1"/>
    <w:lsdException w:name="HTML Cite" w:semiHidden="1" w:uiPriority="99" w:unhideWhenUsed="1"/>
    <w:lsdException w:name="HTML Code" w:semiHidden="1" w:uiPriority="99" w:unhideWhenUsed="1"/>
    <w:lsdException w:name="HTML Definition" w:semiHidden="1" w:uiPriority="99" w:unhideWhenUsed="1"/>
    <w:lsdException w:name="HTML Keyboard" w:semiHidden="1" w:uiPriority="99" w:unhideWhenUsed="1"/>
    <w:lsdException w:name="HTML Preformatted" w:semiHidden="1" w:uiPriority="99" w:unhideWhenUsed="1"/>
    <w:lsdException w:name="HTML Sample" w:semiHidden="1" w:uiPriority="99" w:unhideWhenUsed="1"/>
    <w:lsdException w:name="HTML Typewriter" w:semiHidden="1" w:uiPriority="99" w:unhideWhenUsed="1"/>
    <w:lsdException w:name="HTML Variable" w:semiHidden="1" w:uiPriority="99" w:unhideWhenUsed="1"/>
    <w:lsdException w:name="Normal Table" w:semiHidden="1" w:uiPriority="99" w:unhideWhenUsed="1"/>
    <w:lsdException w:name="annotation subject" w:semiHidden="1" w:uiPriority="99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iPriority="99" w:unhideWhenUsed="1"/>
    <w:lsdException w:name="Table Simple 2" w:semiHidden="1" w:uiPriority="99" w:unhideWhenUsed="1"/>
    <w:lsdException w:name="Table Simple 3" w:semiHidden="1" w:uiPriority="99" w:unhideWhenUsed="1"/>
    <w:lsdException w:name="Table Classic 1" w:semiHidden="1" w:uiPriority="99" w:unhideWhenUsed="1"/>
    <w:lsdException w:name="Table Classic 2" w:semiHidden="1" w:uiPriority="99" w:unhideWhenUsed="1"/>
    <w:lsdException w:name="Table Classic 3" w:semiHidden="1" w:uiPriority="99" w:unhideWhenUsed="1"/>
    <w:lsdException w:name="Table Classic 4" w:semiHidden="1" w:uiPriority="99" w:unhideWhenUsed="1"/>
    <w:lsdException w:name="Table Colorful 1" w:semiHidden="1" w:uiPriority="99" w:unhideWhenUsed="1"/>
    <w:lsdException w:name="Table Colorful 2" w:semiHidden="1" w:uiPriority="99" w:unhideWhenUsed="1"/>
    <w:lsdException w:name="Table Colorful 3" w:semiHidden="1" w:uiPriority="99" w:unhideWhenUsed="1"/>
    <w:lsdException w:name="Table Columns 1" w:semiHidden="1" w:uiPriority="99" w:unhideWhenUsed="1"/>
    <w:lsdException w:name="Table Columns 2" w:semiHidden="1" w:uiPriority="99" w:unhideWhenUsed="1"/>
    <w:lsdException w:name="Table Columns 3" w:semiHidden="1" w:uiPriority="99" w:unhideWhenUsed="1"/>
    <w:lsdException w:name="Table Columns 4" w:semiHidden="1" w:uiPriority="99" w:unhideWhenUsed="1"/>
    <w:lsdException w:name="Table Columns 5" w:semiHidden="1" w:uiPriority="99" w:unhideWhenUsed="1"/>
    <w:lsdException w:name="Table Grid 1" w:semiHidden="1" w:uiPriority="99" w:unhideWhenUsed="1"/>
    <w:lsdException w:name="Table Grid 2" w:semiHidden="1" w:uiPriority="99" w:unhideWhenUsed="1"/>
    <w:lsdException w:name="Table Grid 3" w:semiHidden="1" w:uiPriority="99" w:unhideWhenUsed="1"/>
    <w:lsdException w:name="Table Grid 4" w:semiHidden="1" w:uiPriority="99" w:unhideWhenUsed="1"/>
    <w:lsdException w:name="Table Grid 5" w:semiHidden="1" w:uiPriority="99" w:unhideWhenUsed="1"/>
    <w:lsdException w:name="Table Grid 6" w:semiHidden="1" w:uiPriority="99" w:unhideWhenUsed="1"/>
    <w:lsdException w:name="Table Grid 7" w:semiHidden="1" w:uiPriority="99" w:unhideWhenUsed="1"/>
    <w:lsdException w:name="Table Grid 8" w:semiHidden="1" w:uiPriority="99" w:unhideWhenUsed="1"/>
    <w:lsdException w:name="Table List 1" w:semiHidden="1" w:uiPriority="99" w:unhideWhenUsed="1"/>
    <w:lsdException w:name="Table List 2" w:semiHidden="1" w:uiPriority="99" w:unhideWhenUsed="1"/>
    <w:lsdException w:name="Table List 3" w:semiHidden="1" w:uiPriority="99" w:unhideWhenUsed="1"/>
    <w:lsdException w:name="Table List 4" w:semiHidden="1" w:uiPriority="99" w:unhideWhenUsed="1"/>
    <w:lsdException w:name="Table List 5" w:semiHidden="1" w:uiPriority="99" w:unhideWhenUsed="1"/>
    <w:lsdException w:name="Table List 6" w:semiHidden="1" w:uiPriority="99" w:unhideWhenUsed="1"/>
    <w:lsdException w:name="Table List 7" w:semiHidden="1" w:uiPriority="99" w:unhideWhenUsed="1"/>
    <w:lsdException w:name="Table List 8" w:semiHidden="1" w:uiPriority="99" w:unhideWhenUsed="1"/>
    <w:lsdException w:name="Table 3D effects 1" w:semiHidden="1" w:uiPriority="99" w:unhideWhenUsed="1"/>
    <w:lsdException w:name="Table 3D effects 2" w:semiHidden="1" w:uiPriority="99" w:unhideWhenUsed="1"/>
    <w:lsdException w:name="Table 3D effects 3" w:semiHidden="1" w:uiPriority="99" w:unhideWhenUsed="1"/>
    <w:lsdException w:name="Table Contemporary" w:semiHidden="1" w:uiPriority="99" w:unhideWhenUsed="1"/>
    <w:lsdException w:name="Table Elegant" w:semiHidden="1" w:uiPriority="99" w:unhideWhenUsed="1"/>
    <w:lsdException w:name="Table Professional" w:semiHidden="1" w:uiPriority="99" w:unhideWhenUsed="1"/>
    <w:lsdException w:name="Table Subtle 1" w:semiHidden="1" w:uiPriority="99" w:unhideWhenUsed="1"/>
    <w:lsdException w:name="Table Subtle 2" w:semiHidden="1" w:uiPriority="99" w:unhideWhenUsed="1"/>
    <w:lsdException w:name="Table Web 1" w:semiHidden="1" w:uiPriority="99" w:unhideWhenUsed="1"/>
    <w:lsdException w:name="Table Web 2" w:semiHidden="1" w:uiPriority="99" w:unhideWhenUsed="1"/>
    <w:lsdException w:name="Table Web 3" w:semiHidden="1" w:uiPriority="99" w:unhideWhenUsed="1"/>
    <w:lsdException w:name="Balloon Text" w:semiHidden="1" w:uiPriority="99" w:unhideWhenUsed="1"/>
    <w:lsdException w:name="Table Grid" w:uiPriority="59"/>
    <w:lsdException w:name="Table Theme" w:semiHidden="1" w:uiPriority="99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qFormat/>
    <w:rsid w:val="00AC0452"/>
    <w:pPr>
      <w:keepLines/>
      <w:spacing w:before="400" w:after="0" w:line="240" w:lineRule="auto"/>
      <w:ind w:left="2016" w:right="2016"/>
      <w:outlineLvl w:val="0"/>
    </w:pPr>
    <w:rPr>
      <w:rFonts w:ascii="Utah" w:eastAsia="Times New Roman" w:hAnsi="Utah" w:cs="Times New Roman"/>
      <w:b/>
      <w:kern w:val="28"/>
      <w:szCs w:val="20"/>
      <w:lang w:val="en-US"/>
    </w:rPr>
  </w:style>
  <w:style w:type="paragraph" w:styleId="Heading2">
    <w:name w:val="heading 2"/>
    <w:basedOn w:val="Heading1"/>
    <w:next w:val="Normal"/>
    <w:link w:val="Heading2Char"/>
    <w:qFormat/>
    <w:rsid w:val="00AC0452"/>
    <w:pPr>
      <w:spacing w:before="300"/>
      <w:ind w:left="2232"/>
      <w:outlineLvl w:val="1"/>
    </w:pPr>
  </w:style>
  <w:style w:type="paragraph" w:styleId="Heading3">
    <w:name w:val="heading 3"/>
    <w:basedOn w:val="Heading2"/>
    <w:next w:val="Normal"/>
    <w:link w:val="Heading3Char"/>
    <w:qFormat/>
    <w:rsid w:val="00AC0452"/>
    <w:pPr>
      <w:spacing w:before="220"/>
      <w:ind w:left="2448"/>
      <w:outlineLvl w:val="2"/>
    </w:pPr>
    <w:rPr>
      <w:sz w:val="20"/>
    </w:rPr>
  </w:style>
  <w:style w:type="paragraph" w:styleId="Heading4">
    <w:name w:val="heading 4"/>
    <w:basedOn w:val="Heading3"/>
    <w:next w:val="Normal"/>
    <w:link w:val="Heading4Char"/>
    <w:qFormat/>
    <w:rsid w:val="00AC0452"/>
    <w:pPr>
      <w:spacing w:before="160"/>
      <w:ind w:left="2664"/>
      <w:outlineLvl w:val="3"/>
    </w:pPr>
    <w:rPr>
      <w:b w:val="0"/>
    </w:rPr>
  </w:style>
  <w:style w:type="paragraph" w:styleId="Heading5">
    <w:name w:val="heading 5"/>
    <w:basedOn w:val="Heading4"/>
    <w:next w:val="Normal"/>
    <w:link w:val="Heading5Char"/>
    <w:qFormat/>
    <w:rsid w:val="00AC0452"/>
    <w:pPr>
      <w:spacing w:before="120"/>
      <w:ind w:left="2880"/>
      <w:outlineLvl w:val="4"/>
    </w:pPr>
  </w:style>
  <w:style w:type="paragraph" w:styleId="Heading6">
    <w:name w:val="heading 6"/>
    <w:basedOn w:val="Heading5"/>
    <w:next w:val="Normal"/>
    <w:link w:val="Heading6Char"/>
    <w:qFormat/>
    <w:rsid w:val="00AC0452"/>
    <w:pPr>
      <w:ind w:left="3096"/>
      <w:outlineLvl w:val="5"/>
    </w:pPr>
  </w:style>
  <w:style w:type="paragraph" w:styleId="Heading7">
    <w:name w:val="heading 7"/>
    <w:basedOn w:val="Heading6"/>
    <w:next w:val="Normal"/>
    <w:link w:val="Heading7Char"/>
    <w:qFormat/>
    <w:rsid w:val="00AC0452"/>
    <w:pPr>
      <w:ind w:left="3312"/>
      <w:outlineLvl w:val="6"/>
    </w:pPr>
  </w:style>
  <w:style w:type="paragraph" w:styleId="Heading8">
    <w:name w:val="heading 8"/>
    <w:basedOn w:val="Heading7"/>
    <w:next w:val="Normal"/>
    <w:link w:val="Heading8Char"/>
    <w:qFormat/>
    <w:rsid w:val="00AC0452"/>
    <w:pPr>
      <w:ind w:left="3528"/>
      <w:outlineLvl w:val="7"/>
    </w:pPr>
  </w:style>
  <w:style w:type="paragraph" w:styleId="Heading9">
    <w:name w:val="heading 9"/>
    <w:basedOn w:val="Heading8"/>
    <w:next w:val="Normal"/>
    <w:link w:val="Heading9Char"/>
    <w:qFormat/>
    <w:rsid w:val="00AC0452"/>
    <w:pPr>
      <w:ind w:left="3744"/>
      <w:outlineLvl w:val="8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FB219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B2196"/>
    <w:rPr>
      <w:rFonts w:ascii="Segoe UI" w:hAnsi="Segoe UI" w:cs="Segoe UI"/>
      <w:sz w:val="18"/>
      <w:szCs w:val="18"/>
    </w:rPr>
  </w:style>
  <w:style w:type="paragraph" w:styleId="Header">
    <w:name w:val="header"/>
    <w:basedOn w:val="Normal"/>
    <w:link w:val="HeaderChar"/>
    <w:unhideWhenUsed/>
    <w:rsid w:val="004B0F9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rsid w:val="004B0F9B"/>
  </w:style>
  <w:style w:type="paragraph" w:styleId="Footer">
    <w:name w:val="footer"/>
    <w:basedOn w:val="Normal"/>
    <w:link w:val="FooterChar"/>
    <w:unhideWhenUsed/>
    <w:rsid w:val="004B0F9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B0F9B"/>
  </w:style>
  <w:style w:type="character" w:styleId="PageNumber">
    <w:name w:val="page number"/>
    <w:basedOn w:val="DefaultParagraphFont"/>
    <w:rsid w:val="006E13A9"/>
  </w:style>
  <w:style w:type="character" w:customStyle="1" w:styleId="Heading1Char">
    <w:name w:val="Heading 1 Char"/>
    <w:basedOn w:val="DefaultParagraphFont"/>
    <w:link w:val="Heading1"/>
    <w:rsid w:val="00AC0452"/>
    <w:rPr>
      <w:rFonts w:ascii="Utah" w:eastAsia="Times New Roman" w:hAnsi="Utah" w:cs="Times New Roman"/>
      <w:b/>
      <w:kern w:val="28"/>
      <w:szCs w:val="20"/>
      <w:lang w:val="en-US"/>
    </w:rPr>
  </w:style>
  <w:style w:type="character" w:customStyle="1" w:styleId="Heading2Char">
    <w:name w:val="Heading 2 Char"/>
    <w:basedOn w:val="DefaultParagraphFont"/>
    <w:link w:val="Heading2"/>
    <w:rsid w:val="00AC0452"/>
    <w:rPr>
      <w:rFonts w:ascii="Utah" w:eastAsia="Times New Roman" w:hAnsi="Utah" w:cs="Times New Roman"/>
      <w:b/>
      <w:kern w:val="28"/>
      <w:szCs w:val="20"/>
      <w:lang w:val="en-US"/>
    </w:rPr>
  </w:style>
  <w:style w:type="character" w:customStyle="1" w:styleId="Heading3Char">
    <w:name w:val="Heading 3 Char"/>
    <w:basedOn w:val="DefaultParagraphFont"/>
    <w:link w:val="Heading3"/>
    <w:rsid w:val="00AC0452"/>
    <w:rPr>
      <w:rFonts w:ascii="Utah" w:eastAsia="Times New Roman" w:hAnsi="Utah" w:cs="Times New Roman"/>
      <w:b/>
      <w:kern w:val="28"/>
      <w:sz w:val="20"/>
      <w:szCs w:val="20"/>
      <w:lang w:val="en-US"/>
    </w:rPr>
  </w:style>
  <w:style w:type="character" w:customStyle="1" w:styleId="Heading4Char">
    <w:name w:val="Heading 4 Char"/>
    <w:basedOn w:val="DefaultParagraphFont"/>
    <w:link w:val="Heading4"/>
    <w:rsid w:val="00AC0452"/>
    <w:rPr>
      <w:rFonts w:ascii="Utah" w:eastAsia="Times New Roman" w:hAnsi="Utah" w:cs="Times New Roman"/>
      <w:kern w:val="28"/>
      <w:sz w:val="20"/>
      <w:szCs w:val="20"/>
      <w:lang w:val="en-US"/>
    </w:rPr>
  </w:style>
  <w:style w:type="character" w:customStyle="1" w:styleId="Heading5Char">
    <w:name w:val="Heading 5 Char"/>
    <w:basedOn w:val="DefaultParagraphFont"/>
    <w:link w:val="Heading5"/>
    <w:rsid w:val="00AC0452"/>
    <w:rPr>
      <w:rFonts w:ascii="Utah" w:eastAsia="Times New Roman" w:hAnsi="Utah" w:cs="Times New Roman"/>
      <w:kern w:val="28"/>
      <w:sz w:val="20"/>
      <w:szCs w:val="20"/>
      <w:lang w:val="en-US"/>
    </w:rPr>
  </w:style>
  <w:style w:type="character" w:customStyle="1" w:styleId="Heading6Char">
    <w:name w:val="Heading 6 Char"/>
    <w:basedOn w:val="DefaultParagraphFont"/>
    <w:link w:val="Heading6"/>
    <w:rsid w:val="00AC0452"/>
    <w:rPr>
      <w:rFonts w:ascii="Utah" w:eastAsia="Times New Roman" w:hAnsi="Utah" w:cs="Times New Roman"/>
      <w:kern w:val="28"/>
      <w:sz w:val="20"/>
      <w:szCs w:val="20"/>
      <w:lang w:val="en-US"/>
    </w:rPr>
  </w:style>
  <w:style w:type="character" w:customStyle="1" w:styleId="Heading7Char">
    <w:name w:val="Heading 7 Char"/>
    <w:basedOn w:val="DefaultParagraphFont"/>
    <w:link w:val="Heading7"/>
    <w:rsid w:val="00AC0452"/>
    <w:rPr>
      <w:rFonts w:ascii="Utah" w:eastAsia="Times New Roman" w:hAnsi="Utah" w:cs="Times New Roman"/>
      <w:kern w:val="28"/>
      <w:sz w:val="20"/>
      <w:szCs w:val="20"/>
      <w:lang w:val="en-US"/>
    </w:rPr>
  </w:style>
  <w:style w:type="character" w:customStyle="1" w:styleId="Heading8Char">
    <w:name w:val="Heading 8 Char"/>
    <w:basedOn w:val="DefaultParagraphFont"/>
    <w:link w:val="Heading8"/>
    <w:rsid w:val="00AC0452"/>
    <w:rPr>
      <w:rFonts w:ascii="Utah" w:eastAsia="Times New Roman" w:hAnsi="Utah" w:cs="Times New Roman"/>
      <w:kern w:val="28"/>
      <w:sz w:val="20"/>
      <w:szCs w:val="20"/>
      <w:lang w:val="en-US"/>
    </w:rPr>
  </w:style>
  <w:style w:type="character" w:customStyle="1" w:styleId="Heading9Char">
    <w:name w:val="Heading 9 Char"/>
    <w:basedOn w:val="DefaultParagraphFont"/>
    <w:link w:val="Heading9"/>
    <w:rsid w:val="00AC0452"/>
    <w:rPr>
      <w:rFonts w:ascii="Utah" w:eastAsia="Times New Roman" w:hAnsi="Utah" w:cs="Times New Roman"/>
      <w:kern w:val="28"/>
      <w:sz w:val="20"/>
      <w:szCs w:val="20"/>
      <w:lang w:val="en-US"/>
    </w:rPr>
  </w:style>
  <w:style w:type="numbering" w:customStyle="1" w:styleId="NoList1">
    <w:name w:val="No List1"/>
    <w:next w:val="NoList"/>
    <w:uiPriority w:val="99"/>
    <w:semiHidden/>
    <w:unhideWhenUsed/>
    <w:rsid w:val="00AC0452"/>
  </w:style>
  <w:style w:type="paragraph" w:customStyle="1" w:styleId="ISOlefttitle">
    <w:name w:val="ISO left title"/>
    <w:basedOn w:val="Normal"/>
    <w:rsid w:val="00AC0452"/>
    <w:pPr>
      <w:spacing w:before="160" w:after="0" w:line="300" w:lineRule="atLeast"/>
    </w:pPr>
    <w:rPr>
      <w:rFonts w:ascii="Arial" w:eastAsia="Times New Roman" w:hAnsi="Arial" w:cs="Times New Roman"/>
      <w:b/>
      <w:szCs w:val="20"/>
      <w:lang w:val="en-US"/>
    </w:rPr>
  </w:style>
  <w:style w:type="paragraph" w:customStyle="1" w:styleId="Isotitlecentre">
    <w:name w:val="Iso title centre"/>
    <w:basedOn w:val="ISObody"/>
    <w:next w:val="ISObody"/>
    <w:rsid w:val="00AC0452"/>
    <w:pPr>
      <w:spacing w:before="100" w:after="100"/>
    </w:pPr>
    <w:rPr>
      <w:b/>
      <w:sz w:val="24"/>
    </w:rPr>
  </w:style>
  <w:style w:type="paragraph" w:customStyle="1" w:styleId="ISObody">
    <w:name w:val="ISO body"/>
    <w:basedOn w:val="Normal"/>
    <w:rsid w:val="00AC0452"/>
    <w:pPr>
      <w:spacing w:before="160" w:after="0" w:line="300" w:lineRule="exact"/>
      <w:ind w:right="43"/>
    </w:pPr>
    <w:rPr>
      <w:rFonts w:ascii="Arial" w:eastAsia="Times New Roman" w:hAnsi="Arial" w:cs="Times New Roman"/>
      <w:kern w:val="16"/>
      <w:sz w:val="20"/>
      <w:szCs w:val="20"/>
      <w:lang w:val="en-US"/>
    </w:rPr>
  </w:style>
  <w:style w:type="paragraph" w:customStyle="1" w:styleId="ISOTOCleft">
    <w:name w:val="ISO TOC left"/>
    <w:basedOn w:val="Normal"/>
    <w:rsid w:val="00AC0452"/>
    <w:pPr>
      <w:tabs>
        <w:tab w:val="left" w:pos="490"/>
      </w:tabs>
      <w:spacing w:after="20" w:line="240" w:lineRule="auto"/>
      <w:ind w:left="43"/>
    </w:pPr>
    <w:rPr>
      <w:rFonts w:ascii="Utah" w:eastAsia="Times New Roman" w:hAnsi="Utah" w:cs="Times New Roman"/>
      <w:b/>
      <w:kern w:val="22"/>
      <w:sz w:val="28"/>
      <w:szCs w:val="20"/>
      <w:lang w:val="en-US"/>
    </w:rPr>
  </w:style>
  <w:style w:type="paragraph" w:customStyle="1" w:styleId="ISOTOCright">
    <w:name w:val="ISO TOC right"/>
    <w:basedOn w:val="Normal"/>
    <w:rsid w:val="00AC0452"/>
    <w:pPr>
      <w:tabs>
        <w:tab w:val="left" w:pos="562"/>
        <w:tab w:val="right" w:leader="dot" w:pos="5256"/>
      </w:tabs>
      <w:spacing w:before="60" w:after="0" w:line="240" w:lineRule="atLeast"/>
    </w:pPr>
    <w:rPr>
      <w:rFonts w:ascii="Utah" w:eastAsia="Times New Roman" w:hAnsi="Utah" w:cs="Times New Roman"/>
      <w:kern w:val="20"/>
      <w:szCs w:val="20"/>
      <w:lang w:val="en-US"/>
    </w:rPr>
  </w:style>
  <w:style w:type="paragraph" w:customStyle="1" w:styleId="ISObody0">
    <w:name w:val="ISO body • •"/>
    <w:basedOn w:val="ISObody2"/>
    <w:rsid w:val="00AC0452"/>
    <w:pPr>
      <w:ind w:left="518" w:hanging="259"/>
    </w:pPr>
  </w:style>
  <w:style w:type="paragraph" w:customStyle="1" w:styleId="ISObody2">
    <w:name w:val="ISO body •"/>
    <w:basedOn w:val="ISObody"/>
    <w:rsid w:val="00AC0452"/>
    <w:pPr>
      <w:spacing w:before="80"/>
      <w:ind w:left="230" w:hanging="216"/>
    </w:pPr>
  </w:style>
  <w:style w:type="paragraph" w:customStyle="1" w:styleId="ISOrighttitle">
    <w:name w:val="ISO right title"/>
    <w:basedOn w:val="ISOrightref"/>
    <w:rsid w:val="00AC0452"/>
    <w:pPr>
      <w:spacing w:before="240"/>
    </w:pPr>
    <w:rPr>
      <w:b/>
    </w:rPr>
  </w:style>
  <w:style w:type="paragraph" w:customStyle="1" w:styleId="ISOrightref">
    <w:name w:val="ISO right ref."/>
    <w:basedOn w:val="Normal"/>
    <w:rsid w:val="00AC0452"/>
    <w:pPr>
      <w:keepLines/>
      <w:spacing w:before="140" w:after="0" w:line="240" w:lineRule="auto"/>
    </w:pPr>
    <w:rPr>
      <w:rFonts w:ascii="Arial" w:eastAsia="Times New Roman" w:hAnsi="Arial" w:cs="Times New Roman"/>
      <w:kern w:val="20"/>
      <w:sz w:val="20"/>
      <w:szCs w:val="20"/>
      <w:lang w:val="en-US"/>
    </w:rPr>
  </w:style>
  <w:style w:type="paragraph" w:customStyle="1" w:styleId="ISOrightnote">
    <w:name w:val="ISO right note"/>
    <w:basedOn w:val="ISOrightref"/>
    <w:rsid w:val="00AC0452"/>
    <w:pPr>
      <w:spacing w:line="220" w:lineRule="exact"/>
    </w:pPr>
  </w:style>
  <w:style w:type="paragraph" w:customStyle="1" w:styleId="ISObodyindent">
    <w:name w:val="ISO body indent"/>
    <w:basedOn w:val="Normal"/>
    <w:rsid w:val="00AC0452"/>
    <w:pPr>
      <w:spacing w:before="80" w:after="0" w:line="240" w:lineRule="auto"/>
      <w:ind w:left="216"/>
    </w:pPr>
    <w:rPr>
      <w:rFonts w:ascii="Utah" w:eastAsia="Times New Roman" w:hAnsi="Utah" w:cs="Times New Roman"/>
      <w:sz w:val="20"/>
      <w:szCs w:val="20"/>
      <w:lang w:val="en-US"/>
    </w:rPr>
  </w:style>
  <w:style w:type="paragraph" w:customStyle="1" w:styleId="ISO4thtitle">
    <w:name w:val="ISO 4th title"/>
    <w:basedOn w:val="ISObody2"/>
    <w:next w:val="ISObodyindent"/>
    <w:rsid w:val="00AC0452"/>
    <w:pPr>
      <w:spacing w:before="220"/>
      <w:ind w:left="14" w:firstLine="0"/>
    </w:pPr>
    <w:rPr>
      <w:b/>
    </w:rPr>
  </w:style>
  <w:style w:type="character" w:customStyle="1" w:styleId="Style1">
    <w:name w:val="Style1"/>
    <w:rsid w:val="00AC0452"/>
    <w:rPr>
      <w:rFonts w:ascii="Utah" w:hAnsi="Utah"/>
      <w:b/>
      <w:sz w:val="20"/>
    </w:rPr>
  </w:style>
  <w:style w:type="character" w:customStyle="1" w:styleId="Titleat4thlevel">
    <w:name w:val="Title at 4th level"/>
    <w:rsid w:val="00AC0452"/>
    <w:rPr>
      <w:rFonts w:ascii="Utah" w:hAnsi="Utah"/>
      <w:b/>
      <w:sz w:val="20"/>
    </w:rPr>
  </w:style>
  <w:style w:type="paragraph" w:customStyle="1" w:styleId="ISOrightnote0">
    <w:name w:val="ISO right note *"/>
    <w:basedOn w:val="ISObody2"/>
    <w:rsid w:val="00AC0452"/>
    <w:rPr>
      <w:rFonts w:ascii="Times New Roman" w:hAnsi="Times New Roman"/>
    </w:rPr>
  </w:style>
  <w:style w:type="paragraph" w:customStyle="1" w:styleId="ISOlastlineinsection">
    <w:name w:val="ISO last line in section"/>
    <w:basedOn w:val="ISObody"/>
    <w:rsid w:val="00AC0452"/>
    <w:pPr>
      <w:spacing w:before="0" w:line="180" w:lineRule="exact"/>
    </w:pPr>
  </w:style>
  <w:style w:type="paragraph" w:customStyle="1" w:styleId="ISOtitleright">
    <w:name w:val="ISO title right"/>
    <w:basedOn w:val="ISOnoteright"/>
    <w:rsid w:val="00AC0452"/>
    <w:pPr>
      <w:spacing w:before="240"/>
    </w:pPr>
    <w:rPr>
      <w:b/>
    </w:rPr>
  </w:style>
  <w:style w:type="paragraph" w:customStyle="1" w:styleId="ISOnoteright">
    <w:name w:val="ISO note right"/>
    <w:basedOn w:val="Normal"/>
    <w:rsid w:val="00AC0452"/>
    <w:pPr>
      <w:keepLines/>
      <w:spacing w:before="140" w:after="0" w:line="240" w:lineRule="auto"/>
    </w:pPr>
    <w:rPr>
      <w:rFonts w:ascii="Arial" w:eastAsia="Times New Roman" w:hAnsi="Arial" w:cs="Times New Roman"/>
      <w:kern w:val="20"/>
      <w:sz w:val="20"/>
      <w:szCs w:val="20"/>
      <w:lang w:val="en-US"/>
    </w:rPr>
  </w:style>
  <w:style w:type="paragraph" w:customStyle="1" w:styleId="ISOalsosee">
    <w:name w:val="ISO also see"/>
    <w:basedOn w:val="ISOnoteright"/>
    <w:rsid w:val="00AC0452"/>
    <w:pPr>
      <w:spacing w:line="200" w:lineRule="exact"/>
    </w:pPr>
  </w:style>
  <w:style w:type="paragraph" w:customStyle="1" w:styleId="ISOnote">
    <w:name w:val="ISO note *"/>
    <w:basedOn w:val="ISObody2"/>
    <w:rsid w:val="00AC0452"/>
    <w:rPr>
      <w:rFonts w:ascii="Times New Roman" w:hAnsi="Times New Roman"/>
    </w:rPr>
  </w:style>
  <w:style w:type="paragraph" w:customStyle="1" w:styleId="ISOheadingcentre">
    <w:name w:val="ISO heading centre"/>
    <w:basedOn w:val="ISObody"/>
    <w:rsid w:val="00AC0452"/>
    <w:pPr>
      <w:spacing w:before="240"/>
    </w:pPr>
    <w:rPr>
      <w:b/>
      <w:i/>
    </w:rPr>
  </w:style>
  <w:style w:type="paragraph" w:customStyle="1" w:styleId="ISObody1">
    <w:name w:val="ISO body 1."/>
    <w:basedOn w:val="ISObody2"/>
    <w:rsid w:val="00AC0452"/>
    <w:pPr>
      <w:numPr>
        <w:numId w:val="12"/>
      </w:numPr>
      <w:spacing w:before="160"/>
    </w:pPr>
  </w:style>
  <w:style w:type="paragraph" w:customStyle="1" w:styleId="ISOLIST1">
    <w:name w:val="ISO LIST 1."/>
    <w:basedOn w:val="ISObody1"/>
    <w:rsid w:val="00AC0452"/>
    <w:rPr>
      <w:sz w:val="18"/>
    </w:rPr>
  </w:style>
  <w:style w:type="paragraph" w:customStyle="1" w:styleId="ISOlist10">
    <w:name w:val="ISO list 1."/>
    <w:basedOn w:val="ISObody1"/>
    <w:rsid w:val="00AC0452"/>
    <w:rPr>
      <w:b/>
      <w:color w:val="000000"/>
      <w:sz w:val="16"/>
    </w:rPr>
  </w:style>
  <w:style w:type="paragraph" w:customStyle="1" w:styleId="ISOsquareright">
    <w:name w:val="ISO square right"/>
    <w:basedOn w:val="ISOalsosee"/>
    <w:rsid w:val="00AC0452"/>
    <w:pPr>
      <w:jc w:val="center"/>
    </w:pPr>
  </w:style>
  <w:style w:type="paragraph" w:customStyle="1" w:styleId="ISOboxonright">
    <w:name w:val="ISO box on right"/>
    <w:basedOn w:val="Normal"/>
    <w:rsid w:val="00AC0452"/>
    <w:pPr>
      <w:pBdr>
        <w:left w:val="single" w:sz="48" w:space="2" w:color="C0C0C0"/>
        <w:right w:val="single" w:sz="48" w:space="2" w:color="C0C0C0"/>
      </w:pBdr>
      <w:spacing w:after="0" w:line="240" w:lineRule="auto"/>
    </w:pPr>
    <w:rPr>
      <w:rFonts w:ascii="News Gothic MT Condensed" w:eastAsia="Times New Roman" w:hAnsi="News Gothic MT Condensed" w:cs="Times New Roman"/>
      <w:spacing w:val="-2"/>
      <w:kern w:val="16"/>
      <w:sz w:val="18"/>
      <w:szCs w:val="20"/>
      <w:lang w:val="en-US"/>
    </w:rPr>
  </w:style>
  <w:style w:type="paragraph" w:customStyle="1" w:styleId="ISOboxonleft">
    <w:name w:val="ISO box on left"/>
    <w:basedOn w:val="Normal"/>
    <w:rsid w:val="00AC0452"/>
    <w:pPr>
      <w:spacing w:after="0" w:line="240" w:lineRule="auto"/>
    </w:pPr>
    <w:rPr>
      <w:rFonts w:ascii="Arial" w:eastAsia="Times New Roman" w:hAnsi="Arial" w:cs="Times New Roman"/>
      <w:b/>
      <w:kern w:val="16"/>
      <w:sz w:val="18"/>
      <w:szCs w:val="20"/>
      <w:lang w:val="en-US"/>
    </w:rPr>
  </w:style>
  <w:style w:type="paragraph" w:customStyle="1" w:styleId="ISOaudit1">
    <w:name w:val="ISO audit 1."/>
    <w:basedOn w:val="ISObody1"/>
    <w:rsid w:val="00AC0452"/>
    <w:pPr>
      <w:ind w:left="259"/>
    </w:pPr>
  </w:style>
  <w:style w:type="paragraph" w:customStyle="1" w:styleId="ISOauditquestion">
    <w:name w:val="ISO audit question"/>
    <w:basedOn w:val="Normal"/>
    <w:rsid w:val="00AC0452"/>
    <w:pPr>
      <w:spacing w:before="100" w:after="0" w:line="240" w:lineRule="auto"/>
    </w:pPr>
    <w:rPr>
      <w:rFonts w:ascii="Arial" w:eastAsia="Times New Roman" w:hAnsi="Arial" w:cs="Times New Roman"/>
      <w:sz w:val="18"/>
      <w:szCs w:val="20"/>
      <w:lang w:val="en-US"/>
    </w:rPr>
  </w:style>
  <w:style w:type="paragraph" w:customStyle="1" w:styleId="ISOauditlastline">
    <w:name w:val="ISO audit last line"/>
    <w:basedOn w:val="ISOlastlineinsection"/>
    <w:rsid w:val="00AC0452"/>
    <w:pPr>
      <w:spacing w:line="100" w:lineRule="exact"/>
    </w:pPr>
  </w:style>
  <w:style w:type="paragraph" w:customStyle="1" w:styleId="Tasknumber">
    <w:name w:val="Task number"/>
    <w:basedOn w:val="Normal"/>
    <w:rsid w:val="00AC0452"/>
    <w:pPr>
      <w:spacing w:before="220" w:after="0" w:line="240" w:lineRule="auto"/>
      <w:jc w:val="center"/>
    </w:pPr>
    <w:rPr>
      <w:rFonts w:ascii="Arial" w:eastAsia="Times New Roman" w:hAnsi="Arial" w:cs="Times New Roman"/>
      <w:color w:val="000000"/>
      <w:sz w:val="14"/>
      <w:szCs w:val="20"/>
      <w:lang w:val="en-US"/>
    </w:rPr>
  </w:style>
  <w:style w:type="paragraph" w:styleId="DocumentMap">
    <w:name w:val="Document Map"/>
    <w:basedOn w:val="Normal"/>
    <w:link w:val="DocumentMapChar"/>
    <w:semiHidden/>
    <w:rsid w:val="00AC0452"/>
    <w:pPr>
      <w:shd w:val="clear" w:color="auto" w:fill="000080"/>
      <w:spacing w:after="0" w:line="240" w:lineRule="auto"/>
    </w:pPr>
    <w:rPr>
      <w:rFonts w:ascii="Tahoma" w:eastAsia="Times New Roman" w:hAnsi="Tahoma" w:cs="Times New Roman"/>
      <w:szCs w:val="20"/>
      <w:lang w:val="en-US"/>
    </w:rPr>
  </w:style>
  <w:style w:type="character" w:customStyle="1" w:styleId="DocumentMapChar">
    <w:name w:val="Document Map Char"/>
    <w:basedOn w:val="DefaultParagraphFont"/>
    <w:link w:val="DocumentMap"/>
    <w:semiHidden/>
    <w:rsid w:val="00AC0452"/>
    <w:rPr>
      <w:rFonts w:ascii="Tahoma" w:eastAsia="Times New Roman" w:hAnsi="Tahoma" w:cs="Times New Roman"/>
      <w:szCs w:val="20"/>
      <w:shd w:val="clear" w:color="auto" w:fill="000080"/>
      <w:lang w:val="en-US"/>
    </w:rPr>
  </w:style>
  <w:style w:type="character" w:styleId="Hyperlink">
    <w:name w:val="Hyperlink"/>
    <w:rsid w:val="00AC0452"/>
    <w:rPr>
      <w:color w:val="0000FF"/>
      <w:u w:val="single"/>
    </w:rPr>
  </w:style>
  <w:style w:type="paragraph" w:styleId="BodyText">
    <w:name w:val="Body Text"/>
    <w:basedOn w:val="Normal"/>
    <w:link w:val="BodyTextChar"/>
    <w:rsid w:val="00AC0452"/>
    <w:pPr>
      <w:spacing w:before="160" w:after="0" w:line="300" w:lineRule="atLeast"/>
    </w:pPr>
    <w:rPr>
      <w:rFonts w:ascii="Arial" w:eastAsia="Times New Roman" w:hAnsi="Arial" w:cs="Times New Roman"/>
      <w:sz w:val="20"/>
      <w:szCs w:val="20"/>
      <w:lang w:val="en-US"/>
    </w:rPr>
  </w:style>
  <w:style w:type="character" w:customStyle="1" w:styleId="BodyTextChar">
    <w:name w:val="Body Text Char"/>
    <w:basedOn w:val="DefaultParagraphFont"/>
    <w:link w:val="BodyText"/>
    <w:rsid w:val="00AC0452"/>
    <w:rPr>
      <w:rFonts w:ascii="Arial" w:eastAsia="Times New Roman" w:hAnsi="Arial" w:cs="Times New Roman"/>
      <w:sz w:val="20"/>
      <w:szCs w:val="20"/>
      <w:lang w:val="en-US"/>
    </w:rPr>
  </w:style>
  <w:style w:type="paragraph" w:customStyle="1" w:styleId="Auditquestion">
    <w:name w:val="Audit question"/>
    <w:basedOn w:val="ISOauditquestion"/>
    <w:rsid w:val="00AC0452"/>
    <w:pPr>
      <w:keepNext/>
      <w:keepLines/>
      <w:spacing w:after="80"/>
    </w:pPr>
    <w:rPr>
      <w:color w:val="000000"/>
      <w:sz w:val="20"/>
    </w:rPr>
  </w:style>
  <w:style w:type="paragraph" w:customStyle="1" w:styleId="SmallHeadingLeft">
    <w:name w:val="Small Heading Left"/>
    <w:basedOn w:val="ISOauditquestion"/>
    <w:rsid w:val="00AC0452"/>
    <w:pPr>
      <w:spacing w:before="120" w:after="80"/>
    </w:pPr>
    <w:rPr>
      <w:b/>
      <w:color w:val="000000"/>
      <w:sz w:val="16"/>
    </w:rPr>
  </w:style>
  <w:style w:type="paragraph" w:customStyle="1" w:styleId="AuditHeadRight">
    <w:name w:val="Audit Head Right"/>
    <w:basedOn w:val="Normal"/>
    <w:rsid w:val="00AC0452"/>
    <w:pPr>
      <w:spacing w:before="140" w:after="100" w:line="240" w:lineRule="auto"/>
      <w:jc w:val="center"/>
    </w:pPr>
    <w:rPr>
      <w:rFonts w:ascii="Arial" w:eastAsia="Times New Roman" w:hAnsi="Arial" w:cs="Times New Roman"/>
      <w:b/>
      <w:color w:val="000000"/>
      <w:sz w:val="16"/>
      <w:szCs w:val="20"/>
      <w:lang w:val="en-US"/>
    </w:rPr>
  </w:style>
  <w:style w:type="paragraph" w:customStyle="1" w:styleId="Answer">
    <w:name w:val="Answer"/>
    <w:basedOn w:val="Normal"/>
    <w:rsid w:val="00AC0452"/>
    <w:pPr>
      <w:spacing w:before="220" w:after="0" w:line="240" w:lineRule="auto"/>
      <w:ind w:left="-29"/>
      <w:jc w:val="center"/>
    </w:pPr>
    <w:rPr>
      <w:rFonts w:ascii="Arial" w:eastAsia="Times New Roman" w:hAnsi="Arial" w:cs="Times New Roman"/>
      <w:color w:val="4D4D4D"/>
      <w:spacing w:val="-14"/>
      <w:sz w:val="12"/>
      <w:szCs w:val="20"/>
      <w:lang w:val="en-US"/>
    </w:rPr>
  </w:style>
  <w:style w:type="paragraph" w:customStyle="1" w:styleId="MainLeftHeading">
    <w:name w:val="Main Left Heading"/>
    <w:basedOn w:val="SmallHeadingLeft"/>
    <w:rsid w:val="00AC0452"/>
    <w:pPr>
      <w:spacing w:before="240" w:after="200"/>
    </w:pPr>
    <w:rPr>
      <w:sz w:val="18"/>
    </w:rPr>
  </w:style>
  <w:style w:type="paragraph" w:customStyle="1" w:styleId="AuditMainHeadRight">
    <w:name w:val="Audit Main Head Right"/>
    <w:basedOn w:val="AuditHeadRight"/>
    <w:rsid w:val="00AC0452"/>
    <w:rPr>
      <w:spacing w:val="-4"/>
      <w:sz w:val="18"/>
    </w:rPr>
  </w:style>
  <w:style w:type="paragraph" w:styleId="ListBullet">
    <w:name w:val="List Bullet"/>
    <w:basedOn w:val="Normal"/>
    <w:autoRedefine/>
    <w:rsid w:val="00AC0452"/>
    <w:pPr>
      <w:numPr>
        <w:numId w:val="1"/>
      </w:numPr>
      <w:spacing w:after="0" w:line="240" w:lineRule="auto"/>
    </w:pPr>
    <w:rPr>
      <w:rFonts w:ascii="Arial" w:eastAsia="Times New Roman" w:hAnsi="Arial" w:cs="Times New Roman"/>
      <w:szCs w:val="20"/>
      <w:lang w:val="en-US"/>
    </w:rPr>
  </w:style>
  <w:style w:type="paragraph" w:styleId="ListBullet2">
    <w:name w:val="List Bullet 2"/>
    <w:basedOn w:val="Normal"/>
    <w:autoRedefine/>
    <w:rsid w:val="00AC0452"/>
    <w:pPr>
      <w:numPr>
        <w:numId w:val="2"/>
      </w:numPr>
      <w:spacing w:after="0" w:line="240" w:lineRule="auto"/>
    </w:pPr>
    <w:rPr>
      <w:rFonts w:ascii="Arial" w:eastAsia="Times New Roman" w:hAnsi="Arial" w:cs="Times New Roman"/>
      <w:szCs w:val="20"/>
      <w:lang w:val="en-US"/>
    </w:rPr>
  </w:style>
  <w:style w:type="paragraph" w:styleId="ListBullet3">
    <w:name w:val="List Bullet 3"/>
    <w:basedOn w:val="Normal"/>
    <w:autoRedefine/>
    <w:rsid w:val="00AC0452"/>
    <w:pPr>
      <w:numPr>
        <w:numId w:val="3"/>
      </w:numPr>
      <w:spacing w:after="0" w:line="240" w:lineRule="auto"/>
    </w:pPr>
    <w:rPr>
      <w:rFonts w:ascii="Arial" w:eastAsia="Times New Roman" w:hAnsi="Arial" w:cs="Times New Roman"/>
      <w:szCs w:val="20"/>
      <w:lang w:val="en-US"/>
    </w:rPr>
  </w:style>
  <w:style w:type="paragraph" w:styleId="ListBullet4">
    <w:name w:val="List Bullet 4"/>
    <w:basedOn w:val="Normal"/>
    <w:autoRedefine/>
    <w:rsid w:val="00AC0452"/>
    <w:pPr>
      <w:numPr>
        <w:numId w:val="4"/>
      </w:numPr>
      <w:spacing w:after="0" w:line="240" w:lineRule="auto"/>
    </w:pPr>
    <w:rPr>
      <w:rFonts w:ascii="Arial" w:eastAsia="Times New Roman" w:hAnsi="Arial" w:cs="Times New Roman"/>
      <w:szCs w:val="20"/>
      <w:lang w:val="en-US"/>
    </w:rPr>
  </w:style>
  <w:style w:type="paragraph" w:styleId="ListBullet5">
    <w:name w:val="List Bullet 5"/>
    <w:basedOn w:val="Normal"/>
    <w:autoRedefine/>
    <w:rsid w:val="00AC0452"/>
    <w:pPr>
      <w:numPr>
        <w:numId w:val="5"/>
      </w:numPr>
      <w:spacing w:after="0" w:line="240" w:lineRule="auto"/>
    </w:pPr>
    <w:rPr>
      <w:rFonts w:ascii="Arial" w:eastAsia="Times New Roman" w:hAnsi="Arial" w:cs="Times New Roman"/>
      <w:szCs w:val="20"/>
      <w:lang w:val="en-US"/>
    </w:rPr>
  </w:style>
  <w:style w:type="paragraph" w:styleId="ListNumber">
    <w:name w:val="List Number"/>
    <w:basedOn w:val="Normal"/>
    <w:rsid w:val="00AC0452"/>
    <w:pPr>
      <w:numPr>
        <w:numId w:val="6"/>
      </w:numPr>
      <w:spacing w:after="0" w:line="240" w:lineRule="auto"/>
    </w:pPr>
    <w:rPr>
      <w:rFonts w:ascii="Arial" w:eastAsia="Times New Roman" w:hAnsi="Arial" w:cs="Times New Roman"/>
      <w:szCs w:val="20"/>
      <w:lang w:val="en-US"/>
    </w:rPr>
  </w:style>
  <w:style w:type="paragraph" w:styleId="ListNumber2">
    <w:name w:val="List Number 2"/>
    <w:basedOn w:val="Normal"/>
    <w:rsid w:val="00AC0452"/>
    <w:pPr>
      <w:numPr>
        <w:numId w:val="7"/>
      </w:numPr>
      <w:spacing w:after="0" w:line="240" w:lineRule="auto"/>
    </w:pPr>
    <w:rPr>
      <w:rFonts w:ascii="Arial" w:eastAsia="Times New Roman" w:hAnsi="Arial" w:cs="Times New Roman"/>
      <w:szCs w:val="20"/>
      <w:lang w:val="en-US"/>
    </w:rPr>
  </w:style>
  <w:style w:type="paragraph" w:styleId="ListNumber3">
    <w:name w:val="List Number 3"/>
    <w:basedOn w:val="Normal"/>
    <w:rsid w:val="00AC0452"/>
    <w:pPr>
      <w:numPr>
        <w:numId w:val="8"/>
      </w:numPr>
      <w:spacing w:after="0" w:line="240" w:lineRule="auto"/>
    </w:pPr>
    <w:rPr>
      <w:rFonts w:ascii="Arial" w:eastAsia="Times New Roman" w:hAnsi="Arial" w:cs="Times New Roman"/>
      <w:szCs w:val="20"/>
      <w:lang w:val="en-US"/>
    </w:rPr>
  </w:style>
  <w:style w:type="paragraph" w:styleId="ListNumber4">
    <w:name w:val="List Number 4"/>
    <w:basedOn w:val="Normal"/>
    <w:rsid w:val="00AC0452"/>
    <w:pPr>
      <w:numPr>
        <w:numId w:val="9"/>
      </w:numPr>
      <w:spacing w:after="0" w:line="240" w:lineRule="auto"/>
    </w:pPr>
    <w:rPr>
      <w:rFonts w:ascii="Arial" w:eastAsia="Times New Roman" w:hAnsi="Arial" w:cs="Times New Roman"/>
      <w:szCs w:val="20"/>
      <w:lang w:val="en-US"/>
    </w:rPr>
  </w:style>
  <w:style w:type="paragraph" w:styleId="ListNumber5">
    <w:name w:val="List Number 5"/>
    <w:basedOn w:val="Normal"/>
    <w:rsid w:val="00AC0452"/>
    <w:pPr>
      <w:numPr>
        <w:numId w:val="10"/>
      </w:numPr>
      <w:spacing w:after="0" w:line="240" w:lineRule="auto"/>
    </w:pPr>
    <w:rPr>
      <w:rFonts w:ascii="Arial" w:eastAsia="Times New Roman" w:hAnsi="Arial" w:cs="Times New Roman"/>
      <w:szCs w:val="20"/>
      <w:lang w:val="en-US"/>
    </w:rPr>
  </w:style>
  <w:style w:type="paragraph" w:styleId="BlockText">
    <w:name w:val="Block Text"/>
    <w:basedOn w:val="Normal"/>
    <w:rsid w:val="00AC0452"/>
    <w:pPr>
      <w:spacing w:after="120" w:line="240" w:lineRule="auto"/>
      <w:ind w:left="1440" w:right="1440"/>
    </w:pPr>
    <w:rPr>
      <w:rFonts w:ascii="Arial" w:eastAsia="Times New Roman" w:hAnsi="Arial" w:cs="Times New Roman"/>
      <w:szCs w:val="20"/>
      <w:lang w:val="en-US"/>
    </w:rPr>
  </w:style>
  <w:style w:type="paragraph" w:styleId="BodyText2">
    <w:name w:val="Body Text 2"/>
    <w:basedOn w:val="Normal"/>
    <w:link w:val="BodyText2Char"/>
    <w:rsid w:val="00AC0452"/>
    <w:pPr>
      <w:spacing w:after="120" w:line="480" w:lineRule="auto"/>
    </w:pPr>
    <w:rPr>
      <w:rFonts w:ascii="Arial" w:eastAsia="Times New Roman" w:hAnsi="Arial" w:cs="Times New Roman"/>
      <w:szCs w:val="20"/>
      <w:lang w:val="en-US"/>
    </w:rPr>
  </w:style>
  <w:style w:type="character" w:customStyle="1" w:styleId="BodyText2Char">
    <w:name w:val="Body Text 2 Char"/>
    <w:basedOn w:val="DefaultParagraphFont"/>
    <w:link w:val="BodyText2"/>
    <w:rsid w:val="00AC0452"/>
    <w:rPr>
      <w:rFonts w:ascii="Arial" w:eastAsia="Times New Roman" w:hAnsi="Arial" w:cs="Times New Roman"/>
      <w:szCs w:val="20"/>
      <w:lang w:val="en-US"/>
    </w:rPr>
  </w:style>
  <w:style w:type="paragraph" w:styleId="BodyText3">
    <w:name w:val="Body Text 3"/>
    <w:basedOn w:val="Normal"/>
    <w:link w:val="BodyText3Char"/>
    <w:rsid w:val="00AC0452"/>
    <w:pPr>
      <w:spacing w:after="120" w:line="240" w:lineRule="auto"/>
    </w:pPr>
    <w:rPr>
      <w:rFonts w:ascii="Arial" w:eastAsia="Times New Roman" w:hAnsi="Arial" w:cs="Times New Roman"/>
      <w:sz w:val="16"/>
      <w:szCs w:val="20"/>
      <w:lang w:val="en-US"/>
    </w:rPr>
  </w:style>
  <w:style w:type="character" w:customStyle="1" w:styleId="BodyText3Char">
    <w:name w:val="Body Text 3 Char"/>
    <w:basedOn w:val="DefaultParagraphFont"/>
    <w:link w:val="BodyText3"/>
    <w:rsid w:val="00AC0452"/>
    <w:rPr>
      <w:rFonts w:ascii="Arial" w:eastAsia="Times New Roman" w:hAnsi="Arial" w:cs="Times New Roman"/>
      <w:sz w:val="16"/>
      <w:szCs w:val="20"/>
      <w:lang w:val="en-US"/>
    </w:rPr>
  </w:style>
  <w:style w:type="paragraph" w:styleId="BodyTextFirstIndent">
    <w:name w:val="Body Text First Indent"/>
    <w:basedOn w:val="BodyText"/>
    <w:link w:val="BodyTextFirstIndentChar"/>
    <w:rsid w:val="00AC0452"/>
    <w:pPr>
      <w:spacing w:before="0" w:after="120" w:line="240" w:lineRule="auto"/>
      <w:ind w:firstLine="210"/>
    </w:pPr>
    <w:rPr>
      <w:sz w:val="22"/>
    </w:rPr>
  </w:style>
  <w:style w:type="character" w:customStyle="1" w:styleId="BodyTextFirstIndentChar">
    <w:name w:val="Body Text First Indent Char"/>
    <w:basedOn w:val="BodyTextChar"/>
    <w:link w:val="BodyTextFirstIndent"/>
    <w:rsid w:val="00AC0452"/>
    <w:rPr>
      <w:rFonts w:ascii="Arial" w:eastAsia="Times New Roman" w:hAnsi="Arial" w:cs="Times New Roman"/>
      <w:sz w:val="20"/>
      <w:szCs w:val="20"/>
      <w:lang w:val="en-US"/>
    </w:rPr>
  </w:style>
  <w:style w:type="paragraph" w:styleId="BodyTextIndent">
    <w:name w:val="Body Text Indent"/>
    <w:basedOn w:val="Normal"/>
    <w:link w:val="BodyTextIndentChar"/>
    <w:rsid w:val="00AC0452"/>
    <w:pPr>
      <w:spacing w:after="120" w:line="240" w:lineRule="auto"/>
      <w:ind w:left="283"/>
    </w:pPr>
    <w:rPr>
      <w:rFonts w:ascii="Arial" w:eastAsia="Times New Roman" w:hAnsi="Arial" w:cs="Times New Roman"/>
      <w:szCs w:val="20"/>
      <w:lang w:val="en-US"/>
    </w:rPr>
  </w:style>
  <w:style w:type="character" w:customStyle="1" w:styleId="BodyTextIndentChar">
    <w:name w:val="Body Text Indent Char"/>
    <w:basedOn w:val="DefaultParagraphFont"/>
    <w:link w:val="BodyTextIndent"/>
    <w:rsid w:val="00AC0452"/>
    <w:rPr>
      <w:rFonts w:ascii="Arial" w:eastAsia="Times New Roman" w:hAnsi="Arial" w:cs="Times New Roman"/>
      <w:szCs w:val="20"/>
      <w:lang w:val="en-US"/>
    </w:rPr>
  </w:style>
  <w:style w:type="paragraph" w:styleId="BodyTextFirstIndent2">
    <w:name w:val="Body Text First Indent 2"/>
    <w:basedOn w:val="BodyTextIndent"/>
    <w:link w:val="BodyTextFirstIndent2Char"/>
    <w:rsid w:val="00AC0452"/>
    <w:pPr>
      <w:ind w:firstLine="210"/>
    </w:pPr>
  </w:style>
  <w:style w:type="character" w:customStyle="1" w:styleId="BodyTextFirstIndent2Char">
    <w:name w:val="Body Text First Indent 2 Char"/>
    <w:basedOn w:val="BodyTextIndentChar"/>
    <w:link w:val="BodyTextFirstIndent2"/>
    <w:rsid w:val="00AC0452"/>
    <w:rPr>
      <w:rFonts w:ascii="Arial" w:eastAsia="Times New Roman" w:hAnsi="Arial" w:cs="Times New Roman"/>
      <w:szCs w:val="20"/>
      <w:lang w:val="en-US"/>
    </w:rPr>
  </w:style>
  <w:style w:type="paragraph" w:styleId="BodyTextIndent2">
    <w:name w:val="Body Text Indent 2"/>
    <w:basedOn w:val="Normal"/>
    <w:link w:val="BodyTextIndent2Char"/>
    <w:rsid w:val="00AC0452"/>
    <w:pPr>
      <w:spacing w:after="120" w:line="480" w:lineRule="auto"/>
      <w:ind w:left="283"/>
    </w:pPr>
    <w:rPr>
      <w:rFonts w:ascii="Arial" w:eastAsia="Times New Roman" w:hAnsi="Arial" w:cs="Times New Roman"/>
      <w:szCs w:val="20"/>
      <w:lang w:val="en-US"/>
    </w:rPr>
  </w:style>
  <w:style w:type="character" w:customStyle="1" w:styleId="BodyTextIndent2Char">
    <w:name w:val="Body Text Indent 2 Char"/>
    <w:basedOn w:val="DefaultParagraphFont"/>
    <w:link w:val="BodyTextIndent2"/>
    <w:rsid w:val="00AC0452"/>
    <w:rPr>
      <w:rFonts w:ascii="Arial" w:eastAsia="Times New Roman" w:hAnsi="Arial" w:cs="Times New Roman"/>
      <w:szCs w:val="20"/>
      <w:lang w:val="en-US"/>
    </w:rPr>
  </w:style>
  <w:style w:type="paragraph" w:styleId="BodyTextIndent3">
    <w:name w:val="Body Text Indent 3"/>
    <w:basedOn w:val="Normal"/>
    <w:link w:val="BodyTextIndent3Char"/>
    <w:rsid w:val="00AC0452"/>
    <w:pPr>
      <w:spacing w:after="120" w:line="240" w:lineRule="auto"/>
      <w:ind w:left="283"/>
    </w:pPr>
    <w:rPr>
      <w:rFonts w:ascii="Arial" w:eastAsia="Times New Roman" w:hAnsi="Arial" w:cs="Times New Roman"/>
      <w:sz w:val="16"/>
      <w:szCs w:val="20"/>
      <w:lang w:val="en-US"/>
    </w:rPr>
  </w:style>
  <w:style w:type="character" w:customStyle="1" w:styleId="BodyTextIndent3Char">
    <w:name w:val="Body Text Indent 3 Char"/>
    <w:basedOn w:val="DefaultParagraphFont"/>
    <w:link w:val="BodyTextIndent3"/>
    <w:rsid w:val="00AC0452"/>
    <w:rPr>
      <w:rFonts w:ascii="Arial" w:eastAsia="Times New Roman" w:hAnsi="Arial" w:cs="Times New Roman"/>
      <w:sz w:val="16"/>
      <w:szCs w:val="20"/>
      <w:lang w:val="en-US"/>
    </w:rPr>
  </w:style>
  <w:style w:type="paragraph" w:styleId="Caption">
    <w:name w:val="caption"/>
    <w:basedOn w:val="Normal"/>
    <w:next w:val="Normal"/>
    <w:qFormat/>
    <w:rsid w:val="00AC0452"/>
    <w:pPr>
      <w:spacing w:before="120" w:after="120" w:line="240" w:lineRule="auto"/>
    </w:pPr>
    <w:rPr>
      <w:rFonts w:ascii="Arial" w:eastAsia="Times New Roman" w:hAnsi="Arial" w:cs="Times New Roman"/>
      <w:b/>
      <w:szCs w:val="20"/>
      <w:lang w:val="en-US"/>
    </w:rPr>
  </w:style>
  <w:style w:type="paragraph" w:styleId="Closing">
    <w:name w:val="Closing"/>
    <w:basedOn w:val="Normal"/>
    <w:link w:val="ClosingChar"/>
    <w:rsid w:val="00AC0452"/>
    <w:pPr>
      <w:spacing w:after="0" w:line="240" w:lineRule="auto"/>
      <w:ind w:left="4252"/>
    </w:pPr>
    <w:rPr>
      <w:rFonts w:ascii="Arial" w:eastAsia="Times New Roman" w:hAnsi="Arial" w:cs="Times New Roman"/>
      <w:szCs w:val="20"/>
      <w:lang w:val="en-US"/>
    </w:rPr>
  </w:style>
  <w:style w:type="character" w:customStyle="1" w:styleId="ClosingChar">
    <w:name w:val="Closing Char"/>
    <w:basedOn w:val="DefaultParagraphFont"/>
    <w:link w:val="Closing"/>
    <w:rsid w:val="00AC0452"/>
    <w:rPr>
      <w:rFonts w:ascii="Arial" w:eastAsia="Times New Roman" w:hAnsi="Arial" w:cs="Times New Roman"/>
      <w:szCs w:val="20"/>
      <w:lang w:val="en-US"/>
    </w:rPr>
  </w:style>
  <w:style w:type="paragraph" w:styleId="CommentText">
    <w:name w:val="annotation text"/>
    <w:basedOn w:val="Normal"/>
    <w:link w:val="CommentTextChar"/>
    <w:semiHidden/>
    <w:rsid w:val="00AC0452"/>
    <w:pPr>
      <w:spacing w:after="0" w:line="240" w:lineRule="auto"/>
    </w:pPr>
    <w:rPr>
      <w:rFonts w:ascii="Arial" w:eastAsia="Times New Roman" w:hAnsi="Arial" w:cs="Times New Roman"/>
      <w:sz w:val="20"/>
      <w:szCs w:val="20"/>
      <w:lang w:val="en-US"/>
    </w:rPr>
  </w:style>
  <w:style w:type="character" w:customStyle="1" w:styleId="CommentTextChar">
    <w:name w:val="Comment Text Char"/>
    <w:basedOn w:val="DefaultParagraphFont"/>
    <w:link w:val="CommentText"/>
    <w:semiHidden/>
    <w:rsid w:val="00AC0452"/>
    <w:rPr>
      <w:rFonts w:ascii="Arial" w:eastAsia="Times New Roman" w:hAnsi="Arial" w:cs="Times New Roman"/>
      <w:sz w:val="20"/>
      <w:szCs w:val="20"/>
      <w:lang w:val="en-US"/>
    </w:rPr>
  </w:style>
  <w:style w:type="paragraph" w:styleId="Date">
    <w:name w:val="Date"/>
    <w:basedOn w:val="Normal"/>
    <w:next w:val="Normal"/>
    <w:link w:val="DateChar"/>
    <w:rsid w:val="00AC0452"/>
    <w:pPr>
      <w:spacing w:after="0" w:line="240" w:lineRule="auto"/>
    </w:pPr>
    <w:rPr>
      <w:rFonts w:ascii="Arial" w:eastAsia="Times New Roman" w:hAnsi="Arial" w:cs="Times New Roman"/>
      <w:szCs w:val="20"/>
      <w:lang w:val="en-US"/>
    </w:rPr>
  </w:style>
  <w:style w:type="character" w:customStyle="1" w:styleId="DateChar">
    <w:name w:val="Date Char"/>
    <w:basedOn w:val="DefaultParagraphFont"/>
    <w:link w:val="Date"/>
    <w:rsid w:val="00AC0452"/>
    <w:rPr>
      <w:rFonts w:ascii="Arial" w:eastAsia="Times New Roman" w:hAnsi="Arial" w:cs="Times New Roman"/>
      <w:szCs w:val="20"/>
      <w:lang w:val="en-US"/>
    </w:rPr>
  </w:style>
  <w:style w:type="paragraph" w:styleId="EndnoteText">
    <w:name w:val="endnote text"/>
    <w:basedOn w:val="Normal"/>
    <w:link w:val="EndnoteTextChar"/>
    <w:semiHidden/>
    <w:rsid w:val="00AC0452"/>
    <w:pPr>
      <w:spacing w:after="0" w:line="240" w:lineRule="auto"/>
    </w:pPr>
    <w:rPr>
      <w:rFonts w:ascii="Arial" w:eastAsia="Times New Roman" w:hAnsi="Arial" w:cs="Times New Roman"/>
      <w:sz w:val="20"/>
      <w:szCs w:val="20"/>
      <w:lang w:val="en-US"/>
    </w:rPr>
  </w:style>
  <w:style w:type="character" w:customStyle="1" w:styleId="EndnoteTextChar">
    <w:name w:val="Endnote Text Char"/>
    <w:basedOn w:val="DefaultParagraphFont"/>
    <w:link w:val="EndnoteText"/>
    <w:semiHidden/>
    <w:rsid w:val="00AC0452"/>
    <w:rPr>
      <w:rFonts w:ascii="Arial" w:eastAsia="Times New Roman" w:hAnsi="Arial" w:cs="Times New Roman"/>
      <w:sz w:val="20"/>
      <w:szCs w:val="20"/>
      <w:lang w:val="en-US"/>
    </w:rPr>
  </w:style>
  <w:style w:type="paragraph" w:styleId="EnvelopeAddress">
    <w:name w:val="envelope address"/>
    <w:basedOn w:val="Normal"/>
    <w:rsid w:val="00AC0452"/>
    <w:pPr>
      <w:framePr w:w="7920" w:h="1980" w:hRule="exact" w:hSpace="180" w:wrap="auto" w:hAnchor="page" w:xAlign="center" w:yAlign="bottom"/>
      <w:spacing w:after="0" w:line="240" w:lineRule="auto"/>
      <w:ind w:left="2880"/>
    </w:pPr>
    <w:rPr>
      <w:rFonts w:ascii="Arial" w:eastAsia="Times New Roman" w:hAnsi="Arial" w:cs="Times New Roman"/>
      <w:sz w:val="24"/>
      <w:szCs w:val="20"/>
      <w:lang w:val="en-US"/>
    </w:rPr>
  </w:style>
  <w:style w:type="paragraph" w:styleId="EnvelopeReturn">
    <w:name w:val="envelope return"/>
    <w:basedOn w:val="Normal"/>
    <w:rsid w:val="00AC0452"/>
    <w:pPr>
      <w:spacing w:after="0" w:line="240" w:lineRule="auto"/>
    </w:pPr>
    <w:rPr>
      <w:rFonts w:ascii="Arial" w:eastAsia="Times New Roman" w:hAnsi="Arial" w:cs="Times New Roman"/>
      <w:sz w:val="20"/>
      <w:szCs w:val="20"/>
      <w:lang w:val="en-US"/>
    </w:rPr>
  </w:style>
  <w:style w:type="paragraph" w:styleId="FootnoteText">
    <w:name w:val="footnote text"/>
    <w:basedOn w:val="Normal"/>
    <w:link w:val="FootnoteTextChar"/>
    <w:semiHidden/>
    <w:rsid w:val="00AC0452"/>
    <w:pPr>
      <w:spacing w:after="0" w:line="240" w:lineRule="auto"/>
    </w:pPr>
    <w:rPr>
      <w:rFonts w:ascii="Arial" w:eastAsia="Times New Roman" w:hAnsi="Arial" w:cs="Times New Roman"/>
      <w:sz w:val="20"/>
      <w:szCs w:val="20"/>
      <w:lang w:val="en-US"/>
    </w:rPr>
  </w:style>
  <w:style w:type="character" w:customStyle="1" w:styleId="FootnoteTextChar">
    <w:name w:val="Footnote Text Char"/>
    <w:basedOn w:val="DefaultParagraphFont"/>
    <w:link w:val="FootnoteText"/>
    <w:semiHidden/>
    <w:rsid w:val="00AC0452"/>
    <w:rPr>
      <w:rFonts w:ascii="Arial" w:eastAsia="Times New Roman" w:hAnsi="Arial" w:cs="Times New Roman"/>
      <w:sz w:val="20"/>
      <w:szCs w:val="20"/>
      <w:lang w:val="en-US"/>
    </w:rPr>
  </w:style>
  <w:style w:type="paragraph" w:styleId="Index1">
    <w:name w:val="index 1"/>
    <w:basedOn w:val="Normal"/>
    <w:next w:val="Normal"/>
    <w:autoRedefine/>
    <w:semiHidden/>
    <w:rsid w:val="00AC0452"/>
    <w:pPr>
      <w:spacing w:after="0" w:line="240" w:lineRule="auto"/>
      <w:ind w:left="220" w:hanging="220"/>
    </w:pPr>
    <w:rPr>
      <w:rFonts w:ascii="Arial" w:eastAsia="Times New Roman" w:hAnsi="Arial" w:cs="Times New Roman"/>
      <w:szCs w:val="20"/>
      <w:lang w:val="en-US"/>
    </w:rPr>
  </w:style>
  <w:style w:type="paragraph" w:styleId="Index2">
    <w:name w:val="index 2"/>
    <w:basedOn w:val="Normal"/>
    <w:next w:val="Normal"/>
    <w:autoRedefine/>
    <w:semiHidden/>
    <w:rsid w:val="00AC0452"/>
    <w:pPr>
      <w:spacing w:after="0" w:line="240" w:lineRule="auto"/>
      <w:ind w:left="440" w:hanging="220"/>
    </w:pPr>
    <w:rPr>
      <w:rFonts w:ascii="Arial" w:eastAsia="Times New Roman" w:hAnsi="Arial" w:cs="Times New Roman"/>
      <w:szCs w:val="20"/>
      <w:lang w:val="en-US"/>
    </w:rPr>
  </w:style>
  <w:style w:type="paragraph" w:styleId="Index3">
    <w:name w:val="index 3"/>
    <w:basedOn w:val="Normal"/>
    <w:next w:val="Normal"/>
    <w:autoRedefine/>
    <w:semiHidden/>
    <w:rsid w:val="00AC0452"/>
    <w:pPr>
      <w:spacing w:after="0" w:line="240" w:lineRule="auto"/>
      <w:ind w:left="660" w:hanging="220"/>
    </w:pPr>
    <w:rPr>
      <w:rFonts w:ascii="Arial" w:eastAsia="Times New Roman" w:hAnsi="Arial" w:cs="Times New Roman"/>
      <w:szCs w:val="20"/>
      <w:lang w:val="en-US"/>
    </w:rPr>
  </w:style>
  <w:style w:type="paragraph" w:styleId="Index4">
    <w:name w:val="index 4"/>
    <w:basedOn w:val="Normal"/>
    <w:next w:val="Normal"/>
    <w:autoRedefine/>
    <w:semiHidden/>
    <w:rsid w:val="00AC0452"/>
    <w:pPr>
      <w:spacing w:after="0" w:line="240" w:lineRule="auto"/>
      <w:ind w:left="880" w:hanging="220"/>
    </w:pPr>
    <w:rPr>
      <w:rFonts w:ascii="Arial" w:eastAsia="Times New Roman" w:hAnsi="Arial" w:cs="Times New Roman"/>
      <w:szCs w:val="20"/>
      <w:lang w:val="en-US"/>
    </w:rPr>
  </w:style>
  <w:style w:type="paragraph" w:styleId="Index5">
    <w:name w:val="index 5"/>
    <w:basedOn w:val="Normal"/>
    <w:next w:val="Normal"/>
    <w:autoRedefine/>
    <w:semiHidden/>
    <w:rsid w:val="00AC0452"/>
    <w:pPr>
      <w:spacing w:after="0" w:line="240" w:lineRule="auto"/>
      <w:ind w:left="1100" w:hanging="220"/>
    </w:pPr>
    <w:rPr>
      <w:rFonts w:ascii="Arial" w:eastAsia="Times New Roman" w:hAnsi="Arial" w:cs="Times New Roman"/>
      <w:szCs w:val="20"/>
      <w:lang w:val="en-US"/>
    </w:rPr>
  </w:style>
  <w:style w:type="paragraph" w:styleId="Index6">
    <w:name w:val="index 6"/>
    <w:basedOn w:val="Normal"/>
    <w:next w:val="Normal"/>
    <w:autoRedefine/>
    <w:semiHidden/>
    <w:rsid w:val="00AC0452"/>
    <w:pPr>
      <w:spacing w:after="0" w:line="240" w:lineRule="auto"/>
      <w:ind w:left="1320" w:hanging="220"/>
    </w:pPr>
    <w:rPr>
      <w:rFonts w:ascii="Arial" w:eastAsia="Times New Roman" w:hAnsi="Arial" w:cs="Times New Roman"/>
      <w:szCs w:val="20"/>
      <w:lang w:val="en-US"/>
    </w:rPr>
  </w:style>
  <w:style w:type="paragraph" w:styleId="Index7">
    <w:name w:val="index 7"/>
    <w:basedOn w:val="Normal"/>
    <w:next w:val="Normal"/>
    <w:autoRedefine/>
    <w:semiHidden/>
    <w:rsid w:val="00AC0452"/>
    <w:pPr>
      <w:spacing w:after="0" w:line="240" w:lineRule="auto"/>
      <w:ind w:left="1540" w:hanging="220"/>
    </w:pPr>
    <w:rPr>
      <w:rFonts w:ascii="Arial" w:eastAsia="Times New Roman" w:hAnsi="Arial" w:cs="Times New Roman"/>
      <w:szCs w:val="20"/>
      <w:lang w:val="en-US"/>
    </w:rPr>
  </w:style>
  <w:style w:type="paragraph" w:styleId="Index8">
    <w:name w:val="index 8"/>
    <w:basedOn w:val="Normal"/>
    <w:next w:val="Normal"/>
    <w:autoRedefine/>
    <w:semiHidden/>
    <w:rsid w:val="00AC0452"/>
    <w:pPr>
      <w:spacing w:after="0" w:line="240" w:lineRule="auto"/>
      <w:ind w:left="1760" w:hanging="220"/>
    </w:pPr>
    <w:rPr>
      <w:rFonts w:ascii="Arial" w:eastAsia="Times New Roman" w:hAnsi="Arial" w:cs="Times New Roman"/>
      <w:szCs w:val="20"/>
      <w:lang w:val="en-US"/>
    </w:rPr>
  </w:style>
  <w:style w:type="paragraph" w:styleId="Index9">
    <w:name w:val="index 9"/>
    <w:basedOn w:val="Normal"/>
    <w:next w:val="Normal"/>
    <w:autoRedefine/>
    <w:semiHidden/>
    <w:rsid w:val="00AC0452"/>
    <w:pPr>
      <w:spacing w:after="0" w:line="240" w:lineRule="auto"/>
      <w:ind w:left="1980" w:hanging="220"/>
    </w:pPr>
    <w:rPr>
      <w:rFonts w:ascii="Arial" w:eastAsia="Times New Roman" w:hAnsi="Arial" w:cs="Times New Roman"/>
      <w:szCs w:val="20"/>
      <w:lang w:val="en-US"/>
    </w:rPr>
  </w:style>
  <w:style w:type="paragraph" w:styleId="IndexHeading">
    <w:name w:val="index heading"/>
    <w:basedOn w:val="Normal"/>
    <w:next w:val="Index1"/>
    <w:semiHidden/>
    <w:rsid w:val="00AC0452"/>
    <w:pPr>
      <w:spacing w:after="0" w:line="240" w:lineRule="auto"/>
    </w:pPr>
    <w:rPr>
      <w:rFonts w:ascii="Arial" w:eastAsia="Times New Roman" w:hAnsi="Arial" w:cs="Times New Roman"/>
      <w:b/>
      <w:szCs w:val="20"/>
      <w:lang w:val="en-US"/>
    </w:rPr>
  </w:style>
  <w:style w:type="paragraph" w:styleId="List">
    <w:name w:val="List"/>
    <w:basedOn w:val="Normal"/>
    <w:rsid w:val="00AC0452"/>
    <w:pPr>
      <w:spacing w:after="0" w:line="240" w:lineRule="auto"/>
      <w:ind w:left="283" w:hanging="283"/>
    </w:pPr>
    <w:rPr>
      <w:rFonts w:ascii="Arial" w:eastAsia="Times New Roman" w:hAnsi="Arial" w:cs="Times New Roman"/>
      <w:szCs w:val="20"/>
      <w:lang w:val="en-US"/>
    </w:rPr>
  </w:style>
  <w:style w:type="paragraph" w:styleId="List2">
    <w:name w:val="List 2"/>
    <w:basedOn w:val="Normal"/>
    <w:rsid w:val="00AC0452"/>
    <w:pPr>
      <w:spacing w:after="0" w:line="240" w:lineRule="auto"/>
      <w:ind w:left="566" w:hanging="283"/>
    </w:pPr>
    <w:rPr>
      <w:rFonts w:ascii="Arial" w:eastAsia="Times New Roman" w:hAnsi="Arial" w:cs="Times New Roman"/>
      <w:szCs w:val="20"/>
      <w:lang w:val="en-US"/>
    </w:rPr>
  </w:style>
  <w:style w:type="paragraph" w:styleId="List3">
    <w:name w:val="List 3"/>
    <w:basedOn w:val="Normal"/>
    <w:rsid w:val="00AC0452"/>
    <w:pPr>
      <w:spacing w:after="0" w:line="240" w:lineRule="auto"/>
      <w:ind w:left="849" w:hanging="283"/>
    </w:pPr>
    <w:rPr>
      <w:rFonts w:ascii="Arial" w:eastAsia="Times New Roman" w:hAnsi="Arial" w:cs="Times New Roman"/>
      <w:szCs w:val="20"/>
      <w:lang w:val="en-US"/>
    </w:rPr>
  </w:style>
  <w:style w:type="paragraph" w:styleId="List4">
    <w:name w:val="List 4"/>
    <w:basedOn w:val="Normal"/>
    <w:rsid w:val="00AC0452"/>
    <w:pPr>
      <w:spacing w:after="0" w:line="240" w:lineRule="auto"/>
      <w:ind w:left="1132" w:hanging="283"/>
    </w:pPr>
    <w:rPr>
      <w:rFonts w:ascii="Arial" w:eastAsia="Times New Roman" w:hAnsi="Arial" w:cs="Times New Roman"/>
      <w:szCs w:val="20"/>
      <w:lang w:val="en-US"/>
    </w:rPr>
  </w:style>
  <w:style w:type="paragraph" w:styleId="List5">
    <w:name w:val="List 5"/>
    <w:basedOn w:val="Normal"/>
    <w:rsid w:val="00AC0452"/>
    <w:pPr>
      <w:spacing w:after="0" w:line="240" w:lineRule="auto"/>
      <w:ind w:left="1415" w:hanging="283"/>
    </w:pPr>
    <w:rPr>
      <w:rFonts w:ascii="Arial" w:eastAsia="Times New Roman" w:hAnsi="Arial" w:cs="Times New Roman"/>
      <w:szCs w:val="20"/>
      <w:lang w:val="en-US"/>
    </w:rPr>
  </w:style>
  <w:style w:type="paragraph" w:styleId="ListContinue">
    <w:name w:val="List Continue"/>
    <w:basedOn w:val="Normal"/>
    <w:rsid w:val="00AC0452"/>
    <w:pPr>
      <w:spacing w:after="120" w:line="240" w:lineRule="auto"/>
      <w:ind w:left="283"/>
    </w:pPr>
    <w:rPr>
      <w:rFonts w:ascii="Arial" w:eastAsia="Times New Roman" w:hAnsi="Arial" w:cs="Times New Roman"/>
      <w:szCs w:val="20"/>
      <w:lang w:val="en-US"/>
    </w:rPr>
  </w:style>
  <w:style w:type="paragraph" w:styleId="ListContinue2">
    <w:name w:val="List Continue 2"/>
    <w:basedOn w:val="Normal"/>
    <w:rsid w:val="00AC0452"/>
    <w:pPr>
      <w:spacing w:after="120" w:line="240" w:lineRule="auto"/>
      <w:ind w:left="566"/>
    </w:pPr>
    <w:rPr>
      <w:rFonts w:ascii="Arial" w:eastAsia="Times New Roman" w:hAnsi="Arial" w:cs="Times New Roman"/>
      <w:szCs w:val="20"/>
      <w:lang w:val="en-US"/>
    </w:rPr>
  </w:style>
  <w:style w:type="paragraph" w:styleId="ListContinue3">
    <w:name w:val="List Continue 3"/>
    <w:basedOn w:val="Normal"/>
    <w:rsid w:val="00AC0452"/>
    <w:pPr>
      <w:spacing w:after="120" w:line="240" w:lineRule="auto"/>
      <w:ind w:left="849"/>
    </w:pPr>
    <w:rPr>
      <w:rFonts w:ascii="Arial" w:eastAsia="Times New Roman" w:hAnsi="Arial" w:cs="Times New Roman"/>
      <w:szCs w:val="20"/>
      <w:lang w:val="en-US"/>
    </w:rPr>
  </w:style>
  <w:style w:type="paragraph" w:styleId="ListContinue4">
    <w:name w:val="List Continue 4"/>
    <w:basedOn w:val="Normal"/>
    <w:rsid w:val="00AC0452"/>
    <w:pPr>
      <w:spacing w:after="120" w:line="240" w:lineRule="auto"/>
      <w:ind w:left="1132"/>
    </w:pPr>
    <w:rPr>
      <w:rFonts w:ascii="Arial" w:eastAsia="Times New Roman" w:hAnsi="Arial" w:cs="Times New Roman"/>
      <w:szCs w:val="20"/>
      <w:lang w:val="en-US"/>
    </w:rPr>
  </w:style>
  <w:style w:type="paragraph" w:styleId="ListContinue5">
    <w:name w:val="List Continue 5"/>
    <w:basedOn w:val="Normal"/>
    <w:rsid w:val="00AC0452"/>
    <w:pPr>
      <w:spacing w:after="120" w:line="240" w:lineRule="auto"/>
      <w:ind w:left="1415"/>
    </w:pPr>
    <w:rPr>
      <w:rFonts w:ascii="Arial" w:eastAsia="Times New Roman" w:hAnsi="Arial" w:cs="Times New Roman"/>
      <w:szCs w:val="20"/>
      <w:lang w:val="en-US"/>
    </w:rPr>
  </w:style>
  <w:style w:type="paragraph" w:styleId="MacroText">
    <w:name w:val="macro"/>
    <w:link w:val="MacroTextChar"/>
    <w:semiHidden/>
    <w:rsid w:val="00AC0452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after="0" w:line="240" w:lineRule="auto"/>
    </w:pPr>
    <w:rPr>
      <w:rFonts w:ascii="Courier New" w:eastAsia="Times New Roman" w:hAnsi="Courier New" w:cs="Times New Roman"/>
      <w:sz w:val="20"/>
      <w:szCs w:val="20"/>
      <w:lang w:val="en-US"/>
    </w:rPr>
  </w:style>
  <w:style w:type="character" w:customStyle="1" w:styleId="MacroTextChar">
    <w:name w:val="Macro Text Char"/>
    <w:basedOn w:val="DefaultParagraphFont"/>
    <w:link w:val="MacroText"/>
    <w:semiHidden/>
    <w:rsid w:val="00AC0452"/>
    <w:rPr>
      <w:rFonts w:ascii="Courier New" w:eastAsia="Times New Roman" w:hAnsi="Courier New" w:cs="Times New Roman"/>
      <w:sz w:val="20"/>
      <w:szCs w:val="20"/>
      <w:lang w:val="en-US"/>
    </w:rPr>
  </w:style>
  <w:style w:type="paragraph" w:styleId="MessageHeader">
    <w:name w:val="Message Header"/>
    <w:basedOn w:val="Normal"/>
    <w:link w:val="MessageHeaderChar"/>
    <w:rsid w:val="00AC0452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spacing w:after="0" w:line="240" w:lineRule="auto"/>
      <w:ind w:left="1134" w:hanging="1134"/>
    </w:pPr>
    <w:rPr>
      <w:rFonts w:ascii="Arial" w:eastAsia="Times New Roman" w:hAnsi="Arial" w:cs="Times New Roman"/>
      <w:sz w:val="24"/>
      <w:szCs w:val="20"/>
      <w:lang w:val="en-US"/>
    </w:rPr>
  </w:style>
  <w:style w:type="character" w:customStyle="1" w:styleId="MessageHeaderChar">
    <w:name w:val="Message Header Char"/>
    <w:basedOn w:val="DefaultParagraphFont"/>
    <w:link w:val="MessageHeader"/>
    <w:rsid w:val="00AC0452"/>
    <w:rPr>
      <w:rFonts w:ascii="Arial" w:eastAsia="Times New Roman" w:hAnsi="Arial" w:cs="Times New Roman"/>
      <w:sz w:val="24"/>
      <w:szCs w:val="20"/>
      <w:shd w:val="pct20" w:color="auto" w:fill="auto"/>
      <w:lang w:val="en-US"/>
    </w:rPr>
  </w:style>
  <w:style w:type="paragraph" w:styleId="NormalIndent">
    <w:name w:val="Normal Indent"/>
    <w:basedOn w:val="Normal"/>
    <w:rsid w:val="00AC0452"/>
    <w:pPr>
      <w:spacing w:after="0" w:line="240" w:lineRule="auto"/>
      <w:ind w:left="720"/>
    </w:pPr>
    <w:rPr>
      <w:rFonts w:ascii="Arial" w:eastAsia="Times New Roman" w:hAnsi="Arial" w:cs="Times New Roman"/>
      <w:szCs w:val="20"/>
      <w:lang w:val="en-US"/>
    </w:rPr>
  </w:style>
  <w:style w:type="paragraph" w:styleId="NoteHeading">
    <w:name w:val="Note Heading"/>
    <w:basedOn w:val="Normal"/>
    <w:next w:val="Normal"/>
    <w:link w:val="NoteHeadingChar"/>
    <w:rsid w:val="00AC0452"/>
    <w:pPr>
      <w:spacing w:after="0" w:line="240" w:lineRule="auto"/>
    </w:pPr>
    <w:rPr>
      <w:rFonts w:ascii="Arial" w:eastAsia="Times New Roman" w:hAnsi="Arial" w:cs="Times New Roman"/>
      <w:szCs w:val="20"/>
      <w:lang w:val="en-US"/>
    </w:rPr>
  </w:style>
  <w:style w:type="character" w:customStyle="1" w:styleId="NoteHeadingChar">
    <w:name w:val="Note Heading Char"/>
    <w:basedOn w:val="DefaultParagraphFont"/>
    <w:link w:val="NoteHeading"/>
    <w:rsid w:val="00AC0452"/>
    <w:rPr>
      <w:rFonts w:ascii="Arial" w:eastAsia="Times New Roman" w:hAnsi="Arial" w:cs="Times New Roman"/>
      <w:szCs w:val="20"/>
      <w:lang w:val="en-US"/>
    </w:rPr>
  </w:style>
  <w:style w:type="paragraph" w:styleId="PlainText">
    <w:name w:val="Plain Text"/>
    <w:basedOn w:val="Normal"/>
    <w:link w:val="PlainTextChar"/>
    <w:rsid w:val="00AC0452"/>
    <w:pPr>
      <w:spacing w:after="0" w:line="240" w:lineRule="auto"/>
    </w:pPr>
    <w:rPr>
      <w:rFonts w:ascii="Courier New" w:eastAsia="Times New Roman" w:hAnsi="Courier New" w:cs="Times New Roman"/>
      <w:sz w:val="20"/>
      <w:szCs w:val="20"/>
      <w:lang w:val="en-US"/>
    </w:rPr>
  </w:style>
  <w:style w:type="character" w:customStyle="1" w:styleId="PlainTextChar">
    <w:name w:val="Plain Text Char"/>
    <w:basedOn w:val="DefaultParagraphFont"/>
    <w:link w:val="PlainText"/>
    <w:rsid w:val="00AC0452"/>
    <w:rPr>
      <w:rFonts w:ascii="Courier New" w:eastAsia="Times New Roman" w:hAnsi="Courier New" w:cs="Times New Roman"/>
      <w:sz w:val="20"/>
      <w:szCs w:val="20"/>
      <w:lang w:val="en-US"/>
    </w:rPr>
  </w:style>
  <w:style w:type="paragraph" w:styleId="Salutation">
    <w:name w:val="Salutation"/>
    <w:basedOn w:val="Normal"/>
    <w:next w:val="Normal"/>
    <w:link w:val="SalutationChar"/>
    <w:rsid w:val="00AC0452"/>
    <w:pPr>
      <w:spacing w:after="0" w:line="240" w:lineRule="auto"/>
    </w:pPr>
    <w:rPr>
      <w:rFonts w:ascii="Arial" w:eastAsia="Times New Roman" w:hAnsi="Arial" w:cs="Times New Roman"/>
      <w:szCs w:val="20"/>
      <w:lang w:val="en-US"/>
    </w:rPr>
  </w:style>
  <w:style w:type="character" w:customStyle="1" w:styleId="SalutationChar">
    <w:name w:val="Salutation Char"/>
    <w:basedOn w:val="DefaultParagraphFont"/>
    <w:link w:val="Salutation"/>
    <w:rsid w:val="00AC0452"/>
    <w:rPr>
      <w:rFonts w:ascii="Arial" w:eastAsia="Times New Roman" w:hAnsi="Arial" w:cs="Times New Roman"/>
      <w:szCs w:val="20"/>
      <w:lang w:val="en-US"/>
    </w:rPr>
  </w:style>
  <w:style w:type="paragraph" w:styleId="Signature">
    <w:name w:val="Signature"/>
    <w:basedOn w:val="Normal"/>
    <w:link w:val="SignatureChar"/>
    <w:rsid w:val="00AC0452"/>
    <w:pPr>
      <w:spacing w:after="0" w:line="240" w:lineRule="auto"/>
      <w:ind w:left="4252"/>
    </w:pPr>
    <w:rPr>
      <w:rFonts w:ascii="Arial" w:eastAsia="Times New Roman" w:hAnsi="Arial" w:cs="Times New Roman"/>
      <w:szCs w:val="20"/>
      <w:lang w:val="en-US"/>
    </w:rPr>
  </w:style>
  <w:style w:type="character" w:customStyle="1" w:styleId="SignatureChar">
    <w:name w:val="Signature Char"/>
    <w:basedOn w:val="DefaultParagraphFont"/>
    <w:link w:val="Signature"/>
    <w:rsid w:val="00AC0452"/>
    <w:rPr>
      <w:rFonts w:ascii="Arial" w:eastAsia="Times New Roman" w:hAnsi="Arial" w:cs="Times New Roman"/>
      <w:szCs w:val="20"/>
      <w:lang w:val="en-US"/>
    </w:rPr>
  </w:style>
  <w:style w:type="paragraph" w:styleId="Subtitle">
    <w:name w:val="Subtitle"/>
    <w:basedOn w:val="Normal"/>
    <w:link w:val="SubtitleChar"/>
    <w:qFormat/>
    <w:rsid w:val="00AC0452"/>
    <w:pPr>
      <w:spacing w:after="60" w:line="240" w:lineRule="auto"/>
      <w:jc w:val="center"/>
      <w:outlineLvl w:val="1"/>
    </w:pPr>
    <w:rPr>
      <w:rFonts w:ascii="Arial" w:eastAsia="Times New Roman" w:hAnsi="Arial" w:cs="Times New Roman"/>
      <w:sz w:val="24"/>
      <w:szCs w:val="20"/>
      <w:lang w:val="en-US"/>
    </w:rPr>
  </w:style>
  <w:style w:type="character" w:customStyle="1" w:styleId="SubtitleChar">
    <w:name w:val="Subtitle Char"/>
    <w:basedOn w:val="DefaultParagraphFont"/>
    <w:link w:val="Subtitle"/>
    <w:rsid w:val="00AC0452"/>
    <w:rPr>
      <w:rFonts w:ascii="Arial" w:eastAsia="Times New Roman" w:hAnsi="Arial" w:cs="Times New Roman"/>
      <w:sz w:val="24"/>
      <w:szCs w:val="20"/>
      <w:lang w:val="en-US"/>
    </w:rPr>
  </w:style>
  <w:style w:type="paragraph" w:styleId="TableofAuthorities">
    <w:name w:val="table of authorities"/>
    <w:basedOn w:val="Normal"/>
    <w:next w:val="Normal"/>
    <w:semiHidden/>
    <w:rsid w:val="00AC0452"/>
    <w:pPr>
      <w:spacing w:after="0" w:line="240" w:lineRule="auto"/>
      <w:ind w:left="220" w:hanging="220"/>
    </w:pPr>
    <w:rPr>
      <w:rFonts w:ascii="Arial" w:eastAsia="Times New Roman" w:hAnsi="Arial" w:cs="Times New Roman"/>
      <w:szCs w:val="20"/>
      <w:lang w:val="en-US"/>
    </w:rPr>
  </w:style>
  <w:style w:type="paragraph" w:styleId="TableofFigures">
    <w:name w:val="table of figures"/>
    <w:basedOn w:val="Normal"/>
    <w:next w:val="Normal"/>
    <w:semiHidden/>
    <w:rsid w:val="00AC0452"/>
    <w:pPr>
      <w:spacing w:after="0" w:line="240" w:lineRule="auto"/>
      <w:ind w:left="440" w:hanging="440"/>
    </w:pPr>
    <w:rPr>
      <w:rFonts w:ascii="Arial" w:eastAsia="Times New Roman" w:hAnsi="Arial" w:cs="Times New Roman"/>
      <w:szCs w:val="20"/>
      <w:lang w:val="en-US"/>
    </w:rPr>
  </w:style>
  <w:style w:type="paragraph" w:styleId="Title">
    <w:name w:val="Title"/>
    <w:basedOn w:val="Normal"/>
    <w:link w:val="TitleChar"/>
    <w:qFormat/>
    <w:rsid w:val="00AC0452"/>
    <w:pPr>
      <w:spacing w:before="240" w:after="60" w:line="240" w:lineRule="auto"/>
      <w:jc w:val="center"/>
      <w:outlineLvl w:val="0"/>
    </w:pPr>
    <w:rPr>
      <w:rFonts w:ascii="Arial" w:eastAsia="Times New Roman" w:hAnsi="Arial" w:cs="Times New Roman"/>
      <w:b/>
      <w:kern w:val="28"/>
      <w:sz w:val="32"/>
      <w:szCs w:val="20"/>
      <w:lang w:val="en-US"/>
    </w:rPr>
  </w:style>
  <w:style w:type="character" w:customStyle="1" w:styleId="TitleChar">
    <w:name w:val="Title Char"/>
    <w:basedOn w:val="DefaultParagraphFont"/>
    <w:link w:val="Title"/>
    <w:rsid w:val="00AC0452"/>
    <w:rPr>
      <w:rFonts w:ascii="Arial" w:eastAsia="Times New Roman" w:hAnsi="Arial" w:cs="Times New Roman"/>
      <w:b/>
      <w:kern w:val="28"/>
      <w:sz w:val="32"/>
      <w:szCs w:val="20"/>
      <w:lang w:val="en-US"/>
    </w:rPr>
  </w:style>
  <w:style w:type="paragraph" w:styleId="TOAHeading">
    <w:name w:val="toa heading"/>
    <w:basedOn w:val="Normal"/>
    <w:next w:val="Normal"/>
    <w:semiHidden/>
    <w:rsid w:val="00AC0452"/>
    <w:pPr>
      <w:spacing w:before="120" w:after="0" w:line="240" w:lineRule="auto"/>
    </w:pPr>
    <w:rPr>
      <w:rFonts w:ascii="Arial" w:eastAsia="Times New Roman" w:hAnsi="Arial" w:cs="Times New Roman"/>
      <w:b/>
      <w:sz w:val="24"/>
      <w:szCs w:val="20"/>
      <w:lang w:val="en-US"/>
    </w:rPr>
  </w:style>
  <w:style w:type="paragraph" w:styleId="TOC1">
    <w:name w:val="toc 1"/>
    <w:basedOn w:val="Normal"/>
    <w:next w:val="Normal"/>
    <w:autoRedefine/>
    <w:semiHidden/>
    <w:rsid w:val="00AC0452"/>
    <w:pPr>
      <w:spacing w:after="0" w:line="240" w:lineRule="auto"/>
    </w:pPr>
    <w:rPr>
      <w:rFonts w:ascii="Arial" w:eastAsia="Times New Roman" w:hAnsi="Arial" w:cs="Times New Roman"/>
      <w:szCs w:val="20"/>
      <w:lang w:val="en-US"/>
    </w:rPr>
  </w:style>
  <w:style w:type="paragraph" w:styleId="TOC2">
    <w:name w:val="toc 2"/>
    <w:basedOn w:val="Normal"/>
    <w:next w:val="Normal"/>
    <w:autoRedefine/>
    <w:semiHidden/>
    <w:rsid w:val="00AC0452"/>
    <w:pPr>
      <w:spacing w:after="0" w:line="240" w:lineRule="auto"/>
      <w:ind w:left="220"/>
    </w:pPr>
    <w:rPr>
      <w:rFonts w:ascii="Arial" w:eastAsia="Times New Roman" w:hAnsi="Arial" w:cs="Times New Roman"/>
      <w:szCs w:val="20"/>
      <w:lang w:val="en-US"/>
    </w:rPr>
  </w:style>
  <w:style w:type="paragraph" w:styleId="TOC3">
    <w:name w:val="toc 3"/>
    <w:basedOn w:val="Normal"/>
    <w:next w:val="Normal"/>
    <w:autoRedefine/>
    <w:semiHidden/>
    <w:rsid w:val="00AC0452"/>
    <w:pPr>
      <w:spacing w:after="0" w:line="240" w:lineRule="auto"/>
      <w:ind w:left="440"/>
    </w:pPr>
    <w:rPr>
      <w:rFonts w:ascii="Arial" w:eastAsia="Times New Roman" w:hAnsi="Arial" w:cs="Times New Roman"/>
      <w:szCs w:val="20"/>
      <w:lang w:val="en-US"/>
    </w:rPr>
  </w:style>
  <w:style w:type="paragraph" w:styleId="TOC4">
    <w:name w:val="toc 4"/>
    <w:basedOn w:val="Normal"/>
    <w:next w:val="Normal"/>
    <w:autoRedefine/>
    <w:semiHidden/>
    <w:rsid w:val="00AC0452"/>
    <w:pPr>
      <w:spacing w:after="0" w:line="240" w:lineRule="auto"/>
      <w:ind w:left="660"/>
    </w:pPr>
    <w:rPr>
      <w:rFonts w:ascii="Arial" w:eastAsia="Times New Roman" w:hAnsi="Arial" w:cs="Times New Roman"/>
      <w:szCs w:val="20"/>
      <w:lang w:val="en-US"/>
    </w:rPr>
  </w:style>
  <w:style w:type="paragraph" w:styleId="TOC5">
    <w:name w:val="toc 5"/>
    <w:basedOn w:val="Normal"/>
    <w:next w:val="Normal"/>
    <w:autoRedefine/>
    <w:semiHidden/>
    <w:rsid w:val="00AC0452"/>
    <w:pPr>
      <w:spacing w:after="0" w:line="240" w:lineRule="auto"/>
      <w:ind w:left="880"/>
    </w:pPr>
    <w:rPr>
      <w:rFonts w:ascii="Arial" w:eastAsia="Times New Roman" w:hAnsi="Arial" w:cs="Times New Roman"/>
      <w:szCs w:val="20"/>
      <w:lang w:val="en-US"/>
    </w:rPr>
  </w:style>
  <w:style w:type="paragraph" w:styleId="TOC6">
    <w:name w:val="toc 6"/>
    <w:basedOn w:val="Normal"/>
    <w:next w:val="Normal"/>
    <w:autoRedefine/>
    <w:semiHidden/>
    <w:rsid w:val="00AC0452"/>
    <w:pPr>
      <w:spacing w:after="0" w:line="240" w:lineRule="auto"/>
      <w:ind w:left="1100"/>
    </w:pPr>
    <w:rPr>
      <w:rFonts w:ascii="Arial" w:eastAsia="Times New Roman" w:hAnsi="Arial" w:cs="Times New Roman"/>
      <w:szCs w:val="20"/>
      <w:lang w:val="en-US"/>
    </w:rPr>
  </w:style>
  <w:style w:type="paragraph" w:styleId="TOC7">
    <w:name w:val="toc 7"/>
    <w:basedOn w:val="Normal"/>
    <w:next w:val="Normal"/>
    <w:autoRedefine/>
    <w:semiHidden/>
    <w:rsid w:val="00AC0452"/>
    <w:pPr>
      <w:spacing w:after="0" w:line="240" w:lineRule="auto"/>
      <w:ind w:left="1320"/>
    </w:pPr>
    <w:rPr>
      <w:rFonts w:ascii="Arial" w:eastAsia="Times New Roman" w:hAnsi="Arial" w:cs="Times New Roman"/>
      <w:szCs w:val="20"/>
      <w:lang w:val="en-US"/>
    </w:rPr>
  </w:style>
  <w:style w:type="paragraph" w:styleId="TOC8">
    <w:name w:val="toc 8"/>
    <w:basedOn w:val="Normal"/>
    <w:next w:val="Normal"/>
    <w:autoRedefine/>
    <w:semiHidden/>
    <w:rsid w:val="00AC0452"/>
    <w:pPr>
      <w:spacing w:after="0" w:line="240" w:lineRule="auto"/>
      <w:ind w:left="1540"/>
    </w:pPr>
    <w:rPr>
      <w:rFonts w:ascii="Arial" w:eastAsia="Times New Roman" w:hAnsi="Arial" w:cs="Times New Roman"/>
      <w:szCs w:val="20"/>
      <w:lang w:val="en-US"/>
    </w:rPr>
  </w:style>
  <w:style w:type="paragraph" w:styleId="TOC9">
    <w:name w:val="toc 9"/>
    <w:basedOn w:val="Normal"/>
    <w:next w:val="Normal"/>
    <w:autoRedefine/>
    <w:semiHidden/>
    <w:rsid w:val="00AC0452"/>
    <w:pPr>
      <w:spacing w:after="0" w:line="240" w:lineRule="auto"/>
      <w:ind w:left="1760"/>
    </w:pPr>
    <w:rPr>
      <w:rFonts w:ascii="Arial" w:eastAsia="Times New Roman" w:hAnsi="Arial" w:cs="Times New Roman"/>
      <w:szCs w:val="20"/>
      <w:lang w:val="en-US"/>
    </w:rPr>
  </w:style>
  <w:style w:type="paragraph" w:customStyle="1" w:styleId="ISOGbody0">
    <w:name w:val="ISOG body*"/>
    <w:basedOn w:val="Normal"/>
    <w:rsid w:val="00AC0452"/>
    <w:pPr>
      <w:widowControl w:val="0"/>
      <w:numPr>
        <w:numId w:val="13"/>
      </w:numPr>
      <w:tabs>
        <w:tab w:val="left" w:pos="259"/>
      </w:tabs>
      <w:spacing w:before="80" w:after="20" w:line="240" w:lineRule="auto"/>
      <w:ind w:left="259" w:right="43" w:hanging="245"/>
    </w:pPr>
    <w:rPr>
      <w:rFonts w:ascii="Arial" w:eastAsia="Times New Roman" w:hAnsi="Arial" w:cs="Times New Roman"/>
      <w:kern w:val="16"/>
      <w:sz w:val="20"/>
      <w:szCs w:val="20"/>
      <w:lang w:val="en-US" w:eastAsia="en-CA"/>
    </w:rPr>
  </w:style>
  <w:style w:type="paragraph" w:customStyle="1" w:styleId="ISOGbody1">
    <w:name w:val="ISOG body**"/>
    <w:basedOn w:val="ISOGbody0"/>
    <w:rsid w:val="00AC0452"/>
    <w:pPr>
      <w:tabs>
        <w:tab w:val="clear" w:pos="259"/>
        <w:tab w:val="clear" w:pos="374"/>
        <w:tab w:val="left" w:pos="518"/>
      </w:tabs>
      <w:ind w:left="519"/>
    </w:pPr>
  </w:style>
  <w:style w:type="paragraph" w:customStyle="1" w:styleId="ISOGbody">
    <w:name w:val="ISOG body***"/>
    <w:basedOn w:val="ISOGbody1"/>
    <w:rsid w:val="00AC0452"/>
    <w:pPr>
      <w:numPr>
        <w:numId w:val="14"/>
      </w:numPr>
      <w:tabs>
        <w:tab w:val="clear" w:pos="518"/>
        <w:tab w:val="left" w:pos="778"/>
      </w:tabs>
    </w:pPr>
  </w:style>
  <w:style w:type="paragraph" w:customStyle="1" w:styleId="ISOGbody2">
    <w:name w:val="ISOG body****"/>
    <w:basedOn w:val="ISOGbody"/>
    <w:rsid w:val="00AC0452"/>
    <w:pPr>
      <w:tabs>
        <w:tab w:val="clear" w:pos="778"/>
        <w:tab w:val="left" w:pos="1037"/>
      </w:tabs>
      <w:ind w:left="1037"/>
    </w:pPr>
  </w:style>
  <w:style w:type="paragraph" w:customStyle="1" w:styleId="NFPAMidSubheading">
    <w:name w:val="NFPA Mid Subheading"/>
    <w:basedOn w:val="Normal"/>
    <w:next w:val="ISOGbody0"/>
    <w:rsid w:val="00AC0452"/>
    <w:pPr>
      <w:spacing w:before="60" w:after="20" w:line="240" w:lineRule="auto"/>
    </w:pPr>
    <w:rPr>
      <w:rFonts w:ascii="Arial" w:eastAsia="Times New Roman" w:hAnsi="Arial" w:cs="Times New Roman"/>
      <w:b/>
      <w:color w:val="000000"/>
      <w:spacing w:val="4"/>
      <w:sz w:val="18"/>
      <w:szCs w:val="20"/>
      <w:lang w:val="en-US" w:eastAsia="en-CA"/>
    </w:rPr>
  </w:style>
  <w:style w:type="character" w:styleId="FollowedHyperlink">
    <w:name w:val="FollowedHyperlink"/>
    <w:rsid w:val="00AC0452"/>
    <w:rPr>
      <w:color w:val="800080"/>
      <w:u w:val="single"/>
    </w:rPr>
  </w:style>
  <w:style w:type="character" w:customStyle="1" w:styleId="mytext">
    <w:name w:val="mytext"/>
    <w:basedOn w:val="DefaultParagraphFont"/>
    <w:rsid w:val="00AC0452"/>
  </w:style>
  <w:style w:type="paragraph" w:customStyle="1" w:styleId="ISOGrightnote">
    <w:name w:val="ISOG right note"/>
    <w:basedOn w:val="Normal"/>
    <w:link w:val="ISOGrightnoteChar"/>
    <w:rsid w:val="00AC0452"/>
    <w:pPr>
      <w:keepLines/>
      <w:spacing w:before="200" w:after="60" w:line="200" w:lineRule="exact"/>
    </w:pPr>
    <w:rPr>
      <w:rFonts w:ascii="Arial" w:eastAsia="Times New Roman" w:hAnsi="Arial" w:cs="Times New Roman"/>
      <w:spacing w:val="-2"/>
      <w:kern w:val="20"/>
      <w:sz w:val="18"/>
      <w:szCs w:val="20"/>
      <w:lang w:val="en-US" w:eastAsia="en-CA"/>
    </w:rPr>
  </w:style>
  <w:style w:type="paragraph" w:customStyle="1" w:styleId="MainLeftLargerHeading">
    <w:name w:val="Main Left Larger Heading"/>
    <w:basedOn w:val="MainLeftHeading"/>
    <w:rsid w:val="00AC0452"/>
    <w:rPr>
      <w:spacing w:val="2"/>
      <w:sz w:val="28"/>
    </w:rPr>
  </w:style>
  <w:style w:type="paragraph" w:customStyle="1" w:styleId="Task">
    <w:name w:val="Task"/>
    <w:basedOn w:val="Auditquestion"/>
    <w:rsid w:val="00AC0452"/>
    <w:pPr>
      <w:spacing w:before="180" w:after="120"/>
    </w:pPr>
  </w:style>
  <w:style w:type="paragraph" w:customStyle="1" w:styleId="TaskBlue">
    <w:name w:val="Task Blue"/>
    <w:basedOn w:val="Auditquestion"/>
    <w:rsid w:val="00AC0452"/>
    <w:rPr>
      <w:rFonts w:ascii="Times New Roman" w:hAnsi="Times New Roman"/>
      <w:color w:val="00004A"/>
      <w:sz w:val="22"/>
    </w:rPr>
  </w:style>
  <w:style w:type="paragraph" w:customStyle="1" w:styleId="ISOGrightbullet">
    <w:name w:val="ISOG right bullet"/>
    <w:basedOn w:val="ISOGrightnote"/>
    <w:rsid w:val="00AC0452"/>
    <w:pPr>
      <w:numPr>
        <w:numId w:val="11"/>
      </w:numPr>
      <w:tabs>
        <w:tab w:val="clear" w:pos="360"/>
        <w:tab w:val="num" w:pos="1492"/>
      </w:tabs>
      <w:spacing w:after="0" w:line="220" w:lineRule="exact"/>
      <w:ind w:left="158" w:hanging="180"/>
    </w:pPr>
    <w:rPr>
      <w:i/>
    </w:rPr>
  </w:style>
  <w:style w:type="paragraph" w:customStyle="1" w:styleId="ISOGrightbluenote">
    <w:name w:val="ISOG right blue note"/>
    <w:basedOn w:val="ISOGrightnote"/>
    <w:rsid w:val="00AC0452"/>
    <w:pPr>
      <w:spacing w:before="120" w:after="40" w:line="220" w:lineRule="exact"/>
    </w:pPr>
    <w:rPr>
      <w:rFonts w:ascii="Times New Roman" w:hAnsi="Times New Roman"/>
      <w:color w:val="00004E"/>
      <w:spacing w:val="0"/>
      <w:sz w:val="20"/>
    </w:rPr>
  </w:style>
  <w:style w:type="paragraph" w:customStyle="1" w:styleId="MainBlueLeftHeading">
    <w:name w:val="Main Blue Left Heading"/>
    <w:basedOn w:val="MainLeftHeading"/>
    <w:rsid w:val="00AC0452"/>
    <w:rPr>
      <w:rFonts w:ascii="Times New Roman" w:hAnsi="Times New Roman"/>
      <w:color w:val="00005A"/>
    </w:rPr>
  </w:style>
  <w:style w:type="paragraph" w:customStyle="1" w:styleId="StyleISOlefttitleBefore11ptAfter6ptLinespacing">
    <w:name w:val="Style ISO left title + Before:  11 pt After:  6 pt Line spacing: ..."/>
    <w:basedOn w:val="ISOlefttitle"/>
    <w:rsid w:val="00AC0452"/>
    <w:pPr>
      <w:spacing w:before="220" w:after="120" w:line="280" w:lineRule="exact"/>
    </w:pPr>
    <w:rPr>
      <w:bCs/>
      <w:sz w:val="20"/>
    </w:rPr>
  </w:style>
  <w:style w:type="paragraph" w:customStyle="1" w:styleId="ISOlat">
    <w:name w:val="ISO lat"/>
    <w:basedOn w:val="ISOlefttitle"/>
    <w:rsid w:val="00AC0452"/>
    <w:pPr>
      <w:spacing w:before="240" w:after="120" w:line="280" w:lineRule="exact"/>
    </w:pPr>
    <w:rPr>
      <w:sz w:val="20"/>
    </w:rPr>
  </w:style>
  <w:style w:type="character" w:customStyle="1" w:styleId="ISOGrightnoteChar">
    <w:name w:val="ISOG right note Char"/>
    <w:link w:val="ISOGrightnote"/>
    <w:rsid w:val="00AC0452"/>
    <w:rPr>
      <w:rFonts w:ascii="Arial" w:eastAsia="Times New Roman" w:hAnsi="Arial" w:cs="Times New Roman"/>
      <w:spacing w:val="-2"/>
      <w:kern w:val="20"/>
      <w:sz w:val="18"/>
      <w:szCs w:val="20"/>
      <w:lang w:val="en-US" w:eastAsia="en-CA"/>
    </w:rPr>
  </w:style>
  <w:style w:type="paragraph" w:customStyle="1" w:styleId="ISOGrightnoteBefore12pt">
    <w:name w:val="ISOG right note + Before:  12 pt"/>
    <w:basedOn w:val="ISOGrightbluenote"/>
    <w:link w:val="ISOGrightnoteBefore12ptChar"/>
    <w:rsid w:val="00AC0452"/>
    <w:rPr>
      <w:sz w:val="18"/>
    </w:rPr>
  </w:style>
  <w:style w:type="character" w:customStyle="1" w:styleId="ISOGrightnoteBefore12ptChar">
    <w:name w:val="ISOG right note + Before:  12 pt Char"/>
    <w:link w:val="ISOGrightnoteBefore12pt"/>
    <w:rsid w:val="00AC0452"/>
    <w:rPr>
      <w:rFonts w:ascii="Times New Roman" w:eastAsia="Times New Roman" w:hAnsi="Times New Roman" w:cs="Times New Roman"/>
      <w:color w:val="00004E"/>
      <w:kern w:val="20"/>
      <w:sz w:val="18"/>
      <w:szCs w:val="20"/>
      <w:lang w:val="en-US" w:eastAsia="en-CA"/>
    </w:rPr>
  </w:style>
  <w:style w:type="table" w:styleId="TableGrid">
    <w:name w:val="Table Grid"/>
    <w:basedOn w:val="TableNormal"/>
    <w:uiPriority w:val="59"/>
    <w:rsid w:val="00AC0452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en-CA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customStyle="1" w:styleId="st">
    <w:name w:val="st"/>
    <w:basedOn w:val="DefaultParagraphFont"/>
    <w:rsid w:val="00AC0452"/>
  </w:style>
  <w:style w:type="paragraph" w:customStyle="1" w:styleId="AuditHeadingLeft">
    <w:name w:val="Audit Heading Left"/>
    <w:basedOn w:val="ISOauditquestion"/>
    <w:rsid w:val="00AC0452"/>
    <w:pPr>
      <w:spacing w:after="80"/>
    </w:pPr>
    <w:rPr>
      <w:b/>
      <w:color w:val="000000"/>
      <w:sz w:val="16"/>
    </w:rPr>
  </w:style>
  <w:style w:type="paragraph" w:customStyle="1" w:styleId="ISOGbody3">
    <w:name w:val="ISOG body*****"/>
    <w:basedOn w:val="ISOGbody2"/>
    <w:rsid w:val="00AC0452"/>
    <w:pPr>
      <w:numPr>
        <w:numId w:val="0"/>
      </w:numPr>
      <w:tabs>
        <w:tab w:val="num" w:pos="360"/>
      </w:tabs>
      <w:spacing w:after="0"/>
      <w:ind w:left="1310" w:hanging="259"/>
    </w:pPr>
    <w:rPr>
      <w:rFonts w:ascii="Times New Roman" w:hAnsi="Times New Roman"/>
      <w:sz w:val="22"/>
    </w:rPr>
  </w:style>
  <w:style w:type="paragraph" w:customStyle="1" w:styleId="ISOGbody4">
    <w:name w:val="ISOG body"/>
    <w:basedOn w:val="Normal"/>
    <w:rsid w:val="00AC0452"/>
    <w:pPr>
      <w:widowControl w:val="0"/>
      <w:spacing w:before="160" w:after="0" w:line="240" w:lineRule="auto"/>
      <w:ind w:right="43"/>
      <w:jc w:val="both"/>
    </w:pPr>
    <w:rPr>
      <w:rFonts w:ascii="Times New Roman" w:eastAsia="Times New Roman" w:hAnsi="Times New Roman" w:cs="Times New Roman"/>
      <w:kern w:val="16"/>
      <w:szCs w:val="20"/>
      <w:lang w:val="en-US" w:eastAsia="en-CA"/>
    </w:rPr>
  </w:style>
  <w:style w:type="paragraph" w:customStyle="1" w:styleId="MainBluesmallleftheading">
    <w:name w:val="Main Blue small left heading"/>
    <w:basedOn w:val="MainBlueLeftHeading"/>
    <w:rsid w:val="00AC0452"/>
    <w:pPr>
      <w:spacing w:before="160" w:after="140"/>
    </w:pPr>
  </w:style>
  <w:style w:type="paragraph" w:customStyle="1" w:styleId="ISOGlefttitle">
    <w:name w:val="ISOG left title"/>
    <w:basedOn w:val="Normal"/>
    <w:rsid w:val="00AC0452"/>
    <w:pPr>
      <w:spacing w:before="200" w:after="0" w:line="240" w:lineRule="auto"/>
    </w:pPr>
    <w:rPr>
      <w:rFonts w:ascii="Arial" w:eastAsia="Times New Roman" w:hAnsi="Arial" w:cs="Times New Roman"/>
      <w:b/>
      <w:color w:val="0000FF"/>
      <w:kern w:val="18"/>
      <w:szCs w:val="20"/>
      <w:lang w:val="en-US" w:eastAsia="en-CA"/>
    </w:rPr>
  </w:style>
  <w:style w:type="paragraph" w:customStyle="1" w:styleId="ISOGtitlemidwee">
    <w:name w:val="ISOG title mid wee"/>
    <w:basedOn w:val="Normal"/>
    <w:next w:val="ISOGbody0"/>
    <w:rsid w:val="00AC0452"/>
    <w:pPr>
      <w:spacing w:before="200" w:after="40" w:line="240" w:lineRule="auto"/>
    </w:pPr>
    <w:rPr>
      <w:rFonts w:ascii="Arial" w:eastAsia="Times New Roman" w:hAnsi="Arial" w:cs="Times New Roman"/>
      <w:b/>
      <w:color w:val="0000FF"/>
      <w:szCs w:val="20"/>
      <w:lang w:val="en-US" w:eastAsia="en-CA"/>
    </w:rPr>
  </w:style>
  <w:style w:type="paragraph" w:customStyle="1" w:styleId="BodyIntro">
    <w:name w:val="BodyIntro"/>
    <w:basedOn w:val="Normal"/>
    <w:rsid w:val="00AC0452"/>
    <w:pPr>
      <w:spacing w:before="120" w:after="0" w:line="300" w:lineRule="atLeast"/>
    </w:pPr>
    <w:rPr>
      <w:rFonts w:ascii="Arial" w:eastAsia="Times New Roman" w:hAnsi="Arial" w:cs="Arial"/>
      <w:bCs/>
      <w:szCs w:val="20"/>
      <w:lang w:val="en-US" w:eastAsia="en-CA"/>
    </w:rPr>
  </w:style>
  <w:style w:type="paragraph" w:customStyle="1" w:styleId="ISOGtitlecentre">
    <w:name w:val="ISOG title centre"/>
    <w:basedOn w:val="ISOGbody4"/>
    <w:rsid w:val="00AC0452"/>
    <w:pPr>
      <w:spacing w:before="140" w:after="60"/>
      <w:jc w:val="left"/>
    </w:pPr>
    <w:rPr>
      <w:rFonts w:ascii="Arial" w:hAnsi="Arial"/>
      <w:b/>
      <w:color w:val="0000FF"/>
      <w:spacing w:val="10"/>
      <w:sz w:val="36"/>
    </w:rPr>
  </w:style>
  <w:style w:type="paragraph" w:customStyle="1" w:styleId="ISOauditnumber">
    <w:name w:val="ISO audit number"/>
    <w:basedOn w:val="Normal"/>
    <w:rsid w:val="00AC0452"/>
    <w:pPr>
      <w:spacing w:before="140" w:after="0" w:line="240" w:lineRule="auto"/>
      <w:jc w:val="center"/>
    </w:pPr>
    <w:rPr>
      <w:rFonts w:ascii="Arial" w:eastAsia="Times New Roman" w:hAnsi="Arial" w:cs="Times New Roman"/>
      <w:color w:val="000000"/>
      <w:sz w:val="14"/>
      <w:szCs w:val="20"/>
      <w:lang w:val="en-US"/>
    </w:rPr>
  </w:style>
  <w:style w:type="paragraph" w:customStyle="1" w:styleId="ChecklistTask">
    <w:name w:val="Checklist Task"/>
    <w:basedOn w:val="ISOauditquestion"/>
    <w:rsid w:val="00AC0452"/>
    <w:pPr>
      <w:keepNext/>
      <w:keepLines/>
      <w:spacing w:before="120" w:after="120"/>
    </w:pPr>
    <w:rPr>
      <w:color w:val="000000"/>
    </w:rPr>
  </w:style>
  <w:style w:type="paragraph" w:customStyle="1" w:styleId="AuditMainLeftHeading">
    <w:name w:val="Audit Main Left Heading"/>
    <w:basedOn w:val="AuditHeadingLeft"/>
    <w:rsid w:val="00AC0452"/>
    <w:pPr>
      <w:spacing w:before="160" w:after="140"/>
    </w:pPr>
    <w:rPr>
      <w:sz w:val="18"/>
    </w:rPr>
  </w:style>
  <w:style w:type="paragraph" w:customStyle="1" w:styleId="ChecklistNEWTask">
    <w:name w:val="Checklist NEW Task"/>
    <w:basedOn w:val="ChecklistTask"/>
    <w:rsid w:val="00AC0452"/>
  </w:style>
  <w:style w:type="paragraph" w:styleId="NormalWeb">
    <w:name w:val="Normal (Web)"/>
    <w:basedOn w:val="Normal"/>
    <w:uiPriority w:val="99"/>
    <w:unhideWhenUsed/>
    <w:rsid w:val="00AC045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CA"/>
    </w:rPr>
  </w:style>
  <w:style w:type="paragraph" w:styleId="ListParagraph">
    <w:name w:val="List Paragraph"/>
    <w:basedOn w:val="Normal"/>
    <w:uiPriority w:val="34"/>
    <w:qFormat/>
    <w:rsid w:val="001755E4"/>
    <w:pPr>
      <w:ind w:left="720"/>
      <w:contextualSpacing/>
    </w:pPr>
  </w:style>
  <w:style w:type="character" w:styleId="UnresolvedMention">
    <w:name w:val="Unresolved Mention"/>
    <w:basedOn w:val="DefaultParagraphFont"/>
    <w:uiPriority w:val="99"/>
    <w:semiHidden/>
    <w:unhideWhenUsed/>
    <w:rsid w:val="002226CC"/>
    <w:rPr>
      <w:color w:val="605E5C"/>
      <w:shd w:val="clear" w:color="auto" w:fill="E1DFDD"/>
    </w:rPr>
  </w:style>
  <w:style w:type="character" w:styleId="CommentReference">
    <w:name w:val="annotation reference"/>
    <w:basedOn w:val="DefaultParagraphFont"/>
    <w:uiPriority w:val="99"/>
    <w:semiHidden/>
    <w:unhideWhenUsed/>
    <w:rsid w:val="002F2C0B"/>
    <w:rPr>
      <w:sz w:val="16"/>
      <w:szCs w:val="16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2F2C0B"/>
    <w:pPr>
      <w:spacing w:after="160"/>
    </w:pPr>
    <w:rPr>
      <w:rFonts w:asciiTheme="minorHAnsi" w:eastAsiaTheme="minorHAnsi" w:hAnsiTheme="minorHAnsi" w:cstheme="minorBidi"/>
      <w:b/>
      <w:bCs/>
      <w:lang w:val="en-CA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2F2C0B"/>
    <w:rPr>
      <w:rFonts w:ascii="Arial" w:eastAsia="Times New Roman" w:hAnsi="Arial" w:cs="Times New Roman"/>
      <w:b/>
      <w:bCs/>
      <w:sz w:val="20"/>
      <w:szCs w:val="20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9496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59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584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722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858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343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9283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2.xml"/><Relationship Id="rId18" Type="http://schemas.openxmlformats.org/officeDocument/2006/relationships/header" Target="header5.xml"/><Relationship Id="rId26" Type="http://schemas.openxmlformats.org/officeDocument/2006/relationships/header" Target="header9.xml"/><Relationship Id="rId3" Type="http://schemas.openxmlformats.org/officeDocument/2006/relationships/styles" Target="styles.xml"/><Relationship Id="rId21" Type="http://schemas.openxmlformats.org/officeDocument/2006/relationships/footer" Target="footer6.xml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header" Target="header2.xml"/><Relationship Id="rId17" Type="http://schemas.openxmlformats.org/officeDocument/2006/relationships/footer" Target="footer4.xml"/><Relationship Id="rId25" Type="http://schemas.openxmlformats.org/officeDocument/2006/relationships/footer" Target="footer8.xml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header" Target="header4.xml"/><Relationship Id="rId20" Type="http://schemas.openxmlformats.org/officeDocument/2006/relationships/header" Target="header6.xml"/><Relationship Id="rId29" Type="http://schemas.openxmlformats.org/officeDocument/2006/relationships/footer" Target="footer10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jpeg"/><Relationship Id="rId24" Type="http://schemas.openxmlformats.org/officeDocument/2006/relationships/header" Target="header8.xml"/><Relationship Id="rId32" Type="http://schemas.openxmlformats.org/officeDocument/2006/relationships/footer" Target="footer11.xml"/><Relationship Id="rId5" Type="http://schemas.openxmlformats.org/officeDocument/2006/relationships/webSettings" Target="webSettings.xml"/><Relationship Id="rId15" Type="http://schemas.openxmlformats.org/officeDocument/2006/relationships/footer" Target="footer3.xml"/><Relationship Id="rId23" Type="http://schemas.openxmlformats.org/officeDocument/2006/relationships/footer" Target="footer7.xml"/><Relationship Id="rId28" Type="http://schemas.openxmlformats.org/officeDocument/2006/relationships/header" Target="header10.xml"/><Relationship Id="rId10" Type="http://schemas.openxmlformats.org/officeDocument/2006/relationships/footer" Target="footer1.xml"/><Relationship Id="rId19" Type="http://schemas.openxmlformats.org/officeDocument/2006/relationships/footer" Target="footer5.xml"/><Relationship Id="rId31" Type="http://schemas.openxmlformats.org/officeDocument/2006/relationships/header" Target="header11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header" Target="header3.xml"/><Relationship Id="rId22" Type="http://schemas.openxmlformats.org/officeDocument/2006/relationships/header" Target="header7.xml"/><Relationship Id="rId27" Type="http://schemas.openxmlformats.org/officeDocument/2006/relationships/footer" Target="footer9.xml"/><Relationship Id="rId30" Type="http://schemas.openxmlformats.org/officeDocument/2006/relationships/image" Target="media/image3.jpg"/><Relationship Id="rId8" Type="http://schemas.openxmlformats.org/officeDocument/2006/relationships/image" Target="media/image1.jp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58DD61D-F548-4940-AA5B-F5186B98B49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15</Pages>
  <Words>28147</Words>
  <Characters>160443</Characters>
  <Application>Microsoft Office Word</Application>
  <DocSecurity>0</DocSecurity>
  <Lines>1337</Lines>
  <Paragraphs>376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Plain English Quality Management System Development Plan</vt:lpstr>
    </vt:vector>
  </TitlesOfParts>
  <Company/>
  <LinksUpToDate>false</LinksUpToDate>
  <CharactersWithSpaces>188214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Plain English Framework for Quality Management Sysems</dc:title>
  <dc:subject/>
  <dc:creator>Praxiom</dc:creator>
  <cp:keywords/>
  <dc:description/>
  <cp:lastModifiedBy>Ron Krebs</cp:lastModifiedBy>
  <cp:revision>2</cp:revision>
  <cp:lastPrinted>2023-01-03T17:15:00Z</cp:lastPrinted>
  <dcterms:created xsi:type="dcterms:W3CDTF">2023-01-07T16:46:00Z</dcterms:created>
  <dcterms:modified xsi:type="dcterms:W3CDTF">2023-01-07T16:46:00Z</dcterms:modified>
</cp:coreProperties>
</file>